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39" w:rsidRPr="003A41FF" w:rsidRDefault="00091C85" w:rsidP="00091C85">
      <w:pPr>
        <w:jc w:val="center"/>
        <w:rPr>
          <w:sz w:val="28"/>
          <w:szCs w:val="28"/>
          <w:rtl/>
        </w:rPr>
      </w:pPr>
      <w:r w:rsidRPr="003A41FF">
        <w:rPr>
          <w:rFonts w:hint="cs"/>
          <w:sz w:val="28"/>
          <w:szCs w:val="28"/>
          <w:rtl/>
        </w:rPr>
        <w:t>النسبة و التناسب</w:t>
      </w:r>
    </w:p>
    <w:p w:rsidR="00091C85" w:rsidRPr="003A41FF" w:rsidRDefault="003A41FF" w:rsidP="00091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1 ) </w:t>
      </w:r>
      <w:r w:rsidR="00091C85" w:rsidRPr="003A41FF">
        <w:rPr>
          <w:rFonts w:hint="cs"/>
          <w:sz w:val="28"/>
          <w:szCs w:val="28"/>
          <w:rtl/>
        </w:rPr>
        <w:t xml:space="preserve">إذا كانت نسبة البالغين إلى الأطفال في مكان ما  4 : 3  فكم يبلغ عدد البالغين إذا كان عدد الموجودين جميعاً 35 فرداً ؟ </w:t>
      </w:r>
    </w:p>
    <w:p w:rsidR="00091C85" w:rsidRPr="003A41FF" w:rsidRDefault="003A41FF" w:rsidP="00091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2 ) </w:t>
      </w:r>
      <w:r w:rsidR="00091C85" w:rsidRPr="003A41FF">
        <w:rPr>
          <w:rFonts w:hint="cs"/>
          <w:sz w:val="28"/>
          <w:szCs w:val="28"/>
          <w:rtl/>
        </w:rPr>
        <w:t>مثلث النسبة بين قياسات زواياه  2 : 3 : 4 أوجد قياس زاويته الكبرى ؟</w:t>
      </w:r>
    </w:p>
    <w:p w:rsidR="00091C85" w:rsidRPr="003A41FF" w:rsidRDefault="003A41FF" w:rsidP="00091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3 ) </w:t>
      </w:r>
      <w:r w:rsidR="00091C85" w:rsidRPr="003A41FF">
        <w:rPr>
          <w:rFonts w:hint="cs"/>
          <w:sz w:val="28"/>
          <w:szCs w:val="28"/>
          <w:rtl/>
        </w:rPr>
        <w:t xml:space="preserve">أوجد 20 % من </w:t>
      </w:r>
      <w:r w:rsidR="00193AC9" w:rsidRPr="003A41FF">
        <w:rPr>
          <w:rFonts w:hint="cs"/>
          <w:sz w:val="28"/>
          <w:szCs w:val="28"/>
          <w:rtl/>
        </w:rPr>
        <w:t xml:space="preserve">30 ؟ </w:t>
      </w:r>
    </w:p>
    <w:p w:rsidR="00193AC9" w:rsidRPr="003A41FF" w:rsidRDefault="003A41FF" w:rsidP="00091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4 ) </w:t>
      </w:r>
      <w:r w:rsidR="00193AC9" w:rsidRPr="003A41FF">
        <w:rPr>
          <w:rFonts w:hint="cs"/>
          <w:sz w:val="28"/>
          <w:szCs w:val="28"/>
          <w:rtl/>
        </w:rPr>
        <w:t xml:space="preserve">أوجد 75 % من 200 ؟ </w:t>
      </w:r>
    </w:p>
    <w:p w:rsidR="00193AC9" w:rsidRPr="003A41FF" w:rsidRDefault="003A41FF" w:rsidP="00091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5 ) </w:t>
      </w:r>
      <w:r w:rsidR="00193AC9" w:rsidRPr="003A41FF">
        <w:rPr>
          <w:rFonts w:hint="cs"/>
          <w:sz w:val="28"/>
          <w:szCs w:val="28"/>
          <w:rtl/>
        </w:rPr>
        <w:t xml:space="preserve">جهاز كمبيوتر ثمنه 1600  ريال اشتراه أحمد بتخفيض    20 % ما هو المبلغ الذي دفعه أحمد ؟ </w:t>
      </w:r>
    </w:p>
    <w:p w:rsidR="00193AC9" w:rsidRPr="003A41FF" w:rsidRDefault="003A41FF" w:rsidP="003A41F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6 ) </w:t>
      </w:r>
      <w:r w:rsidR="00193AC9" w:rsidRPr="003A41FF">
        <w:rPr>
          <w:rFonts w:hint="cs"/>
          <w:sz w:val="28"/>
          <w:szCs w:val="28"/>
          <w:rtl/>
        </w:rPr>
        <w:t xml:space="preserve">سعر شاشة عرض 1500 ريال زاد سعرها بنسبة 5 % ما هو ثمنها بعد الزيادة ؟ </w:t>
      </w:r>
    </w:p>
    <w:p w:rsidR="00193AC9" w:rsidRPr="003A41FF" w:rsidRDefault="003A41FF" w:rsidP="00091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7 ) </w:t>
      </w:r>
      <w:r w:rsidR="00193AC9" w:rsidRPr="003A41FF">
        <w:rPr>
          <w:rFonts w:hint="cs"/>
          <w:sz w:val="28"/>
          <w:szCs w:val="28"/>
          <w:rtl/>
        </w:rPr>
        <w:t>ما هي مقدار الزكاة الواجبة على مبلغ 60000 ريال مر عليه الحول ؟</w:t>
      </w:r>
    </w:p>
    <w:p w:rsidR="007D5044" w:rsidRPr="003A41FF" w:rsidRDefault="00193AC9" w:rsidP="007D5044">
      <w:pPr>
        <w:rPr>
          <w:sz w:val="28"/>
          <w:szCs w:val="28"/>
          <w:rtl/>
        </w:rPr>
      </w:pPr>
      <w:r w:rsidRPr="003A41FF">
        <w:rPr>
          <w:rFonts w:hint="cs"/>
          <w:sz w:val="28"/>
          <w:szCs w:val="28"/>
          <w:rtl/>
        </w:rPr>
        <w:t xml:space="preserve"> </w:t>
      </w:r>
      <w:r w:rsidR="003A41FF">
        <w:rPr>
          <w:rFonts w:hint="cs"/>
          <w:sz w:val="28"/>
          <w:szCs w:val="28"/>
          <w:rtl/>
        </w:rPr>
        <w:t xml:space="preserve">8 ) </w:t>
      </w:r>
      <w:r w:rsidR="007D5044" w:rsidRPr="003A41FF">
        <w:rPr>
          <w:rFonts w:hint="cs"/>
          <w:sz w:val="28"/>
          <w:szCs w:val="28"/>
          <w:rtl/>
        </w:rPr>
        <w:t xml:space="preserve">40 % من عدد ما يساوي 10 % </w:t>
      </w:r>
      <w:r w:rsidRPr="003A41FF">
        <w:rPr>
          <w:rFonts w:hint="cs"/>
          <w:sz w:val="28"/>
          <w:szCs w:val="28"/>
          <w:rtl/>
        </w:rPr>
        <w:t xml:space="preserve"> </w:t>
      </w:r>
      <w:r w:rsidR="007D5044" w:rsidRPr="003A41FF">
        <w:rPr>
          <w:rFonts w:hint="cs"/>
          <w:sz w:val="28"/>
          <w:szCs w:val="28"/>
          <w:rtl/>
        </w:rPr>
        <w:t>من العدد 120 فما هو العدد المجهول ؟</w:t>
      </w:r>
    </w:p>
    <w:p w:rsidR="007D5044" w:rsidRPr="003A41FF" w:rsidRDefault="003A41FF" w:rsidP="007D50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9 )   </w:t>
      </w:r>
      <w:r w:rsidR="007D5044" w:rsidRPr="003A41FF">
        <w:rPr>
          <w:rFonts w:hint="cs"/>
          <w:sz w:val="28"/>
          <w:szCs w:val="28"/>
          <w:rtl/>
        </w:rPr>
        <w:t>25</w:t>
      </w:r>
      <w:r>
        <w:rPr>
          <w:rFonts w:hint="cs"/>
          <w:sz w:val="28"/>
          <w:szCs w:val="28"/>
          <w:rtl/>
        </w:rPr>
        <w:t xml:space="preserve"> </w:t>
      </w:r>
      <w:r w:rsidR="007D5044" w:rsidRPr="003A41FF">
        <w:rPr>
          <w:rFonts w:hint="cs"/>
          <w:sz w:val="28"/>
          <w:szCs w:val="28"/>
          <w:rtl/>
        </w:rPr>
        <w:t xml:space="preserve"> % من عدد ما يساوي 60 فما هو العدد ؟ </w:t>
      </w:r>
    </w:p>
    <w:p w:rsidR="007D5044" w:rsidRPr="003A41FF" w:rsidRDefault="003A41FF" w:rsidP="007D50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10 ) </w:t>
      </w:r>
      <w:r w:rsidR="007D5044" w:rsidRPr="003A41FF">
        <w:rPr>
          <w:rFonts w:hint="cs"/>
          <w:sz w:val="28"/>
          <w:szCs w:val="28"/>
          <w:rtl/>
        </w:rPr>
        <w:t xml:space="preserve">باع أحمد جوال بمبلغ 450 ريال و قد خسر فيه 10 % من ثمنه الأصلي </w:t>
      </w:r>
      <w:r w:rsidR="00193AC9" w:rsidRPr="003A41FF">
        <w:rPr>
          <w:rFonts w:hint="cs"/>
          <w:sz w:val="28"/>
          <w:szCs w:val="28"/>
          <w:rtl/>
        </w:rPr>
        <w:t xml:space="preserve"> </w:t>
      </w:r>
      <w:r w:rsidR="007D5044" w:rsidRPr="003A41FF">
        <w:rPr>
          <w:rFonts w:hint="cs"/>
          <w:sz w:val="28"/>
          <w:szCs w:val="28"/>
          <w:rtl/>
        </w:rPr>
        <w:t>بكم اشترى أحمد الجوال ؟</w:t>
      </w:r>
    </w:p>
    <w:p w:rsidR="007D4F58" w:rsidRPr="003A41FF" w:rsidRDefault="003A41FF" w:rsidP="007D50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11 ) </w:t>
      </w:r>
      <w:r w:rsidR="007D4F58" w:rsidRPr="003A41FF">
        <w:rPr>
          <w:rFonts w:hint="cs"/>
          <w:sz w:val="28"/>
          <w:szCs w:val="28"/>
          <w:rtl/>
        </w:rPr>
        <w:t>اشترى سعيد سيارة فتكلف 10 % من ثمنها إصلاحات و زينة ثم باعها بخسارة 10 % من تكلفتها بعد الاصلاحات فإذا كان ثمن البيع 81000 ريال بكم اشتراها اساساً ؟</w:t>
      </w:r>
    </w:p>
    <w:p w:rsidR="007D4F58" w:rsidRPr="003A41FF" w:rsidRDefault="003A41FF" w:rsidP="007D50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12 ) </w:t>
      </w:r>
      <w:bookmarkStart w:id="0" w:name="_GoBack"/>
      <w:bookmarkEnd w:id="0"/>
      <w:r w:rsidR="007D4F58" w:rsidRPr="003A41FF">
        <w:rPr>
          <w:rFonts w:hint="cs"/>
          <w:sz w:val="28"/>
          <w:szCs w:val="28"/>
          <w:rtl/>
        </w:rPr>
        <w:t>قارن بين سعر البيع لكل من</w:t>
      </w:r>
    </w:p>
    <w:p w:rsidR="007D4F58" w:rsidRPr="003A41FF" w:rsidRDefault="007D4F58" w:rsidP="007D5044">
      <w:pPr>
        <w:rPr>
          <w:sz w:val="28"/>
          <w:szCs w:val="28"/>
          <w:rtl/>
        </w:rPr>
      </w:pPr>
      <w:r w:rsidRPr="003A41FF">
        <w:rPr>
          <w:rFonts w:hint="cs"/>
          <w:sz w:val="28"/>
          <w:szCs w:val="28"/>
          <w:rtl/>
        </w:rPr>
        <w:t>سلعة تم تخفيض سعرها 20 % و سلعة بنفس القيمة تم تخفيض سعرها 10 % ثم 10 % اخرى من السعر الجديد</w:t>
      </w:r>
    </w:p>
    <w:p w:rsidR="007D4F58" w:rsidRPr="003A41FF" w:rsidRDefault="007D4F58" w:rsidP="007D5044">
      <w:pPr>
        <w:rPr>
          <w:sz w:val="28"/>
          <w:szCs w:val="28"/>
          <w:rtl/>
        </w:rPr>
      </w:pPr>
    </w:p>
    <w:p w:rsidR="007D4F58" w:rsidRDefault="007D4F58" w:rsidP="007D5044">
      <w:pPr>
        <w:rPr>
          <w:color w:val="FF0000"/>
          <w:sz w:val="44"/>
          <w:szCs w:val="44"/>
          <w:rtl/>
        </w:rPr>
      </w:pPr>
      <w:r>
        <w:rPr>
          <w:rFonts w:hint="cs"/>
          <w:color w:val="FF0000"/>
          <w:sz w:val="44"/>
          <w:szCs w:val="44"/>
          <w:rtl/>
        </w:rPr>
        <w:t xml:space="preserve"> </w:t>
      </w:r>
    </w:p>
    <w:p w:rsidR="00193AC9" w:rsidRPr="00193AC9" w:rsidRDefault="00193AC9" w:rsidP="007D5044">
      <w:pPr>
        <w:rPr>
          <w:color w:val="FF0000"/>
          <w:sz w:val="44"/>
          <w:szCs w:val="44"/>
        </w:rPr>
      </w:pPr>
      <w:r w:rsidRPr="00193AC9">
        <w:rPr>
          <w:rFonts w:hint="cs"/>
          <w:color w:val="FF0000"/>
          <w:sz w:val="44"/>
          <w:szCs w:val="44"/>
          <w:rtl/>
        </w:rPr>
        <w:t xml:space="preserve">                   </w:t>
      </w:r>
    </w:p>
    <w:sectPr w:rsidR="00193AC9" w:rsidRPr="00193AC9" w:rsidSect="00AB5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47"/>
    <w:rsid w:val="00091C85"/>
    <w:rsid w:val="00145F47"/>
    <w:rsid w:val="00193AC9"/>
    <w:rsid w:val="00297B4D"/>
    <w:rsid w:val="003A41FF"/>
    <w:rsid w:val="004A70FA"/>
    <w:rsid w:val="005B3A39"/>
    <w:rsid w:val="007D4F58"/>
    <w:rsid w:val="007D5044"/>
    <w:rsid w:val="00A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nasr</dc:creator>
  <cp:keywords/>
  <dc:description/>
  <cp:lastModifiedBy>ehab nasr</cp:lastModifiedBy>
  <cp:revision>5</cp:revision>
  <dcterms:created xsi:type="dcterms:W3CDTF">2014-07-16T21:05:00Z</dcterms:created>
  <dcterms:modified xsi:type="dcterms:W3CDTF">2014-08-07T02:57:00Z</dcterms:modified>
</cp:coreProperties>
</file>