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0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5450"/>
        <w:gridCol w:w="987"/>
        <w:gridCol w:w="1347"/>
        <w:gridCol w:w="626"/>
      </w:tblGrid>
      <w:tr>
        <w:trPr>
          <w:trHeight w:val="600" w:hRule="atLeast"/>
        </w:trPr>
        <w:tc>
          <w:tcPr>
            <w:tcW w:w="1092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13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450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33" w:right="217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4" w:right="64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34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6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3" w:right="4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092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450" w:type="dxa"/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7" w:type="dxa"/>
          </w:tcPr>
          <w:p>
            <w:pPr>
              <w:pStyle w:val="TableParagraph"/>
              <w:spacing w:before="165"/>
              <w:ind w:left="34" w:right="2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347" w:type="dxa"/>
          </w:tcPr>
          <w:p>
            <w:pPr>
              <w:pStyle w:val="TableParagraph"/>
              <w:bidi/>
              <w:spacing w:line="283" w:lineRule="auto" w:before="57"/>
              <w:ind w:left="34" w:right="586" w:firstLine="127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اﻟﺘﻐﻴﺮات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اﻟﻜﻴﻤﻴﺎﺋﻴ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626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7" w:right="45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7945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0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23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ﻣﺮﺣﻠﺔ</w:t>
            </w:r>
            <w:r>
              <w:rPr>
                <w:b/>
                <w:bCs/>
                <w:color w:val="7F0000"/>
                <w:spacing w:val="13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اﻟﺘﻤﻬﻴﺪ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واﻟﻤﻔﺮدات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اﻟﻤﻮﺿﻮﻋﺎت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اﻟﺪرﺳﻴ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ﻦ</w:t>
            </w:r>
          </w:p>
          <w:p>
            <w:pPr>
              <w:pStyle w:val="TableParagraph"/>
              <w:bidi/>
              <w:spacing w:before="153"/>
              <w:ind w:left="20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9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sz w:val="17"/>
                <w:szCs w:val="17"/>
              </w:rPr>
              <w:t>**</w:t>
            </w:r>
            <w:r>
              <w:rPr>
                <w:b/>
                <w:bCs/>
                <w:color w:val="00007F"/>
                <w:spacing w:val="1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 ﺗﻘﻮﻳﻢ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 اﻟﻤﻌﺮﻓﺔ اﻟﺴﺎﺑﻘ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83" w:lineRule="auto" w:before="153"/>
              <w:ind w:left="222" w:right="3234" w:firstLine="232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اﻋﻤﻞ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ﺑﺎﻟﺘﻌﺎون</w:t>
            </w:r>
            <w:r>
              <w:rPr>
                <w:color w:val="4E4E4E"/>
                <w:spacing w:val="-35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ﻗﺒﻞ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ﻣﺤﺘﻮى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35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ﺑﻌﻨﻮان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اﻟﺘﻐﻴﺮات</w:t>
            </w:r>
            <w:r>
              <w:rPr>
                <w:color w:val="4E4E4E"/>
                <w:spacing w:val="-4"/>
                <w:w w:val="12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واﻟﺨﺼﺎﺋﺺ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ﻣﺴﺘﻌﻤﻼ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ﻛﺮﺗﻮﻧﻴﺔ</w:t>
            </w:r>
            <w:r>
              <w:rPr>
                <w:color w:val="4E4E4E"/>
                <w:spacing w:val="-2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اﺛﺒﺘﻬﺎ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اﻟﺤﺎﺋﻂ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واﻗﺮا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06" w:lineRule="exact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color w:val="4E4E4E"/>
                <w:spacing w:val="-2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 اﺳﺎل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1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ﻣﺎذا ﻳﺤﺪث</w:t>
            </w:r>
            <w:r>
              <w:rPr>
                <w:color w:val="4E4E4E"/>
                <w:spacing w:val="-3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ﺧﻼل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اﻟﺘﻐﻴﺮ اﻟﻜﻴﻤﻴﺎﺋﻲ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أﺛﺮ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اﻟﺤﻤﻮض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واﻟﻘﻮاﻋﺪ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ﺗﺒﺎع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283" w:lineRule="auto" w:before="153"/>
              <w:ind w:left="224" w:right="4373" w:hanging="123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أﻣﺎم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ﻣﻨﻬﻢ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اﻳﺠﺎد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او</w:t>
            </w:r>
            <w:r>
              <w:rPr>
                <w:color w:val="4E4E4E"/>
                <w:spacing w:val="-2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ﻛﻠﻤﺘﻴﻦ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ﻣﻤﺎ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ﺗﻀﻤﻨﺘﻪ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واﻛﺘﺐ</w:t>
            </w:r>
            <w:r>
              <w:rPr>
                <w:color w:val="4E4E4E"/>
                <w:spacing w:val="-3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ﻣﻌﺎﻧﻴﻬﺎ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ﺟﺪارﻳ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14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اﺷﺠﻊ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ﻣﺴﺮد</w:t>
            </w:r>
            <w:r>
              <w:rPr>
                <w:color w:val="4E4E4E"/>
                <w:spacing w:val="-2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اﻟﻮارد</w:t>
            </w:r>
            <w:r>
              <w:rPr>
                <w:color w:val="4E4E4E"/>
                <w:spacing w:val="-2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اﻟﻄﺎﻟﺒﺔ</w:t>
            </w:r>
            <w:r>
              <w:rPr>
                <w:color w:val="4E4E4E"/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واﺳﺘﺨﺪاﻣﻬﺎ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7"/>
              <w:ind w:left="21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ﺗﻌﺎﺑﻴﺮ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24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139"/>
                <w:sz w:val="17"/>
                <w:szCs w:val="17"/>
                <w:rtl/>
              </w:rPr>
              <w:t>ﺗ</w:t>
            </w:r>
            <w:r>
              <w:rPr>
                <w:b/>
                <w:bCs/>
                <w:color w:val="00007F"/>
                <w:spacing w:val="12"/>
                <w:w w:val="139"/>
                <w:sz w:val="17"/>
                <w:szCs w:val="17"/>
                <w:rtl/>
              </w:rPr>
              <w:t>ﻘﻮﻳﻢ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9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4"/>
                <w:w w:val="129"/>
                <w:sz w:val="17"/>
                <w:szCs w:val="17"/>
                <w:rtl/>
              </w:rPr>
              <w:t>ﻟﻤﻌﺮﻓﺔ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7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4"/>
                <w:w w:val="127"/>
                <w:sz w:val="17"/>
                <w:szCs w:val="17"/>
                <w:rtl/>
              </w:rPr>
              <w:t>ﻟﺴﺎﺑﻘﺔ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15"/>
                <w:sz w:val="17"/>
                <w:szCs w:val="17"/>
                <w:rtl/>
              </w:rPr>
              <w:t>ﻟ</w:t>
            </w:r>
            <w:r>
              <w:rPr>
                <w:b/>
                <w:bCs/>
                <w:color w:val="00007F"/>
                <w:spacing w:val="13"/>
                <w:w w:val="115"/>
                <w:sz w:val="17"/>
                <w:szCs w:val="17"/>
                <w:rtl/>
              </w:rPr>
              <w:t>ﻠﺪرس</w:t>
            </w:r>
            <w:r>
              <w:rPr>
                <w:b/>
                <w:bCs/>
                <w:color w:val="00007F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6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اﻧﺎﻗﺶ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اﻟﺘﻐﻴﺮات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وأﺳﺎل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دﻻﺋﻞ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ﺣﺪوث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اﻟﻜﻴﻤﻴﺎﺋﻲ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360" w:lineRule="atLeast" w:before="1"/>
              <w:ind w:left="224" w:right="3258" w:firstLine="330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اذﻛﺮي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اﻣﺜﻠﺔ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اﻟﺘﻔﺎﻋﻼت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اﻗﺴﻢ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واﻋﻄﻴﻬﻢ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ﻟﺘﻌﺒﺌﺘﻬﺎ</w:t>
            </w:r>
            <w:r>
              <w:rPr>
                <w:color w:val="4E4E4E"/>
                <w:spacing w:val="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ﺑﺘﻮﻗﻊ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ﻚ</w:t>
            </w:r>
          </w:p>
          <w:p>
            <w:pPr>
              <w:pStyle w:val="TableParagraph"/>
              <w:bidi/>
              <w:spacing w:before="36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اﻟﻤﻨﻈﻤﺎت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اﻟﻤﺘﻘﺪﻣ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اﻟﻄﺎﻟﺒﺎت اﻟﻰ ﺳﺆال اﻧﻈﺮ واﺗﺴﺎءل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26" w:right="3350" w:firstLine="2847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اﻟﺼﺪأ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ﺗﻐﻴﺮ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ﻛﻴﻤﻴﺎﺋﻲ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ﺳﺒﺐ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ﻧﻮع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اﻻﻓﻜﺎر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ﻻي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ﻟﺘﺘﻢ</w:t>
            </w:r>
            <w:r>
              <w:rPr>
                <w:color w:val="4E4E4E"/>
                <w:spacing w:val="-4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ﻣﻌﺎﻟﺠﺘﻬﺎ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ﺧﺮﻳﻄ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3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اﺛﻨﺎء ﺳﻴﺮ اﻟﺪر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اﻟﻜﻴﻤﻴﺎﺋﻴﺔ ﻟﻠﻤﺎد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hyperlink r:id="rId11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اﻟﻤﺎدة ﺗﺘﻐﻴ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ﺮ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ﺗﻐﻴﺮات اﻟﻤﺎدة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اﻟﻤﺎدة ﺗﺘﻐﻴ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اﻟﻜﻴﻤﻴﺎﺋﻴﺔ ﻟﻠﻤﺎد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hyperlink r:id="rId12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اﻟﻤﺎدة ﺗﺘﻐﻴ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ﺮ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ﺗﻐﻴﺮات اﻟﻤﺎدة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اﻟﻤﺎدة ﺗﺘﻐﻴ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7"/>
          <w:pgSz w:w="11900" w:h="16840"/>
          <w:pgMar w:footer="120" w:header="0" w:top="420" w:bottom="320" w:left="1080" w:right="1060"/>
          <w:pgNumType w:start="1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843" w:hRule="atLeast"/>
        </w:trPr>
        <w:tc>
          <w:tcPr>
            <w:tcW w:w="3800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اﻟﻜﻴﻤﻴﺎﺋﻴﺔ ودﻻﺋﻞ ﺣﺪوﺛﻬ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ﺎ</w:t>
            </w:r>
          </w:p>
        </w:tc>
        <w:tc>
          <w:tcPr>
            <w:tcW w:w="3800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اﻟﺜﺎﻟ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ﺚ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ﺗﻐﻴﺮات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hyperlink r:id="rId13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اﻟﺘﻐﻴﺮات اﻟﻜﻴﻤﻴﺎﺋﻴ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اﻟﻜﻴﻤﻴﺎﺋﻴﺔ ﻟﻠﻤﺎد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hyperlink r:id="rId14">
              <w:r>
                <w:rPr>
                  <w:color w:val="F0AC4D"/>
                  <w:w w:val="130"/>
                  <w:sz w:val="17"/>
                  <w:szCs w:val="17"/>
                  <w:rtl/>
                </w:rPr>
                <w:t>ﻛﻴﻒ ﺗﺘﻐﻴﺮ اﻟﻤﺎدة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؟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ﻗﻴﺎس اﻟﻤﺎدة وﺗﻐﻴﺮﻫﺎ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ﻛﻴﻒ ﺗﺘﻐﻴﺮ اﻟﻤﺎدة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اﻟﺨﺎﻣ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اﻟﻜﻴﻤﻴﺎﺋﻴﺔ ودﻻﺋﻞ ﺣﺪوﺛﻬ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ﺎ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25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  <w:p>
            <w:pPr>
              <w:pStyle w:val="TableParagraph"/>
              <w:bidi/>
              <w:spacing w:before="36"/>
              <w:ind w:left="0" w:right="29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اﻟﻔﻴﺰﻳﺎﺋﻴﺔ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اﻟﻤﺮﻛﺒﺎت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hyperlink r:id="rId15">
              <w:r>
                <w:rPr>
                  <w:color w:val="F0AC4D"/>
                  <w:w w:val="115"/>
                  <w:sz w:val="17"/>
                  <w:szCs w:val="17"/>
                  <w:rtl/>
                </w:rPr>
                <w:t>اﻟﻤﺮﻛﺒﺎت</w:t>
              </w:r>
              <w:r>
                <w:rPr>
                  <w:color w:val="F0AC4D"/>
                  <w:spacing w:val="-8"/>
                  <w:w w:val="11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و اﻟﺘﻐﻴﺮا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ت</w:t>
              </w:r>
            </w:hyperlink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hyperlink r:id="rId15">
              <w:r>
                <w:rPr>
                  <w:color w:val="F0AC4D"/>
                  <w:spacing w:val="-1"/>
                  <w:w w:val="130"/>
                  <w:sz w:val="17"/>
                  <w:szCs w:val="17"/>
                  <w:rtl/>
                </w:rPr>
                <w:t>اﻟﻜﻴﻤﻴﺎﺋﻴ</w:t>
              </w:r>
              <w:r>
                <w:rPr>
                  <w:color w:val="F0AC4D"/>
                  <w:spacing w:val="-1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اﻟﺘﻐﻴﺮات اﻟﻜﻴﻤﻴﺎﺋﻴ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317.666168pt;width:3.5pt;height:3.5pt;mso-position-horizontal-relative:page;mso-position-vertical-relative:page;z-index:-22366720" coordorigin="8408,6353" coordsize="70,70">
            <v:shape style="position:absolute;left:8413;top:6359;width:59;height:59" coordorigin="8414,6359" coordsize="59,59" path="m8443,6359l8431,6361,8422,6368,8416,6377,8414,6388,8416,6399,8422,6409,8431,6415,8443,6417,8454,6415,8463,6409,8469,6399,8472,6388,8469,6377,8463,6368,8454,6361,8443,6359xe" filled="true" fillcolor="#4e4e4e" stroked="false">
              <v:path arrowok="t"/>
              <v:fill type="solid"/>
            </v:shape>
            <v:shape style="position:absolute;left:8413;top:6359;width:59;height:59" coordorigin="8414,6359" coordsize="59,59" path="m8472,6388l8469,6399,8463,6409,8454,6415,8443,6417,8431,6415,8422,6409,8416,6399,8414,6388,8416,6377,8422,6368,8431,6361,8443,6359,8454,6361,8463,6368,8469,6377,8472,638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42.070465pt;width:3.5pt;height:3.5pt;mso-position-horizontal-relative:page;mso-position-vertical-relative:page;z-index:-22366208" coordorigin="8408,6841" coordsize="70,70">
            <v:shape style="position:absolute;left:8413;top:6847;width:59;height:59" coordorigin="8414,6847" coordsize="59,59" path="m8443,6847l8431,6850,8422,6856,8416,6865,8414,6876,8416,6888,8422,6897,8431,6903,8443,6905,8454,6903,8463,6897,8469,6888,8472,6876,8469,6865,8463,6856,8454,6850,8443,6847xe" filled="true" fillcolor="#4e4e4e" stroked="false">
              <v:path arrowok="t"/>
              <v:fill type="solid"/>
            </v:shape>
            <v:shape style="position:absolute;left:8413;top:6847;width:59;height:59" coordorigin="8414,6847" coordsize="59,59" path="m8472,6876l8469,6888,8463,6897,8454,6903,8443,6905,8431,6903,8422,6897,8416,6888,8414,6876,8416,6865,8422,6856,8431,6850,8443,6847,8454,6850,8463,6856,8469,6865,8472,687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66.474762pt;width:3.5pt;height:3.5pt;mso-position-horizontal-relative:page;mso-position-vertical-relative:page;z-index:-22365696" coordorigin="8408,7329" coordsize="70,70">
            <v:shape style="position:absolute;left:8413;top:7335;width:59;height:59" coordorigin="8414,7335" coordsize="59,59" path="m8443,7335l8431,7338,8422,7344,8416,7353,8414,7364,8416,7376,8422,7385,8431,7391,8443,7393,8454,7391,8463,7385,8469,7376,8472,7364,8469,7353,8463,7344,8454,7338,8443,7335xe" filled="true" fillcolor="#4e4e4e" stroked="false">
              <v:path arrowok="t"/>
              <v:fill type="solid"/>
            </v:shape>
            <v:shape style="position:absolute;left:8413;top:7335;width:59;height:59" coordorigin="8414,7335" coordsize="59,59" path="m8472,7364l8469,7376,8463,7385,8454,7391,8443,7393,8431,7391,8422,7385,8416,7376,8414,7364,8416,7353,8422,7344,8431,7338,8443,7335,8454,7338,8463,7344,8469,7353,8472,7364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799"/>
        <w:gridCol w:w="2266"/>
      </w:tblGrid>
      <w:tr>
        <w:trPr>
          <w:trHeight w:val="355" w:hRule="atLeast"/>
        </w:trPr>
        <w:tc>
          <w:tcPr>
            <w:tcW w:w="7239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8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ﻳﺼﻒ ﺛﻼﺛﺔ أﻧﻮاع ﻣﻦ اﻟﺘﻔﺎﻋﻼت اﻟﻜﻴﻤﻴﺎﺋﻴﺔ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266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24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 اﻟﻤﻨﻈﻤﺎت اﻟﻤﺘﻘﺪﻣ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36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ﻣﻮﺍﺩ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ﺗﻤ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ﻴﺪﻳﺔ</w:t>
            </w:r>
            <w:r>
              <w:rPr>
                <w:rFonts w:ascii="Arial Unicode MS" w:cs="Arial Unicode MS"/>
                <w:color w:val="4E4E4E"/>
                <w:spacing w:val="-1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ﻌﻄﻰ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ﻟﻠﻄﺎﻟﺐ</w:t>
            </w:r>
            <w:r>
              <w:rPr>
                <w:rFonts w:ascii="Arial Unicode MS" w:cs="Arial Unicode MS"/>
                <w:color w:val="4E4E4E"/>
                <w:spacing w:val="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ﻣﻘﺪﻣﺔ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ﺍﳌﺎﺩﺓ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ﻭﺗﻘﺪﻡ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ﺑﻤﺴﺘﻮﻯ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ﻋﺎﻝ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ﺍﻟﺘﺠﺮ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ﻭﺍﻟﻌﻤﻮﻣﻴﺔ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ﻭﺍﻟﺸﻤﻮﻝ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ﻭﺗﺒﻠﻎ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ﺣ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78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ﺍﻟﻮﺿﻮﺡ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ﻭﺍﻟﺜﺒﺎﺕ</w:t>
            </w:r>
            <w:r>
              <w:rPr>
                <w:rFonts w:ascii="Arial Unicode MS" w:cs="Arial Unicode MS"/>
                <w:color w:val="4E4E4E"/>
                <w:spacing w:val="4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ﺪﻑ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ﺗﺰﻭ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ﺍﳌﺘﻌﻠﻢ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ﻨﺎﺀ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ﺗﺼﻮﺭﻱ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ﺗﺘ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ﺎﻣﻞ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ﻓﻴﻪ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ﺳﺒﻖ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ﻌﻠﻤﻪ</w:t>
            </w:r>
            <w:r>
              <w:rPr>
                <w:rFonts w:ascii="Arial Unicode MS" w:cs="Arial Unicode MS"/>
                <w:color w:val="4E4E4E"/>
                <w:spacing w:val="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ﻧﻔﺲ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ﺍﳌﻮﺿﻮﻉ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 ﻴﺌﺔ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ﻟﻠﻤﻮﺿﻮﻉ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ﻭﺟﻌﻠﻪ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ﻣﺄﻟﻮﻓﺎ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ﻭﺍﻟﺘﺤﻘﻖ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ﻣﺪﻯ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ﺇﺩﺭﺍﻙ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ﻟﻠﻤﻔﺎ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ﻭﺍﳌﺮﺗﺒﻄﺔ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ﺑﺎﳌﻔ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ﻡ</w:t>
            </w:r>
          </w:p>
          <w:p>
            <w:pPr>
              <w:pStyle w:val="TableParagraph"/>
              <w:bidi/>
              <w:spacing w:line="313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33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ﺪﻳﺪ</w:t>
            </w:r>
            <w:r>
              <w:rPr>
                <w:rFonts w:ascii="Arial Unicode MS" w:cs="Arial Unicode MS"/>
                <w:color w:val="4E4E4E"/>
                <w:spacing w:val="-4"/>
                <w:sz w:val="22"/>
                <w:szCs w:val="22"/>
                <w:rtl/>
              </w:rPr>
              <w:t> ﺑﺘﻮﻇﻴﻒ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 ﺍﻟﺘﻘﻮ ﻢ</w:t>
            </w:r>
            <w:r>
              <w:rPr>
                <w:rFonts w:ascii="Arial Unicode MS" w:cs="Arial Unicode MS"/>
                <w:color w:val="4E4E4E"/>
                <w:w w:val="105"/>
                <w:sz w:val="22"/>
                <w:szCs w:val="22"/>
                <w:rtl/>
              </w:rPr>
              <w:t> ﺍﻟ  ﻴ  </w:t>
            </w:r>
            <w:r>
              <w:rPr>
                <w:rFonts w:ascii="Arial Unicode MS" w:cs="Arial Unicode MS"/>
                <w:color w:val="4E4E4E"/>
                <w:w w:val="10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ﺗﻔﺴ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ﺍﻟﻌﻼﻗﺎﺕ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ﺍﳌﻔﺎ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ﻓﻴﻤﺎ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ﻭﻃﺒﻴﻌﺔ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ﻭﺭ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ﺍﳌﻌﻠﻮﻣﺎﺕ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ﻟﻴ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ﻮﻥ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ﻣﻌ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ﻗﺪﺭ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ﺓ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 ﺳﺘﺪﻻﻝ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ﺳﺘﻘﺮﺍﺀ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ﻭﺇﺩﺭﺍﻙ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ﺍﻟﻌﻼﻗﺎﺕ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ﺍﳌﻌﻠﻮﻣﺎﺕ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اﻟﻨﻤﺬﺟﺔ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ﻣﺠﻤﻮﻋﺔ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ﺟﺮﺍﺀﺍﺕ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ﺍﳌﺴﺘﺨﺪﻣﺔ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ﳌﺴﺎﻋﺪﺓ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ﺗﻨﻈﻴﻢ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ﻭﻣﺮﺍﻗﺒﺔ</w:t>
            </w:r>
            <w:r>
              <w:rPr>
                <w:rFonts w:ascii="Arial Unicode MS" w:cs="Arial Unicode MS"/>
                <w:color w:val="4E4E4E"/>
                <w:spacing w:val="1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ﺑﻘﺼﺪ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ﺍﻟﺴﻴﻄﺮﺓ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ﺸﻄﺘﻪ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ﺍﳌﻌﺮﻓﻴﺔ،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ﺬﻩ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ﻌﻤﻠﻴﺔ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ﻧﻤﺬﺟﺔ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ﻟﻼﺳ</w:t>
            </w:r>
            <w:r>
              <w:rPr>
                <w:rFonts w:ascii="Arial Unicode MS" w:cs="Arial Unicode MS"/>
                <w:color w:val="4E4E4E"/>
                <w:spacing w:val="1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ﺴﺘﺨﺪﻣ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ﺳﻠﻮﻙ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ﻭﺭﺍﺀ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ﻭﺗﺘﻀﻤﻦ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66"/>
              <w:jc w:val="right"/>
              <w:rPr>
                <w:rFonts w:ascii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</w:rPr>
              <w:t>)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–</w:t>
            </w:r>
            <w:r>
              <w:rPr>
                <w:rFonts w:ascii="Arial Unicode MS" w:hAns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ﻭﻣﺎ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ﻻ</w:t>
            </w:r>
            <w:r>
              <w:rPr>
                <w:rFonts w:ascii="Arial Unicode MS" w:hAns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(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ﺑﺼﻮﺕ</w:t>
            </w:r>
            <w:r>
              <w:rPr>
                <w:rFonts w:ascii="Arial Unicode MS" w:hAns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ﻋﺎﻝ،</w:t>
            </w:r>
            <w:r>
              <w:rPr>
                <w:rFonts w:ascii="Arial Unicode MS" w:hAns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ﺴﺎﺅﻝ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ﺍﻟﺬﺍ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ﻋﻤﻠﻴﺔ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ﻭﺍﻳﻀﺎﺡ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ﻳﺪﻭﺭ</w:t>
            </w:r>
            <w:r>
              <w:rPr>
                <w:rFonts w:ascii="Arial Unicode MS" w:hAns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ﺫ</w:t>
            </w:r>
            <w:r>
              <w:rPr>
                <w:rFonts w:ascii="Arial Unicode MS" w:hAns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ﻨﻪ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ﺃﻣﺎﻡ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05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line="286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ﺑﻨﻤﺬﺟﺔ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position w:val="1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ﻣﺜﻠﻤﺎ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ﻓﻌﻞ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ﺍﳌﻌﻠﻢ،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ﻭﻟﻜﻦ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ﻓﻘﺮﺓ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position w:val="1"/>
                <w:sz w:val="22"/>
                <w:szCs w:val="22"/>
                <w:rtl/>
              </w:rPr>
              <w:t>ﻳﻘﺎﺭﻥ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ﻋﻤﻠﻴﺎﺗﻪ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ﺍﻟﻨﻤﺬﺟﺔ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position w:val="1"/>
                <w:sz w:val="22"/>
                <w:szCs w:val="22"/>
                <w:rtl/>
              </w:rPr>
              <w:t>ﻌﻤﻠﻴﺎﺕ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ﺯﻣﻴﻞ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ﻟﻪ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ﻳﺠﻠ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ﺲ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76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ﺑﺠﻮﺍﺭﻩ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3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ﻤﺎ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5"/>
                <w:sz w:val="22"/>
                <w:szCs w:val="22"/>
                <w:rtl/>
              </w:rPr>
              <w:t>ﻟﻶﺧﺮ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ﻋﻤﺎ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ﻳﺪﻭﺭ</w:t>
            </w:r>
            <w:r>
              <w:rPr>
                <w:rFonts w:ascii="Arial Unicode MS" w:cs="Arial Unicode MS"/>
                <w:color w:val="4E4E4E"/>
                <w:spacing w:val="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ﻨﻪ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87" w:lineRule="exact" w:before="111"/>
              <w:ind w:left="0" w:right="85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52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line="318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ﻣﺸﺎﺑﻚ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ﺍﻟﻮﺭﻕ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ﻭﻗﻄﻊ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ﻛﻴﺐ</w:t>
            </w:r>
            <w:r>
              <w:rPr>
                <w:rFonts w:ascii="Arial Unicode MS" w:cs="Arial Unicode MS"/>
                <w:color w:val="4E4E4E"/>
                <w:spacing w:val="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ﻋﻤﻞ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ﺗﻔﺎﻋﻼﺕ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ﻛﻴﻤﻴﺎﺋﻴﺔ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ﻭﺫﻛﺮ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ﺍﻟﻨﺎﺗﺠﺔ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ﺑﺼﻮﺕ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ﻋﺎﻝ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ﺍﺛﻨﺎﺀ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ﻋﻤﻞ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ﺝ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اﻷﻟﻌﺎب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6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4" w:right="271" w:firstLine="2498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ﻟﻸﻟﻌﺎﺏ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ﺩﻭﺭ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ﻛﺒ</w:t>
            </w:r>
            <w:r>
              <w:rPr>
                <w:rFonts w:ascii="Arial Unicode MS" w:cs="Arial Unicode MS"/>
                <w:color w:val="4E4E4E"/>
                <w:spacing w:val="1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ﺣﺼﻮﻝ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ﺑﺎﳌﺘﻌﺔ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ﻭﺧﺎﺻﺔ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ﻟﻠﻤﺮﺣﻠﺔ</w:t>
            </w:r>
            <w:r>
              <w:rPr>
                <w:rFonts w:ascii="Arial Unicode MS" w:cs="Arial Unicode MS"/>
                <w:color w:val="4E4E4E"/>
                <w:spacing w:val="-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ﺑﺘﺪﺍﺋﻴﺔ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ﻟﻌﺒﺔ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ﺻﻨﺪﻭﻕ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ﻆ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ﺻﻨﺪﻭﻕ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ﻳﺤﺘﻮﻱ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ﺍﺳﺌﻠﺔ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ﺍﳌﻨﺎﻗﺸﺔ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ﻳﺘﺤﺮﻙ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ﺍﻟﻄﺎﻟﺒﺎﺕ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ﺗﻄﻠﺐ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ﺍﳌﻌﻠﻤﺔ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ﺍﻳﻘﺎﻓﻪ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ﻟﻄﺮﺡ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ﺍﻟﺴﺆﺍﻝ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اﻟﻤﺮﻓﻘﺎت اﻹﺿﺎﻓﻴ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21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8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9698" cy="2068068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8" cy="206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ﻣﻴﺰان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ﻣﺨﺒﺎر ﻣﺪرج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ﻛﺆوس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ﺳﺎﻋﺔ اﻳﻘﺎف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ﻣﺼﺪر ﺣﺮار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ة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74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06" w:lineRule="exact"/>
              <w:ind w:left="53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12"/>
                <w:sz w:val="24"/>
                <w:szCs w:val="24"/>
                <w:rtl/>
              </w:rPr>
              <w:t>ﻣﻮﺍﺩ</w:t>
            </w:r>
            <w:r>
              <w:rPr>
                <w:rFonts w:ascii="Arial Unicode MS" w:cs="Arial Unicode MS"/>
                <w:color w:val="4E4E4E"/>
                <w:spacing w:val="-5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5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sz w:val="24"/>
                <w:szCs w:val="24"/>
                <w:rtl/>
              </w:rPr>
              <w:t>ﺃﺩﻭﺍﺕ</w:t>
            </w:r>
            <w:r>
              <w:rPr>
                <w:rFonts w:ascii="Arial Unicode MS" w:cs="Arial Unicode MS"/>
                <w:color w:val="4E4E4E"/>
                <w:spacing w:val="-5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ﻏ</w:t>
            </w:r>
            <w:r>
              <w:rPr>
                <w:rFonts w:ascii="Arial Unicode MS" w:cs="Arial Unicode MS"/>
                <w:color w:val="4E4E4E"/>
                <w:spacing w:val="-18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ﻣﺴ</w:t>
            </w:r>
            <w:r>
              <w:rPr>
                <w:rFonts w:ascii="Arial Unicode MS" w:cs="Arial Unicode MS"/>
                <w:color w:val="4E4E4E"/>
                <w:spacing w:val="-2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sz w:val="24"/>
                <w:szCs w:val="24"/>
                <w:rtl/>
              </w:rPr>
              <w:t>ﻠﻜﺔ</w:t>
            </w:r>
            <w:r>
              <w:rPr>
                <w:rFonts w:ascii="Arial Unicode MS" w:cs="Arial Unicode MS"/>
                <w:color w:val="4E4E4E"/>
                <w:spacing w:val="-3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ﺴﺘﺨﺪﻣ</w:t>
            </w:r>
            <w:r>
              <w:rPr>
                <w:rFonts w:ascii="Arial Unicode MS" w:cs="Arial Unicode MS"/>
                <w:color w:val="4E4E4E"/>
                <w:spacing w:val="-47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ﺘ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ﺍﺕ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sz w:val="24"/>
                <w:szCs w:val="24"/>
                <w:rtl/>
              </w:rPr>
              <w:t>ﻟﺘﻨﻔﻴﺬ</w:t>
            </w:r>
            <w:r>
              <w:rPr>
                <w:rFonts w:ascii="Arial Unicode MS" w:cs="Arial Unicode MS"/>
                <w:color w:val="4E4E4E"/>
                <w:spacing w:val="-54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ﺍﻟﺘﺠﺎﺭﺏ</w:t>
            </w:r>
            <w:r>
              <w:rPr>
                <w:rFonts w:ascii="Arial Unicode MS" w:cs="Arial Unicode MS"/>
                <w:color w:val="4E4E4E"/>
                <w:spacing w:val="-56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ﺍﻟﻌﻤﻠﻴ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60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4" w:right="3699" w:hanging="221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ﺻﻮﻑ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ﻓﻮﻻﺫﻱ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ﻋﺪﺳﺔ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ﻣﻜ</w:t>
            </w:r>
            <w:r>
              <w:rPr>
                <w:rFonts w:ascii="Arial Unicode MS" w:cs="Arial Unicode MS"/>
                <w:color w:val="4E4E4E"/>
                <w:spacing w:val="-1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ﺓ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ﻗﻔﺎﺯﺍﺕ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ﺑﻼﺳ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ﻴﻜﻴﺔ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ﻛ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ﺲ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ﻗﺎﺑﻞ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ﻟﻠﻐﻠ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ﻖ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1852"/>
              <w:jc w:val="right"/>
              <w:rPr>
                <w:sz w:val="17"/>
                <w:szCs w:val="17"/>
              </w:rPr>
            </w:pPr>
            <w:hyperlink r:id="rId17">
              <w:r>
                <w:rPr>
                  <w:color w:val="F0AC4D"/>
                  <w:w w:val="135"/>
                  <w:sz w:val="17"/>
                  <w:szCs w:val="17"/>
                  <w:rtl/>
                </w:rPr>
                <w:t>ﻣﺴﺎﺋﻞ</w:t>
              </w:r>
              <w:r>
                <w:rPr>
                  <w:color w:val="F0AC4D"/>
                  <w:spacing w:val="-35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ﻋﻠﻰ</w:t>
              </w:r>
              <w:r>
                <w:rPr>
                  <w:color w:val="F0AC4D"/>
                  <w:spacing w:val="-35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ﻣﺒﺪأ</w:t>
              </w:r>
              <w:r>
                <w:rPr>
                  <w:color w:val="F0AC4D"/>
                  <w:spacing w:val="-35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أرﺧﻤﻴﺪ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س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ت</w:t>
            </w:r>
          </w:p>
        </w:tc>
      </w:tr>
      <w:tr>
        <w:trPr>
          <w:trHeight w:val="2551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8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5990" cy="1544193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90" cy="154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27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اﻻﺟﺎﺑﺔ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اﻟﺴﺎﺑﻘ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153"/>
              <w:ind w:left="46" w:right="3943" w:firstLine="221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اﻟﺘﻔﺎﻋﻞ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اﻟﻤﻨﻈﻤﺎت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اﻟﻤﺘﻘﺪﻣ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ﺻﺪأ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اﻟﺤﺪﻳﺪ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ﺗﻐﻴﺮ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ﻛﻴﻤﻴﺎﺋﻲ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ﺳﺒﺐ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29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1631" w:firstLine="313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اﻟﻤﻼﺣﻈﺔ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وﻃﺮح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ﻧﻔﺴﻲ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ﺗﻠﺨﻴﺺ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وﺣﻞ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واﻟﻨﺘﻴﺠ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/>
              <w:ind w:left="46" w:right="3397" w:firstLine="32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اﻻﺟﺎﺑﺔ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واﻟﺘﻔﺎﻋﻞ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ﺻﻨﺪوق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اﻟﺤﻆ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ﻟﻠﺘﻔﺎﻋﻼت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واﺳﺘﻨﺘﺎج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دﻻﺋﻞ</w:t>
            </w:r>
            <w:r>
              <w:rPr>
                <w:color w:val="4E4E4E"/>
                <w:spacing w:val="-4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ﺣﺪوﺛﻬ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اﻛﻤﻞ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اﻟﺠﻤﻞ 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272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اﻷﻧﻮاع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اﻟﺜﻼﺛﺔ ﻟﻠﺘﻔﺎﻋﻼت اﻟﻜﻴﻤﻴﺎﺋﻴﺔ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ﻫﻲ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ﺗﻔﺎﻋﻼت اﻷﺗﺤﺎد و</w:t>
            </w:r>
            <w:r>
              <w:rPr>
                <w:color w:val="4E4E4E"/>
                <w:spacing w:val="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واﻹﺣﻼل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5" w:right="3478" w:hanging="1021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اﻋﻮاد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اﻟﻤﺜﻠﺠﺎت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واﻟﺮؤوس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اﻟﻤﺮﻗﻤﺔ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ﻋﻤﻞ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ﺷﺎﻣﻠﺔ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ﻷﻫﺪاف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اﻟﺬاﺗ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اﻛﻤﻞ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اﻟﺠﻤﻞ 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272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اﻷﻧﻮاع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اﻟﺜﻼﺛﺔ ﻟﻠﺘﻔﺎﻋﻼت اﻟﻜﻴﻤﻴﺎﺋﻴﺔ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ﻫﻲ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ﺗﻔﺎﻋﻼت اﻷﺗﺤﺎد و</w:t>
            </w:r>
            <w:r>
              <w:rPr>
                <w:color w:val="4E4E4E"/>
                <w:spacing w:val="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واﻹﺣﻼل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119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5779" w:firstLine="278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ﻟﺘﻔﺎﻋﻞ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اﻟﻄﺎرد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ﻟﻠﺤﺮارة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ﻟﺘﻔﺎﻋﻞ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اﻟﻤﺎص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ﻟﻠﺤﺮار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090"/>
        <w:gridCol w:w="1976"/>
      </w:tblGrid>
      <w:tr>
        <w:trPr>
          <w:trHeight w:val="355" w:hRule="atLeast"/>
        </w:trPr>
        <w:tc>
          <w:tcPr>
            <w:tcW w:w="7530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14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ﻳﻘﺎرن ﺑﻴﻦ اﻟﺘﻔﺎﻋﻞ اﻟﻄﺎرد ﻟﻠﻄﺎﻗﺔ واﻟﺘﻔﺎﻋﻞ اﻟﻤﺎص ﻟﻬﺎ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976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86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1691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6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17.261423pt;width:3.5pt;height:3.5pt;mso-position-horizontal-relative:page;mso-position-vertical-relative:page;z-index:-22365184" coordorigin="8408,345" coordsize="70,70">
            <v:shape style="position:absolute;left:8413;top:351;width:59;height:59" coordorigin="8414,351" coordsize="59,59" path="m8443,351l8431,353,8422,360,8416,369,8414,380,8416,391,8422,401,8431,407,8443,409,8454,407,8463,401,8469,391,8472,380,8469,369,8463,360,8454,353,8443,351xe" filled="true" fillcolor="#4e4e4e" stroked="false">
              <v:path arrowok="t"/>
              <v:fill type="solid"/>
            </v:shape>
            <v:shape style="position:absolute;left:8413;top:351;width:59;height:59" coordorigin="8414,351" coordsize="59,59" path="m8472,380l8469,391,8463,401,8454,407,8443,409,8431,407,8422,401,8416,391,8414,380,8416,369,8422,360,8431,353,8443,351,8454,353,8463,360,8469,369,8472,38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1.665733pt;width:3.5pt;height:3.5pt;mso-position-horizontal-relative:page;mso-position-vertical-relative:page;z-index:-22364672" coordorigin="8408,833" coordsize="70,70">
            <v:shape style="position:absolute;left:8413;top:839;width:59;height:59" coordorigin="8414,839" coordsize="59,59" path="m8443,839l8431,841,8422,848,8416,857,8414,868,8416,879,8422,889,8431,895,8443,897,8454,895,8463,889,8469,879,8472,868,8469,857,8463,848,8454,841,8443,839xe" filled="true" fillcolor="#4e4e4e" stroked="false">
              <v:path arrowok="t"/>
              <v:fill type="solid"/>
            </v:shape>
            <v:shape style="position:absolute;left:8413;top:839;width:59;height:59" coordorigin="8414,839" coordsize="59,59" path="m8472,868l8469,879,8463,889,8454,895,8443,897,8431,895,8422,889,8416,879,8414,868,8416,857,8422,848,8431,841,8443,839,8454,841,8463,848,8469,857,8472,86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6.070038pt;width:3.5pt;height:3.5pt;mso-position-horizontal-relative:page;mso-position-vertical-relative:page;z-index:-22364160" coordorigin="8408,1321" coordsize="70,70">
            <v:shape style="position:absolute;left:8413;top:1327;width:59;height:59" coordorigin="8414,1327" coordsize="59,59" path="m8443,1327l8431,1329,8422,1336,8416,1345,8414,1356,8416,1368,8422,1377,8431,1383,8443,1385,8454,1383,8463,1377,8469,1368,8472,1356,8469,1345,8463,1336,8454,1329,8443,1327xe" filled="true" fillcolor="#4e4e4e" stroked="false">
              <v:path arrowok="t"/>
              <v:fill type="solid"/>
            </v:shape>
            <v:shape style="position:absolute;left:8413;top:1327;width:59;height:59" coordorigin="8414,1327" coordsize="59,59" path="m8472,1356l8469,1368,8463,1377,8454,1383,8443,1385,8431,1383,8422,1377,8416,1368,8414,1356,8416,1345,8422,1336,8431,1329,8443,1327,8454,1329,8463,1336,8469,1345,8472,1356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2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27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ﻟﻠﺘﻔﺎﻋﻼﺕ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ﺍﳌﺎﺻﺔ</w:t>
            </w:r>
            <w:r>
              <w:rPr>
                <w:rFonts w:ascii="Arial Unicode MS" w:cs="Arial Unicode MS"/>
                <w:color w:val="4E4E4E"/>
                <w:spacing w:val="-2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ﻭﺍﻟﻄﺎﺭﺩﺓ</w:t>
            </w:r>
            <w:r>
              <w:rPr>
                <w:rFonts w:ascii="Arial Unicode MS" w:cs="Arial Unicode MS"/>
                <w:color w:val="4E4E4E"/>
                <w:spacing w:val="-2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ﺮﺍﺭﺓ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hyperlink r:id="rId19">
              <w:r>
                <w:rPr>
                  <w:color w:val="F0AC4D"/>
                  <w:w w:val="120"/>
                  <w:sz w:val="17"/>
                  <w:szCs w:val="17"/>
                  <w:rtl/>
                </w:rPr>
                <w:t>ﺗﻔﺎﻋﻼت ﻣﺎﺻﺔ وﻃﺎردة ﻟﻠﺤﺮار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ة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70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اﻻﺟﺎﺑﺔ ﻋﻠﻰ اﺳﺌﻠﺔ ﺗﻘﻮﻳﻢ اﻟﻤﻌﺮﻓﺔ اﻟﺴﺎﺑﻘ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ﺗﻌﺒﺌﺔ ﺟﺪول اﻟﺘﻌﻠ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اﻟﺘﻔﺎﻋﻞ ﻓﻲ اﻟﻤﺠﻤﻮﻋﺔ اﺛﻨﺎء ﺣﻞ اﻟﻤﻨﻈﻤﺎت اﻟﻤﺘﻘﺪﻣ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 ﻋﻠﻰ ﺳﺆال اﻧﻈﺮ 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ﺻﺪأ اﻟﺤﺪﻳﺪ ﺗﻐﻴﺮ ﻛﻴﻤﻴﺎﺋﻲ ﻣﺎ ﺳﺒﺐ ﻫﺬا اﻟﺘﻐﻴﺮ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 اﺳﺌﻠﺔ اﺧﺘﺒﺮ ﻧﻔﺴﻲ ﺑﻌﺪ ﻗﺮاءة اﻟﻨﺺ وﺗﻌﺒﺌﺔ اﻟﻤﻨﻈﻢ اﻟﺘﺨﻄﻴﻄ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ﺗﻠﺨﻴﺺ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دون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اﻓﻜﺎرك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ﺑﻘﺮاءة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واﻻﺷﻜﺎل واﻟﻌﻨﺎوﻳﻦ اﻟﻔﺮﻋﻴﺔ واﻟﺮﺋﻴﺴﻴﺔ وﺗﺪوﻳﻦ ﻣﺎ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 ﻳﻬﻢ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ﻋﻠﻰ ورق اﻟﻤﻼﺣﻈﺎت ووﺿﻌﻪ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ﻣﻨﺘﺼﻒ ﻃﺎوﻟ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 وﻋﻠﻰ ﻛﻞ ﻃﺎﻟﺒﺔ ﻋﻤﻞ ذﻟﻚ ﺑﻌﺪ اﻧﺘﻬﺎء اﻟﻮﻗﺖ ﺗﺘﻢ اﻟﻤﻨﺎﻗﺸﺔ ﻓﻲ اﻟﻤﻌﻠﻮﻣﺎت اﻟﻤﻬﻤ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اﻟﺘﻄﺒﻴﻖ اﻟﻌﻤﻠﻲ ﻟﻠﺘﻔﺎﻋﻼت اﻟﻤﺎﺻﺔ واﻟﻄﺎردة ﻟﻠﺤﺮار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4036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ﺿﻊ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ﺻﺢ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أو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 ﻛﻠﻤﺔ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ﺧﻄﺎ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أﻣﺎم اﻟﻌﺒﺎررة 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394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7"/>
                <w:sz w:val="17"/>
                <w:szCs w:val="17"/>
                <w:rtl/>
              </w:rPr>
              <w:t>اﻟﻤﻌﺎدﻟﺔ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ﻟﻜﻴﻤﻴﺎﺋﻴﺔ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اﻟﺘﺎﻟﻴﺔ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ﻤﺜﻞ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ﻔﺎﻋﻞ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ﻃ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ﺎرد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44"/>
                <w:sz w:val="17"/>
                <w:szCs w:val="17"/>
                <w:rtl/>
              </w:rPr>
              <w:t>ﻠﻄﺎﻗﺔ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145"/>
              <w:ind w:right="292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</w:rPr>
              <w:t>4</w:t>
            </w:r>
            <w:r>
              <w:rPr>
                <w:rFonts w:ascii="Tahoma" w:hAnsi="Tahoma" w:cs="Tahoma"/>
                <w:color w:val="4E4E4E"/>
                <w:w w:val="105"/>
                <w:sz w:val="17"/>
                <w:szCs w:val="17"/>
              </w:rPr>
              <w:t>Fe </w:t>
            </w:r>
            <w:r>
              <w:rPr>
                <w:color w:val="4E4E4E"/>
                <w:w w:val="105"/>
                <w:sz w:val="17"/>
                <w:szCs w:val="17"/>
              </w:rPr>
              <w:t>+ 3</w:t>
            </w:r>
            <w:r>
              <w:rPr>
                <w:rFonts w:ascii="Tahoma" w:hAnsi="Tahoma" w:cs="Tahoma"/>
                <w:color w:val="4E4E4E"/>
                <w:w w:val="105"/>
                <w:sz w:val="17"/>
                <w:szCs w:val="17"/>
              </w:rPr>
              <w:t>o</w:t>
            </w:r>
            <w:r>
              <w:rPr>
                <w:color w:val="4E4E4E"/>
                <w:w w:val="105"/>
                <w:sz w:val="17"/>
                <w:szCs w:val="17"/>
              </w:rPr>
              <w:t>3</w:t>
            </w:r>
            <w:r>
              <w:rPr>
                <w:color w:val="4E4E4E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/>
                <w:color w:val="4E4E4E"/>
                <w:w w:val="105"/>
                <w:sz w:val="17"/>
                <w:szCs w:val="17"/>
              </w:rPr>
              <w:t>→</w:t>
            </w:r>
            <w:r>
              <w:rPr>
                <w:rFonts w:ascii="Arial" w:hAnsi="Arial" w:cs="Arial"/>
                <w:color w:val="4E4E4E"/>
                <w:w w:val="105"/>
                <w:sz w:val="17"/>
                <w:szCs w:val="17"/>
              </w:rPr>
              <w:t> </w:t>
            </w:r>
            <w:r>
              <w:rPr>
                <w:color w:val="4E4E4E"/>
                <w:w w:val="105"/>
                <w:sz w:val="17"/>
                <w:szCs w:val="17"/>
              </w:rPr>
              <w:t>2</w:t>
            </w:r>
            <w:r>
              <w:rPr>
                <w:rFonts w:ascii="Tahoma" w:hAnsi="Tahoma" w:cs="Tahoma"/>
                <w:color w:val="4E4E4E"/>
                <w:w w:val="105"/>
                <w:sz w:val="17"/>
                <w:szCs w:val="17"/>
              </w:rPr>
              <w:t>FeO</w:t>
            </w:r>
            <w:r>
              <w:rPr>
                <w:color w:val="4E4E4E"/>
                <w:w w:val="105"/>
                <w:sz w:val="17"/>
                <w:szCs w:val="17"/>
              </w:rPr>
              <w:t>3</w:t>
            </w:r>
            <w:r>
              <w:rPr>
                <w:color w:val="4E4E4E"/>
                <w:w w:val="105"/>
                <w:sz w:val="17"/>
                <w:szCs w:val="17"/>
              </w:rPr>
              <w:t> + 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ﺣﺮار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5" w:right="3478" w:hanging="1021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اﻋﻮاد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اﻟﻤﺜﻠﺠﺎت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واﻟﺮؤوس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اﻟﻤﺮﻗﻤﺔ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ﻋﻤﻞ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ﺷﺎﻣﻠﺔ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ﻷﻫﺪاف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اﻟﺬاﺗ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اﻛﻤﻞ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اﻟﺠﻤﻞ 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272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اﻷﻧﻮاع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اﻟﺜﻼﺛﺔ ﻟﻠﺘﻔﺎﻋﻼت اﻟﻜﻴﻤﻴﺎﺋﻴﺔ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ﻫﻲ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ﺗﻔﺎﻋﻼت اﻷﺗﺤﺎد و</w:t>
            </w:r>
            <w:r>
              <w:rPr>
                <w:color w:val="4E4E4E"/>
                <w:spacing w:val="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واﻹﺣﻼل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ﻟﺘﻔﺎﻋﻞ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اﻟﻄﺎرد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ﻟﻠﺤﺮار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5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40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ﻟﺘﻔﺎﻋﻞ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اﻟﻤﺎص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ﻟﻠﺤﺮار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3"/>
                <w:w w:val="121"/>
                <w:sz w:val="17"/>
                <w:szCs w:val="17"/>
                <w:rtl/>
              </w:rPr>
              <w:t>ﻤﻔﺮدات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اﻟﺒﺤﺚ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اﻣﺜﻠﺔ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اﻟﺘﻔﺎﻋﻼت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اﻟﻄﺎردة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ﻟﻠﻄﺎﻗﺔ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واﻟﻤﺎﺻﺔ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ﻟﻬﺎ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ﺑﺎﺳﺘﻌﻤﺎل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اﻟﻤﺠﻼت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واﻟﻜﺘ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.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وﻋﺮض ﻣﺎ ﺗﻮﺻﻠﻮا اﻟﻴﻪ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ﻏﺮﻓﺔ اﻟﺼﻒ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واﻟﺮﻳﺎﺿﻴﺎت اﺟﺪ ﻧﺴﺐ ذرات ﺟﻤﻴﻊ اﻟﻌﻨﺎﺻﺮ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ﻛﻞ ﻣﻦ اﻟﻤﺮﻛﺒﺎت اﻻﺗﻴﺔ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ص</w:t>
            </w:r>
            <w:r>
              <w:rPr>
                <w:color w:val="4E4E4E"/>
                <w:w w:val="125"/>
                <w:sz w:val="17"/>
                <w:szCs w:val="17"/>
              </w:rPr>
              <w:t>(9</w:t>
            </w:r>
            <w:r>
              <w:rPr>
                <w:color w:val="4E4E4E"/>
                <w:w w:val="125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واﻟﺼﺤﺔ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اﻛﺘﺐ ﺗﻘﺮﻳﺮ ﺣﻮل اﻟﺘﻐﻴﺮات اﻟﻔﻴﺰﻳﺎﺋﻴﺔ واﻟﻜﻴﻤﻴﺎﺋﻴﺔ ﻣﻦ ﻟﺤﻈﺔ ﺗﻨﺎول ﺣﺒﺔ اﻟﺒﺮﺗﻘﺎل اﻟ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14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اﻻﺳﺘﻔﺎدة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ﻣﻨﻬﺎ ﻓﻲ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اﻟﺨﻼﻳﺎ</w:t>
            </w:r>
            <w:r>
              <w:rPr>
                <w:color w:val="4E4E4E"/>
                <w:w w:val="13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13360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34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9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7F0000"/>
                <w:spacing w:val="16"/>
                <w:w w:val="119"/>
                <w:sz w:val="17"/>
                <w:szCs w:val="17"/>
                <w:rtl/>
              </w:rPr>
              <w:t>ﺮﺣﻠﺔ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ﻟﺘﻬﻴﺌﺔ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7"/>
                <w:sz w:val="17"/>
                <w:szCs w:val="17"/>
              </w:rPr>
              <w:t>: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3"/>
                <w:sz w:val="17"/>
                <w:szCs w:val="17"/>
                <w:rtl/>
              </w:rPr>
              <w:t>ﻻﻃﻼع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3"/>
                <w:w w:val="126"/>
                <w:sz w:val="17"/>
                <w:szCs w:val="17"/>
                <w:rtl/>
              </w:rPr>
              <w:t>ﺨﻄﻴﻂ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6"/>
                <w:w w:val="131"/>
                <w:sz w:val="17"/>
                <w:szCs w:val="17"/>
                <w:rtl/>
              </w:rPr>
              <w:t>ﺬا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153"/>
              <w:ind w:left="2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0"/>
                <w:sz w:val="17"/>
                <w:szCs w:val="17"/>
              </w:rPr>
              <w:t>/2</w:t>
            </w:r>
            <w:r>
              <w:rPr>
                <w:b/>
                <w:bCs/>
                <w:color w:val="7F0000"/>
                <w:spacing w:val="34"/>
                <w:w w:val="1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ﻣﺮﺣﻠﺔ اﻻﺳﺘﻜﺸﺎف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35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30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30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30"/>
                <w:sz w:val="17"/>
                <w:szCs w:val="17"/>
                <w:rtl/>
              </w:rPr>
              <w:t>ﻣﺒﻨﻲ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/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اﻟﺘﺨﻄﻴﻂ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اﻟﻤﺴﺒﻖ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اﺣﺪد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ﻣﻜﺎن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ﻣﻨﺎﺳﺐ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ﻟﻮﺿﻊ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وﻣﺮاﻗﺒﺘﻬﺎ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7"/>
              <w:ind w:left="21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50"/>
                <w:sz w:val="17"/>
                <w:szCs w:val="17"/>
                <w:rtl/>
              </w:rPr>
              <w:t>اﻳﺎ</w:t>
            </w:r>
            <w:r>
              <w:rPr>
                <w:color w:val="4E4E4E"/>
                <w:spacing w:val="2"/>
                <w:w w:val="15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153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ﻣﻼﺣﻈﺔ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اﻟﻔﻠﺰ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ﻋﻨﺪﻣﺎ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ﻳﺼﺪا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وﺗﺴﺠﻴ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line="417" w:lineRule="auto" w:before="36"/>
              <w:ind w:left="221" w:right="5872" w:firstLine="29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اﻟﻨﺘﺎﺋﺞ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ﻟﺘﻨﻤﻴﺔ ﻣﻬﺎرة اﻟﻤﻼﺣﻈﺔ واﻟﻘﻴﺎس واﻻﺳﺘﻨﺘﺎ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ج</w:t>
            </w:r>
          </w:p>
          <w:p>
            <w:pPr>
              <w:pStyle w:val="TableParagraph"/>
              <w:bidi/>
              <w:spacing w:line="206" w:lineRule="exact"/>
              <w:ind w:left="235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25"/>
                <w:sz w:val="17"/>
                <w:szCs w:val="17"/>
                <w:rtl/>
              </w:rPr>
              <w:t>ﻣﻮﺟﻪ</w:t>
            </w:r>
            <w:r>
              <w:rPr>
                <w:b/>
                <w:bCs/>
                <w:color w:val="00007F"/>
                <w:spacing w:val="2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اﺳﺘﻨﺘﺎج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ﻛﺘﻠﺔ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اﻟﻤﺘﻔﺎﻋﻠﺔ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ﺗﺴﺎوي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ﻛﺘﻠﺔ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اﻟﻨﺎﺗﺠ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35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5"/>
                <w:sz w:val="17"/>
                <w:szCs w:val="17"/>
                <w:rtl/>
              </w:rPr>
              <w:t>ﻣﻔﺘﻮح</w:t>
            </w:r>
            <w:r>
              <w:rPr>
                <w:b/>
                <w:bCs/>
                <w:color w:val="00007F"/>
                <w:spacing w:val="2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ﺗﻄﺒﻴﻖ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اﻟﺨﺒﺮات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ﻣﻮاد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ﺟﺪﻳﺪة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وﻣﻼﺣﻈﺔ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اﺣﺘﺮاق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ﻣﺎدة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واﺛﺒﺎت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اﻟﻜﺘﻠﺔ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ﺛﺎﺑﺘﺔ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ﻗﺒﻞ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اﻟﺘﻔﺎﻋﻞ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وﺑﻌﺪ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اﻟﺘﻔﺎﻋﻞ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bidi/>
              <w:spacing w:before="153"/>
              <w:ind w:left="20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9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sz w:val="17"/>
                <w:szCs w:val="17"/>
              </w:rPr>
              <w:t>**</w:t>
            </w:r>
            <w:r>
              <w:rPr>
                <w:b/>
                <w:bCs/>
                <w:color w:val="00007F"/>
                <w:spacing w:val="2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3"/>
                <w:w w:val="120"/>
                <w:sz w:val="17"/>
                <w:szCs w:val="17"/>
                <w:rtl/>
              </w:rPr>
              <w:t>ﻧﺸﺎط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</w:rPr>
              <w:t>)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ﺳﺮﻋﺔ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 اﻟﺘﻔﺎﻋﻞ اﻟﻜﻴﻤﻴﺎﺋﻲ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53"/>
              <w:ind w:left="21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ﻣﻼﺣﻈﺔ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زﻳﺎدة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ﻣﺴﺎﺣﺔ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اﻟﺴﻄﺢ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ﺗﺰﻳﺪ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ﺳﺮﻋﺔ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اﻟﺘﻔﺎﻋﻞ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اﻟﺘﻌﺎوﻧ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153"/>
              <w:ind w:left="2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5"/>
                <w:sz w:val="17"/>
                <w:szCs w:val="17"/>
              </w:rPr>
              <w:t>/3</w:t>
            </w:r>
            <w:r>
              <w:rPr>
                <w:b/>
                <w:bCs/>
                <w:color w:val="7F0000"/>
                <w:spacing w:val="18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5"/>
                <w:sz w:val="17"/>
                <w:szCs w:val="17"/>
                <w:rtl/>
              </w:rPr>
              <w:t>ﻣﺮﺣﻠﺔ اﻟﺸﺮح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  <w:rtl/>
              </w:rPr>
              <w:t> واﻟﺘﻔﺴﻴﺮ</w:t>
            </w:r>
            <w:r>
              <w:rPr>
                <w:b/>
                <w:bCs/>
                <w:color w:val="7F0000"/>
                <w:w w:val="115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w w:val="115"/>
                <w:sz w:val="17"/>
                <w:szCs w:val="17"/>
              </w:rPr>
              <w:t>)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  <w:rtl/>
              </w:rPr>
              <w:t> اﻗﺮا واﺗﻌﻠﻢ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اﻟﺮﺋﻴﺴﻴﺔ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ﻟﻠﺪرس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واﻟﻨﻈﺮ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اﻟﻌﻨﺎوﻳﻦ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4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ﺳﻴﺘﻌﻠﻤﻮﻧ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before="153"/>
              <w:ind w:left="21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اﻗﺮا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اﺳﺘﻨﺘﺎج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ﺗﻌﺎرﻳﻒ</w:t>
            </w:r>
            <w:r>
              <w:rPr>
                <w:color w:val="4E4E4E"/>
                <w:spacing w:val="-4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ﻟﻬﺎ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ادون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اﺟﺎﺑﺎﺗﻬﻢ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واﻃﻠ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ﺐ</w:t>
            </w:r>
          </w:p>
          <w:p>
            <w:pPr>
              <w:pStyle w:val="TableParagraph"/>
              <w:bidi/>
              <w:spacing w:before="37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50"/>
                <w:sz w:val="17"/>
                <w:szCs w:val="17"/>
                <w:rtl/>
              </w:rPr>
              <w:t>ﻣﻨﻬﻢ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اﻟﺘﺤﻘﻖ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ﺻﺤﺘﻬﺎ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ﻋﻨﻮان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رﺋﻴﺲ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2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وﺣﻞ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37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واﻟﻨﺘﻴﺠ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0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9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sz w:val="17"/>
                <w:szCs w:val="17"/>
              </w:rPr>
              <w:t>**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3"/>
                <w:w w:val="120"/>
                <w:sz w:val="17"/>
                <w:szCs w:val="17"/>
                <w:rtl/>
              </w:rPr>
              <w:t>ﻣﻨﺎﻗﺸﺔ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 اﻟﻔﻜﺮة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 اﻟﺮﺋﻴﺴﻴﺔ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 ﺑﺎﺳﺘﺮاﺗﻴﺠﻴﺔ</w:t>
            </w:r>
            <w:r>
              <w:rPr>
                <w:b/>
                <w:bCs/>
                <w:color w:val="00007F"/>
                <w:spacing w:val="10"/>
                <w:w w:val="125"/>
                <w:sz w:val="17"/>
                <w:szCs w:val="17"/>
                <w:rtl/>
              </w:rPr>
              <w:t> اﻟﺘﻌﻠﻢ</w:t>
            </w:r>
            <w:r>
              <w:rPr>
                <w:b/>
                <w:bCs/>
                <w:color w:val="00007F"/>
                <w:spacing w:val="14"/>
                <w:w w:val="120"/>
                <w:sz w:val="17"/>
                <w:szCs w:val="17"/>
                <w:rtl/>
              </w:rPr>
              <w:t> ﺑﺎﻟﻠﻌ</w:t>
            </w:r>
            <w:r>
              <w:rPr>
                <w:b/>
                <w:bCs/>
                <w:color w:val="00007F"/>
                <w:spacing w:val="14"/>
                <w:w w:val="120"/>
                <w:sz w:val="17"/>
                <w:szCs w:val="17"/>
                <w:rtl/>
              </w:rPr>
              <w:t>ﺐ</w:t>
            </w:r>
          </w:p>
          <w:p>
            <w:pPr>
              <w:pStyle w:val="TableParagraph"/>
              <w:bidi/>
              <w:spacing w:before="152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ﺻﻨﺪوق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اﻟﺤﻆ</w:t>
            </w:r>
            <w:r>
              <w:rPr>
                <w:color w:val="4E4E4E"/>
                <w:spacing w:val="3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2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ﻛﺘﺎﺑﺔ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ﺻﻨﺪوق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ﻟﻴﻤﺮر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ﻳﺘﻮﻗ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ﻒ</w:t>
            </w:r>
          </w:p>
          <w:p>
            <w:pPr>
              <w:pStyle w:val="TableParagraph"/>
              <w:bidi/>
              <w:spacing w:before="37"/>
              <w:ind w:left="21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35"/>
                <w:sz w:val="17"/>
                <w:szCs w:val="17"/>
                <w:rtl/>
              </w:rPr>
              <w:t>ﺑﻄﻠﺐ</w:t>
            </w:r>
            <w:r>
              <w:rPr>
                <w:color w:val="4E4E4E"/>
                <w:spacing w:val="-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اﻟﻤﻌﻠﻤﺔ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ﻟﻤﻨﺎﻗﺸﺔ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اﻟﻔﻜﺮ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اﻟﻔﺮق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اﻟﻔﻴﺰﻳﺎﺋﻲ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واﻟﻜﻴﻤﻴﺎﺋﻲ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دﻻﺋﻞ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ﺣﺪوث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اﻟﺘﻐﻴﺮ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اﻟﻜﻴﻤﻴﺎﺋﻲ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05"/>
                <w:sz w:val="17"/>
                <w:szCs w:val="17"/>
              </w:rPr>
              <w:t>**</w:t>
            </w:r>
            <w:r>
              <w:rPr>
                <w:b/>
                <w:bCs/>
                <w:color w:val="00007F"/>
                <w:spacing w:val="12"/>
                <w:w w:val="105"/>
                <w:sz w:val="17"/>
                <w:szCs w:val="17"/>
                <w:rtl/>
              </w:rPr>
              <w:t>اﺳﺘﺨﺪام</w:t>
            </w:r>
            <w:r>
              <w:rPr>
                <w:b/>
                <w:bCs/>
                <w:color w:val="00007F"/>
                <w:spacing w:val="15"/>
                <w:w w:val="10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05"/>
                <w:sz w:val="17"/>
                <w:szCs w:val="17"/>
                <w:rtl/>
              </w:rPr>
              <w:t>  اﻟﺼﻮر</w:t>
            </w:r>
            <w:r>
              <w:rPr>
                <w:b/>
                <w:bCs/>
                <w:color w:val="00007F"/>
                <w:spacing w:val="12"/>
                <w:w w:val="105"/>
                <w:sz w:val="17"/>
                <w:szCs w:val="17"/>
                <w:rtl/>
              </w:rPr>
              <w:t>  واﻻﺷﻜﺎل</w:t>
            </w:r>
            <w:r>
              <w:rPr>
                <w:b/>
                <w:bCs/>
                <w:color w:val="00007F"/>
                <w:spacing w:val="11"/>
                <w:w w:val="105"/>
                <w:sz w:val="17"/>
                <w:szCs w:val="17"/>
                <w:rtl/>
              </w:rPr>
              <w:t>  واﻟﺮﺳﻮم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before="36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ص</w:t>
            </w:r>
            <w:r>
              <w:rPr>
                <w:color w:val="4E4E4E"/>
                <w:w w:val="120"/>
                <w:sz w:val="17"/>
                <w:szCs w:val="17"/>
              </w:rPr>
              <w:t>91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واﺳﺎل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اﻟﺬي</w:t>
            </w:r>
            <w:r>
              <w:rPr>
                <w:color w:val="4E4E4E"/>
                <w:spacing w:val="-19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ﻳﺤﺪث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0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10"/>
                <w:sz w:val="17"/>
                <w:szCs w:val="17"/>
              </w:rPr>
              <w:t>**</w:t>
            </w:r>
            <w:r>
              <w:rPr>
                <w:b/>
                <w:bCs/>
                <w:color w:val="00007F"/>
                <w:spacing w:val="12"/>
                <w:w w:val="110"/>
                <w:sz w:val="17"/>
                <w:szCs w:val="17"/>
                <w:rtl/>
              </w:rPr>
              <w:t>ﺗﻮﺿﻴﺢ</w:t>
            </w:r>
            <w:r>
              <w:rPr>
                <w:b/>
                <w:bCs/>
                <w:color w:val="00007F"/>
                <w:spacing w:val="-10"/>
                <w:w w:val="1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10"/>
                <w:sz w:val="17"/>
                <w:szCs w:val="17"/>
                <w:rtl/>
              </w:rPr>
              <w:t>اﻟﻤﻔﺮدات</w:t>
            </w:r>
            <w:r>
              <w:rPr>
                <w:b/>
                <w:bCs/>
                <w:color w:val="00007F"/>
                <w:spacing w:val="11"/>
                <w:w w:val="110"/>
                <w:sz w:val="17"/>
                <w:szCs w:val="17"/>
                <w:rtl/>
              </w:rPr>
              <w:t> وﺗﻄﻮﻳﺮﻫﺎ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20" w:right="2990" w:firstLine="92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اﻟﺪﻣﻴﻨﻮ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ﺣﻴﺚ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ﺗﻜﻤﻞ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اﻟﺘﺮﻳﻒ</w:t>
            </w:r>
            <w:r>
              <w:rPr>
                <w:color w:val="4E4E4E"/>
                <w:spacing w:val="-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ﺑﺎﻟﺮﺑﻂ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ﺑﺎﻟﺠﺰء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اﻟﺬي</w:t>
            </w:r>
            <w:r>
              <w:rPr>
                <w:color w:val="4E4E4E"/>
                <w:spacing w:val="-3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ﻣﻌﻬﺎ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اﻧﻮاع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اﻟﺘﻔﺎﻋﻼت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اﻟﻜﻴﻤﻴﺎﺋﻴﺔ</w:t>
            </w:r>
            <w:r>
              <w:rPr>
                <w:color w:val="4E4E4E"/>
                <w:spacing w:val="-19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ﻋﻠﻴﻬﺎ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ﻋﻤﻠﻴﺎ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ﺑﻤﻜﻌﺒﺎت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اﻟﺘﺮﻛﻴﺐ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ﻻﻛﺘﺸﺎف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ﻧﻮع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line="417" w:lineRule="auto" w:before="37"/>
              <w:ind w:left="223" w:right="4919" w:firstLine="206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4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اﻟﻤﺘﻔﺎﻋﻠﺔ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واﻟﻨﺎﺗﺠﺔ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ﻟﻠﺘﻔﺎﻋﻼت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اﻟﻤﺎﺻﺔ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ﻟﻠﻄﺎﻗﺔ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واﻟﻄﺎردة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ﻟﻠﻄﺎﻗﺔ</w:t>
            </w:r>
            <w:r>
              <w:rPr>
                <w:color w:val="4E4E4E"/>
                <w:spacing w:val="-1"/>
                <w:w w:val="111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ﻟﺒﻌﺾ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اﻟﺘﻔﺎﻋﻼت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اﺣﺘﺮاق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اﻟﺸﻤﻌ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5" w:lineRule="exact"/>
              <w:ind w:left="2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z w:val="17"/>
                <w:szCs w:val="17"/>
              </w:rPr>
              <w:t>/4</w:t>
            </w:r>
            <w:r>
              <w:rPr>
                <w:b/>
                <w:bCs/>
                <w:color w:val="7F0000"/>
                <w:spacing w:val="28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5"/>
                <w:sz w:val="17"/>
                <w:szCs w:val="17"/>
                <w:rtl/>
              </w:rPr>
              <w:t>ﻣﺮﺣﻠﺔ</w:t>
            </w:r>
            <w:r>
              <w:rPr>
                <w:b/>
                <w:bCs/>
                <w:color w:val="7F0000"/>
                <w:spacing w:val="9"/>
                <w:w w:val="115"/>
                <w:sz w:val="17"/>
                <w:szCs w:val="17"/>
                <w:rtl/>
              </w:rPr>
              <w:t> اﻟﺘﻘﻮﻳﻢ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اﻻﻃﻼع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ﺗﺨﻄﻴﻂ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4098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83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/1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ﺍﻟﺟﻳﺩ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ﻟﻠﺩﺭﺱ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ﻭﺍﺗﺑﺎﻉ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ﻣﻬﻣﺎﺕ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ﺩﻟﻳﻝ ﺍﻟﻣﻌﻠﻡ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ﻳﺳﻬﻝ</w:t>
            </w:r>
            <w:r>
              <w:rPr>
                <w:rFonts w:ascii="Arial" w:cs="Arial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ﺳﻳﺭ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ﺍﻟﻌﻣﻠﻳﺔ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/2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ﺍﺩﻭﺍﺕ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ﻭﺍﺳﺗﺭﺍﺗﻳﺟﻳﺎﺕ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ﻣﻧﻅﻣﺔ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ﻟﻠﻌﻣﻠﻳﺔ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ﻣﺛﻝ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ﺍﻟﺭﺅﻭﺱ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ﺍﻟﻣﺭﻗﻣﺔ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ﻭﺍﻋﻭﺍﺩ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ﺍﻟﻣﺛﻠﺟﺎﺕ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ﻭﺳﺎﻋﺔ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ﺍﻟﺗﻭﻗﻳ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ﺕ</w:t>
            </w:r>
          </w:p>
          <w:p>
            <w:pPr>
              <w:pStyle w:val="TableParagraph"/>
              <w:bidi/>
              <w:spacing w:line="470" w:lineRule="auto" w:before="71"/>
              <w:ind w:left="218" w:right="4489" w:firstLine="4323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3"/>
                <w:sz w:val="17"/>
                <w:szCs w:val="17"/>
                <w:rtl/>
              </w:rPr>
              <w:t>ﻭﺍﻟﺟﺭﺱ </w:t>
            </w:r>
            <w:r>
              <w:rPr>
                <w:rFonts w:ascii="Arial" w:cs="Arial"/>
                <w:w w:val="105"/>
                <w:sz w:val="17"/>
                <w:szCs w:val="17"/>
              </w:rPr>
              <w:t>/3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ﺍﻻﺳﺗﻔﺎﺩﺓ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ﺣﻘﻳﺑﺔ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ﻛﺗﺎﺏ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3"/>
                <w:w w:val="105"/>
                <w:sz w:val="17"/>
                <w:szCs w:val="17"/>
                <w:rtl/>
              </w:rPr>
              <w:t>ﺗﻧﻣﻳﺔ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ﻣﻬﺎﺭﺍﺕ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ﺍﻟﻘﺭﺍءﺓ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ﻭﺍﻟﻛﺗﺎﺑﺔ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ﻭﻛﺗﺎﺏ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ﺩﻟﻳﻝ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ﺍﻟﺗﻘﻭﻳﻡ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/4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ﺍﻻﺳﺗﻔﺎﺩﺓ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ﺍﻻﻧﺷﻁﺔ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ﺍﻟﺗﻔﺎﻋﻠﻳﺔ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ﻟﺟﻣﻌﻬﺎ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ﺑﻳﻥ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ﺍﻟﻣﺗﻌﺔ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ﻭﺍﻟﺗﻌﻠ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ﻡ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/5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ﺍﺳﺗﺭﺍﺗﻳﺟﻳﺎﺕ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ﺗﺩﺭﻳﺱ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ﺣﺩﻳﺛﺔ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ﻣﺛﻝ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ﺑﺎﻟﻠﻌﺏ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ﻭﺍﻟﻣﻧﻅﻣﺎﺕ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ﺍﻟﻣﺗﻘﺩﻣﺔ</w:t>
            </w:r>
            <w:r>
              <w:rPr>
                <w:rFonts w:ascii="Arial" w:cs="Arial"/>
                <w:spacing w:val="-1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ﻛﻳﺟﻥ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ﺑﺟﻣﻳﻊ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ﻧﻣﺎﺫﺟﻬﺎ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ﻳﺳﺎﻋﺩ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line="470" w:lineRule="auto" w:before="72"/>
              <w:ind w:left="213" w:right="5686" w:firstLine="2452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ﺍﺛﺎﺭﺓ</w:t>
            </w:r>
            <w:r>
              <w:rPr>
                <w:rFonts w:ascii="Arial" w:cs="Arial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ﺣﻣﺎﺱ</w:t>
            </w:r>
            <w:r>
              <w:rPr>
                <w:rFonts w:ascii="Arial" w:cs="Arial"/>
                <w:spacing w:val="-1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3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/6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ﺍﻟﺗﻁﺑﻳﻖ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ﺍﻟﻌﻣﻠﻲ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ﻳﻌﺯﺯ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ﺛﻘﺔ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ﺑﻧﻔﺳﻬﺎ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ﻭﺛﺑﺎﺕ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ﺍﻟﻣﻌﻠﻭﻣﺎﺕ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ﻟﺩﻳﻬ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470" w:lineRule="auto"/>
              <w:ind w:left="218" w:right="4013" w:firstLine="1162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/7</w:t>
            </w:r>
            <w:r>
              <w:rPr>
                <w:rFonts w:ascii="Arial" w:cs="Arial"/>
                <w:spacing w:val="-2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ﺑﻧﺎء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ﺭﻭﺡ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ﺍﻟﻔﺭﻳﻖ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ﺑﻳﻥ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ﺗﺳﻬﻝ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ﺍﻟﻭﺻﻭﻝ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ﻟﻠﻣﻌﻠﻭﻣﺎﺕ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ﺯﻣﻥ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ﻗﺻﻳﺭ</w:t>
            </w:r>
            <w:r>
              <w:rPr>
                <w:rFonts w:ascii="Arial" w:cs="Arial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/8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ﺗﻭﻓﻳﺭ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ﺍﺩﻭﺍﺕ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ﻭﻭﺳﺎﺋﻝ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ﺍﻻﻧﺷﻁﺔ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ﺗﺳﻬﻝ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ﺳﻳﺭ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ﺍﻟﻌﻣﻠﻳﺔ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ﻭﺍﻳﺟﺎﺩ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ﺍﻟﺑﺩﺍﺋﻝ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ﺍﺛﻧﺎء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ﻋﻣﻠﻳﺔ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</w:t>
            </w: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/9</w:t>
            </w:r>
            <w:r>
              <w:rPr>
                <w:rFonts w:ascii="Arial" w:cs="Arial"/>
                <w:spacing w:val="-1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ﺍﻟﻣﻘﺎﻁﻊ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ﺍﻟﻣﺭﺋﻳﺔ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ﺗﺳﺎﻋﺩ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ﺗﻭﺻﻳﻝ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ﺍﻟﻣﻌﻠﻭﻣﺎﺕ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ﻟﻠﺫﻛﺎءﺍﺕ</w:t>
            </w:r>
            <w:r>
              <w:rPr>
                <w:rFonts w:ascii="Arial" w:cs="Arial"/>
                <w:spacing w:val="-1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ﺍﻟﻣﺧﺗﻠﻔ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993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ﻦ</w:t>
            </w:r>
          </w:p>
          <w:p>
            <w:pPr>
              <w:pStyle w:val="TableParagraph"/>
              <w:bidi/>
              <w:spacing w:line="412" w:lineRule="auto" w:before="153"/>
              <w:ind w:left="218" w:right="5663" w:firstLine="2521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spacing w:val="-6"/>
                <w:w w:val="110"/>
                <w:sz w:val="17"/>
                <w:szCs w:val="17"/>
              </w:rPr>
              <w:t>/2</w:t>
            </w:r>
            <w:r>
              <w:rPr>
                <w:color w:val="4E4E4E"/>
                <w:spacing w:val="1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ﻣﻮﻗﻊ</w:t>
            </w:r>
            <w:r>
              <w:rPr>
                <w:color w:val="4E4E4E"/>
                <w:spacing w:val="19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ﻧﻔﻬﻢ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/3</w:t>
            </w:r>
            <w:r>
              <w:rPr>
                <w:color w:val="4E4E4E"/>
                <w:spacing w:val="-1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10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واﻟﺮﻳﺎﺿﻴﺎت</w:t>
            </w:r>
            <w:r>
              <w:rPr>
                <w:color w:val="4E4E4E"/>
                <w:w w:val="110"/>
                <w:sz w:val="17"/>
                <w:szCs w:val="17"/>
              </w:rPr>
              <w:t>)</w:t>
            </w:r>
            <w:r>
              <w:rPr>
                <w:color w:val="4E4E4E"/>
                <w:spacing w:val="-8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ﻋﺮوض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ﺗﻘﺪﻳﻤﻴﺔ</w:t>
            </w:r>
            <w:r>
              <w:rPr>
                <w:color w:val="4E4E4E"/>
                <w:w w:val="140"/>
                <w:sz w:val="17"/>
                <w:szCs w:val="17"/>
              </w:rPr>
              <w:t>(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/4</w:t>
            </w:r>
            <w:r>
              <w:rPr>
                <w:color w:val="4E4E4E"/>
                <w:spacing w:val="3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اﻟﺘﻔﺎﻋﻼت</w:t>
            </w:r>
            <w:r>
              <w:rPr>
                <w:color w:val="4E4E4E"/>
                <w:spacing w:val="11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اﻟﻤﺎﺻﺔ واﻟﻄﺎردة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ﻟﻠﻄﺎﻗﺔ</w:t>
            </w:r>
            <w:r>
              <w:rPr>
                <w:color w:val="4E4E4E"/>
                <w:w w:val="99"/>
                <w:sz w:val="17"/>
                <w:szCs w:val="17"/>
                <w:rtl/>
              </w:rPr>
              <w:t> </w:t>
            </w:r>
            <w:hyperlink r:id="rId19"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https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youtube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watch?v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=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dSfxYutiSE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Q</w:t>
              </w:r>
            </w:hyperlink>
          </w:p>
          <w:p>
            <w:pPr>
              <w:pStyle w:val="TableParagraph"/>
              <w:bidi/>
              <w:spacing w:before="5"/>
              <w:ind w:left="22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/5</w:t>
            </w:r>
            <w:r>
              <w:rPr>
                <w:color w:val="4E4E4E"/>
                <w:spacing w:val="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دﻟﻴﻞ اﻟﻔﻼﺷﺎت اﻟﻜﻴﻤﻴﺎﺋﻴ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145"/>
              <w:ind w:left="4536"/>
              <w:jc w:val="left"/>
              <w:rPr>
                <w:rFonts w:ascii="Tahoma"/>
                <w:sz w:val="17"/>
              </w:rPr>
            </w:pPr>
            <w:hyperlink r:id="rId20">
              <w:r>
                <w:rPr>
                  <w:rFonts w:ascii="Tahoma"/>
                  <w:color w:val="F0AC4D"/>
                  <w:sz w:val="17"/>
                </w:rPr>
                <w:t>http</w:t>
              </w:r>
              <w:r>
                <w:rPr>
                  <w:color w:val="F0AC4D"/>
                  <w:sz w:val="17"/>
                </w:rPr>
                <w:t>://</w:t>
              </w:r>
              <w:r>
                <w:rPr>
                  <w:rFonts w:ascii="Tahoma"/>
                  <w:color w:val="F0AC4D"/>
                  <w:sz w:val="17"/>
                </w:rPr>
                <w:t>www</w:t>
              </w:r>
              <w:r>
                <w:rPr>
                  <w:color w:val="F0AC4D"/>
                  <w:sz w:val="17"/>
                </w:rPr>
                <w:t>.</w:t>
              </w:r>
              <w:r>
                <w:rPr>
                  <w:rFonts w:ascii="Tahoma"/>
                  <w:color w:val="F0AC4D"/>
                  <w:sz w:val="17"/>
                </w:rPr>
                <w:t>khayma</w:t>
              </w:r>
              <w:r>
                <w:rPr>
                  <w:color w:val="F0AC4D"/>
                  <w:sz w:val="17"/>
                </w:rPr>
                <w:t>.</w:t>
              </w:r>
              <w:r>
                <w:rPr>
                  <w:rFonts w:ascii="Tahoma"/>
                  <w:color w:val="F0AC4D"/>
                  <w:sz w:val="17"/>
                </w:rPr>
                <w:t>com</w:t>
              </w:r>
              <w:r>
                <w:rPr>
                  <w:color w:val="F0AC4D"/>
                  <w:sz w:val="17"/>
                </w:rPr>
                <w:t>/</w:t>
              </w:r>
              <w:r>
                <w:rPr>
                  <w:rFonts w:ascii="Tahoma"/>
                  <w:color w:val="F0AC4D"/>
                  <w:sz w:val="17"/>
                </w:rPr>
                <w:t>muhannad</w:t>
              </w:r>
              <w:r>
                <w:rPr>
                  <w:color w:val="F0AC4D"/>
                  <w:sz w:val="17"/>
                </w:rPr>
                <w:t>/</w:t>
              </w:r>
              <w:r>
                <w:rPr>
                  <w:rFonts w:ascii="Tahoma"/>
                  <w:color w:val="F0AC4D"/>
                  <w:sz w:val="17"/>
                </w:rPr>
                <w:t>flashat</w:t>
              </w:r>
              <w:r>
                <w:rPr>
                  <w:color w:val="F0AC4D"/>
                  <w:sz w:val="17"/>
                </w:rPr>
                <w:t>/</w:t>
              </w:r>
              <w:r>
                <w:rPr>
                  <w:rFonts w:ascii="Tahoma"/>
                  <w:color w:val="F0AC4D"/>
                  <w:sz w:val="17"/>
                </w:rPr>
                <w:t>flashat</w:t>
              </w:r>
              <w:r>
                <w:rPr>
                  <w:color w:val="F0AC4D"/>
                  <w:sz w:val="17"/>
                </w:rPr>
                <w:t>1/</w:t>
              </w:r>
              <w:r>
                <w:rPr>
                  <w:rFonts w:ascii="Tahoma"/>
                  <w:color w:val="F0AC4D"/>
                  <w:sz w:val="17"/>
                </w:rPr>
                <w:t>rxns</w:t>
              </w:r>
              <w:r>
                <w:rPr>
                  <w:color w:val="F0AC4D"/>
                  <w:sz w:val="17"/>
                </w:rPr>
                <w:t>/37.</w:t>
              </w:r>
              <w:r>
                <w:rPr>
                  <w:rFonts w:ascii="Tahoma"/>
                  <w:color w:val="F0AC4D"/>
                  <w:sz w:val="17"/>
                </w:rPr>
                <w:t>swf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25568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5555"/>
        <w:gridCol w:w="988"/>
        <w:gridCol w:w="1220"/>
        <w:gridCol w:w="627"/>
      </w:tblGrid>
      <w:tr>
        <w:trPr>
          <w:trHeight w:val="600" w:hRule="atLeast"/>
        </w:trPr>
        <w:tc>
          <w:tcPr>
            <w:tcW w:w="1116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5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2" w:right="2219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20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363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16" w:type="dxa"/>
          </w:tcPr>
          <w:p>
            <w:pPr>
              <w:pStyle w:val="TableParagraph"/>
              <w:spacing w:before="165"/>
              <w:ind w:right="45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555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642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اﻟﺤﺮﻛ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8" w:right="39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6980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3"/>
                <w:w w:val="115"/>
                <w:sz w:val="17"/>
                <w:szCs w:val="17"/>
              </w:rPr>
              <w:t>**</w:t>
            </w:r>
            <w:r>
              <w:rPr>
                <w:b/>
                <w:bCs/>
                <w:color w:val="7F0000"/>
                <w:spacing w:val="13"/>
                <w:w w:val="115"/>
                <w:sz w:val="17"/>
                <w:szCs w:val="17"/>
                <w:rtl/>
              </w:rPr>
              <w:t>ﻧﻈﺮة</w:t>
            </w:r>
            <w:r>
              <w:rPr>
                <w:b/>
                <w:bCs/>
                <w:color w:val="7F0000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ﻋﺎﻣﺔ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 إﻟﻰ</w:t>
            </w:r>
            <w:r>
              <w:rPr>
                <w:b/>
                <w:bCs/>
                <w:color w:val="7F0000"/>
                <w:spacing w:val="9"/>
                <w:w w:val="120"/>
                <w:sz w:val="17"/>
                <w:szCs w:val="17"/>
                <w:rtl/>
              </w:rPr>
              <w:t> اﻟﻔﺼﻞ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ﻋﻨﻮان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ﺗﻮﻗﻊ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اﻟﻮارد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اﻟﺪرﺳﻴ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ﻦ</w:t>
            </w:r>
          </w:p>
          <w:p>
            <w:pPr>
              <w:pStyle w:val="TableParagraph"/>
              <w:bidi/>
              <w:spacing w:before="153"/>
              <w:ind w:left="20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19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0"/>
                <w:sz w:val="17"/>
                <w:szCs w:val="17"/>
              </w:rPr>
              <w:t>**</w:t>
            </w:r>
            <w:r>
              <w:rPr>
                <w:b/>
                <w:bCs/>
                <w:color w:val="7F0000"/>
                <w:spacing w:val="1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9"/>
                <w:w w:val="120"/>
                <w:sz w:val="17"/>
                <w:szCs w:val="17"/>
                <w:rtl/>
              </w:rPr>
              <w:t> ﺗﻘﻮﻳﻢ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 اﻟﻤﻌﺮﻓﺔ اﻟﺴﺎﺑﻘ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w w:val="125"/>
                <w:sz w:val="17"/>
                <w:szCs w:val="17"/>
                <w:rtl/>
              </w:rPr>
              <w:t>ﻗﺒﻞ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ﻋﺮض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ﻣﺤﺘﻮى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اﻟﺪرس</w:t>
            </w:r>
            <w:r>
              <w:rPr>
                <w:spacing w:val="-3"/>
                <w:w w:val="125"/>
                <w:sz w:val="17"/>
                <w:szCs w:val="17"/>
                <w:rtl/>
              </w:rPr>
              <w:t> اﻋﻤﻞ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spacing w:val="2"/>
                <w:w w:val="125"/>
                <w:sz w:val="17"/>
                <w:szCs w:val="17"/>
                <w:rtl/>
              </w:rPr>
              <w:t>ﺑﺎﻟﺘﻌﺎون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ﻣﻊ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ﺟﺪول</w:t>
            </w:r>
            <w:r>
              <w:rPr>
                <w:spacing w:val="-6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اﻟﺘﻌﻠﻢ</w:t>
            </w:r>
            <w:r>
              <w:rPr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ﺑﻌﻨﻮان</w:t>
            </w:r>
            <w:r>
              <w:rPr>
                <w:spacing w:val="-2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</w:rPr>
              <w:t>)</w:t>
            </w:r>
            <w:r>
              <w:rPr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اﺳﺘﻌﻤﺎ</w:t>
            </w:r>
            <w:r>
              <w:rPr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36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spacing w:val="-3"/>
                <w:w w:val="135"/>
                <w:sz w:val="17"/>
                <w:szCs w:val="17"/>
                <w:rtl/>
              </w:rPr>
              <w:t>اﻟﻘﻮى</w:t>
            </w:r>
            <w:r>
              <w:rPr>
                <w:spacing w:val="-3"/>
                <w:w w:val="135"/>
                <w:sz w:val="17"/>
                <w:szCs w:val="17"/>
              </w:rPr>
              <w:t>(</w:t>
            </w:r>
            <w:r>
              <w:rPr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ﻋﻠﻰ</w:t>
            </w:r>
            <w:r>
              <w:rPr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ﻟﻮﺣﺔ</w:t>
            </w:r>
            <w:r>
              <w:rPr>
                <w:spacing w:val="-39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ﻛﺮﺗﻮﻧﻴﺔ</w:t>
            </w:r>
            <w:r>
              <w:rPr>
                <w:spacing w:val="-41"/>
                <w:w w:val="140"/>
                <w:sz w:val="17"/>
                <w:szCs w:val="17"/>
                <w:rtl/>
              </w:rPr>
              <w:t> </w:t>
            </w:r>
            <w:r>
              <w:rPr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spacing w:val="-44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اﺛﺒﺘﻬﺎ</w:t>
            </w:r>
            <w:r>
              <w:rPr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ﻋﻠﻰ</w:t>
            </w:r>
            <w:r>
              <w:rPr>
                <w:spacing w:val="-44"/>
                <w:w w:val="135"/>
                <w:sz w:val="17"/>
                <w:szCs w:val="17"/>
                <w:rtl/>
              </w:rPr>
              <w:t> </w:t>
            </w:r>
            <w:r>
              <w:rPr>
                <w:w w:val="135"/>
                <w:sz w:val="17"/>
                <w:szCs w:val="17"/>
                <w:rtl/>
              </w:rPr>
              <w:t>اﻟﺤﺎﺋ</w:t>
            </w:r>
            <w:r>
              <w:rPr>
                <w:w w:val="135"/>
                <w:sz w:val="17"/>
                <w:szCs w:val="17"/>
                <w:rtl/>
              </w:rPr>
              <w:t>ﻂ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w w:val="125"/>
                <w:sz w:val="17"/>
                <w:szCs w:val="17"/>
                <w:rtl/>
              </w:rPr>
              <w:t>واﻃﺮح</w:t>
            </w:r>
            <w:r>
              <w:rPr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ﻋﻠﻰ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ﺳﺆال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اﻟﻔﻜﺮة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اﻟﻌﺎﻣﺔ</w:t>
            </w:r>
            <w:r>
              <w:rPr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ﻛﻴﻒ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ﺗﺤﺮك</w:t>
            </w:r>
            <w:r>
              <w:rPr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spacing w:val="-3"/>
                <w:w w:val="125"/>
                <w:sz w:val="17"/>
                <w:szCs w:val="17"/>
                <w:rtl/>
              </w:rPr>
              <w:t>اﻟﻘﻮى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اﻻﺟﺴﺎم</w:t>
            </w:r>
            <w:r>
              <w:rPr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واﺳﺎل</w:t>
            </w:r>
            <w:r>
              <w:rPr>
                <w:spacing w:val="2"/>
                <w:sz w:val="17"/>
                <w:szCs w:val="17"/>
                <w:rtl/>
              </w:rPr>
              <w:t> </w:t>
            </w:r>
            <w:r>
              <w:rPr>
                <w:sz w:val="17"/>
                <w:szCs w:val="17"/>
              </w:rPr>
              <w:t>:</w:t>
            </w:r>
            <w:r>
              <w:rPr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ﻛﻴﻒ</w:t>
            </w:r>
            <w:r>
              <w:rPr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w w:val="125"/>
                <w:sz w:val="17"/>
                <w:szCs w:val="17"/>
                <w:rtl/>
              </w:rPr>
              <w:t>ﻧﺼ</w:t>
            </w:r>
            <w:r>
              <w:rPr>
                <w:w w:val="125"/>
                <w:sz w:val="17"/>
                <w:szCs w:val="17"/>
                <w:rtl/>
              </w:rPr>
              <w:t>ﻒ</w:t>
            </w:r>
          </w:p>
          <w:p>
            <w:pPr>
              <w:pStyle w:val="TableParagraph"/>
              <w:bidi/>
              <w:spacing w:line="417" w:lineRule="auto" w:before="36"/>
              <w:ind w:left="221" w:right="4861" w:firstLine="2835"/>
              <w:jc w:val="left"/>
              <w:rPr>
                <w:sz w:val="17"/>
                <w:szCs w:val="17"/>
              </w:rPr>
            </w:pPr>
            <w:r>
              <w:rPr>
                <w:w w:val="130"/>
                <w:sz w:val="17"/>
                <w:szCs w:val="17"/>
                <w:rtl/>
              </w:rPr>
              <w:t>ﺳﺮﻋﺔ</w:t>
            </w:r>
            <w:r>
              <w:rPr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ﺟﺴﻢ</w:t>
            </w:r>
            <w:r>
              <w:rPr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ﻣﺘﺤﺮك</w:t>
            </w:r>
            <w:r>
              <w:rPr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؟</w:t>
            </w:r>
            <w:r>
              <w:rPr>
                <w:w w:val="122"/>
                <w:sz w:val="17"/>
                <w:szCs w:val="17"/>
                <w:rtl/>
              </w:rPr>
              <w:t> </w:t>
            </w:r>
            <w:r>
              <w:rPr>
                <w:spacing w:val="-6"/>
                <w:w w:val="130"/>
                <w:sz w:val="17"/>
                <w:szCs w:val="17"/>
                <w:rtl/>
              </w:rPr>
              <w:t>ﻛﻞ</w:t>
            </w:r>
            <w:r>
              <w:rPr>
                <w:spacing w:val="37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ﻃﺎﻟﺒﺔ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 ﺗﻘﻮم</w:t>
            </w:r>
            <w:r>
              <w:rPr>
                <w:w w:val="130"/>
                <w:sz w:val="17"/>
                <w:szCs w:val="17"/>
                <w:rtl/>
              </w:rPr>
              <w:t> ﺑﻜﺘﺎﺑﺔ ﺟﺪول اﻟﺘﻌﻠﻢ ﺑﺎﺳﺘﺮاﺗﻴﺠﻴﺔ اﻟﺘﻌﻠﻢ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 اﻟﺬاﺗ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83" w:lineRule="auto"/>
              <w:ind w:left="216" w:right="3536" w:hanging="558"/>
              <w:jc w:val="left"/>
              <w:rPr>
                <w:sz w:val="17"/>
                <w:szCs w:val="17"/>
              </w:rPr>
            </w:pPr>
            <w:r>
              <w:rPr>
                <w:w w:val="130"/>
                <w:sz w:val="17"/>
                <w:szCs w:val="17"/>
                <w:rtl/>
              </w:rPr>
              <w:t>اﻃﻠﺐ</w:t>
            </w:r>
            <w:r>
              <w:rPr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ﻣﻦ</w:t>
            </w:r>
            <w:r>
              <w:rPr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ﻗﺮاءة</w:t>
            </w:r>
            <w:r>
              <w:rPr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spacing w:val="-4"/>
                <w:w w:val="130"/>
                <w:sz w:val="17"/>
                <w:szCs w:val="17"/>
                <w:rtl/>
              </w:rPr>
              <w:t>اﻋﻮاد</w:t>
            </w:r>
            <w:r>
              <w:rPr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اﻟﻤﺜﻠﺠﺎت</w:t>
            </w:r>
            <w:r>
              <w:rPr>
                <w:spacing w:val="-30"/>
                <w:w w:val="145"/>
                <w:sz w:val="17"/>
                <w:szCs w:val="17"/>
                <w:rtl/>
              </w:rPr>
              <w:t> </w:t>
            </w:r>
            <w:r>
              <w:rPr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اﻃﻠﺐ</w:t>
            </w:r>
            <w:r>
              <w:rPr>
                <w:spacing w:val="-31"/>
                <w:w w:val="145"/>
                <w:sz w:val="17"/>
                <w:szCs w:val="17"/>
                <w:rtl/>
              </w:rPr>
              <w:t> </w:t>
            </w:r>
            <w:r>
              <w:rPr>
                <w:w w:val="145"/>
                <w:sz w:val="17"/>
                <w:szCs w:val="17"/>
                <w:rtl/>
              </w:rPr>
              <w:t>ﻣﻨﻬﻢ</w:t>
            </w:r>
            <w:r>
              <w:rPr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spacing w:val="2"/>
                <w:w w:val="130"/>
                <w:sz w:val="17"/>
                <w:szCs w:val="17"/>
                <w:rtl/>
              </w:rPr>
              <w:t>اﻳﺠﺎد</w:t>
            </w:r>
            <w:r>
              <w:rPr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ﻛﻠﻤﺔ</w:t>
            </w:r>
            <w:r>
              <w:rPr>
                <w:spacing w:val="-2"/>
                <w:w w:val="122"/>
                <w:sz w:val="17"/>
                <w:szCs w:val="17"/>
                <w:rtl/>
              </w:rPr>
              <w:t> </w:t>
            </w:r>
            <w:r>
              <w:rPr>
                <w:spacing w:val="-6"/>
                <w:w w:val="130"/>
                <w:sz w:val="17"/>
                <w:szCs w:val="17"/>
                <w:rtl/>
              </w:rPr>
              <w:t>او</w:t>
            </w:r>
            <w:r>
              <w:rPr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ﻛﻠﻤﺘﻴﻦ</w:t>
            </w:r>
            <w:r>
              <w:rPr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ﻣﻤﺎ</w:t>
            </w:r>
            <w:r>
              <w:rPr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ﺗﻀﻤﻨﺘﻪ</w:t>
            </w:r>
            <w:r>
              <w:rPr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ﺻﻔﺤﺎت</w:t>
            </w:r>
            <w:r>
              <w:rPr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اﻟﻔﺼﻞ</w:t>
            </w:r>
            <w:r>
              <w:rPr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spacing w:val="-3"/>
                <w:w w:val="130"/>
                <w:sz w:val="17"/>
                <w:szCs w:val="17"/>
                <w:rtl/>
              </w:rPr>
              <w:t>واﻛﺘﺐ</w:t>
            </w:r>
            <w:r>
              <w:rPr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اﻟﻜﻠﻤﺎت</w:t>
            </w:r>
            <w:r>
              <w:rPr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وﻣﻌﺎﻧﻴﻬﺎ</w:t>
            </w:r>
            <w:r>
              <w:rPr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ﻋﻠﻰ</w:t>
            </w:r>
            <w:r>
              <w:rPr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ﻟﻮﺣﺔ</w:t>
            </w:r>
            <w:r>
              <w:rPr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w w:val="130"/>
                <w:sz w:val="17"/>
                <w:szCs w:val="17"/>
                <w:rtl/>
              </w:rPr>
              <w:t>ﺟﺪارﻳ</w:t>
            </w:r>
            <w:r>
              <w:rPr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13"/>
              <w:ind w:left="25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اﺷﺠﻊ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اﺳﺘﻌﺎل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ﻣﺴﺮد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وﺗﻌﺮف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ﻣﻌﺎﻧﻲ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واﺳﺘﺨﺪاﻣﻬ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37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ﺗﻌﺎﺑﻴﺮ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ﻋﻠﻤﻴ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24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7F0000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7F0000"/>
                <w:w w:val="139"/>
                <w:sz w:val="17"/>
                <w:szCs w:val="17"/>
                <w:rtl/>
              </w:rPr>
              <w:t>ﺗ</w:t>
            </w:r>
            <w:r>
              <w:rPr>
                <w:b/>
                <w:bCs/>
                <w:color w:val="7F0000"/>
                <w:spacing w:val="12"/>
                <w:w w:val="139"/>
                <w:sz w:val="17"/>
                <w:szCs w:val="17"/>
                <w:rtl/>
              </w:rPr>
              <w:t>ﻘﻮﻳﻢ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9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4"/>
                <w:w w:val="129"/>
                <w:sz w:val="17"/>
                <w:szCs w:val="17"/>
                <w:rtl/>
              </w:rPr>
              <w:t>ﻟﻤﻌﺮﻓﺔ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7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4"/>
                <w:w w:val="127"/>
                <w:sz w:val="17"/>
                <w:szCs w:val="17"/>
                <w:rtl/>
              </w:rPr>
              <w:t>ﻟﺴﺎﺑﻘﺔ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5"/>
                <w:sz w:val="17"/>
                <w:szCs w:val="17"/>
                <w:rtl/>
              </w:rPr>
              <w:t>ﻟ</w:t>
            </w:r>
            <w:r>
              <w:rPr>
                <w:b/>
                <w:bCs/>
                <w:color w:val="7F0000"/>
                <w:spacing w:val="13"/>
                <w:w w:val="115"/>
                <w:sz w:val="17"/>
                <w:szCs w:val="17"/>
                <w:rtl/>
              </w:rPr>
              <w:t>ﻠﺪرس</w:t>
            </w:r>
            <w:r>
              <w:rPr>
                <w:b/>
                <w:bCs/>
                <w:color w:val="7F0000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6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اﻧﺎﻗﺶ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ﻓﻴﻤﺎ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ﻳﻌﺮﻓﻮﻧﻪ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اﻟﺤﺮﻛﺔ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ﺗﻮزﻳﻊ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ﺳﻴﺎرات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اﻟﻤﺠﻤﻮﻋﺎت</w:t>
            </w:r>
            <w:r>
              <w:rPr>
                <w:color w:val="4E4E4E"/>
                <w:spacing w:val="-2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ﻳﺘ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37"/>
              <w:ind w:left="20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ﺗﺤﺮﻳﻜﻬﺎ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ﻳﻤﻴﻨﺎ وﺷﻤﺎﻻ  واﺳﺎل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ﻳﻤﻜﻨﻚ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ﻣﻌﺮﻓﺔ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ﻫﺬه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اﻟﺴﻴﺎرة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ﺗﺤﺮﻛﺖ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ﻋﺎدة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ﺗﺤﺮك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اﻻﺟﺴﺎم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أو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ﺗﻮﻗﻔﻬﺎ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اﻧﺘﺒﺎه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اﻟﺴﺆال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اﻟﻤﻜﺘﻮب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ﺗﺤﺖ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26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26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اﺳﺎل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417" w:lineRule="auto" w:before="153"/>
              <w:ind w:left="222" w:right="2909" w:firstLine="280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ﻳﻤﻜﻨﻚ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ﻗﻴﺎس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ﺳﺮﻋﺔ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ﻛﺮة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اﻟﻤﻀﺮب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اﻟﻤﺘﺤﺮﻛﺔ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ﻻي</w:t>
            </w:r>
            <w:r>
              <w:rPr>
                <w:color w:val="4E4E4E"/>
                <w:spacing w:val="-2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ﺷﺎﺋﻌﺔ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اﻟﺤﺮﻛﺔ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24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اﻟﻤﻮﻗﻊ واﻟﺤﺮﻛ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اﻟﺤﺮﻛﺔ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اﻟﻤﻮﻗﻊ واﻟﺤﺮﻛ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اﻟﺜﺎﻟ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ﺚ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اﻟﺤﺮﻛﺔ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اﻟﻘﻮى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25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اﻟﻤﻮﻗﻊ و اﻟﺤﺮﻛ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اﻟﻘﻮى و اﻟﺤﺮﻛﺔ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اﻟﻤﻮﻗﻊ و اﻟﺤﺮﻛ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اﻟﺤﺮﻛﺔ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ى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" w:right="0"/>
              <w:jc w:val="left"/>
              <w:rPr>
                <w:sz w:val="17"/>
                <w:szCs w:val="17"/>
              </w:rPr>
            </w:pPr>
            <w:hyperlink r:id="rId26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اﻟﻘﻮى واﻟﺤﺮﻛ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اﻟﻘﻮى واﻟﺤﺮﻛ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22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729"/>
        <w:gridCol w:w="1336"/>
      </w:tblGrid>
      <w:tr>
        <w:trPr>
          <w:trHeight w:val="355" w:hRule="atLeast"/>
        </w:trPr>
        <w:tc>
          <w:tcPr>
            <w:tcW w:w="8169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67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pacing w:val="-21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7"/>
                <w:sz w:val="17"/>
                <w:szCs w:val="17"/>
                <w:rtl/>
              </w:rPr>
              <w:t>ﻳ</w:t>
            </w:r>
            <w:r>
              <w:rPr>
                <w:b/>
                <w:bCs/>
                <w:color w:val="4E4E4E"/>
                <w:spacing w:val="17"/>
                <w:w w:val="117"/>
                <w:sz w:val="17"/>
                <w:szCs w:val="17"/>
                <w:rtl/>
              </w:rPr>
              <w:t>ﺒﻴﻦ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4E4E4E"/>
                <w:spacing w:val="16"/>
                <w:w w:val="130"/>
                <w:sz w:val="17"/>
                <w:szCs w:val="17"/>
                <w:rtl/>
              </w:rPr>
              <w:t>ﻟﻌﻼﻗﺔ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4"/>
                <w:sz w:val="17"/>
                <w:szCs w:val="17"/>
                <w:rtl/>
              </w:rPr>
              <w:t>ﺑ</w:t>
            </w:r>
            <w:r>
              <w:rPr>
                <w:b/>
                <w:bCs/>
                <w:color w:val="4E4E4E"/>
                <w:spacing w:val="20"/>
                <w:w w:val="114"/>
                <w:sz w:val="17"/>
                <w:szCs w:val="17"/>
                <w:rtl/>
              </w:rPr>
              <w:t>ﻴﻦ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7"/>
                <w:sz w:val="17"/>
                <w:szCs w:val="17"/>
                <w:rtl/>
              </w:rPr>
              <w:t>ﻛ</w:t>
            </w:r>
            <w:r>
              <w:rPr>
                <w:b/>
                <w:bCs/>
                <w:color w:val="4E4E4E"/>
                <w:spacing w:val="17"/>
                <w:w w:val="137"/>
                <w:sz w:val="17"/>
                <w:szCs w:val="17"/>
                <w:rtl/>
              </w:rPr>
              <w:t>ﻞ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4E4E4E"/>
                <w:spacing w:val="23"/>
                <w:w w:val="135"/>
                <w:sz w:val="17"/>
                <w:szCs w:val="17"/>
                <w:rtl/>
              </w:rPr>
              <w:t>ﻦ</w:t>
            </w:r>
            <w:r>
              <w:rPr>
                <w:b/>
                <w:bCs/>
                <w:color w:val="4E4E4E"/>
                <w:w w:val="65"/>
                <w:sz w:val="17"/>
                <w:szCs w:val="17"/>
              </w:rPr>
              <w:t>:</w:t>
            </w:r>
            <w:r>
              <w:rPr>
                <w:b/>
                <w:bCs/>
                <w:color w:val="4E4E4E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4E4E4E"/>
                <w:spacing w:val="11"/>
                <w:w w:val="134"/>
                <w:sz w:val="17"/>
                <w:szCs w:val="17"/>
                <w:rtl/>
              </w:rPr>
              <w:t>ﻟﻤﻮﻗﻊ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7"/>
                <w:sz w:val="17"/>
                <w:szCs w:val="17"/>
                <w:rtl/>
              </w:rPr>
              <w:t>و</w:t>
            </w:r>
            <w:r>
              <w:rPr>
                <w:b/>
                <w:bCs/>
                <w:color w:val="4E4E4E"/>
                <w:spacing w:val="12"/>
                <w:w w:val="117"/>
                <w:sz w:val="17"/>
                <w:szCs w:val="17"/>
                <w:rtl/>
              </w:rPr>
              <w:t>اﻟﺤﺮﻛﺔ</w:t>
            </w:r>
            <w:r>
              <w:rPr>
                <w:rFonts w:ascii="Arial" w:cs="Arial"/>
                <w:b/>
                <w:bCs/>
                <w:color w:val="4E4E4E"/>
                <w:spacing w:val="-2"/>
                <w:w w:val="102"/>
                <w:sz w:val="17"/>
                <w:szCs w:val="17"/>
              </w:rPr>
              <w:t>,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6"/>
                <w:sz w:val="17"/>
                <w:szCs w:val="17"/>
                <w:rtl/>
              </w:rPr>
              <w:t>و</w:t>
            </w:r>
            <w:r>
              <w:rPr>
                <w:b/>
                <w:bCs/>
                <w:color w:val="4E4E4E"/>
                <w:spacing w:val="12"/>
                <w:w w:val="116"/>
                <w:sz w:val="17"/>
                <w:szCs w:val="17"/>
                <w:rtl/>
              </w:rPr>
              <w:t>اﻟﺴﺮﻋﺔ</w:t>
            </w:r>
            <w:r>
              <w:rPr>
                <w:rFonts w:ascii="Arial" w:cs="Arial"/>
                <w:b/>
                <w:bCs/>
                <w:color w:val="4E4E4E"/>
                <w:spacing w:val="-2"/>
                <w:w w:val="102"/>
                <w:sz w:val="17"/>
                <w:szCs w:val="17"/>
              </w:rPr>
              <w:t>,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6"/>
                <w:sz w:val="17"/>
                <w:szCs w:val="17"/>
                <w:rtl/>
              </w:rPr>
              <w:t>و</w:t>
            </w:r>
            <w:r>
              <w:rPr>
                <w:b/>
                <w:bCs/>
                <w:color w:val="4E4E4E"/>
                <w:spacing w:val="12"/>
                <w:w w:val="116"/>
                <w:sz w:val="17"/>
                <w:szCs w:val="17"/>
                <w:rtl/>
              </w:rPr>
              <w:t>اﻟﺴﺮﻋﺔ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4E4E4E"/>
                <w:spacing w:val="13"/>
                <w:w w:val="129"/>
                <w:sz w:val="17"/>
                <w:szCs w:val="17"/>
                <w:rtl/>
              </w:rPr>
              <w:t>ﻟﻤﺘﺠﻬﺔ</w:t>
            </w:r>
            <w:r>
              <w:rPr>
                <w:b/>
                <w:bCs/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</w:t>
            </w:r>
            <w:r>
              <w:rPr>
                <w:b/>
                <w:bCs/>
                <w:color w:val="4E4E4E"/>
                <w:spacing w:val="13"/>
                <w:w w:val="110"/>
                <w:sz w:val="17"/>
                <w:szCs w:val="17"/>
                <w:rtl/>
              </w:rPr>
              <w:t>اﻟﺘﺴﺎرع</w:t>
            </w:r>
            <w:r>
              <w:rPr>
                <w:b/>
                <w:bCs/>
                <w:color w:val="4E4E4E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67"/>
                <w:sz w:val="17"/>
                <w:szCs w:val="17"/>
              </w:rPr>
              <w:t>.</w:t>
            </w:r>
          </w:p>
        </w:tc>
        <w:tc>
          <w:tcPr>
            <w:tcW w:w="1336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1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162.525146pt;width:3.5pt;height:3.5pt;mso-position-horizontal-relative:page;mso-position-vertical-relative:page;z-index:-22363136" coordorigin="8408,3251" coordsize="70,70">
            <v:shape style="position:absolute;left:8413;top:3256;width:59;height:59" coordorigin="8414,3256" coordsize="59,59" path="m8443,3256l8431,3259,8422,3265,8416,3274,8414,3285,8416,3297,8422,3306,8431,3312,8443,3314,8454,3312,8463,3306,8469,3297,8472,3285,8469,3274,8463,3265,8454,3259,8443,3256xe" filled="true" fillcolor="#4e4e4e" stroked="false">
              <v:path arrowok="t"/>
              <v:fill type="solid"/>
            </v:shape>
            <v:shape style="position:absolute;left:8413;top:3256;width:59;height:59" coordorigin="8414,3256" coordsize="59,59" path="m8472,3285l8469,3297,8463,3306,8454,3312,8443,3314,8431,3312,8422,3306,8416,3297,8414,3285,8416,3274,8422,3265,8431,3259,8443,3256,8454,3259,8463,3265,8469,3274,8472,328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186.929443pt;width:3.5pt;height:3.5pt;mso-position-horizontal-relative:page;mso-position-vertical-relative:page;z-index:-22362624" coordorigin="8408,3739" coordsize="70,70">
            <v:shape style="position:absolute;left:8413;top:3744;width:59;height:59" coordorigin="8414,3744" coordsize="59,59" path="m8443,3744l8431,3747,8422,3753,8416,3762,8414,3773,8416,3785,8422,3794,8431,3800,8443,3803,8454,3800,8463,3794,8469,3785,8472,3773,8469,3762,8463,3753,8454,3747,8443,3744xe" filled="true" fillcolor="#4e4e4e" stroked="false">
              <v:path arrowok="t"/>
              <v:fill type="solid"/>
            </v:shape>
            <v:shape style="position:absolute;left:8413;top:3744;width:59;height:59" coordorigin="8414,3744" coordsize="59,59" path="m8472,3773l8469,3785,8463,3794,8454,3800,8443,3803,8431,3800,8422,3794,8416,3785,8414,3773,8416,3762,8422,3753,8431,3747,8443,3744,8454,3747,8463,3753,8469,3762,8472,3773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211.333755pt;width:3.5pt;height:3.5pt;mso-position-horizontal-relative:page;mso-position-vertical-relative:page;z-index:-22362112" coordorigin="8408,4227" coordsize="70,70">
            <v:shape style="position:absolute;left:8413;top:4232;width:59;height:59" coordorigin="8414,4232" coordsize="59,59" path="m8443,4232l8431,4235,8422,4241,8416,4250,8414,4262,8416,4273,8422,4282,8431,4288,8443,4291,8454,4288,8463,4282,8469,4273,8472,4262,8469,4250,8463,4241,8454,4235,8443,4232xe" filled="true" fillcolor="#4e4e4e" stroked="false">
              <v:path arrowok="t"/>
              <v:fill type="solid"/>
            </v:shape>
            <v:shape style="position:absolute;left:8413;top:4232;width:59;height:59" coordorigin="8414,4232" coordsize="59,59" path="m8472,4262l8469,4273,8463,4282,8454,4288,8443,4291,8431,4288,8422,4282,8416,4273,8414,4262,8416,4250,8422,4241,8431,4235,8443,4232,8454,4235,8463,4241,8469,4250,8472,426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94.19043pt;width:3.5pt;height:3.5pt;mso-position-horizontal-relative:page;mso-position-vertical-relative:page;z-index:-22361600" coordorigin="8408,13884" coordsize="70,70">
            <v:shape style="position:absolute;left:8413;top:13889;width:59;height:59" coordorigin="8414,13890" coordsize="59,59" path="m8443,13890l8431,13892,8422,13898,8416,13907,8414,13919,8416,13930,8422,13939,8431,13945,8443,13948,8454,13945,8463,13939,8469,13930,8472,13919,8469,13907,8463,13898,8454,13892,8443,13890xe" filled="true" fillcolor="#4e4e4e" stroked="false">
              <v:path arrowok="t"/>
              <v:fill type="solid"/>
            </v:shape>
            <v:shape style="position:absolute;left:8413;top:13889;width:59;height:59" coordorigin="8414,13890" coordsize="59,59" path="m8472,13919l8469,13930,8463,13939,8454,13945,8443,13948,8431,13945,8422,13939,8416,13930,8414,13919,8416,13907,8422,13898,8431,13892,8443,13890,8454,13892,8463,13898,8469,13907,8472,1391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18.594788pt;width:3.5pt;height:3.5pt;mso-position-horizontal-relative:page;mso-position-vertical-relative:page;z-index:-22361088" coordorigin="8408,14372" coordsize="70,70">
            <v:shape style="position:absolute;left:8413;top:14377;width:59;height:59" coordorigin="8414,14378" coordsize="59,59" path="m8443,14378l8431,14380,8422,14386,8416,14395,8414,14407,8416,14418,8422,14427,8431,14434,8443,14436,8454,14434,8463,14427,8469,14418,8472,14407,8469,14395,8463,14386,8454,14380,8443,14378xe" filled="true" fillcolor="#4e4e4e" stroked="false">
              <v:path arrowok="t"/>
              <v:fill type="solid"/>
            </v:shape>
            <v:shape style="position:absolute;left:8413;top:14377;width:59;height:59" coordorigin="8414,14378" coordsize="59,59" path="m8472,14407l8469,14418,8463,14427,8454,14434,8443,14436,8431,14434,8422,14427,8416,14418,8414,14407,8416,14395,8422,14386,8431,14380,8443,14378,8454,14380,8463,14386,8469,14395,8472,1440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30.796936pt;width:3.5pt;height:3.5pt;mso-position-horizontal-relative:page;mso-position-vertical-relative:page;z-index:-22360576" coordorigin="8408,14616" coordsize="70,70">
            <v:shape style="position:absolute;left:8413;top:14621;width:59;height:59" coordorigin="8414,14622" coordsize="59,59" path="m8443,14622l8431,14624,8422,14630,8416,14639,8414,14651,8416,14662,8422,14671,8431,14678,8443,14680,8454,14678,8463,14671,8469,14662,8472,14651,8469,14639,8463,14630,8454,14624,8443,14622xe" filled="true" fillcolor="#4e4e4e" stroked="false">
              <v:path arrowok="t"/>
              <v:fill type="solid"/>
            </v:shape>
            <v:shape style="position:absolute;left:8413;top:14621;width:59;height:59" coordorigin="8414,14622" coordsize="59,59" path="m8472,14651l8469,14662,8463,14671,8454,14678,8443,14680,8431,14678,8422,14671,8416,14662,8414,14651,8416,14639,8422,14630,8431,14624,8443,14622,8454,14624,8463,14630,8469,14639,8472,14651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42.999084pt;width:3.5pt;height:3.5pt;mso-position-horizontal-relative:page;mso-position-vertical-relative:page;z-index:-22360064" coordorigin="8408,14860" coordsize="70,70">
            <v:shape style="position:absolute;left:8413;top:14865;width:59;height:59" coordorigin="8414,14866" coordsize="59,59" path="m8443,14866l8431,14868,8422,14874,8416,14884,8414,14895,8416,14906,8422,14915,8431,14922,8443,14924,8454,14922,8463,14915,8469,14906,8472,14895,8469,14884,8463,14874,8454,14868,8443,14866xe" filled="true" fillcolor="#4e4e4e" stroked="false">
              <v:path arrowok="t"/>
              <v:fill type="solid"/>
            </v:shape>
            <v:shape style="position:absolute;left:8413;top:14865;width:59;height:59" coordorigin="8414,14866" coordsize="59,59" path="m8472,14895l8469,14906,8463,14915,8454,14922,8443,14924,8431,14922,8422,14915,8416,14906,8414,14895,8416,14884,8422,14874,8431,14868,8443,14866,8454,14868,8463,14874,8469,14884,8472,1489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55.201233pt;width:3.5pt;height:3.5pt;mso-position-horizontal-relative:page;mso-position-vertical-relative:page;z-index:-22359552" coordorigin="8408,15104" coordsize="70,70">
            <v:shape style="position:absolute;left:8413;top:15109;width:59;height:59" coordorigin="8414,15110" coordsize="59,59" path="m8443,15110l8431,15112,8422,15118,8416,15128,8414,15139,8416,15150,8422,15159,8431,15166,8443,15168,8454,15166,8463,15159,8469,15150,8472,15139,8469,15128,8463,15118,8454,15112,8443,15110xe" filled="true" fillcolor="#4e4e4e" stroked="false">
              <v:path arrowok="t"/>
              <v:fill type="solid"/>
            </v:shape>
            <v:shape style="position:absolute;left:8413;top:15109;width:59;height:59" coordorigin="8414,15110" coordsize="59,59" path="m8472,15139l8469,15150,8463,15159,8454,15166,8443,15168,8431,15166,8422,15159,8416,15150,8414,15139,8416,15128,8422,15118,8431,15112,8443,15110,8454,15112,8463,15118,8469,15128,8472,15139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48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 اﻟﻤﺘﻌﻠﻤﻴﻦ ﺑﺎﻹرﺷﺎدات اﻟﻼزﻣﺔ ﻟﻠﻌﻤﻞ واﺧﺘﻴﺎر ﻣﻨﺴﻖ ﻛﻞ ﻣﺠﻤﻮﻋﺔ وﺑﺸﻜﻞ دوري وﺗﺤﺪﻳﺪ دو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اﻟﻤﻨﺴﻖ 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3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361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 اﻟﻮاﺟﺒﺎت اﻟﺼﻔﻴﺔ و ﺗﻘﻮﻳﻢ ﺗﺤﺼﻴﻞ 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ﻓﻜﺮ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ﺎﻗ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ﺗﻌﺎوﻧﻴﺔ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ﺗﺘﻜﻮن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ﺛﻼث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ﺗﻬﺪف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ﻣﺴﺎﻋﺪة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ﻣﻌﺎﻟﺠﺔ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وﺗﻄﻮﻳﺮ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اﻟﺘﻮاﺻﻞ</w:t>
            </w:r>
            <w:r>
              <w:rPr>
                <w:color w:val="4E4E4E"/>
                <w:spacing w:val="-2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واﻻرﺗﻘﺎء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ﺑﺎﻟﺘﻔﻜﻴﺮ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ﺗﻘﺴﻴﻢ اﻟﻄﻼب إﻟﻰ ﻣﺠﺎﻣﻴﻊ ﺻﻐﻴﺮة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رﺑﺎﻋﻴﺔ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2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ﺷﺮح ﺧﻄﻮات ﺗﻨﻔﻴﺬ اﻻﺳﺘﺮاﺗﻴﺠﻴﺔ ﻟﺪى اﻟﻄﻼب</w:t>
            </w:r>
            <w:r>
              <w:rPr>
                <w:b/>
                <w:bCs/>
                <w:color w:val="4E4E4E"/>
                <w:w w:val="11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ﻃﺮح ﺳﺆال أو ﻣﺴﺄﻟﺔ أو ﻣﺸﻜﻠﺔ ﺗﺴﺘﺜﻴﺮ ﺗﻔﻜﻴﺮ اﻟﻄﻼب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ﻣﺘﺎﺑﻌﺔ اﻟﻄﻼب ﻓﻲ أﺛﻨﺎء اﻟﺤﻞ ﻟﻠﺘﻌﺮف ﻋﻠﻰ ﻃﺮﻳﻘﺔ ﺗﻔﻜﻴﺮﻫﻢ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ﻣﻨﺎﻗﺸﺔ اﻟﻄﻼب وﺗﺰوﻳﺪﻫﻢ ﺑﺎﻟﺘﻐﺬﻳﺔ اﻟﺮاﺟﻌﺔ اﻟﻤﻨﺎﺳﺒﺔ ﺑﻌﺪ ﺗﻘﺪﻳﻢ ﺣﻠﻮﻟﻬﻢ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2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ﻳﻔﻜﺮ ﻛﻞ ﻃﺎﻟﺐ ﻓﺮدﻳًﺎ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اﻹﺟﺎﺑﺔ ﻋﻦ اﻟﺴﻮال وﺗﺪوﻳﻦ اﻷﻓﻜﺎر ذﻫﻨﻴﴼ أو ﻛﺘﺎﺑﻴﴼ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اﻟﻨﻤﻮذ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74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اﻟﻤﻌﺪ أو ورﻗﺔ ﻳﻌﺪﻫﺎ اﻟﻄﺎﻟﺐ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5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ﻳﺘﺸﺎرك ﻛﻞ ﻃﺎﻟﺒﻴﻦ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اﻟﻤﺠﻤﻮﻋﺔ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ﻣﻨﺎﻗﺸﺔ أﻓﻜﺎرﻫﻤﺎ واﻻﺗﻔﺎق ﻋﻠﻰ ﻧﺘﻴﺠﺔ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1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ﺛﻢ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ﻳﺘﺸﺎرك وﻳﺘﻨﺎﻗﺶ اﻟﻔﺮﻳﻖ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اﻷﻓﻜﺎر واﻟﺤﻠﻮل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9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ﻳﺘﻔﻖ اﻟﻔﺮﻳﻖ ﻋﻠﻰ اﻟﺤﻠﻮل وﻃﺮﻳﻘﺔ ﻋﺮﺿﻬﺎ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أﻣﺎم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ﺑﻘﻴﺔ اﻟﻤﺠﻤﻮﻋﺎت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8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ﻳﻌﺮض أﺣﺪ اﻟﻄﻼب أﻓﻜﺎر ﻣﺠﻤﻮﻋﺘﻪ ﻋﻠﻰ ﺑﻘﻴﺔ اﻟﻄﻼب ﻣﻦ ﺧﻼل اﻟﺤﻮار واﻟﻨﻘﺎش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footerReference w:type="default" r:id="rId27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163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أﻟﻌﺎب اﻟﺘﺮﻛﻴﺐ 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</w:rPr>
              <w:t>Puzzles</w:t>
            </w:r>
            <w:r>
              <w:rPr>
                <w:color w:val="4E4E4E"/>
                <w:w w:val="110"/>
                <w:sz w:val="17"/>
                <w:szCs w:val="17"/>
              </w:rPr>
              <w:t>)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</w:rPr>
              <w:t>jigsaw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399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06" w:lineRule="exact"/>
              <w:ind w:left="38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ﺻﻮﺭﺓ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ﺟﻤﻞ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ﻳﺘﻢ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4"/>
                <w:szCs w:val="24"/>
                <w:rtl/>
              </w:rPr>
              <w:t>ﺗﻘﺴﻴﻤ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19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4"/>
                <w:szCs w:val="24"/>
                <w:rtl/>
              </w:rPr>
              <w:t>ﺃﺟﺰﺍﺀ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4"/>
                <w:szCs w:val="24"/>
                <w:rtl/>
              </w:rPr>
              <w:t>ﻭﺗﻘﻮﻡ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ﺍﻟﻄﺎﻟﺒﺔ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ﺑ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ﻛﻴ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before="47"/>
              <w:ind w:left="34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ﺗﺠﻤﻴﻊ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4"/>
                <w:szCs w:val="24"/>
                <w:rtl/>
              </w:rPr>
              <w:t>ﻭﺗﺮﻛﻴﺐ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ﻗﻄﻊ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ﺍﻟﺼﻮﺭﺓ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ﻣﺠﻤﻮﻋﺎﺕ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ﻃﻼﺑﻴﺔ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ﻟﻠﺘﻌﺮﻑ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4"/>
                <w:szCs w:val="24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ﻭﺍﳌﻌﺎ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4"/>
                <w:szCs w:val="24"/>
                <w:rtl/>
              </w:rPr>
              <w:t>ﻭﺍﳌﻌﻠﻮﻣﺎﺕ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4"/>
                <w:szCs w:val="24"/>
              </w:rPr>
              <w:t>.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9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329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1" w:lineRule="auto"/>
              <w:ind w:left="32" w:right="4064" w:hanging="586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0"/>
                <w:position w:val="1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9"/>
                <w:w w:val="80"/>
                <w:position w:val="1"/>
                <w:sz w:val="22"/>
                <w:szCs w:val="22"/>
                <w:rtl/>
              </w:rPr>
              <w:t>ﻛﺮﺓ</w:t>
            </w:r>
            <w:r>
              <w:rPr>
                <w:rFonts w:ascii="Arial Unicode MS" w:cs="Arial Unicode MS"/>
                <w:color w:val="4E4E4E"/>
                <w:spacing w:val="-27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0"/>
                <w:sz w:val="22"/>
                <w:szCs w:val="22"/>
                <w:rtl/>
              </w:rPr>
              <w:t>ﺯﺟﺎﺟﻴﺔ</w:t>
            </w:r>
            <w:r>
              <w:rPr>
                <w:rFonts w:ascii="Arial Unicode MS" w:cs="Arial Unicode MS"/>
                <w:color w:val="4E4E4E"/>
                <w:spacing w:val="1"/>
                <w:w w:val="5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50"/>
                <w:position w:val="1"/>
                <w:sz w:val="22"/>
                <w:szCs w:val="22"/>
                <w:rtl/>
              </w:rPr>
              <w:t>ــ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position w:val="1"/>
                <w:sz w:val="22"/>
                <w:szCs w:val="22"/>
                <w:rtl/>
              </w:rPr>
              <w:t>ﻣﺴﻄﺮﺓ</w:t>
            </w:r>
            <w:r>
              <w:rPr>
                <w:rFonts w:ascii="Arial Unicode MS" w:cs="Arial Unicode MS"/>
                <w:color w:val="4E4E4E"/>
                <w:spacing w:val="-27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0"/>
                <w:position w:val="1"/>
                <w:sz w:val="22"/>
                <w:szCs w:val="22"/>
                <w:rtl/>
              </w:rPr>
              <w:t>ﻳﺔ</w:t>
            </w:r>
            <w:r>
              <w:rPr>
                <w:rFonts w:ascii="Arial Unicode MS" w:cs="Arial Unicode MS"/>
                <w:color w:val="4E4E4E"/>
                <w:w w:val="50"/>
                <w:position w:val="1"/>
                <w:sz w:val="22"/>
                <w:szCs w:val="22"/>
                <w:rtl/>
              </w:rPr>
              <w:t> ـــ</w:t>
            </w:r>
            <w:r>
              <w:rPr>
                <w:rFonts w:ascii="Arial Unicode MS" w:cs="Arial Unicode MS"/>
                <w:color w:val="4E4E4E"/>
                <w:spacing w:val="-26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position w:val="1"/>
                <w:sz w:val="22"/>
                <w:szCs w:val="22"/>
                <w:rtl/>
              </w:rPr>
              <w:t>ﺷﺮ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position w:val="1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position w:val="1"/>
                <w:sz w:val="22"/>
                <w:szCs w:val="22"/>
                <w:rtl/>
              </w:rPr>
              <w:t>ﻻﺻﻖ</w:t>
            </w:r>
            <w:r>
              <w:rPr>
                <w:rFonts w:ascii="Arial Unicode MS" w:cs="Arial Unicode MS"/>
                <w:color w:val="4E4E4E"/>
                <w:w w:val="50"/>
                <w:position w:val="1"/>
                <w:sz w:val="22"/>
                <w:szCs w:val="22"/>
                <w:rtl/>
              </w:rPr>
              <w:t> ــ</w:t>
            </w:r>
            <w:r>
              <w:rPr>
                <w:rFonts w:ascii="Arial Unicode MS" w:cs="Arial Unicode MS"/>
                <w:color w:val="4E4E4E"/>
                <w:spacing w:val="-33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ﺳﺎﻋﺔ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ﺍﻳﻘﺎﻑ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331" w:hRule="atLeast"/>
        </w:trPr>
        <w:tc>
          <w:tcPr>
            <w:tcW w:w="76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2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2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0"/>
                <w:sz w:val="22"/>
                <w:szCs w:val="22"/>
                <w:rtl/>
              </w:rPr>
              <w:t>ﺍﻟﺴﺮﻋﺔ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ﻭﺍﻟﺴﺮﻋﺔ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ﺍﳌﺘﺠ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ﻪ</w:t>
            </w:r>
            <w:r>
              <w:rPr>
                <w:rFonts w:ascii="Arial Unicode MS" w:cs="Arial Unicode MS"/>
                <w:color w:val="4E4E4E"/>
                <w:spacing w:val="-2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2491"/>
              <w:jc w:val="right"/>
              <w:rPr>
                <w:sz w:val="17"/>
                <w:szCs w:val="17"/>
              </w:rPr>
            </w:pPr>
            <w:hyperlink r:id="rId28">
              <w:r>
                <w:rPr>
                  <w:color w:val="F0AC4D"/>
                  <w:w w:val="115"/>
                  <w:sz w:val="17"/>
                  <w:szCs w:val="17"/>
                  <w:rtl/>
                </w:rPr>
                <w:t>اﻟﻤﻮﺻﻼت اﻟﺤﺮارﻳ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29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اﻟﺴﺮﻋﺔ اﻟﻠﺤﻈﻴﺔ واﻟﺴﺮﻋﺔ اﻟﻤﺘﺠﻬ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ﻪ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ﻻﺟﺎﺑﺔ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4"/>
                <w:sz w:val="17"/>
                <w:szCs w:val="17"/>
                <w:rtl/>
              </w:rPr>
              <w:t>ﻟﺴﺎﺑﻘﺔ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31"/>
                <w:sz w:val="17"/>
                <w:szCs w:val="17"/>
                <w:rtl/>
              </w:rPr>
              <w:t>ﻠﻔﺼ</w:t>
            </w:r>
            <w:r>
              <w:rPr>
                <w:color w:val="4E4E4E"/>
                <w:spacing w:val="-1"/>
                <w:w w:val="131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ﺗﻌﺒﺌﺔ ﺟﺪول اﻟﺘﻌﻠﻢ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اﺳﺘﻌﻤﺎل اﻟﻘﻮى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5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اﻻﺟﺎﺑﺔ ﻋﻠﻰ اﺳﺌﻠﺔ ﺗﻘﻮﻳﻢ اﻟﻤﻌﺮﻓﺔ اﻟﺴﺎﺑﻘﺔ ﻟﻠﺪرس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اﻧﻈﺮ واﺗﺴﺎءل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ﻟﻤﻼﺣﻈﺔ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1"/>
                <w:w w:val="113"/>
                <w:sz w:val="17"/>
                <w:szCs w:val="17"/>
                <w:rtl/>
              </w:rPr>
              <w:t>اﻻﺳﺘﻨﺘﺎج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ﺛﻨﺎء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1"/>
                <w:sz w:val="17"/>
                <w:szCs w:val="17"/>
                <w:rtl/>
              </w:rPr>
              <w:t>ﺟﺮاء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1"/>
                <w:sz w:val="17"/>
                <w:szCs w:val="17"/>
                <w:rtl/>
              </w:rPr>
              <w:t>ﻟﻨﺸﺎط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2"/>
                <w:w w:val="134"/>
                <w:sz w:val="17"/>
                <w:szCs w:val="17"/>
                <w:rtl/>
              </w:rPr>
              <w:t>ﻘﻴﺲ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ﻟﺴﺮﻋﺔ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ﺗﻠﺨﻴﺺ اﻟﻤﻌﻠﻮﻣﺎت اﺛﻨﺎء اﻟﻘﺮاءة ﺑﺎﺳﺘﺮاﺗﻴﺠﻴﺔ ﻛﻴﺠﻦ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دون اﻓﻜﺎرك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/3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ﺗﻌﺒﺌﺔ اﻟﻤﻨﻈﻢ اﻟﺘﺨﻄﻴﻄﻲ اﻟﻔﻜﺮة اﻟﺮﺋﻴﺴﻴﺔ واﻟﺘﻔﺎﺻﻴ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ﻗﺮاءة اﻟﺼﻮر واﻻﺷﻜﺎل واﻻﺟﺎﺑﺔ ﻋﻠﻰ ﺳﺆال اﻗﺮا اﻟﺸﻜ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1912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ﻟﻤﻜﺎن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ﻟﺬي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ﻮﺟﺪ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اﻟﺠﺴﻢ</w:t>
            </w:r>
            <w:r>
              <w:rPr>
                <w:color w:val="4E4E4E"/>
                <w:w w:val="136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ﻟﺘﻐﻴﺮ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ﺳﺮﻋﺔ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اﺗﺠﺎﻫﻬﺄو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1"/>
                <w:w w:val="147"/>
                <w:sz w:val="17"/>
                <w:szCs w:val="17"/>
                <w:rtl/>
              </w:rPr>
              <w:t>ﻠﻴﻬﻤﺎ</w:t>
            </w:r>
            <w:r>
              <w:rPr>
                <w:color w:val="4E4E4E"/>
                <w:spacing w:val="4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وﺣﺪة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اﻟﺰﻣﻦ</w:t>
            </w:r>
            <w:r>
              <w:rPr>
                <w:color w:val="4E4E4E"/>
                <w:w w:val="116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</w:rPr>
              <w:t>-3</w:t>
            </w:r>
            <w:r>
              <w:rPr>
                <w:color w:val="4E4E4E"/>
                <w:spacing w:val="-2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اﻟﻤﺴﺎﻓﺔ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اﻟﻤﻘﻄﻮﻋﺔ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اﻟﺰﻣﻦ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اﻟﻤﺴﺘﻐﺮق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40"/>
                <w:sz w:val="17"/>
                <w:szCs w:val="17"/>
                <w:rtl/>
              </w:rPr>
              <w:t>ﻗﻄﻌﻬﺎ</w:t>
            </w:r>
            <w:r>
              <w:rPr>
                <w:color w:val="4E4E4E"/>
                <w:spacing w:val="3"/>
                <w:w w:val="140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9"/>
                <w:sz w:val="17"/>
                <w:szCs w:val="17"/>
              </w:rPr>
              <w:t>4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2"/>
                <w:w w:val="121"/>
                <w:sz w:val="17"/>
                <w:szCs w:val="17"/>
                <w:rtl/>
              </w:rPr>
              <w:t>ﻐﻴﺮ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8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2"/>
                <w:w w:val="148"/>
                <w:sz w:val="17"/>
                <w:szCs w:val="17"/>
                <w:rtl/>
              </w:rPr>
              <w:t>ﻮﻗﻊ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3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-1"/>
                <w:w w:val="103"/>
                <w:sz w:val="17"/>
                <w:szCs w:val="17"/>
                <w:rtl/>
              </w:rPr>
              <w:t>ﻤﺮور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اﻟﺰﻣﻦ</w:t>
            </w:r>
            <w:r>
              <w:rPr>
                <w:color w:val="4E4E4E"/>
                <w:w w:val="116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ﻳﻘﻴﺲ اﻟﺘﺴﺎرع ﻣﻌﺪل اﻟﺘﻐﻴﺮ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اﻟﺴﺮﻋﺔ اﻟﻤﺘﺠﻬﻪ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4" w:right="3525" w:firstLine="11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اﻟﺘﺘﺎﺑﻊ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اﻟﺪاﺋﺮي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اﻟﺠﻤﻴﻊ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ﻳﻜﺘﺐ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ﺣﻞ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ﻣﻔﺮدات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واﻟﻜﺘﺎﺑ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إﻧﻄﻠﻘﺖ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ﺳﻴﺎرة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اﻟﺴﻜﻮن</w:t>
            </w:r>
            <w:r>
              <w:rPr>
                <w:color w:val="4E4E4E"/>
                <w:spacing w:val="-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اﺗﺠﺎه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اﻟﺸﺮق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ﺑﺴﺮﻋﺔ</w:t>
            </w:r>
            <w:r>
              <w:rPr>
                <w:color w:val="4E4E4E"/>
                <w:spacing w:val="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وﺻﻠﺖ</w:t>
            </w:r>
            <w:r>
              <w:rPr>
                <w:color w:val="4E4E4E"/>
                <w:spacing w:val="6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280)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25"/>
                <w:sz w:val="17"/>
                <w:szCs w:val="17"/>
              </w:rPr>
              <w:t>/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ث</w:t>
            </w:r>
            <w:r>
              <w:rPr>
                <w:color w:val="4E4E4E"/>
                <w:spacing w:val="-4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5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7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ﺛﻮان</w:t>
            </w:r>
            <w:r>
              <w:rPr>
                <w:color w:val="4E4E4E"/>
                <w:w w:val="110"/>
                <w:sz w:val="17"/>
                <w:szCs w:val="17"/>
              </w:rPr>
              <w:t>.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ﻓﺄن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ﻣﻌﺪل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ﺗﺴﺎرﻋﻬﺎ</w:t>
            </w:r>
            <w:r>
              <w:rPr>
                <w:color w:val="4E4E4E"/>
                <w:spacing w:val="-19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ﺗﻘﻴﺲ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اﻟﺴﺮﻋﺔ اﻟﻤﺘﺠﻬﻪ ﺳﺮﻋﺔ اﻟﺠﺴﻢ و         ﺣﺮﻛﺘﻪ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ﺗﺒﻌﺪ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ﻣﺪﻳﻨﺔ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ﻣﺴﺎﻓﺔ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950)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ﻓﺎﻟﺴﺮﻋﺔ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اﻟﻤﺘﺠﻬﻪ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ﻟﻠﻄﺎﺋﺮة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ﻟﻠﻮﺻﻮل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3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14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5"/>
                <w:w w:val="116"/>
                <w:sz w:val="17"/>
                <w:szCs w:val="17"/>
                <w:rtl/>
              </w:rPr>
              <w:t>ﻼل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1"/>
                <w:w w:val="126"/>
                <w:sz w:val="17"/>
                <w:szCs w:val="17"/>
                <w:rtl/>
              </w:rPr>
              <w:t>ﺎﻋﺘﻴﻦ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520.456238pt;width:3.5pt;height:3.5pt;mso-position-horizontal-relative:page;mso-position-vertical-relative:page;z-index:-22359040" coordorigin="8408,10409" coordsize="70,70">
            <v:shape style="position:absolute;left:8413;top:10414;width:59;height:59" coordorigin="8414,10415" coordsize="59,59" path="m8443,10415l8431,10417,8422,10423,8416,10433,8414,10444,8416,10455,8422,10465,8431,10471,8443,10473,8454,10471,8463,10465,8469,10455,8472,10444,8469,10433,8463,10423,8454,10417,8443,10415xe" filled="true" fillcolor="#4e4e4e" stroked="false">
              <v:path arrowok="t"/>
              <v:fill type="solid"/>
            </v:shape>
            <v:shape style="position:absolute;left:8413;top:10414;width:59;height:59" coordorigin="8414,10415" coordsize="59,59" path="m8472,10444l8469,10455,8463,10465,8454,10471,8443,10473,8431,10471,8422,10465,8416,10455,8414,10444,8416,10433,8422,10423,8431,10417,8443,10415,8454,10417,8463,10423,8469,10433,8472,1044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544.860535pt;width:3.5pt;height:3.5pt;mso-position-horizontal-relative:page;mso-position-vertical-relative:page;z-index:-22358528" coordorigin="8408,10897" coordsize="70,70">
            <v:shape style="position:absolute;left:8413;top:10903;width:59;height:59" coordorigin="8414,10903" coordsize="59,59" path="m8443,10903l8431,10905,8422,10912,8416,10921,8414,10932,8416,10943,8422,10953,8431,10959,8443,10961,8454,10959,8463,10953,8469,10943,8472,10932,8469,10921,8463,10912,8454,10905,8443,10903xe" filled="true" fillcolor="#4e4e4e" stroked="false">
              <v:path arrowok="t"/>
              <v:fill type="solid"/>
            </v:shape>
            <v:shape style="position:absolute;left:8413;top:10903;width:59;height:59" coordorigin="8414,10903" coordsize="59,59" path="m8472,10932l8469,10943,8463,10953,8454,10959,8443,10961,8431,10959,8422,10953,8416,10943,8414,10932,8416,10921,8422,10912,8431,10905,8443,10903,8454,10905,8463,10912,8469,10921,8472,1093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569.264832pt;width:3.5pt;height:3.5pt;mso-position-horizontal-relative:page;mso-position-vertical-relative:page;z-index:-22358016" coordorigin="8408,11385" coordsize="70,70">
            <v:shape style="position:absolute;left:8413;top:11391;width:59;height:59" coordorigin="8414,11391" coordsize="59,59" path="m8443,11391l8431,11393,8422,11400,8416,11409,8414,11420,8416,11431,8422,11441,8431,11447,8443,11449,8454,11447,8463,11441,8469,11431,8472,11420,8469,11409,8463,11400,8454,11393,8443,11391xe" filled="true" fillcolor="#4e4e4e" stroked="false">
              <v:path arrowok="t"/>
              <v:fill type="solid"/>
            </v:shape>
            <v:shape style="position:absolute;left:8413;top:11391;width:59;height:59" coordorigin="8414,11391" coordsize="59,59" path="m8472,11420l8469,11431,8463,11441,8454,11447,8443,11449,8431,11447,8422,11441,8416,11431,8414,11420,8416,11409,8422,11400,8431,11393,8443,11391,8454,11393,8463,11400,8469,11409,8472,11420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964"/>
        <w:gridCol w:w="3126"/>
        <w:gridCol w:w="3335"/>
      </w:tblGrid>
      <w:tr>
        <w:trPr>
          <w:trHeight w:val="355" w:hRule="atLeast"/>
        </w:trPr>
        <w:tc>
          <w:tcPr>
            <w:tcW w:w="6170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407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ﻳﺤﺴﺐ اﻟﺴﺮﻋﻪ اﻟﻤﺘﺠﻬﺔ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3335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304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ﺗﻄﺒﻴ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ﻖ</w:t>
            </w:r>
          </w:p>
        </w:tc>
        <w:tc>
          <w:tcPr>
            <w:tcW w:w="6461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599" w:hRule="atLeast"/>
        </w:trPr>
        <w:tc>
          <w:tcPr>
            <w:tcW w:w="7606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اﻷﻟﻌﺎب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7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4" w:right="3699" w:hanging="930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ﻟﻸﻟﻌﺎﺏ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ﺩﻭﺭ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ﻛﺒ</w:t>
            </w:r>
            <w:r>
              <w:rPr>
                <w:rFonts w:ascii="Arial Unicode MS" w:cs="Arial Unicode MS"/>
                <w:color w:val="4E4E4E"/>
                <w:spacing w:val="1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ﺣﺼﻮﻝ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ﺑﺎﳌﺘﻌﺔ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ﻭﺧﺎﺻﺔ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ﻟﻠﻤﺮﺣﻠﺔ</w:t>
            </w:r>
            <w:r>
              <w:rPr>
                <w:rFonts w:ascii="Arial Unicode MS" w:cs="Arial Unicode MS"/>
                <w:color w:val="4E4E4E"/>
                <w:spacing w:val="-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ﺑﺘﺪﺍﺋﻴﺔ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ﺍﺟﺴﺎﻡ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ﻣﺘﺤﺮﻛﺔ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ﻳﺘﻢ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ﻗﻴﺎﺱ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ﺳﺮﻋ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ﺑﺎﺳ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ﺑﺎﻟﻠﻌﺐ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30">
              <w:r>
                <w:rPr>
                  <w:color w:val="F0AC4D"/>
                  <w:w w:val="110"/>
                  <w:sz w:val="17"/>
                  <w:szCs w:val="17"/>
                  <w:rtl/>
                </w:rPr>
                <w:t>اﻟﺘﺴﺎر</w:t>
              </w:r>
              <w:r>
                <w:rPr>
                  <w:color w:val="F0AC4D"/>
                  <w:w w:val="110"/>
                  <w:sz w:val="17"/>
                  <w:szCs w:val="17"/>
                  <w:rtl/>
                </w:rPr>
                <w:t>ع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2897" w:firstLine="73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ﻟﻤﻼﺣﻈﺔ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1"/>
                <w:w w:val="113"/>
                <w:sz w:val="17"/>
                <w:szCs w:val="17"/>
                <w:rtl/>
              </w:rPr>
              <w:t>اﻻﺳﺘﻨﺘﺎج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ﺛﻨﺎء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1"/>
                <w:sz w:val="17"/>
                <w:szCs w:val="17"/>
                <w:rtl/>
              </w:rPr>
              <w:t>ﺟﺮاء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1"/>
                <w:sz w:val="17"/>
                <w:szCs w:val="17"/>
                <w:rtl/>
              </w:rPr>
              <w:t>ﻟﻨﺸﺎط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ﺳﺮﻋﺔ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ﻟﺮﻛﺾ</w:t>
            </w:r>
            <w:r>
              <w:rPr>
                <w:color w:val="4E4E4E"/>
                <w:spacing w:val="-6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ﺗﻠﺨﻴﺺ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اﻟﻤﻌﻠﻮﻣﺎت اﺛﻨﺎء اﻟﻘﺮاءة ﺑﺎﺳﺘﺮاﺗﻴﺠﻴﺔ ﻛﻴﺠﻦ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دون اﻓﻜﺎرك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/3</w:t>
            </w:r>
            <w:r>
              <w:rPr>
                <w:color w:val="4E4E4E"/>
                <w:spacing w:val="1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ﻃﺮح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اﻟﻤﻌﻠﻮﻣﺎت ﻟﻠﻤﺠﻤﻮﻋﺔ ﺑﺎﺳﺘﺮاﺗﻴﺠﻴﺔ اﻟﺘﺘﺎﺑﻊ اﻟﺪاﺋﺮ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ي</w:t>
            </w:r>
          </w:p>
          <w:p>
            <w:pPr>
              <w:pStyle w:val="TableParagraph"/>
              <w:bidi/>
              <w:spacing w:line="205" w:lineRule="exact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واﻻﺟﺎﺑﺔ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اﻗﺮا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اﻟﺸﻜ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153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/5</w:t>
            </w:r>
            <w:r>
              <w:rPr>
                <w:color w:val="4E4E4E"/>
                <w:spacing w:val="4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ﺣﺴﺎب اﻟﺴﺮﻋﺔ اﻟﻤﺘﺠﻬ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ﺗﻘﻴﺲ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اﻟﺴﺮﻋﺔ اﻟﻤﺘﺠﻬﻪ ﺳﺮﻋﺔ اﻟﺠﺴﻢ و         ﺣﺮﻛﺘﻪ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ﺗﺒﻌﺪ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ﻣﺪﻳﻨﺔ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ﻣﺴﺎﻓﺔ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950)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ﻓﺎﻟﺴﺮﻋﺔ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اﻟﻤﺘﺠﻬﻪ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ﻟﻠﻄﺎﺋﺮة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ﻟﻠﻮﺻﻮل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3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14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5"/>
                <w:w w:val="116"/>
                <w:sz w:val="17"/>
                <w:szCs w:val="17"/>
                <w:rtl/>
              </w:rPr>
              <w:t>ﻼل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1"/>
                <w:w w:val="126"/>
                <w:sz w:val="17"/>
                <w:szCs w:val="17"/>
                <w:rtl/>
              </w:rPr>
              <w:t>ﺎﻋﺘﻴﻦ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4" w:right="3525" w:firstLine="11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اﻟﺘﺘﺎﺑﻊ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اﻟﺪاﺋﺮي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اﻟﺠﻤﻴﻊ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ﻳﻜﺘﺐ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ﺣﻞ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ﻣﻔﺮدات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واﻟﻜﺘﺎﺑ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إﻧﻄﻠﻘﺖ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ﺳﻴﺎرة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اﻟﺴﻜﻮن</w:t>
            </w:r>
            <w:r>
              <w:rPr>
                <w:color w:val="4E4E4E"/>
                <w:spacing w:val="-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اﺗﺠﺎه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اﻟﺸﺮق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ﺑﺴﺮﻋﺔ</w:t>
            </w:r>
            <w:r>
              <w:rPr>
                <w:color w:val="4E4E4E"/>
                <w:spacing w:val="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وﺻﻠﺖ</w:t>
            </w:r>
            <w:r>
              <w:rPr>
                <w:color w:val="4E4E4E"/>
                <w:spacing w:val="6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280)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25"/>
                <w:sz w:val="17"/>
                <w:szCs w:val="17"/>
              </w:rPr>
              <w:t>/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ث</w:t>
            </w:r>
            <w:r>
              <w:rPr>
                <w:color w:val="4E4E4E"/>
                <w:spacing w:val="-4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5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7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ﺛﻮان</w:t>
            </w:r>
            <w:r>
              <w:rPr>
                <w:color w:val="4E4E4E"/>
                <w:w w:val="110"/>
                <w:sz w:val="17"/>
                <w:szCs w:val="17"/>
              </w:rPr>
              <w:t>.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ﻓﺄن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ﻣﻌﺪل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ﺗﺴﺎرﻋﻬﺎ</w:t>
            </w:r>
            <w:r>
              <w:rPr>
                <w:color w:val="4E4E4E"/>
                <w:spacing w:val="-19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ﺗﻘﻴﺲ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اﻟﺴﺮﻋﺔ اﻟﻤﺘﺠﻬﻪ ﺳﺮﻋﺔ اﻟﺠﺴﻢ و         ﺣﺮﻛﺘﻪ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ﺗﺒﻌﺪ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ﻣﺪﻳﻨﺔ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ﻣﺴﺎﻓﺔ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950)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ﻓﺎﻟﺴﺮﻋﺔ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اﻟﻤﺘﺠﻬﻪ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ﻟﻠﻄﺎﺋﺮة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ﻟﻠﻮﺻﻮل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3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14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5"/>
                <w:w w:val="116"/>
                <w:sz w:val="17"/>
                <w:szCs w:val="17"/>
                <w:rtl/>
              </w:rPr>
              <w:t>ﻼل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1"/>
                <w:w w:val="126"/>
                <w:sz w:val="17"/>
                <w:szCs w:val="17"/>
                <w:rtl/>
              </w:rPr>
              <w:t>ﺎﻋﺘﻴﻦ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ﻻ</w:t>
            </w:r>
            <w:r>
              <w:rPr>
                <w:color w:val="4E4E4E"/>
                <w:spacing w:val="-6"/>
                <w:w w:val="144"/>
                <w:sz w:val="17"/>
                <w:szCs w:val="17"/>
                <w:rtl/>
              </w:rPr>
              <w:t>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ﻟﻮاردة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واﻟﻤﺠﺘﻤﻊ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اذا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وﻗﻊ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ﺣﺎدث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اﻟﻄﺮﻳﻖ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ﻓﻬﻞ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ﻳﻤﻜﻨﻨﻲ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ﺟﻤﻊ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ﻣﻌﻠﻮﻣﺎت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ﺳﺮﻋﺔ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اﻟﺴﻴﺎرة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ﺳﺒﺒ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ﺖ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اﻟﺤﺎدث وﺗﺴﺎرﻋﻬﺎ ﻟﻤﻌﺮﻓﺔ ﻛﻴﻒ وﻗﻊ اﻟﺤﺎدث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واﻟﺮﻳﺎﺿﻴﺎ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0" w:right="45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7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5"/>
                <w:w w:val="139"/>
                <w:sz w:val="17"/>
                <w:szCs w:val="17"/>
                <w:rtl/>
              </w:rPr>
              <w:t>ﻃﻔﻞ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ﻳﺮﻛﺐ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د</w:t>
            </w:r>
            <w:r>
              <w:rPr>
                <w:color w:val="4E4E4E"/>
                <w:spacing w:val="-1"/>
                <w:w w:val="117"/>
                <w:sz w:val="17"/>
                <w:szCs w:val="17"/>
                <w:rtl/>
              </w:rPr>
              <w:t>راﺟﺔ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ﺴﺮﻋﺔ</w:t>
            </w:r>
            <w:r>
              <w:rPr>
                <w:color w:val="4E4E4E"/>
                <w:spacing w:val="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</w:rPr>
              <w:t>5</w:t>
            </w:r>
            <w:r>
              <w:rPr>
                <w:color w:val="4E4E4E"/>
                <w:spacing w:val="2"/>
                <w:w w:val="187"/>
                <w:sz w:val="17"/>
                <w:szCs w:val="17"/>
                <w:rtl/>
              </w:rPr>
              <w:t>م</w:t>
            </w:r>
            <w:r>
              <w:rPr>
                <w:color w:val="4E4E4E"/>
                <w:spacing w:val="-3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spacing w:val="-3"/>
                <w:w w:val="104"/>
                <w:sz w:val="17"/>
                <w:szCs w:val="17"/>
                <w:rtl/>
              </w:rPr>
              <w:t>ث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ﺛﻨﺎء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اﻗﺘﺮاﺑﻪ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2"/>
                <w:w w:val="111"/>
                <w:sz w:val="17"/>
                <w:szCs w:val="17"/>
                <w:rtl/>
              </w:rPr>
              <w:t>ﺎرع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ﺰدﺣﻢ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ﺎﻣﻘﺪار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ﻟﺘﺒﺎﻃﺆ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ﻳﺆﺛﺮ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7"/>
                <w:w w:val="124"/>
                <w:sz w:val="17"/>
                <w:szCs w:val="17"/>
                <w:rtl/>
              </w:rPr>
              <w:t>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ﻟﻄﻔ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787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اﻟﺪراﺟﺔ ﻟﻴﺘﻮﻗﻒ ﺧﻼل ﺛﺎﻧﻴﺘﻴﻦ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57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اﻷﺳﺌﻠ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ﺗﺒﻌﺪ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ﻣﺪﻳﻨﺔ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ﻣﺴﺎﻓﺔ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950)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4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ﻓﺎﻟﺴﺮﻋﺔ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اﻟﻤﺘﺠﻬﻪ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ﻟﻠﻄﺎﺋﺮة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ﻟﻠﻮﺻﻮل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3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14"/>
                <w:sz w:val="17"/>
                <w:szCs w:val="17"/>
                <w:rtl/>
              </w:rPr>
              <w:t>اﻟﺮﻳﺎض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5"/>
                <w:w w:val="116"/>
                <w:sz w:val="17"/>
                <w:szCs w:val="17"/>
                <w:rtl/>
              </w:rPr>
              <w:t>ﻼل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1"/>
                <w:w w:val="126"/>
                <w:sz w:val="17"/>
                <w:szCs w:val="17"/>
                <w:rtl/>
              </w:rPr>
              <w:t>ﺎﻋﺘﻴﻦ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27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185" w:firstLine="16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19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واﻟﺮﻳﺎﺿﻴﺎت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/3</w:t>
            </w:r>
            <w:r>
              <w:rPr>
                <w:color w:val="4E4E4E"/>
                <w:spacing w:val="-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ﻣﻮﺳﻮﻋﺔ  اﻟﻔﻼﺷﺎت  اﻟﻌﻠﻤﻴ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5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</w:rPr>
              <w:t>/3</w:t>
            </w:r>
            <w:r>
              <w:rPr>
                <w:color w:val="4E4E4E"/>
                <w:spacing w:val="-4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اﻟﺘﺴﺎر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ع</w:t>
            </w:r>
          </w:p>
          <w:p>
            <w:pPr>
              <w:pStyle w:val="TableParagraph"/>
              <w:spacing w:before="145"/>
              <w:ind w:left="5628"/>
              <w:jc w:val="left"/>
              <w:rPr>
                <w:rFonts w:ascii="Tahoma"/>
                <w:sz w:val="17"/>
              </w:rPr>
            </w:pPr>
            <w:hyperlink r:id="rId30">
              <w:r>
                <w:rPr>
                  <w:rFonts w:ascii="Tahoma"/>
                  <w:color w:val="F0AC4D"/>
                  <w:spacing w:val="-3"/>
                  <w:sz w:val="17"/>
                </w:rPr>
                <w:t>https</w:t>
              </w:r>
              <w:r>
                <w:rPr>
                  <w:color w:val="F0AC4D"/>
                  <w:spacing w:val="-3"/>
                  <w:sz w:val="17"/>
                </w:rPr>
                <w:t>://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www</w:t>
              </w:r>
              <w:r>
                <w:rPr>
                  <w:color w:val="F0AC4D"/>
                  <w:spacing w:val="-3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youtube</w:t>
              </w:r>
              <w:r>
                <w:rPr>
                  <w:color w:val="F0AC4D"/>
                  <w:spacing w:val="-3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com</w:t>
              </w:r>
              <w:r>
                <w:rPr>
                  <w:color w:val="F0AC4D"/>
                  <w:spacing w:val="-3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watch?v</w:t>
              </w:r>
              <w:r>
                <w:rPr>
                  <w:color w:val="F0AC4D"/>
                  <w:spacing w:val="-3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eMSQiiH</w:t>
              </w:r>
              <w:r>
                <w:rPr>
                  <w:color w:val="F0AC4D"/>
                  <w:spacing w:val="-3"/>
                  <w:sz w:val="17"/>
                </w:rPr>
                <w:t>9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Lyg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19424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32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5090"/>
        <w:gridCol w:w="988"/>
        <w:gridCol w:w="1778"/>
        <w:gridCol w:w="628"/>
      </w:tblGrid>
      <w:tr>
        <w:trPr>
          <w:trHeight w:val="600" w:hRule="atLeast"/>
        </w:trPr>
        <w:tc>
          <w:tcPr>
            <w:tcW w:w="1023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178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090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959" w:right="1986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77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31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1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023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090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اﻟﺴﺎدس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اﻟﺪراﺳﻲ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3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778" w:type="dxa"/>
          </w:tcPr>
          <w:p>
            <w:pPr>
              <w:pStyle w:val="TableParagraph"/>
              <w:bidi/>
              <w:spacing w:before="57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اﻟﺨﺼﺎﺋﺺ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اﻟﻔﻴﺰﻳﺎﺋﻴ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36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ﻟﻠﻤﺎد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</w:tc>
        <w:tc>
          <w:tcPr>
            <w:tcW w:w="628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1" w:right="41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8898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7F0000"/>
                <w:spacing w:val="12"/>
                <w:w w:val="125"/>
                <w:sz w:val="17"/>
                <w:szCs w:val="17"/>
                <w:rtl/>
              </w:rPr>
              <w:t>ﺪ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واﻟﻤﻔﺮدات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ﺳﻴﺘﻌﻠﻤﻮﻧﻪ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اﻟﺪرو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153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ﺗﻘﻮﻳﻢ</w:t>
            </w:r>
            <w:r>
              <w:rPr>
                <w:b/>
                <w:bCs/>
                <w:color w:val="7F0000"/>
                <w:spacing w:val="24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اﻟﻤﻌﺮﻓﺔ اﻟﺴﺎﺑﻘﺔ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  ﻟﻠﻔﺼﻞ</w:t>
            </w:r>
            <w:r>
              <w:rPr>
                <w:b/>
                <w:bCs/>
                <w:color w:val="7F0000"/>
                <w:spacing w:val="11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pacing w:val="11"/>
                <w:sz w:val="17"/>
                <w:szCs w:val="17"/>
              </w:rPr>
              <w:t>.</w:t>
            </w:r>
            <w:r>
              <w:rPr>
                <w:b/>
                <w:bCs/>
                <w:color w:val="7F0000"/>
                <w:spacing w:val="11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ﺑﺎﻟﺘﻌﺎون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ﻗﺒﻞ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ﻣﺤﺘﻮى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ﺑﻌﻨﻮان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ﺗﺼﻨﻴ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ﻒ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ﻣﺴﺘﺨﺪﻣﺔ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ﻛﺮﺗﻮﻧﻴﺔ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اﺛﺒﺘﻬﺎ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اﻟﺤﺎﺋﻂ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وأﻗﺮا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ﺧﺼﺎﺋﺺ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اﻷﻧﻮا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ع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اﻟﻤﺨﺘﻠﻔﺔ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 اﻟﻤﺎدة؟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417" w:lineRule="auto" w:before="153"/>
              <w:ind w:left="205" w:right="7430" w:hanging="57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أﺳﺎل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ﺗﻄﻔﻮ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 ﺑﻌﺾ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6"/>
                <w:w w:val="167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اﻟﻤﻘﺼﻮد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ﺑﺪرﺟﺔ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اﻟﻐﻠﻴﺎ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ن</w:t>
            </w:r>
          </w:p>
          <w:p>
            <w:pPr>
              <w:pStyle w:val="TableParagraph"/>
              <w:bidi/>
              <w:spacing w:line="206" w:lineRule="exact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اﻟﺴﺮﻳﻌ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ﺑﺎﺳﺘﺮاﺗﻴﺠﺔ</w:t>
            </w:r>
            <w:r>
              <w:rPr>
                <w:color w:val="4E4E4E"/>
                <w:spacing w:val="-4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اﻋﻮاد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اﻟﻤﺜﻠﺠﺎت</w:t>
            </w:r>
            <w:r>
              <w:rPr>
                <w:color w:val="4E4E4E"/>
                <w:spacing w:val="-40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40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ﻣﻨﻬ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417" w:lineRule="auto" w:before="36"/>
              <w:ind w:left="208" w:right="3106" w:firstLine="263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إﻳﺠﺎد</w:t>
            </w:r>
            <w:r>
              <w:rPr>
                <w:color w:val="4E4E4E"/>
                <w:spacing w:val="-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أو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ﻛﻠﻤﺘﻴﻦ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ﻣﻤﺎ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ﺗﻀﻤﻨﺘﻪ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اﺷﺠﻊ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ﻣﺴﺮد</w:t>
            </w:r>
            <w:r>
              <w:rPr>
                <w:color w:val="4E4E4E"/>
                <w:spacing w:val="-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ﺗﻌﺎﺑﻴﺮ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ﻋﻠﻤﻴﺔ</w:t>
            </w:r>
            <w:r>
              <w:rPr>
                <w:color w:val="4E4E4E"/>
                <w:spacing w:val="1"/>
                <w:w w:val="13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اﺳﺘﻌﺮض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ﻟﺘﺘﻢ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ﻣﺮاﺟﻌﺘﻬﺎ</w:t>
            </w:r>
            <w:r>
              <w:rPr>
                <w:color w:val="4E4E4E"/>
                <w:spacing w:val="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اﻻﻧﺘﻬﺎء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ﻣﻮﺿﻮع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line="205" w:lineRule="exact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7F0000"/>
                <w:w w:val="139"/>
                <w:sz w:val="17"/>
                <w:szCs w:val="17"/>
                <w:rtl/>
              </w:rPr>
              <w:t>ﺗ</w:t>
            </w:r>
            <w:r>
              <w:rPr>
                <w:b/>
                <w:bCs/>
                <w:color w:val="7F0000"/>
                <w:spacing w:val="12"/>
                <w:w w:val="139"/>
                <w:sz w:val="17"/>
                <w:szCs w:val="17"/>
                <w:rtl/>
              </w:rPr>
              <w:t>ﻘﻮﻳﻢ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9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4"/>
                <w:w w:val="129"/>
                <w:sz w:val="17"/>
                <w:szCs w:val="17"/>
                <w:rtl/>
              </w:rPr>
              <w:t>ﻟﻤﻌﺮﻓﺔ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7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4"/>
                <w:w w:val="127"/>
                <w:sz w:val="17"/>
                <w:szCs w:val="17"/>
                <w:rtl/>
              </w:rPr>
              <w:t>ﻟﺴﺎﺑﻘﺔ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5"/>
                <w:sz w:val="17"/>
                <w:szCs w:val="17"/>
                <w:rtl/>
              </w:rPr>
              <w:t>ﻟ</w:t>
            </w:r>
            <w:r>
              <w:rPr>
                <w:b/>
                <w:bCs/>
                <w:color w:val="7F0000"/>
                <w:spacing w:val="13"/>
                <w:w w:val="115"/>
                <w:sz w:val="17"/>
                <w:szCs w:val="17"/>
                <w:rtl/>
              </w:rPr>
              <w:t>ﻠﺪر</w:t>
            </w:r>
            <w:r>
              <w:rPr>
                <w:b/>
                <w:bCs/>
                <w:color w:val="7F0000"/>
                <w:spacing w:val="13"/>
                <w:w w:val="11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line="360" w:lineRule="atLeast" w:before="1"/>
              <w:ind w:left="224" w:right="3316" w:firstLine="240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ﻣﺼﻄﻠﺢ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اﻟﻄﻔﻮ</w:t>
            </w: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واﻟﻐﻤﺮ</w:t>
            </w:r>
            <w:r>
              <w:rPr>
                <w:color w:val="4E4E4E"/>
                <w:spacing w:val="-2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3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ﻣﻨﻬﻢ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ﺧﺬ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واﺣﺪة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واﻋﻂ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واﺣﺪة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ﻛﺘﺎﺑﺔ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ﻋﺎﻣﻮدﻳﻦ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أﺣﺪﻫﻤﺎ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ﻳﻄﻔﻮ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واﻻﺧ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line="417" w:lineRule="auto" w:before="36"/>
              <w:ind w:left="220" w:right="6628" w:hanging="663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ﻳﻨﻐﻤﺮ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وﻛﺘﺎﺑﺔ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أﻛﺒﺮ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ﻋﺪد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ﺗﺤﺖ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ﺧﺎﻧﺔ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line="417" w:lineRule="auto"/>
              <w:ind w:left="205" w:right="3246" w:firstLine="2614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اﻟﺬي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ﻳﺠﻌﻞ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ﺗﻄﻔﻮ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وﺑﻌﻀﻬﺎ</w:t>
            </w:r>
            <w:r>
              <w:rPr>
                <w:color w:val="4E4E4E"/>
                <w:spacing w:val="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ﻳﻨﻐﻤﺮ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ﻣﻼﺣﻈﺔ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اﻟﻤﻔﺎﻫﻴﻢ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اﻟﺨﺎﻃﺌﺔ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ﻟﻤﻌﺎﻟﺠﺘﻬﺎ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86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اﻟﺨﺼﺎﺋﺺ اﻟﻔﻴﺰﻳﺎﺋﻴﺔ ﻟﻠﻤﺎد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794"/>
              <w:jc w:val="right"/>
              <w:rPr>
                <w:sz w:val="17"/>
                <w:szCs w:val="17"/>
              </w:rPr>
            </w:pPr>
            <w:hyperlink r:id="rId33">
              <w:r>
                <w:rPr>
                  <w:color w:val="F0AC4D"/>
                  <w:w w:val="125"/>
                  <w:sz w:val="17"/>
                  <w:szCs w:val="17"/>
                  <w:rtl/>
                </w:rPr>
                <w:t>ﺧﺼﺎﺋﺺ اﻟﻤﻮا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د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اﻟﻤﺎدة ﻣﻦ ﺣﻮﻟﻨﺎ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ﺧﺼﺎﺋﺺ اﻟﻤﻮا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31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843" w:hRule="atLeast"/>
        </w:trPr>
        <w:tc>
          <w:tcPr>
            <w:tcW w:w="3800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ﻛﻴﻔﻴﺔ ﻗﻴﺎس اﻟﻤﻮا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</w:t>
            </w:r>
          </w:p>
        </w:tc>
        <w:tc>
          <w:tcPr>
            <w:tcW w:w="3800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اﻟﺜﺎﻟ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ﺚ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  <w:p>
            <w:pPr>
              <w:pStyle w:val="TableParagraph"/>
              <w:bidi/>
              <w:spacing w:before="37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ﻣﻼﺣﻈﺔ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 و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 ﻗﻴﺎﺳﻬ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ﺎ</w:t>
            </w:r>
          </w:p>
        </w:tc>
        <w:tc>
          <w:tcPr>
            <w:tcW w:w="1906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47" w:right="0"/>
              <w:jc w:val="left"/>
              <w:rPr>
                <w:sz w:val="17"/>
                <w:szCs w:val="17"/>
              </w:rPr>
            </w:pPr>
            <w:hyperlink r:id="rId35">
              <w:r>
                <w:rPr>
                  <w:color w:val="F0AC4D"/>
                  <w:w w:val="135"/>
                  <w:sz w:val="17"/>
                  <w:szCs w:val="17"/>
                  <w:rtl/>
                </w:rPr>
                <w:t>اﻟﻤﺎدة و ﻗﻴﺎﺳﻬ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ﺎ</w:t>
              </w:r>
            </w:hyperlink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ﻛﻴﻔﻴﺔ ﻗﻴﺎس اﻟﻤﻮا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hyperlink r:id="rId36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اﻟﻘﻴﺎ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س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ﻗﻴﺎس اﻟﻤﺎدة وﺗﻐﻴﺮﻫﺎ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اﻟﻘﻴﺎ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261.885071pt;width:3.5pt;height:3.5pt;mso-position-horizontal-relative:page;mso-position-vertical-relative:page;z-index:-22356992" coordorigin="8408,5238" coordsize="70,70">
            <v:shape style="position:absolute;left:8413;top:5243;width:59;height:59" coordorigin="8414,5244" coordsize="59,59" path="m8443,5244l8431,5246,8422,5252,8416,5261,8414,5273,8416,5284,8422,5293,8431,5299,8443,5302,8454,5299,8463,5293,8469,5284,8472,5273,8469,5261,8463,5252,8454,5246,8443,5244xe" filled="true" fillcolor="#4e4e4e" stroked="false">
              <v:path arrowok="t"/>
              <v:fill type="solid"/>
            </v:shape>
            <v:shape style="position:absolute;left:8413;top:5243;width:59;height:59" coordorigin="8414,5244" coordsize="59,59" path="m8472,5273l8469,5284,8463,5293,8454,5299,8443,5302,8431,5299,8422,5293,8416,5284,8414,5273,8416,5261,8422,5252,8431,5246,8443,5244,8454,5246,8463,5252,8469,5261,8472,5273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286.289368pt;width:3.5pt;height:3.5pt;mso-position-horizontal-relative:page;mso-position-vertical-relative:page;z-index:-22356480" coordorigin="8408,5726" coordsize="70,70">
            <v:shape style="position:absolute;left:8413;top:5731;width:59;height:59" coordorigin="8414,5732" coordsize="59,59" path="m8443,5732l8431,5734,8422,5740,8416,5749,8414,5761,8416,5772,8422,5781,8431,5787,8443,5790,8454,5787,8463,5781,8469,5772,8472,5761,8469,5749,8463,5740,8454,5734,8443,5732xe" filled="true" fillcolor="#4e4e4e" stroked="false">
              <v:path arrowok="t"/>
              <v:fill type="solid"/>
            </v:shape>
            <v:shape style="position:absolute;left:8413;top:5731;width:59;height:59" coordorigin="8414,5732" coordsize="59,59" path="m8472,5761l8469,5772,8463,5781,8454,5787,8443,5790,8431,5787,8422,5781,8416,5772,8414,5761,8416,5749,8422,5740,8431,5734,8443,5732,8454,5734,8463,5740,8469,5749,8472,5761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10.693695pt;width:3.5pt;height:3.5pt;mso-position-horizontal-relative:page;mso-position-vertical-relative:page;z-index:-22355968" coordorigin="8408,6214" coordsize="70,70">
            <v:shape style="position:absolute;left:8413;top:6219;width:59;height:59" coordorigin="8414,6220" coordsize="59,59" path="m8443,6220l8431,6222,8422,6228,8416,6237,8414,6249,8416,6260,8422,6269,8431,6276,8443,6278,8454,6276,8463,6269,8469,6260,8472,6249,8469,6237,8463,6228,8454,6222,8443,6220xe" filled="true" fillcolor="#4e4e4e" stroked="false">
              <v:path arrowok="t"/>
              <v:fill type="solid"/>
            </v:shape>
            <v:shape style="position:absolute;left:8413;top:6219;width:59;height:59" coordorigin="8414,6220" coordsize="59,59" path="m8472,6249l8469,6260,8463,6269,8454,6276,8443,6278,8431,6276,8422,6269,8416,6260,8414,6249,8416,6237,8422,6228,8431,6222,8443,6220,8454,6222,8463,6228,8469,6237,8472,6249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964"/>
        <w:gridCol w:w="3381"/>
        <w:gridCol w:w="3079"/>
      </w:tblGrid>
      <w:tr>
        <w:trPr>
          <w:trHeight w:val="355" w:hRule="atLeast"/>
        </w:trPr>
        <w:tc>
          <w:tcPr>
            <w:tcW w:w="642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423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ﻳﻘﻴﺲ ﻛﺜﺎﻓﺔ ﻣﺎدة ﻣﻌﻴﻨﺔ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3079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4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304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ﺗﻄﺒﻴ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ﻖ</w:t>
            </w:r>
          </w:p>
        </w:tc>
        <w:tc>
          <w:tcPr>
            <w:tcW w:w="646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اﻟﻨﻤﺬﺟﺔ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ﻣﺠﻤﻮﻋﺔ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ﺟﺮﺍﺀﺍﺕ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ﺍﳌﺴﺘﺨﺪﻣﺔ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ﳌﺴﺎﻋﺪﺓ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ﺗﻨﻈﻴﻢ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ﻭﻣﺮﺍﻗﺒﺔ</w:t>
            </w:r>
            <w:r>
              <w:rPr>
                <w:rFonts w:ascii="Arial Unicode MS" w:cs="Arial Unicode MS"/>
                <w:color w:val="4E4E4E"/>
                <w:spacing w:val="1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ﺑﻘﺼﺪ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ﺍﻟﺴﻴﻄﺮﺓ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ﺸﻄﺘﻪ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ﺍﳌﻌﺮﻓﻴﺔ،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ﺬﻩ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ﻌﻤﻠﻴﺔ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ﻧﻤﺬﺟﺔ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ﻟﻼﺳ</w:t>
            </w:r>
            <w:r>
              <w:rPr>
                <w:rFonts w:ascii="Arial Unicode MS" w:cs="Arial Unicode MS"/>
                <w:color w:val="4E4E4E"/>
                <w:spacing w:val="1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ﺴﺘﺨﺪﻣ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ﺳﻠﻮﻙ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ﻭﺭﺍﺀ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ﻭﺗﺘﻀﻤﻦ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66"/>
              <w:jc w:val="right"/>
              <w:rPr>
                <w:rFonts w:ascii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</w:rPr>
              <w:t>)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–</w:t>
            </w:r>
            <w:r>
              <w:rPr>
                <w:rFonts w:ascii="Arial Unicode MS" w:hAns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ﻭﻣﺎ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ﻻ</w:t>
            </w:r>
            <w:r>
              <w:rPr>
                <w:rFonts w:ascii="Arial Unicode MS" w:hAns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(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ﺑﺼﻮﺕ</w:t>
            </w:r>
            <w:r>
              <w:rPr>
                <w:rFonts w:ascii="Arial Unicode MS" w:hAns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ﻋﺎﻝ،</w:t>
            </w:r>
            <w:r>
              <w:rPr>
                <w:rFonts w:ascii="Arial Unicode MS" w:hAns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ﺴﺎﺅﻝ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ﺍﻟﺬﺍ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ﻋﻤﻠﻴﺔ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ﻭﺍﻳﻀﺎﺡ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ﻳﺪﻭﺭ</w:t>
            </w:r>
            <w:r>
              <w:rPr>
                <w:rFonts w:ascii="Arial Unicode MS" w:hAns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ﺫ</w:t>
            </w:r>
            <w:r>
              <w:rPr>
                <w:rFonts w:ascii="Arial Unicode MS" w:hAns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ﻨﻪ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ﺃﻣﺎﻡ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ﺑﻨﻤﺬﺟﺔ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position w:val="1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ﻣﺜﻠﻤﺎ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ﻓﻌﻞ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ﺍﳌﻌﻠﻢ،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ﻭﻟﻜﻦ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ﻓﻘﺮﺓ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position w:val="1"/>
                <w:sz w:val="22"/>
                <w:szCs w:val="22"/>
                <w:rtl/>
              </w:rPr>
              <w:t>ﻳﻘﺎﺭﻥ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ﻋﻤﻠﻴﺎﺗﻪ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ﺍﻟﻨﻤﺬﺟﺔ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position w:val="1"/>
                <w:sz w:val="22"/>
                <w:szCs w:val="22"/>
                <w:rtl/>
              </w:rPr>
              <w:t>ﻌﻤﻠﻴﺎﺕ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ﺯﻣﻴﻞ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ﻟﻪ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ﻳﺠﻠ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ﺲ</w:t>
            </w:r>
          </w:p>
          <w:p>
            <w:pPr>
              <w:pStyle w:val="TableParagraph"/>
              <w:bidi/>
              <w:spacing w:line="308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ﺑﺠﻮﺍﺭﻩ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3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ﻤﺎ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5"/>
                <w:sz w:val="22"/>
                <w:szCs w:val="22"/>
                <w:rtl/>
              </w:rPr>
              <w:t>ﻟﻶﺧﺮ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ﻋﻤﺎ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ﻳﺪﻭﺭ</w:t>
            </w:r>
            <w:r>
              <w:rPr>
                <w:rFonts w:ascii="Arial Unicode MS" w:cs="Arial Unicode MS"/>
                <w:color w:val="4E4E4E"/>
                <w:spacing w:val="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ﻨﻪ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ﻣﻴﺰان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ﻣﺨﺒﺎر ﻣﺪرج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ﻛﺆوس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ﺳﺎﻋﺔ اﻳﻘﺎف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ﻣﺼﺪر ﺣﺮار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039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06" w:lineRule="exact"/>
              <w:ind w:left="47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12"/>
                <w:sz w:val="24"/>
                <w:szCs w:val="24"/>
                <w:rtl/>
              </w:rPr>
              <w:t>ﻣﻮﺍﺩ</w:t>
            </w:r>
            <w:r>
              <w:rPr>
                <w:rFonts w:ascii="Arial Unicode MS" w:cs="Arial Unicode MS"/>
                <w:color w:val="4E4E4E"/>
                <w:spacing w:val="-5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5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sz w:val="24"/>
                <w:szCs w:val="24"/>
                <w:rtl/>
              </w:rPr>
              <w:t>ﺃﺩﻭﺍﺕ</w:t>
            </w:r>
            <w:r>
              <w:rPr>
                <w:rFonts w:ascii="Arial Unicode MS" w:cs="Arial Unicode MS"/>
                <w:color w:val="4E4E4E"/>
                <w:spacing w:val="-5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ﻏ</w:t>
            </w:r>
            <w:r>
              <w:rPr>
                <w:rFonts w:ascii="Arial Unicode MS" w:cs="Arial Unicode MS"/>
                <w:color w:val="4E4E4E"/>
                <w:spacing w:val="-18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ﻣﺴ</w:t>
            </w:r>
            <w:r>
              <w:rPr>
                <w:rFonts w:ascii="Arial Unicode MS" w:cs="Arial Unicode MS"/>
                <w:color w:val="4E4E4E"/>
                <w:spacing w:val="-2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sz w:val="24"/>
                <w:szCs w:val="24"/>
                <w:rtl/>
              </w:rPr>
              <w:t>ﻠﻜﺔ</w:t>
            </w:r>
            <w:r>
              <w:rPr>
                <w:rFonts w:ascii="Arial Unicode MS" w:cs="Arial Unicode MS"/>
                <w:color w:val="4E4E4E"/>
                <w:spacing w:val="-3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ﺴﺘﺨﺪﻣ</w:t>
            </w:r>
            <w:r>
              <w:rPr>
                <w:rFonts w:ascii="Arial Unicode MS" w:cs="Arial Unicode MS"/>
                <w:color w:val="4E4E4E"/>
                <w:spacing w:val="-47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ﺘ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ﺍﺕ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sz w:val="24"/>
                <w:szCs w:val="24"/>
                <w:rtl/>
              </w:rPr>
              <w:t>ﻟﺘﻨﻔﻴﺬ</w:t>
            </w:r>
            <w:r>
              <w:rPr>
                <w:rFonts w:ascii="Arial Unicode MS" w:cs="Arial Unicode MS"/>
                <w:color w:val="4E4E4E"/>
                <w:spacing w:val="-54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ﺍﻟﺘﺠﺎﺭﺏ</w:t>
            </w:r>
            <w:r>
              <w:rPr>
                <w:rFonts w:ascii="Arial Unicode MS" w:cs="Arial Unicode MS"/>
                <w:color w:val="4E4E4E"/>
                <w:spacing w:val="-56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ﺍﻟﻌﻤﻠﻴ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اﻟﻌﺮوض اﻟﺘﻘﺪﻳﻤﻴ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41" w:hRule="atLeast"/>
        </w:trPr>
        <w:tc>
          <w:tcPr>
            <w:tcW w:w="76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ﺗﺘﻤ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ﺑﺮﺍﻣﺞ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ﺍﻟﻌﺮﻭﺽ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ﺍﻟﺘﻘﺪﻳﻤﻴﺔ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ﺑﺈﻣ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ﺎﻧﻴﺔ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ﺇﺩﺭﺍﺝ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ﺍﻟﺼﻮﺭ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ﺻﻮﺍﺕ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ﺇﺿﺎﻓﺔ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ﻣﺆﺛﺮﺍﺕ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ﺣﺮﻛﻴﺔ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</w:rPr>
              <w:t>.</w:t>
            </w:r>
          </w:p>
        </w:tc>
        <w:tc>
          <w:tcPr>
            <w:tcW w:w="19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34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2247"/>
              <w:jc w:val="right"/>
              <w:rPr>
                <w:sz w:val="17"/>
                <w:szCs w:val="17"/>
              </w:rPr>
            </w:pPr>
            <w:hyperlink r:id="rId37">
              <w:r>
                <w:rPr>
                  <w:color w:val="F0AC4D"/>
                  <w:w w:val="120"/>
                  <w:sz w:val="17"/>
                  <w:szCs w:val="17"/>
                  <w:rtl/>
                </w:rPr>
                <w:t>ﻃﺒﻘﺎت اﻟﻐﻼف اﻟﺠﻮ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ي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2" w:right="0"/>
              <w:jc w:val="left"/>
              <w:rPr>
                <w:sz w:val="17"/>
                <w:szCs w:val="17"/>
              </w:rPr>
            </w:pPr>
            <w:hyperlink r:id="rId38">
              <w:r>
                <w:rPr>
                  <w:color w:val="F0AC4D"/>
                  <w:w w:val="130"/>
                  <w:sz w:val="17"/>
                  <w:szCs w:val="17"/>
                  <w:rtl/>
                </w:rPr>
                <w:t>ﺷﺮح اﻟﻜﺜﺎﻓ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</w:tbl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ﻟﻠﻔﺼﻞ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وﻟﻠﺪر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line="417" w:lineRule="auto" w:before="153"/>
              <w:ind w:left="46" w:right="3887" w:firstLine="196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ﺧﺬ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واﺣﺪة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واﻋﻂ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واﺣﺪة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اﻟﻄﻐﻮ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واﻻﻧﻐﻤﺎر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1735" w:firstLine="206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ﻧﻔﺴﻲ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ﻣﻬﺎراﺗﻘﺮاءة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206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ﻟﻘﻴﺎس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ﻛﺜﺎﻓﺔ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اﻟﻤﺨﺘﻠﻔ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ﺗﻘﺎس اﻟﻜﺜﺎﻓﺔ ﺑﻮﺣﺪة</w:t>
            </w:r>
            <w:r>
              <w:rPr>
                <w:color w:val="4E4E4E"/>
                <w:w w:val="13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اﺧﺘﺮ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3"/>
                <w:sz w:val="17"/>
                <w:szCs w:val="17"/>
                <w:rtl/>
              </w:rPr>
              <w:t>ﻻﺟﺎﺑﺎت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ﻴﻤﺎﻳﺄﺗﻲ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39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إﻳﺠﺎد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ﻛﺜﺎﻓﺔ</w:t>
            </w:r>
            <w:r>
              <w:rPr>
                <w:color w:val="4E4E4E"/>
                <w:spacing w:val="-3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ﺟﺴﻢ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ﺑﺄﺳﺘﺨﺪام</w:t>
            </w:r>
            <w:r>
              <w:rPr>
                <w:color w:val="4E4E4E"/>
                <w:spacing w:val="2"/>
                <w:w w:val="14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ﻳﺴﺘﻌﻤﻞ ﻏﺎز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اﻟﻬﻴﻠﻮم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اﻟﺒﺎﻟﻮﻧﺎت ﻷن ﻛﺜﺎﻓﺔ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اﻟﻬﻴﻠﻮم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أﻗﻞ ﻣﻦ ﻛﺜﺎﻓﺔ اﻟﻬﻮاء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4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اﺳﺌﻠﺔ ﻣﺮاﺟﻌﺔ اﻟﺪرس ﺑﺎﺳﺘﺮاﺗﻴﺠﻴﺔ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 ﻗﻒ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ﺟﺪ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 ﺷﺮﻳﻜﺎ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2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7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27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اﻟﻤﻌﻠ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417" w:lineRule="auto" w:before="153"/>
              <w:ind w:left="47" w:right="782" w:firstLine="550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ﻛﺘﺎﺑﺔ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ﺟﻤﻴﻊ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وذﻛﺮ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ﺗﻌﺮﻳﻔﺎت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ﻣﺒﺴﻄﺔ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ﺎ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20"/>
                <w:sz w:val="17"/>
                <w:szCs w:val="17"/>
                <w:rtl/>
              </w:rPr>
              <w:t>ﺻﻞ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ﻟﻌﻤﻮد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w w:val="119"/>
                <w:sz w:val="17"/>
                <w:szCs w:val="17"/>
                <w:rtl/>
              </w:rPr>
              <w:t>أ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3"/>
                <w:sz w:val="17"/>
                <w:szCs w:val="17"/>
                <w:rtl/>
              </w:rPr>
              <w:t>ﺎﻳﻨﺎﺳﺒﻪ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ﻟﻌﻤﻮد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w w:val="104"/>
                <w:sz w:val="17"/>
                <w:szCs w:val="17"/>
                <w:rtl/>
              </w:rPr>
              <w:t>ب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1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4567"/>
        <w:gridCol w:w="2859"/>
      </w:tblGrid>
      <w:tr>
        <w:trPr>
          <w:trHeight w:val="355" w:hRule="atLeast"/>
        </w:trPr>
        <w:tc>
          <w:tcPr>
            <w:tcW w:w="6647" w:type="dxa"/>
            <w:gridSpan w:val="2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990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ﻳﺼﻨﻒ اﻟﺤﺎﻻت اﻟﻤﺨﺘﻠﻔﺔ ﻟﻠﻤﺎدة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859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74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5" w:hRule="atLeast"/>
        </w:trPr>
        <w:tc>
          <w:tcPr>
            <w:tcW w:w="2080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420" w:bottom="320" w:left="1080" w:right="1060"/>
        </w:sectPr>
      </w:pPr>
    </w:p>
    <w:p>
      <w:pPr>
        <w:pStyle w:val="BodyText"/>
        <w:spacing w:before="0"/>
        <w:ind w:left="116"/>
        <w:rPr>
          <w:sz w:val="20"/>
        </w:rPr>
      </w:pPr>
      <w:r>
        <w:rPr>
          <w:sz w:val="20"/>
        </w:rPr>
        <w:pict>
          <v:group style="width:475.9pt;height:19.2pt;mso-position-horizontal-relative:char;mso-position-vertical-relative:line" coordorigin="0,0" coordsize="9518,384">
            <v:shape style="position:absolute;left:3050;top:5;width:6462;height:372" type="#_x0000_t202" filled="false" stroked="true" strokeweight=".581055pt" strokecolor="#9b9b9b">
              <v:textbox inset="0,0,0,0">
                <w:txbxContent>
                  <w:p>
                    <w:pPr>
                      <w:bidi/>
                      <w:spacing w:before="59"/>
                      <w:ind w:left="42" w:right="0" w:firstLine="0"/>
                      <w:jc w:val="left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ﻣﺴﺘﻮى اﻟﻬﺪ</w:t>
                    </w: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ف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3045;height:372" type="#_x0000_t202" filled="false" stroked="true" strokeweight=".581055pt" strokecolor="#9b9b9b">
              <v:textbox inset="0,0,0,0">
                <w:txbxContent>
                  <w:p>
                    <w:pPr>
                      <w:bidi/>
                      <w:spacing w:before="59"/>
                      <w:ind w:left="42" w:right="0" w:firstLine="0"/>
                      <w:jc w:val="left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4E4E4E"/>
                        <w:w w:val="115"/>
                        <w:sz w:val="17"/>
                        <w:szCs w:val="17"/>
                        <w:rtl/>
                      </w:rPr>
                      <w:t>ﺗﻄﺒﻴ</w:t>
                    </w:r>
                    <w:r>
                      <w:rPr>
                        <w:b/>
                        <w:bCs/>
                        <w:color w:val="4E4E4E"/>
                        <w:w w:val="115"/>
                        <w:sz w:val="17"/>
                        <w:szCs w:val="17"/>
                        <w:rtl/>
                      </w:rPr>
                      <w:t>ﻖ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80"/>
                <w:sz w:val="22"/>
                <w:szCs w:val="22"/>
                <w:rtl/>
              </w:rPr>
              <w:t>ﻋﺮﺽ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ﻣﻘﻄﻊ ﻓﻴﺪﻳﻮ</w:t>
            </w:r>
            <w:r>
              <w:rPr>
                <w:rFonts w:ascii="Arial Unicode MS" w:cs="Arial Unicode MS"/>
                <w:color w:val="4E4E4E"/>
                <w:spacing w:val="-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0"/>
                <w:sz w:val="22"/>
                <w:szCs w:val="22"/>
                <w:rtl/>
              </w:rPr>
              <w:t>ﺎﻻﺕ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ﺍﳌﺎﺩ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ﺓ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hyperlink r:id="rId39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اﻟﺨﺼﺎﺋﺺ اﻟﻔﻴﺰﻳﺎﺋﻴﺔ ﻟﻠﻤﺎد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ة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ﺗﻘﻮﻳﻢ اﻟﻤﻌﺮﻓﺔ اﻟﺴﺎﺑﻘﺔ ﻟﻠﻔﺼﻞ وﻟﻠﺪر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 اﺳﺌﻠﺔ اﻧﻈﺮ 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ﺗﻌﺒﺌﺔ ﺟﺪول اﻟﺘﻌﻠﻢ ﺑﻌﺪ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ﻃﺮح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ﺳﺆال اﻟﻔﻜﺮة اﻟﻌﺎﻣ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1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 ﺧﺬ واﺣﺪة واﻋﻂ واﺣﺪة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اﻟﻄﻐﻮ واﻻﻧﻐﻤﺎر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 اﺳﺌﻠﺔ اﺧﺘﺒﺮ ﻧﻔﺴ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 اﻟﻤﺨﻄﻂ اﻟﺘﻤﻬﻴﺪ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ي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07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3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ﻣﻼﺣﻈﺔ اﻟﻄﺎﻟﺒﺎت أﺛﻨﺎء اﻟﻘﺮاءة ﻟﺘﻠﺨﻴﺺ اﻟﻤﻌﻠﻮﻣﺎ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اﻟﺤﺪﻳ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pacing w:val="-1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ﻟﻤﺎ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267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3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-3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اﻻﻛﺴﺠﻴ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ﺣﻞ اﺳﺌﻠﺔ ﻣﺮاﺟﻌﺔ اﻟﺪرس ﺑﺎﺳﺘﺮاﺗﻴﺠﻴﺔ ﻗﻒ ﺟﺪ ﺷﺮﻳﻜﺎ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دﻟﻴﻞ اﻟﺘﻘﻮﻳﻢ ﻣﻦ ﺣﻘﻴﺒﺔ اﻟﻤﻌﻠ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ﻢ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اﻷﻧﺸﻄﺔ اﻟﺘﻔﺎﻋﻠﻴ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1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 ﺟﺪول اﻟﻤﻔﺮدات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ﻛﺘﺎﺑﺔ ﺟﻤﻴﻊ اﻟﻤﻔﺮدات اﻟﻮاردة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اﻟﺪرس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وذﻛﺮ ﺗﻌﺮﻳﻔﺎت ﻣﺒﺴﻄﺔ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ﻟﻬ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ﺎ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20"/>
                <w:sz w:val="17"/>
                <w:szCs w:val="17"/>
                <w:rtl/>
              </w:rPr>
              <w:t>ﺻﻞ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ﻟﻌﻤﻮد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w w:val="119"/>
                <w:sz w:val="17"/>
                <w:szCs w:val="17"/>
                <w:rtl/>
              </w:rPr>
              <w:t>أ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3"/>
                <w:sz w:val="17"/>
                <w:szCs w:val="17"/>
                <w:rtl/>
              </w:rPr>
              <w:t>ﺎﻳﻨﺎﺳﺒﻪ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ﻟﻌﻤﻮد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w w:val="104"/>
                <w:sz w:val="17"/>
                <w:szCs w:val="17"/>
                <w:rtl/>
              </w:rPr>
              <w:t>ب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1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3"/>
                <w:w w:val="121"/>
                <w:sz w:val="17"/>
                <w:szCs w:val="17"/>
                <w:rtl/>
              </w:rPr>
              <w:t>ﻤﻔﺮدات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أﻫﻢ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ﻟﻮاردة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ﺗﺼﻤﻴﻢ ﻧﻤﻮذج ﻳﻮﺿﺢ اﻟﺠﺰﻳﺌﺎت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اﻟﻤﻮاد اﻟﻤﺨﺘﻠﻔ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اﻟﻌﻠﻮم واﻟﻜﺘﺎﺑﺔ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ﺗﺮﺗﻔﻊ اﻟﻐﻮاﺻﺔ إﻟﻰ ﺳﻄﺢ اﻟﻤﺤﻴﻂ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ﺛﻢ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ﺗﻐﻮص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اﻟﻤﺎء ﻛﻴﻒ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ﻳﺤﺪث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ذﻟﻚ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81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ﺣﺴﺎب اﻟﺤﺠﻢ ﻟﻌﺪة ﻣﻮاد ﻣﺤﺘﻠﻔﺔ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اﻟﻤﻨﺰ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14430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9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7F0000"/>
                <w:spacing w:val="16"/>
                <w:w w:val="119"/>
                <w:sz w:val="17"/>
                <w:szCs w:val="17"/>
                <w:rtl/>
              </w:rPr>
              <w:t>ﺮﺣﻠﺔ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ﻟﺘﻬﻴﺌ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اﻟﺘﻤﻬﻴﺪ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ﻟﺘﺨﻄﻴﻂ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152"/>
              <w:ind w:left="2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0"/>
                <w:sz w:val="17"/>
                <w:szCs w:val="17"/>
              </w:rPr>
              <w:t>/2</w:t>
            </w:r>
            <w:r>
              <w:rPr>
                <w:b/>
                <w:bCs/>
                <w:color w:val="7F0000"/>
                <w:spacing w:val="34"/>
                <w:w w:val="1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ﻣﺮﺣﻠﺔ اﻻﺳﺘﻜﺸﺎف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اوﻓﺮ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ﻣﻨﺎﺷﻒ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ورﻗﻴﺔ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وأوراق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رﺳﻢ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ﺑﻴﺎﻧ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153"/>
              <w:ind w:left="19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3"/>
                <w:w w:val="11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48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15"/>
                <w:sz w:val="17"/>
                <w:szCs w:val="17"/>
                <w:rtl/>
              </w:rPr>
              <w:t>ﻣﺒﻨﻲ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283" w:lineRule="auto" w:before="153"/>
              <w:ind w:left="222" w:right="4501" w:hanging="129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اﻟﻌﻤﻞ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ﺻﻐﻴﺮة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ﻟﻘﻴﺎس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ﻛﺘﻠﺔ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اﻟﺴﺎﺋﻞ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وﺣﺴﺎب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اﻟﻜﺜﺎﻓﺔ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اﻟﻘﻴﺎس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اﻻرﻗﺎم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واﻻﺳﺘﻨﺘﺎج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واﻟﺘﻮاﺻ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114"/>
              <w:ind w:left="19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3"/>
                <w:w w:val="11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32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15"/>
                <w:sz w:val="17"/>
                <w:szCs w:val="17"/>
                <w:rtl/>
              </w:rPr>
              <w:t>ﻣﻮﺟﻪ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ﺗﻄﺒﻴﻖ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اﻟﺨﺒﺮة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ﻣﻮاد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آﺧﺮى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اﻟﺰﻳﺖ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ﺑﺎﻻﻗﺮا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ن</w:t>
            </w:r>
          </w:p>
          <w:p>
            <w:pPr>
              <w:pStyle w:val="TableParagraph"/>
              <w:bidi/>
              <w:spacing w:before="153"/>
              <w:ind w:left="19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3"/>
                <w:w w:val="11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49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15"/>
                <w:sz w:val="17"/>
                <w:szCs w:val="17"/>
                <w:rtl/>
              </w:rPr>
              <w:t>ﻣﻔﺘﻮح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ﺗﻄﺒﻴﻖ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اﻟﺨﺒﺮة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ﻣﻮاد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ﻟﻬﺎ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ﺟﺰﻳﺌﺎت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ﻣﺨﺘﻠﻔﺔ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ﺻﻠﺒﺔ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ﺳﺘﺒﻘﻰ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ﻛﺜﺎﻓﺎت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اﻻﺟﺴﺎ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37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اﻟﻄﻴﻨﻴﺔ</w:t>
            </w:r>
            <w:r>
              <w:rPr>
                <w:color w:val="4E4E4E"/>
                <w:spacing w:val="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ﺛﺎﺑﺘﺔ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؟ وذﻟﻚ ﺑﺎﺳﺘﺮاﺗﻴﺠﻴﺔ اﻻﺳﺘﻘﺼﺎ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bidi/>
              <w:spacing w:before="153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0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10"/>
                <w:sz w:val="17"/>
                <w:szCs w:val="17"/>
                <w:rtl/>
              </w:rPr>
              <w:t>ﻧﺸﺎط</w:t>
            </w:r>
            <w:r>
              <w:rPr>
                <w:b/>
                <w:bCs/>
                <w:color w:val="00007F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sz w:val="17"/>
                <w:szCs w:val="17"/>
                <w:rtl/>
              </w:rPr>
              <w:t>ﺗﺎﺛﻴﺮ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  اﻟﻜﺜﺎﻓﺔ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4"/>
                <w:w w:val="16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5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ﺑﻤﻘﺎرﻧﺔ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اﻟﻜﺜﺎﻓﺎت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20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10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spacing w:val="-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زﻳﺖ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ﺟﻠﺴﺮﻳﻦ</w:t>
            </w:r>
            <w:r>
              <w:rPr>
                <w:color w:val="4E4E4E"/>
                <w:spacing w:val="-118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زﻳﺖ</w:t>
            </w:r>
            <w:r>
              <w:rPr>
                <w:color w:val="4E4E4E"/>
                <w:spacing w:val="-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ذرة</w:t>
            </w:r>
            <w:r>
              <w:rPr>
                <w:color w:val="4E4E4E"/>
                <w:spacing w:val="-120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</w:t>
            </w:r>
          </w:p>
          <w:p>
            <w:pPr>
              <w:pStyle w:val="TableParagraph"/>
              <w:bidi/>
              <w:spacing w:before="37"/>
              <w:ind w:left="21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ﻣﺎء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53"/>
              <w:ind w:left="2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5"/>
                <w:sz w:val="17"/>
                <w:szCs w:val="17"/>
              </w:rPr>
              <w:t>/3</w:t>
            </w:r>
            <w:r>
              <w:rPr>
                <w:b/>
                <w:bCs/>
                <w:color w:val="7F0000"/>
                <w:spacing w:val="21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5"/>
                <w:sz w:val="17"/>
                <w:szCs w:val="17"/>
                <w:rtl/>
              </w:rPr>
              <w:t>اﻟﺸﺮح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  <w:rtl/>
              </w:rPr>
              <w:t> واﻟﺘﻔﺴﻴﺮ أﻗﺮا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 واﺗﻌﻠ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152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اﻟﺮﺋﻴﺴﻴﺔ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واﻟﻨﻈﺮ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ﻳﺘﻌﻠﻤﻮﻧﻪ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417" w:lineRule="auto" w:before="37"/>
              <w:ind w:left="212" w:right="3118" w:firstLine="541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6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أﻗﺮا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38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ﻣﻨﻬﻢ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ﻳﺴﺘﻨﺘﺠﻮا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ﺗﻌﺎرﻳﻒ</w:t>
            </w:r>
            <w:r>
              <w:rPr>
                <w:color w:val="4E4E4E"/>
                <w:spacing w:val="-4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ﻟﻬﺎ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وﻳﻌﺪﻟﻮﻫﺎ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ﺣﺴﺐ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اﻟﺤﺎﺟ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83" w:lineRule="auto"/>
              <w:ind w:left="221" w:right="3176" w:firstLine="15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دون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أﻓﻜﺎرك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ﺑﻘﺮاة</w:t>
            </w:r>
            <w:r>
              <w:rPr>
                <w:color w:val="4E4E4E"/>
                <w:spacing w:val="-2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اﻟﻌﻨﺎوﻳﻦ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اﻟﺮﺋﻴﺴﻴﺔ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واﻟﻔﺮﻋﻴﺔ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وﻛﺘﺎﺑﺔ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ﻣﻠﺨﺺ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ﺑﺴﻴﻂ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ﺟﺰء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ﺑﻄﺎﻗﺎ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7" w:lineRule="auto"/>
              <w:ind w:left="218" w:right="6384" w:firstLine="2382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20"/>
                <w:sz w:val="17"/>
                <w:szCs w:val="17"/>
                <w:rtl/>
              </w:rPr>
              <w:t>ﺻﻐﻴﺮة </w:t>
            </w: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اﻻﺳﺘﻨﺘﺎج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line="206" w:lineRule="exact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136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00007F"/>
                <w:spacing w:val="16"/>
                <w:w w:val="136"/>
                <w:sz w:val="17"/>
                <w:szCs w:val="17"/>
                <w:rtl/>
              </w:rPr>
              <w:t>ﻨﺎﻗﺸﺔ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31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2"/>
                <w:w w:val="131"/>
                <w:sz w:val="17"/>
                <w:szCs w:val="17"/>
                <w:rtl/>
              </w:rPr>
              <w:t>ﻟﻔﻜﺮة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14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3"/>
                <w:w w:val="114"/>
                <w:sz w:val="17"/>
                <w:szCs w:val="17"/>
                <w:rtl/>
              </w:rPr>
              <w:t>ﻟﺮﺋﻴﺴﻴﺔ</w:t>
            </w:r>
            <w:r>
              <w:rPr>
                <w:b/>
                <w:bCs/>
                <w:color w:val="00007F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6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49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اﻟﺮﺋﻴﺴﻴﺔ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ﻗﺎﺋﻤﺔ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اﻻﻧﺘﻈﺎر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اﻟﺴﺆال</w:t>
            </w:r>
            <w:r>
              <w:rPr>
                <w:color w:val="4E4E4E"/>
                <w:spacing w:val="-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أﺛﻨﺎ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ﻟﺘﺴﻬﻴﻞ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اﻟﻮﺻﻮل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ﻟﻠﻤﻌﻠﻮﻣ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1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ﺗﺴﺘﻌﻤﻞ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اﻟﻤﻴﺰان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ذي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اﻟﻜﻔﺘﻴﻦ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ﻟﻘﻴﺎس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اﻟﻜﺘﻠﺔ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واﻟﻤﺨﺒﺎر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اﻟﻤﺪرج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ﻟﻘﻴﺎس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0"/>
                <w:w w:val="110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10"/>
                <w:w w:val="110"/>
                <w:sz w:val="17"/>
                <w:szCs w:val="17"/>
                <w:rtl/>
              </w:rPr>
              <w:t>ﺗﻮﺿﻴﺢ</w:t>
            </w:r>
            <w:r>
              <w:rPr>
                <w:b/>
                <w:bCs/>
                <w:color w:val="00007F"/>
                <w:spacing w:val="26"/>
                <w:w w:val="1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10"/>
                <w:sz w:val="17"/>
                <w:szCs w:val="17"/>
                <w:rtl/>
              </w:rPr>
              <w:t>اﻟﻤﻔﺮدات</w:t>
            </w:r>
            <w:r>
              <w:rPr>
                <w:b/>
                <w:bCs/>
                <w:color w:val="00007F"/>
                <w:spacing w:val="11"/>
                <w:w w:val="110"/>
                <w:sz w:val="17"/>
                <w:szCs w:val="17"/>
                <w:rtl/>
              </w:rPr>
              <w:t> وﺗﻄﻮﻳﺮﻫﺎ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اﻟﻨﺼﻒ واﻟﻨﺼﻒ اﻻﺧﺮ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 ﻟﻠﺮﺑﻂ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ﺑﻴﻦ اﻟﻤﻔﺮدة وﻣﻌﻨﺎﻫ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153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اﺳﺘﺨﺪام</w:t>
            </w:r>
            <w:r>
              <w:rPr>
                <w:b/>
                <w:bCs/>
                <w:color w:val="00007F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  <w:rtl/>
              </w:rPr>
              <w:t>اﻟﺼﻮر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 واﻷﺷﻜﺎل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 واﻟﺮﺳﻮ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152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ص</w:t>
            </w:r>
            <w:r>
              <w:rPr>
                <w:color w:val="4E4E4E"/>
                <w:w w:val="125"/>
                <w:sz w:val="17"/>
                <w:szCs w:val="17"/>
              </w:rPr>
              <w:t>65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ﻣﺎﻟﻔﺮق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ﻣﺴﺘﻮى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اﻟﻤﺎء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اﻟﻜﺎﺳﻴﻦ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417" w:lineRule="auto" w:before="153"/>
              <w:ind w:left="221" w:right="5212" w:firstLine="2543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sz w:val="17"/>
                <w:szCs w:val="17"/>
              </w:rPr>
              <w:t>/4</w:t>
            </w:r>
            <w:r>
              <w:rPr>
                <w:b/>
                <w:bCs/>
                <w:color w:val="7F0000"/>
                <w:spacing w:val="6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5"/>
                <w:sz w:val="17"/>
                <w:szCs w:val="17"/>
                <w:rtl/>
              </w:rPr>
              <w:t>ﻣﺮﺣﻠﺔ</w:t>
            </w:r>
            <w:r>
              <w:rPr>
                <w:b/>
                <w:bCs/>
                <w:color w:val="7F0000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9"/>
                <w:w w:val="125"/>
                <w:sz w:val="17"/>
                <w:szCs w:val="17"/>
                <w:rtl/>
              </w:rPr>
              <w:t>اﻟﺘﻘﻮﻳﻢ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  <w:r>
              <w:rPr>
                <w:b/>
                <w:bCs/>
                <w:color w:val="7F0000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ﺷﺎرك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اﻹﻃﻼع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 اﻟﺘﻘﻮﻳﻢ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اﻟﺘﺨﻄﻴﻂ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ﻟﻬﺬا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اﻟﺪرس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843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ﻟﺘﺨﻄﻴﻂ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ﻟﺠﻴﺪ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ﻠﺪرس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14"/>
                <w:sz w:val="17"/>
                <w:szCs w:val="17"/>
                <w:rtl/>
              </w:rPr>
              <w:t>ﺎﺗﺒﺎع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ﻄﻮات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د</w:t>
            </w:r>
            <w:r>
              <w:rPr>
                <w:color w:val="4E4E4E"/>
                <w:spacing w:val="-1"/>
                <w:w w:val="127"/>
                <w:sz w:val="17"/>
                <w:szCs w:val="17"/>
                <w:rtl/>
              </w:rPr>
              <w:t>ﻟﻴﻞ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52"/>
                <w:sz w:val="17"/>
                <w:szCs w:val="17"/>
                <w:rtl/>
              </w:rPr>
              <w:t>ﻟﻤﻌﻠﻢ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2"/>
                <w:w w:val="144"/>
                <w:sz w:val="17"/>
                <w:szCs w:val="17"/>
                <w:rtl/>
              </w:rPr>
              <w:t>ﺴﻬﻞ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3"/>
                <w:w w:val="11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اﻟﻌﻤﻠﻴﺔ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اﻟﺘﻌﻠﻴﻤﻴ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360" w:lineRule="atLeast"/>
              <w:ind w:left="221" w:right="3072" w:firstLine="309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أدوات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ﻣﻨﻈﻤﺔ ﻟﻠﻌﻤﻠﻴﺔ اﻟﺘﻌﻠﻴﻤﻴﺔ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/3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اﺳﺘﺮاﺗﻴﺠﻴﺎت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ﺗﺪرس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ﺣﺪﻳﺜﺔ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واﻟﺘﻌﻠﻢ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اﻟﻨﺸﻂ ﺗﺴﺎﻋﺪ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ﺟﺬب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اﻧﺘﺒﺎ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ه</w:t>
            </w:r>
          </w:p>
          <w:p>
            <w:pPr>
              <w:pStyle w:val="TableParagraph"/>
              <w:bidi/>
              <w:spacing w:before="37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وإﺛﺎرة اﻟﺤﻤﺎ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line="360" w:lineRule="atLeast"/>
              <w:ind w:left="218" w:right="3211" w:firstLine="192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/4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اﻟﺘﻨﻮﻳﻊ</w:t>
            </w:r>
            <w:r>
              <w:rPr>
                <w:color w:val="4E4E4E"/>
                <w:spacing w:val="-43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ﻳﺴﺎﻋﺪ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ﺗﺤﻘﻴﻖ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اﻷﻫﺪاف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اﻟﻤﺮﺟﻮة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  <w:r>
              <w:rPr>
                <w:color w:val="4E4E4E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/5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اﻻﺳﺘﻔﺎدة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ﻛﺘﺐ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35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35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134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-134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ﻣﻬﺎر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واﻟﻜﺘﺎﺑﺔ</w:t>
            </w:r>
            <w:r>
              <w:rPr>
                <w:color w:val="4E4E4E"/>
                <w:spacing w:val="-144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4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line="417" w:lineRule="auto" w:before="153"/>
              <w:ind w:left="221" w:right="4547" w:firstLine="230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/6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اﻻﺳﺘﻔﺎدة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اﻻﻧﺸﻄﺔ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/7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اﻟﻤﻘﺎﻃﻊ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اﻟﻤﺮﺋﻴﺔ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ﻳﺴﺎﻋﺪ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اﻟﻤﻌﻠﻮﻣﺔ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ﺑﺸﻜﻞ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أﺳﻬ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993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325" w:firstLine="23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-2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واﻟﺮﻳﺎﺿﻴﺎ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206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/3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اﻟﺨﺼﺎﺋﺺ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اﻟﻔﻴﺰﻳﺎﺋﻴﺔ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ﻟﻠﻤﺎد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spacing w:before="145"/>
              <w:ind w:right="217"/>
              <w:rPr>
                <w:rFonts w:ascii="Tahoma"/>
                <w:sz w:val="17"/>
              </w:rPr>
            </w:pPr>
            <w:hyperlink r:id="rId39">
              <w:r>
                <w:rPr>
                  <w:rFonts w:ascii="Tahoma"/>
                  <w:color w:val="F0AC4D"/>
                  <w:spacing w:val="-2"/>
                  <w:w w:val="102"/>
                  <w:sz w:val="17"/>
                </w:rPr>
                <w:t>http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s</w:t>
              </w:r>
              <w:r>
                <w:rPr>
                  <w:color w:val="F0AC4D"/>
                  <w:spacing w:val="-1"/>
                  <w:w w:val="86"/>
                  <w:sz w:val="17"/>
                </w:rPr>
                <w:t>:/</w:t>
              </w:r>
              <w:r>
                <w:rPr>
                  <w:color w:val="F0AC4D"/>
                  <w:w w:val="86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20"/>
                  <w:w w:val="102"/>
                  <w:sz w:val="17"/>
                </w:rPr>
                <w:t>ww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w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youtube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2"/>
                  <w:w w:val="102"/>
                  <w:sz w:val="17"/>
                </w:rPr>
                <w:t>co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m</w:t>
              </w:r>
              <w:r>
                <w:rPr>
                  <w:color w:val="F0AC4D"/>
                  <w:spacing w:val="-3"/>
                  <w:w w:val="92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2"/>
                  <w:w w:val="102"/>
                  <w:sz w:val="17"/>
                </w:rPr>
                <w:t>watch?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v</w:t>
              </w:r>
              <w:r>
                <w:rPr>
                  <w:color w:val="F0AC4D"/>
                  <w:spacing w:val="-1"/>
                  <w:w w:val="124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-2"/>
                  <w:w w:val="102"/>
                  <w:sz w:val="17"/>
                </w:rPr>
                <w:t>cRJ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N</w:t>
              </w:r>
              <w:r>
                <w:rPr>
                  <w:color w:val="F0AC4D"/>
                  <w:spacing w:val="1"/>
                  <w:w w:val="106"/>
                  <w:sz w:val="17"/>
                </w:rPr>
                <w:t>7</w:t>
              </w:r>
              <w:r>
                <w:rPr>
                  <w:rFonts w:ascii="Tahoma"/>
                  <w:color w:val="F0AC4D"/>
                  <w:w w:val="102"/>
                  <w:sz w:val="17"/>
                </w:rPr>
                <w:t>pMYi</w:t>
              </w:r>
              <w:r>
                <w:rPr>
                  <w:color w:val="F0AC4D"/>
                  <w:spacing w:val="4"/>
                  <w:w w:val="215"/>
                  <w:sz w:val="17"/>
                </w:rPr>
                <w:t>-</w:t>
              </w:r>
              <w:r>
                <w:rPr>
                  <w:rFonts w:ascii="Tahoma"/>
                  <w:color w:val="F0AC4D"/>
                  <w:w w:val="102"/>
                  <w:sz w:val="17"/>
                </w:rPr>
                <w:t>k</w:t>
              </w:r>
            </w:hyperlink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21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اﻟﻌﺒﻴﻜﺎن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اﻟﺒﻮاﺑﺎت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145"/>
              <w:ind w:right="225"/>
              <w:rPr>
                <w:rFonts w:ascii="Tahoma"/>
                <w:sz w:val="17"/>
              </w:rPr>
            </w:pPr>
            <w:hyperlink r:id="rId40">
              <w:r>
                <w:rPr>
                  <w:rFonts w:ascii="Tahoma"/>
                  <w:color w:val="F0AC4D"/>
                  <w:spacing w:val="-3"/>
                  <w:sz w:val="17"/>
                </w:rPr>
                <w:t>http</w:t>
              </w:r>
              <w:r>
                <w:rPr>
                  <w:color w:val="F0AC4D"/>
                  <w:spacing w:val="-3"/>
                  <w:sz w:val="17"/>
                </w:rPr>
                <w:t>://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obeikaneducation</w:t>
              </w:r>
              <w:r>
                <w:rPr>
                  <w:color w:val="F0AC4D"/>
                  <w:spacing w:val="-3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com</w:t>
              </w:r>
              <w:r>
                <w:rPr>
                  <w:color w:val="F0AC4D"/>
                  <w:spacing w:val="-3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obeikanmodules</w:t>
              </w:r>
              <w:r>
                <w:rPr>
                  <w:color w:val="F0AC4D"/>
                  <w:spacing w:val="-3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supportpage</w:t>
              </w:r>
              <w:r>
                <w:rPr>
                  <w:color w:val="F0AC4D"/>
                  <w:spacing w:val="-3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k</w:t>
              </w:r>
              <w:r>
                <w:rPr>
                  <w:color w:val="F0AC4D"/>
                  <w:spacing w:val="-3"/>
                  <w:sz w:val="17"/>
                </w:rPr>
                <w:t>12_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edu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15840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/>
        <w:pict>
          <v:group style="position:absolute;margin-left:420.39328pt;margin-top:690.703247pt;width:3.5pt;height:3.5pt;mso-position-horizontal-relative:page;mso-position-vertical-relative:page;z-index:-22353408" coordorigin="8408,13814" coordsize="70,70">
            <v:shape style="position:absolute;left:8413;top:13819;width:59;height:59" coordorigin="8414,13820" coordsize="59,59" path="m8443,13820l8431,13822,8422,13828,8416,13838,8414,13849,8416,13860,8422,13869,8431,13876,8443,13878,8454,13876,8463,13869,8469,13860,8472,13849,8469,13838,8463,13828,8454,13822,8443,13820xe" filled="true" fillcolor="#4e4e4e" stroked="false">
              <v:path arrowok="t"/>
              <v:fill type="solid"/>
            </v:shape>
            <v:shape style="position:absolute;left:8413;top:13819;width:59;height:59" coordorigin="8414,13820" coordsize="59,59" path="m8472,13849l8469,13860,8463,13869,8454,13876,8443,13878,8431,13876,8422,13869,8416,13860,8414,13849,8416,13838,8422,13828,8431,13822,8443,13820,8454,13822,8463,13828,8469,13838,8472,1384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15.107544pt;width:3.5pt;height:3.5pt;mso-position-horizontal-relative:page;mso-position-vertical-relative:page;z-index:-22352896" coordorigin="8408,14302" coordsize="70,70">
            <v:shape style="position:absolute;left:8413;top:14307;width:59;height:59" coordorigin="8414,14308" coordsize="59,59" path="m8443,14308l8431,14310,8422,14316,8416,14326,8414,14337,8416,14348,8422,14358,8431,14364,8443,14366,8454,14364,8463,14358,8469,14348,8472,14337,8469,14326,8463,14316,8454,14310,8443,14308xe" filled="true" fillcolor="#4e4e4e" stroked="false">
              <v:path arrowok="t"/>
              <v:fill type="solid"/>
            </v:shape>
            <v:shape style="position:absolute;left:8413;top:14307;width:59;height:59" coordorigin="8414,14308" coordsize="59,59" path="m8472,14337l8469,14348,8463,14358,8454,14364,8443,14366,8431,14364,8422,14358,8416,14348,8414,14337,8416,14326,8422,14316,8431,14310,8443,14308,8454,14310,8463,14316,8469,14326,8472,1433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39.511902pt;width:3.5pt;height:3.5pt;mso-position-horizontal-relative:page;mso-position-vertical-relative:page;z-index:-22352384" coordorigin="8408,14790" coordsize="70,70">
            <v:shape style="position:absolute;left:8413;top:14796;width:59;height:59" coordorigin="8414,14796" coordsize="59,59" path="m8443,14796l8431,14798,8422,14805,8416,14814,8414,14825,8416,14836,8422,14846,8431,14852,8443,14854,8454,14852,8463,14846,8469,14836,8472,14825,8469,14814,8463,14805,8454,14798,8443,14796xe" filled="true" fillcolor="#4e4e4e" stroked="false">
              <v:path arrowok="t"/>
              <v:fill type="solid"/>
            </v:shape>
            <v:shape style="position:absolute;left:8413;top:14796;width:59;height:59" coordorigin="8414,14796" coordsize="59,59" path="m8472,14825l8469,14836,8463,14846,8454,14852,8443,14854,8431,14852,8422,14846,8416,14836,8414,14825,8416,14814,8422,14805,8431,14798,8443,14796,8454,14798,8463,14805,8469,14814,8472,1482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2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5358"/>
        <w:gridCol w:w="988"/>
        <w:gridCol w:w="1453"/>
        <w:gridCol w:w="628"/>
      </w:tblGrid>
      <w:tr>
        <w:trPr>
          <w:trHeight w:val="600" w:hRule="atLeast"/>
        </w:trPr>
        <w:tc>
          <w:tcPr>
            <w:tcW w:w="1081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13" w:firstLine="17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35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088" w:right="2126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453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15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9" w:right="41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081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2</w:t>
            </w:r>
          </w:p>
        </w:tc>
        <w:tc>
          <w:tcPr>
            <w:tcW w:w="5358" w:type="dxa"/>
          </w:tcPr>
          <w:p>
            <w:pPr>
              <w:pStyle w:val="TableParagraph"/>
              <w:bidi/>
              <w:spacing w:before="57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اﻟﺴﺎدس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اﻟﺪراﺳﻲ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453" w:type="dxa"/>
          </w:tcPr>
          <w:p>
            <w:pPr>
              <w:pStyle w:val="TableParagraph"/>
              <w:bidi/>
              <w:spacing w:line="283" w:lineRule="auto" w:before="57"/>
              <w:ind w:left="43" w:right="688" w:hanging="12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اﻟﺨﺼﺎﺋﺺ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اﻟﻜﻴﻤﻴﺎﺋﻴ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628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2" w:right="40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3843" w:hRule="atLeast"/>
        </w:trPr>
        <w:tc>
          <w:tcPr>
            <w:tcW w:w="9506" w:type="dxa"/>
          </w:tcPr>
          <w:p>
            <w:pPr>
              <w:pStyle w:val="TableParagraph"/>
              <w:bidi/>
              <w:spacing w:line="417" w:lineRule="auto" w:before="57"/>
              <w:ind w:left="198" w:right="6814" w:firstLine="1751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اﻟﺘﻤﻬﻴﺪ</w:t>
            </w:r>
            <w:r>
              <w:rPr>
                <w:b/>
                <w:bCs/>
                <w:color w:val="00007F"/>
                <w:spacing w:val="1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  <w:r>
              <w:rPr>
                <w:b/>
                <w:bCs/>
                <w:color w:val="00007F"/>
                <w:spacing w:val="12"/>
                <w:w w:val="12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ﻣﺮﺋﻲ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اﻻﺣﻤﺎض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واﻟﻘﻮاﻋﺪ</w:t>
            </w:r>
            <w:r>
              <w:rPr>
                <w:color w:val="4E4E4E"/>
                <w:spacing w:val="-1"/>
                <w:w w:val="152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24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139"/>
                <w:sz w:val="17"/>
                <w:szCs w:val="17"/>
                <w:rtl/>
              </w:rPr>
              <w:t>ﺗ</w:t>
            </w:r>
            <w:r>
              <w:rPr>
                <w:b/>
                <w:bCs/>
                <w:color w:val="00007F"/>
                <w:spacing w:val="12"/>
                <w:w w:val="139"/>
                <w:sz w:val="17"/>
                <w:szCs w:val="17"/>
                <w:rtl/>
              </w:rPr>
              <w:t>ﻘﻮﻳﻢ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9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4"/>
                <w:w w:val="129"/>
                <w:sz w:val="17"/>
                <w:szCs w:val="17"/>
                <w:rtl/>
              </w:rPr>
              <w:t>ﻟﻤﻌﺮﻓﺔ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7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4"/>
                <w:w w:val="127"/>
                <w:sz w:val="17"/>
                <w:szCs w:val="17"/>
                <w:rtl/>
              </w:rPr>
              <w:t>ﻟﺴﺎﺑﻘ</w:t>
            </w:r>
            <w:r>
              <w:rPr>
                <w:b/>
                <w:bCs/>
                <w:color w:val="00007F"/>
                <w:spacing w:val="14"/>
                <w:w w:val="127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5" w:lineRule="exact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اﻧﺎﻗﺶ</w:t>
            </w:r>
            <w:r>
              <w:rPr>
                <w:color w:val="4E4E4E"/>
                <w:spacing w:val="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 ﻓﻴﻤﺎ ﻳﻌﺮﻓﻮﻧﻪ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ﻋﻦ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اﻻﺣﻤﺎض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واﻟﻘﻮاﻋﺪ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واﺳﺎل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اﻻﺣﻤﺎض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ﺗﻌﺮﻓﻮﻧﻬﺎ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360" w:lineRule="atLeast"/>
              <w:ind w:left="205" w:right="3269" w:firstLine="333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اﻟﻘﻮاﻋﺪ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اﻟﻤﻮﺟﻮدة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اﻟﺒﻴﺖ ؟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4"/>
                <w:w w:val="125"/>
                <w:sz w:val="17"/>
                <w:szCs w:val="17"/>
                <w:rtl/>
              </w:rPr>
              <w:t>اوﺟﻪ</w:t>
            </w:r>
            <w:r>
              <w:rPr>
                <w:b/>
                <w:bCs/>
                <w:color w:val="00007F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اﻧﺘﺒﺎه</w:t>
            </w:r>
            <w:r>
              <w:rPr>
                <w:b/>
                <w:bCs/>
                <w:color w:val="00007F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b/>
                <w:bCs/>
                <w:color w:val="00007F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5"/>
                <w:sz w:val="17"/>
                <w:szCs w:val="17"/>
                <w:rtl/>
              </w:rPr>
              <w:t>اﻟﻰ</w:t>
            </w:r>
            <w:r>
              <w:rPr>
                <w:b/>
                <w:bCs/>
                <w:color w:val="00007F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5"/>
                <w:sz w:val="17"/>
                <w:szCs w:val="17"/>
                <w:rtl/>
              </w:rPr>
              <w:t>اﻟﺴﺆال</w:t>
            </w:r>
            <w:r>
              <w:rPr>
                <w:b/>
                <w:bCs/>
                <w:color w:val="00007F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  <w:rtl/>
              </w:rPr>
              <w:t>اﻟﻤﻜﺘﻮب</w:t>
            </w:r>
            <w:r>
              <w:rPr>
                <w:b/>
                <w:bCs/>
                <w:color w:val="00007F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ﺗﺤﺖ</w:t>
            </w:r>
            <w:r>
              <w:rPr>
                <w:b/>
                <w:bCs/>
                <w:color w:val="00007F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اﻧﻈﺮ</w:t>
            </w:r>
            <w:r>
              <w:rPr>
                <w:b/>
                <w:bCs/>
                <w:color w:val="00007F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واﺳﺎل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ﻳﻤﻜ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ﻦ</w:t>
            </w:r>
          </w:p>
          <w:p>
            <w:pPr>
              <w:pStyle w:val="TableParagraph"/>
              <w:bidi/>
              <w:spacing w:before="37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ﻟﻼﺣﻤﺎض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ﺗﺴﺒﺐ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ﺗﺎﻛﻞ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اﻟﺼﺨﺮ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اﻟﻤﺴﺘﺨﺪم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اﻟﺒﻨﺎء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اﻻﻓﻜﺎر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اي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ﺷﺎﺋﻌﺔ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ﺻﺤﻴﺤﻴﺔ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ﻗﺪ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ﺗﻜﻮن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ﻟﺪﻳﻬ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37"/>
              <w:ind w:left="21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اﻟﺨﺎﻣ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445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1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اﻟﻌﻨﺎﺻﺮ</w:t>
            </w:r>
            <w:r>
              <w:rPr>
                <w:color w:val="4E4E4E"/>
                <w:spacing w:val="-25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اﻟﺠﺪول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اﻟﺪور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ي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hyperlink r:id="rId43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اﻟﻌﻨﺎﺻ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ﺮ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اﻟﻤﻘﺎرﻧﺔ ﺑﻴﻦ أﻧﻮاع اﻟﻤﺎدة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اﻟﻌﻨﺎﺻ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741"/>
        <w:gridCol w:w="2324"/>
      </w:tblGrid>
      <w:tr>
        <w:trPr>
          <w:trHeight w:val="355" w:hRule="atLeast"/>
        </w:trPr>
        <w:tc>
          <w:tcPr>
            <w:tcW w:w="7181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90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ﻳﺼﻒ ﺗﻮزﻳﻊ اﻟﻌﻨﺎﺻﺮ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اﻟﺠﺪول اﻟﺪوري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324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30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9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41"/>
          <w:pgSz w:w="11900" w:h="16840"/>
          <w:pgMar w:footer="120" w:header="0" w:top="420" w:bottom="320" w:left="1080" w:right="1060"/>
          <w:pgNumType w:start="1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75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اﻟﺼﻮر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426" w:hRule="atLeast"/>
        </w:trPr>
        <w:tc>
          <w:tcPr>
            <w:tcW w:w="76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line="372" w:lineRule="exact"/>
              <w:ind w:left="5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ﺍﻟﺼﻮﺭ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ﺗﺨﺘﺼﺮ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ﺍﻟﻜﺜ</w:t>
            </w:r>
            <w:r>
              <w:rPr>
                <w:rFonts w:ascii="Arial Unicode MS" w:cs="Arial Unicode MS"/>
                <w:spacing w:val="1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ﻠﻤﺎﺕ،</w:t>
            </w:r>
            <w:r>
              <w:rPr>
                <w:rFonts w:ascii="Arial Unicode MS" w:cs="Arial Unicode MS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ﻔﻀﻞ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ﺍﻟﻌﻨﺎﻳﺔ</w:t>
            </w:r>
            <w:r>
              <w:rPr>
                <w:rFonts w:ascii="Arial Unicode MS" w:cs="Arial Unicode MS"/>
                <w:spacing w:val="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ﺍﻟﺼﻮﺭﺓ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</w:rPr>
              <w:t>.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76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75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5"/>
                <w:sz w:val="22"/>
                <w:szCs w:val="22"/>
                <w:rtl/>
              </w:rPr>
              <w:t>ﺻﻮﺭﺓ</w:t>
            </w:r>
            <w:r>
              <w:rPr>
                <w:rFonts w:ascii="Arial Unicode MS" w:cs="Arial Unicode MS"/>
                <w:spacing w:val="-4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spacing w:val="-1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2"/>
                <w:sz w:val="22"/>
                <w:szCs w:val="22"/>
                <w:rtl/>
              </w:rPr>
              <w:t>ﺪﻭﻝ</w:t>
            </w:r>
            <w:r>
              <w:rPr>
                <w:rFonts w:ascii="Arial Unicode MS" w:cs="Arial Unicode MS"/>
                <w:spacing w:val="-4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sz w:val="22"/>
                <w:szCs w:val="22"/>
                <w:rtl/>
              </w:rPr>
              <w:t>ﺍﻟﺪﻭﺭﻱ</w:t>
            </w:r>
            <w:r>
              <w:rPr>
                <w:rFonts w:ascii="Arial Unicode MS" w:cs="Arial Unicode MS"/>
                <w:spacing w:val="-55"/>
                <w:w w:val="11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115"/>
                <w:sz w:val="22"/>
                <w:szCs w:val="22"/>
                <w:rtl/>
              </w:rPr>
              <w:t>ﺗﻮ</w:t>
            </w:r>
            <w:r>
              <w:rPr>
                <w:rFonts w:ascii="Arial Unicode MS" w:cs="Arial Unicode MS"/>
                <w:spacing w:val="3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spacing w:val="-3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z w:val="22"/>
                <w:szCs w:val="22"/>
                <w:rtl/>
              </w:rPr>
              <w:t>ﺎﻥ</w:t>
            </w:r>
            <w:r>
              <w:rPr>
                <w:rFonts w:ascii="Arial Unicode MS" w:cs="Arial Unicode MS"/>
                <w:spacing w:val="-2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6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spacing w:val="-39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z w:val="22"/>
                <w:szCs w:val="22"/>
                <w:rtl/>
              </w:rPr>
              <w:t>ﻋﻨﺼﺮ</w:t>
            </w:r>
            <w:r>
              <w:rPr>
                <w:rFonts w:ascii="Arial Unicode MS" w:cs="Arial Unicode MS"/>
                <w:spacing w:val="1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spacing w:val="-1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2"/>
                <w:sz w:val="22"/>
                <w:szCs w:val="22"/>
                <w:rtl/>
              </w:rPr>
              <w:t>ﺪﻭﻝ</w:t>
            </w:r>
            <w:r>
              <w:rPr>
                <w:rFonts w:ascii="Arial Unicode MS" w:cs="Arial Unicode MS"/>
                <w:spacing w:val="-46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sz w:val="22"/>
                <w:szCs w:val="22"/>
                <w:rtl/>
              </w:rPr>
              <w:t>ﺍﻟﺪﻭﺭ</w:t>
            </w:r>
            <w:r>
              <w:rPr>
                <w:rFonts w:ascii="Arial Unicode MS" w:cs="Arial Unicode MS"/>
                <w:spacing w:val="-4"/>
                <w:sz w:val="22"/>
                <w:szCs w:val="22"/>
                <w:rtl/>
              </w:rPr>
              <w:t>ﻱ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859" w:hRule="atLeast"/>
        </w:trPr>
        <w:tc>
          <w:tcPr>
            <w:tcW w:w="7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75" w:lineRule="exact"/>
              <w:ind w:right="46"/>
              <w:rPr>
                <w:rFonts w:ascii="Arial Unicode MS"/>
                <w:sz w:val="22"/>
              </w:rPr>
            </w:pPr>
            <w:hyperlink r:id="rId44">
              <w:r>
                <w:rPr>
                  <w:rFonts w:ascii="Arial Unicode MS"/>
                  <w:color w:val="F0AC4D"/>
                  <w:w w:val="70"/>
                  <w:sz w:val="22"/>
                </w:rPr>
                <w:t>http://www.ptable.com/?lang=ar</w:t>
              </w:r>
            </w:hyperlink>
          </w:p>
          <w:p>
            <w:pPr>
              <w:pStyle w:val="TableParagraph"/>
              <w:bidi/>
              <w:spacing w:before="47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ﺻﻮﺭﺓ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2"/>
                <w:w w:val="90"/>
                <w:sz w:val="22"/>
                <w:szCs w:val="22"/>
                <w:rtl/>
              </w:rPr>
              <w:t>ﺪﻭﻝ</w:t>
            </w:r>
            <w:r>
              <w:rPr>
                <w:rFonts w:ascii="Arial Unicode MS" w:cs="Arial Unicode MS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ﺍﻟﺪﻭﺭﻱ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ﻭﺻﻮﺭﺓ</w:t>
            </w:r>
            <w:r>
              <w:rPr>
                <w:rFonts w:ascii="Arial Unicode MS" w:cs="Arial Unicode MS"/>
                <w:spacing w:val="-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ﻋﻨﺼﺮ</w:t>
            </w:r>
            <w:r>
              <w:rPr>
                <w:rFonts w:ascii="Arial Unicode MS" w:cs="Arial Unicode MS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ﻓﻴ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ﻪ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bidi/>
              <w:ind w:left="0" w:right="41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05" w:hRule="atLeast"/>
        </w:trPr>
        <w:tc>
          <w:tcPr>
            <w:tcW w:w="7600" w:type="dxa"/>
            <w:tcBorders>
              <w:top w:val="nil"/>
            </w:tcBorders>
          </w:tcPr>
          <w:p>
            <w:pPr>
              <w:pStyle w:val="TableParagraph"/>
              <w:spacing w:line="375" w:lineRule="exact"/>
              <w:ind w:right="47"/>
              <w:rPr>
                <w:rFonts w:ascii="Arial Unicode MS"/>
                <w:sz w:val="22"/>
              </w:rPr>
            </w:pPr>
            <w:hyperlink r:id="rId45">
              <w:r>
                <w:rPr>
                  <w:rFonts w:ascii="Arial Unicode MS"/>
                  <w:color w:val="F0AC4D"/>
                  <w:w w:val="75"/>
                  <w:sz w:val="22"/>
                </w:rPr>
                <w:t>https://www.thinglink.com/scene/723958614225584128</w:t>
              </w:r>
            </w:hyperlink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46">
              <w:r>
                <w:rPr>
                  <w:color w:val="F0AC4D"/>
                  <w:w w:val="140"/>
                  <w:sz w:val="17"/>
                  <w:szCs w:val="17"/>
                  <w:rtl/>
                </w:rPr>
                <w:t>اﻟﻄﺎﻗ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45">
              <w:r>
                <w:rPr>
                  <w:color w:val="F0AC4D"/>
                  <w:w w:val="125"/>
                  <w:sz w:val="17"/>
                  <w:szCs w:val="17"/>
                  <w:rtl/>
                </w:rPr>
                <w:t>ﻟﻌﺒﺔ اﻟﺠﺪول اﻟﺪور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ي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3606" w:hanging="36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اﻟﻤﻼﺣﻈﺔ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واﻻﺳﺘﻘﺼﺎء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ﺗﺼﻨﻴﻒ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اﻟﻌﻨﺎﺻﺮ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اﻟﺠﺪول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اﻟﺪوري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ﺗﻠﺨﻴﺺ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اﻟﻘﺮاء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line="417" w:lineRule="auto"/>
              <w:ind w:left="46" w:right="5059" w:firstLine="90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اﻻﺳﺘﻨﺘﺎ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ﻣﻦ اﻟﻌﻨﺎﺻﺮ اﻟﻘﻠﻮﻳﺔ اﻟﺘﺮاﺑﻴﺔ اﻟﺘﻲ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ﺗﻘﻊ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اﻟﻌﻤﻮد اﻷﻳﺴﺮ اﻟﺜﺎﻧﻲ ﻣﻦ اﻟﺠﺪول اﻟﺪوري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اﺧﺘﺮ</w:t>
            </w:r>
            <w:r>
              <w:rPr>
                <w:color w:val="4E4E4E"/>
                <w:spacing w:val="-13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اﻹﺟﺎﺑﺔ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اﻟﻔﻠﺰات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ﺘﻔﺎﻋﻞ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ﺑﺴﻬﻮﻟﺔ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2"/>
                <w:sz w:val="17"/>
                <w:szCs w:val="17"/>
                <w:rtl/>
              </w:rPr>
              <w:t>ﻟﻴﻮﻧﺔ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290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اﻟﺪرس ﺑﺎﺳﺘﺮاﺗﻴﺠﻴﺔ اﻟﻤﺸﺎرﻛﺔ اﻟﺜﻨﺎﺋﻴﺔ اﻟﻮﻗﺘﻴﺔ ﺑﺤﻴﺚ ﺗﺘﺤﻞ اﻟﻄﺎﻟﺒﺔ ﻣﻊ ﺷﺮﻳﻜﺘﻬﺎ اﻟﻤﺠﺎور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او اﻟﻤﻘﺎﺑﻠﺔ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اﻟﻮﻗﺖ اﻟﻤﺤﺪ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اﻟﻔﺼﻞ ﺑﺎﺳﺘﺮاﺗﻴﺠﻴﺔ ﻛﻴﺠﻦ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ﻗﻒ ﺟﺪ ﺷﺮﻳﻜﺎ ﺷﺎرك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ﺑﺤﻴﺚ ﺗﻘﻮم ﻛﻞ ﻃﺎﻟﺒﺔ ﺑﺎﺧﺘﻴﺎ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84" w:lineRule="exact"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90" w:lineRule="exact"/>
              <w:ind w:left="3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ﺷﺮﻳﻜﺘﻬﺎ ﻓﻲ ﺣﻞ اﻻﺳﺌﻠﺔ واﺳﺘﺮاﺗﻴﺠﻴﺔ اﻟﺒﻄﺎﻗﺎت اﻟﻤﺮوﺣﻴﺔ وارﺳﻞ ﺳﺆا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ﻻ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ﻧﻤﻮذج اﺧﺘﺒﺎر اﻟﻔﺼﻞ ﺑﺎﺳﺘﺮاﺗﻴﺠﻴﺔ اﻟﺘﻌﻠﻢ اﻟﺬاﺗ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ﻟﻬﻴﺪروﺟﻴﻨﻲ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ﻌﺼﻴﺮ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ﻟﻠﻴﻤﻮن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10"/>
                <w:w w:val="131"/>
                <w:sz w:val="17"/>
                <w:szCs w:val="17"/>
                <w:rtl/>
              </w:rPr>
              <w:t>ﻮ</w:t>
            </w:r>
            <w:r>
              <w:rPr>
                <w:color w:val="4E4E4E"/>
                <w:spacing w:val="1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1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ﻟﻬﻴﺪروﺟﻴﻨﻲ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1"/>
                <w:w w:val="123"/>
                <w:sz w:val="17"/>
                <w:szCs w:val="17"/>
                <w:rtl/>
              </w:rPr>
              <w:t>ﻸﻣﻮﻧﻴﺎ</w:t>
            </w:r>
            <w:r>
              <w:rPr>
                <w:color w:val="4E4E4E"/>
                <w:spacing w:val="1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1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3"/>
                <w:w w:val="68"/>
                <w:sz w:val="17"/>
                <w:szCs w:val="17"/>
              </w:rPr>
              <w:t>1</w:t>
            </w:r>
            <w:r>
              <w:rPr>
                <w:color w:val="4E4E4E"/>
                <w:w w:val="68"/>
                <w:sz w:val="17"/>
                <w:szCs w:val="17"/>
              </w:rPr>
              <w:t>2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5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-3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اﻟﺮﻗﻢ اﻟﻬﻴﺪروﺟﻴﻨﻲ ﻟﻠﻤﺎء اﻟﻤﻘﻄﺮ</w:t>
            </w:r>
            <w:r>
              <w:rPr>
                <w:color w:val="4E4E4E"/>
                <w:w w:val="130"/>
                <w:sz w:val="17"/>
                <w:szCs w:val="17"/>
              </w:rPr>
              <w:t>(7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359.503021pt;width:3.5pt;height:3.5pt;mso-position-horizontal-relative:page;mso-position-vertical-relative:page;z-index:-22351872" coordorigin="8408,7190" coordsize="70,70">
            <v:shape style="position:absolute;left:8413;top:7195;width:59;height:59" coordorigin="8414,7196" coordsize="59,59" path="m8443,7196l8431,7198,8422,7204,8416,7214,8414,7225,8416,7236,8422,7245,8431,7252,8443,7254,8454,7252,8463,7245,8469,7236,8472,7225,8469,7214,8463,7204,8454,7198,8443,7196xe" filled="true" fillcolor="#4e4e4e" stroked="false">
              <v:path arrowok="t"/>
              <v:fill type="solid"/>
            </v:shape>
            <v:shape style="position:absolute;left:8413;top:7195;width:59;height:59" coordorigin="8414,7196" coordsize="59,59" path="m8472,7225l8469,7236,8463,7245,8454,7252,8443,7254,8431,7252,8422,7245,8416,7236,8414,7225,8416,7214,8422,7204,8431,7198,8443,7196,8454,7198,8463,7204,8469,7214,8472,722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83.907349pt;width:3.5pt;height:3.5pt;mso-position-horizontal-relative:page;mso-position-vertical-relative:page;z-index:-22351360" coordorigin="8408,7678" coordsize="70,70">
            <v:shape style="position:absolute;left:8413;top:7683;width:59;height:59" coordorigin="8414,7684" coordsize="59,59" path="m8443,7684l8431,7686,8422,7692,8416,7702,8414,7713,8416,7724,8422,7734,8431,7740,8443,7742,8454,7740,8463,7734,8469,7724,8472,7713,8469,7702,8463,7692,8454,7686,8443,7684xe" filled="true" fillcolor="#4e4e4e" stroked="false">
              <v:path arrowok="t"/>
              <v:fill type="solid"/>
            </v:shape>
            <v:shape style="position:absolute;left:8413;top:7683;width:59;height:59" coordorigin="8414,7684" coordsize="59,59" path="m8472,7713l8469,7724,8463,7734,8454,7740,8443,7742,8431,7740,8422,7734,8416,7724,8414,7713,8416,7702,8422,7692,8431,7686,8443,7684,8454,7686,8463,7692,8469,7702,8472,7713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08.311646pt;width:3.5pt;height:3.5pt;mso-position-horizontal-relative:page;mso-position-vertical-relative:page;z-index:-22350848" coordorigin="8408,8166" coordsize="70,70">
            <v:shape style="position:absolute;left:8413;top:8172;width:59;height:59" coordorigin="8414,8172" coordsize="59,59" path="m8443,8172l8431,8174,8422,8181,8416,8190,8414,8201,8416,8212,8422,8222,8431,8228,8443,8230,8454,8228,8463,8222,8469,8212,8472,8201,8469,8190,8463,8181,8454,8174,8443,8172xe" filled="true" fillcolor="#4e4e4e" stroked="false">
              <v:path arrowok="t"/>
              <v:fill type="solid"/>
            </v:shape>
            <v:shape style="position:absolute;left:8413;top:8172;width:59;height:59" coordorigin="8414,8172" coordsize="59,59" path="m8472,8201l8469,8212,8463,8222,8454,8228,8443,8230,8431,8228,8422,8222,8416,8212,8414,8201,8416,8190,8422,8181,8431,8174,8443,8172,8454,8174,8463,8181,8469,8190,8472,8201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61.070557pt;width:3.5pt;height:3.5pt;mso-position-horizontal-relative:page;mso-position-vertical-relative:page;z-index:-22350336" coordorigin="8408,13221" coordsize="70,70">
            <v:shape style="position:absolute;left:8413;top:13227;width:59;height:59" coordorigin="8414,13227" coordsize="59,59" path="m8443,13227l8431,13230,8422,13236,8416,13245,8414,13256,8416,13268,8422,13277,8431,13283,8443,13285,8454,13283,8463,13277,8469,13268,8472,13256,8469,13245,8463,13236,8454,13230,8443,13227xe" filled="true" fillcolor="#4e4e4e" stroked="false">
              <v:path arrowok="t"/>
              <v:fill type="solid"/>
            </v:shape>
            <v:shape style="position:absolute;left:8413;top:13227;width:59;height:59" coordorigin="8414,13227" coordsize="59,59" path="m8472,13256l8469,13268,8463,13277,8454,13283,8443,13285,8431,13283,8422,13277,8416,13268,8414,13256,8416,13245,8422,13236,8431,13230,8443,13227,8454,13230,8463,13236,8469,13245,8472,1325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09.879211pt;width:3.5pt;height:3.5pt;mso-position-horizontal-relative:page;mso-position-vertical-relative:page;z-index:-22349824" coordorigin="8408,14198" coordsize="70,70">
            <v:shape style="position:absolute;left:8413;top:14203;width:59;height:59" coordorigin="8414,14203" coordsize="59,59" path="m8443,14203l8431,14206,8422,14212,8416,14221,8414,14232,8416,14244,8422,14253,8431,14259,8443,14262,8454,14259,8463,14253,8469,14244,8472,14232,8469,14221,8463,14212,8454,14206,8443,14203xe" filled="true" fillcolor="#4e4e4e" stroked="false">
              <v:path arrowok="t"/>
              <v:fill type="solid"/>
            </v:shape>
            <v:shape style="position:absolute;left:8413;top:14203;width:59;height:59" coordorigin="8414,14203" coordsize="59,59" path="m8472,14232l8469,14244,8463,14253,8454,14259,8443,14262,8431,14259,8422,14253,8416,14244,8414,14232,8416,14221,8422,14212,8431,14206,8443,14203,8454,14206,8463,14212,8469,14221,8472,14232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695"/>
        <w:gridCol w:w="2371"/>
      </w:tblGrid>
      <w:tr>
        <w:trPr>
          <w:trHeight w:val="355" w:hRule="atLeast"/>
        </w:trPr>
        <w:tc>
          <w:tcPr>
            <w:tcW w:w="713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6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ﻳﻮﺿﺢ ﻛﻴﻒ ﻳﻜﺸﻒ ﻋﻦ اﻷﺣﻤﺎض واﻟﻘﻮاﻋﺪ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37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2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48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 اﻟﻤﺘﻌﻠﻤﻴﻦ ﺑﺎﻹرﺷﺎدات اﻟﻼزﻣﺔ ﻟﻠﻌﻤﻞ واﺧﺘﻴﺎر ﻣﻨﺴﻖ ﻛﻞ ﻣﺠﻤﻮﻋﺔ وﺑﺸﻜﻞ دوري وﺗﺤﺪﻳﺪ دو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اﻟﻤﻨﺴﻖ 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3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361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 اﻟﻮاﺟﺒﺎت اﻟﺼﻔﻴﺔ و ﺗﻘﻮﻳﻢ ﺗﺤﺼﻴﻞ 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اﻟﺮؤوس اﻟﻤﺮﻗﻤ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ﺗﺘﻴﺢ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1"/>
                <w:sz w:val="17"/>
                <w:szCs w:val="17"/>
                <w:rtl/>
              </w:rPr>
              <w:t>ﻟﻔﺮﺻﺔ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18"/>
                <w:sz w:val="17"/>
                <w:szCs w:val="17"/>
                <w:rtl/>
              </w:rPr>
              <w:t>ﻠﺘﺤﺪث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اﻟﻮﻗﻮف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ﻓﻜﺎرﻫﻢ</w:t>
            </w:r>
            <w:r>
              <w:rPr>
                <w:color w:val="4E4E4E"/>
                <w:spacing w:val="4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ﺘﻴﺢ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3"/>
                <w:sz w:val="17"/>
                <w:szCs w:val="17"/>
                <w:rtl/>
              </w:rPr>
              <w:t>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اﻟﺘﺄﻣﻞ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ﻔﺴﻪ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واﻟﺘﻔﻜﻴﺮ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اﻟﻤﺮاﺟﻌﺔ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37"/>
                <w:sz w:val="17"/>
                <w:szCs w:val="17"/>
                <w:rtl/>
              </w:rPr>
              <w:t>ﺒﻞ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7"/>
                <w:sz w:val="17"/>
                <w:szCs w:val="17"/>
                <w:rtl/>
              </w:rPr>
              <w:t>ﺛ</w:t>
            </w:r>
            <w:r>
              <w:rPr>
                <w:color w:val="4E4E4E"/>
                <w:spacing w:val="-6"/>
                <w:w w:val="167"/>
                <w:sz w:val="17"/>
                <w:szCs w:val="17"/>
                <w:rtl/>
              </w:rPr>
              <w:t>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ﻟﺘﻌﺎون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اﻟﻤﺸﺎرﻛﺔ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اﻟﺤﻞ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ﺗﺤﻔﺰ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ﻻﻧﺘﺒﺎ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واﻻﺳﺘﻌﺪاد واﻟﺠﺎﻫﺰﻳ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وﺗﺰﻳﺪ ﻣﻦ اﻻﺣﺴﺎس ﺑﺎﻟﻤﺴﺆوﻟﻴﺔ اﻟﻔﺮدﻳ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ﺗﻘﺴﻴﻢ اﻟﻄﻼب إﻟﻰ ﻣﺠﻤﻮﻋﺎت ﻣﺆﻟﻔﺔ ﻣﻦ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أﻋﻀﺎء وﻳﻌﻄﻰ ﻛﻞ ﻋﻀﻮ رﻗﻢ ﻣﻦ</w:t>
            </w:r>
            <w:r>
              <w:rPr>
                <w:color w:val="4E4E4E"/>
                <w:w w:val="8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0"/>
                <w:sz w:val="17"/>
                <w:szCs w:val="17"/>
              </w:rPr>
              <w:t>1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إﻟﻰ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 ﺳﺆال أو ﻣﺸﻜﻠﺔ ﻋﻠﻰ ﺟﻤﻴﻊ اﻟﻤﺠﻤﻮﻋﺎ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اﻟﺘﺤﻘﻖ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ﻃﺎﻟﺐ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أﺧﺬ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ﻓﺮﺻﺘﻪ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اﻟﻤﻤﺎرﺳﺔ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ﻋﻀﻮ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6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ﻓﻬﻢ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واﺳﻊ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ﻟﻠﻤﺸﻜﻠﺔ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ﺗﻌﻴﻴﻦ رﻗﻢ ﻋﺸﻮاﺋﻲ ﻟﻠﻤﻨﺎﻗﺸﺔ ﻓﻲ ﺟﺎﻧﺐ ﻣﻌﻴﻦ ﻣﻦ إﺟﺎﺑﺔ اﻟﺴﺆا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ﻣﻨﺎﻗﺸﺔ ﺑﻘﻴﺔ أﻓﺮاد اﻟﻤﺠﻤﻮﻋﺎت واﻟﺬﻳﻦ ﻳﺤﻤﻠﻮن اﻟﺮﻗﻢ ﻧﻔﺴﻪ ﻓﻲ اﻷﻓﻜﺎر اﻷﺧﺮى ﻟﻺﺟﺎﺑﺔ ﻋﻠﻰ اﻟﺴﺆا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55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ﻳﻤﻴﺰ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1"/>
                <w:sz w:val="17"/>
                <w:szCs w:val="17"/>
                <w:rtl/>
              </w:rPr>
              <w:t>ﻟﺨﺎص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7"/>
                <w:w w:val="124"/>
                <w:sz w:val="17"/>
                <w:szCs w:val="17"/>
                <w:rtl/>
              </w:rPr>
              <w:t>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ﻳﻘﺮأ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ﻟﺴﺆال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اﻟﻤﺴﺄﻟﺔ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وﻳﺘﺸﺎرك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ﻋﻀﺎء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ﺠﻤﻮﻋﺘﻪ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9"/>
                <w:sz w:val="17"/>
                <w:szCs w:val="17"/>
                <w:rtl/>
              </w:rPr>
              <w:t>ﻘﺪﻳﻢ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21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واﻟﺤﻠﻮل ﻣﻊ ﺗﻘﺪﻳﻢ اﻟﻤﺴﺎﻋﺪة ﻟﺰﻣﻼﺋﻪ واﻻﺳﺘﻔﺴﺎر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ﻣﻨﻬﻢ ﻓﻲ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ﺣﺎل ﻋﺪم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ﻓﻬﻤﻪ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ﻟﺤﻠﻮﻟﻬﻢ اﻟﻤﻄﺮوﺣ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62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واﻻﺗﻔﺎق ﻣﻊ ﻣﺠﻤﻮﻋﺘﻪ ﻋﻠﻰ اﻟﺤﻞ وﻃﺮﻳﻘﺔ ﺗﻘﺪﻳﻤﻪ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6"/>
              <w:ind w:left="0" w:right="236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85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اﻟﺘﺄﻫﺐ واﻟﺠﺎﻫﺰﻳﺔ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ﻃﺮح اﻹﺟﺎﺑﺔ اﻟﻤﺘﻔﻖ ﻋﻠﻴﻬﺎ وﻣﻨﺎﻗﺸﺘﻬﺎ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ﻣﻊ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واﻟﻤﺠﻤﻮﻋﺎت اﻷﺧﺮى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444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ﺣﺎل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ﺗﻢ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اﺧﺘﻴﺎر رﻗﻤﻪ ﻟﺘﻤﺜﻴﻞ اﻟﻤﺠﻤﻮﻋﺔ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599" w:hRule="atLeast"/>
        </w:trPr>
        <w:tc>
          <w:tcPr>
            <w:tcW w:w="7606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اﻷﻟﻌﺎب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7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6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4" w:right="2386" w:firstLine="38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ﻟﻸﻟﻌﺎﺏ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ﺩﻭﺭ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ﻛﺒ</w:t>
            </w:r>
            <w:r>
              <w:rPr>
                <w:rFonts w:ascii="Arial Unicode MS" w:cs="Arial Unicode MS"/>
                <w:color w:val="4E4E4E"/>
                <w:spacing w:val="1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ﺣﺼﻮﻝ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ﺑﺎﳌﺘﻌﺔ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ﻭﺧﺎﺻﺔ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ﻟﻠﻤﺮﺣﻠﺔ</w:t>
            </w:r>
            <w:r>
              <w:rPr>
                <w:rFonts w:ascii="Arial Unicode MS" w:cs="Arial Unicode MS"/>
                <w:color w:val="4E4E4E"/>
                <w:spacing w:val="-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ﺑﺘﺪﺍﺋﻴﺔ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ﻟﻌﺒﺔ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ﺗﺼ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ﻴﻒ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ﺍﺣﻤﺎﺽ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ﻭﻗﻮﺍﻋﺪ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ﺑﺎﺳﺘﺨﺪﺍﻡ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ﺑﻄﺎﻗﺎﺕ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ﺻﻐ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ﺓ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ﻭﻣﺸﺎﺑﻚ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ﺍﻟﻮﺭ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ﻕ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5" w:right="4071" w:hanging="59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ﻣﻮﺍﺩ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ﺣﻤﻀﻴﺔ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ﻭﻣﻮﺍﺩ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ﻗﺎﻋﺪﻳﺔ</w:t>
            </w:r>
            <w:r>
              <w:rPr>
                <w:rFonts w:ascii="Arial Unicode MS" w:cs="Arial Unicode MS"/>
                <w:color w:val="4E4E4E"/>
                <w:spacing w:val="-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ﺎﺷﻒ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ﻗﻄﺎﺭﺓ</w:t>
            </w:r>
            <w:r>
              <w:rPr>
                <w:rFonts w:ascii="Arial Unicode MS" w:cs="Arial Unicode MS"/>
                <w:color w:val="4E4E4E"/>
                <w:spacing w:val="-9"/>
                <w:w w:val="5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50"/>
                <w:sz w:val="22"/>
                <w:szCs w:val="22"/>
                <w:rtl/>
              </w:rPr>
              <w:t>ــ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ﻧﻈﺎﺭﺍﺕ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ﻭﺍﻗﻴ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2235"/>
              <w:jc w:val="right"/>
              <w:rPr>
                <w:sz w:val="17"/>
                <w:szCs w:val="17"/>
              </w:rPr>
            </w:pPr>
            <w:hyperlink r:id="rId47">
              <w:r>
                <w:rPr>
                  <w:color w:val="F0AC4D"/>
                  <w:w w:val="125"/>
                  <w:sz w:val="17"/>
                  <w:szCs w:val="17"/>
                  <w:rtl/>
                </w:rPr>
                <w:t>ﺗﻄﺒﻴﻘﺎت ﻋﻠﻰ اﻟﺴﺮﻋ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0" w:right="0"/>
              <w:jc w:val="left"/>
              <w:rPr>
                <w:sz w:val="17"/>
                <w:szCs w:val="17"/>
              </w:rPr>
            </w:pPr>
            <w:hyperlink r:id="rId48">
              <w:r>
                <w:rPr>
                  <w:color w:val="F0AC4D"/>
                  <w:w w:val="130"/>
                  <w:sz w:val="17"/>
                  <w:szCs w:val="17"/>
                  <w:rtl/>
                </w:rPr>
                <w:t>ﻣﺎ اﻻﺣﻤﺎض واﻟﻘﻮاﻋ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ﺪ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اﻟﻤﻘﻄﻊ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ﻣﺎذا ﺗﻌﺮﻓﻴﻦ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اﻻﺣﻤﺎض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واﻟﻘﻮاﻋﺪ</w:t>
            </w:r>
            <w:r>
              <w:rPr>
                <w:color w:val="4E4E4E"/>
                <w:spacing w:val="-3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اﻟﻤﻼﺣﻈﺔ واﻻﺳﺘﻨﺘﺎج اﺛﻨﺎء اﺟﺮاء ﻧﺸﺎط اﻟﻜﺸﻒ ﻋﻦ اﻻﺣﻤﺎض واﻟﻘﻮاﻋ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ﺗﻠﺨﻴﺺ اﻟﻤﻌﻠﻮﻣﺎت اﺛﻨﺎء ﻗﺮاءة اﻟﻨﺺ ﺑﺎﺳﺘﺮاﺗﻴﺠﻴﺔ ﻛﻴﺠﻦ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دون اﻓﻜﺎرك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اﻟﺘﻄﺒﻴﻖ اﻟﻌﻤﻠﻲ ﻟﻠﻜﺸﻒ ﻋﻦ اﻟﻤﻮاد اﻟﺤﻤﻀﻴﺔ واﻟﻘﺎﻋﺪﻳ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اﻟﺘﻔﺎﻋﻞ ﻣﻊ ﻟﻌﺒﺔ ﺗﺼﻨﻴﻒ اﻟﻤﻮاد اﻟﻰ ﺣﻤﻀﻴﺔ وﻗﺎﻋﺪﻳ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 اﺳﺌﻠﺔ اﺧﺘﺒﺮ ﻧﻔﺴ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ﻳﻤﻜﻦ إﺳﺘﺨﺪام ﻣﺸﺮوب اﻟﺸﺎي ﻓﻲ ﺗﻤﻴﻴﺰ اﻟﺤﻤﺾ ﻣﻦ اﻟﻘﺎﻋﺪ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38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ﻳﺴﻤﻰ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اﻟﻤﺮﻛﺐ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اﻟﺬي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ﻳﺘﻐﻴﺮ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ﻟﻮﻧﻪ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اﻋﺘﻤﺎدا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اﺧﺘﻼﻃﻪ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ﺑﺤﻤﺾ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أو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ﻗﺎﻋﺪة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اﻟﺪرس ﺑﺎﺳﺘﺮاﺗﻴﺠﻴﺔ اﻟﻤﺸﺎرﻛﺔ اﻟﺜﻨﺎﺋﻴﺔ اﻟﻮﻗﺘﻴﺔ ﺑﺤﻴﺚ ﺗﺘﺤﻞ اﻟﻄﺎﻟﺒﺔ ﻣﻊ ﺷﺮﻳﻜﺘﻬﺎ اﻟﻤﺠﺎور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او اﻟﻤﻘﺎﺑﻠﺔ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اﻟﻮﻗﺖ اﻟﻤﺤﺪ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اﻟﻔﺼﻞ ﺑﺎﺳﺘﺮاﺗﻴﺠﻴﺔ ﻛﻴﺠﻦ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ﻗﻒ ﺟﺪ ﺷﺮﻳﻜﺎ ﺷﺎرك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ﺑﺤﻴﺚ ﺗﻘﻮم ﻛﻞ ﻃﺎﻟﺒﺔ ﺑﺎﺧﺘﻴﺎ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84" w:lineRule="exact"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90" w:lineRule="exact"/>
              <w:ind w:left="3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ﺷﺮﻳﻜﺘﻬﺎ ﻓﻲ ﺣﻞ اﻻﺳﺌﻠﺔ واﺳﺘﺮاﺗﻴﺠﻴﺔ اﻟﺒﻄﺎﻗﺎت اﻟﻤﺮوﺣﻴﺔ وارﺳﻞ ﺳﺆا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ﻻ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5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ﻧﻤﻮذج اﺧﺘﺒﺎر اﻟﻔﺼﻞ ﺑﺎﺳﺘﺮاﺗﻴﺠﻴﺔ اﻟﺘﻌﻠﻢ اﻟﺬاﺗ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ﻟﻬﻴﺪروﺟﻴﻨﻲ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ﻌﺼﻴﺮ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ﻟﻠﻴﻤﻮن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10"/>
                <w:w w:val="131"/>
                <w:sz w:val="17"/>
                <w:szCs w:val="17"/>
                <w:rtl/>
              </w:rPr>
              <w:t>ﻮ</w:t>
            </w:r>
            <w:r>
              <w:rPr>
                <w:color w:val="4E4E4E"/>
                <w:spacing w:val="1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1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13"/>
                <w:w w:val="108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ﻟﻬﻴﺪروﺟﻴﻨﻲ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1"/>
                <w:w w:val="123"/>
                <w:sz w:val="17"/>
                <w:szCs w:val="17"/>
                <w:rtl/>
              </w:rPr>
              <w:t>ﻸﻣﻮﻧﻴﺎ</w:t>
            </w:r>
            <w:r>
              <w:rPr>
                <w:color w:val="4E4E4E"/>
                <w:spacing w:val="1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1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spacing w:val="-3"/>
                <w:w w:val="68"/>
                <w:sz w:val="17"/>
                <w:szCs w:val="17"/>
              </w:rPr>
              <w:t>1</w:t>
            </w:r>
            <w:r>
              <w:rPr>
                <w:color w:val="4E4E4E"/>
                <w:w w:val="68"/>
                <w:sz w:val="17"/>
                <w:szCs w:val="17"/>
              </w:rPr>
              <w:t>2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5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-3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اﻟﺮﻗﻢ اﻟﻬﻴﺪروﺟﻴﻨﻲ ﻟﻠﻤﺎء اﻟﻤﻘﻄﺮ</w:t>
            </w:r>
            <w:r>
              <w:rPr>
                <w:color w:val="4E4E4E"/>
                <w:w w:val="130"/>
                <w:sz w:val="17"/>
                <w:szCs w:val="17"/>
              </w:rPr>
              <w:t>(7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ﻻ</w:t>
            </w:r>
            <w:r>
              <w:rPr>
                <w:color w:val="4E4E4E"/>
                <w:spacing w:val="-6"/>
                <w:w w:val="144"/>
                <w:sz w:val="17"/>
                <w:szCs w:val="17"/>
                <w:rtl/>
              </w:rPr>
              <w:t>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ﻟﻮاردة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9"/>
                <w:sz w:val="17"/>
                <w:szCs w:val="17"/>
                <w:rtl/>
              </w:rPr>
              <w:t>ﻟﻔﺼ</w:t>
            </w:r>
            <w:r>
              <w:rPr>
                <w:color w:val="4E4E4E"/>
                <w:spacing w:val="-2"/>
                <w:w w:val="129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اﻟﺒﺤﺚ ﺣﻮل ﻛﻴﻒ ﺗﺴﺘﻌﻤﻞ اﻻﺣﻤﺎض واﻟﻘﻮاﻋﺪ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 ﻃﻬﻲ اﻟﻄﻌﺎم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واﻟﻜﺘﺎﺑ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ﻛﻴﻒ ﻳﻤﻜﻦ اﻟﺘﻌﺮف ﻋﻠﻰ ﻣﺤﺘﻮﻳﺎت ﻋﻠﺒﺔ ﺗﺤﺘﻮي ﻋﻠﻰ ﺑﻠﻮرات اﻟﻤﻠﺢ او ﺑﻠﻮرات ﺳﻜﺮ ﺑﺪون ﺗﺬوﻗﻬﺎ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واﻟﺼﺤ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اﻛﺘﺐ ﺗﻘﺮﻳﺮا ﺣﻮل اﻟﻤﻄﺮ اﻟﺤﻤﻀﻲ وﻛﻴﻒ ﻳﺆﺛﺮ ﻋﻠﻰ اﻟﺒﺤﻴﺮات واﻻﺳﻤﺎك واﻻﺷﺠﺎر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7527" w:hRule="atLeast"/>
        </w:trPr>
        <w:tc>
          <w:tcPr>
            <w:tcW w:w="95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2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ﻟﺘﻬﻴﺌﺔ</w:t>
            </w:r>
            <w:r>
              <w:rPr>
                <w:b/>
                <w:bCs/>
                <w:color w:val="7F0000"/>
                <w:spacing w:val="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6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ﻣﺮﺣﻠﺔ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اﻟﺘﻤﻬﻴﺪ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4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ﺗﺨﻄﻴﻂ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153"/>
              <w:ind w:left="2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0"/>
                <w:sz w:val="17"/>
                <w:szCs w:val="17"/>
              </w:rPr>
              <w:t>/2</w:t>
            </w:r>
            <w:r>
              <w:rPr>
                <w:b/>
                <w:bCs/>
                <w:color w:val="7F0000"/>
                <w:spacing w:val="35"/>
                <w:w w:val="1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اﻻﺳﺘﻜﺸﺎف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  <w:r>
              <w:rPr>
                <w:b/>
                <w:bCs/>
                <w:color w:val="7F0000"/>
                <w:spacing w:val="14"/>
                <w:w w:val="120"/>
                <w:sz w:val="17"/>
                <w:szCs w:val="17"/>
                <w:rtl/>
              </w:rPr>
              <w:t> ﻣﺎ</w:t>
            </w:r>
            <w:r>
              <w:rPr>
                <w:b/>
                <w:bCs/>
                <w:color w:val="7F0000"/>
                <w:spacing w:val="11"/>
                <w:w w:val="110"/>
                <w:sz w:val="17"/>
                <w:szCs w:val="17"/>
                <w:rtl/>
              </w:rPr>
              <w:t>  اﻻﺣﻤﺎض</w:t>
            </w: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 وﻣﺎ</w:t>
            </w:r>
            <w:r>
              <w:rPr>
                <w:b/>
                <w:bCs/>
                <w:color w:val="7F0000"/>
                <w:spacing w:val="7"/>
                <w:w w:val="110"/>
                <w:sz w:val="17"/>
                <w:szCs w:val="17"/>
                <w:rtl/>
              </w:rPr>
              <w:t>  اﻟﻘﻮاﻋﺪ</w:t>
            </w:r>
            <w:r>
              <w:rPr>
                <w:b/>
                <w:bCs/>
                <w:color w:val="7F0000"/>
                <w:w w:val="11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w w:val="11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2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ﻣﺒﻨ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153"/>
              <w:ind w:left="20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اﻟﺘﺨﻄﻴﻂ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اﻟﻤﺴﺒﻖ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ﺗﺤﻀﻴﺮ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ﻣﺤﻠﻮل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ﻋﺼﻴﺮ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اﻟﻜﺮﻧﺐ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ﻻﺧﺘﺒﺎر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اﻟﺮﻗﻢ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اﻟﻬﻴﺪروﺟﻴﻨﻲ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ﻟﻠﻤﻮا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</w:t>
            </w:r>
          </w:p>
          <w:p>
            <w:pPr>
              <w:pStyle w:val="TableParagraph"/>
              <w:bidi/>
              <w:spacing w:line="283" w:lineRule="auto" w:before="153"/>
              <w:ind w:left="220" w:right="3432" w:hanging="44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42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42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42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اﻟﺮﻗﻢ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اﻟﻬﻴﺪروﺟﻴﻨﻲ</w:t>
            </w:r>
            <w:r>
              <w:rPr>
                <w:color w:val="4E4E4E"/>
                <w:spacing w:val="-43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ﻟﻌﺪة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ﻣﻮاد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41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ﻃﻤﺎﻃﻢ</w:t>
            </w:r>
            <w:r>
              <w:rPr>
                <w:color w:val="4E4E4E"/>
                <w:spacing w:val="-43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ﺻﺎﺑﻮن</w:t>
            </w:r>
            <w:r>
              <w:rPr>
                <w:color w:val="4E4E4E"/>
                <w:spacing w:val="-44"/>
                <w:w w:val="15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ﻟﻴﻤﻮن</w:t>
            </w:r>
            <w:r>
              <w:rPr>
                <w:color w:val="4E4E4E"/>
                <w:spacing w:val="-132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ﻣﺎء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وﺗﺴﺠﻴﻞ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اﻟﻨﺘﺎﺋﺞ</w:t>
            </w:r>
            <w:r>
              <w:rPr>
                <w:color w:val="4E4E4E"/>
                <w:spacing w:val="-35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ذﻟﻚ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اﻟﺘﻮﻗﻊ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واﻟﻤﻼﺣﻈ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واﻟﺘﺼﻨﻴﻒ</w:t>
            </w:r>
            <w:r>
              <w:rPr>
                <w:color w:val="4E4E4E"/>
                <w:spacing w:val="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واﻻﺳﺘﻨﺘﺎ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ج</w:t>
            </w:r>
          </w:p>
          <w:p>
            <w:pPr>
              <w:pStyle w:val="TableParagraph"/>
              <w:bidi/>
              <w:spacing w:before="153"/>
              <w:ind w:left="2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05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05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40"/>
                <w:w w:val="10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05"/>
                <w:sz w:val="17"/>
                <w:szCs w:val="17"/>
                <w:rtl/>
              </w:rPr>
              <w:t> ﻣﻮﺟﻪ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00007F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ﻳﺘﻢ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ﻣﻮاد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اﺧﺮى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ﻻﻳﺠﺎد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ﻧﺴﺒﺔ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اﻟﻤﻮاد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اﻟﺤﺎﻣﻀﻴﺔ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واﻟﻘﺎﻋﺪﻳ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اﻟﻤﺴﺘﺨﺪﻣﺔ</w:t>
            </w:r>
            <w:r>
              <w:rPr>
                <w:color w:val="4E4E4E"/>
                <w:spacing w:val="-3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6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45"/>
                <w:sz w:val="17"/>
                <w:szCs w:val="17"/>
                <w:rtl/>
              </w:rPr>
              <w:t>اﻟﻄﻌﺎ</w:t>
            </w:r>
            <w:r>
              <w:rPr>
                <w:color w:val="4E4E4E"/>
                <w:spacing w:val="2"/>
                <w:w w:val="14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153"/>
              <w:ind w:left="235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  <w:rtl/>
              </w:rPr>
              <w:t>اﺳﺘﻘﺼﺎء</w:t>
            </w:r>
            <w:r>
              <w:rPr>
                <w:b/>
                <w:bCs/>
                <w:color w:val="00007F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  <w:rtl/>
              </w:rPr>
              <w:t>ﻣﻔﺘﻮح</w:t>
            </w: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</w:rPr>
              <w:t>: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اﻟﺒﺤﺚ ﺣﻮل اﻟﺘﺮﺑﺔ اﻟﺤﺎﻣﻀﻴﺔ واﻟﻘﺎﻋﺪﻳﺔ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ﻧﺸﺎط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اﻟﺘﻌﺎدل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ﻳﺴﺘﻌﻤﻞ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اﻟﻜﺎﺷﻒ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ﻟﺘﺤﺪﻳﺪ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اﻟﻤﺤﻠﻮل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ﺣﻤﻀﻲ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37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ﻗﺎﻋﺪ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ي</w:t>
            </w:r>
          </w:p>
          <w:p>
            <w:pPr>
              <w:pStyle w:val="TableParagraph"/>
              <w:bidi/>
              <w:spacing w:before="153"/>
              <w:ind w:left="2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w w:val="115"/>
                <w:sz w:val="17"/>
                <w:szCs w:val="17"/>
              </w:rPr>
              <w:t>/3</w:t>
            </w:r>
            <w:r>
              <w:rPr>
                <w:b/>
                <w:bCs/>
                <w:color w:val="7F0000"/>
                <w:spacing w:val="7"/>
                <w:w w:val="1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15"/>
                <w:sz w:val="17"/>
                <w:szCs w:val="17"/>
                <w:rtl/>
              </w:rPr>
              <w:t>اﻟﺸﺮح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  <w:rtl/>
              </w:rPr>
              <w:t> واﻟﺘﻔﺴﻴﺮ</w:t>
            </w:r>
            <w:r>
              <w:rPr>
                <w:b/>
                <w:bCs/>
                <w:color w:val="7F0000"/>
                <w:w w:val="115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w w:val="115"/>
                <w:sz w:val="17"/>
                <w:szCs w:val="17"/>
              </w:rPr>
              <w:t>)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  <w:rtl/>
              </w:rPr>
              <w:t> اﻗﺮا واﺗﻌﻠﻢ</w:t>
            </w:r>
            <w:r>
              <w:rPr>
                <w:b/>
                <w:bCs/>
                <w:color w:val="7F0000"/>
                <w:spacing w:val="10"/>
                <w:w w:val="11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52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اﻳﺠﺎد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اﻟﺮﺋﻴﺴﻴﺔ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اﻛﺘﺒﻬﺎ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اﻟﺴﺒﻮر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4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اﻟﻴﻬﻢ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ﻣﻨﺎﻗﺸﺔ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ﺳﻴﺘﻌﻠﻤﻮﻧﻪ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ﻫﺬا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اﻟﺪرس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line="283" w:lineRule="auto" w:before="153"/>
              <w:ind w:left="212" w:right="4187" w:hanging="110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اﻗﺮا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3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ﻳﺴﺘﻨﺘﺠﻮا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ﺗﻌﺎرﻳﻒ</w:t>
            </w:r>
            <w:r>
              <w:rPr>
                <w:color w:val="4E4E4E"/>
                <w:spacing w:val="-41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ﻟﻬﺎ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وادون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"/>
                <w:w w:val="12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7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6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اﺗﺮﻛﻬﻢ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ﻳﺘﺤﻘﻘﻮا</w:t>
            </w:r>
            <w:r>
              <w:rPr>
                <w:color w:val="4E4E4E"/>
                <w:spacing w:val="-16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ﻫﺬه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اﻟﺘﻌﺎرﻳﻒ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وﻳﻌﺪﻟﻮﻫﺎ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114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before="37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19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19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before="152"/>
              <w:ind w:left="19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1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24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67"/>
                <w:sz w:val="17"/>
                <w:szCs w:val="17"/>
              </w:rPr>
              <w:t>*</w:t>
            </w:r>
            <w:r>
              <w:rPr>
                <w:b/>
                <w:bCs/>
                <w:color w:val="00007F"/>
                <w:w w:val="136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00007F"/>
                <w:spacing w:val="16"/>
                <w:w w:val="136"/>
                <w:sz w:val="17"/>
                <w:szCs w:val="17"/>
                <w:rtl/>
              </w:rPr>
              <w:t>ﻨﺎﻗﺸﺔ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31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2"/>
                <w:w w:val="131"/>
                <w:sz w:val="17"/>
                <w:szCs w:val="17"/>
                <w:rtl/>
              </w:rPr>
              <w:t>ﻟﻔﻜﺮة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14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3"/>
                <w:w w:val="114"/>
                <w:sz w:val="17"/>
                <w:szCs w:val="17"/>
                <w:rtl/>
              </w:rPr>
              <w:t>ﻟﺮﺋﻴﺴﻴﺔ</w:t>
            </w:r>
            <w:r>
              <w:rPr>
                <w:b/>
                <w:bCs/>
                <w:color w:val="00007F"/>
                <w:spacing w:val="-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43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00007F"/>
                <w:spacing w:val="28"/>
                <w:w w:val="143"/>
                <w:sz w:val="17"/>
                <w:szCs w:val="17"/>
                <w:rtl/>
              </w:rPr>
              <w:t>ﺎ</w:t>
            </w:r>
            <w:r>
              <w:rPr>
                <w:b/>
                <w:bCs/>
                <w:color w:val="00007F"/>
                <w:spacing w:val="-19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18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4"/>
                <w:w w:val="118"/>
                <w:sz w:val="17"/>
                <w:szCs w:val="17"/>
                <w:rtl/>
              </w:rPr>
              <w:t>ﻟﺨﺼﺎﺋﺺ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5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00007F"/>
                <w:spacing w:val="12"/>
                <w:w w:val="125"/>
                <w:sz w:val="17"/>
                <w:szCs w:val="17"/>
                <w:rtl/>
              </w:rPr>
              <w:t>ﻟﻤﺨﺘﻠﻔﺔ</w:t>
            </w:r>
            <w:r>
              <w:rPr>
                <w:b/>
                <w:bCs/>
                <w:color w:val="00007F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17"/>
                <w:sz w:val="17"/>
                <w:szCs w:val="17"/>
                <w:rtl/>
              </w:rPr>
              <w:t>ﻟ</w:t>
            </w:r>
            <w:r>
              <w:rPr>
                <w:b/>
                <w:bCs/>
                <w:color w:val="00007F"/>
                <w:spacing w:val="16"/>
                <w:w w:val="117"/>
                <w:sz w:val="17"/>
                <w:szCs w:val="17"/>
                <w:rtl/>
              </w:rPr>
              <w:t>ﻠﻌﻨﺎﺻﺮ</w:t>
            </w:r>
            <w:r>
              <w:rPr>
                <w:b/>
                <w:bCs/>
                <w:color w:val="00007F"/>
                <w:spacing w:val="-1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67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ﺻﻮرة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اﻟﺠﺪول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اﻟﺪوري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اﻻﻟﻜﺘﺮوﻧﻲ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وﻣﻨﺎﻗﺸﺔ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اﻟﻌﻨﺎﺻﺮ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واﺳﺎل</w:t>
            </w:r>
            <w:r>
              <w:rPr>
                <w:color w:val="4E4E4E"/>
                <w:spacing w:val="-12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16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5168" w:hRule="atLeast"/>
        </w:trPr>
        <w:tc>
          <w:tcPr>
            <w:tcW w:w="950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4013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ﻟﺘﺨﻄﻴﻂ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ﻟﺠﻴﺪ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42"/>
                <w:sz w:val="17"/>
                <w:szCs w:val="17"/>
                <w:rtl/>
              </w:rPr>
              <w:t>ﻓﻘﺎ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ﻤﻬﻤﺎت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د</w:t>
            </w:r>
            <w:r>
              <w:rPr>
                <w:color w:val="4E4E4E"/>
                <w:spacing w:val="-1"/>
                <w:w w:val="127"/>
                <w:sz w:val="17"/>
                <w:szCs w:val="17"/>
                <w:rtl/>
              </w:rPr>
              <w:t>ﻟﻴﻞ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52"/>
                <w:sz w:val="17"/>
                <w:szCs w:val="17"/>
                <w:rtl/>
              </w:rPr>
              <w:t>ﻟﻤﻌﻠﻢ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2"/>
                <w:w w:val="144"/>
                <w:sz w:val="17"/>
                <w:szCs w:val="17"/>
                <w:rtl/>
              </w:rPr>
              <w:t>ﺴﻬﻞ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3"/>
                <w:w w:val="11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اﻟﻌﻤﻠﻴﺔ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اﻟﺘﻌﻠﻴﻤﻴ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153"/>
              <w:ind w:left="221" w:right="5663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اﺳﺘﺒﺪال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3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ﻟﻢ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ﺗﺠﺪ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وﻋﺪ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اﻟﻐﺎﺋﻬﺎ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/3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اﻻﺳﺘﻔﺎدة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واﻻﻧﺸﻄﺔ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/3</w:t>
            </w:r>
            <w:r>
              <w:rPr>
                <w:color w:val="4E4E4E"/>
                <w:spacing w:val="-30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ﻟﻤﺮاﺟﻌﺔ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ورد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ﻣﻮاﺿﻴ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ﻊ</w:t>
            </w:r>
          </w:p>
          <w:p>
            <w:pPr>
              <w:pStyle w:val="TableParagraph"/>
              <w:bidi/>
              <w:spacing w:line="205" w:lineRule="exact"/>
              <w:ind w:left="21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/4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اﺳﺘﺮاﺗﻴﺠﻴﺎت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ﺗﺪرﻳﺲ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ﺣﺪﻳﺜﺔ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واﻟﺘﻌﻠﻢ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اﻟﻨﺸﻂ</w:t>
            </w:r>
            <w:r>
              <w:rPr>
                <w:color w:val="4E4E4E"/>
                <w:spacing w:val="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ﺗﺜﻴﺮ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ﺣﻤﺎس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7" w:lineRule="auto" w:before="153"/>
              <w:ind w:left="221" w:right="4431" w:firstLine="169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/5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اﻟﺘﻌﺰﻳﺰ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اﻟﻤﺴﺘﻤﺮ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ﻳﺤﻔﺰ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اﻛﺜﺮ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/6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اﻟﻔﻼﺷﺎت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واﻟﻤﻘﺎﻃﻊ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ﺗﺴﻬﻞ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اﻛﺜ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/7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ﻳﻌﺰز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ﺛﻘﺔ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ﺑﻨﻔﺴﻬﺎ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وﻳﺴﺎﻋﺪﻫﺎ</w:t>
            </w: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اﻟﻮﺻﻮل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ﻟﻠﻤﻌﻠﻮﻣﺔ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ﺑﺸﻜ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اﻓﻀ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/8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ادوات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ﻣﻴﺴﺮة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ﻟﻠﻌﻤﻠﻴﺔ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ﻣﺜﻞ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اﻟﺠﺮس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واﻟﺴﺎﻋﺔ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واﻗﻼم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اﻟﺘﺨﻄﻴﻂ</w:t>
            </w:r>
            <w:r>
              <w:rPr>
                <w:color w:val="4E4E4E"/>
                <w:spacing w:val="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وور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ق</w:t>
            </w:r>
          </w:p>
          <w:p>
            <w:pPr>
              <w:pStyle w:val="TableParagraph"/>
              <w:bidi/>
              <w:spacing w:before="36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اﻟﻤﻼﺣﻈﺎ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153"/>
              <w:ind w:left="22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/9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ﻧﻘﻞ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ﻟﻤﺮاﺟﻌﺔ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ﻛﺎﻣﻞ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اﺳﺘﺮاﺗﻴﺠﻴﺎت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ﺗﺪرﻳ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ﺲ</w:t>
            </w:r>
          </w:p>
          <w:p>
            <w:pPr>
              <w:pStyle w:val="TableParagraph"/>
              <w:bidi/>
              <w:spacing w:before="37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ﺣﺪﻳﺜ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3713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2" w:lineRule="auto" w:before="55"/>
              <w:ind w:left="221" w:right="5256" w:firstLine="2579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ﻟﺒﻮاﺑﺔ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/2</w:t>
            </w:r>
            <w:r>
              <w:rPr>
                <w:color w:val="4E4E4E"/>
                <w:spacing w:val="7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31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اﻟﻔﻼﺷﺎت اﻟﻜﻴﻤﻴﺎﺋﻴﺔ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hyperlink r:id="rId49"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http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khayma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muhannad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flashat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index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ht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m</w:t>
              </w:r>
            </w:hyperlink>
          </w:p>
          <w:p>
            <w:pPr>
              <w:pStyle w:val="TableParagraph"/>
              <w:bidi/>
              <w:spacing w:line="412" w:lineRule="auto" w:before="2"/>
              <w:ind w:left="218" w:right="5617" w:firstLine="1696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/3</w:t>
            </w:r>
            <w:r>
              <w:rPr>
                <w:color w:val="4E4E4E"/>
                <w:spacing w:val="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واﻟﺮﻳﺎﺿﻴﺎت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/4</w:t>
            </w:r>
            <w:r>
              <w:rPr>
                <w:color w:val="4E4E4E"/>
                <w:spacing w:val="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ﻣﻘﺎﻃﻊ</w:t>
            </w:r>
            <w:r>
              <w:rPr>
                <w:color w:val="4E4E4E"/>
                <w:spacing w:val="24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ﻣﺮﺋﻴﺔ اﻻﺧﻤﺎض</w:t>
            </w:r>
            <w:r>
              <w:rPr>
                <w:color w:val="4E4E4E"/>
                <w:spacing w:val="-4"/>
                <w:w w:val="115"/>
                <w:sz w:val="17"/>
                <w:szCs w:val="17"/>
                <w:rtl/>
              </w:rPr>
              <w:t> واﻟﻘﻮاﻋﺪ</w:t>
            </w:r>
            <w:r>
              <w:rPr>
                <w:color w:val="4E4E4E"/>
                <w:w w:val="99"/>
                <w:sz w:val="17"/>
                <w:szCs w:val="17"/>
                <w:rtl/>
              </w:rPr>
              <w:t> </w:t>
            </w:r>
            <w:hyperlink r:id="rId48"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https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youtube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watch?v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=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lZGPTLd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5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oe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I</w:t>
              </w:r>
            </w:hyperlink>
          </w:p>
          <w:p>
            <w:pPr>
              <w:pStyle w:val="TableParagraph"/>
              <w:bidi/>
              <w:spacing w:before="2"/>
              <w:ind w:left="22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/5</w:t>
            </w:r>
            <w:r>
              <w:rPr>
                <w:color w:val="4E4E4E"/>
                <w:spacing w:val="1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ﺻﻮرة ﻣﺘﺤﺮﻛﺔ ﻟﻠﺠﺪول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اﻟﺪور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ي</w:t>
            </w:r>
          </w:p>
          <w:p>
            <w:pPr>
              <w:pStyle w:val="TableParagraph"/>
              <w:spacing w:before="144"/>
              <w:ind w:right="222"/>
              <w:rPr>
                <w:sz w:val="17"/>
              </w:rPr>
            </w:pPr>
            <w:hyperlink r:id="rId45">
              <w:r>
                <w:rPr>
                  <w:rFonts w:ascii="Tahoma"/>
                  <w:color w:val="F0AC4D"/>
                  <w:spacing w:val="-3"/>
                  <w:w w:val="95"/>
                  <w:sz w:val="17"/>
                </w:rPr>
                <w:t>https</w:t>
              </w:r>
              <w:r>
                <w:rPr>
                  <w:color w:val="F0AC4D"/>
                  <w:spacing w:val="-3"/>
                  <w:w w:val="95"/>
                  <w:sz w:val="17"/>
                </w:rPr>
                <w:t>://</w:t>
              </w:r>
              <w:r>
                <w:rPr>
                  <w:rFonts w:ascii="Tahoma"/>
                  <w:color w:val="F0AC4D"/>
                  <w:spacing w:val="-3"/>
                  <w:w w:val="95"/>
                  <w:sz w:val="17"/>
                </w:rPr>
                <w:t>www</w:t>
              </w:r>
              <w:r>
                <w:rPr>
                  <w:color w:val="F0AC4D"/>
                  <w:spacing w:val="-3"/>
                  <w:w w:val="95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w w:val="95"/>
                  <w:sz w:val="17"/>
                </w:rPr>
                <w:t>thinglink</w:t>
              </w:r>
              <w:r>
                <w:rPr>
                  <w:color w:val="F0AC4D"/>
                  <w:spacing w:val="-3"/>
                  <w:w w:val="95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w w:val="95"/>
                  <w:sz w:val="17"/>
                </w:rPr>
                <w:t>com</w:t>
              </w:r>
              <w:r>
                <w:rPr>
                  <w:color w:val="F0AC4D"/>
                  <w:spacing w:val="-3"/>
                  <w:w w:val="95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w w:val="95"/>
                  <w:sz w:val="17"/>
                </w:rPr>
                <w:t>scene</w:t>
              </w:r>
              <w:r>
                <w:rPr>
                  <w:color w:val="F0AC4D"/>
                  <w:spacing w:val="-3"/>
                  <w:w w:val="95"/>
                  <w:sz w:val="17"/>
                </w:rPr>
                <w:t>/723958614225584128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11232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5555"/>
        <w:gridCol w:w="988"/>
        <w:gridCol w:w="1220"/>
        <w:gridCol w:w="627"/>
      </w:tblGrid>
      <w:tr>
        <w:trPr>
          <w:trHeight w:val="600" w:hRule="atLeast"/>
        </w:trPr>
        <w:tc>
          <w:tcPr>
            <w:tcW w:w="1116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5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2" w:right="2219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20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363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16" w:type="dxa"/>
          </w:tcPr>
          <w:p>
            <w:pPr>
              <w:pStyle w:val="TableParagraph"/>
              <w:spacing w:before="165"/>
              <w:ind w:right="45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555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8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اﻟﻘﻮى و اﻟﺤﺮﻛ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8" w:right="39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4563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ﺗﻤﻬﻴ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ﺪ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ﻣﺮﺋﻲ ﻟﻘﻔﺰة ﻓﻴﻠﻴﻜﺲ واﺳﺎل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ﻟﻤﺎذا ﻋﺎد ﻓﻴﻠﻴﻜﺲ اﻟﻰ</w:t>
            </w:r>
            <w:r>
              <w:rPr>
                <w:color w:val="4E4E4E"/>
                <w:sz w:val="17"/>
                <w:szCs w:val="17"/>
                <w:rtl/>
              </w:rPr>
              <w:t> اﻻرض</w:t>
            </w:r>
            <w:r>
              <w:rPr>
                <w:color w:val="4E4E4E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أﺛﺮت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ﻋﻠﻴﻪ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360" w:lineRule="atLeast" w:before="1"/>
              <w:ind w:left="221" w:right="2932" w:firstLine="4462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67"/>
                <w:sz w:val="17"/>
                <w:szCs w:val="17"/>
              </w:rPr>
              <w:t>**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4"/>
                <w:sz w:val="17"/>
                <w:szCs w:val="17"/>
                <w:rtl/>
              </w:rPr>
              <w:t>ﻟﺴﺎﺑﻘﺔ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7"/>
                <w:sz w:val="17"/>
                <w:szCs w:val="17"/>
              </w:rPr>
              <w:t>:</w:t>
            </w:r>
            <w:r>
              <w:rPr>
                <w:color w:val="4E4E4E"/>
                <w:spacing w:val="1"/>
                <w:w w:val="6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اﻟﺘﺤﺪث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4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ﻳﺄﻟﻔﻮﻧﻬﺎ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وأﺳﺎﻟﻬﻢ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ﺧﺒﺮات</w:t>
            </w:r>
            <w:r>
              <w:rPr>
                <w:color w:val="4E4E4E"/>
                <w:spacing w:val="-4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ﻣﺮوا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ﺑﻬﺎ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ﺣﺪﻳﺜﺎ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36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ﻫﺬه</w:t>
            </w:r>
            <w:r>
              <w:rPr>
                <w:color w:val="4E4E4E"/>
                <w:spacing w:val="-5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ﻛﺪﻓﻊ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أرﺟﻮﺣﺔ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أو</w:t>
            </w:r>
            <w:r>
              <w:rPr>
                <w:color w:val="4E4E4E"/>
                <w:spacing w:val="3"/>
                <w:w w:val="115"/>
                <w:sz w:val="17"/>
                <w:szCs w:val="17"/>
                <w:rtl/>
              </w:rPr>
              <w:t>  ﺳﺤﺐ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ﻋﺮﺑﺔ وأﺳﺎل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ﺗﺆﺛﺮ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4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اﻧﻮاع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ﺗﺆﺛﺮ</w:t>
            </w:r>
            <w:r>
              <w:rPr>
                <w:color w:val="4E4E4E"/>
                <w:spacing w:val="-2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ﺣﺮﻛﺔ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 اﻟﻄﺎﻟﺒﺎت اﻟﻤﻨﺎﻗﺸﺔ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ﻣﺤﺘﻮى اﻧﻈﺮ واﺗﺴﺎءل واﺳﺎل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11" w:right="2886" w:firstLine="309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ﻳﺴﻘﻂ</w:t>
            </w:r>
            <w:r>
              <w:rPr>
                <w:color w:val="4E4E4E"/>
                <w:spacing w:val="-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اﻟﻤﻈﻠﻴﻴﻦ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أﺳﺮع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ﻏﻴﺮﻫﻢ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اﻻﻓﻜﺎر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أﻳﻪ</w:t>
            </w:r>
            <w:r>
              <w:rPr>
                <w:color w:val="4E4E4E"/>
                <w:spacing w:val="-2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ﻗﺪ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ﺗﻜﻮن</w:t>
            </w:r>
            <w:r>
              <w:rPr>
                <w:color w:val="4E4E4E"/>
                <w:spacing w:val="-2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ﻟﺪﻳﻬﻢ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1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7"/>
              <w:ind w:left="21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3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ﺳﻴﺮ اﻟﺪر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اﻟﻤﻮﻗﻊ وﻣﺎل اﻟﺤﺮﻛﺔ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24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اﻟﻤﻮﻗﻊ واﻟﺤﺮﻛ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اﻟﺤﺮﻛﺔ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اﻟﻤﻮﻗﻊ واﻟﺤﺮﻛ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اﻟﺜﺎﻟ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ﺚ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اﻟﻤﻮﻗﻊ وﻣﺎ اﻟﺤﺮﻛﺔ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اﻟﻘﻮى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25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اﻟﻤﻮﻗﻊ و اﻟﺤﺮﻛ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اﻟﻘﻮى و اﻟﺤﺮﻛﺔ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اﻟﻤﻮﻗﻊ و اﻟﺤﺮﻛ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اﻟﻘﻮى وﻣﺎ اﻟﺤﺮﻛﺔ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ى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" w:right="0"/>
              <w:jc w:val="left"/>
              <w:rPr>
                <w:sz w:val="17"/>
                <w:szCs w:val="17"/>
              </w:rPr>
            </w:pPr>
            <w:hyperlink r:id="rId26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اﻟﻘﻮى واﻟﺤﺮﻛ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اﻟﻘﻮى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اﻟﻘﻮى واﻟﺤﺮﻛ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311"/>
        <w:gridCol w:w="1755"/>
      </w:tblGrid>
      <w:tr>
        <w:trPr>
          <w:trHeight w:val="355" w:hRule="atLeast"/>
        </w:trPr>
        <w:tc>
          <w:tcPr>
            <w:tcW w:w="7751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07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ﻳﻮﺿﺢ اﻟﻤﻘﺼﻮد ﺑﻜﻞ ﻣﻦ اﻟﻘﻮى اﻟﻤﺘﺰﻧﺔ واﻟﻘﻮى ﻏﻴﺮ اﻟﻤﺘﺰﻧﺔ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755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73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85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footerReference w:type="default" r:id="rId50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69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54.448235pt;width:3.5pt;height:3.5pt;mso-position-horizontal-relative:page;mso-position-vertical-relative:page;z-index:-22348800" coordorigin="8408,1089" coordsize="70,70">
            <v:shape style="position:absolute;left:8413;top:1094;width:59;height:59" coordorigin="8414,1095" coordsize="59,59" path="m8443,1095l8431,1097,8422,1103,8416,1113,8414,1124,8416,1135,8422,1144,8431,1151,8443,1153,8454,1151,8463,1144,8469,1135,8472,1124,8469,1113,8463,1103,8454,1097,8443,1095xe" filled="true" fillcolor="#4e4e4e" stroked="false">
              <v:path arrowok="t"/>
              <v:fill type="solid"/>
            </v:shape>
            <v:shape style="position:absolute;left:8413;top:1094;width:59;height:59" coordorigin="8414,1095" coordsize="59,59" path="m8472,1124l8469,1135,8463,1144,8454,1151,8443,1153,8431,1151,8422,1144,8416,1135,8414,1124,8416,1113,8422,1103,8431,1097,8443,1095,8454,1097,8463,1103,8469,1113,8472,112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8.852547pt;width:3.5pt;height:3.5pt;mso-position-horizontal-relative:page;mso-position-vertical-relative:page;z-index:-22348288" coordorigin="8408,1577" coordsize="70,70">
            <v:shape style="position:absolute;left:8413;top:1582;width:59;height:59" coordorigin="8414,1583" coordsize="59,59" path="m8443,1583l8431,1585,8422,1591,8416,1601,8414,1612,8416,1623,8422,1632,8431,1639,8443,1641,8454,1639,8463,1632,8469,1623,8472,1612,8469,1601,8463,1591,8454,1585,8443,1583xe" filled="true" fillcolor="#4e4e4e" stroked="false">
              <v:path arrowok="t"/>
              <v:fill type="solid"/>
            </v:shape>
            <v:shape style="position:absolute;left:8413;top:1582;width:59;height:59" coordorigin="8414,1583" coordsize="59,59" path="m8472,1612l8469,1623,8463,1632,8454,1639,8443,1641,8431,1639,8422,1632,8416,1623,8414,1612,8416,1601,8422,1591,8431,1585,8443,1583,8454,1585,8463,1591,8469,1601,8472,161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103.256851pt;width:3.5pt;height:3.5pt;mso-position-horizontal-relative:page;mso-position-vertical-relative:page;z-index:-22347776" coordorigin="8408,2065" coordsize="70,70">
            <v:shape style="position:absolute;left:8413;top:2070;width:59;height:59" coordorigin="8414,2071" coordsize="59,59" path="m8443,2071l8431,2073,8422,2079,8416,2089,8414,2100,8416,2111,8422,2121,8431,2127,8443,2129,8454,2127,8463,2121,8469,2111,8472,2100,8469,2089,8463,2079,8454,2073,8443,2071xe" filled="true" fillcolor="#4e4e4e" stroked="false">
              <v:path arrowok="t"/>
              <v:fill type="solid"/>
            </v:shape>
            <v:shape style="position:absolute;left:8413;top:2070;width:59;height:59" coordorigin="8414,2071" coordsize="59,59" path="m8472,2100l8469,2111,8463,2121,8454,2127,8443,2129,8431,2127,8422,2121,8416,2111,8414,2100,8416,2089,8422,2079,8431,2073,8443,2071,8454,2073,8463,2079,8469,2089,8472,2100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ﻣﻴﺰان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ﻣﺨﺒﺎر ﻣﺪرج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ﻛﺆوس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ﺳﺎﻋﺔ اﻳﻘﺎف</w:t>
            </w:r>
            <w:r>
              <w:rPr>
                <w:color w:val="4E4E4E"/>
                <w:sz w:val="17"/>
                <w:szCs w:val="17"/>
                <w:rtl/>
              </w:rPr>
              <w:t> ،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ﻣﺼﺪر ﺣﺮار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ة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74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06" w:lineRule="exact"/>
              <w:ind w:left="53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12"/>
                <w:sz w:val="24"/>
                <w:szCs w:val="24"/>
                <w:rtl/>
              </w:rPr>
              <w:t>ﻣﻮﺍﺩ</w:t>
            </w:r>
            <w:r>
              <w:rPr>
                <w:rFonts w:ascii="Arial Unicode MS" w:cs="Arial Unicode MS"/>
                <w:color w:val="4E4E4E"/>
                <w:spacing w:val="-5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5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sz w:val="24"/>
                <w:szCs w:val="24"/>
                <w:rtl/>
              </w:rPr>
              <w:t>ﺃﺩﻭﺍﺕ</w:t>
            </w:r>
            <w:r>
              <w:rPr>
                <w:rFonts w:ascii="Arial Unicode MS" w:cs="Arial Unicode MS"/>
                <w:color w:val="4E4E4E"/>
                <w:spacing w:val="-5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ﻏ</w:t>
            </w:r>
            <w:r>
              <w:rPr>
                <w:rFonts w:ascii="Arial Unicode MS" w:cs="Arial Unicode MS"/>
                <w:color w:val="4E4E4E"/>
                <w:spacing w:val="-18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ﻣﺴ</w:t>
            </w:r>
            <w:r>
              <w:rPr>
                <w:rFonts w:ascii="Arial Unicode MS" w:cs="Arial Unicode MS"/>
                <w:color w:val="4E4E4E"/>
                <w:spacing w:val="-29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sz w:val="24"/>
                <w:szCs w:val="24"/>
                <w:rtl/>
              </w:rPr>
              <w:t>ﻠﻜﺔ</w:t>
            </w:r>
            <w:r>
              <w:rPr>
                <w:rFonts w:ascii="Arial Unicode MS" w:cs="Arial Unicode MS"/>
                <w:color w:val="4E4E4E"/>
                <w:spacing w:val="-3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ﺴﺘﺨﺪﻣ</w:t>
            </w:r>
            <w:r>
              <w:rPr>
                <w:rFonts w:ascii="Arial Unicode MS" w:cs="Arial Unicode MS"/>
                <w:color w:val="4E4E4E"/>
                <w:spacing w:val="-47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ﺘ</w:t>
            </w:r>
            <w:r>
              <w:rPr>
                <w:rFonts w:ascii="Arial Unicode MS" w:cs="Arial Unicode MS"/>
                <w:color w:val="4E4E4E"/>
                <w:spacing w:val="-22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sz w:val="24"/>
                <w:szCs w:val="24"/>
                <w:rtl/>
              </w:rPr>
              <w:t>ﺍﺕ</w:t>
            </w:r>
            <w:r>
              <w:rPr>
                <w:rFonts w:ascii="Arial Unicode MS" w:cs="Arial Unicode MS"/>
                <w:color w:val="4E4E4E"/>
                <w:spacing w:val="-5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sz w:val="24"/>
                <w:szCs w:val="24"/>
                <w:rtl/>
              </w:rPr>
              <w:t>ﻟﺘﻨﻔﻴﺬ</w:t>
            </w:r>
            <w:r>
              <w:rPr>
                <w:rFonts w:ascii="Arial Unicode MS" w:cs="Arial Unicode MS"/>
                <w:color w:val="4E4E4E"/>
                <w:spacing w:val="-54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4"/>
                <w:szCs w:val="24"/>
                <w:rtl/>
              </w:rPr>
              <w:t>ﺍﻟﺘﺠﺎﺭﺏ</w:t>
            </w:r>
            <w:r>
              <w:rPr>
                <w:rFonts w:ascii="Arial Unicode MS" w:cs="Arial Unicode MS"/>
                <w:color w:val="4E4E4E"/>
                <w:spacing w:val="-56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ﺍﻟﻌﻤﻠﻴ</w:t>
            </w:r>
            <w:r>
              <w:rPr>
                <w:rFonts w:ascii="Arial Unicode MS" w:cs="Arial Unicode MS"/>
                <w:color w:val="4E4E4E"/>
                <w:sz w:val="24"/>
                <w:szCs w:val="24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60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اﻷﻟﻌﺎب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ﻟﻸﻟﻌﺎﺏ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ﺩﻭﺭ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ﻛﺒ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ﺣﺼﻮﻝ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ﺑﺎﳌﺘﻌﺔ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ﻭﺧﺎﺻﺔ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ﻟﻠﻤﺮﺣﻠﺔ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ﺑﺘﺪﺍﺋﻴﺔ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sz w:val="22"/>
                <w:szCs w:val="22"/>
                <w:rtl/>
              </w:rPr>
              <w:t>ﻟﻌﺒﺔ</w:t>
            </w:r>
            <w:r>
              <w:rPr>
                <w:rFonts w:ascii="Arial Unicode MS" w:cs="Arial Unicode MS"/>
                <w:color w:val="4E4E4E"/>
                <w:spacing w:val="-49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ﺷﺪ</w:t>
            </w:r>
            <w:r>
              <w:rPr>
                <w:rFonts w:ascii="Arial Unicode MS" w:cs="Arial Unicode MS"/>
                <w:color w:val="4E4E4E"/>
                <w:spacing w:val="-4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ﺒ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ﻞ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hyperlink r:id="rId53">
              <w:r>
                <w:rPr>
                  <w:color w:val="F0AC4D"/>
                  <w:w w:val="110"/>
                  <w:sz w:val="17"/>
                  <w:szCs w:val="17"/>
                  <w:rtl/>
                </w:rPr>
                <w:t>اﻟﺘﻠﻮث اﻟﺤﺮار</w:t>
              </w:r>
              <w:r>
                <w:rPr>
                  <w:color w:val="F0AC4D"/>
                  <w:w w:val="110"/>
                  <w:sz w:val="17"/>
                  <w:szCs w:val="17"/>
                  <w:rtl/>
                </w:rPr>
                <w:t>ي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hyperlink r:id="rId54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اﻻﻧﺸﻄﺔ اﻟﺘﻔﺎﻋﻠﻴ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ﺔ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86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footerReference w:type="default" r:id="rId52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831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 اﻟﻤﻨﺎﻗﺸﺔ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اﻧﻈﺮ واﺗﺴﺎءل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spacing w:before="1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2154" w:hanging="47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ﻟﻤﻼﺣﻈﺔ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08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ﺛﻨﺎء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ﺣ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اﻻﻧﺸﻄﺔ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ﺗﻠﺨﻴﺺ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وﺣﻞ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اﻟﻤﻨﻈﻤﺎت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اﻟﺘﺨﻄﻴﻄﻴﺔ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2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line="417" w:lineRule="auto"/>
              <w:ind w:left="44" w:right="4513" w:firstLine="23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/3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ﻟﻠﻘﻮى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اﻟﻤﺘﺰﻧﺔ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واﻟﻴﺮ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ﻣﺘﺰﻧﺔ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/4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اﻟﺼﺤﻴﺤﺔ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اﻻﻧﺸﻄﺔ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اﻟﺘﻔﺎﻋﻠﻴ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ﻳﺤﺪث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إذا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أﺛﺮت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ﻗﻮى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ﻣﺘﺰﻧﺔ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اﻟﻨﻴﻮﺗﻦ وﺣﺪة ﻗﻴﺎس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4815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11"/>
                <w:sz w:val="17"/>
                <w:szCs w:val="17"/>
                <w:rtl/>
              </w:rPr>
              <w:t>إﺧﺘﺮ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490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ﺗﻌﺘﻤﺪ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ﻟﺠﺎذﺑﻴﺔ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ﺟﺴﻤﻴﻦ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352" w:firstLine="280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ﺣ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ﻴﺠﻦ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ﻟﺘﺘﺎﺑﻊ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2"/>
                <w:sz w:val="17"/>
                <w:szCs w:val="17"/>
                <w:rtl/>
              </w:rPr>
              <w:t>ﻟﺪاﺋﺮي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33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ارﺳﻞ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ﺳﺆاﻻ</w:t>
            </w:r>
            <w:r>
              <w:rPr>
                <w:color w:val="4E4E4E"/>
                <w:spacing w:val="-127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ﺑﺎﻟﻮﻧﺎت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/3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ﺛﻨﺎﺋﻲ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اﻟﺘﺪرﻳ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ﺟﻠﻮس ﻃﺎﻟﺒﻴﻦ ذو وزن ﻣﺘﺴﺎوي ﻋﻠﻰ ﻃﺮﻓﻲ أرﺟﻮﺣﺔ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اﻟﺴﻴﺴﻮ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ﻓﺈﻧﻬﻤﺎ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ﻳﺸﻜﻼن ﻗﻮى ﻣﺘﺰﻧﺔ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ﺗﺴﻤﻰ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اﻟﻘﻮة اﻟﻤﻌﺎﻛﺴﺔ ﻟﺤﺮﻛﺔ اﻟﺠﺴﻢ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إ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ﻃﺎر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1"/>
                <w:sz w:val="17"/>
                <w:szCs w:val="17"/>
                <w:rtl/>
              </w:rPr>
              <w:t>ﻟﺴﻴﺎرة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18"/>
                <w:sz w:val="17"/>
                <w:szCs w:val="17"/>
                <w:rtl/>
              </w:rPr>
              <w:t>ﻟﻄﺮﻳﻖ</w:t>
            </w:r>
            <w:r>
              <w:rPr>
                <w:color w:val="4E4E4E"/>
                <w:spacing w:val="2"/>
                <w:w w:val="118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43"/>
                <w:sz w:val="17"/>
                <w:szCs w:val="17"/>
                <w:rtl/>
              </w:rPr>
              <w:t>ﺪم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2"/>
                <w:sz w:val="17"/>
                <w:szCs w:val="17"/>
                <w:rtl/>
              </w:rPr>
              <w:t>ﺟﻮده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ﻳﻤﻜﻨﻚ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ن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38"/>
                <w:sz w:val="17"/>
                <w:szCs w:val="17"/>
                <w:rtl/>
              </w:rPr>
              <w:t>ﻄﻔﻮ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4"/>
                <w:w w:val="133"/>
                <w:sz w:val="17"/>
                <w:szCs w:val="17"/>
                <w:rtl/>
              </w:rPr>
              <w:t>ﻟﻬﻮاء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w w:val="109"/>
                <w:sz w:val="17"/>
                <w:szCs w:val="17"/>
                <w:rtl/>
              </w:rPr>
              <w:t>أﻻ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1"/>
                <w:w w:val="141"/>
                <w:sz w:val="17"/>
                <w:szCs w:val="17"/>
                <w:rtl/>
              </w:rPr>
              <w:t>ﻤﺸﻲ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01"/>
                <w:sz w:val="17"/>
                <w:szCs w:val="17"/>
                <w:rtl/>
              </w:rPr>
              <w:t>ﻹرض</w:t>
            </w:r>
            <w:r>
              <w:rPr>
                <w:color w:val="4E4E4E"/>
                <w:spacing w:val="-1"/>
                <w:w w:val="101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ﻟﺴﺎﻛﻦ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2"/>
                <w:w w:val="136"/>
                <w:sz w:val="17"/>
                <w:szCs w:val="17"/>
                <w:rtl/>
              </w:rPr>
              <w:t>ﺎﻛﻨﺎ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اﻟﺠﺴﻢ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ﻟﻤﺘﺤﺮك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ﺘﺤﺮﻛﺎ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9"/>
                <w:sz w:val="17"/>
                <w:szCs w:val="17"/>
                <w:rtl/>
              </w:rPr>
              <w:t>ﻣﺎﻟﻢ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ﻏ</w:t>
            </w:r>
            <w:r>
              <w:rPr>
                <w:color w:val="4E4E4E"/>
                <w:spacing w:val="-2"/>
                <w:w w:val="10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ﺘﺰﻧﺔ</w:t>
            </w:r>
            <w:r>
              <w:rPr>
                <w:color w:val="4E4E4E"/>
                <w:spacing w:val="1"/>
                <w:w w:val="116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ﺗﺴﺎرع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ﺣﺮﻛﺘﻪ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ﻳﺰداد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3"/>
                <w:w w:val="119"/>
                <w:sz w:val="17"/>
                <w:szCs w:val="17"/>
                <w:rtl/>
              </w:rPr>
              <w:t>ﻳﺎدة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ﻟﻘﻮة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9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2"/>
                <w:w w:val="129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</w:rPr>
              <w:t>-3</w:t>
            </w:r>
            <w:r>
              <w:rPr>
                <w:color w:val="4E4E4E"/>
                <w:spacing w:val="-2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رد</w:t>
            </w:r>
            <w:r>
              <w:rPr>
                <w:color w:val="4E4E4E"/>
                <w:spacing w:val="-1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3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ﻣﺴﺎو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40"/>
                <w:sz w:val="17"/>
                <w:szCs w:val="17"/>
                <w:rtl/>
              </w:rPr>
              <w:t>اﻟﻤﻘﺪار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وﻣﻌﺎﻛﺲ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اﻹﺗﺠﺎه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ﻣﺒﺪأﻋﻤﻞ ﺣﺰام اﻷﻣﺎن ﻫﻲ أﺣﺪ ﺗﻄﺒﻴﻘﺎت ﻗﺎﻧﻮن ﻧﻴﻮﺗﻦ اﻷول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695"/>
        <w:gridCol w:w="2371"/>
      </w:tblGrid>
      <w:tr>
        <w:trPr>
          <w:trHeight w:val="355" w:hRule="atLeast"/>
        </w:trPr>
        <w:tc>
          <w:tcPr>
            <w:tcW w:w="713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6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ﻳﺘﻌﺮف أﺛﺮ اﻟﺠﺎذﺑﻴﺔ واﻷﺣﺘﻜﺎك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اﻟﺤﺮﻛﺔ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37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2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اﻟﺮؤوس اﻟﻤﺮﻗﻤ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ﺗﺘﻴﺢ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1"/>
                <w:sz w:val="17"/>
                <w:szCs w:val="17"/>
                <w:rtl/>
              </w:rPr>
              <w:t>ﻟﻔﺮﺻﺔ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18"/>
                <w:sz w:val="17"/>
                <w:szCs w:val="17"/>
                <w:rtl/>
              </w:rPr>
              <w:t>ﻠﺘﺤﺪث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اﻟﻮﻗﻮف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ﻓﻜﺎرﻫﻢ</w:t>
            </w:r>
            <w:r>
              <w:rPr>
                <w:color w:val="4E4E4E"/>
                <w:spacing w:val="4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ﺘﻴﺢ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3"/>
                <w:sz w:val="17"/>
                <w:szCs w:val="17"/>
                <w:rtl/>
              </w:rPr>
              <w:t>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اﻟﺘﺄﻣﻞ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ﻔﺴﻪ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واﻟﺘﻔﻜﻴﺮ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اﻟﻤﺮاﺟﻌﺔ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37"/>
                <w:sz w:val="17"/>
                <w:szCs w:val="17"/>
                <w:rtl/>
              </w:rPr>
              <w:t>ﺒﻞ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7"/>
                <w:sz w:val="17"/>
                <w:szCs w:val="17"/>
                <w:rtl/>
              </w:rPr>
              <w:t>ﺛ</w:t>
            </w:r>
            <w:r>
              <w:rPr>
                <w:color w:val="4E4E4E"/>
                <w:spacing w:val="-6"/>
                <w:w w:val="167"/>
                <w:sz w:val="17"/>
                <w:szCs w:val="17"/>
                <w:rtl/>
              </w:rPr>
              <w:t>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ﻟﺘﻌﺎون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اﻟﻤﺸﺎرﻛﺔ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اﻟﺤﻞ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ﺗﺤﻔﺰ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ﻻﻧﺘﺒﺎ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واﻻﺳﺘﻌﺪاد واﻟﺠﺎﻫﺰﻳ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وﺗﺰﻳﺪ ﻣﻦ اﻻﺣﺴﺎس ﺑﺎﻟﻤﺴﺆوﻟﻴﺔ اﻟﻔﺮدﻳ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ﺗﻘﺴﻴﻢ اﻟﻄﻼب إﻟﻰ ﻣﺠﻤﻮﻋﺎت ﻣﺆﻟﻔﺔ ﻣﻦ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أﻋﻀﺎء وﻳﻌﻄﻰ ﻛﻞ ﻋﻀﻮ رﻗﻢ ﻣﻦ</w:t>
            </w:r>
            <w:r>
              <w:rPr>
                <w:color w:val="4E4E4E"/>
                <w:w w:val="8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0"/>
                <w:sz w:val="17"/>
                <w:szCs w:val="17"/>
              </w:rPr>
              <w:t>1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إﻟﻰ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 ﺳﺆال أو ﻣﺸﻜﻠﺔ ﻋﻠﻰ ﺟﻤﻴﻊ اﻟﻤﺠﻤﻮﻋﺎ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اﻟﺘﺤﻘﻖ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ﻃﺎﻟﺐ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أﺧﺬ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ﻓﺮﺻﺘﻪ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اﻟﻤﻤﺎرﺳﺔ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ﻋﻀﻮ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6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ﻓﻬﻢ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واﺳﻊ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ﻟﻠﻤﺸﻜﻠﺔ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ﺗﻌﻴﻴﻦ رﻗﻢ ﻋﺸﻮاﺋﻲ ﻟﻠﻤﻨﺎﻗﺸﺔ ﻓﻲ ﺟﺎﻧﺐ ﻣﻌﻴﻦ ﻣﻦ إﺟﺎﺑﺔ اﻟﺴﺆا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ﻣﻨﺎﻗﺸﺔ ﺑﻘﻴﺔ أﻓﺮاد اﻟﻤﺠﻤﻮﻋﺎت واﻟﺬﻳﻦ ﻳﺤﻤﻠﻮن اﻟﺮﻗﻢ ﻧﻔﺴﻪ ﻓﻲ اﻷﻓﻜﺎر اﻷﺧﺮى ﻟﻺﺟﺎﺑﺔ ﻋﻠﻰ اﻟﺴﺆا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55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ﻳﻤﻴﺰ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1"/>
                <w:sz w:val="17"/>
                <w:szCs w:val="17"/>
                <w:rtl/>
              </w:rPr>
              <w:t>ﻟﺨﺎص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7"/>
                <w:w w:val="124"/>
                <w:sz w:val="17"/>
                <w:szCs w:val="17"/>
                <w:rtl/>
              </w:rPr>
              <w:t>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ﻳﻘﺮأ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ﻟﺴﺆال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اﻟﻤﺴﺄﻟﺔ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وﻳﺘﺸﺎرك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ﻋﻀﺎء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ﺠﻤﻮﻋﺘﻪ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9"/>
                <w:sz w:val="17"/>
                <w:szCs w:val="17"/>
                <w:rtl/>
              </w:rPr>
              <w:t>ﻘﺪﻳﻢ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21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واﻟﺤﻠﻮل ﻣﻊ ﺗﻘﺪﻳﻢ اﻟﻤﺴﺎﻋﺪة ﻟﺰﻣﻼﺋﻪ واﻻﺳﺘﻔﺴﺎر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ﻣﻨﻬﻢ ﻓﻲ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ﺣﺎل ﻋﺪم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ﻓﻬﻤﻪ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ﻟﺤﻠﻮﻟﻬﻢ اﻟﻤﻄﺮوﺣ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62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واﻻﺗﻔﺎق ﻣﻊ ﻣﺠﻤﻮﻋﺘﻪ ﻋﻠﻰ اﻟﺤﻞ وﻃﺮﻳﻘﺔ ﺗﻘﺪﻳﻤﻪ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6"/>
              <w:ind w:left="0" w:right="236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85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اﻟﺘﺄﻫﺐ واﻟﺠﺎﻫﺰﻳﺔ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ﻃﺮح اﻹﺟﺎﺑﺔ اﻟﻤﺘﻔﻖ ﻋﻠﻴﻬﺎ وﻣﻨﺎﻗﺸﺘﻬﺎ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ﻣﻊ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واﻟﻤﺠﻤﻮﻋﺎت اﻷﺧﺮى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444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ﺣﺎل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ﺗﻢ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اﺧﺘﻴﺎر رﻗﻤﻪ ﻟﺘﻤﺜﻴﻞ اﻟﻤﺠﻤﻮﻋﺔ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314.180634pt;width:3.5pt;height:3.5pt;mso-position-horizontal-relative:page;mso-position-vertical-relative:page;z-index:-22347264" coordorigin="8408,6284" coordsize="70,70">
            <v:shape style="position:absolute;left:8413;top:6289;width:59;height:59" coordorigin="8414,6289" coordsize="59,59" path="m8443,6289l8431,6292,8422,6298,8416,6307,8414,6318,8416,6330,8422,6339,8431,6345,8443,6348,8454,6345,8463,6339,8469,6330,8472,6318,8469,6307,8463,6298,8454,6292,8443,6289xe" filled="true" fillcolor="#4e4e4e" stroked="false">
              <v:path arrowok="t"/>
              <v:fill type="solid"/>
            </v:shape>
            <v:shape style="position:absolute;left:8413;top:6289;width:59;height:59" coordorigin="8414,6289" coordsize="59,59" path="m8472,6318l8469,6330,8463,6339,8454,6345,8443,6348,8431,6345,8422,6339,8416,6330,8414,6318,8416,6307,8422,6298,8431,6292,8443,6289,8454,6292,8463,6298,8469,6307,8472,631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62.989258pt;width:3.5pt;height:3.5pt;mso-position-horizontal-relative:page;mso-position-vertical-relative:page;z-index:-22346752" coordorigin="8408,7260" coordsize="70,70">
            <v:shape style="position:absolute;left:8413;top:7265;width:59;height:59" coordorigin="8414,7266" coordsize="59,59" path="m8443,7266l8431,7268,8422,7274,8416,7283,8414,7295,8416,7306,8422,7315,8431,7321,8443,7324,8454,7321,8463,7315,8469,7306,8472,7295,8469,7283,8463,7274,8454,7268,8443,7266xe" filled="true" fillcolor="#4e4e4e" stroked="false">
              <v:path arrowok="t"/>
              <v:fill type="solid"/>
            </v:shape>
            <v:shape style="position:absolute;left:8413;top:7265;width:59;height:59" coordorigin="8414,7266" coordsize="59,59" path="m8472,7295l8469,7306,8463,7315,8454,7321,8443,7324,8431,7321,8422,7315,8416,7306,8414,7295,8416,7283,8422,7274,8431,7268,8443,7266,8454,7268,8463,7274,8469,7283,8472,7295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52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1"/>
                <w:w w:val="75"/>
                <w:sz w:val="22"/>
                <w:szCs w:val="22"/>
                <w:rtl/>
              </w:rPr>
              <w:t>ﻛﺮﺓ</w:t>
            </w:r>
            <w:r>
              <w:rPr>
                <w:rFonts w:ascii="Arial Unicode MS" w:cs="Arial Unicode MS"/>
                <w:color w:val="4E4E4E"/>
                <w:spacing w:val="-2"/>
                <w:w w:val="5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50"/>
                <w:sz w:val="22"/>
                <w:szCs w:val="22"/>
                <w:rtl/>
              </w:rPr>
              <w:t>ــ</w:t>
            </w:r>
            <w:r>
              <w:rPr>
                <w:rFonts w:ascii="Arial Unicode MS" w:cs="Arial Unicode MS"/>
                <w:color w:val="4E4E4E"/>
                <w:spacing w:val="-31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ﺳﻄﺢ</w:t>
            </w:r>
            <w:r>
              <w:rPr>
                <w:rFonts w:ascii="Arial Unicode MS" w:cs="Arial Unicode MS"/>
                <w:color w:val="4E4E4E"/>
                <w:spacing w:val="-25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ﺧﺸﻦ</w:t>
            </w:r>
            <w:r>
              <w:rPr>
                <w:rFonts w:ascii="Arial Unicode MS" w:cs="Arial Unicode MS"/>
                <w:color w:val="4E4E4E"/>
                <w:spacing w:val="-2"/>
                <w:w w:val="5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50"/>
                <w:sz w:val="22"/>
                <w:szCs w:val="22"/>
                <w:rtl/>
              </w:rPr>
              <w:t>ــ</w:t>
            </w:r>
            <w:r>
              <w:rPr>
                <w:rFonts w:ascii="Arial Unicode MS" w:cs="Arial Unicode MS"/>
                <w:color w:val="4E4E4E"/>
                <w:spacing w:val="-31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ﺳﻄﺢ</w:t>
            </w:r>
            <w:r>
              <w:rPr>
                <w:rFonts w:ascii="Arial Unicode MS" w:cs="Arial Unicode MS"/>
                <w:color w:val="4E4E4E"/>
                <w:spacing w:val="-26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ﻧﺎﻋ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ﻢ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55">
              <w:r>
                <w:rPr>
                  <w:color w:val="F0AC4D"/>
                  <w:w w:val="140"/>
                  <w:sz w:val="17"/>
                  <w:szCs w:val="17"/>
                  <w:rtl/>
                </w:rPr>
                <w:t>ﻣﻘﺎوﻣﺔ اﻟﻬﻮا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ء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 اﻟﻤﻨﺎﻗﺸﺔ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اﻧﻈﺮ واﺗﺴﺎءل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ﻟﻤﻼﺣﻈﺔ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08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ﺛﻨﺎء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ﺣ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اﻻﻧﺸﻄﺔ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ﺗﻠﺨﻴﺺ اﻟﻤﻌﻠﻮﻣﺎت وﺣﻞ اﻟﻤﻨﻈﻤﺎت اﻟﺘﺨﻄﻴﻄﻴﺔ ﺑﺎﺳﺘﺮاﺗﻴﺠﻴﺔ ﻓﻜﺮ زاوج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اﻟﺘﻄﺒﻴﻖ اﻟﻌﻤﻠﻲ ﻟﻠﻘﻮى اﻟﻤﺘﺰﻧﺔ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واﻟﻴﺮ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ﻣﺘﺰﻧ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1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40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اﻻﺟﺎﺑﺎت اﻟﺼﺤﻴﺤﺔ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اﻻﻧﺸﻄﺔ اﻟﺘﻔﺎﻋﻠﻴ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ﻳﺤﺪث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إذا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أﺛﺮت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ﻗﻮى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ﻣﺘﺰﻧﺔ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اﻟﻨﻴﻮﺗﻦ وﺣﺪة ﻗﻴﺎس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4815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11"/>
                <w:sz w:val="17"/>
                <w:szCs w:val="17"/>
                <w:rtl/>
              </w:rPr>
              <w:t>إﺧﺘﺮ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490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ﺗﻌﺘﻤﺪ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ﻟﺠﺎذﺑﻴﺔ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ﺟﺴﻤﻴﻦ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352" w:firstLine="280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ﺣ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ﻴﺠﻦ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ﻟﺘﺘﺎﺑﻊ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2"/>
                <w:sz w:val="17"/>
                <w:szCs w:val="17"/>
                <w:rtl/>
              </w:rPr>
              <w:t>ﻟﺪاﺋﺮي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33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ارﺳﻞ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ﺳﺆاﻻ</w:t>
            </w:r>
            <w:r>
              <w:rPr>
                <w:color w:val="4E4E4E"/>
                <w:spacing w:val="-127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ﺑﺎﻟﻮﻧﺎت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/3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ﺛﻨﺎﺋﻲ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اﻟﺘﺪرﻳ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ﺟﻠﻮس ﻃﺎﻟﺒﻴﻦ ذو وزن ﻣﺘﺴﺎوي ﻋﻠﻰ ﻃﺮﻓﻲ أرﺟﻮﺣﺔ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اﻟﺴﻴﺴﻮ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ﻓﺈﻧﻬﻤﺎ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ﻳﺸﻜﻼن ﻗﻮى ﻣﺘﺰﻧﺔ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ﺗﺴﻤﻰ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اﻟﻘﻮة اﻟﻤﻌﺎﻛﺴﺔ ﻟﺤﺮﻛﺔ اﻟﺠﺴﻢ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إ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ﻃﺎر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1"/>
                <w:sz w:val="17"/>
                <w:szCs w:val="17"/>
                <w:rtl/>
              </w:rPr>
              <w:t>ﻟﺴﻴﺎرة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18"/>
                <w:sz w:val="17"/>
                <w:szCs w:val="17"/>
                <w:rtl/>
              </w:rPr>
              <w:t>ﻟﻄﺮﻳﻖ</w:t>
            </w:r>
            <w:r>
              <w:rPr>
                <w:color w:val="4E4E4E"/>
                <w:spacing w:val="2"/>
                <w:w w:val="118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43"/>
                <w:sz w:val="17"/>
                <w:szCs w:val="17"/>
                <w:rtl/>
              </w:rPr>
              <w:t>ﺪم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2"/>
                <w:sz w:val="17"/>
                <w:szCs w:val="17"/>
                <w:rtl/>
              </w:rPr>
              <w:t>ﺟﻮده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ﻳﻤﻜﻨﻚ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ن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38"/>
                <w:sz w:val="17"/>
                <w:szCs w:val="17"/>
                <w:rtl/>
              </w:rPr>
              <w:t>ﻄﻔﻮ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4"/>
                <w:w w:val="133"/>
                <w:sz w:val="17"/>
                <w:szCs w:val="17"/>
                <w:rtl/>
              </w:rPr>
              <w:t>ﻟﻬﻮاء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w w:val="109"/>
                <w:sz w:val="17"/>
                <w:szCs w:val="17"/>
                <w:rtl/>
              </w:rPr>
              <w:t>أﻻ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1"/>
                <w:w w:val="141"/>
                <w:sz w:val="17"/>
                <w:szCs w:val="17"/>
                <w:rtl/>
              </w:rPr>
              <w:t>ﻤﺸﻲ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01"/>
                <w:sz w:val="17"/>
                <w:szCs w:val="17"/>
                <w:rtl/>
              </w:rPr>
              <w:t>ﻹرض</w:t>
            </w:r>
            <w:r>
              <w:rPr>
                <w:color w:val="4E4E4E"/>
                <w:spacing w:val="-1"/>
                <w:w w:val="101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ﻟﺴﺎﻛﻦ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2"/>
                <w:w w:val="136"/>
                <w:sz w:val="17"/>
                <w:szCs w:val="17"/>
                <w:rtl/>
              </w:rPr>
              <w:t>ﺎﻛﻨﺎ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اﻟﺠﺴﻢ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ﻟﻤﺘﺤﺮك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ﺘﺤﺮﻛﺎ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9"/>
                <w:sz w:val="17"/>
                <w:szCs w:val="17"/>
                <w:rtl/>
              </w:rPr>
              <w:t>ﻣﺎﻟﻢ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ﻏ</w:t>
            </w:r>
            <w:r>
              <w:rPr>
                <w:color w:val="4E4E4E"/>
                <w:spacing w:val="-2"/>
                <w:w w:val="10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ﺘﺰﻧﺔ</w:t>
            </w:r>
            <w:r>
              <w:rPr>
                <w:color w:val="4E4E4E"/>
                <w:spacing w:val="1"/>
                <w:w w:val="116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ﺗﺴﺎرع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ﺣﺮﻛﺘﻪ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ﻳﺰداد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3"/>
                <w:w w:val="119"/>
                <w:sz w:val="17"/>
                <w:szCs w:val="17"/>
                <w:rtl/>
              </w:rPr>
              <w:t>ﻳﺎدة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ﻟﻘﻮة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9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2"/>
                <w:w w:val="129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</w:rPr>
              <w:t>-3</w:t>
            </w:r>
            <w:r>
              <w:rPr>
                <w:color w:val="4E4E4E"/>
                <w:spacing w:val="-2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رد</w:t>
            </w:r>
            <w:r>
              <w:rPr>
                <w:color w:val="4E4E4E"/>
                <w:spacing w:val="-1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3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ﻣﺴﺎو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40"/>
                <w:sz w:val="17"/>
                <w:szCs w:val="17"/>
                <w:rtl/>
              </w:rPr>
              <w:t>اﻟﻤﻘﺪار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وﻣﻌﺎﻛﺲ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اﻹﺗﺠﺎه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ﻣﺒﺪأﻋﻤﻞ ﺣﺰام اﻷﻣﺎن ﻫﻲ أﺣﺪ ﺗﻄﺒﻴﻘﺎت ﻗﺎﻧﻮن ﻧﻴﻮﺗﻦ اﻷول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555"/>
        <w:gridCol w:w="2510"/>
      </w:tblGrid>
      <w:tr>
        <w:trPr>
          <w:trHeight w:val="355" w:hRule="atLeast"/>
        </w:trPr>
        <w:tc>
          <w:tcPr>
            <w:tcW w:w="699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76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ﻳﺘﻌﺮف ﻗﻮاﻧﻴﻦ ﻧﻴﻮﺗﻦ اﻟﺜﻼﺛﺔ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اﻟﺤﺮﻛﺔ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510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38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اﻟﺜﺎﻟ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ﺚ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اﻟﻨﻤﺬﺟﺔ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69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ﻣﺠﻤﻮﻋﺔ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ﺟﺮﺍﺀﺍﺕ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ﺍﳌﺴﺘﺨﺪﻣﺔ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ﳌﺴﺎﻋﺪﺓ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ﺗﻨﻈﻴﻢ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ﻭﻣﺮﺍﻗﺒﺔ</w:t>
            </w:r>
            <w:r>
              <w:rPr>
                <w:rFonts w:ascii="Arial Unicode MS" w:cs="Arial Unicode MS"/>
                <w:color w:val="4E4E4E"/>
                <w:spacing w:val="1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ﺑﻘﺼﺪ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ﺍﻟﺴﻴﻄﺮﺓ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ﺸﻄﺘﻪ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ﺍﳌﻌﺮﻓﻴﺔ،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ﺬﻩ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ﻌﻤﻠﻴﺔ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ﻧﻤﺬﺟﺔ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ﻟﻼﺳ</w:t>
            </w:r>
            <w:r>
              <w:rPr>
                <w:rFonts w:ascii="Arial Unicode MS" w:cs="Arial Unicode MS"/>
                <w:color w:val="4E4E4E"/>
                <w:spacing w:val="1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ﺴﺘﺨﺪﻣ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ﺳﻠﻮﻙ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ﻭﺭﺍﺀ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ﻭﺗﺘﻀﻤﻦ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66"/>
              <w:jc w:val="right"/>
              <w:rPr>
                <w:rFonts w:ascii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</w:rPr>
              <w:t>)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–</w:t>
            </w:r>
            <w:r>
              <w:rPr>
                <w:rFonts w:ascii="Arial Unicode MS" w:hAns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ﻭﻣﺎ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ﻻ</w:t>
            </w:r>
            <w:r>
              <w:rPr>
                <w:rFonts w:ascii="Arial Unicode MS" w:hAns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(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ﺑﺼﻮﺕ</w:t>
            </w:r>
            <w:r>
              <w:rPr>
                <w:rFonts w:ascii="Arial Unicode MS" w:hAns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ﻋﺎﻝ،</w:t>
            </w:r>
            <w:r>
              <w:rPr>
                <w:rFonts w:ascii="Arial Unicode MS" w:hAns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ﺴﺎﺅﻝ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ﺍﻟﺬﺍ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ﻋﻤﻠﻴﺔ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ﻭﺍﻳﻀﺎﺡ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ﻳﺪﻭﺭ</w:t>
            </w:r>
            <w:r>
              <w:rPr>
                <w:rFonts w:ascii="Arial Unicode MS" w:hAns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ﺫ</w:t>
            </w:r>
            <w:r>
              <w:rPr>
                <w:rFonts w:ascii="Arial Unicode MS" w:hAns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ﻨﻪ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ﺃﻣﺎﻡ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ﺑﻨﻤﺬﺟﺔ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position w:val="1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ﻣﺜﻠﻤﺎ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ﻓﻌﻞ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ﺍﳌﻌﻠﻢ،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ﻭﻟﻜﻦ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ﻓﻘﺮﺓ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position w:val="1"/>
                <w:sz w:val="22"/>
                <w:szCs w:val="22"/>
                <w:rtl/>
              </w:rPr>
              <w:t>ﻳﻘﺎﺭﻥ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ﻋﻤﻠﻴﺎﺗﻪ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ﺍﻟﻨﻤﺬﺟﺔ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position w:val="1"/>
                <w:sz w:val="22"/>
                <w:szCs w:val="22"/>
                <w:rtl/>
              </w:rPr>
              <w:t>ﻌﻤﻠﻴﺎﺕ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ﺯﻣﻴﻞ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ﻟﻪ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ﻳﺠﻠ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ﺲ</w:t>
            </w:r>
          </w:p>
          <w:p>
            <w:pPr>
              <w:pStyle w:val="TableParagraph"/>
              <w:bidi/>
              <w:spacing w:line="308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ﺑﺠﻮﺍﺭﻩ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3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ﻤﺎ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5"/>
                <w:sz w:val="22"/>
                <w:szCs w:val="22"/>
                <w:rtl/>
              </w:rPr>
              <w:t>ﻟﻶﺧﺮ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ﻋﻤﺎ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ﻳﺪﻭﺭ</w:t>
            </w:r>
            <w:r>
              <w:rPr>
                <w:rFonts w:ascii="Arial Unicode MS" w:cs="Arial Unicode MS"/>
                <w:color w:val="4E4E4E"/>
                <w:spacing w:val="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ﻨﻪ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2"/>
                <w:w w:val="80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ﻗﻮﺍﻧ</w:t>
            </w:r>
            <w:r>
              <w:rPr>
                <w:rFonts w:ascii="Arial Unicode MS" w:cs="Arial Unicode MS"/>
                <w:color w:val="4E4E4E"/>
                <w:spacing w:val="-2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ﻧﻴﻮﺗﻦ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hyperlink r:id="rId56">
              <w:r>
                <w:rPr>
                  <w:color w:val="F0AC4D"/>
                  <w:w w:val="120"/>
                  <w:sz w:val="17"/>
                  <w:szCs w:val="17"/>
                  <w:rtl/>
                </w:rPr>
                <w:t>ﻗﻮاﻧﻴﻦ ﻧﻴﻮﺗﻦ اﻟﺜﻼ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ث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0" w:right="3397" w:hanging="91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ﻠﺨﻴﺺ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2"/>
                <w:w w:val="144"/>
                <w:sz w:val="17"/>
                <w:szCs w:val="17"/>
                <w:rtl/>
              </w:rPr>
              <w:t>ﻔﺴﻲ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ﻜﺮ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ﻟﻘﻮاﻧﻴﻦ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ﻧﻴﻮﺗﻦ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اﻟﺜﻼث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اﻟﻨﻤﺬﺟ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ﻟﺴﺎﻛﻦ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2"/>
                <w:w w:val="136"/>
                <w:sz w:val="17"/>
                <w:szCs w:val="17"/>
                <w:rtl/>
              </w:rPr>
              <w:t>ﺎﻛﻨﺎ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اﻟﺠﺴﻢ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ﻟﻤﺘﺤﺮك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ﺘﺤﺮﻛﺎ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9"/>
                <w:sz w:val="17"/>
                <w:szCs w:val="17"/>
                <w:rtl/>
              </w:rPr>
              <w:t>ﻣﺎﻟﻢ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ﻏ</w:t>
            </w:r>
            <w:r>
              <w:rPr>
                <w:color w:val="4E4E4E"/>
                <w:spacing w:val="-2"/>
                <w:w w:val="10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ﺘﺰﻧﺔ</w:t>
            </w:r>
            <w:r>
              <w:rPr>
                <w:color w:val="4E4E4E"/>
                <w:spacing w:val="1"/>
                <w:w w:val="116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ﺗﺴﺎرع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ﺣﺮﻛﺘﻪ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ﻳﺰداد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3"/>
                <w:w w:val="119"/>
                <w:sz w:val="17"/>
                <w:szCs w:val="17"/>
                <w:rtl/>
              </w:rPr>
              <w:t>ﻳﺎدة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ﻟﻘﻮة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9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2"/>
                <w:w w:val="129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</w:rPr>
              <w:t>-3</w:t>
            </w:r>
            <w:r>
              <w:rPr>
                <w:color w:val="4E4E4E"/>
                <w:spacing w:val="-2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رد</w:t>
            </w:r>
            <w:r>
              <w:rPr>
                <w:color w:val="4E4E4E"/>
                <w:spacing w:val="-1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ﻓﻌﻞ</w:t>
            </w:r>
            <w:r>
              <w:rPr>
                <w:color w:val="4E4E4E"/>
                <w:spacing w:val="-3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ﻣﺴﺎو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40"/>
                <w:sz w:val="17"/>
                <w:szCs w:val="17"/>
                <w:rtl/>
              </w:rPr>
              <w:t>اﻟﻤﻘﺪار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وﻣﻌﺎﻛﺲ</w:t>
            </w:r>
            <w:r>
              <w:rPr>
                <w:color w:val="4E4E4E"/>
                <w:spacing w:val="-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2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اﻹﺗﺠﺎه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11"/>
                <w:sz w:val="17"/>
                <w:szCs w:val="17"/>
                <w:rtl/>
              </w:rPr>
              <w:t>إﺧﺘﺮ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ﻴﻤﺎ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ﻳ</w:t>
            </w:r>
            <w:r>
              <w:rPr>
                <w:color w:val="4E4E4E"/>
                <w:spacing w:val="3"/>
                <w:w w:val="137"/>
                <w:sz w:val="17"/>
                <w:szCs w:val="17"/>
                <w:rtl/>
              </w:rPr>
              <w:t>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7"/>
                <w:sz w:val="17"/>
                <w:szCs w:val="17"/>
                <w:rtl/>
              </w:rPr>
              <w:t>إذا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4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4"/>
                <w:w w:val="104"/>
                <w:sz w:val="17"/>
                <w:szCs w:val="17"/>
                <w:rtl/>
              </w:rPr>
              <w:t>اد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ﻘﺪار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ﻏ</w:t>
            </w:r>
            <w:r>
              <w:rPr>
                <w:color w:val="4E4E4E"/>
                <w:spacing w:val="-2"/>
                <w:w w:val="10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ﻣﺘﺰﻧﺔ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5"/>
                <w:w w:val="138"/>
                <w:sz w:val="17"/>
                <w:szCs w:val="17"/>
                <w:rtl/>
              </w:rPr>
              <w:t>ﺈن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352" w:firstLine="280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ﺣ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2"/>
                <w:w w:val="119"/>
                <w:sz w:val="17"/>
                <w:szCs w:val="17"/>
                <w:rtl/>
              </w:rPr>
              <w:t>ﺎﺳﺘﺮاﺗﻴﺠﻴﺔ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ﻴﺠﻦ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ﻟﺘﺘﺎﺑﻊ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2"/>
                <w:sz w:val="17"/>
                <w:szCs w:val="17"/>
                <w:rtl/>
              </w:rPr>
              <w:t>ﻟﺪاﺋﺮي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33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ارﺳﻞ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ﺳﺆاﻻ</w:t>
            </w:r>
            <w:r>
              <w:rPr>
                <w:color w:val="4E4E4E"/>
                <w:spacing w:val="-127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ﺑﺎﻟﻮﻧﺎت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/3</w:t>
            </w:r>
            <w:r>
              <w:rPr>
                <w:color w:val="4E4E4E"/>
                <w:spacing w:val="-1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ﺛﻨﺎﺋﻲ</w:t>
            </w:r>
            <w:r>
              <w:rPr>
                <w:color w:val="4E4E4E"/>
                <w:spacing w:val="-1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اﻟﺘﺪرﻳ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ﺟﻠﻮس ﻃﺎﻟﺒﻴﻦ ذو وزن ﻣﺘﺴﺎوي ﻋﻠﻰ ﻃﺮﻓﻲ أرﺟﻮﺣﺔ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اﻟﺴﻴﺴﻮ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ﻓﺈﻧﻬﻤﺎ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ﻳﺸﻜﻼن ﻗﻮى ﻣﺘﺰﻧﺔ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اﻟﺘﺎﻟﻴﺔ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ﺗﺴﻤﻰ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اﻟﻘﻮة اﻟﻤﻌﺎﻛﺴﺔ ﻟﺤﺮﻛﺔ اﻟﺠﺴﻢ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1191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2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إ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ﻃﺎر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1"/>
                <w:sz w:val="17"/>
                <w:szCs w:val="17"/>
                <w:rtl/>
              </w:rPr>
              <w:t>ﻟﺴﻴﺎرة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18"/>
                <w:sz w:val="17"/>
                <w:szCs w:val="17"/>
                <w:rtl/>
              </w:rPr>
              <w:t>ﻟﻄﺮﻳﻖ</w:t>
            </w:r>
            <w:r>
              <w:rPr>
                <w:color w:val="4E4E4E"/>
                <w:spacing w:val="2"/>
                <w:w w:val="118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43"/>
                <w:sz w:val="17"/>
                <w:szCs w:val="17"/>
                <w:rtl/>
              </w:rPr>
              <w:t>ﺪم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2"/>
                <w:sz w:val="17"/>
                <w:szCs w:val="17"/>
                <w:rtl/>
              </w:rPr>
              <w:t>ﺟﻮده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ﻳﻤﻜﻨﻚ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ن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38"/>
                <w:sz w:val="17"/>
                <w:szCs w:val="17"/>
                <w:rtl/>
              </w:rPr>
              <w:t>ﻄﻔﻮ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4"/>
                <w:w w:val="133"/>
                <w:sz w:val="17"/>
                <w:szCs w:val="17"/>
                <w:rtl/>
              </w:rPr>
              <w:t>ﻟﻬﻮاء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w w:val="109"/>
                <w:sz w:val="17"/>
                <w:szCs w:val="17"/>
                <w:rtl/>
              </w:rPr>
              <w:t>أﻻ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1"/>
                <w:w w:val="141"/>
                <w:sz w:val="17"/>
                <w:szCs w:val="17"/>
                <w:rtl/>
              </w:rPr>
              <w:t>ﻤﺸﻲ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01"/>
                <w:sz w:val="17"/>
                <w:szCs w:val="17"/>
                <w:rtl/>
              </w:rPr>
              <w:t>ﻹرض</w:t>
            </w:r>
            <w:r>
              <w:rPr>
                <w:color w:val="4E4E4E"/>
                <w:spacing w:val="-1"/>
                <w:w w:val="101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3"/>
                <w:sz w:val="17"/>
                <w:szCs w:val="17"/>
                <w:rtl/>
              </w:rPr>
              <w:t>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6"/>
                <w:sz w:val="17"/>
                <w:szCs w:val="17"/>
                <w:rtl/>
              </w:rPr>
              <w:t>ﻟﺴﺎﻛﻦ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ﺳ</w:t>
            </w:r>
            <w:r>
              <w:rPr>
                <w:color w:val="4E4E4E"/>
                <w:spacing w:val="2"/>
                <w:w w:val="136"/>
                <w:sz w:val="17"/>
                <w:szCs w:val="17"/>
                <w:rtl/>
              </w:rPr>
              <w:t>ﺎﻛﻨﺎ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38"/>
                <w:sz w:val="17"/>
                <w:szCs w:val="17"/>
                <w:rtl/>
              </w:rPr>
              <w:t>اﻟﺠﺴﻢ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ﻟﻤﺘﺤﺮك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ﻳﺒﻘﻰ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ﺘﺤﺮﻛﺎ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9"/>
                <w:sz w:val="17"/>
                <w:szCs w:val="17"/>
                <w:rtl/>
              </w:rPr>
              <w:t>ﻣﺎﻟﻢ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3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44"/>
                <w:sz w:val="17"/>
                <w:szCs w:val="17"/>
                <w:rtl/>
              </w:rPr>
              <w:t>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6"/>
                <w:sz w:val="17"/>
                <w:szCs w:val="17"/>
                <w:rtl/>
              </w:rPr>
              <w:t>ﻏ</w:t>
            </w:r>
            <w:r>
              <w:rPr>
                <w:color w:val="4E4E4E"/>
                <w:spacing w:val="-2"/>
                <w:w w:val="106"/>
                <w:sz w:val="17"/>
                <w:szCs w:val="17"/>
                <w:rtl/>
              </w:rPr>
              <w:t>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ﺘﺰﻧﺔ</w:t>
            </w:r>
            <w:r>
              <w:rPr>
                <w:color w:val="4E4E4E"/>
                <w:spacing w:val="1"/>
                <w:w w:val="116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ﺗﺴﺎرع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أﺛﻨﺎ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ﺣﺮﻛﺘﻪ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ﻳﺰداد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3"/>
                <w:w w:val="119"/>
                <w:sz w:val="17"/>
                <w:szCs w:val="17"/>
                <w:rtl/>
              </w:rPr>
              <w:t>ﻳﺎدة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ﻟﻘﻮة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ﺆﺛﺮ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9"/>
                <w:sz w:val="17"/>
                <w:szCs w:val="17"/>
                <w:rtl/>
              </w:rPr>
              <w:t>ﻴﻪ</w:t>
            </w:r>
            <w:r>
              <w:rPr>
                <w:color w:val="4E4E4E"/>
                <w:spacing w:val="2"/>
                <w:w w:val="129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</w:rPr>
              <w:t>-3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ﻟﻜﻞ ﻓﻌﻞ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رد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ﻓﻌﻞ ﻣﺴﺎو ﻟﻪ ﻓﻲ اﻟﻤﻘﺪار وﻣﻌﺎﻛﺲ ﻟﻪ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اﻹﺗﺠﺎه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ﻣﺒﺪأﻋﻤﻞ ﺣﺰام اﻷﻣﺎن ﻫﻲ أﺣﺪ ﺗﻄﺒﻴﻘﺎت ﻗﺎﻧﻮن ﻧﻴﻮﺗﻦ اﻷول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ﻻ</w:t>
            </w:r>
            <w:r>
              <w:rPr>
                <w:color w:val="4E4E4E"/>
                <w:spacing w:val="-6"/>
                <w:w w:val="144"/>
                <w:sz w:val="17"/>
                <w:szCs w:val="17"/>
                <w:rtl/>
              </w:rPr>
              <w:t>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ﻟﻮاردة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اﻟﺒﺤﺚ ﺣﻮل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أﺛﺮ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اﻟﻘﻮة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ﺗﺴﺎرع اﻻﺟﺴﺎم اﻟﻤﺘﺤﺮﻛ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واﻟﻤﺠﺘﻤﻊ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ﺗﺤﺪﺛﻲ ﻋﻦ اﻟﻘﻮى اﻟﻤﺆﺛﺮة ﻋﻠﻰ راﺋﺪ ﻓﻀﺎء ﻳﻨﻄﻠﻖ ﺑﺼﺎروخ ﻟﻠﻔﻀﺎ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4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 واﻟﺮﻳﺎﺿﻴﺎت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1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90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ﻳﺆﺛﺮ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ﻣﺤﺮك اﻟﻄﺎﺋﺮة ﺑﻘﻮة ﻣﻘﺪارﻫﺎ</w:t>
            </w:r>
            <w:r>
              <w:rPr>
                <w:color w:val="4E4E4E"/>
                <w:w w:val="8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5"/>
                <w:sz w:val="17"/>
                <w:szCs w:val="17"/>
              </w:rPr>
              <w:t>1000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ﻧﻴﻮﺗﻦ وﻣﻘﺎوﻣﺔ اﻟﻬﻮاء</w:t>
            </w:r>
            <w:r>
              <w:rPr>
                <w:color w:val="4E4E4E"/>
                <w:w w:val="8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5"/>
                <w:sz w:val="17"/>
                <w:szCs w:val="17"/>
              </w:rPr>
              <w:t>600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ﻧﻴﻮﺗﻦ ﻣﺎ ﻣﻘﺪار اﻟﻘﻮة ﻏﻴﺮ اﻟﻤﺘﺰﻧﺔ اﻟﻤﺆﺛﺮة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اﻟﻄﺎﺋﺮة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20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/5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اﻟﺘﻘﻮﻳﻢ اﻻداﺋﻲ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اﻟﻘﻔﺰ اﻟﻌﺎﻟﻲ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اﻷﺳﺌﻠ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ﻣﺒﺪأﻋﻤﻞ ﺣﺰام اﻷﻣﺎن ﻫﻲ أﺣﺪ ﺗﻄﺒﻴﻘﺎت ﻗﺎﻧﻮن ﻧﻴﻮﺗﻦ اﻷول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9525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اﻟﻤﻬﻤﺎت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21" w:right="2979" w:firstLine="4985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9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7F0000"/>
                <w:spacing w:val="16"/>
                <w:w w:val="119"/>
                <w:sz w:val="17"/>
                <w:szCs w:val="17"/>
                <w:rtl/>
              </w:rPr>
              <w:t>ﺮﺣﻠﺔ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ﻟﺘﻬﻴﺌﺔ</w:t>
            </w:r>
            <w:r>
              <w:rPr>
                <w:b/>
                <w:bCs/>
                <w:color w:val="7F0000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4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ﺑﺘﻌﺒﺌﺔ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ﺟﺪول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اﻟﺘﻌﻠﻢ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وﺗﻨﻤﻴﺔ ﻣﻬﺎرة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اﻟﺤﻮار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واﻟﻤﻨﺎﻗﺸﺔ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واﻟﺘﺮﻛﻴﺰ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 اﺳﺘﺮاﺗﻴﺠﻴﺔ ﺗﻤﺜﻴﻞ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اﻷدوار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ﺑﻌﻤﻞ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ﻣﺸﻬﺪ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ﺗﻤﺜﻴﻠﻲ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ﺷﺎﻣﻞ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ﻟﻸﺟﺮام اﻟﺴﻤﺎوﻳﺔ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واﻷدوا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اﻟﻤﺴﺘﺨﺪﻣﺔ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دراﺳﺘﻬ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83" w:lineRule="auto" w:before="153"/>
              <w:ind w:left="222" w:right="3339" w:firstLine="23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30"/>
                <w:sz w:val="17"/>
                <w:szCs w:val="17"/>
              </w:rPr>
              <w:t>/3</w:t>
            </w:r>
            <w:r>
              <w:rPr>
                <w:color w:val="7F0000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اﻻﺳﺘﻜﺸﺎ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ف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ﻓﻴﻬﺎ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وﻛﻴﺠﻦ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ﺛﻨﺎﺋﻲ</w:t>
            </w:r>
            <w:r>
              <w:rPr>
                <w:color w:val="7F0000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اﻟﺘﺪرﻳﺐ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ﻟﻠﺘﻌﺮف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06" w:lineRule="exact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اﻟﻨﺎﺣﻴﺔ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اﻵﺧﺮى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واﻟﺘﻮاﺻﻞ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اﻟﻤﺠﻤﻮﻋﺎت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اﻻﺧﺮ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ى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اﻟﺴﺮﻳﻊ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ﺗﻘﺴﻴﻢ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ﺛﻼﺛﻴﺔ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ﺑﺤﻴﺚ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ج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اﻷرض ﺣﻮﻟﻤﺤﻮرﻫﺎ وﺣﻮل اﻟﺸﻤ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ﺲ</w:t>
            </w:r>
          </w:p>
          <w:p>
            <w:pPr>
              <w:pStyle w:val="TableParagraph"/>
              <w:bidi/>
              <w:spacing w:line="283" w:lineRule="auto" w:before="153"/>
              <w:ind w:left="218" w:right="3199" w:hanging="221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25"/>
                <w:sz w:val="17"/>
                <w:szCs w:val="17"/>
              </w:rPr>
              <w:t>/4</w:t>
            </w:r>
            <w:r>
              <w:rPr>
                <w:color w:val="7F0000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25"/>
                <w:sz w:val="17"/>
                <w:szCs w:val="17"/>
                <w:rtl/>
              </w:rPr>
              <w:t>اﻟﺸﺮح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واﻟﺘﻔﺴﻴﺮ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أﻗﺮا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واﺗﻌﻠﻢ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7F0000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وﺗﻌﺒﺌﺔ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أدﻟﺔ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واﺳﺘﻨﺘﺎﺟﺎت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ﻓﻴﻢ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ﺗﺨﺘﻠﻒ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واﻟﻘﻤﺮ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ﻟﻤﻨﺎﻇﻴﺮ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ﻓﻠﻜﻴﺔ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ﻛﻬﺎﺑﻞ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وﻣﻨﺎﻗﺸﺔ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ﺻﻨﺎﻋ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36"/>
              <w:ind w:left="221" w:right="7232" w:firstLine="140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اﻹﻧﺴﺎن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/5</w:t>
            </w:r>
            <w:r>
              <w:rPr>
                <w:color w:val="4E4E4E"/>
                <w:spacing w:val="-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 اﻟﻤﻔﺮدات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وﺗﻄﻮﻳﺮﻫ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06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ﻣﻌﻨﻰ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اﻟﻜﻮن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وﻋﻠﻢ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اﻟﻔﻠﻜﻲ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ﻣﺠﺴﻢ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7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ﻟﻠﻄﺎﻟﺒﺎت اﻟﺘﻌﺮف ﻋﻠﻰ ﺗﺮﻛﻴﺒﻪ وﻃﺮﻳﻘﺔ ﻋﻤﻠ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line="283" w:lineRule="auto" w:before="152"/>
              <w:ind w:left="221" w:right="3397" w:hanging="1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/6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اﻟﺮﻳﺌﺴﻴﺔ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ﻧﺜﺒﺖ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ﺗﺪور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ﺟﻜﺴﻮ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وﺗﺒﺎدل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اﻷﻓﻜﺎر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أﻋﻀﺎء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اﻟﻮاﺣﺪ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/7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واﻷﺷﻜﺎل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before="37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اﻟﻌﻴﻦ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اﻟﻔﺼﻴﺤ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2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/8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ﺑﺎﻟﻠﻌﺐ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ﺑﺮﺳﻢ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واﻟﺸﻤﺲ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417" w:lineRule="auto" w:before="37"/>
              <w:ind w:left="219" w:right="3304" w:firstLine="3253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ﻣﻤﺤﺎة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وﺗﺤﺮﻳﻜﻬﺎ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ﻟﺘﻤﺜﻞ ﺣﺮﻛﺔ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اﻟﻤﻜﻮك</w:t>
            </w:r>
            <w:r>
              <w:rPr>
                <w:color w:val="4E4E4E"/>
                <w:spacing w:val="3"/>
                <w:w w:val="13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اﻷﻳﺮ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ﺳﻠﻄﺎن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ﺑﻦ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ﺳﻠﻤﺎن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اﻧﻄﻼﻗﺔ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ﻟﻠﻔﻀﺎء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</w:rPr>
              <w:t>/9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26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 اﻟﺘﻘﻮﻳﻢ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اﻟﺨﺘﺎﻣﻲ ﻳﻤﻜﻦ اﺳﺘﺨﺪام ﻛﺘﺎب اﻟﺘﻘﻮﻳﻢ ﻣﻦ ﺣﻘﻴﺒﺔ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ﻟﻠﺘﻘﻮﻳ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417" w:lineRule="auto"/>
              <w:ind w:left="222" w:right="5280" w:firstLine="171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ﻟﺘﺜﺒﻴﺖ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63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639" w:hanging="29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اﻻﻧﺸﻄﺔ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/3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ﻗﻮاﻧﻴﻦ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ﻧﻴﻮﺗﻦ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ﻟﻠﺤﺮﻛ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line="205" w:lineRule="exact"/>
              <w:ind w:left="4838"/>
              <w:jc w:val="left"/>
              <w:rPr>
                <w:rFonts w:ascii="Tahoma"/>
                <w:b/>
                <w:sz w:val="17"/>
              </w:rPr>
            </w:pPr>
            <w:hyperlink r:id="rId56">
              <w:r>
                <w:rPr>
                  <w:rFonts w:ascii="Tahoma"/>
                  <w:b/>
                  <w:color w:val="F0AC4D"/>
                  <w:spacing w:val="-4"/>
                  <w:w w:val="102"/>
                  <w:sz w:val="17"/>
                </w:rPr>
                <w:t>http</w:t>
              </w:r>
              <w:r>
                <w:rPr>
                  <w:rFonts w:ascii="Tahoma"/>
                  <w:b/>
                  <w:color w:val="F0AC4D"/>
                  <w:spacing w:val="-1"/>
                  <w:w w:val="102"/>
                  <w:sz w:val="17"/>
                </w:rPr>
                <w:t>s</w:t>
              </w:r>
              <w:r>
                <w:rPr>
                  <w:b/>
                  <w:color w:val="F0AC4D"/>
                  <w:spacing w:val="16"/>
                  <w:w w:val="78"/>
                  <w:sz w:val="17"/>
                </w:rPr>
                <w:t>:/</w:t>
              </w:r>
              <w:r>
                <w:rPr>
                  <w:b/>
                  <w:color w:val="F0AC4D"/>
                  <w:w w:val="78"/>
                  <w:sz w:val="17"/>
                </w:rPr>
                <w:t>/</w:t>
              </w:r>
              <w:r>
                <w:rPr>
                  <w:rFonts w:ascii="Tahoma"/>
                  <w:b/>
                  <w:color w:val="F0AC4D"/>
                  <w:spacing w:val="-6"/>
                  <w:w w:val="102"/>
                  <w:sz w:val="17"/>
                </w:rPr>
                <w:t>ww</w:t>
              </w:r>
              <w:r>
                <w:rPr>
                  <w:rFonts w:ascii="Tahoma"/>
                  <w:b/>
                  <w:color w:val="F0AC4D"/>
                  <w:spacing w:val="-1"/>
                  <w:w w:val="102"/>
                  <w:sz w:val="17"/>
                </w:rPr>
                <w:t>w</w:t>
              </w:r>
              <w:r>
                <w:rPr>
                  <w:b/>
                  <w:color w:val="F0AC4D"/>
                  <w:w w:val="67"/>
                  <w:sz w:val="17"/>
                </w:rPr>
                <w:t>.</w:t>
              </w:r>
              <w:r>
                <w:rPr>
                  <w:b/>
                  <w:color w:val="F0AC4D"/>
                  <w:spacing w:val="-23"/>
                  <w:sz w:val="17"/>
                </w:rPr>
                <w:t> </w:t>
              </w:r>
              <w:r>
                <w:rPr>
                  <w:rFonts w:ascii="Tahoma"/>
                  <w:b/>
                  <w:color w:val="F0AC4D"/>
                  <w:spacing w:val="-4"/>
                  <w:w w:val="102"/>
                  <w:sz w:val="17"/>
                </w:rPr>
                <w:t>youtub</w:t>
              </w:r>
              <w:r>
                <w:rPr>
                  <w:rFonts w:ascii="Tahoma"/>
                  <w:b/>
                  <w:color w:val="F0AC4D"/>
                  <w:w w:val="102"/>
                  <w:sz w:val="17"/>
                </w:rPr>
                <w:t>e</w:t>
              </w:r>
              <w:r>
                <w:rPr>
                  <w:b/>
                  <w:color w:val="F0AC4D"/>
                  <w:w w:val="67"/>
                  <w:sz w:val="17"/>
                </w:rPr>
                <w:t>.</w:t>
              </w:r>
              <w:r>
                <w:rPr>
                  <w:b/>
                  <w:color w:val="F0AC4D"/>
                  <w:spacing w:val="-23"/>
                  <w:sz w:val="17"/>
                </w:rPr>
                <w:t> </w:t>
              </w:r>
              <w:r>
                <w:rPr>
                  <w:rFonts w:ascii="Tahoma"/>
                  <w:b/>
                  <w:color w:val="F0AC4D"/>
                  <w:spacing w:val="-9"/>
                  <w:w w:val="102"/>
                  <w:sz w:val="17"/>
                </w:rPr>
                <w:t>co</w:t>
              </w:r>
              <w:r>
                <w:rPr>
                  <w:rFonts w:ascii="Tahoma"/>
                  <w:b/>
                  <w:color w:val="F0AC4D"/>
                  <w:spacing w:val="-1"/>
                  <w:w w:val="102"/>
                  <w:sz w:val="17"/>
                </w:rPr>
                <w:t>m</w:t>
              </w:r>
              <w:r>
                <w:rPr>
                  <w:b/>
                  <w:color w:val="F0AC4D"/>
                  <w:spacing w:val="8"/>
                  <w:w w:val="83"/>
                  <w:sz w:val="17"/>
                </w:rPr>
                <w:t>/</w:t>
              </w:r>
              <w:r>
                <w:rPr>
                  <w:rFonts w:ascii="Tahoma"/>
                  <w:b/>
                  <w:color w:val="F0AC4D"/>
                  <w:spacing w:val="-1"/>
                  <w:w w:val="102"/>
                  <w:sz w:val="17"/>
                </w:rPr>
                <w:t>watch?</w:t>
              </w:r>
              <w:r>
                <w:rPr>
                  <w:rFonts w:ascii="Tahoma"/>
                  <w:b/>
                  <w:color w:val="F0AC4D"/>
                  <w:w w:val="102"/>
                  <w:sz w:val="17"/>
                </w:rPr>
                <w:t>v</w:t>
              </w:r>
              <w:r>
                <w:rPr>
                  <w:b/>
                  <w:color w:val="F0AC4D"/>
                  <w:spacing w:val="10"/>
                  <w:w w:val="124"/>
                  <w:sz w:val="17"/>
                </w:rPr>
                <w:t>=</w:t>
              </w:r>
              <w:r>
                <w:rPr>
                  <w:rFonts w:ascii="Tahoma"/>
                  <w:b/>
                  <w:color w:val="F0AC4D"/>
                  <w:spacing w:val="-1"/>
                  <w:w w:val="102"/>
                  <w:sz w:val="17"/>
                </w:rPr>
                <w:t>SJCEwBGw</w:t>
              </w:r>
              <w:r>
                <w:rPr>
                  <w:b/>
                  <w:color w:val="F0AC4D"/>
                  <w:w w:val="96"/>
                  <w:sz w:val="17"/>
                </w:rPr>
                <w:t>2</w:t>
              </w:r>
              <w:r>
                <w:rPr>
                  <w:b/>
                  <w:color w:val="F0AC4D"/>
                  <w:spacing w:val="-13"/>
                  <w:sz w:val="17"/>
                </w:rPr>
                <w:t> </w:t>
              </w:r>
              <w:r>
                <w:rPr>
                  <w:b/>
                  <w:color w:val="F0AC4D"/>
                  <w:w w:val="215"/>
                  <w:sz w:val="17"/>
                </w:rPr>
                <w:t>-</w:t>
              </w:r>
              <w:r>
                <w:rPr>
                  <w:rFonts w:ascii="Tahoma"/>
                  <w:b/>
                  <w:color w:val="F0AC4D"/>
                  <w:w w:val="102"/>
                  <w:sz w:val="17"/>
                </w:rPr>
                <w:t>c</w:t>
              </w:r>
            </w:hyperlink>
          </w:p>
          <w:p>
            <w:pPr>
              <w:pStyle w:val="TableParagraph"/>
              <w:bidi/>
              <w:spacing w:before="153"/>
              <w:ind w:left="2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/4</w:t>
            </w:r>
            <w:r>
              <w:rPr>
                <w:b/>
                <w:bCs/>
                <w:color w:val="4E4E4E"/>
                <w:spacing w:val="5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pacing w:val="10"/>
                <w:w w:val="125"/>
                <w:sz w:val="17"/>
                <w:szCs w:val="17"/>
                <w:rtl/>
              </w:rPr>
              <w:t>ﻣﻘﺎوﻣﺔ</w:t>
            </w:r>
            <w:r>
              <w:rPr>
                <w:b/>
                <w:bCs/>
                <w:color w:val="4E4E4E"/>
                <w:spacing w:val="8"/>
                <w:w w:val="125"/>
                <w:sz w:val="17"/>
                <w:szCs w:val="17"/>
                <w:rtl/>
              </w:rPr>
              <w:t> اﻟﻬﻮا</w:t>
            </w:r>
            <w:r>
              <w:rPr>
                <w:b/>
                <w:bCs/>
                <w:color w:val="4E4E4E"/>
                <w:spacing w:val="8"/>
                <w:w w:val="125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spacing w:before="145"/>
              <w:ind w:left="5001"/>
              <w:jc w:val="left"/>
              <w:rPr>
                <w:rFonts w:ascii="Tahoma"/>
                <w:b/>
                <w:sz w:val="17"/>
              </w:rPr>
            </w:pPr>
            <w:hyperlink r:id="rId55">
              <w:r>
                <w:rPr>
                  <w:rFonts w:ascii="Tahoma"/>
                  <w:b/>
                  <w:color w:val="F0AC4D"/>
                  <w:sz w:val="17"/>
                </w:rPr>
                <w:t>https</w:t>
              </w:r>
              <w:r>
                <w:rPr>
                  <w:b/>
                  <w:color w:val="F0AC4D"/>
                  <w:sz w:val="17"/>
                </w:rPr>
                <w:t>://</w:t>
              </w:r>
              <w:r>
                <w:rPr>
                  <w:rFonts w:ascii="Tahoma"/>
                  <w:b/>
                  <w:color w:val="F0AC4D"/>
                  <w:sz w:val="17"/>
                </w:rPr>
                <w:t>www</w:t>
              </w:r>
              <w:r>
                <w:rPr>
                  <w:b/>
                  <w:color w:val="F0AC4D"/>
                  <w:sz w:val="17"/>
                </w:rPr>
                <w:t>.  </w:t>
              </w:r>
              <w:r>
                <w:rPr>
                  <w:rFonts w:ascii="Tahoma"/>
                  <w:b/>
                  <w:color w:val="F0AC4D"/>
                  <w:spacing w:val="-3"/>
                  <w:sz w:val="17"/>
                </w:rPr>
                <w:t>youtube</w:t>
              </w:r>
              <w:r>
                <w:rPr>
                  <w:b/>
                  <w:color w:val="F0AC4D"/>
                  <w:spacing w:val="-3"/>
                  <w:sz w:val="17"/>
                </w:rPr>
                <w:t>.</w:t>
              </w:r>
              <w:r>
                <w:rPr>
                  <w:b/>
                  <w:color w:val="F0AC4D"/>
                  <w:spacing w:val="20"/>
                  <w:sz w:val="17"/>
                </w:rPr>
                <w:t> </w:t>
              </w:r>
              <w:r>
                <w:rPr>
                  <w:rFonts w:ascii="Tahoma"/>
                  <w:b/>
                  <w:color w:val="F0AC4D"/>
                  <w:sz w:val="17"/>
                </w:rPr>
                <w:t>com</w:t>
              </w:r>
              <w:r>
                <w:rPr>
                  <w:b/>
                  <w:color w:val="F0AC4D"/>
                  <w:sz w:val="17"/>
                </w:rPr>
                <w:t>/</w:t>
              </w:r>
              <w:r>
                <w:rPr>
                  <w:rFonts w:ascii="Tahoma"/>
                  <w:b/>
                  <w:color w:val="F0AC4D"/>
                  <w:sz w:val="17"/>
                </w:rPr>
                <w:t>watch?v</w:t>
              </w:r>
              <w:r>
                <w:rPr>
                  <w:b/>
                  <w:color w:val="F0AC4D"/>
                  <w:sz w:val="17"/>
                </w:rPr>
                <w:t>=</w:t>
              </w:r>
              <w:r>
                <w:rPr>
                  <w:rFonts w:ascii="Tahoma"/>
                  <w:b/>
                  <w:color w:val="F0AC4D"/>
                  <w:sz w:val="17"/>
                </w:rPr>
                <w:t>E</w:t>
              </w:r>
              <w:r>
                <w:rPr>
                  <w:b/>
                  <w:color w:val="F0AC4D"/>
                  <w:sz w:val="17"/>
                </w:rPr>
                <w:t>43-</w:t>
              </w:r>
              <w:r>
                <w:rPr>
                  <w:rFonts w:ascii="Tahoma"/>
                  <w:b/>
                  <w:color w:val="F0AC4D"/>
                  <w:sz w:val="17"/>
                </w:rPr>
                <w:t>CfukEgs</w:t>
              </w:r>
            </w:hyperlink>
          </w:p>
          <w:p>
            <w:pPr>
              <w:pStyle w:val="TableParagraph"/>
              <w:bidi/>
              <w:spacing w:before="152"/>
              <w:ind w:left="24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/5</w:t>
            </w:r>
            <w:r>
              <w:rPr>
                <w:b/>
                <w:bCs/>
                <w:color w:val="4E4E4E"/>
                <w:spacing w:val="-15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pacing w:val="10"/>
                <w:w w:val="120"/>
                <w:sz w:val="17"/>
                <w:szCs w:val="17"/>
                <w:rtl/>
              </w:rPr>
              <w:t>ﻣﻨﺎرات</w:t>
            </w:r>
            <w:r>
              <w:rPr>
                <w:b/>
                <w:bCs/>
                <w:color w:val="4E4E4E"/>
                <w:spacing w:val="-1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pacing w:val="11"/>
                <w:w w:val="120"/>
                <w:sz w:val="17"/>
                <w:szCs w:val="17"/>
                <w:rtl/>
              </w:rPr>
              <w:t>اﻟﻌﻠﻮم</w:t>
            </w:r>
            <w:r>
              <w:rPr>
                <w:b/>
                <w:bCs/>
                <w:color w:val="4E4E4E"/>
                <w:spacing w:val="-20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pacing w:val="12"/>
                <w:w w:val="120"/>
                <w:sz w:val="17"/>
                <w:szCs w:val="17"/>
                <w:rtl/>
              </w:rPr>
              <w:t>واﻟﺮﻳﺎﺿﻴﺎ</w:t>
            </w:r>
            <w:r>
              <w:rPr>
                <w:b/>
                <w:bCs/>
                <w:color w:val="4E4E4E"/>
                <w:spacing w:val="12"/>
                <w:w w:val="120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08160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5555"/>
        <w:gridCol w:w="988"/>
        <w:gridCol w:w="1220"/>
        <w:gridCol w:w="627"/>
      </w:tblGrid>
      <w:tr>
        <w:trPr>
          <w:trHeight w:val="600" w:hRule="atLeast"/>
        </w:trPr>
        <w:tc>
          <w:tcPr>
            <w:tcW w:w="1116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5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2" w:right="2219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20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363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16" w:type="dxa"/>
          </w:tcPr>
          <w:p>
            <w:pPr>
              <w:pStyle w:val="TableParagraph"/>
              <w:spacing w:before="165"/>
              <w:ind w:right="45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555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58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اﻟﻜﻬﺮﺑﺎ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8" w:right="39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9142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0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4"/>
                <w:w w:val="125"/>
                <w:sz w:val="17"/>
                <w:szCs w:val="17"/>
                <w:rtl/>
              </w:rPr>
              <w:t>ﻧﻈﺮة</w:t>
            </w:r>
            <w:r>
              <w:rPr>
                <w:b/>
                <w:bCs/>
                <w:color w:val="7F0000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5"/>
                <w:sz w:val="17"/>
                <w:szCs w:val="17"/>
                <w:rtl/>
              </w:rPr>
              <w:t>ﻋﺎﻣﺔ</w:t>
            </w:r>
            <w:r>
              <w:rPr>
                <w:b/>
                <w:bCs/>
                <w:color w:val="7F0000"/>
                <w:spacing w:val="10"/>
                <w:w w:val="125"/>
                <w:sz w:val="17"/>
                <w:szCs w:val="17"/>
                <w:rtl/>
              </w:rPr>
              <w:t> اﻟﻰ</w:t>
            </w:r>
            <w:r>
              <w:rPr>
                <w:b/>
                <w:bCs/>
                <w:color w:val="7F0000"/>
                <w:spacing w:val="9"/>
                <w:w w:val="125"/>
                <w:sz w:val="17"/>
                <w:szCs w:val="17"/>
                <w:rtl/>
              </w:rPr>
              <w:t> اﻟﻔﺼﻞ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واﻟﻤﻔﺮدات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ﺳﺘﻌﺮﺿﻪ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  <w:p>
            <w:pPr>
              <w:pStyle w:val="TableParagraph"/>
              <w:bidi/>
              <w:spacing w:line="360" w:lineRule="atLeast"/>
              <w:ind w:left="221" w:right="3455" w:firstLine="4009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67"/>
                <w:sz w:val="17"/>
                <w:szCs w:val="17"/>
              </w:rPr>
              <w:t>**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34"/>
                <w:sz w:val="17"/>
                <w:szCs w:val="17"/>
                <w:rtl/>
              </w:rPr>
              <w:t>ﻟﺴﺎﺑﻘﺔ</w:t>
            </w:r>
            <w:r>
              <w:rPr>
                <w:color w:val="4E4E4E"/>
                <w:spacing w:val="1"/>
                <w:w w:val="67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اﻋﻤﻞ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ﺑﺎﻟﺘﻌﺎون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ﻗﺒﻞ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ﻣﺤﺘﻮى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ﺑﻌﻨﻮان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اﺷﻜﺎ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37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ﻣﺴﺘﺨﺪﻣﺔ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ﻛﺮﺗﻮﻧﻴﺔ</w:t>
            </w:r>
            <w:r>
              <w:rPr>
                <w:color w:val="4E4E4E"/>
                <w:spacing w:val="-17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اﺛﺒﺘﻬﺎ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اﻟﺤﺎﺋﻂ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واﻗﺮا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color w:val="4E4E4E"/>
                <w:spacing w:val="4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اﺷﻜﺎل اﻟﻄﺎﻗﺔ</w:t>
            </w:r>
            <w:r>
              <w:rPr>
                <w:color w:val="4E4E4E"/>
                <w:sz w:val="17"/>
                <w:szCs w:val="17"/>
                <w:rtl/>
              </w:rPr>
              <w:t> 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وﻣﺎ ﻣﺼﺎدرﻫﺎ</w:t>
            </w:r>
            <w:r>
              <w:rPr>
                <w:color w:val="4E4E4E"/>
                <w:sz w:val="17"/>
                <w:szCs w:val="17"/>
                <w:rtl/>
              </w:rPr>
              <w:t> 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واﺳﺎل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31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اﻧﻮاع اﻟﻄﺎﻗﺔ اﻟﺮﺋﻴﺴﺔ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ﻧﺴﺘﻌﻤﻞ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اﻻﻧﻮاع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اﻟﻤﺨﺘﻠﻔﺔ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ﻟﻠﻄﺎﻗﺔ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417" w:lineRule="auto" w:before="153"/>
              <w:ind w:left="210" w:right="3699" w:firstLine="140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ﻣﺎذا ﻳﻤﻜﻦ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ﻳﺤﺪث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ﻋﻨﺪﻣﺎ ﺗﺘﻐﻴﺮ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ﺷﻜﻞ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اﺧﺮ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ﺗﺨﺘﺎر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ﻃﺎﻟﺒﺔ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ﺷﺮﻳﻜﺘﻬﺎ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206" w:lineRule="exact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35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ﻣﻨﻬﻢ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اﻟﺒﺤﺚ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او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اﺛﻨﺘﻴﻦ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ﺗﻀﻤﻨﺘﻪ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ﺻﻔﺤﺎت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واﻛﺘﺐ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ﻣﻌﺎﻧﻴﻬﺎ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ﺟﺪارﻳ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اﺷﺠﻊ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ﻣﺴﺮد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اﻟﻮارد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before="36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ﺗﻌﺎﺑﻴﺮ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ﻋﻠﻤﻴ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360" w:lineRule="atLeast" w:before="1"/>
              <w:ind w:left="220" w:right="2921" w:firstLine="3941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**</w:t>
            </w:r>
            <w:r>
              <w:rPr>
                <w:color w:val="4E4E4E"/>
                <w:spacing w:val="-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اﻟﻤﻌﺮﻓﺔ اﻟﺴﺎﺑﻘﺔ ﻟﻠﺪرس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  <w:r>
              <w:rPr>
                <w:color w:val="4E4E4E"/>
                <w:spacing w:val="2"/>
                <w:w w:val="6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اﻗﺮب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ﻗﻀﻴﺐ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ﺑﻼﺳﺘﻴﻜﻲ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ﻣﺸﻂ</w:t>
            </w:r>
            <w:r>
              <w:rPr>
                <w:color w:val="4E4E4E"/>
                <w:spacing w:val="4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ﻗﻄﻊ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ﺻﻐﻴﺮة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رﻗﺎﺋﻖ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اﻷﻟﻤﻨﻴﻮم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واوﺟﻪ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اﻧﺘﺒﺎه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6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2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اﻧﻪ ﻻ ﻳﻮﺟﺪ ﺗﺠﺎذب ﺑﻴﻦ اﻟﻘﻀﻴﺐ واﻟﺮﻗﺎﺋ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ﻖ</w:t>
            </w:r>
          </w:p>
          <w:p>
            <w:pPr>
              <w:pStyle w:val="TableParagraph"/>
              <w:bidi/>
              <w:spacing w:before="153"/>
              <w:ind w:left="22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ادﻟﻚ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اﻟﻘﻀﻴﺐ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ﺑﻘﻄﻌﺔ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اﻟﺼﻮف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واﻗﺮﺑﻬﺎ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اﻟﺮﻗﺎﺋﻖ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واﺳﺠﻞ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ﻣﻼﺣﻈﺎت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</w:p>
          <w:p>
            <w:pPr>
              <w:pStyle w:val="TableParagraph"/>
              <w:bidi/>
              <w:spacing w:before="37"/>
              <w:ind w:left="2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وﺟﻮد</w:t>
            </w:r>
            <w:r>
              <w:rPr>
                <w:color w:val="4E4E4E"/>
                <w:spacing w:val="-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ﺗﺠﺎذب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واﺳﺎل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ﻟﻤﺎذا  ﺟﺬب اﻟﻘﻀﻴﺐ اﻟﺒﻼﺳﺘﻴﻜﻲ رﻗﺎﺋﻖ اﻻﻟﻤﻨﻴﻮم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أﻳﻦ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ﻧﺤﺼﻞ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اﻟﻜﻬﺮﺑﺎء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20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اﻧﺘﺒﺎه اﻟﻄﺎﻟﺒﺎت اﻟﻰ اﻟﺴﺆال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 اﻟﻤﻜﺘﻮب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ﺗﺤﺖ اﻧﻈﺮ واﺗﺴﺎءل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22" w:right="3362" w:firstLine="143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اﻟﺴﻴﻄﺮة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5"/>
                <w:w w:val="145"/>
                <w:sz w:val="17"/>
                <w:szCs w:val="17"/>
                <w:rtl/>
              </w:rPr>
              <w:t>ﻛﻢ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spacing w:val="-1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ﻣﻮﻟﺪ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ﻓﺎن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دي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ﺟﺮاف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اﺟﺎﺑﺎت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ﻻي</w:t>
            </w:r>
            <w:r>
              <w:rPr>
                <w:color w:val="4E4E4E"/>
                <w:spacing w:val="-4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3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4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before="3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اﻟﻜﻬﺮﺑﺎء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اﻟﻘﻮى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80"/>
              <w:jc w:val="right"/>
              <w:rPr>
                <w:sz w:val="17"/>
                <w:szCs w:val="17"/>
              </w:rPr>
            </w:pPr>
            <w:hyperlink r:id="rId59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اﺳﺘﻜﺸﺎف اﻟﻜﻬﺮﺑﺎ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ء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w w:val="140"/>
                <w:sz w:val="17"/>
                <w:szCs w:val="17"/>
              </w:rPr>
              <w:t>-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اﺳﺘﻌﻤﺎل اﻟﻄﺎﻗﺔ</w:t>
            </w:r>
            <w:r>
              <w:rPr>
                <w:color w:val="4E4E4E"/>
                <w:w w:val="140"/>
                <w:sz w:val="17"/>
                <w:szCs w:val="17"/>
              </w:rPr>
              <w:t>-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اﺳﺘﻜﺸﺎف اﻟﻜﻬﺮﺑﺎ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ء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57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844" w:hRule="atLeast"/>
        </w:trPr>
        <w:tc>
          <w:tcPr>
            <w:tcW w:w="3800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اﻟﻜﻬﺮﺑﺎء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واﻧﻮاع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اﻟﺪواﺋﺮ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اﻟﻜﻬﺮﺑﺎﺋﻴﺔ</w:t>
            </w:r>
            <w:r>
              <w:rPr>
                <w:color w:val="4E4E4E"/>
                <w:spacing w:val="-4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واﻟﻜﻬﺮﺑﺎ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اﻟﺴﺎﻛﻨ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3800" w:type="dxa"/>
          </w:tcPr>
          <w:p>
            <w:pPr>
              <w:pStyle w:val="TableParagraph"/>
              <w:bidi/>
              <w:spacing w:line="283" w:lineRule="auto" w:before="57"/>
              <w:ind w:left="48" w:right="399" w:firstLine="12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اﻟﺮاﺑﻊ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اﻟﺪراﺳﻲ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1"/>
                <w:w w:val="135"/>
                <w:sz w:val="17"/>
                <w:szCs w:val="17"/>
                <w:rtl/>
              </w:rPr>
              <w:t>اﻟﺜﺎﻧﻲ</w:t>
            </w:r>
            <w:r>
              <w:rPr>
                <w:color w:val="4E4E4E"/>
                <w:spacing w:val="-1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spacing w:val="-1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1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spacing w:val="-1"/>
                <w:w w:val="135"/>
                <w:sz w:val="17"/>
                <w:szCs w:val="17"/>
                <w:rtl/>
              </w:rPr>
              <w:t>اﻟﻘﻮ</w:t>
            </w:r>
            <w:r>
              <w:rPr>
                <w:color w:val="4E4E4E"/>
                <w:spacing w:val="-1"/>
                <w:w w:val="135"/>
                <w:sz w:val="17"/>
                <w:szCs w:val="17"/>
                <w:rtl/>
              </w:rPr>
              <w:t>ى</w:t>
            </w:r>
          </w:p>
          <w:p>
            <w:pPr>
              <w:pStyle w:val="TableParagraph"/>
              <w:bidi/>
              <w:spacing w:line="206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45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spacing w:val="-1"/>
                <w:w w:val="145"/>
                <w:sz w:val="17"/>
                <w:szCs w:val="17"/>
              </w:rPr>
              <w:t>-</w:t>
            </w:r>
            <w:r>
              <w:rPr>
                <w:color w:val="4E4E4E"/>
                <w:spacing w:val="-1"/>
                <w:w w:val="145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spacing w:val="-1"/>
                <w:w w:val="145"/>
                <w:sz w:val="17"/>
                <w:szCs w:val="17"/>
              </w:rPr>
              <w:t>-</w:t>
            </w:r>
            <w:r>
              <w:rPr>
                <w:color w:val="4E4E4E"/>
                <w:spacing w:val="-1"/>
                <w:w w:val="145"/>
                <w:sz w:val="17"/>
                <w:szCs w:val="17"/>
                <w:rtl/>
              </w:rPr>
              <w:t>اﻟﻜﻬﺮﺑﺎ</w:t>
            </w:r>
            <w:r>
              <w:rPr>
                <w:color w:val="4E4E4E"/>
                <w:spacing w:val="-1"/>
                <w:w w:val="145"/>
                <w:sz w:val="17"/>
                <w:szCs w:val="17"/>
                <w:rtl/>
              </w:rPr>
              <w:t>ء</w:t>
            </w:r>
          </w:p>
        </w:tc>
        <w:tc>
          <w:tcPr>
            <w:tcW w:w="190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36" w:right="0"/>
              <w:jc w:val="left"/>
              <w:rPr>
                <w:sz w:val="17"/>
                <w:szCs w:val="17"/>
              </w:rPr>
            </w:pPr>
            <w:hyperlink r:id="rId61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اﻟﻜﻬﺮﺑﺎ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ء</w:t>
              </w:r>
            </w:hyperlink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439.688354pt;width:3.5pt;height:3.5pt;mso-position-horizontal-relative:page;mso-position-vertical-relative:page;z-index:-22345728" coordorigin="8408,8794" coordsize="70,70">
            <v:shape style="position:absolute;left:8413;top:8799;width:59;height:59" coordorigin="8414,8800" coordsize="59,59" path="m8443,8800l8431,8802,8422,8808,8416,8817,8414,8829,8416,8840,8422,8849,8431,8855,8443,8858,8454,8855,8463,8849,8469,8840,8472,8829,8469,8817,8463,8808,8454,8802,8443,8800xe" filled="true" fillcolor="#4e4e4e" stroked="false">
              <v:path arrowok="t"/>
              <v:fill type="solid"/>
            </v:shape>
            <v:shape style="position:absolute;left:8413;top:8799;width:59;height:59" coordorigin="8414,8800" coordsize="59,59" path="m8472,8829l8469,8840,8463,8849,8454,8855,8443,8858,8431,8855,8422,8849,8416,8840,8414,8829,8416,8817,8422,8808,8431,8802,8443,8800,8454,8802,8463,8808,8469,8817,8472,882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64.092651pt;width:3.5pt;height:3.5pt;mso-position-horizontal-relative:page;mso-position-vertical-relative:page;z-index:-22345216" coordorigin="8408,9282" coordsize="70,70">
            <v:shape style="position:absolute;left:8413;top:9287;width:59;height:59" coordorigin="8414,9288" coordsize="59,59" path="m8443,9288l8431,9290,8422,9296,8416,9305,8414,9317,8416,9328,8422,9337,8431,9343,8443,9346,8454,9343,8463,9337,8469,9328,8472,9317,8469,9305,8463,9296,8454,9290,8443,9288xe" filled="true" fillcolor="#4e4e4e" stroked="false">
              <v:path arrowok="t"/>
              <v:fill type="solid"/>
            </v:shape>
            <v:shape style="position:absolute;left:8413;top:9287;width:59;height:59" coordorigin="8414,9288" coordsize="59,59" path="m8472,9317l8469,9328,8463,9337,8454,9343,8443,9346,8431,9343,8422,9337,8416,9328,8414,9317,8416,9305,8422,9296,8431,9290,8443,9288,8454,9290,8463,9296,8469,9305,8472,931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76.29483pt;width:3.5pt;height:3.5pt;mso-position-horizontal-relative:page;mso-position-vertical-relative:page;z-index:-22344704" coordorigin="8408,9526" coordsize="70,70">
            <v:shape style="position:absolute;left:8413;top:9531;width:59;height:59" coordorigin="8414,9532" coordsize="59,59" path="m8443,9532l8431,9534,8422,9540,8416,9549,8414,9561,8416,9572,8422,9581,8431,9588,8443,9590,8454,9588,8463,9581,8469,9572,8472,9561,8469,9549,8463,9540,8454,9534,8443,9532xe" filled="true" fillcolor="#4e4e4e" stroked="false">
              <v:path arrowok="t"/>
              <v:fill type="solid"/>
            </v:shape>
            <v:shape style="position:absolute;left:8413;top:9531;width:59;height:59" coordorigin="8414,9532" coordsize="59,59" path="m8472,9561l8469,9572,8463,9581,8454,9588,8443,9590,8431,9588,8422,9581,8416,9572,8414,9561,8416,9549,8422,9540,8431,9534,8443,9532,8454,9534,8463,9540,8469,9549,8472,9561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88.496979pt;width:3.5pt;height:3.5pt;mso-position-horizontal-relative:page;mso-position-vertical-relative:page;z-index:-22344192" coordorigin="8408,9770" coordsize="70,70">
            <v:shape style="position:absolute;left:8413;top:9775;width:59;height:59" coordorigin="8414,9776" coordsize="59,59" path="m8443,9776l8431,9778,8422,9784,8416,9793,8414,9805,8416,9816,8422,9825,8431,9832,8443,9834,8454,9832,8463,9825,8469,9816,8472,9805,8469,9793,8463,9784,8454,9778,8443,9776xe" filled="true" fillcolor="#4e4e4e" stroked="false">
              <v:path arrowok="t"/>
              <v:fill type="solid"/>
            </v:shape>
            <v:shape style="position:absolute;left:8413;top:9775;width:59;height:59" coordorigin="8414,9776" coordsize="59,59" path="m8472,9805l8469,9816,8463,9825,8454,9832,8443,9834,8431,9832,8422,9825,8416,9816,8414,9805,8416,9793,8422,9784,8431,9778,8443,9776,8454,9778,8463,9784,8469,9793,8472,980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500.699127pt;width:3.5pt;height:3.5pt;mso-position-horizontal-relative:page;mso-position-vertical-relative:page;z-index:-22343680" coordorigin="8408,10014" coordsize="70,70">
            <v:shape style="position:absolute;left:8413;top:10019;width:59;height:59" coordorigin="8414,10020" coordsize="59,59" path="m8443,10020l8431,10022,8422,10028,8416,10038,8414,10049,8416,10060,8422,10069,8431,10076,8443,10078,8454,10076,8463,10069,8469,10060,8472,10049,8469,10038,8463,10028,8454,10022,8443,10020xe" filled="true" fillcolor="#4e4e4e" stroked="false">
              <v:path arrowok="t"/>
              <v:fill type="solid"/>
            </v:shape>
            <v:shape style="position:absolute;left:8413;top:10019;width:59;height:59" coordorigin="8414,10020" coordsize="59,59" path="m8472,10049l8469,10060,8463,10069,8454,10076,8443,10078,8431,10076,8422,10069,8416,10060,8414,10049,8416,10038,8422,10028,8431,10022,8443,10020,8454,10022,8463,10028,8469,10038,8472,1004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04.068359pt;width:3.5pt;height:3.5pt;mso-position-horizontal-relative:page;mso-position-vertical-relative:page;z-index:-22343168" coordorigin="8408,14081" coordsize="70,70">
            <v:shape style="position:absolute;left:8413;top:14087;width:59;height:59" coordorigin="8414,14087" coordsize="59,59" path="m8443,14087l8431,14089,8422,14096,8416,14105,8414,14116,8416,14128,8422,14137,8431,14143,8443,14145,8454,14143,8463,14137,8469,14128,8472,14116,8469,14105,8463,14096,8454,14089,8443,14087xe" filled="true" fillcolor="#4e4e4e" stroked="false">
              <v:path arrowok="t"/>
              <v:fill type="solid"/>
            </v:shape>
            <v:shape style="position:absolute;left:8413;top:14087;width:59;height:59" coordorigin="8414,14087" coordsize="59,59" path="m8472,14116l8469,14128,8463,14137,8454,14143,8443,14145,8431,14143,8422,14137,8416,14128,8414,14116,8416,14105,8422,14096,8431,14089,8443,14087,8454,14089,8463,14096,8469,14105,8472,1411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52.877014pt;width:3.5pt;height:3.5pt;mso-position-horizontal-relative:page;mso-position-vertical-relative:page;z-index:-22342656" coordorigin="8408,15058" coordsize="70,70">
            <v:shape style="position:absolute;left:8413;top:15063;width:59;height:59" coordorigin="8414,15063" coordsize="59,59" path="m8443,15063l8431,15066,8422,15072,8416,15081,8414,15092,8416,15104,8422,15113,8431,15119,8443,15121,8454,15119,8463,15113,8469,15104,8472,15092,8469,15081,8463,15072,8454,15066,8443,15063xe" filled="true" fillcolor="#4e4e4e" stroked="false">
              <v:path arrowok="t"/>
              <v:fill type="solid"/>
            </v:shape>
            <v:shape style="position:absolute;left:8413;top:15063;width:59;height:59" coordorigin="8414,15063" coordsize="59,59" path="m8472,15092l8469,15104,8463,15113,8454,15119,8443,15121,8431,15119,8422,15113,8416,15104,8414,15092,8416,15081,8422,15072,8431,15066,8443,15063,8454,15066,8463,15072,8469,15081,8472,15092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450"/>
        <w:gridCol w:w="1615"/>
      </w:tblGrid>
      <w:tr>
        <w:trPr>
          <w:trHeight w:val="355" w:hRule="atLeast"/>
        </w:trPr>
        <w:tc>
          <w:tcPr>
            <w:tcW w:w="7890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271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ﻳﻮﺿﺢ ﺗﻜﻮن اﻟﻜﻬﺮﺑﺎء اﻟﺴﺎﻛﻨﺔ واﻟﺘﺠﺎذب ﺑﻴﻦ ﺟﺴﻤﻴﻦ ﻣﺸﺤﻮﻧﻴﻦ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615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59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ﻓﻜﺮ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ﺎﻗ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ﺗﻌﺎوﻧﻴﺔ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ﺗﺘﻜﻮن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ﺛﻼث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ﺗﻬﺪف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ﻣﺴﺎﻋﺪة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ﻣﻌﺎﻟﺠﺔ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وﺗﻄﻮﻳﺮ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اﻟﺘﻮاﺻﻞ</w:t>
            </w:r>
            <w:r>
              <w:rPr>
                <w:color w:val="4E4E4E"/>
                <w:spacing w:val="-2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واﻻرﺗﻘﺎء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ﺑﺎﻟﺘﻔﻜﻴﺮ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ﺗﻘﺴﻴﻢ اﻟﻄﻼب إﻟﻰ ﻣﺠﺎﻣﻴﻊ ﺻﻐﻴﺮة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رﺑﺎﻋﻴﺔ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2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ﺷﺮح ﺧﻄﻮات ﺗﻨﻔﻴﺬ اﻻﺳﺘﺮاﺗﻴﺠﻴﺔ ﻟﺪى اﻟﻄﻼب</w:t>
            </w:r>
            <w:r>
              <w:rPr>
                <w:b/>
                <w:bCs/>
                <w:color w:val="4E4E4E"/>
                <w:w w:val="11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ﻃﺮح ﺳﺆال أو ﻣﺴﺄﻟﺔ أو ﻣﺸﻜﻠﺔ ﺗﺴﺘﺜﻴﺮ ﺗﻔﻜﻴﺮ اﻟﻄﻼب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ﻣﺘﺎﺑﻌﺔ اﻟﻄﻼب ﻓﻲ أﺛﻨﺎء اﻟﺤﻞ ﻟﻠﺘﻌﺮف ﻋﻠﻰ ﻃﺮﻳﻘﺔ ﺗﻔﻜﻴﺮﻫﻢ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ﻣﻨﺎﻗﺸﺔ اﻟﻄﻼب وﺗﺰوﻳﺪﻫﻢ ﺑﺎﻟﺘﻐﺬﻳﺔ اﻟﺮاﺟﻌﺔ اﻟﻤﻨﺎﺳﺒﺔ ﺑﻌﺪ ﺗﻘﺪﻳﻢ ﺣﻠﻮﻟﻬﻢ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4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2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ﻳﻔﻜﺮ ﻛﻞ ﻃﺎﻟﺐ ﻓﺮدﻳًﺎ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اﻹﺟﺎﺑﺔ ﻋﻦ اﻟﺴﻮال وﺗﺪوﻳﻦ اﻷﻓﻜﺎر ذﻫﻨﻴﴼ أو ﻛﺘﺎﺑﻴﴼ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اﻟﻨﻤﻮذ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74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اﻟﻤﻌﺪ أو ورﻗﺔ ﻳﻌﺪﻫﺎ اﻟﻄﺎﻟﺐ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5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ﻳﺘﺸﺎرك ﻛﻞ ﻃﺎﻟﺒﻴﻦ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اﻟﻤﺠﻤﻮﻋﺔ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ﻣﻨﺎﻗﺸﺔ أﻓﻜﺎرﻫﻤﺎ واﻻﺗﻔﺎق ﻋﻠﻰ ﻧﺘﻴﺠﺔ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1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ﺛﻢ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ﻳﺘﺸﺎرك وﻳﺘﻨﺎﻗﺶ اﻟﻔﺮﻳﻖ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اﻷﻓﻜﺎر واﻟﺤﻠﻮل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9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ﻳﺘﻔﻖ اﻟﻔﺮﻳﻖ ﻋﻠﻰ اﻟﺤﻠﻮل وﻃﺮﻳﻘﺔ ﻋﺮﺿﻬﺎ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أﻣﺎم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ﺑﻘﻴﺔ اﻟﻤﺠﻤﻮﻋﺎت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8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ﻳﻌﺮض أﺣﺪ اﻟﻄﻼب أﻓﻜﺎر ﻣﺠﻤﻮﻋﺘﻪ ﻋﻠﻰ ﺑﻘﻴﺔ اﻟﻄﻼب ﻣﻦ ﺧﻼل اﻟﺤﻮار واﻟﻨﻘﺎش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اﻟﺮؤوس اﻟﻤﺮﻗﻤ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ﺗﺘﻴﺢ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1"/>
                <w:sz w:val="17"/>
                <w:szCs w:val="17"/>
                <w:rtl/>
              </w:rPr>
              <w:t>ﻟﻔﺮﺻﺔ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18"/>
                <w:sz w:val="17"/>
                <w:szCs w:val="17"/>
                <w:rtl/>
              </w:rPr>
              <w:t>ﻠﺘﺤﺪث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اﻟﻮﻗﻮف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ﻓﻜﺎرﻫﻢ</w:t>
            </w:r>
            <w:r>
              <w:rPr>
                <w:color w:val="4E4E4E"/>
                <w:spacing w:val="4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ﺘﻴﺢ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3"/>
                <w:sz w:val="17"/>
                <w:szCs w:val="17"/>
                <w:rtl/>
              </w:rPr>
              <w:t>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اﻟﺘﺄﻣﻞ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ﻔﺴﻪ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واﻟﺘﻔﻜﻴﺮ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اﻟﻤﺮاﺟﻌﺔ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37"/>
                <w:sz w:val="17"/>
                <w:szCs w:val="17"/>
                <w:rtl/>
              </w:rPr>
              <w:t>ﺒﻞ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7"/>
                <w:sz w:val="17"/>
                <w:szCs w:val="17"/>
                <w:rtl/>
              </w:rPr>
              <w:t>ﺛ</w:t>
            </w:r>
            <w:r>
              <w:rPr>
                <w:color w:val="4E4E4E"/>
                <w:spacing w:val="-6"/>
                <w:w w:val="167"/>
                <w:sz w:val="17"/>
                <w:szCs w:val="17"/>
                <w:rtl/>
              </w:rPr>
              <w:t>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ﻟﺘﻌﺎون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اﻟﻤﺸﺎرﻛﺔ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اﻟﺤﻞ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ﺗﺤﻔﺰ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ﻻﻧﺘﺒﺎ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واﻻﺳﺘﻌﺪاد واﻟﺠﺎﻫﺰﻳ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وﺗﺰﻳﺪ ﻣﻦ اﻻﺣﺴﺎس ﺑﺎﻟﻤﺴﺆوﻟﻴﺔ اﻟﻔﺮدﻳ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ﺗﻘﺴﻴﻢ اﻟﻄﻼب إﻟﻰ ﻣﺠﻤﻮﻋﺎت ﻣﺆﻟﻔﺔ ﻣﻦ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أﻋﻀﺎء وﻳﻌﻄﻰ ﻛﻞ ﻋﻀﻮ رﻗﻢ ﻣﻦ</w:t>
            </w:r>
            <w:r>
              <w:rPr>
                <w:color w:val="4E4E4E"/>
                <w:w w:val="8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0"/>
                <w:sz w:val="17"/>
                <w:szCs w:val="17"/>
              </w:rPr>
              <w:t>1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إﻟﻰ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 ﺳﺆال أو ﻣﺸﻜﻠﺔ ﻋﻠﻰ ﺟﻤﻴﻊ اﻟﻤﺠﻤﻮﻋﺎ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اﻟﺘﺤﻘﻖ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ﻃﺎﻟﺐ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أﺧﺬ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ﻓﺮﺻﺘﻪ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اﻟﻤﻤﺎرﺳﺔ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ﻋﻀﻮ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6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ﻓﻬﻢ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واﺳﻊ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ﻟﻠﻤﺸﻜﻠﺔ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ﺗﻌﻴﻴﻦ رﻗﻢ ﻋﺸﻮاﺋﻲ ﻟﻠﻤﻨﺎﻗﺸﺔ ﻓﻲ ﺟﺎﻧﺐ ﻣﻌﻴﻦ ﻣﻦ إﺟﺎﺑﺔ اﻟﺴﺆا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ﻣﻨﺎﻗﺸﺔ ﺑﻘﻴﺔ أﻓﺮاد اﻟﻤﺠﻤﻮﻋﺎت واﻟﺬﻳﻦ ﻳﺤﻤﻠﻮن اﻟﺮﻗﻢ ﻧﻔﺴﻪ ﻓﻲ اﻷﻓﻜﺎر اﻷﺧﺮى ﻟﻺﺟﺎﺑﺔ ﻋﻠﻰ اﻟﺴﺆا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55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ﻳﻤﻴﺰ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1"/>
                <w:sz w:val="17"/>
                <w:szCs w:val="17"/>
                <w:rtl/>
              </w:rPr>
              <w:t>ﻟﺨﺎص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7"/>
                <w:w w:val="124"/>
                <w:sz w:val="17"/>
                <w:szCs w:val="17"/>
                <w:rtl/>
              </w:rPr>
              <w:t>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ﻳﻘﺮأ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ﻟﺴﺆال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اﻟﻤﺴﺄﻟﺔ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وﻳﺘﺸﺎرك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ﻋﻀﺎء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ﺠﻤﻮﻋﺘﻪ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9"/>
                <w:sz w:val="17"/>
                <w:szCs w:val="17"/>
                <w:rtl/>
              </w:rPr>
              <w:t>ﻘﺪﻳﻢ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21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واﻟﺤﻠﻮل ﻣﻊ ﺗﻘﺪﻳﻢ اﻟﻤﺴﺎﻋﺪة ﻟﺰﻣﻼﺋﻪ واﻻﺳﺘﻔﺴﺎر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ﻣﻨﻬﻢ ﻓﻲ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ﺣﺎل ﻋﺪم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ﻓﻬﻤﻪ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ﻟﺤﻠﻮﻟﻬﻢ اﻟﻤﻄﺮوﺣ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62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واﻻﺗﻔﺎق ﻣﻊ ﻣﺠﻤﻮﻋﺘﻪ ﻋﻠﻰ اﻟﺤﻞ وﻃﺮﻳﻘﺔ ﺗﻘﺪﻳﻤﻪ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6"/>
              <w:ind w:left="0" w:right="236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85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اﻟﺘﺄﻫﺐ واﻟﺠﺎﻫﺰﻳﺔ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ﻃﺮح اﻹﺟﺎﺑﺔ اﻟﻤﺘﻔﻖ ﻋﻠﻴﻬﺎ وﻣﻨﺎﻗﺸﺘﻬﺎ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ﻣﻊ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واﻟﻤﺠﻤﻮﻋﺎت اﻷﺧﺮى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444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ﺣﺎل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ﺗﻢ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اﺧﺘﻴﺎر رﻗﻤﻪ ﻟﺘﻤﺜﻴﻞ اﻟﻤﺠﻤﻮﻋﺔ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footerReference w:type="default" r:id="rId60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329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2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ﺍﻟﻜ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ﺎﺀ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ﺍﻟﺴﺎﻛﻨﺔ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ﻭﺍﻟﺘﺄﺭ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ﺾ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69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ﻣﺼﺒﺎﺡ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ﻳﺪﻭﻱ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163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أﻟﻌﺎب اﻟﺘﺮﻛﻴﺐ 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</w:rPr>
              <w:t>Puzzles</w:t>
            </w:r>
            <w:r>
              <w:rPr>
                <w:color w:val="4E4E4E"/>
                <w:w w:val="110"/>
                <w:sz w:val="17"/>
                <w:szCs w:val="17"/>
              </w:rPr>
              <w:t>)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w w:val="110"/>
                <w:sz w:val="17"/>
                <w:szCs w:val="17"/>
              </w:rPr>
              <w:t>jigsaw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(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401" w:hRule="atLeast"/>
        </w:trPr>
        <w:tc>
          <w:tcPr>
            <w:tcW w:w="76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06" w:lineRule="exact"/>
              <w:ind w:left="38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ﺻﻮﺭﺓ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ﺟﻤﻞ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ﻳﺘﻢ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4"/>
                <w:szCs w:val="24"/>
                <w:rtl/>
              </w:rPr>
              <w:t>ﺗﻘﺴﻴﻤ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19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4"/>
                <w:szCs w:val="24"/>
                <w:rtl/>
              </w:rPr>
              <w:t>ﺃﺟﺰﺍﺀ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4"/>
                <w:szCs w:val="24"/>
                <w:rtl/>
              </w:rPr>
              <w:t>ﻭﺗﻘﻮﻡ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ﺍﻟﻄﺎﻟﺒﺔ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4"/>
                <w:szCs w:val="24"/>
                <w:rtl/>
              </w:rPr>
              <w:t>ﺑ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ﻛﻴ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before="47"/>
              <w:ind w:left="34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ﺗﺠﻤﻴﻊ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4"/>
                <w:szCs w:val="24"/>
                <w:rtl/>
              </w:rPr>
              <w:t>ﻭﺗﺮﻛﻴﺐ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ﻗﻄﻊ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ﺍﻟﺼﻮﺭﺓ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ﻣﺠﻤﻮﻋﺎﺕ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ﻃﻼﺑﻴﺔ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ﻟﻠﺘﻌﺮﻑ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4"/>
                <w:szCs w:val="24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6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4"/>
                <w:szCs w:val="24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ﻭﺍﳌﻌﺎ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4"/>
                <w:szCs w:val="24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4"/>
                <w:szCs w:val="24"/>
                <w:rtl/>
              </w:rPr>
              <w:t>ﻭﺍﳌﻌﻠﻮﻣﺎﺕ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4"/>
                <w:szCs w:val="24"/>
              </w:rPr>
              <w:t>.</w:t>
            </w:r>
          </w:p>
        </w:tc>
        <w:tc>
          <w:tcPr>
            <w:tcW w:w="19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9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sz w:val="17"/>
                <w:szCs w:val="17"/>
              </w:rPr>
            </w:pPr>
            <w:hyperlink r:id="rId62">
              <w:r>
                <w:rPr>
                  <w:color w:val="F0AC4D"/>
                  <w:w w:val="135"/>
                  <w:sz w:val="17"/>
                  <w:szCs w:val="17"/>
                  <w:rtl/>
                </w:rPr>
                <w:t>اﻟﻜﻬﺮﺑﺎء اﻟﺴﺎﻛﻨ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hyperlink r:id="rId63">
              <w:r>
                <w:rPr>
                  <w:color w:val="F0AC4D"/>
                  <w:w w:val="115"/>
                  <w:sz w:val="17"/>
                  <w:szCs w:val="17"/>
                  <w:rtl/>
                </w:rPr>
                <w:t>اﻟﺘﺄرﻳ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ﺾ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6126"/>
        <w:gridCol w:w="1895"/>
      </w:tblGrid>
      <w:tr>
        <w:trPr>
          <w:trHeight w:val="355" w:hRule="atLeast"/>
        </w:trPr>
        <w:tc>
          <w:tcPr>
            <w:tcW w:w="9508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1487" w:type="dxa"/>
            <w:tcBorders>
              <w:top w:val="single" w:sz="12" w:space="0" w:color="9B9B9B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tcBorders>
              <w:top w:val="single" w:sz="12" w:space="0" w:color="9B9B9B"/>
              <w:left w:val="nil"/>
              <w:bottom w:val="nil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ﺗﻘﻮﻳﻢ اﻟﻤﻌﺮﻓﺔ اﻟﺴﺎﺑﻘﺔ ﻟﻠﻔﺼﻞ ﺑﺘﻌﺒﺌﺔ ﺟﺪول اﻟﺘﻌﻠ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  <w:tc>
          <w:tcPr>
            <w:tcW w:w="1895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before="69"/>
              <w:ind w:left="0" w:right="747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ﻗﻀﻴ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ﺗﻘﻮﻳﻢ اﻟﻤﻌﺮﻓﺔ اﻟﺴﺎﺑﻘﺔ ﻟﻠﺪرس ﺑﺎﻟﻤﻼﺣﻈﺔ وﻃﺮح اﻻﺳﺌﻠﺔ ﻓﻲ ﻧﺸﺎط اﻟﻜﻬﺮﺑﺎء اﻟﺴﺎﻛﻨ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ﺑﻼﺳﺘﻴﻜﻲ ورﻗﺎﺋﻖ اﻟﻤﻨﻴﻮم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 ﻋﻠﻰ اﺳﺌﻠﺔ اﻧﻈﺮ 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43" w:hRule="atLeast"/>
        </w:trPr>
        <w:tc>
          <w:tcPr>
            <w:tcW w:w="1487" w:type="dxa"/>
            <w:tcBorders>
              <w:top w:val="nil"/>
              <w:bottom w:val="single" w:sz="12" w:space="0" w:color="9B9B9B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ﻛﻴﻒ ﻳﻤﻜﻦ اﻟﺴﻴﻄﺮة ﻋﻠﻰ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اﻟﻜﻢ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ﻣﻦ اﻟﻜﻬﺮﺑﺎء اﻟﺘﻲ ﻳﻮﻟﺪﻫﺎ ﻣﻮﻟﺪ ﻓﺎن دي ﺟﺮاف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5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1817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2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ﻧﺎﻗﺶ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5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</w:rPr>
              <w:t>**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ﺗﻌﺒﺌﺔ اﻟﻤﻨﻈﻢ اﻟﺘﺨﻄﻴﻄﻲ اﻟﺘﺘﺎﺑ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ﻊ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761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 اﺳﺌﻠﺔ اﺧﺘﺒﺮ ﻧﻔﺴ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61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0" w:right="184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اﻟﻤﻬﺎرات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ﺑﺎﻻﻟﻌﺎب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ﺑﺎزل</w:t>
            </w:r>
            <w:r>
              <w:rPr>
                <w:color w:val="4E4E4E"/>
                <w:spacing w:val="2"/>
                <w:w w:val="125"/>
                <w:sz w:val="17"/>
                <w:szCs w:val="17"/>
              </w:rPr>
              <w:t>(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43" w:hRule="atLeast"/>
        </w:trPr>
        <w:tc>
          <w:tcPr>
            <w:tcW w:w="7613" w:type="dxa"/>
            <w:gridSpan w:val="2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0" w:right="2142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**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اﻟﻤﺨﻄﻂ</w:t>
            </w: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اﻟﺘﻤﻬﻴﺪي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اﻟﺘﻌﺎوﻧ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5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2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5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31" w:hRule="atLeast"/>
        </w:trPr>
        <w:tc>
          <w:tcPr>
            <w:tcW w:w="7613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5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ﻋﻨﺪ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ﺷﺤﻦ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ﻓﻠﺰ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ﺑﺸﺤﻨﺎت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ﻛﻬﺮﺑﺎﺋﻴﺔ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ﻓﺄﻧﻬﺎ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ﺗﺘﻮزع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ﺳﻄﺤﻪ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ﺑﺴﺒﺐ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5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6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**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اﺳﺌﻠﺔ ﻣﺮاﺟﻌﺔ اﻟﺪرس ﺑﺎﺳﺘﺮاﺗﻴﺠﻴﺔ ﻛﻴﺠﻦ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 ﻗﻒ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ﺟﺪ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 ﺷﺮﻳﻜﺎ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ﺷﺎرك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line="417" w:lineRule="auto" w:before="153"/>
              <w:ind w:left="46" w:right="2061" w:firstLine="205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ﻛﺘﺎﺑﺔ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ﻣﻔﺮدات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1"/>
                <w:w w:val="13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رﺳﻢ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اﻟﺸﺤﻨﺎت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اﻟﻜﻬﺮﺑﺎﺋﻴﺔ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اﻟﺘﺠﺎذب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واﻟﺘﻨﺎﻓﺮ</w:t>
            </w:r>
            <w:r>
              <w:rPr>
                <w:color w:val="4E4E4E"/>
                <w:spacing w:val="-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اﻟﻤﻔﺎﻫﻴﻢ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اﻟﻜﺮﺗﻮﻧﻴ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اﻟﺠﻤﻞ اﻟﺘﺎﻟﻴﺔ ﺑﻜﻠﻤﺎت ﻣﻨﺎﺳﺒﺔ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ﺗﻘﺎس</w:t>
            </w:r>
            <w:r>
              <w:rPr>
                <w:color w:val="4E4E4E"/>
                <w:spacing w:val="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اﻟﻤﻘﺎوﻣﺔ اﻟﻜﻬﺮﺑﺎﺋﻴﺔ ﺑﻮﺣﺪة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.........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إﺿﺎﻓﺔ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ﺑﻄﺎرﻳﺎت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أﺧﺮى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داﺋﺮة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ﻣﻮﺻﻠﺔ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اﻟﺘﻮاﻟﻲ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416.447021pt;width:3.5pt;height:3.5pt;mso-position-horizontal-relative:page;mso-position-vertical-relative:page;z-index:-22342144" coordorigin="8408,8329" coordsize="70,70">
            <v:shape style="position:absolute;left:8413;top:8334;width:59;height:59" coordorigin="8414,8335" coordsize="59,59" path="m8443,8335l8431,8337,8422,8343,8416,8352,8414,8364,8416,8375,8422,8384,8431,8391,8443,8393,8454,8391,8463,8384,8469,8375,8472,8364,8469,8352,8463,8343,8454,8337,8443,8335xe" filled="true" fillcolor="#4e4e4e" stroked="false">
              <v:path arrowok="t"/>
              <v:fill type="solid"/>
            </v:shape>
            <v:shape style="position:absolute;left:8413;top:8334;width:59;height:59" coordorigin="8414,8335" coordsize="59,59" path="m8472,8364l8469,8375,8463,8384,8454,8391,8443,8393,8431,8391,8422,8384,8416,8375,8414,8364,8416,8352,8422,8343,8431,8337,8443,8335,8454,8337,8463,8343,8469,8352,8472,836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40.851318pt;width:3.5pt;height:3.5pt;mso-position-horizontal-relative:page;mso-position-vertical-relative:page;z-index:-22341632" coordorigin="8408,8817" coordsize="70,70">
            <v:shape style="position:absolute;left:8413;top:8822;width:59;height:59" coordorigin="8414,8823" coordsize="59,59" path="m8443,8823l8431,8825,8422,8831,8416,8841,8414,8852,8416,8863,8422,8872,8431,8879,8443,8881,8454,8879,8463,8872,8469,8863,8472,8852,8469,8841,8463,8831,8454,8825,8443,8823xe" filled="true" fillcolor="#4e4e4e" stroked="false">
              <v:path arrowok="t"/>
              <v:fill type="solid"/>
            </v:shape>
            <v:shape style="position:absolute;left:8413;top:8822;width:59;height:59" coordorigin="8414,8823" coordsize="59,59" path="m8472,8852l8469,8863,8463,8872,8454,8879,8443,8881,8431,8879,8422,8872,8416,8863,8414,8852,8416,8841,8422,8831,8431,8825,8443,8823,8454,8825,8463,8831,8469,8841,8472,885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65.255646pt;width:3.5pt;height:3.5pt;mso-position-horizontal-relative:page;mso-position-vertical-relative:page;z-index:-22341120" coordorigin="8408,9305" coordsize="70,70">
            <v:shape style="position:absolute;left:8413;top:9310;width:59;height:59" coordorigin="8414,9311" coordsize="59,59" path="m8443,9311l8431,9313,8422,9319,8416,9329,8414,9340,8416,9351,8422,9361,8431,9367,8443,9369,8454,9367,8463,9361,8469,9351,8472,9340,8469,9329,8463,9319,8454,9313,8443,9311xe" filled="true" fillcolor="#4e4e4e" stroked="false">
              <v:path arrowok="t"/>
              <v:fill type="solid"/>
            </v:shape>
            <v:shape style="position:absolute;left:8413;top:9310;width:59;height:59" coordorigin="8414,9311" coordsize="59,59" path="m8472,9340l8469,9351,8463,9361,8454,9367,8443,9369,8431,9367,8422,9361,8416,9351,8414,9340,8416,9329,8422,9319,8431,9313,8443,9311,8454,9313,8463,9319,8469,9329,8472,9340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648"/>
        <w:gridCol w:w="2417"/>
      </w:tblGrid>
      <w:tr>
        <w:trPr>
          <w:trHeight w:val="355" w:hRule="atLeast"/>
        </w:trPr>
        <w:tc>
          <w:tcPr>
            <w:tcW w:w="7088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72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ﻳﺼﻒ اﻷﻧﻮاع اﻟﻤﺨﺘﻠﻔﺔ ﻟﻠﺪواﺋﺮ اﻟﻜﻬﺮﺑﺎﺋﻴﺔ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417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30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اﻟﻌﺼﻒ اﻟﺬﻫﻨ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ﺒﻊ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1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2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ﺃﺳﻠﻮ</w:t>
            </w:r>
            <w:r>
              <w:rPr>
                <w:rFonts w:ascii="Arial Unicode MS" w:cs="Arial Unicode MS"/>
                <w:color w:val="4E4E4E"/>
                <w:spacing w:val="-27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ﺎً</w:t>
            </w:r>
            <w:r>
              <w:rPr>
                <w:rFonts w:ascii="Arial Unicode MS" w:cs="Arial Unicode MS"/>
                <w:color w:val="4E4E4E"/>
                <w:spacing w:val="-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ﻣﻨﻈﻤﺎً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ﺃﺳﺎﻟﻴﺐ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39"/>
                <w:w w:val="10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105"/>
                <w:sz w:val="22"/>
                <w:szCs w:val="22"/>
                <w:rtl/>
              </w:rPr>
              <w:t>ﺑﺪﺍ</w:t>
            </w:r>
            <w:r>
              <w:rPr>
                <w:rFonts w:ascii="Arial Unicode MS" w:cs="Arial Unicode MS"/>
                <w:color w:val="4E4E4E"/>
                <w:spacing w:val="1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1"/>
                <w:w w:val="95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ﺣﻴﺚ</w:t>
            </w: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ﺜﺎﺭ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ﻓﻴﻪ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ﺃﺫ</w:t>
            </w:r>
            <w:r>
              <w:rPr>
                <w:rFonts w:ascii="Arial Unicode MS" w:cs="Arial Unicode MS"/>
                <w:color w:val="4E4E4E"/>
                <w:spacing w:val="-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ﺍﺳﺘﻤﻄﺎﺭ</w:t>
            </w:r>
            <w:r>
              <w:rPr>
                <w:rFonts w:ascii="Arial Unicode MS" w:cs="Arial Unicode MS"/>
                <w:color w:val="4E4E4E"/>
                <w:spacing w:val="-13"/>
                <w:w w:val="10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10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32"/>
                <w:w w:val="10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10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ﺣﻮﻝ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ﻠ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ﻣﺤﺪﺩﺓ،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ﺪﻑ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ﺗﻮﻟﻴﺪ</w:t>
            </w:r>
            <w:r>
              <w:rPr>
                <w:rFonts w:ascii="Arial Unicode MS" w:cs="Arial Unicode MS"/>
                <w:color w:val="4E4E4E"/>
                <w:spacing w:val="-3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1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ﻗﺪﺭ</w:t>
            </w:r>
            <w:r>
              <w:rPr>
                <w:rFonts w:ascii="Arial Unicode MS" w:cs="Arial Unicode MS"/>
                <w:color w:val="4E4E4E"/>
                <w:spacing w:val="-4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ﻣﻤﻜﻦ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 ﻓ</w:t>
            </w:r>
            <w:r>
              <w:rPr>
                <w:rFonts w:ascii="Arial Unicode MS" w:cs="Arial Unicode MS"/>
                <w:color w:val="4E4E4E"/>
                <w:spacing w:val="-2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1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ﻠ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ﺗﺄﺟﻴﻞ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ﺗﻘﻮ</w:t>
            </w:r>
            <w:r>
              <w:rPr>
                <w:rFonts w:ascii="Arial Unicode MS" w:cs="Arial Unicode MS"/>
                <w:color w:val="4E4E4E"/>
                <w:spacing w:val="-3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ﻢ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ﺇﻟﯩﻤﺮﺣﻠﺔ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  <w:rtl/>
              </w:rPr>
              <w:t>ﻻﺣﻘﺔ</w:t>
            </w: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ﺗﺤﻔ ﺍﻟﻄﻼﺏ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ﺗﻮﻟﻴﺪ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3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2"/>
                <w:szCs w:val="22"/>
                <w:rtl/>
              </w:rPr>
              <w:t>ﺑﺪﺍﻋﻴﺔ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ﺣﻮﻝ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ﻣﻌ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95"/>
                <w:sz w:val="22"/>
                <w:szCs w:val="22"/>
                <w:rtl/>
              </w:rPr>
              <w:t>ﻥ،</w:t>
            </w:r>
            <w:r>
              <w:rPr>
                <w:rFonts w:ascii="Arial Unicode MS" w:cs="Arial Unicode MS"/>
                <w:color w:val="4E4E4E"/>
                <w:spacing w:val="-5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ﻭﻣﻨﺎﻗﺸ</w:t>
            </w:r>
            <w:r>
              <w:rPr>
                <w:rFonts w:ascii="Arial Unicode MS" w:cs="Arial Unicode MS"/>
                <w:color w:val="4E4E4E"/>
                <w:spacing w:val="-1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 ﻓ</w:t>
            </w:r>
            <w:r>
              <w:rPr>
                <w:rFonts w:ascii="Arial Unicode MS" w:cs="Arial Unicode MS"/>
                <w:color w:val="4E4E4E"/>
                <w:spacing w:val="-2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ﺍﳌﻄﺮﻭﺣﺔ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ﺍﺟﻞ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ﺗﻘﻴﻴﻤ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ﻭﺗﺼ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ﻴﻔ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-2"/>
                <w:w w:val="8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8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ﺃﺻﻴﻠﺔ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ﻭﻣﻔﻴﺪﺓ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ﻗﺎﺑﻠﺔ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ﻟﻠﺘﻄﺒﻴﻖ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ﺗﻮﻟﻴﺪ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ﻋﺪﺩ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ﻣﻤﻜﻦ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ﺗﻠﻘﺎ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ﻭﺳﺮ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ﻊ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ﻭﺣﺮ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ﺑﻮﺍﺳﻄ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ﺣﻞ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ﺍﺣ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ﺃﺭﺍﺀ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ﺃﻗﺮﺍﻧﻪ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ﻭﺗﻘﺪﻳﺮ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</w:p>
          <w:p>
            <w:pPr>
              <w:pStyle w:val="TableParagraph"/>
              <w:bidi/>
              <w:spacing w:line="313" w:lineRule="exact"/>
              <w:ind w:left="4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ﺳﺘﻔﺎﺩﺓ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8"/>
                <w:w w:val="90"/>
                <w:sz w:val="22"/>
                <w:szCs w:val="22"/>
                <w:rtl/>
              </w:rPr>
              <w:t>ﻢ،ﻣﻦ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ﺗﻄﻮ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ﻭﺍﻟﺒﻨﺎﺀ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ﻋﻠ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69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اﻟﻨﻤﺬﺟﺔ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ﻣﺠﻤﻮﻋﺔ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ﺟﺮﺍﺀﺍﺕ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ﺍﳌﺴﺘﺨﺪﻣﺔ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ﳌﺴﺎﻋﺪﺓ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ﺗﻨﻈﻴﻢ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ﻭﻣﺮﺍﻗﺒﺔ</w:t>
            </w:r>
            <w:r>
              <w:rPr>
                <w:rFonts w:ascii="Arial Unicode MS" w:cs="Arial Unicode MS"/>
                <w:color w:val="4E4E4E"/>
                <w:spacing w:val="1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ﺑﻘﺼﺪ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ﺍﻟﺴﻴﻄﺮﺓ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ﺸﻄﺘﻪ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ﺍﳌﻌﺮﻓﻴﺔ،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ﺬﻩ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ﻌﻤﻠﻴﺔ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ﻧﻤﺬﺟﺔ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ﻟﻼﺳ</w:t>
            </w:r>
            <w:r>
              <w:rPr>
                <w:rFonts w:ascii="Arial Unicode MS" w:cs="Arial Unicode MS"/>
                <w:color w:val="4E4E4E"/>
                <w:spacing w:val="1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ﺴﺘﺨﺪﻣ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ﺳﻠﻮﻙ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ﻭﺭﺍﺀ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ﻭﺗﺘﻀﻤﻦ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66"/>
              <w:jc w:val="right"/>
              <w:rPr>
                <w:rFonts w:ascii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</w:rPr>
              <w:t>)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–</w:t>
            </w:r>
            <w:r>
              <w:rPr>
                <w:rFonts w:ascii="Arial Unicode MS" w:hAns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ﻭﻣﺎ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ﻻ</w:t>
            </w:r>
            <w:r>
              <w:rPr>
                <w:rFonts w:ascii="Arial Unicode MS" w:hAns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(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ﺑﺼﻮﺕ</w:t>
            </w:r>
            <w:r>
              <w:rPr>
                <w:rFonts w:ascii="Arial Unicode MS" w:hAns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ﻋﺎﻝ،</w:t>
            </w:r>
            <w:r>
              <w:rPr>
                <w:rFonts w:ascii="Arial Unicode MS" w:hAns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ﺴﺎﺅﻝ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ﺍﻟﺬﺍ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ﻋﻤﻠﻴﺔ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ﻭﺍﻳﻀﺎﺡ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ﻳﺪﻭﺭ</w:t>
            </w:r>
            <w:r>
              <w:rPr>
                <w:rFonts w:ascii="Arial Unicode MS" w:hAns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ﺫ</w:t>
            </w:r>
            <w:r>
              <w:rPr>
                <w:rFonts w:ascii="Arial Unicode MS" w:hAns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ﻨﻪ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ﺃﻣﺎﻡ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ﺑﻨﻤﺬﺟﺔ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position w:val="1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ﻣﺜﻠﻤﺎ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ﻓﻌﻞ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ﺍﳌﻌﻠﻢ،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ﻭﻟﻜﻦ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ﻓﻘﺮﺓ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position w:val="1"/>
                <w:sz w:val="22"/>
                <w:szCs w:val="22"/>
                <w:rtl/>
              </w:rPr>
              <w:t>ﻳﻘﺎﺭﻥ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ﻋﻤﻠﻴﺎﺗﻪ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ﺍﻟﻨﻤﺬﺟﺔ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position w:val="1"/>
                <w:sz w:val="22"/>
                <w:szCs w:val="22"/>
                <w:rtl/>
              </w:rPr>
              <w:t>ﻌﻤﻠﻴﺎﺕ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ﺯﻣﻴﻞ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ﻟﻪ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ﻳﺠﻠ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ﺲ</w:t>
            </w:r>
          </w:p>
          <w:p>
            <w:pPr>
              <w:pStyle w:val="TableParagraph"/>
              <w:bidi/>
              <w:spacing w:line="308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ﺑﺠﻮﺍﺭﻩ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3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ﻤﺎ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5"/>
                <w:sz w:val="22"/>
                <w:szCs w:val="22"/>
                <w:rtl/>
              </w:rPr>
              <w:t>ﻟﻶﺧﺮ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ﻋﻤﺎ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ﻳﺪﻭﺭ</w:t>
            </w:r>
            <w:r>
              <w:rPr>
                <w:rFonts w:ascii="Arial Unicode MS" w:cs="Arial Unicode MS"/>
                <w:color w:val="4E4E4E"/>
                <w:spacing w:val="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ﻨﻪ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426" w:hRule="atLeast"/>
        </w:trPr>
        <w:tc>
          <w:tcPr>
            <w:tcW w:w="76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line="372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 ﻭﻧﻤﺎﺫﺝ ﺗﻤﺜﻞ ﺃﻭ ﺗﺤﺎ ﻲ ﺍﻟﻮﺍﻗﻊ ﻟﺘﻘﺮ ﺐ ﺍ ﺘﻮﻯ ﻟﺪﻯ ﺍﳌﺘﻌﻠﻤ 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29" w:hRule="atLeast"/>
        </w:trPr>
        <w:tc>
          <w:tcPr>
            <w:tcW w:w="76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75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ﺛﻼﺛﺔ ﻣﻔﺎﺗﻴ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ﺢ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859" w:hRule="atLeast"/>
        </w:trPr>
        <w:tc>
          <w:tcPr>
            <w:tcW w:w="76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75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ﻣﺼﺎﺑﻴﺢ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ﻛ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ﺎﺋﻴ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before="47"/>
              <w:ind w:left="42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ﺑﻄﺎﺭ</w:t>
            </w:r>
            <w:r>
              <w:rPr>
                <w:rFonts w:ascii="Arial Unicode MS" w:cs="Arial Unicode MS"/>
                <w:color w:val="4E4E4E"/>
                <w:spacing w:val="-1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ﺎﺕ</w:t>
            </w:r>
            <w:r>
              <w:rPr>
                <w:rFonts w:ascii="Arial Unicode MS" w:cs="Arial Unicode MS"/>
                <w:color w:val="4E4E4E"/>
                <w:spacing w:val="-1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1.5</w:t>
            </w:r>
            <w:r>
              <w:rPr>
                <w:rFonts w:ascii="Arial Unicode MS" w:cs="Arial Unicode MS"/>
                <w:color w:val="4E4E4E"/>
                <w:spacing w:val="-3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ﻓﻮﻟ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ﺖ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bidi/>
              <w:ind w:left="0" w:right="41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05" w:hRule="atLeast"/>
        </w:trPr>
        <w:tc>
          <w:tcPr>
            <w:tcW w:w="7600" w:type="dxa"/>
            <w:tcBorders>
              <w:top w:val="nil"/>
            </w:tcBorders>
          </w:tcPr>
          <w:p>
            <w:pPr>
              <w:pStyle w:val="TableParagraph"/>
              <w:bidi/>
              <w:spacing w:line="375" w:lineRule="exact"/>
              <w:ind w:left="3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ﺍﺳﻼﻙ ﻛ ﺮ ﺎﺋﻴ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64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اﻟﺴﺮﻋ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65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اﻟﺪاﺋﺮة اﻟﻜﻬﺮﺑﺎﺋﻴ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ﺔ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6126"/>
        <w:gridCol w:w="1895"/>
      </w:tblGrid>
      <w:tr>
        <w:trPr>
          <w:trHeight w:val="355" w:hRule="atLeast"/>
        </w:trPr>
        <w:tc>
          <w:tcPr>
            <w:tcW w:w="9508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8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3" w:type="dxa"/>
            <w:gridSpan w:val="2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1487" w:type="dxa"/>
            <w:tcBorders>
              <w:top w:val="single" w:sz="12" w:space="0" w:color="9B9B9B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26" w:type="dxa"/>
            <w:tcBorders>
              <w:top w:val="single" w:sz="12" w:space="0" w:color="9B9B9B"/>
              <w:left w:val="nil"/>
              <w:bottom w:val="nil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ﺗﻘﻮﻳﻢ اﻟﻤﻌﺮﻓﺔ اﻟﺴﺎﺑﻘﺔ ﻟﻠﻔﺼﻞ ﺑﺘﻌﺒﺌﺔ ﺟﺪول اﻟﺘﻌﻠ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  <w:tc>
          <w:tcPr>
            <w:tcW w:w="1895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before="69"/>
              <w:ind w:left="0" w:right="747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ﻗﻀﻴ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ﺗﻘﻮﻳﻢ اﻟﻤﻌﺮﻓﺔ اﻟﺴﺎﺑﻘﺔ ﻟﻠﺪرس ﺑﺎﻟﻤﻼﺣﻈﺔ وﻃﺮح اﻻﺳﺌﻠﺔ ﻓﻲ ﻧﺸﺎط اﻟﻜﻬﺮﺑﺎء اﻟﺴﺎﻛﻨ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ﺑﻼﺳﺘﻴﻜﻲ ورﻗﺎﺋﻖ اﻟﻤﻨﻴﻮم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 ﻋﻠﻰ اﺳﺌﻠﺔ اﻧﻈﺮ 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</w:tc>
        <w:tc>
          <w:tcPr>
            <w:tcW w:w="18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43" w:hRule="atLeast"/>
        </w:trPr>
        <w:tc>
          <w:tcPr>
            <w:tcW w:w="1487" w:type="dxa"/>
            <w:tcBorders>
              <w:top w:val="nil"/>
              <w:bottom w:val="single" w:sz="12" w:space="0" w:color="9B9B9B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26" w:type="dxa"/>
            <w:tcBorders>
              <w:top w:val="nil"/>
              <w:left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ﻛﻴﻒ ﻳﻤﻜﻦ اﻟﺴﻴﻄﺮة ﻋﻠﻰ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اﻟﻜﻢ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ﻣﻦ اﻟﻜﻬﺮﺑﺎء اﻟﺘﻲ ﻳﻮﻟﺪﻫﺎ ﻣﻮﻟﺪ ﻓﺎن دي ﺟﺮاف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5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7613" w:type="dxa"/>
            <w:gridSpan w:val="2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5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اﻟﻤﻼﺣﻈﺔ وﻃﺮح اﻻﺳﺌﻠﺔ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ﻣﺮﺣﻠﺔ اﻻﺳﺘﻜﺸﺎف وأﺛﻨﺎء ﺣﻞ اﻷﻧﺸﻄ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ﻛﻴﺠﻦ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دون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اﻓﻜﺎرك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واﻻﺟﺎﺑﺔ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اﺳﺌﻠﺔ اﻟﻤﻨﺎﻗﺸ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**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ﺣﻞ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اﺳﺌﻠﺔ اﺧﺘﺒﺮ ﻧﻔﺴ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 اﻟﺼﻮر واﻟﺮﺳﻮم واﻻﺷﻜﺎل ﻣﻦ ﻛﺘﺎب ﺗﻨﻤﻴﺔ ﻣﻬﺎرة ﻗﺮاءة اﻟﺼﻮر واﻻﺷﻜﺎل 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**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اﻟﺘﻄﺒﻴﻖ اﻟﻌﻤﻠﻲ ﻟﺪاﺋﺮة ﻛﻬﺮﺑﺎﺋﻴﺔ ﺑﺴﻴﻄﺔ ﺑﺎﺳﺘﺮاﺗﻴﺠﻴﺔ 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داﺋﺮة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ﻟﺘﻮاﻟ</w:t>
            </w:r>
            <w:r>
              <w:rPr>
                <w:color w:val="4E4E4E"/>
                <w:spacing w:val="-2"/>
                <w:w w:val="128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5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داﺋﺮة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ﻟﺘﻮاز</w:t>
            </w:r>
            <w:r>
              <w:rPr>
                <w:color w:val="4E4E4E"/>
                <w:spacing w:val="-3"/>
                <w:w w:val="108"/>
                <w:sz w:val="17"/>
                <w:szCs w:val="17"/>
                <w:rtl/>
              </w:rPr>
              <w:t>ي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ﺿﻊ ﻛﻠﻤﺔ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ﺻﺢ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أﻣﺎم اﻟﻌﺒﺎرات اﻟﺼﺤﻴﺤﺔ وﻛﻠﻤﺔ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ﺧﻄﺎ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أﻣﺎم اﻟﻌﺒﺎرات اﻟﺨﺎﻃﺌﺔ</w:t>
            </w:r>
            <w:r>
              <w:rPr>
                <w:color w:val="4E4E4E"/>
                <w:w w:val="13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ﻋﻨﺪ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ﻓﺼﻞ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اﻟﺘﻴﺎر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اﻟﻜﻬﺮﺑﺎﺋﻲ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ﻣﺼﺒﺎح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ﻛﻬﺮﺑﺎﺋﻲ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ﺿﻤﻦ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داﺋﺮة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ﻛﻬﺮﺑﺎﺋﻴﺔ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ﻣﻮﺻﻠﺔ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اﻟﺘﻮازي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ﻓﺄﻧﻪ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ﻳﺘﻮﻗﻒ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ﺳﺮﻳﺎ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ن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اﻟﺘﻴﺎر اﻟﻜﻬﺮﺑﺎﺋﻲ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ﺟﻤﻴﻊ اﻟﻤﺴﺎرات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**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ﺣﻞ اﺳﺌﻠﺔ ﻣﺮاﺟﻌﺔ اﻟﺪرس ﺑﺎﺳﺘﺮاﺗﻴﺠﻴﺔ ﻛﻴﺠﻦ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ﻗﻒ ﺟﺪ ﺷﺮﻳﻜﺎ ﺷﺎرك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ﻛﺘﺎﺑﺔ ﻣﻔﺮدات اﻟﺪرس ﺑﺎﺳﺘﺮاﺗﻴﺠﻴﺔ ﺟﺪول اﻟﻤﻔﺮدا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07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3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رﺳﻢ اﻟﺸﺤﻨﺎت اﻟﻜﻬﺮﺑﺎﺋﻴﺔ أﺛﻨﺎء اﻟﺘﺠﺎذب واﻟﺘﻨﺎﻓﺮ ﺑﺎﺳﺘﺮاﺗﻴﺠﻴﺔ اﻟﻤﻔﺎﻫﻴﻢ اﻟﻜﺮﺗﻮﻧﻴ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أﻛﻤﻞ</w:t>
            </w:r>
            <w:r>
              <w:rPr>
                <w:color w:val="4E4E4E"/>
                <w:spacing w:val="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اﻟﺠﻤﻞ اﻟﺘﺎﻟﻴﺔ ﺑﻜﻠﻤﺎت ﻣﻨﺎﺳﺒﺔ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ﺗﻘﺎس</w:t>
            </w:r>
            <w:r>
              <w:rPr>
                <w:color w:val="4E4E4E"/>
                <w:spacing w:val="1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اﻟﻤﻘﺎوﻣﺔ اﻟﻜﻬﺮﺑﺎﺋﻴﺔ ﺑﻮﺣﺪة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.........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إﺿﺎﻓﺔ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ﺑﻄﺎرﻳﺎت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أﺧﺮى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داﺋﺮة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ﻣﻮﺻﻠﺔ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اﻟﺘﻮاﻟﻲ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ﻷ</w:t>
            </w:r>
            <w:r>
              <w:rPr>
                <w:color w:val="4E4E4E"/>
                <w:spacing w:val="-6"/>
                <w:w w:val="145"/>
                <w:sz w:val="17"/>
                <w:szCs w:val="17"/>
                <w:rtl/>
              </w:rPr>
              <w:t>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ﻣﻌﻠﻮﻣﺎت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ﺗﺼﻤﻴﻢ داﺋﺮة ﻛﻬﺮﺑﺎﺋﻴﺔ ﺑﺴﻴﻄ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واﻟﺮﻳﺎﺿﻴﺎ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واﻟﻤﺠﺘﻤ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ﻊ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/5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ﻧﺸﺎط ﻣﻨﺰﻟ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اﻟﺒﺤﺚ ﺣﻮل اﻟﺴﺒﺐ ﻓﻲ اﺳﺘﺨﺪام اﺳﻼك ﺑﺤﺠﻮم ﻣﺨﺘﻠﻔﺔ ﻓﻲ ﺗﻄﺒﻴﻘﺎت ﻣﺨﺘﻠﻔﺔ ﻟﻠﺤﺼﻮل ﻋﻠﻰ ﻛﻤﻴﺎ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ﻣﺨﺘﻠﻔﺔ ﻣﻦ اﻟﻜﻬﺮﺑﺎء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ﺛﻢ ﻳﺘﻢ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ﻋﺮض ﺑﺤﻮث اﻟﻄﺎﻟﺒﺎت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ﻏﺮﻓﺔ اﻟﺼ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ﻒ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اﻟﻤﻮاد اﻟﻤﺮﺗﺒﻄ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0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اﻟﺨﺎﻣ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7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اﺳﺘﺨﺪام اﻟﻜﻬﺮﺑﺎء ﺑﻄﺮﻳﻘﺔ آﻣﻨﺔ وﺗﺮﺷﻴﺪ اﺳﺘﻬﻼﻛﻬ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اﻟﺘﺮﺑﻴﺔ اﻷﺳﺮﻳﺔ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93"/>
              <w:jc w:val="center"/>
              <w:rPr>
                <w:sz w:val="17"/>
                <w:szCs w:val="17"/>
              </w:rPr>
            </w:pPr>
            <w:hyperlink r:id="rId66">
              <w:r>
                <w:rPr>
                  <w:color w:val="F0AC4D"/>
                  <w:w w:val="130"/>
                  <w:sz w:val="17"/>
                  <w:szCs w:val="17"/>
                  <w:rtl/>
                </w:rPr>
                <w:t>ﺗﺮﺷﻴﺪ اﺳﺘﻬﻼك اﻟﻜﻬﺮﺑﺎ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ء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ﺗﺮﺷﻴﺪ اﻻﺳﺘﻬﻼك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ﺗﺮﺷﻴﺪ اﺳﺘﻬﻼك اﻟﻜﻬﺮﺑﺎ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1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4434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6872" w:firstLine="60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ﺑﻮاﺑﺔ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اﻟﻮﻃﻨﻴﺔ ﻋﻴﻦ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واﻻﻧﺸﻄﺔ اﻟﺘﻔﺎﻋﻠﻴﺔ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ﻣﻨﺘﺪﻳﺎت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واﻟﺮﻳﺎﺿﻴﺎت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اﻟﻌﺒﻴﻜﺎن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اﻟﺒﻮاﺑﺎت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4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اﻟﺪاﺋﺮة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اﻟﻜﻬﺮﺑﺎﺋﻴ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145"/>
              <w:ind w:right="226"/>
              <w:rPr>
                <w:rFonts w:ascii="Tahoma"/>
                <w:sz w:val="17"/>
              </w:rPr>
            </w:pPr>
            <w:hyperlink r:id="rId65">
              <w:r>
                <w:rPr>
                  <w:rFonts w:ascii="Tahoma"/>
                  <w:color w:val="F0AC4D"/>
                  <w:spacing w:val="-2"/>
                  <w:w w:val="102"/>
                  <w:sz w:val="17"/>
                </w:rPr>
                <w:t>http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s</w:t>
              </w:r>
              <w:r>
                <w:rPr>
                  <w:color w:val="F0AC4D"/>
                  <w:spacing w:val="-1"/>
                  <w:w w:val="86"/>
                  <w:sz w:val="17"/>
                </w:rPr>
                <w:t>:/</w:t>
              </w:r>
              <w:r>
                <w:rPr>
                  <w:color w:val="F0AC4D"/>
                  <w:w w:val="86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20"/>
                  <w:w w:val="102"/>
                  <w:sz w:val="17"/>
                </w:rPr>
                <w:t>ww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w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youtube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2"/>
                  <w:w w:val="102"/>
                  <w:sz w:val="17"/>
                </w:rPr>
                <w:t>co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m</w:t>
              </w:r>
              <w:r>
                <w:rPr>
                  <w:color w:val="F0AC4D"/>
                  <w:spacing w:val="-3"/>
                  <w:w w:val="92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2"/>
                  <w:w w:val="102"/>
                  <w:sz w:val="17"/>
                </w:rPr>
                <w:t>watch?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v</w:t>
              </w:r>
              <w:r>
                <w:rPr>
                  <w:color w:val="F0AC4D"/>
                  <w:spacing w:val="-1"/>
                  <w:w w:val="124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2"/>
                  <w:w w:val="102"/>
                  <w:sz w:val="17"/>
                </w:rPr>
                <w:t>xaVo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T</w:t>
              </w:r>
              <w:r>
                <w:rPr>
                  <w:color w:val="F0AC4D"/>
                  <w:spacing w:val="4"/>
                  <w:w w:val="215"/>
                  <w:sz w:val="17"/>
                </w:rPr>
                <w:t>-</w:t>
              </w:r>
              <w:r>
                <w:rPr>
                  <w:rFonts w:ascii="Tahoma"/>
                  <w:color w:val="F0AC4D"/>
                  <w:spacing w:val="-4"/>
                  <w:w w:val="102"/>
                  <w:sz w:val="17"/>
                </w:rPr>
                <w:t>qEPgU</w:t>
              </w:r>
            </w:hyperlink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اﻟﺘﺄرﻳ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ﺾ</w:t>
            </w:r>
          </w:p>
          <w:p>
            <w:pPr>
              <w:pStyle w:val="TableParagraph"/>
              <w:spacing w:before="144"/>
              <w:ind w:right="217"/>
              <w:rPr>
                <w:rFonts w:ascii="Tahoma"/>
                <w:sz w:val="17"/>
              </w:rPr>
            </w:pPr>
            <w:hyperlink r:id="rId63">
              <w:r>
                <w:rPr>
                  <w:rFonts w:ascii="Tahoma"/>
                  <w:color w:val="F0AC4D"/>
                  <w:sz w:val="17"/>
                </w:rPr>
                <w:t>https</w:t>
              </w:r>
              <w:r>
                <w:rPr>
                  <w:color w:val="F0AC4D"/>
                  <w:sz w:val="17"/>
                </w:rPr>
                <w:t>://</w:t>
              </w:r>
              <w:r>
                <w:rPr>
                  <w:rFonts w:ascii="Tahoma"/>
                  <w:color w:val="F0AC4D"/>
                  <w:sz w:val="17"/>
                </w:rPr>
                <w:t>www</w:t>
              </w:r>
              <w:r>
                <w:rPr>
                  <w:color w:val="F0AC4D"/>
                  <w:sz w:val="17"/>
                </w:rPr>
                <w:t>.</w:t>
              </w:r>
              <w:r>
                <w:rPr>
                  <w:rFonts w:ascii="Tahoma"/>
                  <w:color w:val="F0AC4D"/>
                  <w:sz w:val="17"/>
                </w:rPr>
                <w:t>youtube</w:t>
              </w:r>
              <w:r>
                <w:rPr>
                  <w:color w:val="F0AC4D"/>
                  <w:sz w:val="17"/>
                </w:rPr>
                <w:t>.</w:t>
              </w:r>
              <w:r>
                <w:rPr>
                  <w:rFonts w:ascii="Tahoma"/>
                  <w:color w:val="F0AC4D"/>
                  <w:sz w:val="17"/>
                </w:rPr>
                <w:t>com</w:t>
              </w:r>
              <w:r>
                <w:rPr>
                  <w:color w:val="F0AC4D"/>
                  <w:sz w:val="17"/>
                </w:rPr>
                <w:t>/</w:t>
              </w:r>
              <w:r>
                <w:rPr>
                  <w:rFonts w:ascii="Tahoma"/>
                  <w:color w:val="F0AC4D"/>
                  <w:sz w:val="17"/>
                </w:rPr>
                <w:t>watch?v</w:t>
              </w:r>
              <w:r>
                <w:rPr>
                  <w:color w:val="F0AC4D"/>
                  <w:sz w:val="17"/>
                </w:rPr>
                <w:t>=</w:t>
              </w:r>
              <w:r>
                <w:rPr>
                  <w:rFonts w:ascii="Tahoma"/>
                  <w:color w:val="F0AC4D"/>
                  <w:sz w:val="17"/>
                </w:rPr>
                <w:t>XMAEQCW</w:t>
              </w:r>
              <w:r>
                <w:rPr>
                  <w:color w:val="F0AC4D"/>
                  <w:sz w:val="17"/>
                </w:rPr>
                <w:t>45</w:t>
              </w:r>
              <w:r>
                <w:rPr>
                  <w:rFonts w:ascii="Tahoma"/>
                  <w:color w:val="F0AC4D"/>
                  <w:sz w:val="17"/>
                </w:rPr>
                <w:t>mA</w:t>
              </w:r>
            </w:hyperlink>
          </w:p>
          <w:p>
            <w:pPr>
              <w:pStyle w:val="TableParagraph"/>
              <w:bidi/>
              <w:spacing w:before="153"/>
              <w:ind w:left="21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اﻟﻜﻬﺮﺑﺎء</w:t>
            </w:r>
            <w:r>
              <w:rPr>
                <w:color w:val="4E4E4E"/>
                <w:spacing w:val="-2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اﻟﺴﺎﻛﻨ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144"/>
              <w:ind w:right="228"/>
              <w:rPr>
                <w:sz w:val="17"/>
              </w:rPr>
            </w:pPr>
            <w:hyperlink r:id="rId62">
              <w:r>
                <w:rPr>
                  <w:rFonts w:ascii="Tahoma"/>
                  <w:color w:val="F0AC4D"/>
                  <w:spacing w:val="-3"/>
                  <w:sz w:val="17"/>
                </w:rPr>
                <w:t>https</w:t>
              </w:r>
              <w:r>
                <w:rPr>
                  <w:color w:val="F0AC4D"/>
                  <w:spacing w:val="-3"/>
                  <w:sz w:val="17"/>
                </w:rPr>
                <w:t>://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www</w:t>
              </w:r>
              <w:r>
                <w:rPr>
                  <w:color w:val="F0AC4D"/>
                  <w:spacing w:val="-3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youtube</w:t>
              </w:r>
              <w:r>
                <w:rPr>
                  <w:color w:val="F0AC4D"/>
                  <w:spacing w:val="-3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com</w:t>
              </w:r>
              <w:r>
                <w:rPr>
                  <w:color w:val="F0AC4D"/>
                  <w:spacing w:val="-3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watch?v</w:t>
              </w:r>
              <w:r>
                <w:rPr>
                  <w:color w:val="F0AC4D"/>
                  <w:spacing w:val="-3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mm</w:t>
              </w:r>
              <w:r>
                <w:rPr>
                  <w:color w:val="F0AC4D"/>
                  <w:spacing w:val="-3"/>
                  <w:sz w:val="17"/>
                </w:rPr>
                <w:t>2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gan</w:t>
              </w:r>
              <w:r>
                <w:rPr>
                  <w:color w:val="F0AC4D"/>
                  <w:spacing w:val="-3"/>
                  <w:sz w:val="17"/>
                </w:rPr>
                <w:t>3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ml</w:t>
              </w:r>
              <w:r>
                <w:rPr>
                  <w:color w:val="F0AC4D"/>
                  <w:spacing w:val="-3"/>
                  <w:sz w:val="17"/>
                </w:rPr>
                <w:t>64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02528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20" w:bottom="32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5555"/>
        <w:gridCol w:w="988"/>
        <w:gridCol w:w="1220"/>
        <w:gridCol w:w="627"/>
      </w:tblGrid>
      <w:tr>
        <w:trPr>
          <w:trHeight w:val="600" w:hRule="atLeast"/>
        </w:trPr>
        <w:tc>
          <w:tcPr>
            <w:tcW w:w="1116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5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2" w:right="2219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20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363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16" w:type="dxa"/>
          </w:tcPr>
          <w:p>
            <w:pPr>
              <w:pStyle w:val="TableParagraph"/>
              <w:spacing w:before="165"/>
              <w:ind w:right="45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555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20" w:type="dxa"/>
          </w:tcPr>
          <w:p>
            <w:pPr>
              <w:pStyle w:val="TableParagraph"/>
              <w:bidi/>
              <w:spacing w:line="283" w:lineRule="auto" w:before="57"/>
              <w:ind w:left="9" w:right="514" w:firstLine="20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اﻟﻤﺎء و اﻟﻤﺨﺎﻟﻴ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ﻂ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8" w:right="39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5412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اﻟﺘﻤﻬﻴﺪ</w:t>
            </w:r>
            <w:r>
              <w:rPr>
                <w:b/>
                <w:bCs/>
                <w:color w:val="7F0000"/>
                <w:spacing w:val="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ﻋﻤﻞ</w:t>
            </w:r>
            <w:r>
              <w:rPr>
                <w:color w:val="4E4E4E"/>
                <w:spacing w:val="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ﻣﺸﻬﺪ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ﺗﻤﺜﻴﻠﻲ ﺑﺎﺳﺘﺮاﺗﻴﺠﻴﺔ ﺗﻤﺜﻴﻞ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اﻻدوار ﺗﻘﻮم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ﻃﺎﻟﺒﺔ ﺑﺪور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ﻓﺘﺎة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اﻟﻤﻄﺒﺦ ﺗﻌﺪ اﻟﻜﻌ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ﻚ</w:t>
            </w:r>
          </w:p>
          <w:p>
            <w:pPr>
              <w:pStyle w:val="TableParagraph"/>
              <w:bidi/>
              <w:spacing w:line="417" w:lineRule="auto" w:before="36"/>
              <w:ind w:left="209" w:right="5233" w:firstLine="15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ﻻﺳﺮﺗﻬﺎ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ﻓﺘﻀﻊ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اﻟﺴﻜﺮ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واﻟﻤﺎء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وﺗﺤﺮﻛﻬﺎ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ﺣﺘﻰ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ﻳﺬوب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اﻟﺴﻜﺮ</w:t>
            </w:r>
            <w:r>
              <w:rPr>
                <w:color w:val="4E4E4E"/>
                <w:spacing w:val="1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ﺗﺴﺎﻟﻬﺎ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واﻟﺪﺗﻬﺎ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ﺗﺮﻳﻦ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ﺣﺒﻴﺒﺎت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اﻟﺴﻜﺮ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اذاﺑﺘﻬﺎ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ﺗﺠﻴﺐ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ﻻ</w:t>
            </w:r>
          </w:p>
          <w:p>
            <w:pPr>
              <w:pStyle w:val="TableParagraph"/>
              <w:bidi/>
              <w:spacing w:line="206" w:lineRule="exact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ﻟﻜﻦ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5"/>
                <w:w w:val="135"/>
                <w:sz w:val="17"/>
                <w:szCs w:val="17"/>
                <w:rtl/>
              </w:rPr>
              <w:t>ﻳﺎ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أﻣﻲ</w:t>
            </w:r>
            <w:r>
              <w:rPr>
                <w:color w:val="4E4E4E"/>
                <w:spacing w:val="-2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ﺗﺠﻴﺐ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واﻟﺪﺗﻬﺎ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ﻫﺬا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ﻳﺴﻤﻰ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ﺑﺎﻟﻤﺤﻠﻮل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5"/>
                <w:w w:val="130"/>
                <w:sz w:val="17"/>
                <w:szCs w:val="17"/>
                <w:rtl/>
              </w:rPr>
              <w:t>وﻫﻮ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ﻧﻮع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اﻟﻤﺨﺎﻟﻴﻂ</w:t>
            </w:r>
            <w:r>
              <w:rPr>
                <w:color w:val="4E4E4E"/>
                <w:spacing w:val="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ﺳﺘﺘﻌﺮﻓﻴﻦ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ﻋﻠﻴﻪ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أﻛﺜﺮ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ﻣﺎد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درس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اﻟﻤﺎء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واﻟﻤﺨﺎﻟﻴ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ﻂ</w:t>
            </w:r>
          </w:p>
          <w:p>
            <w:pPr>
              <w:pStyle w:val="TableParagraph"/>
              <w:bidi/>
              <w:spacing w:before="153"/>
              <w:ind w:left="269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z w:val="17"/>
                <w:szCs w:val="17"/>
              </w:rPr>
              <w:t>*</w:t>
            </w:r>
            <w:r>
              <w:rPr>
                <w:b/>
                <w:bCs/>
                <w:color w:val="7F0000"/>
                <w:spacing w:val="40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9"/>
                <w:w w:val="120"/>
                <w:sz w:val="17"/>
                <w:szCs w:val="17"/>
                <w:rtl/>
              </w:rPr>
              <w:t>ﺗﻘﻮﻳﻢ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 اﻟﻤﻌﺮﻓﺔ اﻟﺴﺎﺑﻘﺔ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0" w:right="306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ﻣﺎﻳﻌﺮﻓﻮﻧﻪ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اﻟﻤﺤﺎﻟﻴﻞ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واﻋﻄﺎء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اﻣﺜﻠﺔ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ذﻟﻚ</w:t>
            </w:r>
            <w:r>
              <w:rPr>
                <w:color w:val="4E4E4E"/>
                <w:spacing w:val="-29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اﻋﺪ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ﻗﺎﺋﻤ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36"/>
              <w:ind w:left="0" w:right="313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ﺑﺎﻟﻤﺤﺎﻟﻴﻞ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ﻳﻌﺮﻓﻮﻧﻬﺎ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واﺑﻴﻦ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اﻟﻤﺤﻠﻮل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ﻫﻮ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ﻧﻮع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اﻟﻤﺨﺎﻟﻴﻂ</w:t>
            </w:r>
            <w:r>
              <w:rPr>
                <w:color w:val="4E4E4E"/>
                <w:spacing w:val="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واﺳﺎﻟﻬﻢ</w:t>
            </w:r>
            <w:r>
              <w:rPr>
                <w:color w:val="4E4E4E"/>
                <w:spacing w:val="7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  <w:r>
              <w:rPr>
                <w:color w:val="4E4E4E"/>
                <w:spacing w:val="-2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اﻟﻤﺨﻠﻮط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ﻳﻤﻜﻦ ﻓﺼﻞ ﻫﺬه اﻟﻤﺨﺎﻟﻴﻂ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ﺗﺮﻛﻴﺰ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2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اﺳﺎل</w:t>
            </w:r>
            <w:r>
              <w:rPr>
                <w:color w:val="4E4E4E"/>
                <w:spacing w:val="-5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10" w:right="2979" w:firstLine="2823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ﻣﺎذا</w:t>
            </w:r>
            <w:r>
              <w:rPr>
                <w:color w:val="4E4E4E"/>
                <w:spacing w:val="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ﻧﺴﺘﻔﻴﺪ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 ﻣﻌﺮﻓﺘﻨﺎ ﻃﺮﻳﻘﺔ ذوﺑﺎن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ﻣﺎدة 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؟؟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اﻻﻓﻜﺎر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اي</w:t>
            </w:r>
            <w:r>
              <w:rPr>
                <w:color w:val="4E4E4E"/>
                <w:spacing w:val="-17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ﺷﺎﺋﻌﺔ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اﺛﻨﺎء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before="3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اﻟﻤﺨﺎﻟﻴﻂ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hyperlink r:id="rId69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اﻟﻤﺨﺎﻟﻴ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ﻂ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ﺗﻐﻴﺮات اﻟﻤﺎدة</w:t>
            </w:r>
            <w:r>
              <w:rPr>
                <w:color w:val="4E4E4E"/>
                <w:w w:val="125"/>
                <w:sz w:val="17"/>
                <w:szCs w:val="17"/>
              </w:rPr>
              <w:t>-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اﻟﻤﺨﺎﻟﻴ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ﻂ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اﻟﻤﺨﻠﻮط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hyperlink r:id="rId70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اﻟﻤﺨﺎﻟﻴ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ﻂ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ﻗﻴﺎس اﻟﻤﺎدة وﺗﻐﻴﺮﻫﺎ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اﻟﻤﺨﺎﻟﻴ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ﻂ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964"/>
        <w:gridCol w:w="3730"/>
        <w:gridCol w:w="2731"/>
      </w:tblGrid>
      <w:tr>
        <w:trPr>
          <w:trHeight w:val="355" w:hRule="atLeast"/>
        </w:trPr>
        <w:tc>
          <w:tcPr>
            <w:tcW w:w="677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416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ﻳﺼﻨﻒ اﻟﻤﺨﺎﻟﻴﻂ ﺣﺴﺐ أﻧﻮاﻋﻬﺎ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73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7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304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ﺗﻄﺒﻴ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ﻖ</w:t>
            </w:r>
          </w:p>
        </w:tc>
        <w:tc>
          <w:tcPr>
            <w:tcW w:w="6461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ﺗﻤﺜﻴﻞ اﻷدوا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85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footerReference w:type="default" r:id="rId67"/>
          <w:pgSz w:w="11900" w:h="16840"/>
          <w:pgMar w:footer="120" w:header="0" w:top="420" w:bottom="320" w:left="1080" w:right="1060"/>
          <w:pgNumType w:start="1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69" w:lineRule="exact"/>
              <w:ind w:left="0" w:right="561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ﺑﺪﻭﺭ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-1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ﻧﻔﺴﻪ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5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ﺁﺧﺮ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ﺸﺎﻁ</w:t>
            </w:r>
            <w:r>
              <w:rPr>
                <w:rFonts w:ascii="Arial Unicode MS" w:cs="Arial Unicode MS"/>
                <w:color w:val="4E4E4E"/>
                <w:spacing w:val="-5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ﺍﻟﺘﻌﻠﻴ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ﻣﻮﻗﻒ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ﻣﺤﺪﺩ،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ﻳﺘﻢ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ﺫﻟﻚ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ﺌﺔ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0" w:right="4234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ﺘﻔﺎﻋﻞ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1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ﺧﺮ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ﺣﺪﻭﺩ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ﻋﻼﻗﺔ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ﺩﻭﺭﻩ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ﺑﺄﺩﻭﺍﺭ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ﺃﻗﺮﺍﻧﻪ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ﻳﻮ</w:t>
            </w:r>
            <w:r>
              <w:rPr>
                <w:rFonts w:ascii="Arial Unicode MS" w:cs="Arial Unicode MS"/>
                <w:color w:val="4E4E4E"/>
                <w:spacing w:val="4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ﺍﳌﻌﻠﻢ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ﻗﻮﺍﻋﺪ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ﺍﻟﻠﻌﺒﺔ،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ﺮﺗﺐ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ﻤﻮﻋﺎﺕ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ﻭﺗﺤﺪﻳﺪ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ﺃﺩﻭﺍﺭ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ﺍٍﻟﻄﻼﺏ،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ﺍﳌﺴﺎﻋﺪﺓ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ﻭﺍﻟﺘﺪﺧﻞ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ﺍﻟﻮﻗﺖ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ﺍﳌﻨﺎﺳﺐ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،</w:t>
            </w:r>
          </w:p>
          <w:p>
            <w:pPr>
              <w:pStyle w:val="TableParagraph"/>
              <w:bidi/>
              <w:spacing w:line="184" w:lineRule="auto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95"/>
                <w:position w:val="1"/>
                <w:sz w:val="22"/>
                <w:szCs w:val="22"/>
                <w:rtl/>
              </w:rPr>
              <w:t>ﻭﺗﻘﻮ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position w:val="1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ﻣﺪﻯ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ﻓﻌﺎﻟﻴﺔ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position w:val="1"/>
                <w:sz w:val="22"/>
                <w:szCs w:val="22"/>
                <w:rtl/>
              </w:rPr>
              <w:t>ﺍﻟﻠﻌﺐ</w:t>
            </w:r>
            <w:r>
              <w:rPr>
                <w:rFonts w:ascii="Arial Unicode MS" w:cs="Arial Unicode MS"/>
                <w:color w:val="4E4E4E"/>
                <w:spacing w:val="17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9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position w:val="1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6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ﺭﺳﻤ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  <w:rtl/>
              </w:rPr>
              <w:t>ﻻﺑﺪ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ﺍﻡ</w:t>
            </w:r>
            <w:r>
              <w:rPr>
                <w:rFonts w:ascii="Arial Unicode MS" w:cs="Arial Unicode MS"/>
                <w:color w:val="4E4E4E"/>
                <w:spacing w:val="-2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ﺑﺎﻟﺪﻭﺭ</w:t>
            </w:r>
            <w:r>
              <w:rPr>
                <w:rFonts w:ascii="Arial Unicode MS" w:cs="Arial Unicode MS"/>
                <w:color w:val="4E4E4E"/>
                <w:spacing w:val="-5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ﺪﺩ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95"/>
                <w:sz w:val="22"/>
                <w:szCs w:val="22"/>
                <w:rtl/>
              </w:rPr>
              <w:t>ﻟﻪ،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ﻭﺃﻥ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ﻳﺘﻜﻴﻒ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ﺃﻓﺮﺍﺩ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ﺍﺧﺘ</w:t>
            </w:r>
            <w:r>
              <w:rPr>
                <w:rFonts w:ascii="Arial Unicode MS" w:cs="Arial Unicode MS"/>
                <w:color w:val="4E4E4E"/>
                <w:spacing w:val="-1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ﺿﻤ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95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ﻭﺃﻥ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ﻳﺆﺩﻱ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ﺩﻭﺭﻩ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1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ﺃﻛﻤﻞ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ﻭﺟ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ﻪ</w:t>
            </w:r>
          </w:p>
          <w:p>
            <w:pPr>
              <w:pStyle w:val="TableParagraph"/>
              <w:bidi/>
              <w:spacing w:line="313" w:lineRule="exact"/>
              <w:ind w:left="3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ﺣ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ﺗﻀﻤﻦ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ﺇﻳﺠﺎﺑﻴﺔ</w:t>
            </w:r>
            <w:r>
              <w:rPr>
                <w:rFonts w:ascii="Arial Unicode MS" w:cs="Arial Unicode MS"/>
                <w:color w:val="4E4E4E"/>
                <w:spacing w:val="-1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ﻤﻮﻋﻪ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48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 اﻟﻤﺘﻌﻠﻤﻴﻦ ﺑﺎﻹرﺷﺎدات اﻟﻼزﻣﺔ ﻟﻠﻌﻤﻞ واﺧﺘﻴﺎر ﻣﻨﺴﻖ ﻛﻞ ﻣﺠﻤﻮﻋﺔ وﺑﺸﻜﻞ دوري وﺗﺤﺪﻳﺪ دو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اﻟﻤﻨﺴﻖ 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3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361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 اﻟﻮاﺟﺒﺎت اﻟﺼﻔﻴﺔ و ﺗﻘﻮﻳﻢ ﺗﺤﺼﻴﻞ 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ﺗﺤﺪﻳﺪ أوﺟﻪ اﻟﺸﺒﻪ واﻻﺧﺘﻼ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153" w:lineRule="auto" w:before="48"/>
              <w:ind w:left="34" w:right="1119" w:hanging="430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ﻭﻗﺪﺭﺓ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ﺇﺷﺮﺍﻛ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4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ﻋﻘﻠﻴﺔ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ﺗﺘﻀﻤﻦ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ﺍﻟﻌﻨﺎﺻﺮ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ﺘﻠﻔﺔ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ﻃﺮﻕ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ﻘ</w:t>
            </w:r>
            <w:r>
              <w:rPr>
                <w:rFonts w:ascii="Arial Unicode MS" w:cs="Arial Unicode MS"/>
                <w:color w:val="4E4E4E"/>
                <w:spacing w:val="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ﻭﺍﻟﺘﺼ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ﻴﻒ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ﺯ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ﺗﻘﺪﻳﻢ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ﺗﻠﻤﻴﺤﺎت داﻋﻤﺔ ﻟﻤﺴﺎﻋﺪة اﻟﻄﻼب ﻋﻠﻰ ﺗﺤﺪﻳﺪ أوﺟﻪ اﻟﺸﺒﻪ واﻻﺧﺘﻼﻓﺎت؛ ﻣﺜﻞ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اﺧﺘﻴﺎر اﺛﻨﻴﻦ ﻣ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ﻦ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6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ذ</w:t>
            </w:r>
            <w:r>
              <w:rPr>
                <w:color w:val="4E4E4E"/>
                <w:spacing w:val="-4"/>
                <w:w w:val="114"/>
                <w:sz w:val="17"/>
                <w:szCs w:val="17"/>
                <w:rtl/>
              </w:rPr>
              <w:t>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اﻟﺼﻠﺔ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واﻟﻤﻔﺎﻫﻴﻢ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واﻟﻤﺸﻜﻼت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ﺗﺤﺪﻳﺪ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ﻌﺎﻳﻴﺮ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ﻠﻤﻘﺎرﻧﺔ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ﺗﻮﻓﻴﺮ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ﺗﻌﻠﻴﻢ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ﻴﻔﻴ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إﻧﺸﺎء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اﻟﻤﺨﻄﻄﺎت اﻟﺮﺳﻮﻣﻴﺔ ﻟﻮﺻﻒ اﻟﻌﻨﺎﺻﺮ وﻣﻘﺎرﻧﺘﻬﺎ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56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line="190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إﺗﺎﺣﺔ اﻟﻔﺮﺻﺔ ﻟﻠﻄﻼب ﻟﺘﻄﺒﻴﻖ ﻣﺎ ﺗﻌﻠﻤﻮه ﻋﻠﻰ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ﻣﻬﻤﺔ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ﺟﺪﻳﺪة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ﺑﺄﻧﻔﺴ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ﻭﻓﻘﺎً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ﻟﺘﻮﺟﻴﻪ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ﻭﺻﻴﺎﻏﺔ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ﺍﻟﺘﻌﻤﻴﻤﺎﺕ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spacing w:val="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ﺿﻮﺀ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185.185669pt;width:3.5pt;height:3.5pt;mso-position-horizontal-relative:page;mso-position-vertical-relative:page;z-index:-22340096" coordorigin="8408,3704" coordsize="70,70">
            <v:shape style="position:absolute;left:8413;top:3709;width:59;height:59" coordorigin="8414,3710" coordsize="59,59" path="m8443,3710l8431,3712,8422,3718,8416,3727,8414,3739,8416,3750,8422,3759,8431,3765,8443,3768,8454,3765,8463,3759,8469,3750,8472,3739,8469,3727,8463,3718,8454,3712,8443,3710xe" filled="true" fillcolor="#4e4e4e" stroked="false">
              <v:path arrowok="t"/>
              <v:fill type="solid"/>
            </v:shape>
            <v:shape style="position:absolute;left:8413;top:3709;width:59;height:59" coordorigin="8414,3710" coordsize="59,59" path="m8472,3739l8469,3750,8463,3759,8454,3765,8443,3768,8431,3765,8422,3759,8416,3750,8414,3739,8416,3727,8422,3718,8431,3712,8443,3710,8454,3712,8463,3718,8469,3727,8472,373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209.589981pt;width:3.5pt;height:3.5pt;mso-position-horizontal-relative:page;mso-position-vertical-relative:page;z-index:-22339584" coordorigin="8408,4192" coordsize="70,70">
            <v:shape style="position:absolute;left:8413;top:4197;width:59;height:59" coordorigin="8414,4198" coordsize="59,59" path="m8443,4198l8431,4200,8422,4206,8416,4215,8414,4227,8416,4238,8422,4247,8431,4253,8443,4256,8454,4253,8463,4247,8469,4238,8472,4227,8469,4215,8463,4206,8454,4200,8443,4198xe" filled="true" fillcolor="#4e4e4e" stroked="false">
              <v:path arrowok="t"/>
              <v:fill type="solid"/>
            </v:shape>
            <v:shape style="position:absolute;left:8413;top:4197;width:59;height:59" coordorigin="8414,4198" coordsize="59,59" path="m8472,4227l8469,4238,8463,4247,8454,4253,8443,4256,8431,4253,8422,4247,8416,4238,8414,4227,8416,4215,8422,4206,8431,4200,8443,4198,8454,4200,8463,4206,8469,4215,8472,422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233.994293pt;width:3.5pt;height:3.5pt;mso-position-horizontal-relative:page;mso-position-vertical-relative:page;z-index:-22339072" coordorigin="8408,4680" coordsize="70,70">
            <v:shape style="position:absolute;left:8413;top:4685;width:59;height:59" coordorigin="8414,4686" coordsize="59,59" path="m8443,4686l8431,4688,8422,4694,8416,4703,8414,4715,8416,4726,8422,4735,8431,4742,8443,4744,8454,4742,8463,4735,8469,4726,8472,4715,8469,4703,8463,4694,8454,4688,8443,4686xe" filled="true" fillcolor="#4e4e4e" stroked="false">
              <v:path arrowok="t"/>
              <v:fill type="solid"/>
            </v:shape>
            <v:shape style="position:absolute;left:8413;top:4685;width:59;height:59" coordorigin="8414,4686" coordsize="59,59" path="m8472,4715l8469,4726,8463,4735,8454,4742,8443,4744,8431,4742,8422,4735,8416,4726,8414,4715,8416,4703,8422,4694,8431,4688,8443,4686,8454,4688,8463,4694,8469,4703,8472,4715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71" w:lineRule="auto"/>
              <w:ind w:left="38" w:right="2351" w:firstLine="1127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ﺭﻣﻞ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2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position w:val="1"/>
                <w:sz w:val="22"/>
                <w:szCs w:val="22"/>
                <w:rtl/>
              </w:rPr>
              <w:t>ﻭﻛﺮﺍﺕ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ﺯﺟﺎﺟﻴﺔ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ﻭﻣﻐﻨﺎﻃ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ﺲ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ﻭﻣﺸﺎﺑﻚ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ﻭﺭﻕ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ﻭﻭﺭﻕ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ﺗﺮﺷﻴﺢ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ﻭﺍﻗﻼﻡ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ﺣ</w:t>
            </w:r>
            <w:r>
              <w:rPr>
                <w:rFonts w:ascii="Arial Unicode MS" w:cs="Arial Unicode MS"/>
                <w:color w:val="4E4E4E"/>
                <w:spacing w:val="3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ﻣﺘﻨﻮﻋ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60" w:hRule="atLeast"/>
        </w:trPr>
        <w:tc>
          <w:tcPr>
            <w:tcW w:w="3800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</w:tbl>
    <w:p>
      <w:pPr>
        <w:spacing w:after="0"/>
        <w:jc w:val="center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3800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1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46" w:right="0"/>
              <w:jc w:val="left"/>
              <w:rPr>
                <w:sz w:val="17"/>
                <w:szCs w:val="17"/>
              </w:rPr>
            </w:pPr>
            <w:hyperlink r:id="rId71">
              <w:r>
                <w:rPr>
                  <w:color w:val="F0AC4D"/>
                  <w:w w:val="125"/>
                  <w:sz w:val="17"/>
                  <w:szCs w:val="17"/>
                  <w:rtl/>
                </w:rPr>
                <w:t>ﺗﻄﺒﻴﻘﺎت ﻋﻠﻰ اﻟﺘﺴﺎر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ع</w:t>
              </w:r>
            </w:hyperlink>
          </w:p>
        </w:tc>
      </w:tr>
      <w:tr>
        <w:trPr>
          <w:trHeight w:val="355" w:hRule="atLeast"/>
        </w:trPr>
        <w:tc>
          <w:tcPr>
            <w:tcW w:w="38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1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hyperlink r:id="rId72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اﻟﺘﺼﻮﻳﺮ ﺑﺎﻟﺮﻧﻴﻦ اﻟﻤﻐﻨﺎﻃﻴﺴ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ﻲ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ﻃﺮح اﺳﺌﻠﺔ اﻟﻤﻨﺎﻗﺸﺔ ﺑﻌﺪ اﻟﻤﺸﻬﺪ اﻟﺘﻤﺜﻴﻠ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اﻟﻤﺨﻠﻮط وﻛﻴﻒ ﻳﻤﻜﻦ ﻓﺼﻠﻪ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w w:val="150"/>
                <w:sz w:val="17"/>
                <w:szCs w:val="17"/>
                <w:rtl/>
              </w:rPr>
              <w:t> ﻟﻢ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ﺗﺸﺎﻫﺪ اﻟﻔﺘﺎة ﺣﺒﻴﺒﺎت اﻟﺴﻜﺮ</w:t>
            </w:r>
            <w:r>
              <w:rPr>
                <w:color w:val="4E4E4E"/>
                <w:w w:val="15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اﻟﻤﺎء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 ﻋﻠﻰ ﺳﺆال اﻧﻈﺮ 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ﻋﻠﻰ ﻣﺎذا ﻳﺪل ذوﺑﺎن اﻟﻤﺎدة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اﺧﺘﺒﺮ ﻧﻔﺴﻲ ﺑﻌﺪ ﻗﺮاءة ﻛﻞ ﺻﻔﺤﺘﻴﻦ ﻣﻦ اﻟﺪرس ﺑﺎﺳﺘﺮاﺗﻴﺠﻴﺔ ﻓﻜﺮ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زاوج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ﺗﻠﺨﻴﺺ اﻟﻤﻌﻠﻮﻣﺎت اﺛﻨﺎء اﻟﻘﺮاء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اﻟﻤﻼﺣﻈﺔ وﻃﺮح اﻻﺳﺌﻠﺔ اﺛﻨﺎء اﺟﺮاء اﻟﻨﺸﺎ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ط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14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اﻟﺘﻄﺒﻴﻖ اﻟﻌﻤﻠﻲ ﻟﻔﺼﻞ اﻟﻤﺨﺎﻟﻴ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ﻂ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اﻟﻤﻌﻠ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ﻖ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اﻟﻤﺴﺘﺤﻠ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-3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اﻟﻐﺮو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ي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اﺧﺘﺮ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ﻴﻤﺎﻳﺄﺗﻲ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ﻧﻮع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اﻟﻤﺨﻠﻮط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اﻟﻤﻜﻮن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اﻟﻤﻠﺢ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واﻟﻤﺎء</w:t>
            </w:r>
            <w:r>
              <w:rPr>
                <w:color w:val="4E4E4E"/>
                <w:spacing w:val="-25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اﻟﺪرس ﺑﺎﺳﺘﺮاﺗﻴﺠﻴﺔ ﻣﻦ أﻧﺎ وﻛﺠﻦ ﻗﻒ ﺟﺪ ﺷﺮﻳﻜﺎ ﺷﺎر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اﻟﻌﻠﻮم واﻟﻜﺘﺎﺑﺔ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ﻛﺘﺎﺑﺔ ﺗﻔﺴﻴﺮﻳﺔ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اﺷﺮح ﻛﻞ ﺧﻄﻮة ﻋﻨﺪ ﻓﺼﻞ ﻣﺨﻠﻮط ﻣﻦ ﺑﺮادة اﻟﺤﺪﻳﺪ واﻟﻜﺒﺮﻳﺖ واﻟﻜﺮات اﻟﺰﺟﺎﺟﻴﺔ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98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 اﻟﻔﺼﻞ ﺑﺎﺳﺘﺮاﺗﻴﺠﻴﺔ</w:t>
            </w:r>
            <w:r>
              <w:rPr>
                <w:color w:val="4E4E4E"/>
                <w:spacing w:val="-3"/>
                <w:w w:val="155"/>
                <w:sz w:val="17"/>
                <w:szCs w:val="17"/>
                <w:rtl/>
              </w:rPr>
              <w:t> ﺗﻘﺪم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ﺧﻄﻮة</w:t>
            </w:r>
            <w:r>
              <w:rPr>
                <w:color w:val="4E4E4E"/>
                <w:spacing w:val="-136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اﻛﺸﻒ اوراﻗﻚ اﻟﻤﺸﺎرﻛﺔ اﻟﺜﻨﺎﺋﻴﺔ اﻟﻮﻗﺘﻴﺔ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ﻧﻤﻮذج اﻻﺧﺘﺒﺎر ﺑﺎﺳﺘﺮاﺗﻴﺠﻴﺔ اﻟﺘﻌﻠﻢ اﻟﺬاﺗ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اﻷﺟﺎﺑﺔ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اﻟﻤﺤﻠﻮل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ﻣﺨﻠﻮط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404"/>
        <w:gridCol w:w="2661"/>
      </w:tblGrid>
      <w:tr>
        <w:trPr>
          <w:trHeight w:val="355" w:hRule="atLeast"/>
        </w:trPr>
        <w:tc>
          <w:tcPr>
            <w:tcW w:w="684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89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ﻳﻮﺿﺢ اﻟﻤﻘﺼﻮد ﺑﺎﻟﻤﺤﺎﻟﻴﻞ واﻟﺬاﺋﺒﻴﺔ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66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550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6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ﺎﻟﻴﻞ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ﻭﺍﻟﺬﺍﺋﺒ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4"/>
                <w:w w:val="90"/>
                <w:sz w:val="22"/>
                <w:szCs w:val="22"/>
                <w:rtl/>
              </w:rPr>
              <w:t>ﺒﺔ</w:t>
            </w:r>
            <w:r>
              <w:rPr>
                <w:rFonts w:ascii="Arial Unicode MS" w:cs="Arial Unicode MS"/>
                <w:color w:val="4E4E4E"/>
                <w:spacing w:val="4"/>
                <w:w w:val="90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ﻣﺎﺀ</w:t>
            </w:r>
            <w:r>
              <w:rPr>
                <w:rFonts w:ascii="Arial Unicode MS" w:cs="Arial Unicode MS"/>
                <w:color w:val="4E4E4E"/>
                <w:spacing w:val="-2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ﻭﺳﻜﺮ</w:t>
            </w:r>
            <w:r>
              <w:rPr>
                <w:rFonts w:ascii="Arial Unicode MS" w:cs="Arial Unicode MS"/>
                <w:color w:val="4E4E4E"/>
                <w:spacing w:val="-30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ﻋﻤﻞ</w:t>
            </w:r>
            <w:r>
              <w:rPr>
                <w:rFonts w:ascii="Arial Unicode MS" w:cs="Arial Unicode MS"/>
                <w:color w:val="4E4E4E"/>
                <w:spacing w:val="-3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ﻣﺤﻠﻮﻝ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sz w:val="17"/>
                <w:szCs w:val="17"/>
              </w:rPr>
            </w:pPr>
            <w:hyperlink r:id="rId73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اﻟﻤﺨﺎﻟﻴﻂ واﻟﻤﺤﺎﻟﻴ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ﻞ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اﻟﻤﺸﻬﺪ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اﻟﺘﻤﺜﻴﻠ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153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اﻟﻤﺨﻠﻮط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وﻛﻴﻒ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ﻓﺼﻠﻪ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ﻟﻤﺎذا</w:t>
            </w:r>
            <w:r>
              <w:rPr>
                <w:color w:val="4E4E4E"/>
                <w:spacing w:val="-15"/>
                <w:w w:val="15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50"/>
                <w:sz w:val="17"/>
                <w:szCs w:val="17"/>
                <w:rtl/>
              </w:rPr>
              <w:t>ﻟﻢ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ﺗﺸﺎﻫﺪ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اﻟﻔﺘﺎة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ﺣﺒﻴﺒﺎت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اﻟﺴﻜﺮ</w:t>
            </w:r>
            <w:r>
              <w:rPr>
                <w:color w:val="4E4E4E"/>
                <w:spacing w:val="-26"/>
                <w:w w:val="15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اﻟﻤﺎء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2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15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ﻣﺎذا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ﻳﺪل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ذوﺑﺎن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اﻟﻤﺎدة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ﻧﻔﺴﻲ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ﻗﺎﺋﻤﺔ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اﻻﻧﺘﻈﺎ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اﻟﻤﻼﺣﻈﺔ وﻃﺮح اﻻﺳﺌﻠﺔ واﺳﺘﻨﺘﺎج اﻟﻤﻌﻠﻮﻣﺎت</w:t>
            </w:r>
            <w:r>
              <w:rPr>
                <w:color w:val="4E4E4E"/>
                <w:spacing w:val="-36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أﺛﻨﺎء اﺟﺮاء اﻟﻨﺸﺎ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ط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اﺧﺘﺮ</w:t>
            </w:r>
            <w:r>
              <w:rPr>
                <w:color w:val="4E4E4E"/>
                <w:spacing w:val="-23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ﻟﻤﺤﻠﻮ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3"/>
                <w:sz w:val="17"/>
                <w:szCs w:val="17"/>
                <w:rtl/>
              </w:rPr>
              <w:t>ﻟﺬاﺋﺒﻴ</w:t>
            </w:r>
            <w:r>
              <w:rPr>
                <w:color w:val="4E4E4E"/>
                <w:spacing w:val="-2"/>
                <w:w w:val="123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اﺧﺘﺮ</w:t>
            </w:r>
            <w:r>
              <w:rPr>
                <w:color w:val="4E4E4E"/>
                <w:spacing w:val="-13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اﻹﺟﺎﺑﺔ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ﻳﻌﺪ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اﻟﻤﺎء ﻣﺬﻳﺒﺎ ﻋﺎﻣﺎ ﻹﻧﻪ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 اﺳﺌﻠﺔ ﻣﺮاﺟﻌﺔ اﻟﺪرس ﺑﺎﺳﺘﺮاﺗﻴﺠﻴﺔ ﻣﻦ أﻧﺎ وﻛﺠﻦ ﻗﻒ ﺟﺪ ﺷﺮﻳﻜﺎ ﺷﺎر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اﻟﻌﻠﻮم واﻟﻜﺘﺎﺑﺔ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ﻛﺘﺎﺑﺔ ﺗﻔﺴﻴﺮﻳﺔ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اﺷﺮح ﻛﻞ ﺧﻄﻮة ﻋﻨﺪ ﻓﺼﻞ ﻣﺨﻠﻮط ﻣﻦ ﺑﺮادة اﻟﺤﺪﻳﺪ واﻟﻜﺒﺮﻳﺖ واﻟﻜﺮات اﻟﺰﺟﺎﺟﻴﺔ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98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 اﻟﻔﺼﻞ ﺑﺎﺳﺘﺮاﺗﻴﺠﻴﺔ</w:t>
            </w:r>
            <w:r>
              <w:rPr>
                <w:color w:val="4E4E4E"/>
                <w:spacing w:val="-3"/>
                <w:w w:val="155"/>
                <w:sz w:val="17"/>
                <w:szCs w:val="17"/>
                <w:rtl/>
              </w:rPr>
              <w:t> ﺗﻘﺪم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ﺧﻄﻮة</w:t>
            </w:r>
            <w:r>
              <w:rPr>
                <w:color w:val="4E4E4E"/>
                <w:spacing w:val="-136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اﻛﺸﻒ اوراﻗﻚ اﻟﻤﺸﺎرﻛﺔ اﻟﺜﻨﺎﺋﻴﺔ اﻟﻮﻗﺘﻴﺔ 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ﻧﻤﻮذج اﻻﺧﺘﺒﺎر ﺑﺎﺳﺘﺮاﺗﻴﺠﻴﺔ اﻟﺘﻌﻠﻢ اﻟﺬاﺗ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اﻷﺟﺎﺑﺔ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اﻟﻤﺤﻠﻮل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ﻣﺨﻠﻮط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1"/>
                <w:w w:val="118"/>
                <w:sz w:val="17"/>
                <w:szCs w:val="17"/>
                <w:rtl/>
              </w:rPr>
              <w:t>ﺤﺘﻮي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ﻣﻌﻠﻮﻣﺎت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واﻟﻤﺠﺘﻤﻊ اﻗﺮا ﻋﻦ اﻟﺴﺒﺎﺋﻚ اﻻﺗﻴﺔ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اﻟﻨﺤﺎس اﻻﺻﻔﺮ اﻟﺒﺮوﻧﺰ واﻟﻔﻮﻻذ واﺑﻴﻦ ﻛﻴﻒ اﺳﺘﺨﺪﻣﺖ ﻫﺬ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اﻟﻤﺨﺎﻟﻴﻂ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اﻟﻔﻦ واﻟﻌﻤﺎرة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</w:rPr>
              <w:t>/3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ﺟﻤﻊ اﻛﺒﺮ ﻋﺪد ﻣﻤﻜﻦ ﻣﻦ اﻟﻤﺤﺎﻟﻴﻞ واﻟﻤﺨﺎﻟﻴﻂ ﻟﻴﺘﻢ ﻋﺮﺿﻬﺎ ﻓﻲ اﻟﺼ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ﻒ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اﻟﺘﻘﻮﻳﻢ اﻻداﺋﻲ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ﻟﻐﺰ اﻟﺤﺠﻢ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ﻣﺰج ﻣﺴﺤﻮق ﻋﺼﻴﺮ وﻣﺎء وﻗﻴﺎس اﻟﺤﺠﻢ ﻗﺒﻞ ﻟﻤﺰج وﺑﻌﺪه ﻟﻠﺘﻌﺮف ﻫﻞ ﻳﺘﻐﻴﺮ اﻟﺤﺠﻢ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14906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71"/>
              <w:ind w:left="218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/1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 ﻣﺭﺣﻠﺔ ﺍﻟﺗﻬﻳﺋﺔ</w:t>
            </w:r>
            <w:r>
              <w:rPr>
                <w:rFonts w:ascii="Arial" w:cs="Arial"/>
                <w:b/>
                <w:bCs/>
                <w:color w:val="7F0000"/>
                <w:spacing w:val="-4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2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ﺍﻻﻁﻼﻉ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ﻣﺎ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ﻭﺭﺩ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ﺗﺧﻁﻳﻁ</w:t>
            </w:r>
            <w:r>
              <w:rPr>
                <w:rFonts w:ascii="Arial" w:cs="Arial"/>
                <w:spacing w:val="-3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ﻫﺫﺍ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ﺍﻟﺩﺭﺱ</w:t>
            </w:r>
            <w:r>
              <w:rPr>
                <w:rFonts w:ascii="Arial" w:cs="Arial"/>
                <w:w w:val="105"/>
                <w:sz w:val="17"/>
                <w:szCs w:val="17"/>
              </w:rPr>
              <w:t>(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8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/2</w:t>
            </w:r>
            <w:r>
              <w:rPr>
                <w:rFonts w:ascii="Arial" w:cs="Arial"/>
                <w:b/>
                <w:bCs/>
                <w:color w:val="7F0000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ﻣﺭﺣﻠﺔ</w:t>
            </w:r>
            <w:r>
              <w:rPr>
                <w:rFonts w:ascii="Arial" w:cs="Arial"/>
                <w:b/>
                <w:bCs/>
                <w:color w:val="7F0000"/>
                <w:spacing w:val="-2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ﺍﻻﺳﺗﺗﻛﺷﺎﻑ</w:t>
            </w:r>
            <w:r>
              <w:rPr>
                <w:rFonts w:ascii="Arial" w:cs="Arial"/>
                <w:b/>
                <w:bCs/>
                <w:color w:val="7F0000"/>
                <w:spacing w:val="-1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0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spacing w:val="3"/>
                <w:w w:val="105"/>
                <w:sz w:val="17"/>
                <w:szCs w:val="17"/>
                <w:rtl/>
              </w:rPr>
              <w:t>ﺍﺳﺗﻘﺻﺎء</w:t>
            </w:r>
            <w:r>
              <w:rPr>
                <w:rFonts w:ascii="Arial" w:cs="Arial"/>
                <w:b/>
                <w:bCs/>
                <w:color w:val="00007F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ﻣﺑﻧﻲ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/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spacing w:val="-2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ﺍﻟﻣﺳﺑﻖ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ﺍﺳﺗﻌﻣﺎﻝ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ﺍﻗﻼﻡ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ﺗﺧﻁﻳﻁ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ﻗﺎﺑﻠﺔ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ﻟﻠﻣﺳ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ﺢ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328" w:lineRule="auto"/>
              <w:ind w:left="213" w:right="3327" w:hanging="21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ﺑﺎﺳﺗﺧﺩﺍﻡ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ﺍﺳﺗﺭﺍﺗﻳﺟﻳﺔ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ﺍﻟﺗﻌﺎﻭﻧﻲ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ﻳﺗﻡ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ﺗﻘﺳﻳﻡ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ﺍﻟﻰ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ﻣﺟﻣﻭﻋﺎﺕ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ﺻﻐﻳﺭﺓ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ﻹﺟﺭﺍء</w:t>
            </w:r>
            <w:r>
              <w:rPr>
                <w:rFonts w:ascii="Arial" w:cs="Arial"/>
                <w:spacing w:val="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ﺍﻟﻧﺷﺎﻁ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ﻭﻣﺯﺝ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ﺍﻗﻼ</w:t>
            </w:r>
            <w:r>
              <w:rPr>
                <w:rFonts w:ascii="Arial" w:cs="Arial"/>
                <w:spacing w:val="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ﺑﺎﻟﻣﺎء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ﺍﻭﺭﺍﻕ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ﺍﻟﺗﺭﺷﻳﺢ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ﻭﻣﻼﺣﻅﺔ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ﻁﺭﻳﻘﺔ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ﺍﻧﻔﺻﺎﻝ ﻣﻛﻭﻧﺎﺕ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ﻗﻠﻡ ﺍﻟﺗﺧﻁﻳﻁ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ﻭﺫﻟﻙ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ﻳﻧﻣﻲ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ﻣﻬﺎﺭﺓ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ﺍﻟﻣﻼﺣﻅﺔ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ﻭﺗﻔﺳﻳ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ﺭ</w:t>
            </w:r>
          </w:p>
          <w:p>
            <w:pPr>
              <w:pStyle w:val="TableParagraph"/>
              <w:bidi/>
              <w:spacing w:line="194" w:lineRule="exact"/>
              <w:ind w:left="222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z w:val="17"/>
                <w:szCs w:val="17"/>
                <w:rtl/>
              </w:rPr>
              <w:t>ﺍﻟﺑﻳﺎﻧﺎﺕ</w:t>
            </w:r>
            <w:r>
              <w:rPr>
                <w:rFonts w:ascii="Arial" w:cs="Arial"/>
                <w:spacing w:val="14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z w:val="17"/>
                <w:szCs w:val="17"/>
                <w:rtl/>
              </w:rPr>
              <w:t>ﻭﺍﻻﺳﺗﻧﺗﺎ</w:t>
            </w:r>
            <w:r>
              <w:rPr>
                <w:rFonts w:ascii="Arial" w:cs="Arial"/>
                <w:sz w:val="17"/>
                <w:szCs w:val="17"/>
                <w:rtl/>
              </w:rPr>
              <w:t>ﺝ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224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ﺍﺳﺗﻘﺻﺎء</w:t>
            </w:r>
            <w:r>
              <w:rPr>
                <w:rFonts w:ascii="Arial" w:cs="Arial"/>
                <w:b/>
                <w:bCs/>
                <w:color w:val="00007F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ﻣﻭﺟﻪ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before="1"/>
              <w:ind w:left="212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ﺍﺫﺍ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ﺗﺭﻙ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ﻗﻠﻡ</w:t>
            </w:r>
            <w:r>
              <w:rPr>
                <w:rFonts w:ascii="Arial" w:cs="Arial"/>
                <w:spacing w:val="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spacing w:val="-3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ﺍﻻﺳﻭﺩ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ﺣﺯﻣﺔ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ﺍﻻﻟﻭﺍﻥ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ﻋﻠﻰ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ﻳﺟﺏ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ﺗﻔﺳﻳﺭ ﺫﻟﻙ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.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24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ﺍﺳﺗﻘﺻﺎء</w:t>
            </w:r>
            <w:r>
              <w:rPr>
                <w:rFonts w:ascii="Arial" w:cs="Arial"/>
                <w:b/>
                <w:bCs/>
                <w:color w:val="00007F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ﻣﻔﺗﻭﺡ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3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ﺍﻟﺧﺑﺭﺍﺕ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ﺍﻟﺳﺎﺑﻘﺔ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ﺍﻻﺳﺗﻘﺻﺎء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ﺣﻭﻝ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ﺍﻟﺧﺑﺭﺍﺕ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ﺍﻟﺟﺩﻳﺩﺓ</w:t>
            </w:r>
            <w:r>
              <w:rPr>
                <w:rFonts w:ascii="Arial" w:cs="Arial"/>
                <w:spacing w:val="-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ﻟﻣﻌﺭﻓﺔ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ﻣﻛﻭﻧﺎﺕ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ﻗﻠﻡ</w:t>
            </w:r>
            <w:r>
              <w:rPr>
                <w:rFonts w:ascii="Arial" w:cs="Arial"/>
                <w:spacing w:val="-1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ﺍﻟﺭﺻﺎ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ﺹ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1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w w:val="105"/>
                <w:sz w:val="17"/>
                <w:szCs w:val="17"/>
              </w:rPr>
              <w:t>**</w:t>
            </w:r>
            <w:r>
              <w:rPr>
                <w:rFonts w:ascii="Arial" w:cs="Arial"/>
                <w:b/>
                <w:bCs/>
                <w:spacing w:val="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w w:val="105"/>
                <w:sz w:val="17"/>
                <w:szCs w:val="17"/>
                <w:rtl/>
              </w:rPr>
              <w:t>ﻧﺷﺎﻁ</w:t>
            </w:r>
            <w:r>
              <w:rPr>
                <w:rFonts w:ascii="Arial" w:cs="Arial"/>
                <w:spacing w:val="-2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ﺗﺣﺿﻳﺭ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ﻣﺣﻠﻭﻝ ﻣﺷﺑﻊ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 ﺍﻟﻣﻠﺢ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ﻭﺍﻟﻣﺎء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ﺍﻭ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ﺍﻟﺳﻛﺭ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ﻭﺍﻟﻣﺎ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0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ﺗﺳﻳﻡ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ﺍﻟﻰ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ﻣﺟﻣﻭﻋﺎﺕ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ﺛﻧﺎﺋﻳﺔ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ﻟﻠﻌﻣﻝ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ﺛﻧﺎﺋﻲ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ﺍﻟﺗﺩﺭﻳﺏ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3"/>
                <w:w w:val="105"/>
                <w:sz w:val="17"/>
                <w:szCs w:val="17"/>
                <w:rtl/>
              </w:rPr>
              <w:t>ﺑﺣﻳﺙ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ﺗﻌﻣﻝ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ﺍﺣﺩﻯ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ﻭﺍﻻﺧﺭﻯ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ﺗﺳﺟ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ﻝ</w:t>
            </w:r>
          </w:p>
          <w:p>
            <w:pPr>
              <w:pStyle w:val="TableParagraph"/>
              <w:bidi/>
              <w:spacing w:before="72"/>
              <w:ind w:left="222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ﺍﻟﻧﺗﺎﺋﺞ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ﻭﻳﺗﻡ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ﺗﺑﺎﺩﻝ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ﺍﻻﺩﻭﺍ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ﺭ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8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/3</w:t>
            </w:r>
            <w:r>
              <w:rPr>
                <w:rFonts w:ascii="Arial" w:cs="Arial"/>
                <w:b/>
                <w:bCs/>
                <w:color w:val="7F0000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ﻣﺭﺣﻠﺔ</w:t>
            </w:r>
            <w:r>
              <w:rPr>
                <w:rFonts w:ascii="Arial" w:cs="Arial"/>
                <w:b/>
                <w:bCs/>
                <w:color w:val="7F0000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ﺍﻟﺷﺭﺡ</w:t>
            </w:r>
            <w:r>
              <w:rPr>
                <w:rFonts w:ascii="Arial" w:cs="Arial"/>
                <w:b/>
                <w:bCs/>
                <w:color w:val="7F0000"/>
                <w:spacing w:val="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ﻭﺍﻟﺗﻔﺳﻳﺭ</w:t>
            </w:r>
            <w:r>
              <w:rPr>
                <w:rFonts w:ascii="Arial" w:cs="Arial"/>
                <w:b/>
                <w:bCs/>
                <w:color w:val="7F0000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b/>
                <w:bCs/>
                <w:color w:val="7F0000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spacing w:val="3"/>
                <w:w w:val="105"/>
                <w:sz w:val="17"/>
                <w:szCs w:val="17"/>
                <w:rtl/>
              </w:rPr>
              <w:t>ﺍﻗﺭﺍ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spacing w:val="2"/>
                <w:w w:val="105"/>
                <w:sz w:val="17"/>
                <w:szCs w:val="17"/>
                <w:rtl/>
              </w:rPr>
              <w:t>ﻭﺍﺗﻌﻠﻡ</w:t>
            </w:r>
            <w:r>
              <w:rPr>
                <w:rFonts w:ascii="Arial" w:cs="Arial"/>
                <w:b/>
                <w:bCs/>
                <w:color w:val="7F0000"/>
                <w:spacing w:val="2"/>
                <w:w w:val="105"/>
                <w:sz w:val="17"/>
                <w:szCs w:val="17"/>
              </w:rPr>
              <w:t>(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328" w:lineRule="auto"/>
              <w:ind w:left="221" w:right="4571" w:hanging="1604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ﺍﻁﻠﺏ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ﻗﺭﺍءﺓ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ﺍﻟﻣﺻﻁﻠﺣﺎﺕ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ﺑﺻﻭﺕ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ﻋﺎﻝ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ﻭﺍﺩﻭﻧﻬﺎ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ﺍﻟﺳﺑﻭﺭﺓ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ﺿﻣﻥ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ﻋﺎﻣﻭﺩﻳﻥ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ﻣﻧﻔﺻﻠﻳﻥ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ﺑﻌﻧﻭﺍﻧﻳﻥ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ﺍﻟﻛﻠﻣﺎﺕ</w:t>
            </w:r>
            <w:r>
              <w:rPr>
                <w:rFonts w:ascii="Arial" w:cs="Arial"/>
                <w:spacing w:val="1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ﺍﻟﺗﻲ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ﻧﻌﺭﻓﻬﺎ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ﻭﺍﻟﻛﻠﻣﺎﺕ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ﺍﻟﺟﺩﻳﺩﺓ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ﺛﻡ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ﺍﻛﺗﺏ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ﺗﻌﺭﻳﻑ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ﺍﻟﻛﻠﻣﺎﺕ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ﺍﻟﺳﺑﻭﺭﺓ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ﻛﻣﺎ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ﺗﺭﺩ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ﺍﻟﻛﺗﺎ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ﺏ</w:t>
            </w:r>
          </w:p>
          <w:p>
            <w:pPr>
              <w:pStyle w:val="TableParagraph"/>
              <w:bidi/>
              <w:spacing w:before="115"/>
              <w:ind w:left="221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ﺍﻁﻠﺏ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ﻗﺭﺍءﺓ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ﻛﻝ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ﺻﻔﺣﺗﻳﻥ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ﺍﻟﺩﺭﺱ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ﻓﻛﺭ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ﺯﺍﻭﺝ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ﺷﺎﺭﻙ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ﻣﻊ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ﺗﻠﺧﻳﺹ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ﺍﻟﻣﻌﻠﻭﻣﺎﺕ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ﻭﺣﻝ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ﺍﻟﻣﻧﻅ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ﻡ</w:t>
            </w:r>
          </w:p>
          <w:p>
            <w:pPr>
              <w:pStyle w:val="TableParagraph"/>
              <w:bidi/>
              <w:spacing w:before="72"/>
              <w:ind w:left="232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ﺍﻻﺧﺗﻼﻑ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ﻭﺍﻟﺗﺷﺎﺑﻪ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ﺑﺎﻻﺳﺗﻌﺎﻧﺔ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ﺑﺎﺳﺋﻠﺔ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ﺍﺧﺗﺑﺭ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ﻧﻔﺳ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**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ﻣﻧﺎﻗﺷﺔ</w:t>
            </w:r>
            <w:r>
              <w:rPr>
                <w:rFonts w:ascii="Arial" w:cs="Arial"/>
                <w:b/>
                <w:bCs/>
                <w:color w:val="00007F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ﺍﻟﻔﻛﺭﺓ</w:t>
            </w:r>
            <w:r>
              <w:rPr>
                <w:rFonts w:ascii="Arial" w:cs="Arial"/>
                <w:b/>
                <w:bCs/>
                <w:color w:val="00007F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ﺍﻟﺭﺋﻳﺳﻳﺔ</w:t>
            </w:r>
            <w:r>
              <w:rPr>
                <w:rFonts w:ascii="Arial" w:cs="Arial"/>
                <w:b/>
                <w:bCs/>
                <w:color w:val="00007F"/>
                <w:spacing w:val="-3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0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ﺍﻟﻣﻌﻠﻣﺔ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ﺍﻟﺑﺩﻳﻠﺔ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ﺣﻳﺙ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ﺗﻘﻭﻡ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ﺍﺣﺩﻯ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ﺑﺩﻭﺭ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ﺍﻟﻣﻌﻠﻣﺔ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ﻁﺭﺡ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ﺍﺳﺋﻠﺔ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ﺍﻟﻣﻧﺎﻗﺷﺔ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6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ﻣﺎ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ﺑﻌﺽ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ﺍﻟﻣﺧﺎﻟﻳﻁ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ﺍﻟﺷﺎﺋﻌﺔ</w:t>
            </w:r>
            <w:r>
              <w:rPr>
                <w:rFonts w:ascii="Arial" w:cs="Arial"/>
                <w:spacing w:val="-2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6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ﻣﺎ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ﺍﻫﻡ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ﺧﺻﺎﺋﺹ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ﺍﻟﻣﺧﻠﻭﻁ</w:t>
            </w:r>
            <w:r>
              <w:rPr>
                <w:rFonts w:ascii="Arial" w:cs="Arial"/>
                <w:spacing w:val="-3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219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**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b/>
                <w:bCs/>
                <w:color w:val="00007F"/>
                <w:spacing w:val="-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spacing w:val="3"/>
                <w:w w:val="105"/>
                <w:sz w:val="17"/>
                <w:szCs w:val="17"/>
                <w:rtl/>
              </w:rPr>
              <w:t>ﺍﻟﺻﻭﺭ</w:t>
            </w:r>
            <w:r>
              <w:rPr>
                <w:rFonts w:ascii="Arial" w:cs="Arial"/>
                <w:b/>
                <w:bCs/>
                <w:color w:val="00007F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ﻭﺍﻻﺷﻛﺎﻝ</w:t>
            </w:r>
            <w:r>
              <w:rPr>
                <w:rFonts w:ascii="Arial" w:cs="Arial"/>
                <w:b/>
                <w:bCs/>
                <w:color w:val="00007F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ﻭﺍﻟﺭﺳﻭ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ﻡ</w:t>
            </w:r>
          </w:p>
          <w:p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before="1"/>
              <w:ind w:left="221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ﺍﻁﻠﺏ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ﺗﺄﻣﻝ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ﺍﻟﺻﻭﺭ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ﺹ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</w:rPr>
              <w:t>73</w:t>
            </w:r>
            <w:r>
              <w:rPr>
                <w:rFonts w:ascii="Arial" w:cs="Arial"/>
                <w:spacing w:val="-1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ﻭﺍﺑﻳﻥ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ﺍﻥ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ﺍﻟﻣﻐﻧﺎﻁﻳﺱ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ﻳﺳﺗﻌﻣﻝ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ﻟﻔﺻﻝ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ﺍﻟﺣﺩﻳﺩ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ﻋﻥ ﺍﻟﻛﺑﺭﻳﺕ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ﻭﺍﺳﺎﻝ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470" w:lineRule="auto"/>
              <w:ind w:left="212" w:right="3327" w:firstLine="2975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ﻟﻣﺎﺫﺍ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ﻳﻣﻛﻥ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ﻓﺻﻝ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ﺍﻟﺣﺩﻳﺩ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ﻋﻥ ﺍﻟﻛﺑﺭﻳﺕ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ﻛﻣﺎ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ﺍﻟﺻﻭﺭﺓ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؟</w:t>
            </w:r>
            <w:r>
              <w:rPr>
                <w:rFonts w:ascii="Arial" w:cs="Arial"/>
                <w:spacing w:val="-2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**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ﺍﺳﺗﻛﺷﻑ</w:t>
            </w:r>
            <w:r>
              <w:rPr>
                <w:rFonts w:ascii="Arial" w:cs="Arial"/>
                <w:b/>
                <w:bCs/>
                <w:color w:val="00007F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ﺍﻟﻔﻛﺭﺓ</w:t>
            </w:r>
            <w:r>
              <w:rPr>
                <w:rFonts w:ascii="Arial" w:cs="Arial"/>
                <w:b/>
                <w:bCs/>
                <w:color w:val="00007F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ﺍﻟﺭﺋﻳﺳﻳﺔ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ﻧﺷﺎﻁ</w:t>
            </w:r>
            <w:r>
              <w:rPr>
                <w:rFonts w:ascii="Arial" w:cs="Arial"/>
                <w:spacing w:val="-3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ﺍﺳﺗﺭﺍﺗﻳﺟﻳﺔ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ﺍﻟﻌﺻﻑ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ﺍﻟﺫﻫﻧﻲ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(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ﻛﻳﻑ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ﻳﻣﻛﻥ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ﻓﺻﻝ</w:t>
            </w:r>
            <w:r>
              <w:rPr>
                <w:rFonts w:ascii="Arial" w:cs="Arial"/>
                <w:spacing w:val="7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ﻣﺧﻠﻭﻁ</w:t>
            </w:r>
            <w:r>
              <w:rPr>
                <w:rFonts w:ascii="Arial" w:cs="Arial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ﺍﻟﺭﻣﻝ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ﻭﺍﻟﻣﻠ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ﺢ</w:t>
            </w:r>
          </w:p>
          <w:p>
            <w:pPr>
              <w:pStyle w:val="TableParagraph"/>
              <w:bidi/>
              <w:spacing w:line="185" w:lineRule="exact"/>
              <w:ind w:left="221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**</w:t>
            </w:r>
            <w:r>
              <w:rPr>
                <w:rFonts w:ascii="Arial" w:cs="Arial"/>
                <w:b/>
                <w:bCs/>
                <w:color w:val="00007F"/>
                <w:spacing w:val="-18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ﺗﻭﺿﻳﺢ</w:t>
            </w:r>
            <w:r>
              <w:rPr>
                <w:rFonts w:ascii="Arial" w:cs="Arial"/>
                <w:b/>
                <w:bCs/>
                <w:color w:val="00007F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ﺍﻟﻣﻔﺭﺩﺍﺕ</w:t>
            </w:r>
            <w:r>
              <w:rPr>
                <w:rFonts w:ascii="Arial" w:cs="Arial"/>
                <w:b/>
                <w:bCs/>
                <w:color w:val="00007F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  <w:rtl/>
              </w:rPr>
              <w:t>ﻭﺗﻁﻭﻳﺭﻫﺎ</w:t>
            </w:r>
            <w:r>
              <w:rPr>
                <w:rFonts w:ascii="Arial" w:cs="Arial"/>
                <w:b/>
                <w:bCs/>
                <w:color w:val="00007F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00007F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80" w:lineRule="atLeast" w:before="4"/>
              <w:ind w:left="226" w:right="3223" w:firstLine="2498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ﺍﻟﺭﺑﻁ</w:t>
            </w:r>
            <w:r>
              <w:rPr>
                <w:rFonts w:ascii="Arial" w:cs="Arial"/>
                <w:spacing w:val="-3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ﺑﻳﻥ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ﻛﻝ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ﻣﻔﺭﺩﺓ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ﻭﻣﻌﻧﺎﻫﺎ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ﺍﻟﻧﺻﻑ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ﻭﺍﻟﻧﺻﻑ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ﺍﻻﺧﺭ</w:t>
            </w:r>
            <w:r>
              <w:rPr>
                <w:rFonts w:ascii="Arial" w:cs="Arial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ﻋﺭﺽ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ﻣﻘﻁﻊ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ﻣﺭﺋﻲ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ﻟﻠﻣﺣﺎﻟﻳﻝ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ﻭﺍﻁﻠﺏ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ﻗﺭﺍءﺓ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ﺻﻔﺣﺗﻳﻥ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ﻫﻝ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ﺍﻟﻣﺣﺎﻟﻳﻝ</w:t>
            </w:r>
            <w:r>
              <w:rPr>
                <w:rFonts w:ascii="Arial" w:cs="Arial"/>
                <w:spacing w:val="8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ﻣﺧﺎﻟﻳﻁ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ﻣﺗﺟﺎﻧﺳﺔ</w:t>
            </w:r>
            <w:r>
              <w:rPr>
                <w:rFonts w:ascii="Arial" w:cs="Arial"/>
                <w:w w:val="105"/>
                <w:sz w:val="17"/>
                <w:szCs w:val="17"/>
              </w:rPr>
              <w:t>(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ﻭﺍﻻﺟﺎﺑﺔ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75"/>
              <w:ind w:left="221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ﺍﻻﺳﺋﻠﺔ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ﺍﻟﻣﻛﺗﻭﺑﺔ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ﺳﺅﺍﻝ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ﻗﺎﺋﻣﺔ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ﺍﻻﻧﺗﻅﺎ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ﺭ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470" w:lineRule="auto"/>
              <w:ind w:left="213" w:right="3513" w:firstLine="3811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ﻣﺎﺫﺍ ﻳﺣﺩﺙ</w:t>
            </w:r>
            <w:r>
              <w:rPr>
                <w:rFonts w:ascii="Arial" w:cs="Arial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ﻟﻠﻣﻠﺢ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ﻋﻧﺩ</w:t>
            </w:r>
            <w:r>
              <w:rPr>
                <w:rFonts w:ascii="Arial" w:cs="Arial"/>
                <w:spacing w:val="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ﺍﺿﺎﻓﺗﻪ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ﻟﻠﻣﺎء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؟</w:t>
            </w:r>
            <w:r>
              <w:rPr>
                <w:rFonts w:ascii="Arial" w:cs="Arial"/>
                <w:spacing w:val="-2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ﺗﻘﺳﻳﻡ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ﺍﻟﻰ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ﻣﺟﻣﻭﻋﺎﺕ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ﺻﻐﻳﺭﺓ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ﺍﻟﺗﻌﻠﻡ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ﺍﻟﺗﻌﺎﻭﻧﻲ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ﻟﻠﺗﻁﺑﻳﻖ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ﺍﻟﻌﻣﻠﻲ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ﻟﻔﺻﻝ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ﻣﻛﻭﻧﺎﺕ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ﺍﻟﻣﺧﻠﻭ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</w:t>
            </w:r>
          </w:p>
          <w:p>
            <w:pPr>
              <w:pStyle w:val="TableParagraph"/>
              <w:bidi/>
              <w:spacing w:line="185" w:lineRule="exact"/>
              <w:ind w:left="218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/4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 ﻣﺭﺣﻠﺔ</w:t>
            </w:r>
            <w:r>
              <w:rPr>
                <w:rFonts w:ascii="Arial" w:cs="Arial"/>
                <w:b/>
                <w:bCs/>
                <w:color w:val="7F0000"/>
                <w:spacing w:val="-4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ﺍﻟﺗﻘﻭﻳﻡ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: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470" w:lineRule="auto"/>
              <w:ind w:left="205" w:right="5280" w:firstLine="767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5"/>
                <w:w w:val="105"/>
                <w:sz w:val="17"/>
                <w:szCs w:val="17"/>
                <w:rtl/>
              </w:rPr>
              <w:t>ﺣﻝ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ﺍﺳﺋﻠﺔ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ﻣﺭﺍﺟﻌﺔ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ﺍﻟﺩﺭﺱ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ﻗﻑ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ﺟﺩ ﺷﺭﻳﻛﺎ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ﺷﺎﺭﻙ</w:t>
            </w:r>
            <w:r>
              <w:rPr>
                <w:rFonts w:ascii="Arial" w:cs="Arial"/>
                <w:spacing w:val="5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ﻣﺭﺍﺟﻌﺔ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ﺍﻟﻔﺻﻝ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ﺍﻟﺗﺎﺳﻊ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ﺍﻋﻭﺍﺩ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ﺍﻟﻣﺛﻠﺟﺎﺕ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ﻭﻛﻳﺟﻥ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ﺍﻟﺗﺗﺎﺑﻊ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ﺍﻟﺩﺍﺋﺭ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ﻱ</w:t>
            </w:r>
          </w:p>
          <w:p>
            <w:pPr>
              <w:pStyle w:val="TableParagraph"/>
              <w:bidi/>
              <w:spacing w:line="185" w:lineRule="exact"/>
              <w:ind w:left="218" w:right="0"/>
              <w:jc w:val="left"/>
              <w:rPr>
                <w:rFonts w:ascii="Arial" w:cs="Arial"/>
                <w:b/>
                <w:bCs/>
                <w:sz w:val="17"/>
                <w:szCs w:val="17"/>
              </w:rPr>
            </w:pP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/5</w:t>
            </w:r>
            <w:r>
              <w:rPr>
                <w:rFonts w:ascii="Arial" w:cs="Arial"/>
                <w:b/>
                <w:bCs/>
                <w:color w:val="7F0000"/>
                <w:spacing w:val="-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ﺍﻻﺛﺭﺍء 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b/>
                <w:bCs/>
                <w:color w:val="7F0000"/>
                <w:w w:val="105"/>
                <w:sz w:val="17"/>
                <w:szCs w:val="17"/>
                <w:rtl/>
              </w:rPr>
              <w:t> ﺍﻋﻣﻝ</w:t>
            </w:r>
            <w:r>
              <w:rPr>
                <w:rFonts w:ascii="Arial" w:cs="Arial"/>
                <w:b/>
                <w:bCs/>
                <w:color w:val="7F0000"/>
                <w:spacing w:val="2"/>
                <w:w w:val="105"/>
                <w:sz w:val="17"/>
                <w:szCs w:val="17"/>
                <w:rtl/>
              </w:rPr>
              <w:t> ﻛﺎﻟﻌﻠﻣﺎء</w:t>
            </w:r>
            <w:r>
              <w:rPr>
                <w:rFonts w:ascii="Arial" w:cs="Arial"/>
                <w:b/>
                <w:bCs/>
                <w:color w:val="7F0000"/>
                <w:spacing w:val="2"/>
                <w:w w:val="105"/>
                <w:sz w:val="17"/>
                <w:szCs w:val="17"/>
              </w:rPr>
              <w:t>(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21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  <w:rtl/>
              </w:rPr>
              <w:t>ﺗﻘﺳﻳﻡ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ﻣﺟﻣﻭﻋﺎﺕ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ﺑﺎﺳﺗﺭﺍﺗﻳﺟﻳﺔ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ﺍﻟﺗﻌﺎﻭﻧﻲ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ﻻﺟﺭﺍء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ﺍﻟﻁﺭﻕ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ﺍﻟﺻﺣﻳﺣﺔ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ﻟﻔﺻﻝ</w:t>
            </w:r>
            <w:r>
              <w:rPr>
                <w:rFonts w:ascii="Arial" w:cs="Arial"/>
                <w:spacing w:val="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ﻣﺧﻠﻭﻁ</w:t>
            </w:r>
            <w:r>
              <w:rPr>
                <w:rFonts w:ascii="Arial" w:cs="Arial"/>
                <w:spacing w:val="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ﺍﻟﻣﻠﺢ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ﻭﺍﻟﺣﺻ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line="470" w:lineRule="auto" w:before="72"/>
              <w:ind w:left="209" w:right="7511" w:hanging="118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ﻭﺑﺭﺍﺩﺓ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ﺍﻟﺣﺩﻳﺩ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ﻭﺍﻟﺧﺭﺯ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 ﺍﻟﺑﻼﺳﺗﻳﻛﻲ </w:t>
            </w:r>
            <w:r>
              <w:rPr>
                <w:rFonts w:asci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cs="Arial"/>
                <w:spacing w:val="-3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ﻭﺗﺳﺟﻳﻝ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ﺍﻟﻧﺗﺎﺋﺞ ﻓﻲ ﻛﺗﺎﺏ ﺍﻟﻧﺷﺎ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4482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83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/1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ﺍﻟﺗﺧﻁﻳﻁ</w:t>
            </w:r>
            <w:r>
              <w:rPr>
                <w:rFonts w:ascii="Arial" w:cs="Arial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ﺍﻟﺟﻳﺩ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ﻟﻠﺩﺭﺱ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ﻭﺍﺗﺑﺎﻉ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ﻣﻬﻣﺎﺕ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ﺩﻟﻳﻝ ﺍﻟﻣﻌﻠﻡ</w:t>
            </w:r>
            <w:r>
              <w:rPr>
                <w:rFonts w:ascii="Arial" w:cs="Arial"/>
                <w:spacing w:val="-2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ﻳﺳﻬﻝ</w:t>
            </w:r>
            <w:r>
              <w:rPr>
                <w:rFonts w:ascii="Arial" w:cs="Arial"/>
                <w:spacing w:val="-9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ﺳﻳﺭ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ﺍﻟﻌﻣﻠﻳﺔ</w:t>
            </w:r>
            <w:r>
              <w:rPr>
                <w:rFonts w:ascii="Arial" w:cs="Arial"/>
                <w:spacing w:val="-1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/2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ﺍﺩﻭﺍﺕ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ﻭﺍﺳﺗﺭﺍﺗﻳﺟﻳﺎﺕ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ﻣﻧﻅﻣﺔ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ﻟﻠﻌﻣﻠﻳﺔ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ﻣﺛﻝ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ﺍﻟﺭﺅﻭﺱ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ﺍﻟﻣﺭﻗﻣﺔ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ﻭﺍﻋﻭﺍﺩ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ﺍﻟﻣﺛﻠﺟﺎﺕ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ﻭﺳﺎﻋﺔ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ﺍﻟﺗﻭﻗﻳ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ﺕ</w:t>
            </w:r>
          </w:p>
          <w:p>
            <w:pPr>
              <w:pStyle w:val="TableParagraph"/>
              <w:bidi/>
              <w:spacing w:line="470" w:lineRule="auto" w:before="71"/>
              <w:ind w:left="218" w:right="4489" w:firstLine="4323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3"/>
                <w:sz w:val="17"/>
                <w:szCs w:val="17"/>
                <w:rtl/>
              </w:rPr>
              <w:t>ﻭﺍﻟﺟﺭﺱ </w:t>
            </w:r>
            <w:r>
              <w:rPr>
                <w:rFonts w:ascii="Arial" w:cs="Arial"/>
                <w:w w:val="105"/>
                <w:sz w:val="17"/>
                <w:szCs w:val="17"/>
              </w:rPr>
              <w:t>/3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ﺍﻻﺳﺗﻔﺎﺩﺓ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ﺣﻘﻳﺑﺔ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ﻛﺗﺎﺏ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3"/>
                <w:w w:val="105"/>
                <w:sz w:val="17"/>
                <w:szCs w:val="17"/>
                <w:rtl/>
              </w:rPr>
              <w:t>ﺗﻧﻣﻳﺔ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ﻣﻬﺎﺭﺍﺕ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ﺍﻟﻘﺭﺍءﺓ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ﻭﺍﻟﻛﺗﺎﺑﺔ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ﻭﻛﺗﺎﺏ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ﺩﻟﻳﻝ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ﺍﻟﺗﻘﻭﻳﻡ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/4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ﺍﻻﺳﺗﻔﺎﺩﺓ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ﻣﻥ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ﺍﻻﻧﺷﻁﺔ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ﺍﻟﺗﻔﺎﻋﻠﻳﺔ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ﻟﺟﻣﻌﻬﺎ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ﺑﻳﻥ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ﺍﻟﻣﺗﻌﺔ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ﻭﺍﻟﺗﻌﻠ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ﻡ</w:t>
            </w:r>
          </w:p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/5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ﺍﺳﺗﺧﺩﺍﻡ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ﺍﺳﺗﺭﺍﺗﻳﺟﻳﺎﺕ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ﺗﺩﺭﻳﺱ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ﺣﺩﻳﺛﺔ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ﻣﺛﻝ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3"/>
                <w:w w:val="105"/>
                <w:sz w:val="17"/>
                <w:szCs w:val="17"/>
                <w:rtl/>
              </w:rPr>
              <w:t>ﺗﻣﺛﻳﻝ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ﺍﻻﺩﻭﺍﺭ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ﻭﺍﻟﻌﺻﻑ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ﺍﻟﺫﻫﻧﻲ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ﻛﻳﺟﻥ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ﺑﺟﻣﻳﻊ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ﻧﻣﺎﺫﺟﻬﺎ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ﻳﺳﺎﻋﺩ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ﻋﻠﻰ</w:t>
            </w:r>
            <w:r>
              <w:rPr>
                <w:rFonts w:ascii="Arial" w:cs="Arial"/>
                <w:spacing w:val="-2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ﺍﺛﺎﺭ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ﺓ</w:t>
            </w:r>
          </w:p>
          <w:p>
            <w:pPr>
              <w:pStyle w:val="TableParagraph"/>
              <w:bidi/>
              <w:spacing w:line="470" w:lineRule="auto" w:before="72"/>
              <w:ind w:left="218" w:right="5686" w:firstLine="2742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ﺣﻣﺎﺱ</w:t>
            </w:r>
            <w:r>
              <w:rPr>
                <w:rFonts w:ascii="Arial" w:cs="Arial"/>
                <w:spacing w:val="-30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3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/6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ﺍﻟﺗﻁﺑﻳﻖ</w:t>
            </w:r>
            <w:r>
              <w:rPr>
                <w:rFonts w:ascii="Arial" w:cs="Arial"/>
                <w:spacing w:val="-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ﺍﻟﻌﻣﻠﻲ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ﻳﻌﺯﺯ</w:t>
            </w:r>
            <w:r>
              <w:rPr>
                <w:rFonts w:ascii="Arial" w:cs="Arial"/>
                <w:spacing w:val="-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ﺛﻘﺔ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ﺍﻟﻁﺎﻟﺑﺔ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ﺑﻧﻔﺳﻬﺎ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ﻭﺛﺑﺎﺕ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ﺍﻟﻣﻌﻠﻭﻣﺎﺕ</w:t>
            </w:r>
            <w:r>
              <w:rPr>
                <w:rFonts w:ascii="Arial" w:cs="Arial"/>
                <w:spacing w:val="-1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ﻟﺩﻳﻬ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470" w:lineRule="auto"/>
              <w:ind w:left="218" w:right="4013" w:firstLine="1162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/7</w:t>
            </w:r>
            <w:r>
              <w:rPr>
                <w:rFonts w:ascii="Arial" w:cs="Arial"/>
                <w:spacing w:val="-2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ﺑﻧﺎء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ﺭﻭﺡ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ﺍﻟﻔﺭﻳﻖ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ﺑﻳﻥ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ﺍﻟﻁﺎﻟﺑﺎﺕ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ﺗﺳﻬﻝ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ﺍﻟﻭﺻﻭﻝ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ﻟﻠﻣﻌﻠﻭﻣﺎﺕ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ﺯﻣﻥ</w:t>
            </w:r>
            <w:r>
              <w:rPr>
                <w:rFonts w:ascii="Arial" w:cs="Arial"/>
                <w:spacing w:val="-1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ﻗﺻﻳﺭ</w:t>
            </w:r>
            <w:r>
              <w:rPr>
                <w:rFonts w:ascii="Arial" w:cs="Arial"/>
                <w:w w:val="102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</w:rPr>
              <w:t>/8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ﺗﻭﻓﻳﺭ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ﺍﺩﻭﺍﺕ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ﻭﻭﺳﺎﺋﻝ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ﺍﻻﻧﺷﻁﺔ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spacing w:val="2"/>
                <w:w w:val="105"/>
                <w:sz w:val="17"/>
                <w:szCs w:val="17"/>
                <w:rtl/>
              </w:rPr>
              <w:t>ﺗﺳﻬﻝ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ﺳﻳﺭ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ﺍﻟﻌﻣﻠﻳﺔ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ﺍﻟﺗﻌﻠﻳﻣﻳﺔ</w:t>
            </w:r>
            <w:r>
              <w:rPr>
                <w:rFonts w:ascii="Arial" w:cs="Arial"/>
                <w:spacing w:val="-2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ﻭﺍﻳﺟﺎﺩ</w:t>
            </w:r>
            <w:r>
              <w:rPr>
                <w:rFonts w:ascii="Arial" w:cs="Arial"/>
                <w:spacing w:val="-1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ﺍﻟﺑﺩﺍﺋﻝ</w:t>
            </w:r>
            <w:r>
              <w:rPr>
                <w:rFonts w:ascii="Arial" w:cs="Arial"/>
                <w:spacing w:val="-1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ﺍﺛﻧﺎء</w:t>
            </w:r>
            <w:r>
              <w:rPr>
                <w:rFonts w:ascii="Arial" w:cs="Arial"/>
                <w:spacing w:val="-1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ﻋﻣﻠﻳﺔ</w:t>
            </w:r>
            <w:r>
              <w:rPr>
                <w:rFonts w:ascii="Arial" w:cs="Arial"/>
                <w:spacing w:val="-2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ﺍﻟﺗﺧﻁﻳ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ﻁ</w:t>
            </w:r>
          </w:p>
          <w:p>
            <w:pPr>
              <w:pStyle w:val="TableParagraph"/>
              <w:bidi/>
              <w:spacing w:before="1"/>
              <w:ind w:left="218" w:right="0"/>
              <w:jc w:val="left"/>
              <w:rPr>
                <w:rFonts w:ascii="Arial" w:cs="Arial"/>
                <w:sz w:val="17"/>
                <w:szCs w:val="17"/>
              </w:rPr>
            </w:pPr>
            <w:r>
              <w:rPr>
                <w:rFonts w:ascii="Arial" w:cs="Arial"/>
                <w:w w:val="105"/>
                <w:sz w:val="17"/>
                <w:szCs w:val="17"/>
              </w:rPr>
              <w:t>/9</w:t>
            </w:r>
            <w:r>
              <w:rPr>
                <w:rFonts w:ascii="Arial" w:cs="Arial"/>
                <w:spacing w:val="-1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ﺍﻟﻣﻘﺎﻁﻊ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ﺍﻟﻣﺭﺋﻳﺔ</w:t>
            </w:r>
            <w:r>
              <w:rPr>
                <w:rFonts w:ascii="Arial" w:cs="Arial"/>
                <w:spacing w:val="-23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ﺗﺳﺎﻋﺩ</w:t>
            </w:r>
            <w:r>
              <w:rPr>
                <w:rFonts w:ascii="Arial" w:cs="Arial"/>
                <w:spacing w:val="-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ﻓﻲ</w:t>
            </w:r>
            <w:r>
              <w:rPr>
                <w:rFonts w:ascii="Arial" w:cs="Arial"/>
                <w:spacing w:val="-2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ﺗﻭﺻﻳﻝ</w:t>
            </w:r>
            <w:r>
              <w:rPr>
                <w:rFonts w:ascii="Arial" w:cs="Arial"/>
                <w:spacing w:val="-5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ﺍﻟﻣﻌﻠﻭﻣﺎﺕ</w:t>
            </w:r>
            <w:r>
              <w:rPr>
                <w:rFonts w:ascii="Arial" w:cs="Arial"/>
                <w:spacing w:val="-14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ﻟﻠﺫﻛﺎءﺍﺕ</w:t>
            </w:r>
            <w:r>
              <w:rPr>
                <w:rFonts w:ascii="Arial" w:cs="Arial"/>
                <w:spacing w:val="-16"/>
                <w:w w:val="10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ﺍﻟﻣﺧﺗﻠﻔ</w:t>
            </w:r>
            <w:r>
              <w:rPr>
                <w:rFonts w:ascii="Arial" w:cs="Arial"/>
                <w:w w:val="10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27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325" w:firstLine="23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-2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واﻟﺮﻳﺎﺿﻴﺎ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2" w:lineRule="auto"/>
              <w:ind w:left="218" w:right="5524" w:firstLine="2649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spacing w:val="-6"/>
                <w:w w:val="110"/>
                <w:sz w:val="17"/>
                <w:szCs w:val="17"/>
              </w:rPr>
              <w:t>/3</w:t>
            </w:r>
            <w:r>
              <w:rPr>
                <w:color w:val="4E4E4E"/>
                <w:spacing w:val="19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ﻣﻮﻗﻊ</w:t>
            </w:r>
            <w:r>
              <w:rPr>
                <w:color w:val="4E4E4E"/>
                <w:spacing w:val="2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ﻧﻔﻬﻢ</w:t>
            </w:r>
            <w:r>
              <w:rPr>
                <w:color w:val="4E4E4E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/4</w:t>
            </w:r>
            <w:r>
              <w:rPr>
                <w:color w:val="4E4E4E"/>
                <w:spacing w:val="23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اﻟﻤﺨﺎﻟﻴﻂ</w:t>
            </w:r>
            <w:r>
              <w:rPr>
                <w:color w:val="4E4E4E"/>
                <w:spacing w:val="21"/>
                <w:w w:val="1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واﻟﻤﺤﺎﻟﻴﻞ</w:t>
            </w:r>
            <w:r>
              <w:rPr>
                <w:color w:val="4E4E4E"/>
                <w:w w:val="99"/>
                <w:sz w:val="17"/>
                <w:szCs w:val="17"/>
                <w:rtl/>
              </w:rPr>
              <w:t> </w:t>
            </w:r>
            <w:hyperlink r:id="rId73"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https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youtube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watch?v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=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hcpsHN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8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hKD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k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700480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5555"/>
        <w:gridCol w:w="988"/>
        <w:gridCol w:w="1220"/>
        <w:gridCol w:w="627"/>
      </w:tblGrid>
      <w:tr>
        <w:trPr>
          <w:trHeight w:val="600" w:hRule="atLeast"/>
        </w:trPr>
        <w:tc>
          <w:tcPr>
            <w:tcW w:w="1116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5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92" w:right="2219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20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363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16" w:type="dxa"/>
          </w:tcPr>
          <w:p>
            <w:pPr>
              <w:pStyle w:val="TableParagraph"/>
              <w:spacing w:before="165"/>
              <w:ind w:right="45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555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2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20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20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اﻟﻤﻐﻨﺎﻃﻴﺴﻴ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8" w:right="39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5168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10"/>
                <w:sz w:val="17"/>
                <w:szCs w:val="17"/>
                <w:rtl/>
              </w:rPr>
              <w:t>اﻟﺘﻤﻬﻴﺪ</w:t>
            </w:r>
            <w:r>
              <w:rPr>
                <w:b/>
                <w:bCs/>
                <w:color w:val="7F0000"/>
                <w:spacing w:val="12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اﻟﻘﺼﺔ</w:t>
            </w:r>
            <w:r>
              <w:rPr>
                <w:color w:val="4E4E4E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ﻣﺸﻜﻠﺔ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line="283" w:lineRule="auto" w:before="152"/>
              <w:ind w:left="222" w:right="3153" w:hanging="2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ﻛﺎﻧﺖ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ﺳﺎرة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ﺣﻴﻦ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ﻃﻠﺒﺖ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ﻣﻨﻬﺎ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ﻣﻌﻠﻤﺘﻬﺎ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اﺣﻀﺎر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ﻋﻠﺒﺔ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اﻟﺪﺑﺎﺑﻴﺲ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ﻟﺘﺜﺒﻴﺖ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ذﻫﺒﺖ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ﺳﺎرة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ﻟﺘﺤﻀﺮﻫﺎ</w:t>
            </w:r>
            <w:r>
              <w:rPr>
                <w:color w:val="4E4E4E"/>
                <w:spacing w:val="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ﻓﺴﻘﻄﺖ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ﻣﻨﻬﺎ</w:t>
            </w:r>
            <w:r>
              <w:rPr>
                <w:color w:val="4E4E4E"/>
                <w:spacing w:val="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ﺟﻤﻴﻊ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اﻟﺪﺑﺎﺑﻴﺲ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وﻗﻌﺖ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ﺣﻴﺮة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أﻣﺮﻫ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06" w:lineRule="exact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وﺗﺴﺎل</w:t>
            </w:r>
            <w:r>
              <w:rPr>
                <w:color w:val="4E4E4E"/>
                <w:spacing w:val="-3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ﻧﻔﺴﻬﺎ</w:t>
            </w:r>
            <w:r>
              <w:rPr>
                <w:color w:val="4E4E4E"/>
                <w:spacing w:val="-31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ﻣﺬا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ﺗﻔﻌﻞ</w:t>
            </w:r>
            <w:r>
              <w:rPr>
                <w:color w:val="4E4E4E"/>
                <w:spacing w:val="-39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ﺳﺎﻋﺪﻳﻬﺎ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40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ﻣﺸﻜﻠﺘﻬ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before="153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ﺗﻘﻮﻳﻢ</w:t>
            </w:r>
            <w:r>
              <w:rPr>
                <w:b/>
                <w:bCs/>
                <w:color w:val="7F0000"/>
                <w:spacing w:val="5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اﻟﻤﻌﺮﻓﺔ  اﻟﺴﺎﺑﻘﺔ</w:t>
            </w:r>
            <w:r>
              <w:rPr>
                <w:b/>
                <w:bCs/>
                <w:color w:val="7F0000"/>
                <w:sz w:val="17"/>
                <w:szCs w:val="17"/>
                <w:rtl/>
              </w:rPr>
              <w:t>   </w:t>
            </w:r>
            <w:r>
              <w:rPr>
                <w:b/>
                <w:bCs/>
                <w:color w:val="7F000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4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 اﻟﻄﺎﻟﺒﺎت ﻣﻨﺎﻗﺸﺔ اﻟﻤﻐﻨﺎﻃﻴﺲ واﻟﻤﻐﻨﺎﻃﻴﺴﻴﺔ واﺳﺎﻟﻬﻢ  ﻛﻴﻒ ﻧﺴﺘﻌﻤﻠﻬﺎ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18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اﻻﺟﺎﺑﺎت ﻋﻠﻰ اﻟﺴﺒﻮرة   واﺳﺎل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2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اﻟﻤﻐﻨﺎﻃﻴﺲ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ﻟﻠﻤﻐﻨﺎﻃﻴﺴﺎت ﺷﻜﻞ ﻣﻌﻴﻦ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اﻟﺸﻜﻞ اﻻﺧﺮ ﻟﻠﻄﺎﻗﺔ اﻟﺬي ﺗﺮﺗﺒﻂ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ﺑﻪ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اﻟﻤﻐﻨﺎﻃﻴﺴﻴﺔ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</w:rPr>
              <w:t>**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5"/>
                <w:w w:val="10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/>
              <w:ind w:left="223" w:right="3327" w:hanging="38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اﻟﺴﺆال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اﻟﻤﻜﺘﻮب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ﺗﺤﺖ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4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اﻟﺘﻄﺒﻴﻘﺎت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اﻻﺧﺮى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ﻟﻠﻤﻐﻨﺎﻃﻴﺴﻴﺔ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اﻻﻓﻜﺎر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اﻟﻰ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أﻳﺔ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ﺷﺎﺋﻌﺔ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ﻗﺪ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ﺗﻜﻮن</w:t>
            </w:r>
            <w:r>
              <w:rPr>
                <w:color w:val="4E4E4E"/>
                <w:spacing w:val="-3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ﻟﺪﻳﻬ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37"/>
              <w:ind w:left="21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1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اﺛﻨﺎء ﺳﻴﺮ اﻟﺪرس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642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اﻟﻤﻐﻨﺎﻃﻴﺲ وﻛﻴﻒ ﻳﻌﻤﻞ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ى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887"/>
              <w:jc w:val="right"/>
              <w:rPr>
                <w:sz w:val="17"/>
                <w:szCs w:val="17"/>
              </w:rPr>
            </w:pPr>
            <w:hyperlink r:id="rId76">
              <w:r>
                <w:rPr>
                  <w:color w:val="F0AC4D"/>
                  <w:w w:val="135"/>
                  <w:sz w:val="17"/>
                  <w:szCs w:val="17"/>
                  <w:rtl/>
                </w:rPr>
                <w:t>اﻟﻤﻐﻨﺎﻃﻴﺴﻴ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واﻟﻄﺎﻗﺔ</w:t>
            </w:r>
            <w:r>
              <w:rPr>
                <w:color w:val="4E4E4E"/>
                <w:w w:val="140"/>
                <w:sz w:val="17"/>
                <w:szCs w:val="17"/>
              </w:rPr>
              <w:t>-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اﻟﻄﺎﻗﺔ</w:t>
            </w:r>
            <w:r>
              <w:rPr>
                <w:color w:val="4E4E4E"/>
                <w:w w:val="140"/>
                <w:sz w:val="17"/>
                <w:szCs w:val="17"/>
              </w:rPr>
              <w:t>-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اﻟﻤﻐﻨﺎﻃﻴﺴﻴ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648"/>
        <w:gridCol w:w="1418"/>
      </w:tblGrid>
      <w:tr>
        <w:trPr>
          <w:trHeight w:val="355" w:hRule="atLeast"/>
        </w:trPr>
        <w:tc>
          <w:tcPr>
            <w:tcW w:w="8088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200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ﻳﻮﺿﺢ ﻛﻴﻒ ﺗﻌﻤﻞ اﻟﻤﻐﻨﺎﻃﻴﺴﻴﺔ وﻛﻴﻒ ﺗﺴﺘﻌﻤﻞ اﻟﻤﻐﻨﺎﻃﻴﺴﻴﺎت اﻟﻜﻬﺮﺑﺎﺋﻴﺔ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418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9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6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74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1691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6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اﺳﺘﺮاﺗﻴﺠﺔ اﻟﺤﻞ اﻹﺑﺪاﻋﻲ ﻟﻠﻤﺸﻜﻼ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ﺍﻟﺘﻮﺻﻞ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4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ﺣﻠﻮﻝ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ﺇﺑﺪﺍﻋﻴﺔ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ﻟﻠﻤﺸﻜﻼﺕ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ﺿﻌﻴﻔﺔ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ﺍﻟﺒﻨﺎﺀ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ﻣﻔﺘﻮﺣﺔ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ﺎﻳﺔ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ﻭﺫﻟﻚ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ﺍﻟﺘﻮﺍﺯﻥ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ﺍﻟﺘﻘﺎﺭ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2"/>
                <w:w w:val="80"/>
                <w:sz w:val="22"/>
                <w:szCs w:val="22"/>
                <w:rtl/>
              </w:rPr>
              <w:t>ﺍﻟﺘﺒﺎﻋﺪ</w:t>
            </w:r>
            <w:r>
              <w:rPr>
                <w:rFonts w:ascii="Arial Unicode MS" w:cs="Arial Unicode MS"/>
                <w:color w:val="4E4E4E"/>
                <w:spacing w:val="-2"/>
                <w:w w:val="80"/>
                <w:sz w:val="22"/>
                <w:szCs w:val="22"/>
                <w:rtl/>
              </w:rPr>
              <w:t>ﻱ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ﺗﺪﺭ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6"/>
                <w:w w:val="10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105"/>
                <w:sz w:val="22"/>
                <w:szCs w:val="22"/>
                <w:rtl/>
              </w:rPr>
              <w:t>ﺑﺪﺍ</w:t>
            </w:r>
            <w:r>
              <w:rPr>
                <w:rFonts w:ascii="Arial Unicode MS" w:cs="Arial Unicode MS"/>
                <w:color w:val="4E4E4E"/>
                <w:spacing w:val="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ﻟﻠﻤﺸﻜﻼﺕ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ﻣﺸﻜﻼﺕ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ﺗﺘﻄﻠﺐ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ﺗﻔﻜ</w:t>
            </w:r>
            <w:r>
              <w:rPr>
                <w:rFonts w:ascii="Arial Unicode MS" w:cs="Arial Unicode MS"/>
                <w:color w:val="4E4E4E"/>
                <w:spacing w:val="-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ﺍً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ﻋﻤﻴﻘﺎً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ﻭﻣﺸﻜﻼﺕ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ﻣﻔﺘﻮﺣﺔ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ﺎﻳﺔ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ﺛﻘﺔ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ﺑﻨﻔﺴﻪ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ﻭﺃﻧﻪ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ﺍﻟﺘﻔﻮﻕ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ﺑﻨﺎﺀً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ﺗﻔﻜ</w:t>
            </w:r>
            <w:r>
              <w:rPr>
                <w:rFonts w:ascii="Arial Unicode MS" w:cs="Arial Unicode MS"/>
                <w:color w:val="4E4E4E"/>
                <w:spacing w:val="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ﻩ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ﺗﻮﻟﻴﺪ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ﺍﻟﻌﺪﻳﺪ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ﺍﳌﺘﻌﻠﻘﺔ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ﺑﺎﳌﺸ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ﻠﺔ،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ﺗﺘﻤ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ﻓ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ﺑﺎﳌﺮﻭﻧﺔ،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ﻭﺗﻘﺪﻳﻢ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ﺣﻠﻮﻝ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ﺴﻢ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ﺑﺎﻷﺻﺎﻟﺔ،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21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  <w:rtl/>
              </w:rPr>
              <w:t>ﻠﺔ ﺟﻤﺎﻋﻴﺎً</w:t>
            </w:r>
            <w:r>
              <w:rPr>
                <w:rFonts w:ascii="Arial Unicode MS" w:cs="Arial Unicode MS"/>
                <w:color w:val="4E4E4E"/>
                <w:w w:val="7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17.261322pt;width:3.5pt;height:3.5pt;mso-position-horizontal-relative:page;mso-position-vertical-relative:page;z-index:-22338048" coordorigin="8408,345" coordsize="70,70">
            <v:shape style="position:absolute;left:8413;top:351;width:59;height:59" coordorigin="8414,351" coordsize="59,59" path="m8443,351l8431,353,8422,360,8416,369,8414,380,8416,391,8422,401,8431,407,8443,409,8454,407,8463,401,8469,391,8472,380,8469,369,8463,360,8454,353,8443,351xe" filled="true" fillcolor="#4e4e4e" stroked="false">
              <v:path arrowok="t"/>
              <v:fill type="solid"/>
            </v:shape>
            <v:shape style="position:absolute;left:8413;top:351;width:59;height:59" coordorigin="8414,351" coordsize="59,59" path="m8472,380l8469,391,8463,401,8454,407,8443,409,8431,407,8422,401,8416,391,8414,380,8416,369,8422,360,8431,353,8443,351,8454,353,8463,360,8469,369,8472,38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1.66563pt;width:3.5pt;height:3.5pt;mso-position-horizontal-relative:page;mso-position-vertical-relative:page;z-index:-22337536" coordorigin="8408,833" coordsize="70,70">
            <v:shape style="position:absolute;left:8413;top:839;width:59;height:59" coordorigin="8414,839" coordsize="59,59" path="m8443,839l8431,841,8422,848,8416,857,8414,868,8416,879,8422,889,8431,895,8443,897,8454,895,8463,889,8469,879,8472,868,8469,857,8463,848,8454,841,8443,839xe" filled="true" fillcolor="#4e4e4e" stroked="false">
              <v:path arrowok="t"/>
              <v:fill type="solid"/>
            </v:shape>
            <v:shape style="position:absolute;left:8413;top:839;width:59;height:59" coordorigin="8414,839" coordsize="59,59" path="m8472,868l8469,879,8463,889,8454,895,8443,897,8431,895,8422,889,8416,879,8414,868,8416,857,8422,848,8431,841,8443,839,8454,841,8463,848,8469,857,8472,86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6.069939pt;width:3.5pt;height:3.5pt;mso-position-horizontal-relative:page;mso-position-vertical-relative:page;z-index:-22337024" coordorigin="8408,1321" coordsize="70,70">
            <v:shape style="position:absolute;left:8413;top:1327;width:59;height:59" coordorigin="8414,1327" coordsize="59,59" path="m8443,1327l8431,1329,8422,1336,8416,1345,8414,1356,8416,1368,8422,1377,8431,1383,8443,1385,8454,1383,8463,1377,8469,1368,8472,1356,8469,1345,8463,1336,8454,1329,8443,1327xe" filled="true" fillcolor="#4e4e4e" stroked="false">
              <v:path arrowok="t"/>
              <v:fill type="solid"/>
            </v:shape>
            <v:shape style="position:absolute;left:8413;top:1327;width:59;height:59" coordorigin="8414,1327" coordsize="59,59" path="m8472,1356l8469,1368,8463,1377,8454,1383,8443,1385,8431,1383,8422,1377,8416,1368,8414,1356,8416,1345,8422,1336,8431,1329,8443,1327,8454,1329,8463,1336,8469,1345,8472,1356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3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4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 ﻭﻧﻤﺎﺫﺝ ﺗﻤﺜﻞ ﺃﻭ ﺗﺤﺎ ﻲ ﺍﻟﻮﺍﻗﻊ ﻟﺘﻘﺮ ﺐ ﺍ ﺘﻮﻯ ﻟﺪﻯ ﺍﳌﺘﻌﻠﻤ 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0" w:right="0"/>
              <w:jc w:val="left"/>
              <w:rPr>
                <w:sz w:val="17"/>
                <w:szCs w:val="17"/>
              </w:rPr>
            </w:pPr>
            <w:hyperlink r:id="rId78">
              <w:r>
                <w:rPr>
                  <w:color w:val="F0AC4D"/>
                  <w:w w:val="120"/>
                  <w:sz w:val="17"/>
                  <w:szCs w:val="17"/>
                  <w:rtl/>
                </w:rPr>
                <w:t>ﻋﻠﻮ اﻟﺼﻮ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ت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0" w:right="0"/>
              <w:jc w:val="left"/>
              <w:rPr>
                <w:sz w:val="17"/>
                <w:szCs w:val="17"/>
              </w:rPr>
            </w:pPr>
            <w:hyperlink r:id="rId79">
              <w:r>
                <w:rPr>
                  <w:color w:val="F0AC4D"/>
                  <w:w w:val="140"/>
                  <w:sz w:val="17"/>
                  <w:szCs w:val="17"/>
                  <w:rtl/>
                </w:rPr>
                <w:t>ﻣﺎ اﻟﻤﻐﻨﺎﻃﻴ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ﺲ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86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footerReference w:type="default" r:id="rId77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ﺗﻘﻮﻳﻢ اﻟﻤﻌﺮﻓﺔ اﻟﺴﺎﺑﻘﺔ ﺑﺎﺳﺘﺮاﺗﻴﺠﻴﺔ اﻟﺮؤوس اﻟﻤﺮﻗﻤ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ﻣﺎ اﻟﻤﻐﻨﺎﻃﻴﺲ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ﻫﻞ ﻟﻠﻤﻐﻨﺎﻃﻴﺴﺎت ﺷﻜﻞ ﻣﻌﻴﻦ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**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ﺳﺆال اﻧﻈﺮ واﺗﺴﺎء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ﻣﺎ اﻟﺘﻄﺒﻴﻘﺎت اﻻﺧﺮى ﻟﻠﻤﻐﻨﺎﻃﻴﺴﻴﺔ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**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اﻟﻤﻼﺣﻈﺔ وﻃﺮح اﻻﺳﺌﻠﺔ اﺛﻨﺎء اﺟﺮاء اﺳﺘﻜﺸﻒ </w:t>
            </w:r>
            <w:r>
              <w:rPr>
                <w:color w:val="4E4E4E"/>
                <w:w w:val="120"/>
                <w:sz w:val="17"/>
                <w:szCs w:val="17"/>
              </w:rPr>
              <w:t>)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ﻛﻴﻒ ﺗﺆﺛﺮ ﻗﻮى اﻟﻤﻐﻨﺎﻃﻴﺲ</w:t>
            </w:r>
            <w:r>
              <w:rPr>
                <w:color w:val="4E4E4E"/>
                <w:w w:val="120"/>
                <w:sz w:val="17"/>
                <w:szCs w:val="17"/>
              </w:rPr>
              <w:t>(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ﺻﻔﺤﺎت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وﺣﻞ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اﻟﻤﻘﺎرﻧﺔ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3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ﻧﺎﻗ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5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ﻗﺮاءة اﻟﺼﻮر واﻻﺷﻜﺎل واﻟﺮﺳﻮم ﻣﻦ ﻛﺘﺎب ﺣﻘﻴﺒﺔ اﻟﻤﻌﻠﻢ اﻟﻤﺨﺼﺺ ﻟﺬﻟ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ﻚ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اﻻﺟﺎﺑﺔ ﻋﻠﻰ اﺳﺌﻠﺔ اﻟﻔﻜﺮة اﻟﺮﺋﻴﺴﺔ ﺑﺎﺳﺘﺮاﺗﺠﻴﺔ اﻟﻠﻮﺣﺎ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ﺗﺪوﻳﻦ اﻟﻤﻼﺣﻈﺎت ﺑﻌﺪ ﻣﺸﺎﻫﺪة 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اﻟﺘﻄﺒﻴﻖ اﻟﻌﻤﻠﻲ ﻟﺠﺬب اﻟﺤﺪﻳﺪ ﺑﺎﻟﻤﻐﻨﺎﻃﻴﺲ وﺷﺮح آﻟﻴﺔ ﻋﻤﻞ اﻟﻤﻐﻨﺎﻃﻴ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ﺲ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ﺿﻊ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ﺻﺢ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أﻣﺎم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اﻟﻌﺒﺎرات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اﻟﺼﺤﻴﺤﺔ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وﻛﻠﻤﺔ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ﺧﻄﺄ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أﻣﺎم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اﻟﻌﺒﺎرات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اﻟﺨﺎﻃﺌﺔ</w:t>
            </w:r>
            <w:r>
              <w:rPr>
                <w:color w:val="4E4E4E"/>
                <w:w w:val="13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ﺗﺴﺘﻌﻤﻞ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اﻟﻤﻐﻨﺎﻃﻴﺲ</w:t>
            </w:r>
            <w:r>
              <w:rPr>
                <w:color w:val="4E4E4E"/>
                <w:spacing w:val="-3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اﻟﻜﻬﺮﺑﺎﺋﻲ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اﻟﺘﺤﻜﻢ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ﻓﺘﺢ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اﻷﺑﻮاب</w:t>
            </w:r>
            <w:r>
              <w:rPr>
                <w:color w:val="4E4E4E"/>
                <w:spacing w:val="-3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اﻟﻤﺒﺎﻧﻲ</w:t>
            </w:r>
            <w:r>
              <w:rPr>
                <w:color w:val="4E4E4E"/>
                <w:spacing w:val="-3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اﻟﺴﻜﻨﻴﺔ</w:t>
            </w:r>
            <w:r>
              <w:rPr>
                <w:color w:val="4E4E4E"/>
                <w:w w:val="14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ﻣﺮاﺟﻌﺔ اﻟﺪرس ﺑﺎﺳﺘﺮاﺗﻴﺠﻴﺔ ﻗﻒ ﺟﺪ ﺷﺮﻳﻜﺎ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 اﻟﻔﺼﻞ اﻟﺜﺎﻧﻲ ﻋﺸﺮ ﺑﺎﺳﺘﺮاﺗﻴﺠﻴﺔ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ﻣﻦ أﻧﺎ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؟</w:t>
            </w:r>
            <w:r>
              <w:rPr>
                <w:color w:val="4E4E4E"/>
                <w:spacing w:val="-131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ارﺳﻞ ﺳﺆاﻻ</w:t>
            </w:r>
            <w:r>
              <w:rPr>
                <w:color w:val="4E4E4E"/>
                <w:spacing w:val="-123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3"/>
                <w:w w:val="160"/>
                <w:sz w:val="17"/>
                <w:szCs w:val="17"/>
                <w:rtl/>
              </w:rPr>
              <w:t> ﺗﻘﺪم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ﺧﻄﻮة</w:t>
            </w:r>
            <w:r>
              <w:rPr>
                <w:color w:val="4E4E4E"/>
                <w:spacing w:val="-132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ﻓﻚ اﻟﺸﻔﺮة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07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3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اﺧﺘﺒﺎر اﻟﻔﺼﻞ اﻟﺜﺎﻧﻲ ﻋﺸﺮ ﺑﺎﺳﺘﺮاﺗﻴﺠﻴﺔ ﻛﻴﺠﻦ ﺛﻨﺎﺋﻲ اﻟﺘﺪرﻳ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ﻳﺴﺘﻌﻤﻞ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اﻟﻤﻐﻨﺎﻃﻴﺲ اﻟﻜﻬﺮﺑﺎﺋﻲ ﻋﻨﺪﻣﺎ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ﺗﻮﻟﺪ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اﻹﻟﻜﺘﺮوﻧﺎت اﻟﻤﺘﺤﺮﻛﺔ           ﻣﻐﻨﺎﻃﻴﺴﻴﺔ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 اﻟﺘﺮﺗﻴﺐ 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3"/>
                <w:w w:val="127"/>
                <w:sz w:val="17"/>
                <w:szCs w:val="17"/>
                <w:rtl/>
              </w:rPr>
              <w:t>ﻟﻤﻮﻟﺪ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اﻟﻜﻬﺮﺑﺎﺋ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  <w:tr>
        <w:trPr>
          <w:trHeight w:val="45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40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اﻟﻜﻬﺮﺑﺎﺋ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834"/>
        <w:gridCol w:w="2231"/>
      </w:tblGrid>
      <w:tr>
        <w:trPr>
          <w:trHeight w:val="355" w:hRule="atLeast"/>
        </w:trPr>
        <w:tc>
          <w:tcPr>
            <w:tcW w:w="727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5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ﻳﺼﻒ ﻛﻴﻒ ﺗﻨﺘﺞ اﻟﻤﻮﻟﺪات اﻟﻜﻬﺮﺑﺎﺋﻴﺔ اﻟﻜﻬﺮﺑﺎء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23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120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290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0" w:right="48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 اﻟﻤﺘﻌﻠﻤﻴﻦ ﺑﺎﻹرﺷﺎدات اﻟﻼزﻣﺔ ﻟﻠﻌﻤﻞ واﺧﺘﻴﺎر ﻣﻨﺴﻖ ﻛﻞ ﻣﺠﻤﻮﻋﺔ وﺑﺸﻜﻞ دوري وﺗﺤﺪﻳﺪ دو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اﻟﻤﻨﺴﻖ 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3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3618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 اﻟﻮاﺟﺒﺎت اﻟﺼﻔﻴﺔ و ﺗﻘﻮﻳﻢ ﺗﺤﺼﻴﻞ 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اﻟﻨﻤﺬﺟﺔ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ﻣﺠﻤﻮﻋﺔ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23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ﺟﺮﺍﺀﺍﺕ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ﺍﳌﺴﺘﺨﺪﻣﺔ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ﳌﺴﺎﻋﺪﺓ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 ﺗﻨﻈﻴﻢ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ﻭﻣﺮﺍﻗﺒﺔ</w:t>
            </w:r>
            <w:r>
              <w:rPr>
                <w:rFonts w:ascii="Arial Unicode MS" w:cs="Arial Unicode MS"/>
                <w:color w:val="4E4E4E"/>
                <w:spacing w:val="1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ﺑﻘﺼﺪ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0"/>
                <w:sz w:val="22"/>
                <w:szCs w:val="22"/>
                <w:rtl/>
              </w:rPr>
              <w:t>ﺍﻟﺴﻴﻄﺮﺓ</w:t>
            </w:r>
            <w:r>
              <w:rPr>
                <w:rFonts w:ascii="Arial Unicode MS" w:cs="Arial Unicode MS"/>
                <w:color w:val="4E4E4E"/>
                <w:spacing w:val="-22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1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ﺸﻄﺘﻪ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ﺍﳌﻌﺮﻓﻴﺔ،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ﻭﺍﻟﺘﺄﻛﺪ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ﺬﻩ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ﻌﻤﻠﻴﺔ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ﻧﻤﺬﺟﺔ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ﻟﻼﺳ</w:t>
            </w:r>
            <w:r>
              <w:rPr>
                <w:rFonts w:ascii="Arial Unicode MS" w:cs="Arial Unicode MS"/>
                <w:color w:val="4E4E4E"/>
                <w:spacing w:val="1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ﺍﺗﻴﺠﻴﺎﺕ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ﺴﺘﺨﺪﻣ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ﺳﻠﻮﻙ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ﻭﺭﺍﺀ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ﻭﺗﺘﻀﻤﻦ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</w:t>
            </w:r>
          </w:p>
          <w:p>
            <w:pPr>
              <w:pStyle w:val="TableParagraph"/>
              <w:bidi/>
              <w:spacing w:line="313" w:lineRule="exact"/>
              <w:ind w:left="0" w:right="166"/>
              <w:jc w:val="right"/>
              <w:rPr>
                <w:rFonts w:ascii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</w:rPr>
              <w:t>)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–</w:t>
            </w:r>
            <w:r>
              <w:rPr>
                <w:rFonts w:ascii="Arial Unicode MS" w:hAns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ﻭﻣﺎ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ﻻ</w:t>
            </w:r>
            <w:r>
              <w:rPr>
                <w:rFonts w:ascii="Arial Unicode MS" w:hAns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ﺃﻋﺮﻓﻪ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(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ﺑﺼﻮﺕ</w:t>
            </w:r>
            <w:r>
              <w:rPr>
                <w:rFonts w:ascii="Arial Unicode MS" w:hAns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ﻋﺎﻝ،</w:t>
            </w:r>
            <w:r>
              <w:rPr>
                <w:rFonts w:ascii="Arial Unicode MS" w:hAns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</w:t>
            </w:r>
            <w:r>
              <w:rPr>
                <w:rFonts w:ascii="Arial Unicode MS" w:hAns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ﺴﺎﺅﻝ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ﺍﻟﺬﺍ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ﻋﻤﻠﻴﺔ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ﺍﻟﺘﻔﻜ</w:t>
            </w:r>
            <w:r>
              <w:rPr>
                <w:rFonts w:ascii="Arial Unicode MS" w:hAns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ﻭﺍﻳﻀﺎﺡ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hAns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ﻳﺪﻭﺭ</w:t>
            </w:r>
            <w:r>
              <w:rPr>
                <w:rFonts w:ascii="Arial Unicode MS" w:hAns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ﺫ</w:t>
            </w:r>
            <w:r>
              <w:rPr>
                <w:rFonts w:ascii="Arial Unicode MS" w:hAns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ﻨﻪ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ﺃﻣﺎﻡ</w:t>
            </w:r>
            <w:r>
              <w:rPr>
                <w:rFonts w:ascii="Arial Unicode MS" w:hAns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hAns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ﺑﻨﻤﺬﺟﺔ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position w:val="1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ﻣﺜﻠﻤﺎ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ﻓﻌﻞ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ﺍﳌﻌﻠﻢ،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ﻭﻟﻜﻦ</w:t>
            </w:r>
            <w:r>
              <w:rPr>
                <w:rFonts w:ascii="Arial Unicode MS" w:cs="Arial Unicode MS"/>
                <w:color w:val="4E4E4E"/>
                <w:spacing w:val="15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position w:val="1"/>
                <w:sz w:val="22"/>
                <w:szCs w:val="22"/>
                <w:rtl/>
              </w:rPr>
              <w:t>ﻓﻘﺮﺓ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position w:val="1"/>
                <w:sz w:val="22"/>
                <w:szCs w:val="22"/>
                <w:rtl/>
              </w:rPr>
              <w:t>ﻳﻘﺎﺭﻥ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ﻋﻤﻠﻴﺎﺗﻪ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ﺍﻟﻨﻤﺬﺟﺔ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position w:val="1"/>
                <w:sz w:val="22"/>
                <w:szCs w:val="22"/>
                <w:rtl/>
              </w:rPr>
              <w:t>ﻌﻤﻠﻴﺎﺕ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ﺯﻣﻴﻞ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ﻟﻪ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ﻳﺠﻠ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ﺲ</w:t>
            </w:r>
          </w:p>
          <w:p>
            <w:pPr>
              <w:pStyle w:val="TableParagraph"/>
              <w:bidi/>
              <w:spacing w:line="308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ﺑﺠﻮﺍﺭﻩ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3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ﻤﺎ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5"/>
                <w:sz w:val="22"/>
                <w:szCs w:val="22"/>
                <w:rtl/>
              </w:rPr>
              <w:t>ﻟﻶﺧﺮ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ﻋﻤﺎ</w:t>
            </w:r>
            <w:r>
              <w:rPr>
                <w:rFonts w:ascii="Arial Unicode MS" w:cs="Arial Unicode MS"/>
                <w:color w:val="4E4E4E"/>
                <w:spacing w:val="-3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ﻳﺪﻭﺭ</w:t>
            </w:r>
            <w:r>
              <w:rPr>
                <w:rFonts w:ascii="Arial Unicode MS" w:cs="Arial Unicode MS"/>
                <w:color w:val="4E4E4E"/>
                <w:spacing w:val="3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ﻨﻪ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ﻓﻜﺮ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ﺎﻗ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ﺗﻌﺎوﻧﻴﺔ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ﺗﺘﻜﻮن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ﺛﻼث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ﺗﻬﺪف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ﻣﺴﺎﻋﺪة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ﻣﻌﺎﻟﺠﺔ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وﺗﻄﻮﻳﺮ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اﻟﺘﻮاﺻﻞ</w:t>
            </w:r>
            <w:r>
              <w:rPr>
                <w:color w:val="4E4E4E"/>
                <w:spacing w:val="-2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واﻻرﺗﻘﺎء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ﺑﺎﻟﺘﻔﻜﻴﺮ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ﺗﻘﺴﻴﻢ اﻟﻄﻼب إﻟﻰ ﻣﺠﺎﻣﻴﻊ ﺻﻐﻴﺮة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رﺑﺎﻋﻴﺔ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2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ﺷﺮح ﺧﻄﻮات ﺗﻨﻔﻴﺬ اﻻﺳﺘﺮاﺗﻴﺠﻴﺔ ﻟﺪى اﻟﻄﻼب</w:t>
            </w:r>
            <w:r>
              <w:rPr>
                <w:b/>
                <w:bCs/>
                <w:color w:val="4E4E4E"/>
                <w:w w:val="11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ﻃﺮح ﺳﺆال أو ﻣﺴﺄﻟﺔ أو ﻣﺸﻜﻠﺔ ﺗﺴﺘﺜﻴﺮ ﺗﻔﻜﻴﺮ اﻟﻄﻼب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ﻣﺘﺎﺑﻌﺔ اﻟﻄﻼب ﻓﻲ أﺛﻨﺎء اﻟﺤﻞ ﻟﻠﺘﻌﺮف ﻋﻠﻰ ﻃﺮﻳﻘﺔ ﺗﻔﻜﻴﺮﻫﻢ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ﻣﻨﺎﻗﺸﺔ اﻟﻄﻼب وﺗﺰوﻳﺪﻫﻢ ﺑﺎﻟﺘﻐﺬﻳﺔ اﻟﺮاﺟﻌﺔ اﻟﻤﻨﺎﺳﺒﺔ ﺑﻌﺪ ﺗﻘﺪﻳﻢ ﺣﻠﻮﻟﻬﻢ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2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ﻳﻔﻜﺮ ﻛﻞ ﻃﺎﻟﺐ ﻓﺮدﻳًﺎ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اﻹﺟﺎﺑﺔ ﻋﻦ اﻟﺴﻮال وﺗﺪوﻳﻦ اﻷﻓﻜﺎر ذﻫﻨﻴﴼ أو ﻛﺘﺎﺑﻴﴼ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اﻟﻨﻤﻮذ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74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اﻟﻤﻌﺪ أو ورﻗﺔ ﻳﻌﺪﻫﺎ اﻟﻄﺎﻟﺐ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5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ﻳﺘﺸﺎرك ﻛﻞ ﻃﺎﻟﺒﻴﻦ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اﻟﻤﺠﻤﻮﻋﺔ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ﻣﻨﺎﻗﺸﺔ أﻓﻜﺎرﻫﻤﺎ واﻻﺗﻔﺎق ﻋﻠﻰ ﻧﺘﻴﺠﺔ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1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ﺛﻢ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ﻳﺘﺸﺎرك وﻳﺘﻨﺎﻗﺶ اﻟﻔﺮﻳﻖ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اﻷﻓﻜﺎر واﻟﺤﻠﻮل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9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ﻳﺘﻔﻖ اﻟﻔﺮﻳﻖ ﻋﻠﻰ اﻟﺤﻠﻮل وﻃﺮﻳﻘﺔ ﻋﺮﺿﻬﺎ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أﻣﺎم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ﺑﻘﻴﺔ اﻟﻤﺠﻤﻮﻋﺎت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0" w:right="8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ﻳﻌﺮض أﺣﺪ اﻟﻄﻼب أﻓﻜﺎر ﻣﺠﻤﻮﻋﺘﻪ ﻋﻠﻰ ﺑﻘﻴﺔ اﻟﻄﻼب ﻣﻦ ﺧﻼل اﻟﺤﻮار واﻟﻨﻘﺎش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اﻟﺮؤوس اﻟﻤﺮﻗﻤ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ﺗﺘﻴﺢ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1"/>
                <w:sz w:val="17"/>
                <w:szCs w:val="17"/>
                <w:rtl/>
              </w:rPr>
              <w:t>ﻟﻔﺮﺻﺔ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18"/>
                <w:sz w:val="17"/>
                <w:szCs w:val="17"/>
                <w:rtl/>
              </w:rPr>
              <w:t>ﻠﺘﺤﺪث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اﻟﻮﻗﻮف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ﻓﻜﺎرﻫﻢ</w:t>
            </w:r>
            <w:r>
              <w:rPr>
                <w:color w:val="4E4E4E"/>
                <w:spacing w:val="4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ﺘﻴﺢ</w:t>
            </w:r>
            <w:r>
              <w:rPr>
                <w:color w:val="4E4E4E"/>
                <w:spacing w:val="-8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ﻠﻄﺎﻟﺐ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2"/>
                <w:w w:val="123"/>
                <w:sz w:val="17"/>
                <w:szCs w:val="17"/>
                <w:rtl/>
              </w:rPr>
              <w:t>ﺮﺻﺔ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اﻟﺘﺄﻣﻞ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ﻔﺴﻪ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ﻗﺮاﻧ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واﻟﺘﻔﻜﻴﺮ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اﻟﻤﺮاﺟﻌﺔ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1"/>
                <w:w w:val="137"/>
                <w:sz w:val="17"/>
                <w:szCs w:val="17"/>
                <w:rtl/>
              </w:rPr>
              <w:t>ﺒﻞ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7"/>
                <w:sz w:val="17"/>
                <w:szCs w:val="17"/>
                <w:rtl/>
              </w:rPr>
              <w:t>ﺛ</w:t>
            </w:r>
            <w:r>
              <w:rPr>
                <w:color w:val="4E4E4E"/>
                <w:spacing w:val="-6"/>
                <w:w w:val="167"/>
                <w:sz w:val="17"/>
                <w:szCs w:val="17"/>
                <w:rtl/>
              </w:rPr>
              <w:t>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7"/>
                <w:sz w:val="17"/>
                <w:szCs w:val="17"/>
                <w:rtl/>
              </w:rPr>
              <w:t>ﻟﺘﻌﺎون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اﻟﻤﺸﺎرﻛﺔ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اﻟﺤﻞ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ﺗﺤﻔﺰ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5"/>
                <w:sz w:val="17"/>
                <w:szCs w:val="17"/>
                <w:rtl/>
              </w:rPr>
              <w:t>ﻟﻄﺎﻟﺐ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ﻻﻧﺘﺒﺎ</w:t>
            </w:r>
            <w:r>
              <w:rPr>
                <w:color w:val="4E4E4E"/>
                <w:spacing w:val="1"/>
                <w:w w:val="104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واﻻﺳﺘﻌﺪاد واﻟﺠﺎﻫﺰﻳ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وﺗﺰﻳﺪ ﻣﻦ اﻻﺣﺴﺎس ﺑﺎﻟﻤﺴﺆوﻟﻴﺔ اﻟﻔﺮدﻳ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ﺗﻘﺴﻴﻢ اﻟﻄﻼب إﻟﻰ ﻣﺠﻤﻮﻋﺎت ﻣﺆﻟﻔﺔ ﻣﻦ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أﻋﻀﺎء وﻳﻌﻄﻰ ﻛﻞ ﻋﻀﻮ رﻗﻢ ﻣﻦ</w:t>
            </w:r>
            <w:r>
              <w:rPr>
                <w:color w:val="4E4E4E"/>
                <w:w w:val="8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80"/>
                <w:sz w:val="17"/>
                <w:szCs w:val="17"/>
              </w:rPr>
              <w:t>1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إﻟﻰ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</w:rPr>
              <w:t>4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ﻃﺮح ﺳﺆال أو ﻣﺸﻜﻠﺔ ﻋﻠﻰ ﺟﻤﻴﻊ اﻟﻤﺠﻤﻮﻋﺎ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اﻟﺘﺤﻘﻖ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ﻃﺎﻟﺐ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أﺧﺬ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ﻓﺮﺻﺘﻪ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اﻟﻤﻤﺎرﺳﺔ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وﺻﻮل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5"/>
                <w:sz w:val="17"/>
                <w:szCs w:val="17"/>
                <w:rtl/>
              </w:rPr>
              <w:t>ﻋﻀﻮ</w:t>
            </w:r>
            <w:r>
              <w:rPr>
                <w:color w:val="4E4E4E"/>
                <w:spacing w:val="-1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6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ﻓﻬﻢ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واﺳﻊ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ﻟﻠﻤﺸﻜﻠﺔ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واﻟﺤ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ﺗﻌﻴﻴﻦ رﻗﻢ ﻋﺸﻮاﺋﻲ ﻟﻠﻤﻨﺎﻗﺸﺔ ﻓﻲ ﺟﺎﻧﺐ ﻣﻌﻴﻦ ﻣﻦ إﺟﺎﺑﺔ اﻟﺴﺆا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ﻣﻨﺎﻗﺸﺔ ﺑﻘﻴﺔ أﻓﺮاد اﻟﻤﺠﻤﻮﻋﺎت واﻟﺬﻳﻦ ﻳﺤﻤﻠﻮن اﻟﺮﻗﻢ ﻧﻔﺴﻪ ﻓﻲ اﻷﻓﻜﺎر اﻷﺧﺮى ﻟﻺﺟﺎﺑﺔ ﻋﻠﻰ اﻟﺴﺆا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0" w:right="550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ﻳﻤﻴﺰ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42"/>
                <w:sz w:val="17"/>
                <w:szCs w:val="17"/>
                <w:rtl/>
              </w:rPr>
              <w:t>ﻟﺮﻗﻢ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1"/>
                <w:sz w:val="17"/>
                <w:szCs w:val="17"/>
                <w:rtl/>
              </w:rPr>
              <w:t>ﻟﺨﺎص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7"/>
                <w:w w:val="124"/>
                <w:sz w:val="17"/>
                <w:szCs w:val="17"/>
                <w:rtl/>
              </w:rPr>
              <w:t>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9"/>
                <w:sz w:val="17"/>
                <w:szCs w:val="17"/>
                <w:rtl/>
              </w:rPr>
              <w:t>ﻳﻘﺮأ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ﻟﺴﺆال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اﻟﻤﺴﺄﻟﺔ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وﻳﺘﺸﺎرك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ﻋﻀﺎء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ﺠﻤﻮﻋﺘﻪ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9"/>
                <w:sz w:val="17"/>
                <w:szCs w:val="17"/>
                <w:rtl/>
              </w:rPr>
              <w:t>ﻘﺪﻳﻢ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21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واﻟﺤﻠﻮل ﻣﻊ ﺗﻘﺪﻳﻢ اﻟﻤﺴﺎﻋﺪة ﻟﺰﻣﻼﺋﻪ واﻻﺳﺘﻔﺴﺎر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ﻣﻨﻬﻢ ﻓﻲ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ﺣﺎل ﻋﺪم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 ﻓﻬﻤﻪ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ﻟﺤﻠﻮﻟﻬﻢ اﻟﻤﻄﺮوﺣ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62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واﻻﺗﻔﺎق ﻣﻊ ﻣﺠﻤﻮﻋﺘﻪ ﻋﻠﻰ اﻟﺤﻞ وﻃﺮﻳﻘﺔ ﺗﻘﺪﻳﻤﻪ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78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6"/>
              <w:ind w:left="0" w:right="236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85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اﻟﺘﺄﻫﺐ واﻟﺠﺎﻫﺰﻳﺔ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ﻃﺮح اﻹﺟﺎﺑﺔ اﻟﻤﺘﻔﻖ ﻋﻠﻴﻬﺎ وﻣﻨﺎﻗﺸﺘﻬﺎ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ﻣﻊ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واﻟﻤﺠﻤﻮﻋﺎت اﻷﺧﺮى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444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ﺣﺎل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ﺗﻢ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اﺧﺘﻴﺎر رﻗﻤﻪ ﻟﺘﻤﺜﻴﻞ اﻟﻤﺠﻤﻮﻋﺔ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20.39328pt;margin-top:17.262245pt;width:3.5pt;height:3.5pt;mso-position-horizontal-relative:page;mso-position-vertical-relative:page;z-index:-22336512" coordorigin="8408,345" coordsize="70,70">
            <v:shape style="position:absolute;left:8413;top:351;width:59;height:59" coordorigin="8414,351" coordsize="59,59" path="m8443,351l8431,353,8422,360,8416,369,8414,380,8416,391,8422,401,8431,407,8443,409,8454,407,8463,401,8469,391,8472,380,8469,369,8463,360,8454,353,8443,351xe" filled="true" fillcolor="#4e4e4e" stroked="false">
              <v:path arrowok="t"/>
              <v:fill type="solid"/>
            </v:shape>
            <v:shape style="position:absolute;left:8413;top:351;width:59;height:59" coordorigin="8414,351" coordsize="59,59" path="m8472,380l8469,391,8463,401,8454,407,8443,409,8431,407,8422,401,8416,391,8414,380,8416,369,8422,360,8431,353,8443,351,8454,353,8463,360,8469,369,8472,38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1.666557pt;width:3.5pt;height:3.5pt;mso-position-horizontal-relative:page;mso-position-vertical-relative:page;z-index:-22336000" coordorigin="8408,833" coordsize="70,70">
            <v:shape style="position:absolute;left:8413;top:839;width:59;height:59" coordorigin="8414,839" coordsize="59,59" path="m8443,839l8431,841,8422,848,8416,857,8414,868,8416,880,8422,889,8431,895,8443,897,8454,895,8463,889,8469,880,8472,868,8469,857,8463,848,8454,841,8443,839xe" filled="true" fillcolor="#4e4e4e" stroked="false">
              <v:path arrowok="t"/>
              <v:fill type="solid"/>
            </v:shape>
            <v:shape style="position:absolute;left:8413;top:839;width:59;height:59" coordorigin="8414,839" coordsize="59,59" path="m8472,868l8469,880,8463,889,8454,895,8443,897,8431,895,8422,889,8416,880,8414,868,8416,857,8422,848,8431,841,8443,839,8454,841,8463,848,8469,857,8472,86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6.070862pt;width:3.5pt;height:3.5pt;mso-position-horizontal-relative:page;mso-position-vertical-relative:page;z-index:-22335488" coordorigin="8408,1321" coordsize="70,70">
            <v:shape style="position:absolute;left:8413;top:1327;width:59;height:59" coordorigin="8414,1327" coordsize="59,59" path="m8443,1327l8431,1330,8422,1336,8416,1345,8414,1356,8416,1368,8422,1377,8431,1383,8443,1385,8454,1383,8463,1377,8469,1368,8472,1356,8469,1345,8463,1336,8454,1330,8443,1327xe" filled="true" fillcolor="#4e4e4e" stroked="false">
              <v:path arrowok="t"/>
              <v:fill type="solid"/>
            </v:shape>
            <v:shape style="position:absolute;left:8413;top:1327;width:59;height:59" coordorigin="8414,1327" coordsize="59,59" path="m8472,1356l8469,1368,8463,1377,8454,1383,8443,1385,8431,1383,8422,1377,8416,1368,8414,1356,8416,1345,8422,1336,8431,1330,8443,1327,8454,1330,8463,1336,8469,1345,8472,135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42.594482pt;width:3.5pt;height:3.5pt;mso-position-horizontal-relative:page;mso-position-vertical-relative:page;z-index:-22334976" coordorigin="8408,8852" coordsize="70,70">
            <v:shape style="position:absolute;left:8413;top:8857;width:59;height:59" coordorigin="8414,8858" coordsize="59,59" path="m8443,8858l8431,8860,8422,8866,8416,8875,8414,8887,8416,8898,8422,8907,8431,8914,8443,8916,8454,8914,8463,8907,8469,8898,8472,8887,8469,8875,8463,8866,8454,8860,8443,8858xe" filled="true" fillcolor="#4e4e4e" stroked="false">
              <v:path arrowok="t"/>
              <v:fill type="solid"/>
            </v:shape>
            <v:shape style="position:absolute;left:8413;top:8857;width:59;height:59" coordorigin="8414,8858" coordsize="59,59" path="m8472,8887l8469,8898,8463,8907,8454,8914,8443,8916,8431,8914,8422,8907,8416,8898,8414,8887,8416,8875,8422,8866,8431,8860,8443,8858,8454,8860,8463,8866,8469,8875,8472,888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66.99881pt;width:3.5pt;height:3.5pt;mso-position-horizontal-relative:page;mso-position-vertical-relative:page;z-index:-22334464" coordorigin="8408,9340" coordsize="70,70">
            <v:shape style="position:absolute;left:8413;top:9345;width:59;height:59" coordorigin="8414,9346" coordsize="59,59" path="m8443,9346l8431,9348,8422,9354,8416,9364,8414,9375,8416,9386,8422,9395,8431,9402,8443,9404,8454,9402,8463,9395,8469,9386,8472,9375,8469,9364,8463,9354,8454,9348,8443,9346xe" filled="true" fillcolor="#4e4e4e" stroked="false">
              <v:path arrowok="t"/>
              <v:fill type="solid"/>
            </v:shape>
            <v:shape style="position:absolute;left:8413;top:9345;width:59;height:59" coordorigin="8414,9346" coordsize="59,59" path="m8472,9375l8469,9386,8463,9395,8454,9402,8443,9404,8431,9402,8422,9395,8416,9386,8414,9375,8416,9364,8422,9354,8431,9348,8443,9346,8454,9348,8463,9354,8469,9364,8472,937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79.200958pt;width:3.5pt;height:3.5pt;mso-position-horizontal-relative:page;mso-position-vertical-relative:page;z-index:-22333952" coordorigin="8408,9584" coordsize="70,70">
            <v:shape style="position:absolute;left:8413;top:9589;width:59;height:59" coordorigin="8414,9590" coordsize="59,59" path="m8443,9590l8431,9592,8422,9598,8416,9608,8414,9619,8416,9630,8422,9639,8431,9646,8443,9648,8454,9646,8463,9639,8469,9630,8472,9619,8469,9608,8463,9598,8454,9592,8443,9590xe" filled="true" fillcolor="#4e4e4e" stroked="false">
              <v:path arrowok="t"/>
              <v:fill type="solid"/>
            </v:shape>
            <v:shape style="position:absolute;left:8413;top:9589;width:59;height:59" coordorigin="8414,9590" coordsize="59,59" path="m8472,9619l8469,9630,8463,9639,8454,9646,8443,9648,8431,9646,8422,9639,8416,9630,8414,9619,8416,9608,8422,9598,8431,9592,8443,9590,8454,9592,8463,9598,8469,9608,8472,9619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91.403107pt;width:3.5pt;height:3.5pt;mso-position-horizontal-relative:page;mso-position-vertical-relative:page;z-index:-22333440" coordorigin="8408,9828" coordsize="70,70">
            <v:shape style="position:absolute;left:8413;top:9833;width:59;height:59" coordorigin="8414,9834" coordsize="59,59" path="m8443,9834l8431,9836,8422,9842,8416,9852,8414,9863,8416,9874,8422,9883,8431,9890,8443,9892,8454,9890,8463,9883,8469,9874,8472,9863,8469,9852,8463,9842,8454,9836,8443,9834xe" filled="true" fillcolor="#4e4e4e" stroked="false">
              <v:path arrowok="t"/>
              <v:fill type="solid"/>
            </v:shape>
            <v:shape style="position:absolute;left:8413;top:9833;width:59;height:59" coordorigin="8414,9834" coordsize="59,59" path="m8472,9863l8469,9874,8463,9883,8454,9890,8443,9892,8431,9890,8422,9883,8416,9874,8414,9863,8416,9852,8422,9842,8431,9836,8443,9834,8454,9836,8463,9842,8469,9852,8472,9863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503.605255pt;width:3.5pt;height:3.5pt;mso-position-horizontal-relative:page;mso-position-vertical-relative:page;z-index:-22332928" coordorigin="8408,10072" coordsize="70,70">
            <v:shape style="position:absolute;left:8413;top:10077;width:59;height:59" coordorigin="8414,10078" coordsize="59,59" path="m8443,10078l8431,10080,8422,10086,8416,10096,8414,10107,8416,10118,8422,10128,8431,10134,8443,10136,8454,10134,8463,10128,8469,10118,8472,10107,8469,10096,8463,10086,8454,10080,8443,10078xe" filled="true" fillcolor="#4e4e4e" stroked="false">
              <v:path arrowok="t"/>
              <v:fill type="solid"/>
            </v:shape>
            <v:shape style="position:absolute;left:8413;top:10077;width:59;height:59" coordorigin="8414,10078" coordsize="59,59" path="m8472,10107l8469,10118,8463,10128,8454,10134,8443,10136,8431,10134,8422,10128,8416,10118,8414,10107,8416,10096,8422,10086,8431,10080,8443,10078,8454,10080,8463,10086,8469,10096,8472,10107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06.974487pt;width:3.5pt;height:3.5pt;mso-position-horizontal-relative:page;mso-position-vertical-relative:page;z-index:-22332416" coordorigin="8408,14139" coordsize="70,70">
            <v:shape style="position:absolute;left:8413;top:14145;width:59;height:59" coordorigin="8414,14145" coordsize="59,59" path="m8443,14145l8431,14148,8422,14154,8416,14163,8414,14174,8416,14186,8422,14195,8431,14201,8443,14203,8454,14201,8463,14195,8469,14186,8472,14174,8469,14163,8463,14154,8454,14148,8443,14145xe" filled="true" fillcolor="#4e4e4e" stroked="false">
              <v:path arrowok="t"/>
              <v:fill type="solid"/>
            </v:shape>
            <v:shape style="position:absolute;left:8413;top:14145;width:59;height:59" coordorigin="8414,14145" coordsize="59,59" path="m8472,14174l8469,14186,8463,14195,8454,14201,8443,14203,8431,14201,8422,14195,8416,14186,8414,14174,8416,14163,8422,14154,8431,14148,8443,14145,8454,14148,8463,14154,8469,14163,8472,1417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55.783142pt;width:3.5pt;height:3.5pt;mso-position-horizontal-relative:page;mso-position-vertical-relative:page;z-index:-22331904" coordorigin="8408,15116" coordsize="70,70">
            <v:shape style="position:absolute;left:8413;top:15121;width:59;height:59" coordorigin="8414,15121" coordsize="59,59" path="m8443,15121l8431,15124,8422,15130,8416,15139,8414,15151,8416,15162,8422,15171,8431,15177,8443,15180,8454,15177,8463,15171,8469,15162,8472,15151,8469,15139,8463,15130,8454,15124,8443,15121xe" filled="true" fillcolor="#4e4e4e" stroked="false">
              <v:path arrowok="t"/>
              <v:fill type="solid"/>
            </v:shape>
            <v:shape style="position:absolute;left:8413;top:15121;width:59;height:59" coordorigin="8414,15121" coordsize="59,59" path="m8472,15151l8469,15162,8463,15171,8454,15177,8443,15180,8431,15177,8422,15171,8416,15162,8414,15151,8416,15139,8422,15130,8431,15124,8443,15121,8454,15124,8463,15130,8469,15139,8472,15151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3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4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 ﻭﻧﻤﺎﺫﺝ ﺗﻤﺜﻞ ﺃﻭ ﺗﺤﺎ ﻲ ﺍﻟﻮﺍﻗﻊ ﻟﺘﻘﺮ ﺐ ﺍ ﺘﻮﻯ ﻟﺪﻯ ﺍﳌﺘﻌﻠﻤ 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hyperlink r:id="rId80">
              <w:r>
                <w:rPr>
                  <w:color w:val="F0AC4D"/>
                  <w:w w:val="135"/>
                  <w:sz w:val="17"/>
                  <w:szCs w:val="17"/>
                  <w:rtl/>
                </w:rPr>
                <w:t>ﻟﻤﻐﻨﺎﻃﻴﺲ اﻟﻜﻬﺮﺑﺎﺋ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ﻲ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3536" w:firstLine="95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ﺗﻠﺨﻴﺺ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اﻟﻤﻌﻠﻮﻣﺎت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 دون اﻓﻜﺎرك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اﻟﺘﻄﺒﻴﻖ</w:t>
            </w:r>
            <w:r>
              <w:rPr>
                <w:color w:val="4E4E4E"/>
                <w:spacing w:val="4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اﻟﻌﻤﻠﻲ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ﻟﻠﻤﻮﻟﺪات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اﻟﻜﻬﺮﺑﺎﺋﻴﺔ ﺑﺎﺳﺘﺮاﺗﻴﺠﻴﺔ اﻟﻨﻤﺬﺟ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/>
              <w:ind w:left="46" w:right="5419" w:hanging="1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اﻻﺟﺎﺑﺔ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 اﺳﺌﻠﺔ اﺧﺘﺒﺮ ﻧﻔﺴ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9"/>
                <w:sz w:val="17"/>
                <w:szCs w:val="17"/>
                <w:rtl/>
              </w:rPr>
              <w:t>ﻹﺟﺎﺑﺔ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اﻷداة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ﻟﺘﻲ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1"/>
                <w:w w:val="114"/>
                <w:sz w:val="17"/>
                <w:szCs w:val="17"/>
                <w:rtl/>
              </w:rPr>
              <w:t>ﻨﺘﺞ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2"/>
                <w:sz w:val="17"/>
                <w:szCs w:val="17"/>
                <w:rtl/>
              </w:rPr>
              <w:t>ﺗﻴﺎر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1"/>
                <w:w w:val="130"/>
                <w:sz w:val="17"/>
                <w:szCs w:val="17"/>
                <w:rtl/>
              </w:rPr>
              <w:t>ﻬﺮﺑﺎﺋﻴﺎ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ﺧ</w:t>
            </w:r>
            <w:r>
              <w:rPr>
                <w:color w:val="4E4E4E"/>
                <w:spacing w:val="5"/>
                <w:w w:val="116"/>
                <w:sz w:val="17"/>
                <w:szCs w:val="17"/>
                <w:rtl/>
              </w:rPr>
              <w:t>ﻼل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د</w:t>
            </w:r>
            <w:r>
              <w:rPr>
                <w:color w:val="4E4E4E"/>
                <w:spacing w:val="-2"/>
                <w:w w:val="111"/>
                <w:sz w:val="17"/>
                <w:szCs w:val="17"/>
                <w:rtl/>
              </w:rPr>
              <w:t>وران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29"/>
                <w:sz w:val="17"/>
                <w:szCs w:val="17"/>
                <w:rtl/>
              </w:rPr>
              <w:t>ﻠﻒ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ﻠﺰي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ﻴﻦ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ﻗ</w:t>
            </w:r>
            <w:r>
              <w:rPr>
                <w:color w:val="4E4E4E"/>
                <w:spacing w:val="2"/>
                <w:w w:val="149"/>
                <w:sz w:val="17"/>
                <w:szCs w:val="17"/>
                <w:rtl/>
              </w:rPr>
              <w:t>ﻄﺒﻲ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42"/>
                <w:sz w:val="17"/>
                <w:szCs w:val="17"/>
                <w:rtl/>
              </w:rPr>
              <w:t>ﻐﻨﺎﻃﻴﺴﻲ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ﻫ</w:t>
            </w:r>
            <w:r>
              <w:rPr>
                <w:color w:val="4E4E4E"/>
                <w:spacing w:val="-5"/>
                <w:w w:val="147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ﺿﻊ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ﺻﺢ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أﻣﺎم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اﻟﻌﺒﺎرة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اﻟﺼﺤﻴﺤﺔ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وﻛﻠﻤﺔ</w:t>
            </w:r>
            <w:r>
              <w:rPr>
                <w:color w:val="4E4E4E"/>
                <w:spacing w:val="-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ﺧﻄﺎ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أﻣﺎم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اﻟﻌﺒﺎرة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اﻟﺨﺎﻃﺌﺔ</w:t>
            </w:r>
            <w:r>
              <w:rPr>
                <w:color w:val="4E4E4E"/>
                <w:w w:val="130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ﻳﺴﺘﻌﻤﻞ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اﻟﻤﻮﻟﺪ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اﻟﻜﻬﺮﺑﺎﺋﻲ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اﻟﺴﺪود  ﻹﻧﺘﺎج اﻟﻜﻬﺮﺑﺎء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1167" w:firstLine="295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ﻗﻒ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</w:t>
            </w:r>
            <w:r>
              <w:rPr>
                <w:color w:val="4E4E4E"/>
                <w:spacing w:val="-4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ﺷﺮﻳﻜﺎ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1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اﻟﺜﺎﻧﻲ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ﻋﺸﺮ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أﻧﺎ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131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ارﺳﻞ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ﺳﺆاﻻ</w:t>
            </w:r>
            <w:r>
              <w:rPr>
                <w:color w:val="4E4E4E"/>
                <w:spacing w:val="-123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36"/>
                <w:w w:val="16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60"/>
                <w:sz w:val="17"/>
                <w:szCs w:val="17"/>
                <w:rtl/>
              </w:rPr>
              <w:t>ﺗﻘﺪم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ﺧﻄﻮة</w:t>
            </w:r>
            <w:r>
              <w:rPr>
                <w:color w:val="4E4E4E"/>
                <w:spacing w:val="-132"/>
                <w:w w:val="4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410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ﻓﻚ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اﻟﺸﻔﺮة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line="206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اﺧﺘﺒﺎر</w:t>
            </w:r>
            <w:r>
              <w:rPr>
                <w:color w:val="4E4E4E"/>
                <w:spacing w:val="-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اﻟﻔﺼﻞ اﻟﺜﺎﻧﻲ ﻋﺸﺮ ﺑﺎﺳﺘﺮاﺗﻴﺠﻴﺔ  ﻛﻴﺠﻦ ﺛﻨﺎﺋﻲ اﻟﺘﺪرﻳ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ﺐ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ﻳﺴﺘﻌﻤﻞ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اﻟﻤﻐﻨﺎﻃﻴﺲ اﻟﻜﻬﺮﺑﺎﺋﻲ ﻋﻨﺪﻣﺎ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ﺗﻮﻟﺪ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اﻹﻟﻜﺘﺮوﻧﺎت اﻟﻤﺘﺤﺮﻛﺔ           ﻣﻐﻨﺎﻃﻴﺴﻴﺔ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119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8" w:right="6186" w:hanging="12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اﻟﺘﺮﺗﻴﺐ</w:t>
            </w:r>
            <w:r>
              <w:rPr>
                <w:color w:val="4E4E4E"/>
                <w:spacing w:val="-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اﻟﻤﻨﺎﺳﺐ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  <w:r>
              <w:rPr>
                <w:color w:val="4E4E4E"/>
                <w:w w:val="111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7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spacing w:val="-7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3"/>
                <w:w w:val="127"/>
                <w:sz w:val="17"/>
                <w:szCs w:val="17"/>
                <w:rtl/>
              </w:rPr>
              <w:t>ﻟﻤﻮﻟﺪ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اﻟﻜﻬﺮﺑﺎﺋ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06" w:lineRule="exact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96"/>
                <w:sz w:val="17"/>
                <w:szCs w:val="17"/>
              </w:rPr>
              <w:t>2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20"/>
                <w:sz w:val="17"/>
                <w:szCs w:val="17"/>
                <w:rtl/>
              </w:rPr>
              <w:t>ﻟﻤﺤﺮك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اﻟﻜﻬﺮﺑﺎﺋ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05"/>
                <w:sz w:val="17"/>
                <w:szCs w:val="17"/>
                <w:rtl/>
              </w:rPr>
              <w:t>اﻟﺘﺮﺗﻴ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ﺐ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32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ﻷ</w:t>
            </w:r>
            <w:r>
              <w:rPr>
                <w:color w:val="4E4E4E"/>
                <w:spacing w:val="-6"/>
                <w:w w:val="145"/>
                <w:sz w:val="17"/>
                <w:szCs w:val="17"/>
                <w:rtl/>
              </w:rPr>
              <w:t>ﻫﻢ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ﻟﻤﻌﻠﻮﻣﺎت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ﻟﻮاردة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اﻟﺒﺤﺚ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اﻟﺼﺤﻒ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واﻟﻤﺠﻼت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أﻧﻈﻤﺔ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ﻧﻘﻞ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ﺗﺴﺘﻌﻤﻞ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ﺗﻘﻨﻴﺔ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اﻟﺮﻓﻊ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اﻟﻤﻐﻨﺎﻃﻴﺴﻲ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وﻋﺮض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ﺗﻮﺻﻠﻮا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ﻟﻪ</w:t>
            </w:r>
            <w:r>
              <w:rPr>
                <w:color w:val="4E4E4E"/>
                <w:spacing w:val="-30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ﻏﺮﻓﺔ اﻟﺼ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ﻒ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 واﻟﺮﻳﺎﺿﻴﺎت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ﻳﺴﺘﻄﻴﻊ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ﻣﻠﻒ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ﻛﻬﺮﺑﺎﺋﻲ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ﻣﻐﻨﺎﻃﻴﺴﻲ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ان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ﻳﻠﺘﻘﻂ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114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ﻛﺠﻢ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اﻟﺤﺪﻳﺪ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وﻳﺴﺘﻄﻴﻊ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ﻗﻀﻴﺐ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ﻣﻐﻨﺎﻃﻴﺴﻲ</w:t>
            </w:r>
            <w:r>
              <w:rPr>
                <w:color w:val="4E4E4E"/>
                <w:spacing w:val="-2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ﻗﻮي</w:t>
            </w:r>
            <w:r>
              <w:rPr>
                <w:color w:val="4E4E4E"/>
                <w:spacing w:val="-2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ن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ﻳﻠﺘﻘﻂ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33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ﻛﺠﻢ ﻣﻦ اﻟﺤﺪﻳﺪ ﻣﺎ اﻟﻨﺴﺒﺔ ﺑﻴﻦ ﻗﻮﺗﻴﻬﻤﺎ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واﻟﻤﺠﺘﻤﻊ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ﻳﻤﺎرس اﻟﻌﺪﻳﺪ ﻣﻦ اﻟﻨﺎس رﻳﺎﺿﺔ ﺗﺤﺪﻳﺪ اﻟﻤﻮاﻗﻊ ﺑﺎﺳﺮع وﻗﺖ ﻣﻤﻜﻦ اﺑﺤﺚ ﻋﻦ ﻫﺬه اﻟﺮﻳﺎﺿﺔ واﻛﺘﺐ ﻛﻴ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ﻒ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14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ﺗﺴﺘﺨﺪم اﻟﻤﻐﻨﺎﻃﻴﺴﻴﺔ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ﻫﺬه اﻟﺮﻳﺎﺿﺔ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63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278" w:firstLine="69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ﻮاﺑﺔ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7"/>
                <w:sz w:val="17"/>
                <w:szCs w:val="17"/>
                <w:rtl/>
              </w:rPr>
              <w:t>ﻟﻮﻃﻨﻴﺔ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ﻴﻦ</w:t>
            </w:r>
            <w:r>
              <w:rPr>
                <w:color w:val="4E4E4E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/2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واﻟﺮﻳﺎﺿﻴﺎت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/3</w:t>
            </w:r>
            <w:r>
              <w:rPr>
                <w:color w:val="4E4E4E"/>
                <w:spacing w:val="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ﻣﻜﺘﺒﺔ  اﻟﻌﺒﻴﻜﺎن 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2" w:lineRule="auto"/>
              <w:ind w:left="218" w:right="4792" w:firstLine="3393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8"/>
                <w:w w:val="110"/>
                <w:sz w:val="17"/>
                <w:szCs w:val="17"/>
              </w:rPr>
              <w:t>/4</w:t>
            </w:r>
            <w:r>
              <w:rPr>
                <w:color w:val="4E4E4E"/>
                <w:spacing w:val="-42"/>
                <w:w w:val="15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0"/>
                <w:sz w:val="17"/>
                <w:szCs w:val="17"/>
                <w:rtl/>
              </w:rPr>
              <w:t>ﻣﻮﻗﻊ</w:t>
            </w:r>
            <w:r>
              <w:rPr>
                <w:color w:val="4E4E4E"/>
                <w:spacing w:val="-49"/>
                <w:w w:val="17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70"/>
                <w:sz w:val="17"/>
                <w:szCs w:val="17"/>
                <w:rtl/>
              </w:rPr>
              <w:t>ﻧﻔﻬﻢ</w:t>
            </w:r>
            <w:r>
              <w:rPr>
                <w:color w:val="4E4E4E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</w:rPr>
              <w:t>/5</w:t>
            </w:r>
            <w:r>
              <w:rPr>
                <w:color w:val="4E4E4E"/>
                <w:spacing w:val="-4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اﻟﻤﺠﺎل</w:t>
            </w:r>
            <w:r>
              <w:rPr>
                <w:color w:val="4E4E4E"/>
                <w:spacing w:val="-4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اﻟﻤﻐﻨﺎﻃﻴﺴﻲ</w:t>
            </w:r>
            <w:r>
              <w:rPr>
                <w:color w:val="4E4E4E"/>
                <w:spacing w:val="-4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ــ</w:t>
            </w:r>
            <w:r>
              <w:rPr>
                <w:color w:val="4E4E4E"/>
                <w:spacing w:val="-4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اﻟﻤﻐﻨﺎﻃﻴﺲ</w:t>
            </w:r>
            <w:r>
              <w:rPr>
                <w:color w:val="4E4E4E"/>
                <w:spacing w:val="-4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اﻟﻜﻬﺮﺑﺎﺋﻲ</w:t>
            </w:r>
            <w:r>
              <w:rPr>
                <w:color w:val="4E4E4E"/>
                <w:spacing w:val="-4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ــ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 </w:t>
            </w:r>
            <w:hyperlink r:id="rId81"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http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mstmron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forums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showthread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w w:val="95"/>
                  <w:sz w:val="17"/>
                  <w:szCs w:val="17"/>
                </w:rPr>
                <w:t>php?t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=59780</w:t>
              </w:r>
              <w:r>
                <w:rPr>
                  <w:color w:val="F0AC4D"/>
                  <w:spacing w:val="-1"/>
                  <w:w w:val="95"/>
                  <w:sz w:val="17"/>
                  <w:szCs w:val="17"/>
                </w:rPr>
                <w:t>4</w:t>
              </w:r>
            </w:hyperlink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693312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/>
        <w:pict>
          <v:group style="position:absolute;margin-left:420.39328pt;margin-top:618.651672pt;width:3.5pt;height:3.5pt;mso-position-horizontal-relative:page;mso-position-vertical-relative:page;z-index:-22330880" coordorigin="8408,12373" coordsize="70,70">
            <v:shape style="position:absolute;left:8413;top:12378;width:59;height:59" coordorigin="8414,12379" coordsize="59,59" path="m8443,12379l8431,12381,8422,12387,8416,12397,8414,12408,8416,12419,8422,12428,8431,12435,8443,12437,8454,12435,8463,12428,8469,12419,8472,12408,8469,12397,8463,12387,8454,12381,8443,12379xe" filled="true" fillcolor="#4e4e4e" stroked="false">
              <v:path arrowok="t"/>
              <v:fill type="solid"/>
            </v:shape>
            <v:shape style="position:absolute;left:8413;top:12378;width:59;height:59" coordorigin="8414,12379" coordsize="59,59" path="m8472,12408l8469,12419,8463,12428,8454,12435,8443,12437,8431,12435,8422,12428,8416,12419,8414,12408,8416,12397,8422,12387,8431,12381,8443,12379,8454,12381,8463,12387,8469,12397,8472,1240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43.055969pt;width:3.5pt;height:3.5pt;mso-position-horizontal-relative:page;mso-position-vertical-relative:page;z-index:-22330368" coordorigin="8408,12861" coordsize="70,70">
            <v:shape style="position:absolute;left:8413;top:12866;width:59;height:59" coordorigin="8414,12867" coordsize="59,59" path="m8443,12867l8431,12869,8422,12875,8416,12885,8414,12896,8416,12907,8422,12917,8431,12923,8443,12925,8454,12923,8463,12917,8469,12907,8472,12896,8469,12885,8463,12875,8454,12869,8443,12867xe" filled="true" fillcolor="#4e4e4e" stroked="false">
              <v:path arrowok="t"/>
              <v:fill type="solid"/>
            </v:shape>
            <v:shape style="position:absolute;left:8413;top:12866;width:59;height:59" coordorigin="8414,12867" coordsize="59,59" path="m8472,12896l8469,12907,8463,12917,8454,12923,8443,12925,8431,12923,8422,12917,8416,12907,8414,12896,8416,12885,8422,12875,8431,12869,8443,12867,8454,12869,8463,12875,8469,12885,8472,1289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67.460266pt;width:3.5pt;height:3.5pt;mso-position-horizontal-relative:page;mso-position-vertical-relative:page;z-index:-22329856" coordorigin="8408,13349" coordsize="70,70">
            <v:shape style="position:absolute;left:8413;top:13355;width:59;height:59" coordorigin="8414,13355" coordsize="59,59" path="m8443,13355l8431,13357,8422,13364,8416,13373,8414,13384,8416,13395,8422,13405,8431,13411,8443,13413,8454,13411,8463,13405,8469,13395,8472,13384,8469,13373,8463,13364,8454,13357,8443,13355xe" filled="true" fillcolor="#4e4e4e" stroked="false">
              <v:path arrowok="t"/>
              <v:fill type="solid"/>
            </v:shape>
            <v:shape style="position:absolute;left:8413;top:13355;width:59;height:59" coordorigin="8414,13355" coordsize="59,59" path="m8472,13384l8469,13395,8463,13405,8454,13411,8443,13413,8431,13411,8422,13405,8416,13395,8414,13384,8416,13373,8422,13364,8431,13357,8443,13355,8454,13357,8463,13364,8469,13373,8472,1338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5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5497"/>
        <w:gridCol w:w="988"/>
        <w:gridCol w:w="1290"/>
        <w:gridCol w:w="628"/>
      </w:tblGrid>
      <w:tr>
        <w:trPr>
          <w:trHeight w:val="600" w:hRule="atLeast"/>
        </w:trPr>
        <w:tc>
          <w:tcPr>
            <w:tcW w:w="1104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7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49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57" w:right="2196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3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90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1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04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2</w:t>
            </w:r>
          </w:p>
        </w:tc>
        <w:tc>
          <w:tcPr>
            <w:tcW w:w="5497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3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90" w:type="dxa"/>
          </w:tcPr>
          <w:p>
            <w:pPr>
              <w:pStyle w:val="TableParagraph"/>
              <w:bidi/>
              <w:spacing w:line="283" w:lineRule="auto" w:before="57"/>
              <w:ind w:left="0" w:right="654" w:hanging="5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اﻟﻨﺠﻮم و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اﻟﻤﺠﺮا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  <w:tc>
          <w:tcPr>
            <w:tcW w:w="628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1" w:right="41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2402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1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أﺑﺪا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ﺑﻤﻨﺎﻗﺸﺔ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وﻣﺎ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ﻳﻌﺮﻓﻮﻧﻪ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واﻛﺘﺐ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اﻹﺟﺎﺑﺎت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اﻟﺴﺒﻮر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28"/>
              <w:ind w:left="224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ﻷﻧﻮاع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ﺑﺮﻧﺎﻣﺞ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اﻻﺟﻬﺰة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اﻟﺬﻛﻴﺔ</w:t>
            </w:r>
            <w:r>
              <w:rPr>
                <w:rFonts w:ascii="Tahoma" w:cs="Tahoma"/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-4"/>
                <w:w w:val="125"/>
                <w:sz w:val="17"/>
                <w:szCs w:val="17"/>
              </w:rPr>
              <w:t>sola</w:t>
            </w:r>
            <w:r>
              <w:rPr>
                <w:rFonts w:ascii="Tahoma" w:cs="Tahoma"/>
                <w:color w:val="4E4E4E"/>
                <w:spacing w:val="-4"/>
                <w:w w:val="125"/>
                <w:sz w:val="17"/>
                <w:szCs w:val="17"/>
              </w:rPr>
              <w:t>r</w:t>
            </w:r>
          </w:p>
          <w:p>
            <w:pPr>
              <w:pStyle w:val="TableParagraph"/>
              <w:spacing w:before="29"/>
              <w:ind w:right="222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pacing w:val="-9"/>
                <w:w w:val="105"/>
                <w:sz w:val="17"/>
              </w:rPr>
              <w:t>walk</w:t>
            </w:r>
            <w:r>
              <w:rPr>
                <w:rFonts w:ascii="Tahoma"/>
                <w:color w:val="4E4E4E"/>
                <w:spacing w:val="-38"/>
                <w:w w:val="105"/>
                <w:sz w:val="17"/>
              </w:rPr>
              <w:t> </w:t>
            </w:r>
            <w:r>
              <w:rPr>
                <w:rFonts w:ascii="Tahoma"/>
                <w:color w:val="4E4E4E"/>
                <w:w w:val="105"/>
                <w:sz w:val="17"/>
              </w:rPr>
              <w:t>free</w:t>
            </w:r>
          </w:p>
          <w:p>
            <w:pPr>
              <w:pStyle w:val="TableParagraph"/>
              <w:bidi/>
              <w:spacing w:before="163"/>
              <w:ind w:left="26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أﺳﺎل</w:t>
            </w:r>
            <w:r>
              <w:rPr>
                <w:color w:val="4E4E4E"/>
                <w:w w:val="13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0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أوﺟﻪ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اﻟﺘﺸﺎﺑﻪ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واﻟﻨﺠﻮم</w:t>
            </w:r>
            <w:r>
              <w:rPr>
                <w:color w:val="4E4E4E"/>
                <w:spacing w:val="-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واﻷﺧﺮى</w:t>
            </w:r>
            <w:r>
              <w:rPr>
                <w:color w:val="4E4E4E"/>
                <w:spacing w:val="-17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أوﺟﻪ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4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417" w:lineRule="auto" w:before="152"/>
              <w:ind w:left="228" w:right="3757" w:firstLine="2357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اﻟﺼﻮرة ﻣﺘﺮاﺑﻄﺔ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ﻣﻊ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ﺑﻌﻀﻬﺎ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؟</w:t>
            </w:r>
            <w:r>
              <w:rPr>
                <w:color w:val="4E4E4E"/>
                <w:spacing w:val="-6"/>
                <w:w w:val="13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ﻷي</w:t>
            </w:r>
            <w:r>
              <w:rPr>
                <w:color w:val="4E4E4E"/>
                <w:spacing w:val="-2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ﺧﺎﻃﺌﺔ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ﻣﺎ ﻫﻲ اﻟﻨﺠﻮم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817"/>
              <w:jc w:val="right"/>
              <w:rPr>
                <w:sz w:val="17"/>
                <w:szCs w:val="17"/>
              </w:rPr>
            </w:pPr>
            <w:hyperlink r:id="rId84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اﻟﻘﻤﺮ و اﻟﻨﺠﻮ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م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اﻟﺴﻤﺎء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اﻟﻘﻤﺮ و اﻟﻨﺠﻮ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4195"/>
        <w:gridCol w:w="2870"/>
      </w:tblGrid>
      <w:tr>
        <w:trPr>
          <w:trHeight w:val="355" w:hRule="atLeast"/>
        </w:trPr>
        <w:tc>
          <w:tcPr>
            <w:tcW w:w="663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4210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ﻳﺤﺪد ﺑﻌﺾ ﺧﺼﺎﺋﺺ اﻟﻨﺠﻮم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870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85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ﺗﺤﺪﻳﺪ أوﺟﻪ اﻟﺸﺒﻪ واﻻﺧﺘﻼ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153" w:lineRule="auto" w:before="48"/>
              <w:ind w:left="34" w:right="1119" w:hanging="430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ﻭﻗﺪﺭﺓ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ﺇﺷﺮﺍﻛ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4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ﻋﻘﻠﻴﺔ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ﺗﺘﻀﻤﻦ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ﺍﻟﻌﻨﺎﺻﺮ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ﺘﻠﻔﺔ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ﻃﺮﻕ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ﻘ</w:t>
            </w:r>
            <w:r>
              <w:rPr>
                <w:rFonts w:ascii="Arial Unicode MS" w:cs="Arial Unicode MS"/>
                <w:color w:val="4E4E4E"/>
                <w:spacing w:val="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ﻭﺍﻟﺘﺼ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ﻴﻒ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ﺯ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82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290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ﺗﻘﺪﻳﻢ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ﺗﻠﻤﻴﺤﺎت داﻋﻤﺔ ﻟﻤﺴﺎﻋﺪة اﻟﻄﻼب ﻋﻠﻰ ﺗﺤﺪﻳﺪ أوﺟﻪ اﻟﺸﺒﻪ واﻻﺧﺘﻼﻓﺎت؛ ﻣﺜﻞ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اﺧﺘﻴﺎر اﺛﻨﻴﻦ ﻣ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ﻦ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6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ذ</w:t>
            </w:r>
            <w:r>
              <w:rPr>
                <w:color w:val="4E4E4E"/>
                <w:spacing w:val="-4"/>
                <w:w w:val="114"/>
                <w:sz w:val="17"/>
                <w:szCs w:val="17"/>
                <w:rtl/>
              </w:rPr>
              <w:t>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اﻟﺼﻠﺔ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واﻟﻤﻔﺎﻫﻴﻢ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واﻟﻤﺸﻜﻼت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ﺗﺤﺪﻳﺪ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ﻌﺎﻳﻴﺮ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ﻠﻤﻘﺎرﻧﺔ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ﺗﻮﻓﻴﺮ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ﺗﻌﻠﻴﻢ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ﻴﻔﻴ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إﻧﺸﺎء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اﻟﻤﺨﻄﻄﺎت اﻟﺮﺳﻮﻣﻴﺔ ﻟﻮﺻﻒ اﻟﻌﻨﺎﺻﺮ وﻣﻘﺎرﻧﺘﻬﺎ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56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line="190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إﺗﺎﺣﺔ اﻟﻔﺮﺻﺔ ﻟﻠﻄﻼب ﻟﺘﻄﺒﻴﻖ ﻣﺎ ﺗﻌﻠﻤﻮه ﻋﻠﻰ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ﻣﻬﻤﺔ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ﺟﺪﻳﺪة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ﺑﺄﻧﻔﺴ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ﻭﻓﻘﺎً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ﻟﺘﻮﺟﻴﻪ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ﻭﺻﻴﺎﻏﺔ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ﺍﻟﺘﻌﻤﻴﻤﺎﺕ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spacing w:val="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ﺿﻮﺀ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اﻟﺘﻌﻠﻢ ﺑﺎﻻﻛﺘﺸﺎ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ﺇﺳ</w:t>
            </w:r>
            <w:r>
              <w:rPr>
                <w:rFonts w:ascii="Arial Unicode MS" w:cs="Arial Unicode MS"/>
                <w:color w:val="4E4E4E"/>
                <w:spacing w:val="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ﻌﺰﺯ</w:t>
            </w:r>
            <w:r>
              <w:rPr>
                <w:rFonts w:ascii="Arial Unicode MS" w:cs="Arial Unicode MS"/>
                <w:color w:val="4E4E4E"/>
                <w:spacing w:val="-4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ﻗﺪﺭﺓ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ﺗﺤﻠﻴﻞ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ﻭﺗﺮﻛﻴﺐ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ﻭﺗﻘﻮ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ﺍﳌﻌﻠﻮﻣﺎﺕ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ﺑﻄﺮ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ﻘﺔ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ﻋﻘﻼﻧﻴﺔ</w:t>
            </w:r>
            <w:r>
              <w:rPr>
                <w:rFonts w:ascii="Arial Unicode MS" w:cs="Arial Unicode MS"/>
                <w:color w:val="4E4E4E"/>
                <w:spacing w:val="4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ﺣﻞ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ﺍﳌﺸﻜﻼﺕ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ﻭﺍﻟﺒﺤﺚ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ﻭﺍﻟﺸﻌﻮ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ﺭ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ﺑﺎﳌﺘﻌﺔ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ﻭﺗﺤﻘﻴﻖ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ﺍﻟﺬﺍﺕ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ﻋﻨﺪ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ﺍﻟﻮﺻﻮﻝ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ﺍﻛ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ﺸﺎﻑ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9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line="278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ﺍﳌﻔﺎ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ﻴﻢ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ﺍﻟﻌﻠﻤﻴﺔ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ﻭﺍﳌﺒﺎﺩﺉ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4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ﺘﻢ</w:t>
            </w:r>
            <w:r>
              <w:rPr>
                <w:rFonts w:ascii="Arial Unicode MS" w:cs="Arial Unicode MS"/>
                <w:color w:val="4E4E4E"/>
                <w:spacing w:val="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ﻌﻠﻤ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ﻭﻃﺮﺣ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1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ﺻﻮﺭﺓ</w:t>
            </w:r>
            <w:r>
              <w:rPr>
                <w:rFonts w:ascii="Arial Unicode MS" w:cs="Arial Unicode MS"/>
                <w:color w:val="4E4E4E"/>
                <w:spacing w:val="-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ﺴﺎﺅﻝ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ﻠﺔ،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ﻭﺇﻋﺪﺍﺩ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ﺍﻟﺘﻌﻠﻴﻤﻴﺔ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ﻟﺘﻨﻔﻴ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659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line="213" w:lineRule="exact"/>
              <w:ind w:left="4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ﻭﺻﻴﺎﻏﺔ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ﻴﺌﺔ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ﺃﺳﺌﻠﺔ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ﻓﺮﻋﻴﺔ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ﺎﺭﺓ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ﻓﺮﺽ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ﺍﻟﻔﺮﻭﺽ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ﻭﺗﺤﺪﻳﺪ</w:t>
            </w:r>
            <w:r>
              <w:rPr>
                <w:rFonts w:ascii="Arial Unicode MS" w:cs="Arial Unicode MS"/>
                <w:color w:val="4E4E4E"/>
                <w:spacing w:val="1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ﺸﻄﺔ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</w:p>
          <w:p>
            <w:pPr>
              <w:pStyle w:val="TableParagraph"/>
              <w:bidi/>
              <w:spacing w:line="313" w:lineRule="exact"/>
              <w:ind w:left="4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sz w:val="22"/>
                <w:szCs w:val="22"/>
                <w:rtl/>
              </w:rPr>
              <w:t>ﺍﻟﺘﺠﺎﺭﺏ</w:t>
            </w:r>
            <w:r>
              <w:rPr>
                <w:rFonts w:ascii="Arial Unicode MS" w:cs="Arial Unicode MS"/>
                <w:color w:val="4E4E4E"/>
                <w:spacing w:val="-24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ﻛ</w:t>
            </w:r>
            <w:r>
              <w:rPr>
                <w:rFonts w:ascii="Arial Unicode MS" w:cs="Arial Unicode MS"/>
                <w:color w:val="4E4E4E"/>
                <w:spacing w:val="-3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ﺸﺎﻓﻴﺔ</w:t>
            </w:r>
            <w:r>
              <w:rPr>
                <w:rFonts w:ascii="Arial Unicode MS" w:cs="Arial Unicode MS"/>
                <w:color w:val="4E4E4E"/>
                <w:spacing w:val="-4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ﻨﻔﺬ</w:t>
            </w:r>
            <w:r>
              <w:rPr>
                <w:rFonts w:ascii="Arial Unicode MS" w:cs="Arial Unicode MS"/>
                <w:color w:val="4E4E4E"/>
                <w:spacing w:val="-39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3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59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29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line="278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ﺍﻛ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ﺸﺎﻑ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1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ﻠﻮﻝ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ﺑﺄﻧﻔﺴ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ﺸﻌﺮﻭﺍ</w:t>
            </w:r>
            <w:r>
              <w:rPr>
                <w:rFonts w:ascii="Arial Unicode MS" w:cs="Arial Unicode MS"/>
                <w:color w:val="4E4E4E"/>
                <w:spacing w:val="-48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sz w:val="22"/>
                <w:szCs w:val="22"/>
                <w:rtl/>
              </w:rPr>
              <w:t>ﺑﺎﻟﺮ</w:t>
            </w:r>
            <w:r>
              <w:rPr>
                <w:rFonts w:ascii="Arial Unicode MS" w:cs="Arial Unicode MS"/>
                <w:color w:val="4E4E4E"/>
                <w:spacing w:val="2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ﻭﺍﻟﺮﻏﺒﺔ</w:t>
            </w:r>
            <w:r>
              <w:rPr>
                <w:rFonts w:ascii="Arial Unicode MS" w:cs="Arial Unicode MS"/>
                <w:color w:val="4E4E4E"/>
                <w:spacing w:val="1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ﻣﻮﺍﺻﻠﺔ</w:t>
            </w:r>
            <w:r>
              <w:rPr>
                <w:rFonts w:ascii="Arial Unicode MS" w:cs="Arial Unicode MS"/>
                <w:color w:val="4E4E4E"/>
                <w:spacing w:val="-4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ﻭﻣﻌﺎ</w:t>
            </w:r>
            <w:r>
              <w:rPr>
                <w:rFonts w:ascii="Arial Unicode MS" w:cs="Arial Unicode MS"/>
                <w:color w:val="4E4E4E"/>
                <w:spacing w:val="-1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ﺍﳌﻌﻠﻮﻣﺎﺕ</w:t>
            </w:r>
            <w:r>
              <w:rPr>
                <w:rFonts w:ascii="Arial Unicode MS" w:cs="Arial Unicode MS"/>
                <w:color w:val="4E4E4E"/>
                <w:spacing w:val="-4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ﻭﺗﺤﻠﻴﻠ</w:t>
            </w:r>
            <w:r>
              <w:rPr>
                <w:rFonts w:ascii="Arial Unicode MS" w:cs="Arial Unicode MS"/>
                <w:color w:val="4E4E4E"/>
                <w:spacing w:val="-3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ﻭﺍﻟﺮ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2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line="213" w:lineRule="exact"/>
              <w:ind w:left="3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ﻳﺼﻠﻮﺍ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ﻣﻌﻠﻮﻣﺎﺕ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ﺟﺪﻳﺪﺓ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ﺑﺎﺳﺘﺨﺪﺍﻡ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ﺳﺘﻘﺮﺍﺀ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ﺒﺎﻁ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ﺃﻱ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ﻘﺔ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ﺃﺧﺮﻯ،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ﻋﺘﻤﺎﺩ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ﺃﻧﻔﺴ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2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6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6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ﺫﻟﻚ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ﺑﺎﺳﺘﺨﺪﺍﻡ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ﻣﻌﻠﻮﻣﺎ</w:t>
            </w:r>
            <w:r>
              <w:rPr>
                <w:rFonts w:ascii="Arial Unicode MS" w:cs="Arial Unicode MS"/>
                <w:color w:val="4E4E4E"/>
                <w:spacing w:val="-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ﺍﻟﺴﺎﺑﻘﻪ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bidi/>
              <w:spacing w:before="59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80"/>
                <w:sz w:val="22"/>
                <w:szCs w:val="22"/>
                <w:rtl/>
              </w:rPr>
              <w:t>ﻋﺮﺽ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20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19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0"/>
                <w:sz w:val="22"/>
                <w:szCs w:val="22"/>
                <w:rtl/>
              </w:rPr>
              <w:t>ﻷﻧﻮﺍﻉ</w:t>
            </w:r>
            <w:r>
              <w:rPr>
                <w:rFonts w:ascii="Arial Unicode MS" w:cs="Arial Unicode MS"/>
                <w:color w:val="4E4E4E"/>
                <w:spacing w:val="-20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ﺍﻟﻨﺠﻮﻡ</w:t>
            </w:r>
            <w:r>
              <w:rPr>
                <w:rFonts w:ascii="Arial Unicode MS" w:cs="Arial Unicode MS"/>
                <w:color w:val="4E4E4E"/>
                <w:spacing w:val="-21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ﻭﺧﺼﺎﺋﺼ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ﺎ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5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747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7468" cy="2178939"/>
                  <wp:effectExtent l="0" t="0" r="0" b="0"/>
                  <wp:docPr id="6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68" cy="21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5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3052" cy="1224153"/>
                  <wp:effectExtent l="0" t="0" r="0" b="0"/>
                  <wp:docPr id="6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052" cy="122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88">
              <w:r>
                <w:rPr>
                  <w:color w:val="F0AC4D"/>
                  <w:w w:val="135"/>
                  <w:sz w:val="17"/>
                  <w:szCs w:val="17"/>
                  <w:rtl/>
                </w:rPr>
                <w:t>أﺣﺠﺎم اﻟﻨﺠﻮ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م</w:t>
              </w:r>
            </w:hyperlink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85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 اﻟﺴﺎﺑﻘﺔ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 ﺑﺎﺳﺌﻠﺔ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اﻟﻤﻨﺎﻗﺸ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ﻣﺘﺮاﺑﻄﺔ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ﺑﻌﻀﻬﺎ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5407" w:firstLine="55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206" w:lineRule="exact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اﻹﺟﺎﺑﺔ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اﻟﻤﻄﺮوﺣﺔ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ﻣﺸﺎﻫﺪة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اﻟﻤﻘﺎﻃﻊ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ﻷﻧﻮاع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اﻟﻤﺠﺮات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وﺧﺼﺎﺋﺺ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اﻟﻨﺠﻮ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أي</w:t>
            </w:r>
            <w:r>
              <w:rPr>
                <w:color w:val="4E4E4E"/>
                <w:spacing w:val="15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اﻟﻌﺒﺎرات اﻟﺘﺎﻟﻴﺔ</w:t>
            </w:r>
            <w:r>
              <w:rPr>
                <w:color w:val="4E4E4E"/>
                <w:spacing w:val="3"/>
                <w:w w:val="115"/>
                <w:sz w:val="17"/>
                <w:szCs w:val="17"/>
                <w:rtl/>
              </w:rPr>
              <w:t> ﺻﺤﻴﺤﺔ</w:t>
            </w:r>
            <w:r>
              <w:rPr>
                <w:color w:val="4E4E4E"/>
                <w:spacing w:val="3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ﺗﺼﻨﻒ</w:t>
            </w:r>
            <w:r>
              <w:rPr>
                <w:color w:val="4E4E4E"/>
                <w:spacing w:val="-3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وﻓﻘﺎ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ﻻﺧﺘﻼﻓﻬﺎ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درﺟﺔ اﻟﺤﺮارة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اﻟﻨﺠﻮم اﻟﻜﺒﻴﺮة ﻫﻲ اﻟﻨﺠﻮم ﻓﻮق اﻟﻌﻤﻼﻗﺔ اﻟﺤﻤﺮاء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</w:rPr>
              <w:t>,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واﻷﺻﻐﺮ ﺣﺠﻤﺎ ﻫﻲ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ﻣﺠﺮة</w:t>
            </w:r>
            <w:r>
              <w:rPr>
                <w:color w:val="4E4E4E"/>
                <w:spacing w:val="-3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درب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اﻟﺘﺒﺎﻧ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ﻳﺘﻤﺪد اﻟﻜﻮن ﻣﻦ ﻟﺤﻈﺔ اﻷﻧﻔﺠﺎر اﻟﻌﻈﻴﻢ اﻟﻰ اﻟﻴﻮ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27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1561" w:firstLine="4497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اﺳﺌﻠﺔ ﻣﺮاﺟﻌﺔ اﻟﺪرس اﺳﺌﻠﺔ ﻣﺮاﺟﻌﺔ اﻟﻔﺼﻞ ﺑﺎﺳﺘﺮاﺗﻴﺠﻴﺔ ﻛﻴﺠﻦ ﻗﻒ ﺟﺪ ﺷﺮﻳﻜﺎ ﺷﺎرك واﺳﺘﺮاﺗﻴﺠﻴﺔ اﻟﻤﻌﻜﺒﺎ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7" w:lineRule="auto"/>
              <w:ind w:left="44" w:right="5407" w:firstLine="662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اﻻﺧﺘﺒﺎر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ﻟﻠﻔﺼﻞ 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ﻟﺘﻌﺒﺌﺔ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اﻟﺨﺘﺎﻣﻲ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29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ﻳﻨﺘﺞ ﻋﻦ اﻷﻧﻔﺠﺎر اﻷﻋﻈﻢ ﻛﻤﻴﺎت ﺿﺨﻤﺔ ﻣﻦ اﻟﻐﺎزات و اﻟﻐﺒﺎر ﺗﺴﻤﻰ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ﺗﺠﻤﻌﺖ ﻣﻜﻮﻧﺎﺗﻪ ﻋﻠﻰ ﺷﻜﻞ ﻧﺠﻮم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وﻣﺠﺮات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964"/>
        <w:gridCol w:w="3800"/>
        <w:gridCol w:w="2661"/>
      </w:tblGrid>
      <w:tr>
        <w:trPr>
          <w:trHeight w:val="355" w:hRule="atLeast"/>
        </w:trPr>
        <w:tc>
          <w:tcPr>
            <w:tcW w:w="684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89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ﻳﺼﻨﻒ اﻟﻤﺠﺮات ﺑﻨﺎء ﻋﻠﻰ ﺧﺼﺎﺋﺼﻬﺎ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266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550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304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ﺗﻄﺒﻴ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ﻖ</w:t>
            </w:r>
          </w:p>
        </w:tc>
        <w:tc>
          <w:tcPr>
            <w:tcW w:w="6461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ﺗﺤﺪﻳﺪ أوﺟﻪ اﻟﺸﺒﻪ واﻻﺧﺘﻼ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153" w:lineRule="auto" w:before="48"/>
              <w:ind w:left="34" w:right="1119" w:hanging="430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ﻭﻗﺪﺭﺓ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ﺇﺷﺮﺍﻛ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4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ﻋﻘﻠﻴﺔ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ﺗﺘﻀﻤﻦ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ﺍﻟﻌﻨﺎﺻﺮ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ﺘﻠﻔﺔ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ﻃﺮﻕ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ﻘ</w:t>
            </w:r>
            <w:r>
              <w:rPr>
                <w:rFonts w:ascii="Arial Unicode MS" w:cs="Arial Unicode MS"/>
                <w:color w:val="4E4E4E"/>
                <w:spacing w:val="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ﻭﺍﻟﺘﺼ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ﻴﻒ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ﺯ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290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ﺗﻘﺪﻳﻢ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ﺗﻠﻤﻴﺤﺎت داﻋﻤﺔ ﻟﻤﺴﺎﻋﺪة اﻟﻄﻼب ﻋﻠﻰ ﺗﺤﺪﻳﺪ أوﺟﻪ اﻟﺸﺒﻪ واﻻﺧﺘﻼﻓﺎت؛ ﻣﺜﻞ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اﺧﺘﻴﺎر اﺛﻨﻴﻦ ﻣ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ﻦ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6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ذ</w:t>
            </w:r>
            <w:r>
              <w:rPr>
                <w:color w:val="4E4E4E"/>
                <w:spacing w:val="-4"/>
                <w:w w:val="114"/>
                <w:sz w:val="17"/>
                <w:szCs w:val="17"/>
                <w:rtl/>
              </w:rPr>
              <w:t>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اﻟﺼﻠﺔ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واﻟﻤﻔﺎﻫﻴﻢ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واﻟﻤﺸﻜﻼت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ﺗﺤﺪﻳﺪ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ﻌﺎﻳﻴﺮ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ﻠﻤﻘﺎرﻧﺔ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ﺗﻮﻓﻴﺮ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ﺗﻌﻠﻴﻢ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ﻴﻔﻴ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إﻧﺸﺎء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اﻟﻤﺨﻄﻄﺎت اﻟﺮﺳﻮﻣﻴﺔ ﻟﻮﺻﻒ اﻟﻌﻨﺎﺻﺮ وﻣﻘﺎرﻧﺘﻬﺎ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56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line="190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إﺗﺎﺣﺔ اﻟﻔﺮﺻﺔ ﻟﻠﻄﻼب ﻟﺘﻄﺒﻴﻖ ﻣﺎ ﺗﻌﻠﻤﻮه ﻋﻠﻰ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ﻣﻬﻤﺔ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ﺟﺪﻳﺪة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ﺑﺄﻧﻔﺴ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ﻭﻓﻘﺎً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ﻟﺘﻮﺟﻴﻪ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ﻭﺻﻴﺎﻏﺔ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ﺍﻟﺘﻌﻤﻴﻤﺎﺕ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spacing w:val="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ﺿﻮﺀ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ﻓﻜﺮ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ﺎﻗ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ﺗﻌﺎوﻧﻴﺔ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ﺗﺘﻜﻮن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ﺛﻼث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ﺗﻬﺪف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ﻣﺴﺎﻋﺪة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ﻣﻌﺎﻟﺠﺔ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وﺗﻄﻮﻳﺮ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اﻟﺘﻮاﺻﻞ</w:t>
            </w:r>
            <w:r>
              <w:rPr>
                <w:color w:val="4E4E4E"/>
                <w:spacing w:val="-2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واﻻرﺗﻘﺎء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ﺑﺎﻟﺘﻔﻜﻴﺮ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ﺗﻘﺴﻴﻢ اﻟﻄﻼب إﻟﻰ ﻣﺠﺎﻣﻴﻊ ﺻﻐﻴﺮة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رﺑﺎﻋﻴﺔ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2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ﺷﺮح ﺧﻄﻮات ﺗﻨﻔﻴﺬ اﻻﺳﺘﺮاﺗﻴﺠﻴﺔ ﻟﺪى اﻟﻄﻼب</w:t>
            </w:r>
            <w:r>
              <w:rPr>
                <w:b/>
                <w:bCs/>
                <w:color w:val="4E4E4E"/>
                <w:w w:val="11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ﻃﺮح ﺳﺆال أو ﻣﺴﺄﻟﺔ أو ﻣﺸﻜﻠﺔ ﺗﺴﺘﺜﻴﺮ ﺗﻔﻜﻴﺮ اﻟﻄﻼب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ﻣﺘﺎﺑﻌﺔ اﻟﻄﻼب ﻓﻲ أﺛﻨﺎء اﻟﺤﻞ ﻟﻠﺘﻌﺮف ﻋﻠﻰ ﻃﺮﻳﻘﺔ ﺗﻔﻜﻴﺮﻫﻢ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ﻣﻨﺎﻗﺸﺔ اﻟﻄﻼب وﺗﺰوﻳﺪﻫﻢ ﺑﺎﻟﺘﻐﺬﻳﺔ اﻟﺮاﺟﻌﺔ اﻟﻤﻨﺎﺳﺒﺔ ﺑﻌﺪ ﺗﻘﺪﻳﻢ ﺣﻠﻮﻟﻬﻢ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2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ﻳﻔﻜﺮ ﻛﻞ ﻃﺎﻟﺐ ﻓﺮدﻳًﺎ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اﻹﺟﺎﺑﺔ ﻋﻦ اﻟﺴﻮال وﺗﺪوﻳﻦ اﻷﻓﻜﺎر ذﻫﻨﻴﴼ أو ﻛﺘﺎﺑﻴﴼ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اﻟﻨﻤﻮذ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74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اﻟﻤﻌﺪ أو ورﻗﺔ ﻳﻌﺪﻫﺎ اﻟﻄﺎﻟﺐ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5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ﻳﺘﺸﺎرك ﻛﻞ ﻃﺎﻟﺒﻴﻦ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اﻟﻤﺠﻤﻮﻋﺔ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ﻣﻨﺎﻗﺸﺔ أﻓﻜﺎرﻫﻤﺎ واﻻﺗﻔﺎق ﻋﻠﻰ ﻧﺘﻴﺠﺔ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1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ﺛﻢ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ﻳﺘﺸﺎرك وﻳﺘﻨﺎﻗﺶ اﻟﻔﺮﻳﻖ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اﻷﻓﻜﺎر واﻟﺤﻠﻮل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9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ﻳﺘﻔﻖ اﻟﻔﺮﻳﻖ ﻋﻠﻰ اﻟﺤﻠﻮل وﻃﺮﻳﻘﺔ ﻋﺮﺿﻬﺎ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أﻣﺎم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ﺑﻘﻴﺔ اﻟﻤﺠﻤﻮﻋﺎت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8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ﻳﻌﺮض أﺣﺪ اﻟﻄﻼب أﻓﻜﺎر ﻣﺠﻤﻮﻋﺘﻪ ﻋﻠﻰ ﺑﻘﻴﺔ اﻟﻄﻼب ﻣﻦ ﺧﻼل اﻟﺤﻮار واﻟﻨﻘﺎش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299.073364pt;width:3.5pt;height:3.5pt;mso-position-horizontal-relative:page;mso-position-vertical-relative:page;z-index:-22329344" coordorigin="8408,5981" coordsize="70,70">
            <v:shape style="position:absolute;left:8413;top:5987;width:59;height:59" coordorigin="8414,5987" coordsize="59,59" path="m8443,5987l8431,5990,8422,5996,8416,6005,8414,6016,8416,6028,8422,6037,8431,6043,8443,6045,8454,6043,8463,6037,8469,6028,8472,6016,8469,6005,8463,5996,8454,5990,8443,5987xe" filled="true" fillcolor="#4e4e4e" stroked="false">
              <v:path arrowok="t"/>
              <v:fill type="solid"/>
            </v:shape>
            <v:shape style="position:absolute;left:8413;top:5987;width:59;height:59" coordorigin="8414,5987" coordsize="59,59" path="m8472,6016l8469,6028,8463,6037,8454,6043,8443,6045,8431,6043,8422,6037,8416,6028,8414,6016,8416,6005,8422,5996,8431,5990,8443,5987,8454,5990,8463,5996,8469,6005,8472,601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23.477661pt;width:3.5pt;height:3.5pt;mso-position-horizontal-relative:page;mso-position-vertical-relative:page;z-index:-22328832" coordorigin="8408,6470" coordsize="70,70">
            <v:shape style="position:absolute;left:8413;top:6475;width:59;height:59" coordorigin="8414,6475" coordsize="59,59" path="m8443,6475l8431,6478,8422,6484,8416,6493,8414,6504,8416,6516,8422,6525,8431,6531,8443,6533,8454,6531,8463,6525,8469,6516,8472,6504,8469,6493,8463,6484,8454,6478,8443,6475xe" filled="true" fillcolor="#4e4e4e" stroked="false">
              <v:path arrowok="t"/>
              <v:fill type="solid"/>
            </v:shape>
            <v:shape style="position:absolute;left:8413;top:6475;width:59;height:59" coordorigin="8414,6475" coordsize="59,59" path="m8472,6504l8469,6516,8463,6525,8454,6531,8443,6533,8431,6531,8422,6525,8416,6516,8414,6504,8416,6493,8422,6484,8431,6478,8443,6475,8454,6478,8463,6484,8469,6493,8472,650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35.67981pt;width:3.5pt;height:3.5pt;mso-position-horizontal-relative:page;mso-position-vertical-relative:page;z-index:-22328320" coordorigin="8408,6714" coordsize="70,70">
            <v:shape style="position:absolute;left:8413;top:6719;width:59;height:59" coordorigin="8414,6719" coordsize="59,59" path="m8443,6719l8431,6722,8422,6728,8416,6737,8414,6748,8416,6760,8422,6769,8431,6775,8443,6778,8454,6775,8463,6769,8469,6760,8472,6748,8469,6737,8463,6728,8454,6722,8443,6719xe" filled="true" fillcolor="#4e4e4e" stroked="false">
              <v:path arrowok="t"/>
              <v:fill type="solid"/>
            </v:shape>
            <v:shape style="position:absolute;left:8413;top:6719;width:59;height:59" coordorigin="8414,6719" coordsize="59,59" path="m8472,6748l8469,6760,8463,6769,8454,6775,8443,6778,8431,6775,8422,6769,8416,6760,8414,6748,8416,6737,8422,6728,8431,6722,8443,6719,8454,6722,8463,6728,8469,6737,8472,674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47.881989pt;width:3.5pt;height:3.5pt;mso-position-horizontal-relative:page;mso-position-vertical-relative:page;z-index:-22327808" coordorigin="8408,6958" coordsize="70,70">
            <v:shape style="position:absolute;left:8413;top:6963;width:59;height:59" coordorigin="8414,6963" coordsize="59,59" path="m8443,6963l8431,6966,8422,6972,8416,6981,8414,6993,8416,7004,8422,7013,8431,7019,8443,7022,8454,7019,8463,7013,8469,7004,8472,6993,8469,6981,8463,6972,8454,6966,8443,6963xe" filled="true" fillcolor="#4e4e4e" stroked="false">
              <v:path arrowok="t"/>
              <v:fill type="solid"/>
            </v:shape>
            <v:shape style="position:absolute;left:8413;top:6963;width:59;height:59" coordorigin="8414,6963" coordsize="59,59" path="m8472,6993l8469,7004,8463,7013,8454,7019,8443,7022,8431,7019,8422,7013,8416,7004,8414,6993,8416,6981,8422,6972,8431,6966,8443,6963,8454,6966,8463,6972,8469,6981,8472,6993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60.084137pt;width:3.5pt;height:3.5pt;mso-position-horizontal-relative:page;mso-position-vertical-relative:page;z-index:-22327296" coordorigin="8408,7202" coordsize="70,70">
            <v:shape style="position:absolute;left:8413;top:7207;width:59;height:59" coordorigin="8414,7207" coordsize="59,59" path="m8443,7207l8431,7210,8422,7216,8416,7225,8414,7237,8416,7248,8422,7257,8431,7263,8443,7266,8454,7263,8463,7257,8469,7248,8472,7237,8469,7225,8463,7216,8454,7210,8443,7207xe" filled="true" fillcolor="#4e4e4e" stroked="false">
              <v:path arrowok="t"/>
              <v:fill type="solid"/>
            </v:shape>
            <v:shape style="position:absolute;left:8413;top:7207;width:59;height:59" coordorigin="8414,7207" coordsize="59,59" path="m8472,7237l8469,7248,8463,7257,8454,7263,8443,7266,8431,7263,8422,7257,8416,7248,8414,7237,8416,7225,8422,7216,8431,7210,8443,7207,8454,7210,8463,7216,8469,7225,8472,7237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ﺮﺓ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ﺩﺭﺏ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ﺍﻟﺘﺒﺎﻧ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7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747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7468" cy="2178939"/>
                  <wp:effectExtent l="0" t="0" r="0" b="0"/>
                  <wp:docPr id="6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68" cy="21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jc w:val="left"/>
        <w:rPr>
          <w:sz w:val="20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2075" w:hRule="atLeast"/>
        </w:trPr>
        <w:tc>
          <w:tcPr>
            <w:tcW w:w="9506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5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3052" cy="1224152"/>
                  <wp:effectExtent l="0" t="0" r="0" b="0"/>
                  <wp:docPr id="6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052" cy="122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88">
              <w:r>
                <w:rPr>
                  <w:color w:val="F0AC4D"/>
                  <w:w w:val="135"/>
                  <w:sz w:val="17"/>
                  <w:szCs w:val="17"/>
                  <w:rtl/>
                </w:rPr>
                <w:t>أﺣﺠﺎم اﻟﻨﺠﻮ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م</w:t>
              </w:r>
            </w:hyperlink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hyperlink r:id="rId89">
              <w:r>
                <w:rPr>
                  <w:color w:val="F0AC4D"/>
                  <w:w w:val="115"/>
                  <w:sz w:val="17"/>
                  <w:szCs w:val="17"/>
                  <w:rtl/>
                </w:rPr>
                <w:t>أﻧﻮاع اﻟﻤﺠﺮا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ت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 اﻟﺴﺎﺑﻘﺔ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 ﺑﺎﺳﺌﻠﺔ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اﻟﻤﻨﺎﻗﺸ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ﻣﺘﺮاﺑﻄﺔ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ﺑﻌﻀﻬﺎ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5407" w:firstLine="55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206" w:lineRule="exact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اﻹﺟﺎﺑﺔ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اﻟﻤﻄﺮوﺣﺔ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ﻣﺸﺎﻫﺪة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اﻟﻤﻘﺎﻃﻊ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ﻷﻧﻮاع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اﻟﻤﺠﺮات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وﺧﺼﺎﺋﺺ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اﻟﻨﺠﻮ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أي</w:t>
            </w:r>
            <w:r>
              <w:rPr>
                <w:color w:val="4E4E4E"/>
                <w:spacing w:val="15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اﻟﻌﺒﺎرات اﻟﺘﺎﻟﻴﺔ</w:t>
            </w:r>
            <w:r>
              <w:rPr>
                <w:color w:val="4E4E4E"/>
                <w:spacing w:val="3"/>
                <w:w w:val="115"/>
                <w:sz w:val="17"/>
                <w:szCs w:val="17"/>
                <w:rtl/>
              </w:rPr>
              <w:t> ﺻﺤﻴﺤﺔ</w:t>
            </w:r>
            <w:r>
              <w:rPr>
                <w:color w:val="4E4E4E"/>
                <w:spacing w:val="3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ﺗﺼﻨﻒ</w:t>
            </w:r>
            <w:r>
              <w:rPr>
                <w:color w:val="4E4E4E"/>
                <w:spacing w:val="-3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وﻓﻘﺎ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ﻻﺧﺘﻼﻓﻬﺎ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درﺟﺔ اﻟﺤﺮارة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اﻟﻨﺠﻮم اﻟﻜﺒﻴﺮة ﻫﻲ اﻟﻨﺠﻮم ﻓﻮق اﻟﻌﻤﻼﻗﺔ اﻟﺤﻤﺮاء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</w:rPr>
              <w:t>,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واﻷﺻﻐﺮ ﺣﺠﻤﺎ ﻫﻲ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ﻣﺠﺮة</w:t>
            </w:r>
            <w:r>
              <w:rPr>
                <w:color w:val="4E4E4E"/>
                <w:spacing w:val="-3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درب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اﻟﺘﺒﺎﻧ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ﻳﺘﻤﺪد اﻟﻜﻮن ﻣﻦ ﻟﺤﻈﺔ اﻷﻧﻔﺠﺎر اﻟﻌﻈﻴﻢ اﻟﻰ اﻟﻴﻮ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27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1561" w:firstLine="4497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اﺳﺌﻠﺔ ﻣﺮاﺟﻌﺔ اﻟﺪرس اﺳﺌﻠﺔ ﻣﺮاﺟﻌﺔ اﻟﻔﺼﻞ ﺑﺎﺳﺘﺮاﺗﻴﺠﻴﺔ ﻛﻴﺠﻦ ﻗﻒ ﺟﺪ ﺷﺮﻳﻜﺎ ﺷﺎرك واﺳﺘﺮاﺗﻴﺠﻴﺔ اﻟﻤﻌﻜﺒﺎ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7" w:lineRule="auto"/>
              <w:ind w:left="44" w:right="5407" w:firstLine="662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اﻻﺧﺘﺒﺎر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ﻟﻠﻔﺼﻞ 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ﻟﺘﻌﺒﺌﺔ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اﻟﺨﺘﺎﻣﻲ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29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ﻳﻨﺘﺞ ﻋﻦ اﻷﻧﻔﺠﺎر اﻷﻋﻈﻢ ﻛﻤﻴﺎت ﺿﺨﻤﺔ ﻣﻦ اﻟﻐﺎزات و اﻟﻐﺒﺎر ﺗﺴﻤﻰ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ﺗﺠﻤﻌﺖ ﻣﻜﻮﻧﺎﺗﻪ ﻋﻠﻰ ﺷﻜﻞ ﻧﺠﻮم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وﻣﺠﺮات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485"/>
        <w:gridCol w:w="1580"/>
      </w:tblGrid>
      <w:tr>
        <w:trPr>
          <w:trHeight w:val="355" w:hRule="atLeast"/>
        </w:trPr>
        <w:tc>
          <w:tcPr>
            <w:tcW w:w="7925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4"/>
              <w:ind w:left="0" w:right="206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ﻳﻮﺿﺢ اﻷﻧﻔﺠﺎر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اﻟﻌﻈﻴﻢ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واﻟﻄﺮﻳﻘﺔ اﻟﺘﻲ ﺗﺸﻜﻠﺖ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ﺑﻬﺎ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اﻷرض وﻏﻼﻓﻬﺎ اﻟﺠﻮي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580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4"/>
              <w:ind w:left="0" w:right="45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اﻟﺜﺎﻟ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ﺚ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2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30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2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2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2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spacing w:before="8" w:after="1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ﺗﺤﺪﻳﺪ أوﺟﻪ اﻟﺸﺒﻪ واﻻﺧﺘﻼ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153" w:lineRule="auto" w:before="48"/>
              <w:ind w:left="34" w:right="1119" w:hanging="430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ﻭﻗﺪﺭﺓ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ﺍﳌﻌﺮﻓﺔ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ﺇﺷﺮﺍﻛ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4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ﻋﻤﻠﻴﺎﺕ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ﻋﻘﻠﻴﺔ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ﺗﺘﻀﻤﻦ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ﺍﻟﻌﻨﺎﺻﺮ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ﺘﻠﻔﺔ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ﺃﻛ</w:t>
            </w:r>
            <w:r>
              <w:rPr>
                <w:rFonts w:ascii="Arial Unicode MS" w:cs="Arial Unicode MS"/>
                <w:color w:val="4E4E4E"/>
                <w:spacing w:val="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ﻃﺮﻕ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ﻃﺮ</w:t>
            </w:r>
            <w:r>
              <w:rPr>
                <w:rFonts w:ascii="Arial Unicode MS" w:cs="Arial Unicode MS"/>
                <w:color w:val="4E4E4E"/>
                <w:spacing w:val="-2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ﻘ</w:t>
            </w:r>
            <w:r>
              <w:rPr>
                <w:rFonts w:ascii="Arial Unicode MS" w:cs="Arial Unicode MS"/>
                <w:color w:val="4E4E4E"/>
                <w:spacing w:val="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ﻭﺍﻟﺘﺼ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ﻴﻒ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ﺯ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ﺗﻘﺪﻳﻢ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ﺗﻠﻤﻴﺤﺎت داﻋﻤﺔ ﻟﻤﺴﺎﻋﺪة اﻟﻄﻼب ﻋﻠﻰ ﺗﺤﺪﻳﺪ أوﺟﻪ اﻟﺸﺒﻪ واﻻﺧﺘﻼﻓﺎت؛ ﻣﺜﻞ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اﺧﺘﻴﺎر اﺛﻨﻴﻦ ﻣ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ﻦ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6"/>
                <w:sz w:val="17"/>
                <w:szCs w:val="17"/>
                <w:rtl/>
              </w:rPr>
              <w:t>اﻟﻤﺼﻄﻠﺤﺎت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4"/>
                <w:sz w:val="17"/>
                <w:szCs w:val="17"/>
                <w:rtl/>
              </w:rPr>
              <w:t>ذ</w:t>
            </w:r>
            <w:r>
              <w:rPr>
                <w:color w:val="4E4E4E"/>
                <w:spacing w:val="-4"/>
                <w:w w:val="114"/>
                <w:sz w:val="17"/>
                <w:szCs w:val="17"/>
                <w:rtl/>
              </w:rPr>
              <w:t>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اﻟﺼﻠﺔ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واﻟﻤﻔﺎﻫﻴﻢ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واﻟﻤﺸﻜﻼت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3"/>
                <w:sz w:val="17"/>
                <w:szCs w:val="17"/>
                <w:rtl/>
              </w:rPr>
              <w:t>ﺗﺤﺪﻳﺪ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ﻌﺎﻳﻴﺮ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26"/>
                <w:sz w:val="17"/>
                <w:szCs w:val="17"/>
                <w:rtl/>
              </w:rPr>
              <w:t>ﻠﻤﻘﺎرﻧﺔ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ﺗﻮﻓﻴﺮ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6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2"/>
                <w:sz w:val="17"/>
                <w:szCs w:val="17"/>
                <w:rtl/>
              </w:rPr>
              <w:t>ﺗﻌﻠﻴﻢ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ﻴﻔﻴ</w:t>
            </w:r>
            <w:r>
              <w:rPr>
                <w:color w:val="4E4E4E"/>
                <w:spacing w:val="-2"/>
                <w:w w:val="139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إﻧﺸﺎء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اﻟﻤﺨﻄﻄﺎت اﻟﺮﺳﻮﻣﻴﺔ ﻟﻮﺻﻒ اﻟﻌﻨﺎﺻﺮ وﻣﻘﺎرﻧﺘﻬﺎ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56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line="190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إﺗﺎﺣﺔ اﻟﻔﺮﺻﺔ ﻟﻠﻄﻼب ﻟﺘﻄﺒﻴﻖ ﻣﺎ ﺗﻌﻠﻤﻮه ﻋﻠﻰ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ﻣﻬﻤﺔ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ﺟﺪﻳﺪة</w:t>
            </w:r>
            <w:r>
              <w:rPr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ﺃﻭﺟﻪ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ﺍﻟﺸﺒﻪ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ﺧﺘﻼﻑ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ﺑﺄﻧﻔﺴ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ﻭﻓﻘﺎً</w:t>
            </w:r>
            <w:r>
              <w:rPr>
                <w:rFonts w:ascii="Arial Unicode MS" w:cs="Arial Unicode MS"/>
                <w:color w:val="4E4E4E"/>
                <w:spacing w:val="-4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ﻟﺘﻮﺟﻴﻪ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ﻭﺻﻴﺎﻏﺔ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ﺍﻟﺘﻌﻤﻴﻤﺎﺕ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spacing w:val="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ﺿﻮﺀ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ﺍﳌﻘﺎﺭﻧﺔ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2" w:right="3536" w:hanging="59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ﻣﺠﺴﻤﺎﺕ</w:t>
            </w:r>
            <w:r>
              <w:rPr>
                <w:rFonts w:ascii="Arial Unicode MS" w:cs="Arial Unicode MS"/>
                <w:color w:val="4E4E4E"/>
                <w:spacing w:val="-2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ﻮﺭ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ﻣﻄﺎﻃﻴﺔ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ﺘﻔﺦ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ﺑﺎﻟ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ﻮﺍﺀ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ﺸﺒ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ﻹﻧﻔﺠﺎﺭ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ﻮﻥ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ﻭﺗﻮﺳﻌ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ﻪ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5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747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7468" cy="2178939"/>
                  <wp:effectExtent l="0" t="0" r="0" b="0"/>
                  <wp:docPr id="6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68" cy="21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5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3052" cy="1224153"/>
                  <wp:effectExtent l="0" t="0" r="0" b="0"/>
                  <wp:docPr id="7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052" cy="122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88">
              <w:r>
                <w:rPr>
                  <w:color w:val="F0AC4D"/>
                  <w:w w:val="135"/>
                  <w:sz w:val="17"/>
                  <w:szCs w:val="17"/>
                  <w:rtl/>
                </w:rPr>
                <w:t>أﺣﺠﺎم اﻟﻨﺠﻮ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م</w:t>
              </w:r>
            </w:hyperlink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4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51" w:right="0"/>
              <w:jc w:val="left"/>
              <w:rPr>
                <w:sz w:val="17"/>
                <w:szCs w:val="17"/>
              </w:rPr>
            </w:pPr>
            <w:hyperlink r:id="rId89">
              <w:r>
                <w:rPr>
                  <w:color w:val="F0AC4D"/>
                  <w:w w:val="115"/>
                  <w:sz w:val="17"/>
                  <w:szCs w:val="17"/>
                  <w:rtl/>
                </w:rPr>
                <w:t>أﻧﻮاع اﻟﻤﺠﺮا</w:t>
              </w:r>
              <w:r>
                <w:rPr>
                  <w:color w:val="F0AC4D"/>
                  <w:w w:val="115"/>
                  <w:sz w:val="17"/>
                  <w:szCs w:val="17"/>
                  <w:rtl/>
                </w:rPr>
                <w:t>ت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اﻟﻤﻌﺮﻓﺔ اﻟﺴﺎﺑﻘﺔ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 ﺑﺎﺳﺌﻠﺔ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اﻟﻤﻨﺎﻗﺸ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ﻫﻞ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اﻟﺼﻮرة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ﻣﺘﺮاﺑﻄﺔ</w:t>
            </w:r>
            <w:r>
              <w:rPr>
                <w:color w:val="4E4E4E"/>
                <w:spacing w:val="-38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4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ﺑﻌﻀﻬﺎ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9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5407" w:firstLine="55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واﻻﺷﻜﺎل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واﻟﺮﺳﻮ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206" w:lineRule="exact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اﻹﺟﺎﺑﺔ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اﻟﻤﻄﺮوﺣﺔ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ﻣﺸﺎﻫﺪة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اﻟﻤﻘﺎﻃﻊ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اﻟﻤﺮﺋﻴﺔ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ﻷﻧﻮاع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اﻟﻤﺠﺮات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وﺧﺼﺎﺋﺺ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اﻟﻨﺠﻮ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أي</w:t>
            </w:r>
            <w:r>
              <w:rPr>
                <w:color w:val="4E4E4E"/>
                <w:spacing w:val="15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اﻟﻌﺒﺎرات اﻟﺘﺎﻟﻴﺔ</w:t>
            </w:r>
            <w:r>
              <w:rPr>
                <w:color w:val="4E4E4E"/>
                <w:spacing w:val="3"/>
                <w:w w:val="115"/>
                <w:sz w:val="17"/>
                <w:szCs w:val="17"/>
                <w:rtl/>
              </w:rPr>
              <w:t> ﺻﺤﻴﺤﺔ</w:t>
            </w:r>
            <w:r>
              <w:rPr>
                <w:color w:val="4E4E4E"/>
                <w:spacing w:val="3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ﺗﺼﻨﻒ</w:t>
            </w:r>
            <w:r>
              <w:rPr>
                <w:color w:val="4E4E4E"/>
                <w:spacing w:val="-3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وﻓﻘﺎ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ﻻﺧﺘﻼﻓﻬﺎ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درﺟﺔ اﻟﺤﺮارة</w:t>
            </w:r>
            <w:r>
              <w:rPr>
                <w:color w:val="4E4E4E"/>
                <w:sz w:val="17"/>
                <w:szCs w:val="17"/>
                <w:rtl/>
              </w:rPr>
              <w:t> 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اﻟﻨﺠﻮم اﻟﻜﺒﻴﺮة ﻫﻲ اﻟﻨﺠﻮم ﻓﻮق اﻟﻌﻤﻼﻗﺔ اﻟﺤﻤﺮاء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rFonts w:ascii="Arial" w:cs="Arial"/>
                <w:color w:val="4E4E4E"/>
                <w:w w:val="125"/>
                <w:sz w:val="17"/>
                <w:szCs w:val="17"/>
              </w:rPr>
              <w:t>,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واﻷﺻﻐﺮ ﺣﺠﻤﺎ ﻫﻲ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1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ﻷﺟﺎﺑﺔ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4"/>
                <w:sz w:val="17"/>
                <w:szCs w:val="17"/>
                <w:rtl/>
              </w:rPr>
              <w:t>ﻟﺼﺤﻴﺤﺔ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9"/>
                <w:sz w:val="17"/>
                <w:szCs w:val="17"/>
                <w:rtl/>
              </w:rPr>
              <w:t>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40"/>
                <w:sz w:val="17"/>
                <w:szCs w:val="17"/>
                <w:rtl/>
              </w:rPr>
              <w:t>ﻤﺎﻳﺄﺗﻲ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ﻣﺠﺮة</w:t>
            </w:r>
            <w:r>
              <w:rPr>
                <w:color w:val="4E4E4E"/>
                <w:spacing w:val="-3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درب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اﻟﺘﺒﺎﻧ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ﻣﻄﺎﺑﻘﺔ اﻟﺴﺤﺐ واﻹﻓﻼ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ﻳﺘﻤﺪد اﻟﻜﻮن ﻣﻦ ﻟﺤﻈﺔ اﻷﻧﻔﺠﺎر اﻟﻌﻈﻴﻢ اﻟﻰ اﻟﻴﻮ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27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7" w:right="1561" w:firstLine="4497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اﺳﺌﻠﺔ ﻣﺮاﺟﻌﺔ اﻟﺪرس اﺳﺌﻠﺔ ﻣﺮاﺟﻌﺔ اﻟﻔﺼﻞ ﺑﺎﺳﺘﺮاﺗﻴﺠﻴﺔ ﻛﻴﺠﻦ ﻗﻒ ﺟﺪ ﺷﺮﻳﻜﺎ ﺷﺎرك واﺳﺘﺮاﺗﻴﺠﻴﺔ اﻟﻤﻌﻜﺒﺎ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417" w:lineRule="auto"/>
              <w:ind w:left="44" w:right="5407" w:firstLine="662"/>
              <w:jc w:val="both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اﻻﺧﺘﺒﺎر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ﻟﻠﻔﺼﻞ 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ﻟﺘﻌﺒﺌﺔ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اﻟﻔﺮاﻏﺎت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اﻟﺨﺘﺎﻣﻲ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29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ﻳﻨﺘﺞ ﻋﻦ اﻷﻧﻔﺠﺎر اﻷﻋﻈﻢ ﻛﻤﻴﺎت ﺿﺨﻤﺔ ﻣﻦ اﻟﻐﺎزات و اﻟﻐﺒﺎر ﺗﺴﻤﻰ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ﺗﺠﻤﻌﺖ ﻣﻜﻮﻧﺎﺗﻪ ﻋﻠﻰ ﺷﻜﻞ ﻧﺠﻮم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وﻣﺠﺮات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3"/>
                <w:w w:val="121"/>
                <w:sz w:val="17"/>
                <w:szCs w:val="17"/>
                <w:rtl/>
              </w:rPr>
              <w:t>ﻤﻔﺮدات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اﺧﺘﻴﺎر أﺣﺪ اﻟﻨﺠﻮم وﻋﻤﻞ ﺑﺤﺚ ﻣﺒﺴﻂ ﺣﻮﻟ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ﻪ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/3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اﻟﺒﺤﺚ ﻋﻦ ﻣﺠﺮة ﺧﺎرج ﻣﺠﺮﺗﻨ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ﺎ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اﻟﻌﻠﻮم واﻟﻔﻦ رﺳﻢ اﻟﻤﺠﻤﻮﻋﺎت اﻟﻨﺠﻤﻴﺔ وﻛﻴﻔﻴﺔ ﺗﺮاﺑﻄﻬﺎ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اﻟﺴﻤﺎ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z w:val="17"/>
                <w:szCs w:val="17"/>
              </w:rPr>
              <w:t>/5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اﻟﻌﻠﻮم واﻟﻜﺘﺎﺑﺔ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ﻛﺘﺎﺑﺔ ﻗﺼﺔ وﺻﻔﻴﺔ ﺣﻮل ﻛﻴﻔﻴﺔ ﺗﺸﻜﻞ</w:t>
            </w:r>
            <w:r>
              <w:rPr>
                <w:color w:val="4E4E4E"/>
                <w:sz w:val="17"/>
                <w:szCs w:val="17"/>
                <w:rtl/>
              </w:rPr>
              <w:t> اﻷر</w:t>
            </w:r>
            <w:r>
              <w:rPr>
                <w:color w:val="4E4E4E"/>
                <w:sz w:val="17"/>
                <w:szCs w:val="17"/>
                <w:rtl/>
              </w:rPr>
              <w:t>ض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4434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360" w:firstLine="11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ﺑﻮاﺑﺔ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اﻟﻮﻃﻨﻴﺔ ﻋﻴﻦ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ﻣﻮﺳﻮﻋﺔ</w:t>
            </w:r>
            <w:r>
              <w:rPr>
                <w:color w:val="4E4E4E"/>
                <w:spacing w:val="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واﻟﻔﻀﺎء</w:t>
            </w:r>
            <w:r>
              <w:rPr>
                <w:color w:val="4E4E4E"/>
                <w:spacing w:val="-2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ﻣﻨﺘﺪﻳﺎت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اﻟﻌﻠﻮم واﻟﺮﻳﺎﺿﻴﺎ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line="205" w:lineRule="exact"/>
              <w:ind w:left="21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ﺑﺮﻧﺎﻣﺞ</w:t>
            </w:r>
            <w:r>
              <w:rPr>
                <w:color w:val="4E4E4E"/>
                <w:spacing w:val="-43"/>
                <w:w w:val="15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50"/>
                <w:sz w:val="17"/>
                <w:szCs w:val="17"/>
                <w:rtl/>
              </w:rPr>
              <w:t>ﻧﻔﻬ</w:t>
            </w:r>
            <w:r>
              <w:rPr>
                <w:color w:val="4E4E4E"/>
                <w:spacing w:val="-3"/>
                <w:w w:val="15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before="145"/>
              <w:ind w:left="220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ﺑﺮاﻣﺞ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اﻟﻮاﻗﻊ</w:t>
            </w:r>
            <w:r>
              <w:rPr>
                <w:color w:val="4E4E4E"/>
                <w:spacing w:val="-4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اﻟﻤﻌﺰز</w:t>
            </w:r>
            <w:r>
              <w:rPr>
                <w:color w:val="4E4E4E"/>
                <w:spacing w:val="-17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ﻟﻠﻔﻀﺎء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4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اﻷﺟﻬﺰة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اﻟﺬﻛﻴﺔ</w:t>
            </w:r>
            <w:r>
              <w:rPr>
                <w:rFonts w:ascii="Tahoma" w:cs="Tahoma"/>
                <w:color w:val="4E4E4E"/>
                <w:spacing w:val="-25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4</w:t>
            </w:r>
            <w:r>
              <w:rPr>
                <w:rFonts w:ascii="Tahoma" w:cs="Tahoma"/>
                <w:color w:val="4E4E4E"/>
                <w:w w:val="115"/>
                <w:sz w:val="17"/>
                <w:szCs w:val="17"/>
              </w:rPr>
              <w:t>d</w:t>
            </w:r>
            <w:r>
              <w:rPr>
                <w:rFonts w:ascii="Tahoma" w:cs="Tahoma"/>
                <w:color w:val="4E4E4E"/>
                <w:spacing w:val="-26"/>
                <w:w w:val="115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w w:val="115"/>
                <w:sz w:val="17"/>
                <w:szCs w:val="17"/>
              </w:rPr>
              <w:t>Realspac</w:t>
            </w:r>
            <w:r>
              <w:rPr>
                <w:rFonts w:ascii="Tahoma" w:cs="Tahoma"/>
                <w:color w:val="4E4E4E"/>
                <w:w w:val="115"/>
                <w:sz w:val="17"/>
                <w:szCs w:val="17"/>
              </w:rPr>
              <w:t>e</w:t>
            </w:r>
          </w:p>
          <w:p>
            <w:pPr>
              <w:pStyle w:val="TableParagraph"/>
              <w:bidi/>
              <w:spacing w:before="153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ﻣﻘﺎﻃﻊ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ﻣﺮﺋﻴﺔ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32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اﻟﻨﺠﻮ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spacing w:before="144"/>
              <w:ind w:right="218"/>
              <w:rPr>
                <w:sz w:val="17"/>
              </w:rPr>
            </w:pPr>
            <w:hyperlink r:id="rId88">
              <w:r>
                <w:rPr>
                  <w:rFonts w:ascii="Tahoma"/>
                  <w:color w:val="F0AC4D"/>
                  <w:spacing w:val="-1"/>
                  <w:sz w:val="17"/>
                </w:rPr>
                <w:t>https</w:t>
              </w:r>
              <w:r>
                <w:rPr>
                  <w:color w:val="F0AC4D"/>
                  <w:spacing w:val="-1"/>
                  <w:sz w:val="17"/>
                </w:rPr>
                <w:t>://</w:t>
              </w:r>
              <w:r>
                <w:rPr>
                  <w:rFonts w:ascii="Tahoma"/>
                  <w:color w:val="F0AC4D"/>
                  <w:spacing w:val="-1"/>
                  <w:sz w:val="17"/>
                </w:rPr>
                <w:t>www</w:t>
              </w:r>
              <w:r>
                <w:rPr>
                  <w:color w:val="F0AC4D"/>
                  <w:spacing w:val="-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1"/>
                  <w:sz w:val="17"/>
                </w:rPr>
                <w:t>youtube</w:t>
              </w:r>
              <w:r>
                <w:rPr>
                  <w:color w:val="F0AC4D"/>
                  <w:spacing w:val="-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1"/>
                  <w:sz w:val="17"/>
                </w:rPr>
                <w:t>com</w:t>
              </w:r>
              <w:r>
                <w:rPr>
                  <w:color w:val="F0AC4D"/>
                  <w:spacing w:val="-1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1"/>
                  <w:sz w:val="17"/>
                </w:rPr>
                <w:t>watch?v</w:t>
              </w:r>
              <w:r>
                <w:rPr>
                  <w:color w:val="F0AC4D"/>
                  <w:spacing w:val="-1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-1"/>
                  <w:sz w:val="17"/>
                </w:rPr>
                <w:t>FdBDuMYVhP</w:t>
              </w:r>
              <w:r>
                <w:rPr>
                  <w:color w:val="F0AC4D"/>
                  <w:spacing w:val="-1"/>
                  <w:sz w:val="17"/>
                </w:rPr>
                <w:t>4</w:t>
              </w:r>
            </w:hyperlink>
          </w:p>
          <w:p>
            <w:pPr>
              <w:pStyle w:val="TableParagraph"/>
              <w:bidi/>
              <w:spacing w:line="408" w:lineRule="auto" w:before="153"/>
              <w:ind w:left="219" w:right="5640" w:firstLine="219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اﻟﻤﺠﻤﻮﻋﺎت</w:t>
            </w:r>
            <w:r>
              <w:rPr>
                <w:color w:val="4E4E4E"/>
                <w:spacing w:val="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اﻟﻨﺠﻤﻴﺔ</w:t>
            </w:r>
            <w:r>
              <w:rPr>
                <w:color w:val="4E4E4E"/>
                <w:spacing w:val="-2"/>
                <w:w w:val="123"/>
                <w:sz w:val="17"/>
                <w:szCs w:val="17"/>
                <w:rtl/>
              </w:rPr>
              <w:t> </w:t>
            </w:r>
            <w:hyperlink r:id="rId90"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https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youtube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watch?v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=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f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9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i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-2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sV</w:t>
              </w:r>
              <w:r>
                <w:rPr>
                  <w:color w:val="F0AC4D"/>
                  <w:spacing w:val="-1"/>
                  <w:sz w:val="17"/>
                  <w:szCs w:val="17"/>
                </w:rPr>
                <w:t>6</w:t>
              </w:r>
              <w:r>
                <w:rPr>
                  <w:rFonts w:ascii="Tahoma" w:cs="Tahoma"/>
                  <w:color w:val="F0AC4D"/>
                  <w:spacing w:val="-1"/>
                  <w:sz w:val="17"/>
                  <w:szCs w:val="17"/>
                </w:rPr>
                <w:t>Mec</w:t>
              </w:r>
            </w:hyperlink>
            <w:r>
              <w:rPr>
                <w:rFonts w:ascii="Tahoma" w:cs="Tahoma"/>
                <w:color w:val="F0AC4D"/>
                <w:spacing w:val="-1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ﺑﺮﻧﺎﻣﺞ</w:t>
            </w:r>
            <w:r>
              <w:rPr>
                <w:color w:val="4E4E4E"/>
                <w:spacing w:val="2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اﻟﻤﺤﺎﻛﺎة</w:t>
            </w:r>
            <w:r>
              <w:rPr>
                <w:color w:val="4E4E4E"/>
                <w:spacing w:val="2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2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اﻻﺟﻬﺰة</w:t>
            </w:r>
            <w:r>
              <w:rPr>
                <w:color w:val="4E4E4E"/>
                <w:spacing w:val="2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اﻟﺬﻛﻴ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spacing w:before="6"/>
              <w:ind w:right="222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pacing w:val="-4"/>
                <w:w w:val="105"/>
                <w:sz w:val="17"/>
              </w:rPr>
              <w:t>solar</w:t>
            </w:r>
            <w:r>
              <w:rPr>
                <w:rFonts w:ascii="Tahoma"/>
                <w:color w:val="4E4E4E"/>
                <w:spacing w:val="-34"/>
                <w:w w:val="105"/>
                <w:sz w:val="17"/>
              </w:rPr>
              <w:t> </w:t>
            </w:r>
            <w:r>
              <w:rPr>
                <w:rFonts w:ascii="Tahoma"/>
                <w:color w:val="4E4E4E"/>
                <w:spacing w:val="-9"/>
                <w:w w:val="105"/>
                <w:sz w:val="17"/>
              </w:rPr>
              <w:t>walk</w:t>
            </w:r>
            <w:r>
              <w:rPr>
                <w:rFonts w:ascii="Tahoma"/>
                <w:color w:val="4E4E4E"/>
                <w:spacing w:val="-34"/>
                <w:w w:val="105"/>
                <w:sz w:val="17"/>
              </w:rPr>
              <w:t> </w:t>
            </w:r>
            <w:r>
              <w:rPr>
                <w:rFonts w:ascii="Tahoma"/>
                <w:color w:val="4E4E4E"/>
                <w:w w:val="105"/>
                <w:sz w:val="17"/>
              </w:rPr>
              <w:t>free</w:t>
            </w:r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688704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/>
        <w:pict>
          <v:group style="position:absolute;margin-left:506.389435pt;margin-top:275.831024pt;width:3.5pt;height:3.5pt;mso-position-horizontal-relative:page;mso-position-vertical-relative:page;z-index:-22326272" coordorigin="10128,5517" coordsize="70,70">
            <v:shape style="position:absolute;left:10133;top:5522;width:59;height:59" coordorigin="10134,5522" coordsize="59,59" path="m10163,5522l10151,5525,10142,5531,10136,5540,10134,5551,10136,5563,10142,5572,10151,5578,10163,5581,10174,5578,10183,5572,10189,5563,10192,5551,10189,5540,10183,5531,10174,5525,10163,5522xe" filled="true" fillcolor="#4e4e4e" stroked="false">
              <v:path arrowok="t"/>
              <v:fill type="solid"/>
            </v:shape>
            <v:shape style="position:absolute;left:10133;top:5522;width:59;height:59" coordorigin="10134,5522" coordsize="59,59" path="m10192,5551l10189,5563,10183,5572,10174,5578,10163,5581,10151,5578,10142,5572,10136,5563,10134,5551,10136,5540,10142,5531,10151,5525,10163,5522,10174,5525,10183,5531,10189,5540,10192,5551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288.033173pt;width:3.5pt;height:3.5pt;mso-position-horizontal-relative:page;mso-position-vertical-relative:page;z-index:-22325760" coordorigin="10128,5761" coordsize="70,70">
            <v:shape style="position:absolute;left:10133;top:5766;width:59;height:59" coordorigin="10134,5766" coordsize="59,59" path="m10163,5766l10151,5769,10142,5775,10136,5784,10134,5796,10136,5807,10142,5816,10151,5822,10163,5825,10174,5822,10183,5816,10189,5807,10192,5796,10189,5784,10183,5775,10174,5769,10163,5766xe" filled="true" fillcolor="#4e4e4e" stroked="false">
              <v:path arrowok="t"/>
              <v:fill type="solid"/>
            </v:shape>
            <v:shape style="position:absolute;left:10133;top:5766;width:59;height:59" coordorigin="10134,5766" coordsize="59,59" path="m10192,5796l10189,5807,10183,5816,10174,5822,10163,5825,10151,5822,10142,5816,10136,5807,10134,5796,10136,5784,10142,5775,10151,5769,10163,5766,10174,5769,10183,5775,10189,5784,10192,579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24.639648pt;width:3.5pt;height:3.5pt;mso-position-horizontal-relative:page;mso-position-vertical-relative:page;z-index:-22325248" coordorigin="10128,6493" coordsize="70,70">
            <v:shape style="position:absolute;left:10133;top:6498;width:59;height:59" coordorigin="10134,6499" coordsize="59,59" path="m10163,6499l10151,6501,10142,6507,10136,6516,10134,6528,10136,6539,10142,6548,10151,6554,10163,6557,10174,6554,10183,6548,10189,6539,10192,6528,10189,6516,10183,6507,10174,6501,10163,6499xe" filled="true" fillcolor="#4e4e4e" stroked="false">
              <v:path arrowok="t"/>
              <v:fill type="solid"/>
            </v:shape>
            <v:shape style="position:absolute;left:10133;top:6498;width:59;height:59" coordorigin="10134,6499" coordsize="59,59" path="m10192,6528l10189,6539,10183,6548,10174,6554,10163,6557,10151,6554,10142,6548,10136,6539,10134,6528,10136,6516,10142,6507,10151,6501,10163,6499,10174,6501,10183,6507,10189,6516,10192,652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36.841797pt;width:3.5pt;height:3.5pt;mso-position-horizontal-relative:page;mso-position-vertical-relative:page;z-index:-22324736" coordorigin="10128,6737" coordsize="70,70">
            <v:shape style="position:absolute;left:10133;top:6742;width:59;height:59" coordorigin="10134,6743" coordsize="59,59" path="m10163,6743l10151,6745,10142,6751,10136,6760,10134,6772,10136,6783,10142,6792,10151,6798,10163,6801,10174,6798,10183,6792,10189,6783,10192,6772,10189,6760,10183,6751,10174,6745,10163,6743xe" filled="true" fillcolor="#4e4e4e" stroked="false">
              <v:path arrowok="t"/>
              <v:fill type="solid"/>
            </v:shape>
            <v:shape style="position:absolute;left:10133;top:6742;width:59;height:59" coordorigin="10134,6743" coordsize="59,59" path="m10192,6772l10189,6783,10183,6792,10174,6798,10163,6801,10151,6798,10142,6792,10136,6783,10134,6772,10136,6760,10142,6751,10151,6745,10163,6743,10174,6745,10183,6751,10189,6760,10192,677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49.043945pt;width:3.5pt;height:3.5pt;mso-position-horizontal-relative:page;mso-position-vertical-relative:page;z-index:-22324224" coordorigin="10128,6981" coordsize="70,70">
            <v:shape style="position:absolute;left:10133;top:6986;width:59;height:59" coordorigin="10134,6987" coordsize="59,59" path="m10163,6987l10151,6989,10142,6995,10136,7004,10134,7016,10136,7027,10142,7036,10151,7043,10163,7045,10174,7043,10183,7036,10189,7027,10192,7016,10189,7004,10183,6995,10174,6989,10163,6987xe" filled="true" fillcolor="#4e4e4e" stroked="false">
              <v:path arrowok="t"/>
              <v:fill type="solid"/>
            </v:shape>
            <v:shape style="position:absolute;left:10133;top:6986;width:59;height:59" coordorigin="10134,6987" coordsize="59,59" path="m10192,7016l10189,7027,10183,7036,10174,7043,10163,7045,10151,7043,10142,7036,10136,7027,10134,7016,10136,7004,10142,6995,10151,6989,10163,6987,10174,6989,10183,6995,10189,7004,10192,701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73.448273pt;width:3.5pt;height:3.5pt;mso-position-horizontal-relative:page;mso-position-vertical-relative:page;z-index:-22323712" coordorigin="10128,7469" coordsize="70,70">
            <v:shape style="position:absolute;left:10133;top:7474;width:59;height:59" coordorigin="10134,7475" coordsize="59,59" path="m10163,7475l10151,7477,10142,7483,10136,7493,10134,7504,10136,7515,10142,7524,10151,7531,10163,7533,10174,7531,10183,7524,10189,7515,10192,7504,10189,7493,10183,7483,10174,7477,10163,7475xe" filled="true" fillcolor="#4e4e4e" stroked="false">
              <v:path arrowok="t"/>
              <v:fill type="solid"/>
            </v:shape>
            <v:shape style="position:absolute;left:10133;top:7474;width:59;height:59" coordorigin="10134,7475" coordsize="59,59" path="m10192,7504l10189,7515,10183,7524,10174,7531,10163,7533,10151,7531,10142,7524,10136,7515,10134,7504,10136,7493,10142,7483,10151,7477,10163,7475,10174,7477,10183,7483,10189,7493,10192,750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85.650421pt;width:3.5pt;height:3.5pt;mso-position-horizontal-relative:page;mso-position-vertical-relative:page;z-index:-22323200" coordorigin="10128,7713" coordsize="70,70">
            <v:shape style="position:absolute;left:10133;top:7718;width:59;height:59" coordorigin="10134,7719" coordsize="59,59" path="m10163,7719l10151,7721,10142,7727,10136,7737,10134,7748,10136,7759,10142,7768,10151,7775,10163,7777,10174,7775,10183,7768,10189,7759,10192,7748,10189,7737,10183,7727,10174,7721,10163,7719xe" filled="true" fillcolor="#4e4e4e" stroked="false">
              <v:path arrowok="t"/>
              <v:fill type="solid"/>
            </v:shape>
            <v:shape style="position:absolute;left:10133;top:7718;width:59;height:59" coordorigin="10134,7719" coordsize="59,59" path="m10192,7748l10189,7759,10183,7768,10174,7775,10163,7777,10151,7775,10142,7768,10136,7759,10134,7748,10136,7737,10142,7727,10151,7721,10163,7719,10174,7721,10183,7727,10189,7737,10192,774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397.85257pt;width:3.5pt;height:3.5pt;mso-position-horizontal-relative:page;mso-position-vertical-relative:page;z-index:-22322688" coordorigin="10128,7957" coordsize="70,70">
            <v:shape style="position:absolute;left:10133;top:7962;width:59;height:59" coordorigin="10134,7963" coordsize="59,59" path="m10163,7963l10151,7965,10142,7971,10136,7981,10134,7992,10136,8003,10142,8012,10151,8019,10163,8021,10174,8019,10183,8012,10189,8003,10192,7992,10189,7981,10183,7971,10174,7965,10163,7963xe" filled="true" fillcolor="#4e4e4e" stroked="false">
              <v:path arrowok="t"/>
              <v:fill type="solid"/>
            </v:shape>
            <v:shape style="position:absolute;left:10133;top:7962;width:59;height:59" coordorigin="10134,7963" coordsize="59,59" path="m10192,7992l10189,8003,10183,8012,10174,8019,10163,8021,10151,8019,10142,8012,10136,8003,10134,7992,10136,7981,10142,7971,10151,7965,10163,7963,10174,7965,10183,7971,10189,7981,10192,799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422.256897pt;width:3.5pt;height:3.5pt;mso-position-horizontal-relative:page;mso-position-vertical-relative:page;z-index:-22322176" coordorigin="10128,8445" coordsize="70,70">
            <v:shape style="position:absolute;left:10133;top:8450;width:59;height:59" coordorigin="10134,8451" coordsize="59,59" path="m10163,8451l10151,8453,10142,8459,10136,8469,10134,8480,10136,8491,10142,8501,10151,8507,10163,8509,10174,8507,10183,8501,10189,8491,10192,8480,10189,8469,10183,8459,10174,8453,10163,8451xe" filled="true" fillcolor="#4e4e4e" stroked="false">
              <v:path arrowok="t"/>
              <v:fill type="solid"/>
            </v:shape>
            <v:shape style="position:absolute;left:10133;top:8450;width:59;height:59" coordorigin="10134,8451" coordsize="59,59" path="m10192,8480l10189,8491,10183,8501,10174,8507,10163,8509,10151,8507,10142,8501,10136,8491,10134,8480,10136,8469,10142,8459,10151,8453,10163,8451,10174,8453,10183,8459,10189,8469,10192,848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6.389435pt;margin-top:470.484436pt;width:3.5pt;height:3.5pt;mso-position-horizontal-relative:page;mso-position-vertical-relative:page;z-index:-22321664" coordorigin="10128,9410" coordsize="70,70">
            <v:shape style="position:absolute;left:10133;top:9415;width:59;height:59" coordorigin="10134,9415" coordsize="59,59" path="m10163,9415l10151,9418,10142,9424,10136,9433,10134,9445,10136,9456,10142,9465,10151,9471,10163,9474,10174,9471,10183,9465,10189,9456,10192,9445,10189,9433,10183,9424,10174,9418,10163,9415xe" filled="true" fillcolor="#4e4e4e" stroked="false">
              <v:path arrowok="t"/>
              <v:fill type="solid"/>
            </v:shape>
            <v:shape style="position:absolute;left:10133;top:9415;width:59;height:59" coordorigin="10134,9415" coordsize="59,59" path="m10192,9445l10189,9456,10183,9465,10174,9471,10163,9474,10151,9471,10142,9465,10136,9456,10134,9445,10136,9433,10142,9424,10151,9418,10163,9415,10174,9418,10183,9424,10189,9433,10192,9445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7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5520"/>
        <w:gridCol w:w="988"/>
        <w:gridCol w:w="1267"/>
        <w:gridCol w:w="628"/>
      </w:tblGrid>
      <w:tr>
        <w:trPr>
          <w:trHeight w:val="600" w:hRule="atLeast"/>
        </w:trPr>
        <w:tc>
          <w:tcPr>
            <w:tcW w:w="1104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24" w:firstLine="17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520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168" w:right="220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6" w:right="64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267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31" w:right="387" w:hanging="59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8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7" w:right="41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104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2</w:t>
            </w:r>
          </w:p>
        </w:tc>
        <w:tc>
          <w:tcPr>
            <w:tcW w:w="5520" w:type="dxa"/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اﻟﺴﺎدس اﻻﺑﺘﺪاﺋﻲ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 اﻟﺪراﺳ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spacing w:val="-1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988" w:type="dxa"/>
          </w:tcPr>
          <w:p>
            <w:pPr>
              <w:pStyle w:val="TableParagraph"/>
              <w:spacing w:before="165"/>
              <w:ind w:left="33" w:right="26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267" w:type="dxa"/>
          </w:tcPr>
          <w:p>
            <w:pPr>
              <w:pStyle w:val="TableParagraph"/>
              <w:bidi/>
              <w:spacing w:line="283" w:lineRule="auto" w:before="57"/>
              <w:ind w:left="31" w:right="538" w:firstLine="162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اﻟﻨﻈﺎم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اﻟﺸﻤﺴ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628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1" w:right="41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5214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ﺳﻴﺘﻢ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ﻋﺮﺿﻪ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واﺗﻞ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اﻵﻳﺔ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اﻟﻜﺮﻳﻤﺔ</w:t>
            </w:r>
            <w:r>
              <w:rPr>
                <w:color w:val="4E4E4E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اﻟﻮارد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36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ﻣﺪﺧﻞ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واﺷﺠﻊ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ﻳﺮﻏﺐ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ﺗﻼوﺗﻬ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83" w:lineRule="auto" w:before="153"/>
              <w:ind w:left="675" w:right="3292" w:firstLine="3579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9"/>
                <w:w w:val="130"/>
                <w:sz w:val="17"/>
                <w:szCs w:val="17"/>
                <w:rtl/>
              </w:rPr>
              <w:t>ﺗﻘﻮﻳﻢ</w:t>
            </w:r>
            <w:r>
              <w:rPr>
                <w:b/>
                <w:bCs/>
                <w:color w:val="7F0000"/>
                <w:spacing w:val="10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b/>
                <w:bCs/>
                <w:color w:val="7F0000"/>
                <w:spacing w:val="9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b/>
                <w:bCs/>
                <w:color w:val="7F0000"/>
                <w:spacing w:val="12"/>
                <w:w w:val="139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اﻋﻤﻞ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ﻗﺒﻞ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ﻣﺤﺘﻮى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ﺑﻌﻨﻮان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4"/>
                <w:w w:val="12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ﻣﺴﺘﺨﺪﻣﺔ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ﻟﻮﺣﺔ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ﻛﺮﺗﻮﻧﻴﺔ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اﺛﺒﺘﻬﺎ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اﻟﺤﺎﺋﻂ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وأﻗﺮأ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ﻣﻮﻗ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  <w:p>
            <w:pPr>
              <w:pStyle w:val="TableParagraph"/>
              <w:bidi/>
              <w:spacing w:line="205" w:lineRule="exact"/>
              <w:ind w:left="68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اﻟﻜﻮن</w:t>
            </w:r>
            <w:r>
              <w:rPr>
                <w:color w:val="4E4E4E"/>
                <w:spacing w:val="-36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37"/>
              <w:ind w:left="68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15"/>
                <w:sz w:val="17"/>
                <w:szCs w:val="17"/>
                <w:rtl/>
              </w:rPr>
              <w:t>أﺳﺄل</w:t>
            </w:r>
            <w:r>
              <w:rPr>
                <w:color w:val="4E4E4E"/>
                <w:spacing w:val="-2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ﻛﻴﻒ ﺗﺘﺤﺮك اﻷرض ؟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283" w:lineRule="auto" w:before="36"/>
              <w:ind w:left="670" w:right="3246" w:firstLine="1673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اﻟﺸﻤﺲ؟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وﻣﺎ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اﻻﺧﺘﻼف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ﺑﻴﻨﻬﺎ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وﺑﻴﻦ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واﻟﻘﻤﺮ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أﻗﺮا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واﻃﻠﺐ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إﻳﺠﺎد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ﻛﻠﻤﺔ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أو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ﻛﻠﻤﺘﻴﻦ</w:t>
            </w:r>
            <w:r>
              <w:rPr>
                <w:color w:val="4E4E4E"/>
                <w:spacing w:val="-2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ﻣﻤﺎ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ﺗﻀﻤﻨﺘ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line="283" w:lineRule="auto"/>
              <w:ind w:left="686" w:right="4617" w:firstLine="307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ﺻﻔﺤﺎت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اﻋﺮض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واﻟﻜﺘﺎﺑ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83" w:lineRule="auto"/>
              <w:ind w:left="688" w:right="3339" w:firstLine="3172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 ﻟﻠﺪرس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أﺑﺪأ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  <w:rtl/>
              </w:rPr>
              <w:t>ﺑﺮﺑﻂ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اﻟﺘﻜﻨﻮﻟﻮﺟﻴﺎ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ﺑﺎﻟﺘﻌﻠﻴﻢ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وﺗﺸﻐﻴﻞ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ﺑﺮﻧﺎﻣﺞ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اﻟﻮاﻗﻊ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اﻟﻤﻌﺰز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اﻟﺬي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ﻳﻈﻬﺮ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اﻟﻨﻈﺎم</w:t>
            </w:r>
            <w:r>
              <w:rPr>
                <w:color w:val="4E4E4E"/>
                <w:spacing w:val="-2"/>
                <w:w w:val="11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اﻟﺸﻤﺴﻲ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ﻛﺼﻮرة</w:t>
            </w:r>
            <w:r>
              <w:rPr>
                <w:color w:val="4E4E4E"/>
                <w:spacing w:val="-6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ﺛﺮي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دي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ﻟﻠﻄﺎﻟﺒﺎت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اﻟﺘﻔﺎﻋﻞ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واﻹﻧﺪﻣﺎج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ﻣﻌ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line="205" w:lineRule="exact"/>
              <w:ind w:left="69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6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أﺳﺎل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اﻷﺟﺮام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اﻟﺴﻤﺎوﻳﺔ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ﺗﺪور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ﺗﺮﻛﻴﺰ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ﻰ</w:t>
            </w:r>
          </w:p>
          <w:p>
            <w:pPr>
              <w:pStyle w:val="TableParagraph"/>
              <w:bidi/>
              <w:spacing w:before="33"/>
              <w:ind w:left="68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ﺻﻮرة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اﻟﺘﻬﺌﻴﺔ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وﻃﺮح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ﻧﻤﻴﺰ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اﻟﻨﺠﻢ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واﻟﻜﻮﻛﺐ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bidi/>
              <w:ind w:left="68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اﻻﻧﺘﺒﺎه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ﻷي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ﻣﻌﻠﻮﻣﺎت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وﺗﺼﺤﻴﺤﻬﺎ</w:t>
            </w:r>
            <w:r>
              <w:rPr>
                <w:color w:val="4E4E4E"/>
                <w:spacing w:val="-2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اﺛﻨﺎ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  <w:p>
            <w:pPr>
              <w:pStyle w:val="TableParagraph"/>
              <w:bidi/>
              <w:spacing w:before="36"/>
              <w:ind w:left="68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1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ﻣﻤﺎ ﻳﺘﻜﻮن اﻟﻨﻈﺎم اﻟﺸﻤﺴ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6" w:right="0"/>
              <w:jc w:val="left"/>
              <w:rPr>
                <w:sz w:val="17"/>
                <w:szCs w:val="17"/>
              </w:rPr>
            </w:pPr>
            <w:hyperlink r:id="rId93">
              <w:r>
                <w:rPr>
                  <w:color w:val="F0AC4D"/>
                  <w:w w:val="140"/>
                  <w:sz w:val="17"/>
                  <w:szCs w:val="17"/>
                  <w:rtl/>
                </w:rPr>
                <w:t>اﻟﻨﻈﺎم اﻟﺸﻤﺴ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ﻲ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اﻟﺴﻤﺎء</w:t>
            </w:r>
            <w:r>
              <w:rPr>
                <w:color w:val="4E4E4E"/>
                <w:w w:val="140"/>
                <w:sz w:val="17"/>
                <w:szCs w:val="17"/>
              </w:rPr>
              <w:t>-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اﻟﻨﻈﺎم اﻟﺸﻤﺴ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ﻣﻤﺎ ﻳﺘﻜﻮن اﻟﻨﻈﺎم اﻟﺸﻤﺴﻲ وﻛﻴﻒ ﺗﺘﻢ دراﺳﺘ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ﻪ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9"/>
                <w:sz w:val="17"/>
                <w:szCs w:val="17"/>
                <w:rtl/>
              </w:rPr>
              <w:t>ﻟﻔﺼﻞ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4"/>
                <w:sz w:val="17"/>
                <w:szCs w:val="17"/>
                <w:rtl/>
              </w:rPr>
              <w:t>ﻟﺪراﺳﻲ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اﻟﺜﺎﻧﻲ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7"/>
                <w:w w:val="128"/>
                <w:sz w:val="17"/>
                <w:szCs w:val="17"/>
                <w:rtl/>
              </w:rPr>
              <w:t>ﻟﻔﻀﺎءُ</w:t>
            </w:r>
            <w:r>
              <w:rPr>
                <w:color w:val="4E4E4E"/>
                <w:spacing w:val="8"/>
                <w:w w:val="21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113" w:right="0"/>
              <w:jc w:val="left"/>
              <w:rPr>
                <w:sz w:val="17"/>
                <w:szCs w:val="17"/>
              </w:rPr>
            </w:pPr>
            <w:hyperlink r:id="rId94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اﻟﻨُﻈﺎمُ اﻟﺸّﻤﺴﻲ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ّ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1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اﻟﻨُﻈﺎمُ اﻟﺸّﻤﺴﻲّ واﻟﻔﻀﺎءُ</w:t>
            </w:r>
            <w:r>
              <w:rPr>
                <w:color w:val="4E4E4E"/>
                <w:w w:val="120"/>
                <w:sz w:val="17"/>
                <w:szCs w:val="17"/>
              </w:rPr>
              <w:t>-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اﻟﻨُﻈﺎمُ اﻟﺸّﻤﺴﻲ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ّ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531"/>
        <w:gridCol w:w="1533"/>
      </w:tblGrid>
      <w:tr>
        <w:trPr>
          <w:trHeight w:val="355" w:hRule="atLeast"/>
        </w:trPr>
        <w:tc>
          <w:tcPr>
            <w:tcW w:w="7971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242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ﻳﻮﺿﺢ ﻛﻴﻔﻴﺔ ﺗﻤﻴﺰ اﻟﻜﻮﻛﺐ ﺑﻤﺮاﻗﺒﺔ ﺣﺮﻛﺘﻪ ﺑﺎﻟﻨﺴﺒﺔ ﻟﻠﻨﺠﻮم ﻣﻦ ﺣﻮﻟﻪ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533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51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4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85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footerReference w:type="default" r:id="rId91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71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269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اﻷﻧﺸﻄﺔ اﻟﻤﺘﺪرﺟ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48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ﺴﺘﺨﺪﻡ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ﻋﻨﺪ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ﻭﺟﻮﺩ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ﻃﻼﺏ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ﻣﺨﺘﻠﻔ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ﺍﳌﺴﺘﻮ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ﺎﺕ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ﺍﳌﻌﺮﻓﻴﺔ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ﺪﺭﺳﻮﻥ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ﻧﻔﺲ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ﺍﳌﻔﺎ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ﻴﻢ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ﻭﺍﳌ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ﺎﺭﺍﺕ،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ﻭﻓﻴﻪ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ﻥ</w:t>
            </w:r>
          </w:p>
          <w:p>
            <w:pPr>
              <w:pStyle w:val="TableParagraph"/>
              <w:bidi/>
              <w:spacing w:line="313" w:lineRule="exact"/>
              <w:ind w:left="0" w:right="1747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ﻳﺒﺪﺃ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ﺸﺎﻁ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ﺍﳌﻼﺋﻢ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ﳌﺴﺘﻮﺍﻩ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ﺍﳌﻌﺮ</w:t>
            </w:r>
            <w:r>
              <w:rPr>
                <w:rFonts w:ascii="Arial Unicode MS" w:cs="Arial Unicode MS"/>
                <w:color w:val="4E4E4E"/>
                <w:spacing w:val="2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ﺎﺭﻱ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ﺘﻘﺪﻡ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ﺍﻟﻮﺻﻮﻝ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ﻣﺴﺘﻮﻯ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ﻣﺘﻤ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ﻭﺍﻟﻔﺮﻭﻕ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ﺍﻟﻔﺮﺩﻳﺔ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ﻓﻴﻤﺎ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6"/>
                <w:w w:val="90"/>
                <w:sz w:val="22"/>
                <w:szCs w:val="22"/>
                <w:rtl/>
              </w:rPr>
              <w:t>ﻢ،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ﻭﺍﻟﺘﺨﻄﻴﻂ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ﻴﺪ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ﻟﺘﻨﻔﻴﺬ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،</w:t>
            </w:r>
          </w:p>
          <w:p>
            <w:pPr>
              <w:pStyle w:val="TableParagraph"/>
              <w:bidi/>
              <w:spacing w:line="313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ﻭﺗﻜﻴﻴﻒ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ﻟﻴ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ﻨﺎﺳﺐ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ﺍﺗﻴﺠﻴﺔ،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ﺍﳌﺸﺎﺭﻛﺔ</w:t>
            </w: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ﺗﻨﻔﻴﺬ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ﺈﻟ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ﺍﻡ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ﻳﺠﺐ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ﺑﻪ،</w:t>
            </w:r>
            <w:r>
              <w:rPr>
                <w:rFonts w:ascii="Arial Unicode MS" w:cs="Arial Unicode MS"/>
                <w:color w:val="4E4E4E"/>
                <w:spacing w:val="-4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ﻭﺗﻘﺒﻞ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ﻓﻜﺮﺓ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ﺍﺧﺘﻼﻑ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4"/>
                <w:w w:val="85"/>
                <w:sz w:val="22"/>
                <w:szCs w:val="22"/>
                <w:rtl/>
              </w:rPr>
              <w:t>ﺎﻡ،</w:t>
            </w:r>
            <w:r>
              <w:rPr>
                <w:rFonts w:ascii="Arial Unicode MS" w:cs="Arial Unicode MS"/>
                <w:color w:val="4E4E4E"/>
                <w:spacing w:val="-4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ﻭﻗﺒﻮﻝ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ﺍﻟﺘﺤﺪﻱ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ﺬﻝ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ﻟﻼﺭﺗﻘﺎﺀ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ﺑﻤﺴﺘﻮﺍﻩ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54.448898pt;width:3.5pt;height:3.5pt;mso-position-horizontal-relative:page;mso-position-vertical-relative:page;z-index:-22321152" coordorigin="8408,1089" coordsize="70,70">
            <v:shape style="position:absolute;left:8413;top:1094;width:59;height:59" coordorigin="8414,1095" coordsize="59,59" path="m8443,1095l8431,1097,8422,1103,8416,1113,8414,1124,8416,1135,8422,1144,8431,1151,8443,1153,8454,1151,8463,1144,8469,1135,8472,1124,8469,1113,8463,1103,8454,1097,8443,1095xe" filled="true" fillcolor="#4e4e4e" stroked="false">
              <v:path arrowok="t"/>
              <v:fill type="solid"/>
            </v:shape>
            <v:shape style="position:absolute;left:8413;top:1094;width:59;height:59" coordorigin="8414,1095" coordsize="59,59" path="m8472,1124l8469,1135,8463,1144,8454,1151,8443,1153,8431,1151,8422,1144,8416,1135,8414,1124,8416,1113,8422,1103,8431,1097,8443,1095,8454,1097,8463,1103,8469,1113,8472,112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8.85321pt;width:3.5pt;height:3.5pt;mso-position-horizontal-relative:page;mso-position-vertical-relative:page;z-index:-22320640" coordorigin="8408,1577" coordsize="70,70">
            <v:shape style="position:absolute;left:8413;top:1582;width:59;height:59" coordorigin="8414,1583" coordsize="59,59" path="m8443,1583l8431,1585,8422,1591,8416,1601,8414,1612,8416,1623,8422,1632,8431,1639,8443,1641,8454,1639,8463,1632,8469,1623,8472,1612,8469,1601,8463,1591,8454,1585,8443,1583xe" filled="true" fillcolor="#4e4e4e" stroked="false">
              <v:path arrowok="t"/>
              <v:fill type="solid"/>
            </v:shape>
            <v:shape style="position:absolute;left:8413;top:1582;width:59;height:59" coordorigin="8414,1583" coordsize="59,59" path="m8472,1612l8469,1623,8463,1632,8454,1639,8443,1641,8431,1639,8422,1632,8416,1623,8414,1612,8416,1601,8422,1591,8431,1585,8443,1583,8454,1585,8463,1591,8469,1601,8472,161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103.257515pt;width:3.5pt;height:3.5pt;mso-position-horizontal-relative:page;mso-position-vertical-relative:page;z-index:-22320128" coordorigin="8408,2065" coordsize="70,70">
            <v:shape style="position:absolute;left:8413;top:2070;width:59;height:59" coordorigin="8414,2071" coordsize="59,59" path="m8443,2071l8431,2073,8422,2079,8416,2089,8414,2100,8416,2111,8422,2121,8431,2127,8443,2129,8454,2127,8463,2121,8469,2111,8472,2100,8469,2089,8463,2079,8454,2073,8443,2071xe" filled="true" fillcolor="#4e4e4e" stroked="false">
              <v:path arrowok="t"/>
              <v:fill type="solid"/>
            </v:shape>
            <v:shape style="position:absolute;left:8413;top:2070;width:59;height:59" coordorigin="8414,2071" coordsize="59,59" path="m8472,2100l8469,2111,8463,2121,8454,2127,8443,2129,8431,2127,8422,2121,8416,2111,8414,2100,8416,2089,8422,2079,8431,2073,8443,2071,8454,2073,8463,2079,8469,2089,8472,2100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اﻷﺟﻬﺰة اﻟﺬﻛﻴ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39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2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ﺍﺳﺘﺨﺪﺍﻡ</w:t>
            </w:r>
            <w:r>
              <w:rPr>
                <w:rFonts w:ascii="Arial Unicode MS" w:cs="Arial Unicode MS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ﺍﻟﻌﺪﻳﺪ</w:t>
            </w:r>
            <w:r>
              <w:rPr>
                <w:rFonts w:ascii="Arial Unicode MS" w:cs="Arial Unicode MS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ﺍﻟﺘﻄﺒﻴﻘﺎﺕ</w:t>
            </w:r>
            <w:r>
              <w:rPr>
                <w:rFonts w:ascii="Arial Unicode MS" w:cs="Arial Unicode MS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ﻣﺜﻞ</w:t>
            </w:r>
            <w:r>
              <w:rPr>
                <w:rFonts w:ascii="Arial Unicode MS" w:cs="Arial Unicode MS"/>
                <w:spacing w:val="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85"/>
                <w:sz w:val="22"/>
                <w:szCs w:val="22"/>
                <w:rtl/>
              </w:rPr>
              <w:t>ﻟﻌﺎﺏ</w:t>
            </w:r>
            <w:r>
              <w:rPr>
                <w:rFonts w:ascii="Arial Unicode MS" w:cs="Arial Unicode MS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ﺍﻟﺘﻌﻠﻴﻤﻴﺔ،</w:t>
            </w:r>
            <w:r>
              <w:rPr>
                <w:rFonts w:ascii="Arial Unicode MS" w:cs="Arial Unicode MS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5"/>
                <w:sz w:val="22"/>
                <w:szCs w:val="22"/>
                <w:rtl/>
              </w:rPr>
              <w:t>ﻣﺤﺎ</w:t>
            </w:r>
            <w:r>
              <w:rPr>
                <w:rFonts w:ascii="Arial Unicode MS" w:cs="Arial Unicode MS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85"/>
                <w:sz w:val="22"/>
                <w:szCs w:val="22"/>
                <w:rtl/>
              </w:rPr>
              <w:t>ﺎﺓ</w:t>
            </w:r>
            <w:r>
              <w:rPr>
                <w:rFonts w:ascii="Arial Unicode MS" w:cs="Arial Unicode MS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11"/>
                <w:w w:val="85"/>
                <w:sz w:val="22"/>
                <w:szCs w:val="22"/>
                <w:rtl/>
              </w:rPr>
              <w:t>ﻹﺟﺮﺍﺀ</w:t>
            </w:r>
            <w:r>
              <w:rPr>
                <w:rFonts w:ascii="Arial Unicode MS" w:cs="Arial Unicode MS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5"/>
                <w:w w:val="85"/>
                <w:sz w:val="22"/>
                <w:szCs w:val="22"/>
                <w:rtl/>
              </w:rPr>
              <w:t>ﺍﻟﺘﺠﺎﺭﺏ</w:t>
            </w:r>
            <w:r>
              <w:rPr>
                <w:rFonts w:ascii="Arial Unicode MS" w:cs="Arial Unicode MS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4"/>
                <w:w w:val="75"/>
                <w:sz w:val="22"/>
                <w:szCs w:val="22"/>
                <w:rtl/>
              </w:rPr>
              <w:t>ﺑﺮﻧﺎﻣﺞ</w:t>
            </w:r>
            <w:r>
              <w:rPr>
                <w:rFonts w:ascii="Arial Unicode MS" w:cs="Arial Unicode MS"/>
                <w:spacing w:val="-25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7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spacing w:val="-17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6"/>
                <w:w w:val="75"/>
                <w:sz w:val="22"/>
                <w:szCs w:val="22"/>
                <w:rtl/>
              </w:rPr>
              <w:t>ﺍﳌﻌﺰﺯ</w:t>
            </w:r>
            <w:r>
              <w:rPr>
                <w:rFonts w:ascii="Arial Unicode MS" w:cs="Arial Unicode MS"/>
                <w:spacing w:val="-24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75"/>
                <w:sz w:val="22"/>
                <w:szCs w:val="22"/>
              </w:rPr>
              <w:t>4d</w:t>
            </w:r>
            <w:r>
              <w:rPr>
                <w:rFonts w:ascii="Arial Unicode MS" w:cs="Arial Unicode MS"/>
                <w:spacing w:val="-22"/>
                <w:w w:val="7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2"/>
                <w:w w:val="75"/>
                <w:sz w:val="22"/>
                <w:szCs w:val="22"/>
              </w:rPr>
              <w:t>spac</w:t>
            </w:r>
            <w:r>
              <w:rPr>
                <w:rFonts w:ascii="Arial Unicode MS" w:cs="Arial Unicode MS"/>
                <w:spacing w:val="2"/>
                <w:w w:val="75"/>
                <w:sz w:val="22"/>
                <w:szCs w:val="22"/>
              </w:rPr>
              <w:t>e</w:t>
            </w:r>
          </w:p>
          <w:p>
            <w:pPr>
              <w:pStyle w:val="TableParagraph"/>
              <w:bidi/>
              <w:spacing w:before="47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3"/>
                <w:w w:val="80"/>
                <w:sz w:val="22"/>
                <w:szCs w:val="22"/>
                <w:rtl/>
              </w:rPr>
              <w:t>ﺗﻢ</w:t>
            </w:r>
            <w:r>
              <w:rPr>
                <w:rFonts w:ascii="Arial Unicode MS" w:cs="Arial Unicode MS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6"/>
                <w:w w:val="80"/>
                <w:sz w:val="22"/>
                <w:szCs w:val="22"/>
                <w:rtl/>
              </w:rPr>
              <w:t>ﺍﺭﻓﺎﻕ</w:t>
            </w:r>
            <w:r>
              <w:rPr>
                <w:rFonts w:ascii="Arial Unicode MS" w:cs="Arial Unicode MS"/>
                <w:spacing w:val="-3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80"/>
                <w:sz w:val="22"/>
                <w:szCs w:val="22"/>
                <w:rtl/>
              </w:rPr>
              <w:t>ﺍﻟﺒﻄﺎﻗ</w:t>
            </w:r>
            <w:r>
              <w:rPr>
                <w:rFonts w:ascii="Arial Unicode MS" w:cs="Arial Unicode MS"/>
                <w:w w:val="80"/>
                <w:sz w:val="22"/>
                <w:szCs w:val="22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9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اﻟﻤﺮﻓﻘﺎت اﻹﺿﺎﻓﻴ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5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7348" w:right="-1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6167" cy="2226945"/>
                  <wp:effectExtent l="0" t="0" r="0" b="0"/>
                  <wp:docPr id="79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67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9" w:hRule="atLeast"/>
        </w:trPr>
        <w:tc>
          <w:tcPr>
            <w:tcW w:w="7606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 w:line="283" w:lineRule="auto"/>
        <w:jc w:val="right"/>
        <w:rPr>
          <w:sz w:val="17"/>
          <w:szCs w:val="17"/>
        </w:rPr>
        <w:sectPr>
          <w:footerReference w:type="default" r:id="rId95"/>
          <w:pgSz w:w="11900" w:h="16840"/>
          <w:pgMar w:footer="120" w:header="0" w:top="20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972" w:hRule="atLeast"/>
        </w:trPr>
        <w:tc>
          <w:tcPr>
            <w:tcW w:w="7600" w:type="dxa"/>
          </w:tcPr>
          <w:p>
            <w:pPr>
              <w:pStyle w:val="TableParagraph"/>
              <w:bidi/>
              <w:spacing w:line="373" w:lineRule="exact"/>
              <w:ind w:left="2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2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25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6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ﻟﻠﻨﻈﺎﻡ</w:t>
            </w:r>
            <w:r>
              <w:rPr>
                <w:rFonts w:ascii="Arial Unicode MS" w:cs="Arial Unicode MS"/>
                <w:color w:val="4E4E4E"/>
                <w:spacing w:val="-27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ﺍﻟﺸﻤ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</w:p>
        </w:tc>
        <w:tc>
          <w:tcPr>
            <w:tcW w:w="190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9"/>
              <w:ind w:left="0" w:right="41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245.035034pt;width:3.5pt;height:3.5pt;mso-position-horizontal-relative:page;mso-position-vertical-relative:page;z-index:-22318080" coordorigin="8408,4901" coordsize="70,70">
            <v:shape style="position:absolute;left:8413;top:4906;width:59;height:59" coordorigin="8414,4907" coordsize="59,59" path="m8443,4907l8431,4909,8422,4915,8416,4924,8414,4936,8416,4947,8422,4956,8431,4962,8443,4965,8454,4962,8463,4956,8469,4947,8472,4936,8469,4924,8463,4915,8454,4909,8443,4907xe" filled="true" fillcolor="#4e4e4e" stroked="false">
              <v:path arrowok="t"/>
              <v:fill type="solid"/>
            </v:shape>
            <v:shape style="position:absolute;left:8413;top:4906;width:59;height:59" coordorigin="8414,4907" coordsize="59,59" path="m8472,4936l8469,4947,8463,4956,8454,4962,8443,4965,8431,4962,8422,4956,8416,4947,8414,4936,8416,4924,8422,4915,8431,4909,8443,4907,8454,4909,8463,4915,8469,4924,8472,493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257.237183pt;width:3.5pt;height:3.5pt;mso-position-horizontal-relative:page;mso-position-vertical-relative:page;z-index:-22317568" coordorigin="8408,5145" coordsize="70,70">
            <v:shape style="position:absolute;left:8413;top:5150;width:59;height:59" coordorigin="8414,5151" coordsize="59,59" path="m8443,5151l8431,5153,8422,5159,8416,5168,8414,5180,8416,5191,8422,5200,8431,5206,8443,5209,8454,5206,8463,5200,8469,5191,8472,5180,8469,5168,8463,5159,8454,5153,8443,5151xe" filled="true" fillcolor="#4e4e4e" stroked="false">
              <v:path arrowok="t"/>
              <v:fill type="solid"/>
            </v:shape>
            <v:shape style="position:absolute;left:8413;top:5150;width:59;height:59" coordorigin="8414,5151" coordsize="59,59" path="m8472,5180l8469,5191,8463,5200,8454,5206,8443,5209,8431,5206,8422,5200,8416,5191,8414,5180,8416,5168,8422,5159,8431,5153,8443,5151,8454,5153,8463,5159,8469,5168,8472,5180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hyperlink r:id="rId97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اﻟﺘﺤﻠﻞ اﻹﺷﻌﺎﻋ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ﻲ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98">
              <w:r>
                <w:rPr>
                  <w:color w:val="F0AC4D"/>
                  <w:w w:val="140"/>
                  <w:sz w:val="17"/>
                  <w:szCs w:val="17"/>
                  <w:rtl/>
                </w:rPr>
                <w:t>اﻟﻨﻈﺎم اﻟﺸﻤﺴ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ﻲ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83" w:lineRule="auto" w:before="55"/>
              <w:ind w:left="0" w:right="1038" w:firstLine="13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ﻟﻠﻔﺼﻞ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ﺑﻜﺘﺎﺑﺔ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واﻹﺟﺎﺑﺔ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اﻟﻤﻄﺮوﺣﺔ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ﺗﻘﻮﻳﻢ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ﻟﻠﺪرس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ﺑﻄﺮح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واﻹﺟﺎﺑﺔ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ﻣﻦ ﻣﻜﻮﻧﺎت اﻟﻨﻈﺎم اﻟﺸﻤﺴﻲ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1"/>
                <w:sz w:val="17"/>
                <w:szCs w:val="17"/>
                <w:rtl/>
              </w:rPr>
              <w:t>ﻳﺘﻜﻮن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44"/>
                <w:sz w:val="17"/>
                <w:szCs w:val="17"/>
                <w:rtl/>
              </w:rPr>
              <w:t>ﻟﻨﻈﺎم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ﻟﺸﻤﺴﻲ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4910" w:firstLine="105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اﻟﺘﺨﻄﻴﻄﻲ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اﻟﺘﺼﻨﻴﻒ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اﻟﺮﺳﻮم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واﻷﺷﻜﺎ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line="205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ﻟﻠﻜﻮاﻛﺐ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اﻟﺪاﺧﻠﻴﺔ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واﻟﺨﺎرﺟﻴ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اﻟﺨﺎﺻﻴﺘﺎن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اﻟﻠﺘﺎن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ﺗﺒﻘﻴﺎن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اﻟﻜﻮاﻛﺐ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ﻣﺪاراﺗﻬﺎ</w:t>
            </w:r>
            <w:r>
              <w:rPr>
                <w:color w:val="4E4E4E"/>
                <w:spacing w:val="-1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ﻫﻲ</w:t>
            </w:r>
            <w:r>
              <w:rPr>
                <w:color w:val="4E4E4E"/>
                <w:spacing w:val="-6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اﻟﻘﺼﻮر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اﻟﺬاﺗ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35"/>
                <w:sz w:val="17"/>
                <w:szCs w:val="17"/>
                <w:rtl/>
              </w:rPr>
              <w:t>ﻳﺸﻤﻞ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5"/>
                <w:w w:val="129"/>
                <w:sz w:val="17"/>
                <w:szCs w:val="17"/>
                <w:rtl/>
              </w:rPr>
              <w:t>ﻮاﻛﺐ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3"/>
                <w:sz w:val="17"/>
                <w:szCs w:val="17"/>
                <w:rtl/>
              </w:rPr>
              <w:t>أﻗﻤﺎر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أﺟﺮام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أﺧﺮى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ﻛﻠﻬﺎ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4"/>
                <w:w w:val="107"/>
                <w:sz w:val="17"/>
                <w:szCs w:val="17"/>
                <w:rtl/>
              </w:rPr>
              <w:t>ﺪور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ﻟﺸﻤﺲ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ﻛﻴﻐﺎن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اﻟﻨﺼﻒ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line="417" w:lineRule="auto" w:before="153"/>
              <w:ind w:left="48" w:right="5791" w:hanging="47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ﻋﻤﻞ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ﺷﺎﻣﻠﺔ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ﻷﻫﺪاف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اﻟﺘﻔﺎﻋﻠﻴﺔ ﻟﻠﺪر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ﻣﻦ ﻣﻜﻮﻧﺎت اﻟﻨﻈﺎم اﻟﺸﻤﺴﻲ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</w:tbl>
    <w:p>
      <w:pPr>
        <w:pStyle w:val="BodyText"/>
        <w:spacing w:before="9"/>
        <w:rPr>
          <w:b/>
          <w:sz w:val="16"/>
        </w:rPr>
      </w:pPr>
      <w:r>
        <w:rPr/>
        <w:pict>
          <v:group style="position:absolute;margin-left:59.848663pt;margin-top:12.202155pt;width:475.9pt;height:19.2pt;mso-position-horizontal-relative:page;mso-position-vertical-relative:paragraph;z-index:-15680512;mso-wrap-distance-left:0;mso-wrap-distance-right:0" coordorigin="1197,244" coordsize="9518,384">
            <v:shape style="position:absolute;left:9372;top:249;width:1337;height:372" type="#_x0000_t202" filled="true" fillcolor="#f2cb92" stroked="true" strokeweight=".581055pt" strokecolor="#9b9b9b">
              <v:textbox inset="0,0,0,0">
                <w:txbxContent>
                  <w:p>
                    <w:pPr>
                      <w:bidi/>
                      <w:spacing w:before="59"/>
                      <w:ind w:left="0" w:right="220" w:firstLine="0"/>
                      <w:jc w:val="right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اﻟﻬﺪف اﻟﺜﺎﻧ</w:t>
                    </w: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ﻰ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02;top:249;width:8170;height:372" type="#_x0000_t202" filled="true" fillcolor="#f2cb92" stroked="true" strokeweight=".581055pt" strokecolor="#9b9b9b">
              <v:textbox inset="0,0,0,0">
                <w:txbxContent>
                  <w:p>
                    <w:pPr>
                      <w:bidi/>
                      <w:spacing w:before="59"/>
                      <w:ind w:left="0" w:right="1092" w:firstLine="0"/>
                      <w:jc w:val="right"/>
                      <w:rPr>
                        <w:b/>
                        <w:bCs/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4E4E4E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ﻳﻮﺿﺢ أن اﻟﻨﻈﺎم اﻟﺸﻤﺴﻲ ﻳﺘﻜﻮن ﻣﻦ اﻟﻌﺪﻳﺪ ﻣﻦ اﻻﺟﺮام اﻟﺘﻲ ﺗﺮﺗﺒﻂ</w:t>
                    </w:r>
                    <w:r>
                      <w:rPr>
                        <w:b/>
                        <w:bCs/>
                        <w:color w:val="4E4E4E"/>
                        <w:w w:val="130"/>
                        <w:sz w:val="17"/>
                        <w:szCs w:val="17"/>
                        <w:rtl/>
                      </w:rPr>
                      <w:t> ﻣﻌﺎ</w:t>
                    </w:r>
                    <w:r>
                      <w:rPr>
                        <w:b/>
                        <w:bCs/>
                        <w:color w:val="4E4E4E"/>
                        <w:w w:val="125"/>
                        <w:sz w:val="17"/>
                        <w:szCs w:val="17"/>
                        <w:rtl/>
                      </w:rPr>
                      <w:t> ﺑﻔﻌﻞ اﻟﺠﺎذﺑﻴﺔ</w:t>
                    </w:r>
                    <w:r>
                      <w:rPr>
                        <w:b/>
                        <w:bCs/>
                        <w:color w:val="4E4E4E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4E4E4E"/>
                        <w:sz w:val="17"/>
                        <w:szCs w:val="17"/>
                      </w:rPr>
                      <w:t>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7065"/>
      </w:tblGrid>
      <w:tr>
        <w:trPr>
          <w:trHeight w:val="355" w:hRule="atLeast"/>
        </w:trPr>
        <w:tc>
          <w:tcPr>
            <w:tcW w:w="2080" w:type="dxa"/>
            <w:tcBorders>
              <w:bottom w:val="single" w:sz="12" w:space="0" w:color="9B9B9B"/>
            </w:tcBorders>
          </w:tcPr>
          <w:p>
            <w:pPr>
              <w:pStyle w:val="TableParagraph"/>
              <w:spacing w:before="57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2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364.733215pt;width:3.5pt;height:3.5pt;mso-position-horizontal-relative:page;mso-position-vertical-relative:page;z-index:-22317056" coordorigin="8408,7295" coordsize="70,70">
            <v:shape style="position:absolute;left:8413;top:7300;width:59;height:59" coordorigin="8414,7300" coordsize="59,59" path="m8443,7300l8431,7303,8422,7309,8416,7318,8414,7330,8416,7341,8422,7350,8431,7356,8443,7359,8454,7356,8463,7350,8469,7341,8472,7330,8469,7318,8463,7309,8454,7303,8443,7300xe" filled="true" fillcolor="#4e4e4e" stroked="false">
              <v:path arrowok="t"/>
              <v:fill type="solid"/>
            </v:shape>
            <v:shape style="position:absolute;left:8413;top:7300;width:59;height:59" coordorigin="8414,7300" coordsize="59,59" path="m8472,7330l8469,7341,8463,7350,8454,7356,8443,7359,8431,7356,8422,7350,8416,7341,8414,7330,8416,7318,8422,7309,8431,7303,8443,7300,8454,7303,8463,7309,8469,7318,8472,733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389.137512pt;width:3.5pt;height:3.5pt;mso-position-horizontal-relative:page;mso-position-vertical-relative:page;z-index:-22316544" coordorigin="8408,7783" coordsize="70,70">
            <v:shape style="position:absolute;left:8413;top:7788;width:59;height:59" coordorigin="8414,7789" coordsize="59,59" path="m8443,7789l8431,7791,8422,7797,8416,7806,8414,7818,8416,7829,8422,7838,8431,7844,8443,7847,8454,7844,8463,7838,8469,7829,8472,7818,8469,7806,8463,7797,8454,7791,8443,7789xe" filled="true" fillcolor="#4e4e4e" stroked="false">
              <v:path arrowok="t"/>
              <v:fill type="solid"/>
            </v:shape>
            <v:shape style="position:absolute;left:8413;top:7788;width:59;height:59" coordorigin="8414,7789" coordsize="59,59" path="m8472,7818l8469,7829,8463,7838,8454,7844,8443,7847,8431,7844,8422,7838,8416,7829,8414,7818,8416,7806,8422,7797,8431,7791,8443,7789,8454,7791,8463,7797,8469,7806,8472,781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01.339661pt;width:3.5pt;height:3.5pt;mso-position-horizontal-relative:page;mso-position-vertical-relative:page;z-index:-22316032" coordorigin="8408,8027" coordsize="70,70">
            <v:shape style="position:absolute;left:8413;top:8032;width:59;height:59" coordorigin="8414,8033" coordsize="59,59" path="m8443,8033l8431,8035,8422,8041,8416,8050,8414,8062,8416,8073,8422,8082,8431,8088,8443,8091,8454,8088,8463,8082,8469,8073,8472,8062,8469,8050,8463,8041,8454,8035,8443,8033xe" filled="true" fillcolor="#4e4e4e" stroked="false">
              <v:path arrowok="t"/>
              <v:fill type="solid"/>
            </v:shape>
            <v:shape style="position:absolute;left:8413;top:8032;width:59;height:59" coordorigin="8414,8033" coordsize="59,59" path="m8472,8062l8469,8073,8463,8082,8454,8088,8443,8091,8431,8088,8422,8082,8416,8073,8414,8062,8416,8050,8422,8041,8431,8035,8443,8033,8454,8035,8463,8041,8469,8050,8472,806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13.541809pt;width:3.5pt;height:3.5pt;mso-position-horizontal-relative:page;mso-position-vertical-relative:page;z-index:-22315520" coordorigin="8408,8271" coordsize="70,70">
            <v:shape style="position:absolute;left:8413;top:8276;width:59;height:59" coordorigin="8414,8277" coordsize="59,59" path="m8443,8277l8431,8279,8422,8285,8416,8294,8414,8306,8416,8317,8422,8326,8431,8332,8443,8335,8454,8332,8463,8326,8469,8317,8472,8306,8469,8294,8463,8285,8454,8279,8443,8277xe" filled="true" fillcolor="#4e4e4e" stroked="false">
              <v:path arrowok="t"/>
              <v:fill type="solid"/>
            </v:shape>
            <v:shape style="position:absolute;left:8413;top:8276;width:59;height:59" coordorigin="8414,8277" coordsize="59,59" path="m8472,8306l8469,8317,8463,8326,8454,8332,8443,8335,8431,8332,8422,8326,8416,8317,8414,8306,8416,8294,8422,8285,8431,8279,8443,8277,8454,8279,8463,8285,8469,8294,8472,830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25.743988pt;width:3.5pt;height:3.5pt;mso-position-horizontal-relative:page;mso-position-vertical-relative:page;z-index:-22315008" coordorigin="8408,8515" coordsize="70,70">
            <v:shape style="position:absolute;left:8413;top:8520;width:59;height:59" coordorigin="8414,8521" coordsize="59,59" path="m8443,8521l8431,8523,8422,8529,8416,8538,8414,8550,8416,8561,8422,8570,8431,8577,8443,8579,8454,8577,8463,8570,8469,8561,8472,8550,8469,8538,8463,8529,8454,8523,8443,8521xe" filled="true" fillcolor="#4e4e4e" stroked="false">
              <v:path arrowok="t"/>
              <v:fill type="solid"/>
            </v:shape>
            <v:shape style="position:absolute;left:8413;top:8520;width:59;height:59" coordorigin="8414,8521" coordsize="59,59" path="m8472,8550l8469,8561,8463,8570,8454,8577,8443,8579,8431,8577,8422,8570,8416,8561,8414,8550,8416,8538,8422,8529,8431,8523,8443,8521,8454,8523,8463,8529,8469,8538,8472,855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43.581055pt;width:3.5pt;height:3.5pt;mso-position-horizontal-relative:page;mso-position-vertical-relative:page;z-index:-22314496" coordorigin="8408,14872" coordsize="70,70">
            <v:shape style="position:absolute;left:8413;top:14877;width:59;height:59" coordorigin="8414,14877" coordsize="59,59" path="m8443,14877l8431,14880,8422,14886,8416,14895,8414,14906,8416,14918,8422,14927,8431,14933,8443,14936,8454,14933,8463,14927,8469,14918,8472,14906,8469,14895,8463,14886,8454,14880,8443,14877xe" filled="true" fillcolor="#4e4e4e" stroked="false">
              <v:path arrowok="t"/>
              <v:fill type="solid"/>
            </v:shape>
            <v:shape style="position:absolute;left:8413;top:14877;width:59;height:59" coordorigin="8414,14877" coordsize="59,59" path="m8472,14906l8469,14918,8463,14927,8454,14933,8443,14936,8431,14933,8422,14927,8416,14918,8414,14906,8416,14895,8422,14886,8431,14880,8443,14877,8454,14880,8463,14886,8469,14895,8472,1490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55.783203pt;width:3.5pt;height:3.5pt;mso-position-horizontal-relative:page;mso-position-vertical-relative:page;z-index:-22313984" coordorigin="8408,15116" coordsize="70,70">
            <v:shape style="position:absolute;left:8413;top:15121;width:59;height:59" coordorigin="8414,15121" coordsize="59,59" path="m8443,15121l8431,15124,8422,15130,8416,15139,8414,15151,8416,15162,8422,15171,8431,15177,8443,15180,8454,15177,8463,15171,8469,15162,8472,15151,8469,15139,8463,15130,8454,15124,8443,15121xe" filled="true" fillcolor="#4e4e4e" stroked="false">
              <v:path arrowok="t"/>
              <v:fill type="solid"/>
            </v:shape>
            <v:shape style="position:absolute;left:8413;top:15121;width:59;height:59" coordorigin="8414,15121" coordsize="59,59" path="m8472,15151l8469,15162,8463,15171,8454,15177,8443,15180,8431,15177,8422,15171,8416,15162,8414,15151,8416,15139,8422,15130,8431,15124,8443,15121,8454,15124,8463,15130,8469,15139,8472,15151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39"/>
                <w:sz w:val="17"/>
                <w:szCs w:val="17"/>
                <w:rtl/>
              </w:rPr>
              <w:t>ﻓﻜﺮ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3"/>
                <w:sz w:val="17"/>
                <w:szCs w:val="17"/>
                <w:rtl/>
              </w:rPr>
              <w:t>ز</w:t>
            </w:r>
            <w:r>
              <w:rPr>
                <w:color w:val="4E4E4E"/>
                <w:spacing w:val="-2"/>
                <w:w w:val="93"/>
                <w:sz w:val="17"/>
                <w:szCs w:val="17"/>
                <w:rtl/>
              </w:rPr>
              <w:t>اوج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ﺎرك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ﺎﻗ</w:t>
            </w:r>
            <w:r>
              <w:rPr>
                <w:color w:val="4E4E4E"/>
                <w:spacing w:val="2"/>
                <w:w w:val="139"/>
                <w:sz w:val="17"/>
                <w:szCs w:val="17"/>
                <w:rtl/>
              </w:rPr>
              <w:t>ﺶ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إﺳﺘﺮاﺗﻴﺠﻴﺔ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ﺗﻌﺎوﻧﻴﺔ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ﺗﺘﻜﻮن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ﺛﻼث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ﺗﻬﺪف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ﻣﺴﺎﻋﺪة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ﻣﻌﺎﻟﺠﺔ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اﻟﻤﻌﻠﻮﻣﺎ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وﺗﻄﻮﻳﺮ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اﻟﺘﻮاﺻﻞ</w:t>
            </w:r>
            <w:r>
              <w:rPr>
                <w:color w:val="4E4E4E"/>
                <w:spacing w:val="-2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0"/>
                <w:sz w:val="17"/>
                <w:szCs w:val="17"/>
                <w:rtl/>
              </w:rPr>
              <w:t>واﻻرﺗﻘﺎء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ﺑﺎﻟﺘﻔﻜﻴﺮ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ﺗﻘﺴﻴﻢ اﻟﻄﻼب إﻟﻰ ﻣﺠﺎﻣﻴﻊ ﺻﻐﻴﺮة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رﺑﺎﻋﻴﺔ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2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ﺷﺮح ﺧﻄﻮات ﺗﻨﻔﻴﺬ اﻻﺳﺘﺮاﺗﻴﺠﻴﺔ ﻟﺪى اﻟﻄﻼب</w:t>
            </w:r>
            <w:r>
              <w:rPr>
                <w:b/>
                <w:bCs/>
                <w:color w:val="4E4E4E"/>
                <w:w w:val="11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ﻃﺮح ﺳﺆال أو ﻣﺴﺄﻟﺔ أو ﻣﺸﻜﻠﺔ ﺗﺴﺘﺜﻴﺮ ﺗﻔﻜﻴﺮ اﻟﻄﻼب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31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0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ﻣﺘﺎﺑﻌﺔ اﻟﻄﻼب ﻓﻲ أﺛﻨﺎء اﻟﺤﻞ ﻟﻠﺘﻌﺮف ﻋﻠﻰ ﻃﺮﻳﻘﺔ ﺗﻔﻜﻴﺮﻫﻢ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ﻣﻨﺎﻗﺸﺔ اﻟﻄﻼب وﺗﺰوﻳﺪﻫﻢ ﺑﺎﻟﺘﻐﺬﻳﺔ اﻟﺮاﺟﻌﺔ اﻟﻤﻨﺎﺳﺒﺔ ﺑﻌﺪ ﺗﻘﺪﻳﻢ ﺣﻠﻮﻟﻬﻢ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bidi/>
              <w:ind w:left="0" w:right="2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ﻳﻔﻜﺮ ﻛﻞ ﻃﺎﻟﺐ ﻓﺮدﻳًﺎ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اﻹﺟﺎﺑﺔ ﻋﻦ اﻟﺴﻮال وﺗﺪوﻳﻦ اﻷﻓﻜﺎر ذﻫﻨﻴﴼ أو ﻛﺘﺎﺑﻴﴼ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اﻟﻨﻤﻮذ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474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اﻟﻤﻌﺪ أو ورﻗﺔ ﻳﻌﺪﻫﺎ اﻟﻄﺎﻟﺐ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57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ﻳﺘﺸﺎرك ﻛﻞ ﻃﺎﻟﺒﻴﻦ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اﻟﻤﺠﻤﻮﻋﺔ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ﻣﻨﺎﻗﺸﺔ أﻓﻜﺎرﻫﻤﺎ واﻻﺗﻔﺎق ﻋﻠﻰ ﻧﺘﻴﺠﺔ</w:t>
            </w:r>
            <w:r>
              <w:rPr>
                <w:b/>
                <w:bCs/>
                <w:color w:val="4E4E4E"/>
                <w:w w:val="13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317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ﺛﻢ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ﻳﺘﺸﺎرك وﻳﺘﻨﺎﻗﺶ اﻟﻔﺮﻳﻖ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 ﻣﻌﴼ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اﻷﻓﻜﺎر واﻟﺤﻠﻮل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0" w:right="19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ﻳﺘﻔﻖ اﻟﻔﺮﻳﻖ ﻋﻠﻰ اﻟﺤﻠﻮل وﻃﺮﻳﻘﺔ ﻋﺮﺿﻬﺎ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أﻣﺎم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 ﺑﻘﻴﺔ اﻟﻤﺠﻤﻮﻋﺎت</w:t>
            </w:r>
            <w:r>
              <w:rPr>
                <w:b/>
                <w:bCs/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6" w:hRule="atLeast"/>
        </w:trPr>
        <w:tc>
          <w:tcPr>
            <w:tcW w:w="7612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898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ﻳﻌﺮض أﺣﺪ اﻟﻄﻼب أﻓﻜﺎر ﻣﺠﻤﻮﻋﺘﻪ ﻋﻠﻰ ﺑﻘﻴﺔ اﻟﻄﻼب ﻣﻦ ﺧﻼل اﻟﺤﻮار واﻟﻨﻘﺎش</w:t>
            </w:r>
            <w:r>
              <w:rPr>
                <w:b/>
                <w:bCs/>
                <w:color w:val="4E4E4E"/>
                <w:w w:val="120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اﻟﺴﺒﻮرة اﻟﺬﻛﻴ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3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ﺷﺎﺷﺔ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95"/>
                <w:sz w:val="22"/>
                <w:szCs w:val="22"/>
                <w:rtl/>
              </w:rPr>
              <w:t>ﻋﺮﺽ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ﺇﻟﻜ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ﻭﻧﻴﺔ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ﺗﺘﻔﺎﻋﻞ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ﺗﻄﺒﻴﻘﺎﺕ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ﺎﺳﺐ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ﺘﻠﻔﺔ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ﺰﻧﺔ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ﺎﺳﺐ</w:t>
            </w:r>
            <w:r>
              <w:rPr>
                <w:rFonts w:ascii="Arial Unicode MS" w:cs="Arial Unicode MS"/>
                <w:color w:val="4E4E4E"/>
                <w:spacing w:val="-3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ﺍﳌﻮﺟﻮﺩﺓ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  ﻧ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ﻧﺖ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ﻟﻠﺸ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ﻭﺍﻟﻨﻴﺎﺯ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ﻙ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2" w:right="0"/>
              <w:jc w:val="left"/>
              <w:rPr>
                <w:sz w:val="17"/>
                <w:szCs w:val="17"/>
              </w:rPr>
            </w:pPr>
            <w:hyperlink r:id="rId99">
              <w:r>
                <w:rPr>
                  <w:color w:val="F0AC4D"/>
                  <w:w w:val="125"/>
                  <w:sz w:val="17"/>
                  <w:szCs w:val="17"/>
                  <w:rtl/>
                </w:rPr>
                <w:t>ﺑﻌﺾ اﻟﻤﻌﻠﻮﻣﺎت ﻋﻦ اﻟﻨﻴﺎز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ك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83" w:lineRule="auto" w:before="55"/>
              <w:ind w:left="0" w:right="1038" w:firstLine="139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ﻟﻠﻔﺼﻞ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ﺑﻜﺘﺎﺑﺔ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واﻹﺟﺎﺑﺔ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اﻻﺳﺌﻠﺔ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اﻟﻤﻄﺮوﺣﺔ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ﺗﻘﻮﻳﻢ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ﻟﻠﺪرس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ﺑﻄﺮح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واﻹﺟﺎﺑﺔ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before="57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ﻣﻦ ﻣﻜﻮﻧﺎت اﻟﻨﻈﺎم اﻟﺸﻤﺴﻲ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1"/>
                <w:sz w:val="17"/>
                <w:szCs w:val="17"/>
                <w:rtl/>
              </w:rPr>
              <w:t>ﻳﺘﻜﻮن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44"/>
                <w:sz w:val="17"/>
                <w:szCs w:val="17"/>
                <w:rtl/>
              </w:rPr>
              <w:t>ﻟﻨﻈﺎم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ﻟﺸﻤﺴﻲ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ﻦ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اﺧﺘﻴﺎر ﻣﻦ ﻣﺘﻌﺪ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4910" w:firstLine="105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اﻟﺘﺨﻄﻴﻄﻲ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اﻟﺘﺼﻨﻴﻒ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اﻟﺮﺳﻮم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واﻷﺷﻜﺎ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line="205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ﻟﻠﻜﻮاﻛﺐ</w:t>
            </w:r>
            <w:r>
              <w:rPr>
                <w:color w:val="4E4E4E"/>
                <w:spacing w:val="-3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اﻟﺪاﺧﻠﻴﺔ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واﻟﺨﺎرﺟﻴ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اﻟﺨﺎﺻﻴﺘﺎن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اﻟﻠﺘﺎن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ﺗﺒﻘﻴﺎن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اﻟﻜﻮاﻛﺐ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ﻣﺪاراﺗﻬﺎ</w:t>
            </w:r>
            <w:r>
              <w:rPr>
                <w:color w:val="4E4E4E"/>
                <w:spacing w:val="-1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ﻫﻲ</w:t>
            </w:r>
            <w:r>
              <w:rPr>
                <w:color w:val="4E4E4E"/>
                <w:spacing w:val="-6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sz w:val="17"/>
                <w:szCs w:val="17"/>
              </w:rPr>
              <w:t>........</w:t>
            </w:r>
            <w:r>
              <w:rPr>
                <w:color w:val="4E4E4E"/>
                <w:spacing w:val="3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3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اﻟﻘﺼﻮر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اﻟﺬاﺗ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35"/>
                <w:sz w:val="17"/>
                <w:szCs w:val="17"/>
                <w:rtl/>
              </w:rPr>
              <w:t>ﻳﺸﻤﻞ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5"/>
                <w:w w:val="129"/>
                <w:sz w:val="17"/>
                <w:szCs w:val="17"/>
                <w:rtl/>
              </w:rPr>
              <w:t>ﻮاﻛﺐ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23"/>
                <w:sz w:val="17"/>
                <w:szCs w:val="17"/>
                <w:rtl/>
              </w:rPr>
              <w:t>أﻗﻤﺎر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أﺟﺮام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0"/>
                <w:sz w:val="17"/>
                <w:szCs w:val="17"/>
                <w:rtl/>
              </w:rPr>
              <w:t>أﺧﺮى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5"/>
                <w:sz w:val="17"/>
                <w:szCs w:val="17"/>
                <w:rtl/>
              </w:rPr>
              <w:t>ﻛﻠﻬﺎ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4"/>
                <w:w w:val="107"/>
                <w:sz w:val="17"/>
                <w:szCs w:val="17"/>
                <w:rtl/>
              </w:rPr>
              <w:t>ﺪور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ﻟﺸﻤﺲ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55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ﻛﻴﻐﺎن</w:t>
            </w:r>
            <w:r>
              <w:rPr>
                <w:color w:val="4E4E4E"/>
                <w:spacing w:val="-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اﻟﻨﺼﻒ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line="417" w:lineRule="auto" w:before="153"/>
              <w:ind w:left="48" w:right="5791" w:hanging="47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ﻋﻤﻞ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ﺷﺎﻣﻠﺔ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ﻷﻫﺪاف</w:t>
            </w:r>
            <w:r>
              <w:rPr>
                <w:color w:val="4E4E4E"/>
                <w:spacing w:val="-3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2"/>
                <w:w w:val="12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اﻟﺘﻔﺎﻋﻠﻴﺔ ﻟﻠﺪر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ﻣﻦ ﻣﻜﻮﻧﺎت اﻟﻨﻈﺎم اﻟﺸﻤﺴﻲ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اﻟﻔﻦ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5"/>
                <w:w w:val="71"/>
                <w:sz w:val="17"/>
                <w:szCs w:val="17"/>
              </w:rPr>
              <w:t>.</w:t>
            </w:r>
            <w:r>
              <w:rPr>
                <w:color w:val="4E4E4E"/>
                <w:w w:val="71"/>
                <w:sz w:val="17"/>
                <w:szCs w:val="17"/>
              </w:rPr>
              <w:t>.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2"/>
                <w:w w:val="140"/>
                <w:sz w:val="17"/>
                <w:szCs w:val="17"/>
                <w:rtl/>
              </w:rPr>
              <w:t>ﺼﻤﻴﻢ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7"/>
                <w:sz w:val="17"/>
                <w:szCs w:val="17"/>
                <w:rtl/>
              </w:rPr>
              <w:t>ﻧ</w:t>
            </w:r>
            <w:r>
              <w:rPr>
                <w:color w:val="4E4E4E"/>
                <w:spacing w:val="-2"/>
                <w:w w:val="117"/>
                <w:sz w:val="17"/>
                <w:szCs w:val="17"/>
                <w:rtl/>
              </w:rPr>
              <w:t>ﻤﻮذج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2"/>
                <w:w w:val="131"/>
                <w:sz w:val="17"/>
                <w:szCs w:val="17"/>
                <w:rtl/>
              </w:rPr>
              <w:t>ﺒﺴﻂ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45"/>
                <w:sz w:val="17"/>
                <w:szCs w:val="17"/>
                <w:rtl/>
              </w:rPr>
              <w:t>ﻠﻨﻈﺎم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40"/>
                <w:sz w:val="17"/>
                <w:szCs w:val="17"/>
                <w:rtl/>
              </w:rPr>
              <w:t>ﻟﺸﻤﺴﻲ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ﻣﺮاﻋﺎة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3"/>
                <w:w w:val="113"/>
                <w:sz w:val="17"/>
                <w:szCs w:val="17"/>
                <w:rtl/>
              </w:rPr>
              <w:t>ﻟﻘﺮب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29"/>
                <w:sz w:val="17"/>
                <w:szCs w:val="17"/>
                <w:rtl/>
              </w:rPr>
              <w:t>اﻟﺒﻌﺪ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1"/>
                <w:w w:val="128"/>
                <w:sz w:val="17"/>
                <w:szCs w:val="17"/>
                <w:rtl/>
              </w:rPr>
              <w:t>اﻷﺣﺠﺎ</w:t>
            </w:r>
            <w:r>
              <w:rPr>
                <w:color w:val="4E4E4E"/>
                <w:spacing w:val="1"/>
                <w:w w:val="128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4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ﻣﻄﻮﻳﺔ ﺷﺎﻣﻠﺔ ﻟﻤﻔﺮدات اﻟﺪرس اﻷﺳﺎﺳﻴ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bidi/>
              <w:spacing w:line="184" w:lineRule="exact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21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190" w:lineRule="exact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واﻟﻜﺘﺎﺑﺔ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اﻟﻜﺘﺎﺑﺔ اﻟﻤﻘﻨﻌﺔ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اﻟﺒﺤﺚ ﺣﻮل ﻣﺰاﻳﺎ إرﺳﺎل روﺑﻮﻻﺳﺘﻜﺸﺎف اﻟﻔﻀﺎء ﻣﺒﻴﻨﺎ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ﻣﻮﻗﻔﻲ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ﻣﻦ ﻫﺬ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ه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اﻟﻘﻀﻴﺔ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6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193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83" w:lineRule="auto" w:before="55"/>
              <w:ind w:left="685" w:right="6233" w:firstLine="77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ﺑﻮاﺑﺔ</w:t>
            </w:r>
            <w:r>
              <w:rPr>
                <w:color w:val="4E4E4E"/>
                <w:spacing w:val="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اﻟﻮﻃﻨﻴﺔ ﻋﻴﻦ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ﻣﻨﺘﺪﻳﺎت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واﻟﺮﻳﺎﺿﻴﺎت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ﺑﺮاﻣﺞ</w:t>
            </w:r>
            <w:r>
              <w:rPr>
                <w:color w:val="4E4E4E"/>
                <w:spacing w:val="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اﻟﻮاﻗﻊ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اﻟﻤﻌﺰز ﻟﻠﻨﻈﺎم اﻟﺸﻤﺴ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05" w:lineRule="exact"/>
              <w:ind w:left="688" w:right="0"/>
              <w:jc w:val="left"/>
              <w:rPr>
                <w:rFonts w:ascii="Tahoma" w:cs="Tahoma"/>
                <w:sz w:val="17"/>
                <w:szCs w:val="17"/>
              </w:rPr>
            </w:pPr>
            <w:hyperlink r:id="rId98">
              <w:r>
                <w:rPr>
                  <w:color w:val="4E4E4E"/>
                  <w:w w:val="120"/>
                  <w:sz w:val="17"/>
                  <w:szCs w:val="17"/>
                  <w:rtl/>
                </w:rPr>
                <w:t>ﻣﻘﺎﻃﻊ</w:t>
              </w:r>
              <w:r>
                <w:rPr>
                  <w:color w:val="4E4E4E"/>
                  <w:spacing w:val="-29"/>
                  <w:w w:val="120"/>
                  <w:sz w:val="17"/>
                  <w:szCs w:val="17"/>
                  <w:rtl/>
                </w:rPr>
                <w:t> </w:t>
              </w:r>
              <w:r>
                <w:rPr>
                  <w:color w:val="4E4E4E"/>
                  <w:w w:val="120"/>
                  <w:sz w:val="17"/>
                  <w:szCs w:val="17"/>
                  <w:rtl/>
                </w:rPr>
                <w:t>ﻓﻴﺪﻳﻮ</w:t>
              </w:r>
              <w:r>
                <w:rPr>
                  <w:color w:val="4E4E4E"/>
                  <w:spacing w:val="-10"/>
                  <w:w w:val="120"/>
                  <w:sz w:val="17"/>
                  <w:szCs w:val="17"/>
                  <w:rtl/>
                </w:rPr>
                <w:t> </w:t>
              </w:r>
              <w:r>
                <w:rPr>
                  <w:color w:val="4E4E4E"/>
                  <w:w w:val="120"/>
                  <w:sz w:val="17"/>
                  <w:szCs w:val="17"/>
                  <w:rtl/>
                </w:rPr>
                <w:t>ﻟﻠﻨﻈﺎم</w:t>
              </w:r>
              <w:r>
                <w:rPr>
                  <w:color w:val="4E4E4E"/>
                  <w:spacing w:val="-20"/>
                  <w:w w:val="120"/>
                  <w:sz w:val="17"/>
                  <w:szCs w:val="17"/>
                  <w:rtl/>
                </w:rPr>
                <w:t> </w:t>
              </w:r>
              <w:r>
                <w:rPr>
                  <w:color w:val="4E4E4E"/>
                  <w:w w:val="120"/>
                  <w:sz w:val="17"/>
                  <w:szCs w:val="17"/>
                  <w:rtl/>
                </w:rPr>
                <w:t>اﻟﺸﻤﺴﻲ</w:t>
              </w:r>
              <w:r>
                <w:rPr>
                  <w:rFonts w:ascii="Tahoma" w:cs="Tahoma"/>
                  <w:color w:val="F0AC4D"/>
                  <w:spacing w:val="-9"/>
                  <w:w w:val="115"/>
                  <w:sz w:val="17"/>
                  <w:szCs w:val="17"/>
                  <w:rtl/>
                </w:rPr>
                <w:t> 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https</w:t>
              </w:r>
              <w:r>
                <w:rPr>
                  <w:color w:val="F0AC4D"/>
                  <w:spacing w:val="-3"/>
                  <w:w w:val="115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www</w:t>
              </w:r>
              <w:r>
                <w:rPr>
                  <w:color w:val="F0AC4D"/>
                  <w:spacing w:val="-3"/>
                  <w:w w:val="11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youtube</w:t>
              </w:r>
              <w:r>
                <w:rPr>
                  <w:color w:val="F0AC4D"/>
                  <w:spacing w:val="-3"/>
                  <w:w w:val="11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com</w:t>
              </w:r>
              <w:r>
                <w:rPr>
                  <w:color w:val="F0AC4D"/>
                  <w:spacing w:val="-3"/>
                  <w:w w:val="11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watch</w:t>
              </w:r>
              <w:r>
                <w:rPr>
                  <w:rFonts w:ascii="Tahoma" w:cs="Tahoma"/>
                  <w:color w:val="F0AC4D"/>
                  <w:spacing w:val="-3"/>
                  <w:w w:val="115"/>
                  <w:sz w:val="17"/>
                  <w:szCs w:val="17"/>
                </w:rPr>
                <w:t>?</w:t>
              </w:r>
            </w:hyperlink>
          </w:p>
          <w:p>
            <w:pPr>
              <w:pStyle w:val="TableParagraph"/>
              <w:spacing w:before="29"/>
              <w:ind w:right="690"/>
              <w:rPr>
                <w:rFonts w:ascii="Tahoma"/>
                <w:sz w:val="17"/>
              </w:rPr>
            </w:pPr>
            <w:hyperlink r:id="rId98">
              <w:r>
                <w:rPr>
                  <w:rFonts w:ascii="Tahoma"/>
                  <w:color w:val="F0AC4D"/>
                  <w:spacing w:val="-3"/>
                  <w:sz w:val="17"/>
                </w:rPr>
                <w:t>v</w:t>
              </w:r>
              <w:r>
                <w:rPr>
                  <w:color w:val="F0AC4D"/>
                  <w:spacing w:val="-3"/>
                  <w:sz w:val="17"/>
                </w:rPr>
                <w:t>=</w:t>
              </w:r>
              <w:r>
                <w:rPr>
                  <w:rFonts w:ascii="Tahoma"/>
                  <w:color w:val="F0AC4D"/>
                  <w:spacing w:val="-3"/>
                  <w:sz w:val="17"/>
                </w:rPr>
                <w:t>nHHNlFCekCU</w:t>
              </w:r>
            </w:hyperlink>
          </w:p>
          <w:p>
            <w:pPr>
              <w:pStyle w:val="TableParagraph"/>
              <w:bidi/>
              <w:spacing w:before="28"/>
              <w:ind w:left="0" w:right="4559"/>
              <w:jc w:val="righ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spacing w:val="-2"/>
                <w:w w:val="115"/>
                <w:sz w:val="17"/>
                <w:szCs w:val="17"/>
                <w:rtl/>
              </w:rPr>
              <w:t>ﻣﻮﺳﻮﻋﺔ</w:t>
            </w:r>
            <w:r>
              <w:rPr>
                <w:color w:val="4E4E4E"/>
                <w:spacing w:val="-3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ﻋﻠﻢ</w:t>
            </w:r>
            <w:r>
              <w:rPr>
                <w:color w:val="4E4E4E"/>
                <w:spacing w:val="-36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spacing w:val="-28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واﻟﻔﻠﻚ</w:t>
            </w:r>
            <w:hyperlink r:id="rId100">
              <w:r>
                <w:rPr>
                  <w:rFonts w:ascii="Tahoma" w:cs="Tahoma"/>
                  <w:color w:val="F0AC4D"/>
                  <w:spacing w:val="-36"/>
                  <w:w w:val="11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15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w w:val="115"/>
                  <w:sz w:val="17"/>
                  <w:szCs w:val="17"/>
                </w:rPr>
                <w:t>http</w:t>
              </w:r>
              <w:r>
                <w:rPr>
                  <w:color w:val="F0AC4D"/>
                  <w:w w:val="115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w w:val="115"/>
                  <w:sz w:val="17"/>
                  <w:szCs w:val="17"/>
                </w:rPr>
                <w:t>astronomyscience</w:t>
              </w:r>
              <w:r>
                <w:rPr>
                  <w:color w:val="F0AC4D"/>
                  <w:w w:val="115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w w:val="115"/>
                  <w:sz w:val="17"/>
                  <w:szCs w:val="17"/>
                </w:rPr>
                <w:t>ne</w:t>
              </w:r>
              <w:r>
                <w:rPr>
                  <w:rFonts w:ascii="Tahoma" w:cs="Tahoma"/>
                  <w:color w:val="F0AC4D"/>
                  <w:w w:val="115"/>
                  <w:sz w:val="17"/>
                  <w:szCs w:val="17"/>
                </w:rPr>
                <w:t>t</w:t>
              </w:r>
            </w:hyperlink>
          </w:p>
          <w:p>
            <w:pPr>
              <w:pStyle w:val="TableParagraph"/>
              <w:spacing w:before="7" w:after="1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80" w:lineRule="exact"/>
              <w:ind w:left="8917"/>
              <w:jc w:val="left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51339" cy="51339"/>
                  <wp:effectExtent l="0" t="0" r="0" b="0"/>
                  <wp:docPr id="8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" cy="5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</w:tc>
      </w:tr>
    </w:tbl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1003520">
            <wp:simplePos x="0" y="0"/>
            <wp:positionH relativeFrom="page">
              <wp:posOffset>6427456</wp:posOffset>
            </wp:positionH>
            <wp:positionV relativeFrom="page">
              <wp:posOffset>459071</wp:posOffset>
            </wp:positionV>
            <wp:extent cx="51339" cy="51339"/>
            <wp:effectExtent l="0" t="0" r="0" b="0"/>
            <wp:wrapNone/>
            <wp:docPr id="8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82"/>
        <w:ind w:left="0" w:right="5404"/>
        <w:jc w:val="right"/>
      </w:pPr>
      <w:r>
        <w:rPr/>
        <w:drawing>
          <wp:anchor distT="0" distB="0" distL="0" distR="0" allowOverlap="1" layoutInCell="1" locked="0" behindDoc="1" simplePos="0" relativeHeight="481004032">
            <wp:simplePos x="0" y="0"/>
            <wp:positionH relativeFrom="page">
              <wp:posOffset>6427456</wp:posOffset>
            </wp:positionH>
            <wp:positionV relativeFrom="paragraph">
              <wp:posOffset>-1143919</wp:posOffset>
            </wp:positionV>
            <wp:extent cx="51339" cy="51339"/>
            <wp:effectExtent l="0" t="0" r="0" b="0"/>
            <wp:wrapNone/>
            <wp:docPr id="8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04544">
            <wp:simplePos x="0" y="0"/>
            <wp:positionH relativeFrom="page">
              <wp:posOffset>6427456</wp:posOffset>
            </wp:positionH>
            <wp:positionV relativeFrom="paragraph">
              <wp:posOffset>-988952</wp:posOffset>
            </wp:positionV>
            <wp:extent cx="51339" cy="51339"/>
            <wp:effectExtent l="0" t="0" r="0" b="0"/>
            <wp:wrapNone/>
            <wp:docPr id="8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05056">
            <wp:simplePos x="0" y="0"/>
            <wp:positionH relativeFrom="page">
              <wp:posOffset>6427456</wp:posOffset>
            </wp:positionH>
            <wp:positionV relativeFrom="paragraph">
              <wp:posOffset>-833985</wp:posOffset>
            </wp:positionV>
            <wp:extent cx="51339" cy="51339"/>
            <wp:effectExtent l="0" t="0" r="0" b="0"/>
            <wp:wrapNone/>
            <wp:docPr id="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05568">
            <wp:simplePos x="0" y="0"/>
            <wp:positionH relativeFrom="page">
              <wp:posOffset>6427456</wp:posOffset>
            </wp:positionH>
            <wp:positionV relativeFrom="paragraph">
              <wp:posOffset>-524050</wp:posOffset>
            </wp:positionV>
            <wp:extent cx="51339" cy="51339"/>
            <wp:effectExtent l="0" t="0" r="0" b="0"/>
            <wp:wrapNone/>
            <wp:docPr id="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634pt;width:475.9pt;height:35.450pt;mso-position-horizontal-relative:page;mso-position-vertical-relative:paragraph;z-index:-15675392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0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/>
        <w:pict>
          <v:group style="position:absolute;margin-left:420.39328pt;margin-top:668.042236pt;width:3.5pt;height:3.5pt;mso-position-horizontal-relative:page;mso-position-vertical-relative:page;z-index:-22310400" coordorigin="8408,13361" coordsize="70,70">
            <v:shape style="position:absolute;left:8413;top:13366;width:59;height:59" coordorigin="8414,13367" coordsize="59,59" path="m8443,13367l8431,13369,8422,13375,8416,13384,8414,13396,8416,13407,8422,13416,8431,13422,8443,13425,8454,13422,8463,13416,8469,13407,8472,13396,8469,13384,8463,13375,8454,13369,8443,13367xe" filled="true" fillcolor="#4e4e4e" stroked="false">
              <v:path arrowok="t"/>
              <v:fill type="solid"/>
            </v:shape>
            <v:shape style="position:absolute;left:8413;top:13366;width:59;height:59" coordorigin="8414,13367" coordsize="59,59" path="m8472,13396l8469,13407,8463,13416,8454,13422,8443,13425,8431,13422,8422,13416,8416,13407,8414,13396,8416,13384,8422,13375,8431,13369,8443,13367,8454,13369,8463,13375,8469,13384,8472,13396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692.446594pt;width:3.5pt;height:3.5pt;mso-position-horizontal-relative:page;mso-position-vertical-relative:page;z-index:-22309888" coordorigin="8408,13849" coordsize="70,70">
            <v:shape style="position:absolute;left:8413;top:13854;width:59;height:59" coordorigin="8414,13855" coordsize="59,59" path="m8443,13855l8431,13857,8422,13863,8416,13872,8414,13884,8416,13895,8422,13904,8431,13911,8443,13913,8454,13911,8463,13904,8469,13895,8472,13884,8469,13872,8463,13863,8454,13857,8443,13855xe" filled="true" fillcolor="#4e4e4e" stroked="false">
              <v:path arrowok="t"/>
              <v:fill type="solid"/>
            </v:shape>
            <v:shape style="position:absolute;left:8413;top:13854;width:59;height:59" coordorigin="8414,13855" coordsize="59,59" path="m8472,13884l8469,13895,8463,13904,8454,13911,8443,13913,8431,13911,8422,13904,8416,13895,8414,13884,8416,13872,8422,13863,8431,13857,8443,13855,8454,13857,8463,13863,8469,13872,8472,13884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716.850891pt;width:3.5pt;height:3.5pt;mso-position-horizontal-relative:page;mso-position-vertical-relative:page;z-index:-22309376" coordorigin="8408,14337" coordsize="70,70">
            <v:shape style="position:absolute;left:8413;top:14342;width:59;height:59" coordorigin="8414,14343" coordsize="59,59" path="m8443,14343l8431,14345,8422,14351,8416,14361,8414,14372,8416,14383,8422,14392,8431,14399,8443,14401,8454,14399,8463,14392,8469,14383,8472,14372,8469,14361,8463,14351,8454,14345,8443,14343xe" filled="true" fillcolor="#4e4e4e" stroked="false">
              <v:path arrowok="t"/>
              <v:fill type="solid"/>
            </v:shape>
            <v:shape style="position:absolute;left:8413;top:14342;width:59;height:59" coordorigin="8414,14343" coordsize="59,59" path="m8472,14372l8469,14383,8463,14392,8454,14399,8443,14401,8431,14399,8422,14392,8416,14383,8414,14372,8416,14361,8422,14351,8431,14345,8443,14343,8454,14345,8463,14351,8469,14361,8472,14372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4985"/>
        <w:gridCol w:w="987"/>
        <w:gridCol w:w="1905"/>
        <w:gridCol w:w="627"/>
      </w:tblGrid>
      <w:tr>
        <w:trPr>
          <w:trHeight w:val="600" w:hRule="atLeast"/>
        </w:trPr>
        <w:tc>
          <w:tcPr>
            <w:tcW w:w="999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166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498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900" w:right="1940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4" w:right="64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905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37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1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999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2</w:t>
            </w:r>
          </w:p>
        </w:tc>
        <w:tc>
          <w:tcPr>
            <w:tcW w:w="4985" w:type="dxa"/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اﻟﺴﺎدس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اﻟﺪراﺳﻲ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987" w:type="dxa"/>
          </w:tcPr>
          <w:p>
            <w:pPr>
              <w:pStyle w:val="TableParagraph"/>
              <w:spacing w:before="165"/>
              <w:ind w:left="34" w:right="2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905" w:type="dxa"/>
          </w:tcPr>
          <w:p>
            <w:pPr>
              <w:pStyle w:val="TableParagraph"/>
              <w:bidi/>
              <w:spacing w:before="57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ﻧﻈﺎم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</w:p>
          <w:p>
            <w:pPr>
              <w:pStyle w:val="TableParagraph"/>
              <w:bidi/>
              <w:spacing w:before="36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اﻟﻘﻤ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ﺮ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5" w:right="42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2518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0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23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20"/>
                <w:sz w:val="17"/>
                <w:szCs w:val="17"/>
                <w:rtl/>
              </w:rPr>
              <w:t>ﻣﺮﺣﻠﺔ</w:t>
            </w:r>
            <w:r>
              <w:rPr>
                <w:b/>
                <w:bCs/>
                <w:color w:val="7F0000"/>
                <w:spacing w:val="4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  <w:rtl/>
              </w:rPr>
              <w:t>اﻟﺘﻬﻴﺌﺔ</w:t>
            </w:r>
            <w:r>
              <w:rPr>
                <w:b/>
                <w:bCs/>
                <w:color w:val="7F0000"/>
                <w:spacing w:val="10"/>
                <w:w w:val="120"/>
                <w:sz w:val="17"/>
                <w:szCs w:val="17"/>
              </w:rPr>
              <w:t>/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رﺣﻠﺔ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ﺳﻄﺢ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اﻟﻘﻤﺮ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اﻗﻮم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ﺑﺘﻮزﻳﻊ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ﺑﺎﺳﺘﺮاﺗﻴﺠﻴﺔ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اﻟﺪﻗﻴﻘﺔ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اﻟﻮاﺣﺪة</w:t>
            </w:r>
            <w:r>
              <w:rPr>
                <w:b/>
                <w:bCs/>
                <w:color w:val="00007F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30"/>
                <w:sz w:val="17"/>
                <w:szCs w:val="17"/>
                <w:rtl/>
              </w:rPr>
              <w:t>ﻣﺎذ</w:t>
            </w:r>
            <w:r>
              <w:rPr>
                <w:b/>
                <w:bCs/>
                <w:color w:val="00007F"/>
                <w:spacing w:val="12"/>
                <w:w w:val="130"/>
                <w:sz w:val="17"/>
                <w:szCs w:val="17"/>
                <w:rtl/>
              </w:rPr>
              <w:t>ا</w:t>
            </w:r>
          </w:p>
          <w:p>
            <w:pPr>
              <w:pStyle w:val="TableParagraph"/>
              <w:bidi/>
              <w:spacing w:before="36"/>
              <w:ind w:left="20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-2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ﺗﻌﺮﻓﻴﻦ</w:t>
            </w:r>
            <w:r>
              <w:rPr>
                <w:b/>
                <w:bCs/>
                <w:color w:val="00007F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ﻋﻦ اﻟﻘﻤﺮ</w:t>
            </w:r>
            <w:r>
              <w:rPr>
                <w:b/>
                <w:bCs/>
                <w:color w:val="00007F"/>
                <w:w w:val="120"/>
                <w:sz w:val="17"/>
                <w:szCs w:val="17"/>
                <w:rtl/>
              </w:rPr>
              <w:t>  </w:t>
            </w:r>
            <w:r>
              <w:rPr>
                <w:b/>
                <w:bCs/>
                <w:color w:val="00007F"/>
                <w:w w:val="12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8"/>
                <w:sz w:val="17"/>
                <w:szCs w:val="17"/>
                <w:rtl/>
              </w:rPr>
              <w:t>أﻧﺎﻗﺶ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3"/>
                <w:sz w:val="17"/>
                <w:szCs w:val="17"/>
                <w:rtl/>
              </w:rPr>
              <w:t>ﻟﻄﺎﻟﺒﺎت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28"/>
                <w:sz w:val="17"/>
                <w:szCs w:val="17"/>
                <w:rtl/>
              </w:rPr>
              <w:t>ﺎﺳﺌﻠﺔ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4"/>
                <w:w w:val="67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ﻣﺘﻰ</w:t>
            </w:r>
            <w:r>
              <w:rPr>
                <w:color w:val="4E4E4E"/>
                <w:spacing w:val="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ﻳﻤﻜﻨﻚ ﻣﺸﺎﻫﺪة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 اﻟﻘﻤﺮ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417" w:lineRule="auto" w:before="152"/>
              <w:ind w:left="223" w:right="3397" w:firstLine="928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ﺗﺮﻛﻴﺰ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واﺗﺴﺎءل</w:t>
            </w:r>
            <w:r>
              <w:rPr>
                <w:color w:val="4E4E4E"/>
                <w:spacing w:val="-3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اﺳﺒﺎب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ﺗﻐﻴﺮ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اوﺟﻪ</w:t>
            </w:r>
            <w:r>
              <w:rPr>
                <w:color w:val="4E4E4E"/>
                <w:spacing w:val="-1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اﻟﻘﻤﺮ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اﻛﺘﺐ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اﻹﺟﺎﺑﺎت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اﻟﺴﺒﻮرة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واﻧﺘﺒﻪ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ﻷي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ﻏﻴﺮ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ﺻﺤﻴﺤﺔ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واﻋﺎﻟﺠﻬﺎ</w:t>
            </w:r>
            <w:r>
              <w:rPr>
                <w:color w:val="4E4E4E"/>
                <w:spacing w:val="-2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ﺳﻴﺮ</w:t>
            </w:r>
            <w:r>
              <w:rPr>
                <w:color w:val="4E4E4E"/>
                <w:spacing w:val="-2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أﻃﻮار اﻟﻘﻤ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ﺮ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1" w:right="0"/>
              <w:jc w:val="left"/>
              <w:rPr>
                <w:sz w:val="17"/>
                <w:szCs w:val="17"/>
              </w:rPr>
            </w:pPr>
            <w:hyperlink r:id="rId84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اﻟﻘﻤﺮ و اﻟﻨﺠﻮ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م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اﻟﺴﻤﺎء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اﻟﻘﻤﺮ و اﻟﻨﺠﻮ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أﻃﻮار اﻟﻘﻤ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ﺮ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9"/>
                <w:sz w:val="17"/>
                <w:szCs w:val="17"/>
                <w:rtl/>
              </w:rPr>
              <w:t>ﻟﻔﺼﻞ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4"/>
                <w:sz w:val="17"/>
                <w:szCs w:val="17"/>
                <w:rtl/>
              </w:rPr>
              <w:t>ﻟﺪراﺳﻲ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اﻟﺜﺎﻧﻲ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7"/>
                <w:w w:val="128"/>
                <w:sz w:val="17"/>
                <w:szCs w:val="17"/>
                <w:rtl/>
              </w:rPr>
              <w:t>ﻟﻔﻀﺎءُ</w:t>
            </w:r>
            <w:r>
              <w:rPr>
                <w:color w:val="4E4E4E"/>
                <w:spacing w:val="8"/>
                <w:w w:val="21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104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اﻷرض واﻟﺸﻤﺲ واﻟﻘﻤ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ﺮ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28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7"/>
                <w:w w:val="144"/>
                <w:sz w:val="17"/>
                <w:szCs w:val="17"/>
                <w:rtl/>
              </w:rPr>
              <w:t>اﻟﻨُﻈﺎمُ</w:t>
            </w:r>
            <w:r>
              <w:rPr>
                <w:color w:val="4E4E4E"/>
                <w:spacing w:val="9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9"/>
                <w:w w:val="140"/>
                <w:sz w:val="17"/>
                <w:szCs w:val="17"/>
                <w:rtl/>
              </w:rPr>
              <w:t>ﻟﺸّﻤﺴﻲّ</w:t>
            </w:r>
            <w:r>
              <w:rPr>
                <w:color w:val="4E4E4E"/>
                <w:spacing w:val="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7"/>
                <w:w w:val="126"/>
                <w:sz w:val="17"/>
                <w:szCs w:val="17"/>
                <w:rtl/>
              </w:rPr>
              <w:t>اﻟﻔﻀﺎءُ</w:t>
            </w:r>
            <w:r>
              <w:rPr>
                <w:color w:val="4E4E4E"/>
                <w:spacing w:val="9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05"/>
                <w:sz w:val="17"/>
                <w:szCs w:val="17"/>
                <w:rtl/>
              </w:rPr>
              <w:t>ﻷرض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اﻟﻘﻤ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ﺮ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764"/>
        <w:gridCol w:w="1301"/>
      </w:tblGrid>
      <w:tr>
        <w:trPr>
          <w:trHeight w:val="355" w:hRule="atLeast"/>
        </w:trPr>
        <w:tc>
          <w:tcPr>
            <w:tcW w:w="820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ﻳﺴﺘﻘﺼﻲ ﻛﻴﻒ ﻳﺴﺒﺐ دوران اﻻرض واﻟﻘﻤﺮ واﻟﺸﻤﺲ اﻟﻰ ﻇﻬﻮر اﻃﻮار اﻟﻘﻤﺮ اﻟﻤﺨﺘﻠﻔﺔ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301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28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102"/>
          <w:pgSz w:w="11900" w:h="16840"/>
          <w:pgMar w:footer="120" w:header="0" w:top="420" w:bottom="320" w:left="1080" w:right="1060"/>
          <w:pgNumType w:start="1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z w:val="17"/>
                <w:szCs w:val="17"/>
                <w:rtl/>
              </w:rPr>
              <w:t> ، زاوج،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21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ﺜﺎﺭﺓ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4"/>
                <w:w w:val="90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ﻳﻔﻜﺮ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ﻭﺍﺣﺪ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ﺣﺪﻩ،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</w:t>
            </w:r>
            <w:r>
              <w:rPr>
                <w:rFonts w:ascii="Arial Unicode MS" w:cs="Arial Unicode MS"/>
                <w:color w:val="4E4E4E"/>
                <w:spacing w:val="-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ﺸﺎﺭﻙ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ﺍﺛﻨ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ﻣﻨﺎﻗﺸﺔ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</w:t>
            </w:r>
            <w:r>
              <w:rPr>
                <w:rFonts w:ascii="Arial Unicode MS" w:cs="Arial Unicode MS"/>
                <w:color w:val="4E4E4E"/>
                <w:spacing w:val="-2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ﻤﺎ،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ﻣﺴﺘﻮ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ﻯ</w:t>
            </w:r>
          </w:p>
          <w:p>
            <w:pPr>
              <w:pStyle w:val="TableParagraph"/>
              <w:bidi/>
              <w:spacing w:line="313" w:lineRule="exact"/>
              <w:ind w:left="0" w:right="6953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z w:val="22"/>
                <w:szCs w:val="22"/>
                <w:rtl/>
              </w:rPr>
              <w:t>ﺍ ﻤﻮﻋﺔ</w:t>
            </w:r>
            <w:r>
              <w:rPr>
                <w:rFonts w:ascii="Arial Unicode MS" w:cs="Arial Unicode MS"/>
                <w:color w:val="4E4E4E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8" w:lineRule="exact"/>
              <w:ind w:left="5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ﺷﺮﺡ</w:t>
            </w:r>
            <w:r>
              <w:rPr>
                <w:rFonts w:ascii="Arial Unicode MS" w:cs="Arial Unicode MS"/>
                <w:color w:val="4E4E4E"/>
                <w:spacing w:val="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ﻗﺒﻞ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ﺍﻟﺘﻄﺒﻴﻖ،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ﻭﺗﻘﺴﻴﻢ</w:t>
            </w:r>
            <w:r>
              <w:rPr>
                <w:rFonts w:ascii="Arial Unicode MS" w:cs="Arial Unicode MS"/>
                <w:color w:val="4E4E4E"/>
                <w:spacing w:val="1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ﺩﻭﺍﺭ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ﻭﻃﺮﺡ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ﺳﺆ</w:t>
            </w:r>
            <w:r>
              <w:rPr>
                <w:rFonts w:ascii="Arial Unicode MS" w:cs="Arial Unicode MS"/>
                <w:color w:val="4E4E4E"/>
                <w:spacing w:val="1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ﻳﺮﺗﺒﻂ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ﺑﺎﻟﺪﺭﺱ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ﻣﺸ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ﺫﺍﺕ</w:t>
            </w:r>
            <w:r>
              <w:rPr>
                <w:rFonts w:ascii="Arial Unicode MS" w:cs="Arial Unicode MS"/>
                <w:color w:val="4E4E4E"/>
                <w:spacing w:val="2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ﺎﻳ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184" w:lineRule="auto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ﻣﻔﺘﻮﺣﺔ،</w:t>
            </w:r>
            <w:r>
              <w:rPr>
                <w:rFonts w:ascii="Arial Unicode MS" w:cs="Arial Unicode MS"/>
                <w:color w:val="4E4E4E"/>
                <w:spacing w:val="-12"/>
                <w:w w:val="8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position w:val="1"/>
                <w:sz w:val="22"/>
                <w:szCs w:val="22"/>
                <w:rtl/>
              </w:rPr>
              <w:t>ﻭﺗﻘﺪﻳﻢ ﻐﺬﻳﺔ</w:t>
            </w:r>
            <w:r>
              <w:rPr>
                <w:rFonts w:ascii="Arial Unicode MS" w:cs="Arial Unicode MS"/>
                <w:color w:val="4E4E4E"/>
                <w:spacing w:val="-8"/>
                <w:w w:val="80"/>
                <w:sz w:val="22"/>
                <w:szCs w:val="22"/>
                <w:rtl/>
              </w:rPr>
              <w:t> ﺭﺍﺟﻌﺔ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  <w:rtl/>
              </w:rPr>
              <w:t> ﻟﻠﻄﻼﺏ</w:t>
            </w:r>
            <w:r>
              <w:rPr>
                <w:rFonts w:ascii="Arial Unicode MS" w:cs="Arial Unicode MS"/>
                <w:color w:val="4E4E4E"/>
                <w:w w:val="80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06" w:lineRule="auto"/>
              <w:ind w:left="4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ﺍﻟﺘﻔﻜ</w:t>
            </w:r>
            <w:r>
              <w:rPr>
                <w:rFonts w:ascii="Arial Unicode MS" w:cs="Arial Unicode MS"/>
                <w:color w:val="4E4E4E"/>
                <w:spacing w:val="1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ﺸ</w:t>
            </w:r>
            <w:r>
              <w:rPr>
                <w:rFonts w:ascii="Arial Unicode MS" w:cs="Arial Unicode MS"/>
                <w:color w:val="4E4E4E"/>
                <w:spacing w:val="-2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ﻓﺮﺩﻱ</w:t>
            </w:r>
            <w:r>
              <w:rPr>
                <w:rFonts w:ascii="Arial Unicode MS" w:cs="Arial Unicode MS"/>
                <w:color w:val="4E4E4E"/>
                <w:spacing w:val="1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ﺍﳌﺸ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ﺍﳌﻄﺮﻭﺣﺔ،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ﻭﻣﺸﺎﺭﻛﺔ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ﺯﻣﻼﺋﻪ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 ﺍﻟﺘﻔﻜ</w:t>
            </w:r>
            <w:r>
              <w:rPr>
                <w:rFonts w:ascii="Arial Unicode MS" w:cs="Arial Unicode MS"/>
                <w:color w:val="4E4E4E"/>
                <w:spacing w:val="26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position w:val="1"/>
                <w:sz w:val="22"/>
                <w:szCs w:val="22"/>
                <w:rtl/>
              </w:rPr>
              <w:t> ﺑﺼﻮﺕٍ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position w:val="1"/>
                <w:sz w:val="22"/>
                <w:szCs w:val="22"/>
                <w:rtl/>
              </w:rPr>
              <w:t>ﻋﺎﻝٍ</w:t>
            </w:r>
            <w:r>
              <w:rPr>
                <w:rFonts w:ascii="Arial Unicode MS" w:cs="Arial Unicode MS"/>
                <w:color w:val="4E4E4E"/>
                <w:spacing w:val="-43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position w:val="1"/>
                <w:sz w:val="22"/>
                <w:szCs w:val="22"/>
                <w:rtl/>
              </w:rPr>
              <w:t>ﻭﺍﳌﺸﺎﺭﻛﺔ</w:t>
            </w:r>
            <w:r>
              <w:rPr>
                <w:rFonts w:ascii="Arial Unicode MS" w:cs="Arial Unicode MS"/>
                <w:color w:val="4E4E4E"/>
                <w:spacing w:val="17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position w:val="1"/>
                <w:sz w:val="22"/>
                <w:szCs w:val="22"/>
                <w:rtl/>
              </w:rPr>
              <w:t> ﻋﻤﻠﻴﺔ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position w:val="1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اﻟﺼﻮر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6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5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ﺍﻟﺼﻮﺭ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ﺗﺨﺘﺼﺮ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ﺍﻟﻜﺜ</w:t>
            </w:r>
            <w:r>
              <w:rPr>
                <w:rFonts w:ascii="Arial Unicode MS" w:cs="Arial Unicode MS"/>
                <w:spacing w:val="1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ﻠﻤﺎﺕ،</w:t>
            </w:r>
            <w:r>
              <w:rPr>
                <w:rFonts w:ascii="Arial Unicode MS" w:cs="Arial Unicode MS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ﻔﻀﻞ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ﺍﻟﻌﻨﺎﻳﺔ</w:t>
            </w:r>
            <w:r>
              <w:rPr>
                <w:rFonts w:ascii="Arial Unicode MS" w:cs="Arial Unicode MS"/>
                <w:spacing w:val="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ﺍﻟﺼﻮﺭﺓ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47"/>
              <w:ind w:left="61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7"/>
                <w:w w:val="90"/>
                <w:sz w:val="22"/>
                <w:szCs w:val="22"/>
                <w:rtl/>
              </w:rPr>
              <w:t>ﺻﻮﺭ</w:t>
            </w:r>
            <w:r>
              <w:rPr>
                <w:rFonts w:ascii="Arial Unicode MS" w:cs="Arial Unicode MS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ﺃﻃﻮﺍﺭ</w:t>
            </w:r>
            <w:r>
              <w:rPr>
                <w:rFonts w:ascii="Arial Unicode MS" w:cs="Arial Unicode MS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ﺍﻟﻘﻤﺮ</w:t>
            </w:r>
            <w:r>
              <w:rPr>
                <w:rFonts w:ascii="Arial Unicode MS" w:cs="Arial Unicode MS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ﻳﺘﻢ</w:t>
            </w:r>
            <w:r>
              <w:rPr>
                <w:rFonts w:ascii="Arial Unicode MS" w:cs="Arial Unicode MS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ﺗﺮﺗﻴ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6"/>
                <w:w w:val="90"/>
                <w:sz w:val="22"/>
                <w:szCs w:val="22"/>
                <w:rtl/>
              </w:rPr>
              <w:t>ﻭﺍﻟﺮ</w:t>
            </w:r>
            <w:r>
              <w:rPr>
                <w:rFonts w:ascii="Arial Unicode MS" w:cs="Arial Unicode MS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8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spacing w:val="-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ﺍﺳﻤﺎﺀ</w:t>
            </w:r>
            <w:r>
              <w:rPr>
                <w:rFonts w:ascii="Arial Unicode MS" w:cs="Arial Unicode MS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ﺎ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3" w:hRule="atLeast"/>
        </w:trPr>
        <w:tc>
          <w:tcPr>
            <w:tcW w:w="9506" w:type="dxa"/>
            <w:gridSpan w:val="2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اﻟﻤﺮﻓﻘﺎت اﻹﺿﺎﻓﻴ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261" w:hRule="atLeast"/>
        </w:trPr>
        <w:tc>
          <w:tcPr>
            <w:tcW w:w="9506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>
            <w:pPr>
              <w:pStyle w:val="TableParagraph"/>
              <w:ind w:left="595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8049" cy="718756"/>
                  <wp:effectExtent l="0" t="0" r="0" b="0"/>
                  <wp:docPr id="99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49" cy="71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0" w:right="1666"/>
              <w:jc w:val="right"/>
              <w:rPr>
                <w:sz w:val="17"/>
                <w:szCs w:val="17"/>
              </w:rPr>
            </w:pPr>
            <w:hyperlink r:id="rId106">
              <w:r>
                <w:rPr>
                  <w:color w:val="F0AC4D"/>
                  <w:w w:val="135"/>
                  <w:sz w:val="17"/>
                  <w:szCs w:val="17"/>
                  <w:rtl/>
                </w:rPr>
                <w:t>ﺗﻄﺒﻴﻘﺎت</w:t>
              </w:r>
              <w:r>
                <w:rPr>
                  <w:color w:val="F0AC4D"/>
                  <w:spacing w:val="-31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ﻋﻠﻰ</w:t>
              </w:r>
              <w:r>
                <w:rPr>
                  <w:color w:val="F0AC4D"/>
                  <w:spacing w:val="-30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اﻟﺘﻤﺜﻴﻞ</w:t>
              </w:r>
              <w:r>
                <w:rPr>
                  <w:color w:val="F0AC4D"/>
                  <w:spacing w:val="-31"/>
                  <w:w w:val="135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اﻟﻨﻘﻄ</w:t>
              </w:r>
              <w:r>
                <w:rPr>
                  <w:color w:val="F0AC4D"/>
                  <w:w w:val="135"/>
                  <w:sz w:val="17"/>
                  <w:szCs w:val="17"/>
                  <w:rtl/>
                </w:rPr>
                <w:t>ﻲ</w:t>
              </w:r>
            </w:hyperlink>
          </w:p>
        </w:tc>
      </w:tr>
      <w:tr>
        <w:trPr>
          <w:trHeight w:val="353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5" w:type="dxa"/>
            <w:gridSpan w:val="3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hyperlink r:id="rId107">
              <w:r>
                <w:rPr>
                  <w:color w:val="F0AC4D"/>
                  <w:w w:val="120"/>
                  <w:sz w:val="17"/>
                  <w:szCs w:val="17"/>
                  <w:rtl/>
                </w:rPr>
                <w:t>أﻃﻮار اﻟﻘﻤ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ﺮ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اﻟﺪﻗﻴﻘﺔ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اﻟﻮاﺣﺪ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أﺳﺒﺎب ﻇﻬﻮر أﻃﻮار اﻟﻘﻤﺮ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1912" w:hRule="atLeast"/>
        </w:trPr>
        <w:tc>
          <w:tcPr>
            <w:tcW w:w="7612" w:type="dxa"/>
            <w:tcBorders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7"/>
              <w:ind w:left="46" w:right="3873" w:firstLine="209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ﺑﻄﺎﻗﺎت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أﻃﻮار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اﻟﻘﻤﺮ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اﻟﺘﺮﺗﻴﺐ</w:t>
            </w:r>
            <w:r>
              <w:rPr>
                <w:color w:val="4E4E4E"/>
                <w:spacing w:val="-4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ﻂ</w:t>
            </w:r>
          </w:p>
          <w:p>
            <w:pPr>
              <w:pStyle w:val="TableParagraph"/>
              <w:bidi/>
              <w:spacing w:line="206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ﻧﻤﻮذج اﻟﺨﺴﻮف واﻟﻜﺴﻮف ﻟﺘﻨﻤﻴﺔ ﻣﻬﺎرة اﻟﺘﺮﺗﻴﺐ واﻟﻤﻼﺣﻈ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153"/>
              <w:ind w:left="46" w:right="5024" w:hanging="44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اﻟﺴﺒﺐ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واﻟﻨﺘﻴﺠﺔ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اﺗﻔﺎﻋﻞ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991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4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اﺳﺌﻠﺔ ﻣﺮاﺟﻌﺔ اﻟﺪرس ﺑﺎﺳﺘﺮاﺗﻴﺠﻴﺔ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 ﻗﻒ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ﺟﺪ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 ﺷﺮﻳﻜﺎ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line="417" w:lineRule="auto" w:before="153"/>
              <w:ind w:left="46" w:right="3397" w:firstLine="226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 اﻟﺴﺎﺑﻊ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اﻟﺘﺮﻛﻴﺰ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اﻟﻤﻬﺎرات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ﺗﺒﺎدل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ﻧﺘﺎﺋﺞ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اﻟﻨﺸﺎ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ط</w:t>
            </w:r>
          </w:p>
          <w:p>
            <w:pPr>
              <w:pStyle w:val="TableParagraph"/>
              <w:bidi/>
              <w:spacing w:line="417" w:lineRule="auto"/>
              <w:ind w:left="48" w:right="178" w:firstLine="68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ﻧﻘﻞ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2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ﻟﻴﺘﻢ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اﻟﺘﻘﻴﻴﻢ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ﺧﻼل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أوراق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اﻟﻌﻤﻞ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واﺳﺘﺮاﺗﻴﺠﻴﺎت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ﺗﺪرﻳﺲ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ﻣﺨﺘﻠﻔﺔ</w:t>
            </w:r>
            <w:r>
              <w:rPr>
                <w:color w:val="4E4E4E"/>
                <w:spacing w:val="-3"/>
                <w:w w:val="13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ﺗﻢ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ارﻓﺎق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ﺻﻮرة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1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ﺗﻢ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إﻋﺪادﻫﺎ</w:t>
            </w: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ﻟﺘﺤﻘﻴﻖ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اﻷﻫﺪاف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وﺗﻨﻤﻴﺔ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5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ﻣﺨﺘﻠﻔ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اﻹﺟﺎﺑﺔ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ﻋﻨﺪﻣﺎ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ﻳﻜﻮن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اﻟﻘﻤﺮ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ﻃﻮر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اﻟﻤﺤﺎق ﻓﺈﻧﻚ ﺗﻮاﺟﻪ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أﺳﺒﺎب ﻇﻬﻮر أﻃﻮار اﻟﻘﻤﺮ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ﻋﻨﺪﻣﺎ ﻳﻤﺮ اﻷرض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ﻇﻞ اﻟﻘﻤﺮ ﻳﺤﺪث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241"/>
        <w:gridCol w:w="1824"/>
      </w:tblGrid>
      <w:tr>
        <w:trPr>
          <w:trHeight w:val="355" w:hRule="atLeast"/>
        </w:trPr>
        <w:tc>
          <w:tcPr>
            <w:tcW w:w="7681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2816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ﻳﺼﻒ اﻻﺣﻮال اﻟﺘﻲ ﺗﺆدي اﻟﻰ ﺧﺴﻮف اﻟﻘﻤﺮ وﻛﺴﻮف اﻟﺸﻤﺲ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sz w:val="17"/>
                <w:szCs w:val="17"/>
              </w:rPr>
              <w:t>.</w:t>
            </w:r>
          </w:p>
        </w:tc>
        <w:tc>
          <w:tcPr>
            <w:tcW w:w="1824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71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اﻟﺠﻜﺴﻮ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اﻷم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اﻟﻘﺎﺋﻢ ﻋﻠﻰ ﻣﺠﻤﻮﻋﺔ اﻟﺨﺒﺮا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666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ﻳﻘﺴﻢ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ﻣﺠﻤﻮﻋﺎﺕ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ﻌﻄﻲ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ﻓﺮﺩ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ﻣﺨﺘﻠﻒ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ﺧﺮ،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ﺏ</w:t>
            </w:r>
          </w:p>
          <w:p>
            <w:pPr>
              <w:pStyle w:val="TableParagraph"/>
              <w:bidi/>
              <w:spacing w:line="313" w:lineRule="exact"/>
              <w:ind w:left="0" w:right="991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ﺍﳌﻮﺿﻮﺍﺕ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ﺸﺎ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ﻣﺠﻤﻮﻋﺎﺕ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ﻟﺪﺭﺍﺳﺔ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ﺍﳌﻮﺿﻮﻉ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ﺍﳌﺸ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ﻙ،</w:t>
            </w:r>
            <w:r>
              <w:rPr>
                <w:rFonts w:ascii="Arial Unicode MS" w:cs="Arial Unicode MS"/>
                <w:color w:val="4E4E4E"/>
                <w:spacing w:val="-4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ﻌﻮﺩ</w:t>
            </w:r>
            <w:r>
              <w:rPr>
                <w:rFonts w:ascii="Arial Unicode MS" w:cs="Arial Unicode MS"/>
                <w:color w:val="4E4E4E"/>
                <w:spacing w:val="-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ﺑﺨ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ﺓ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ﻣﺮﻛﺰﺓ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2"/>
                <w:w w:val="85"/>
                <w:sz w:val="22"/>
                <w:szCs w:val="22"/>
                <w:rtl/>
              </w:rPr>
              <w:t>ﻡ</w:t>
            </w:r>
            <w:r>
              <w:rPr>
                <w:rFonts w:ascii="Arial Unicode MS" w:cs="Arial Unicode MS"/>
                <w:color w:val="4E4E4E"/>
                <w:spacing w:val="-12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ﺳﺘﻮﺯﻋ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ﻭﺗﻮﺿﻴﺢ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ﻟﻠﻄﻼﺏ،</w:t>
            </w:r>
            <w:r>
              <w:rPr>
                <w:rFonts w:ascii="Arial Unicode MS" w:cs="Arial Unicode MS"/>
                <w:color w:val="4E4E4E"/>
                <w:spacing w:val="-4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ﺗﻘﺴﻴﻢ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ﻭﺗﺤﺪﻳﺪ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ﺃﺩﻭﺍﺭ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</w:p>
          <w:p>
            <w:pPr>
              <w:pStyle w:val="TableParagraph"/>
              <w:bidi/>
              <w:spacing w:line="313" w:lineRule="exact"/>
              <w:ind w:left="3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ﻢ،ﻭﻣﻦ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ﺗﻘﻮ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ﻧﺘﺎﺝ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ﻤﻮﻋﺔ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  ﺎﻳﺔ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ﺍﻟﺪﺭ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ﺱ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 ﺸﺎﺭﻙ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ﺑﻔﻌﺎﻟﻴﺔ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ﺗﻨﻔﻴﺬ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ﺍﻟﺪﺭﺱ،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ﻳﺘﻌﻠﻢ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ﺑﻨﻔﺴﻪ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0"/>
        <w:gridCol w:w="1906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3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85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1761" w:hRule="atLeast"/>
        </w:trPr>
        <w:tc>
          <w:tcPr>
            <w:tcW w:w="76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2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  <w:p>
            <w:pPr>
              <w:pStyle w:val="TableParagraph"/>
              <w:spacing w:line="268" w:lineRule="auto" w:before="47"/>
              <w:ind w:left="3862" w:right="37" w:firstLine="1743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ﻭﺍﻟﻜﺴﻮﻑ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ﺴﻮﻑ</w:t>
            </w:r>
            <w:r>
              <w:rPr>
                <w:rFonts w:ascii="Arial Unicode MS" w:cs="Arial Unicode MS"/>
                <w:color w:val="4E4E4E"/>
                <w:spacing w:val="-16"/>
                <w:w w:val="85"/>
                <w:sz w:val="22"/>
                <w:szCs w:val="22"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1"/>
                <w:w w:val="73"/>
                <w:sz w:val="22"/>
                <w:szCs w:val="22"/>
              </w:rPr>
              <w:t> </w:t>
            </w:r>
            <w:hyperlink r:id="rId108">
              <w:r>
                <w:rPr>
                  <w:rFonts w:ascii="Arial Unicode MS" w:cs="Arial Unicode MS"/>
                  <w:color w:val="F0AC4D"/>
                  <w:w w:val="70"/>
                  <w:sz w:val="22"/>
                  <w:szCs w:val="22"/>
                </w:rPr>
                <w:t>https://www.youtube.com/watch?v=z60Od7HT9Y</w:t>
              </w:r>
              <w:r>
                <w:rPr>
                  <w:rFonts w:ascii="Arial Unicode MS" w:cs="Arial Unicode MS"/>
                  <w:color w:val="F0AC4D"/>
                  <w:w w:val="70"/>
                  <w:sz w:val="22"/>
                  <w:szCs w:val="22"/>
                </w:rPr>
                <w:t>Q</w:t>
              </w:r>
            </w:hyperlink>
          </w:p>
        </w:tc>
        <w:tc>
          <w:tcPr>
            <w:tcW w:w="19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bidi/>
              <w:ind w:left="0" w:right="41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righ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599" w:hRule="atLeast"/>
        </w:trPr>
        <w:tc>
          <w:tcPr>
            <w:tcW w:w="7606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7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97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8" w:lineRule="auto"/>
              <w:ind w:left="37" w:right="1793" w:firstLine="1685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ﻭﻧﻤﺎﺫﺝ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ﺗﻤﺜﻞ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ﺗﺤﺎ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ﻟﺘﻘﺮ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ﻟﺪﻯ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ﺍﳌﺘﻌﻠﻤ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ﻣﺠﺴﻢ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ﺍﻟﺸﻤﺲ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1"/>
                <w:w w:val="90"/>
                <w:sz w:val="22"/>
                <w:szCs w:val="22"/>
                <w:rtl/>
              </w:rPr>
              <w:t>ﺭﺽ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ﻭﺍﻟﻘﻤﺮ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ﻟﻠﺘﻌﺮﻑ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ﺴﻮﻑ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ﻭﺍﻟﻜﺴﻮﻑ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ﺐ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ﻣﻮﺍﻗﻊ</w:t>
            </w:r>
            <w:r>
              <w:rPr>
                <w:rFonts w:ascii="Arial Unicode MS" w:cs="Arial Unicode MS"/>
                <w:color w:val="4E4E4E"/>
                <w:spacing w:val="-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ﺟﺮﺍﻡ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ﺍﻟﺴﻤﺎﻭ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spacing w:before="138"/>
              <w:ind w:left="0" w:right="40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hyperlink r:id="rId109">
              <w:r>
                <w:rPr>
                  <w:color w:val="F0AC4D"/>
                  <w:w w:val="125"/>
                  <w:sz w:val="17"/>
                  <w:szCs w:val="17"/>
                  <w:rtl/>
                </w:rPr>
                <w:t>اﻟﺨﺴﻮف واﻟﻜﺴﻮ</w:t>
              </w:r>
              <w:r>
                <w:rPr>
                  <w:color w:val="F0AC4D"/>
                  <w:w w:val="125"/>
                  <w:sz w:val="17"/>
                  <w:szCs w:val="17"/>
                  <w:rtl/>
                </w:rPr>
                <w:t>ف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ورﻗﺔ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اﻟﺪﻗﻴﻘﺔ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اﻟﻮاﺣﺪ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8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ﺳﺆال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واﺗﺴﺎء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أﺳﺒﺎب ﻇﻬﻮر أﻃﻮار اﻟﻘﻤﺮ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910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46" w:right="3873" w:firstLine="2091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اﺧﺘﺒﺮ ﻧﻔﺴﻲ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ﺑﻄﺎﻗﺎت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أﻃﻮار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اﻟﻘﻤﺮ</w:t>
            </w:r>
            <w:r>
              <w:rPr>
                <w:color w:val="4E4E4E"/>
                <w:spacing w:val="-3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اﻟﺘﺮﺗﻴﺐ</w:t>
            </w:r>
            <w:r>
              <w:rPr>
                <w:color w:val="4E4E4E"/>
                <w:spacing w:val="-4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واﻟﺮﺑ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ﻂ</w:t>
            </w:r>
          </w:p>
          <w:p>
            <w:pPr>
              <w:pStyle w:val="TableParagraph"/>
              <w:bidi/>
              <w:spacing w:line="206" w:lineRule="exact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ﺗﺮﺗﻴﺐ</w:t>
            </w:r>
            <w:r>
              <w:rPr>
                <w:color w:val="4E4E4E"/>
                <w:spacing w:val="-8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ﻧﻤﻮذج اﻟﺨﺴﻮف واﻟﻜﺴﻮف ﻟﺘﻨﻤﻴﺔ ﻣﻬﺎرة اﻟﺘﺮﺗﻴﺐ واﻟﻤﻼﺣﻈ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153"/>
              <w:ind w:left="46" w:right="5024" w:hanging="44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2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اﻟﺴﺒﺐ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واﻟﻨﺘﻴﺠﺔ</w:t>
            </w:r>
            <w:r>
              <w:rPr>
                <w:color w:val="4E4E4E"/>
                <w:spacing w:val="1"/>
                <w:w w:val="133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اﺗﻔﺎﻋﻞ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-1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991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4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اﺳﺌﻠﺔ ﻣﺮاﺟﻌﺔ اﻟﺪرس ﺑﺎﺳﺘﺮاﺗﻴﺠﻴﺔ</w:t>
            </w: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 ﻗﻒ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ﺟﺪ</w:t>
            </w:r>
            <w:r>
              <w:rPr>
                <w:color w:val="4E4E4E"/>
                <w:spacing w:val="2"/>
                <w:w w:val="120"/>
                <w:sz w:val="17"/>
                <w:szCs w:val="17"/>
                <w:rtl/>
              </w:rPr>
              <w:t> ﺷﺮﻳﻜﺎ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 ﺷﺎر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ك</w:t>
            </w:r>
          </w:p>
          <w:p>
            <w:pPr>
              <w:pStyle w:val="TableParagraph"/>
              <w:bidi/>
              <w:spacing w:line="417" w:lineRule="auto" w:before="153"/>
              <w:ind w:left="46" w:right="3397" w:firstLine="226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ﺣﻞ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2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 اﻟﺴﺎﺑﻊ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اﻟﺘﺮﻛﻴﺰ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اﻟﻤﻬﺎرات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ﺗﺒﺎدل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ﻧﺘﺎﺋﺞ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spacing w:val="-1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ﺣﻮل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اﻟﻨﺸﺎ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ط</w:t>
            </w:r>
          </w:p>
          <w:p>
            <w:pPr>
              <w:pStyle w:val="TableParagraph"/>
              <w:bidi/>
              <w:spacing w:line="417" w:lineRule="auto"/>
              <w:ind w:left="48" w:right="178" w:firstLine="68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ﻧﻘﻞ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21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ﻟﻴﺘﻢ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اﻟﺘﻘﻴﻴﻢ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25"/>
                <w:sz w:val="17"/>
                <w:szCs w:val="17"/>
                <w:rtl/>
              </w:rPr>
              <w:t>ﺧﻼل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أوراق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اﻟﻌﻤﻞ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واﺳﺘﺮاﺗﻴﺠﻴﺎت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ﺗﺪرﻳﺲ</w:t>
            </w:r>
            <w:r>
              <w:rPr>
                <w:color w:val="4E4E4E"/>
                <w:spacing w:val="-2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ﻣﺨﺘﻠﻔﺔ</w:t>
            </w:r>
            <w:r>
              <w:rPr>
                <w:color w:val="4E4E4E"/>
                <w:spacing w:val="-3"/>
                <w:w w:val="13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spacing w:val="-1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ﺗﻢ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ارﻓﺎق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ﺻﻮرة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ﻏﺮﻓﺔ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14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اﻟﻮﺳﺎﺋﻞ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اﻟﺘﻌﻠﻴﻤﻴﺔ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12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ﺗﻢ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إﻋﺪادﻫﺎ</w:t>
            </w:r>
            <w:r>
              <w:rPr>
                <w:color w:val="4E4E4E"/>
                <w:spacing w:val="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ﻟﺘﺤﻘﻴﻖ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اﻷﻫﺪاف</w:t>
            </w:r>
            <w:r>
              <w:rPr>
                <w:color w:val="4E4E4E"/>
                <w:spacing w:val="-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وﺗﻨﻤﻴﺔ</w:t>
            </w:r>
            <w:r>
              <w:rPr>
                <w:color w:val="4E4E4E"/>
                <w:spacing w:val="-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ﻣﻬﺎرات</w:t>
            </w:r>
            <w:r>
              <w:rPr>
                <w:color w:val="4E4E4E"/>
                <w:spacing w:val="-15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ﻣﺨﺘﻠﻔ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336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أﺧﺘﺮ</w:t>
            </w:r>
            <w:r>
              <w:rPr>
                <w:color w:val="4E4E4E"/>
                <w:spacing w:val="-12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اﻹﺟﺎﺑﺔ  اﻟﺼﺤﻴﺤﺔ</w:t>
            </w:r>
            <w:r>
              <w:rPr>
                <w:color w:val="4E4E4E"/>
                <w:w w:val="115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before="153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ﻋﻨﺪﻣﺎ</w:t>
            </w:r>
            <w:r>
              <w:rPr>
                <w:color w:val="4E4E4E"/>
                <w:spacing w:val="-2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ﻳﻜﻮن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 اﻟﻘﻤﺮ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 ﻃﻮر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اﻟﻤﺤﺎق ﻓﺈﻧﻚ ﺗﻮاﺟﻪ</w:t>
            </w:r>
            <w:r>
              <w:rPr>
                <w:color w:val="4E4E4E"/>
                <w:w w:val="125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أﺳﺒﺎب ﻇﻬﻮر أﻃﻮار اﻟﻘﻤﺮ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  <w:tr>
        <w:trPr>
          <w:trHeight w:val="47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ﻋﻨﺪﻣﺎ ﻳﻤﺮ اﻷرض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ﻇﻞ اﻟﻘﻤﺮ ﻳﺤﺪث</w:t>
            </w:r>
            <w:r>
              <w:rPr>
                <w:color w:val="4E4E4E"/>
                <w:w w:val="120"/>
                <w:sz w:val="17"/>
                <w:szCs w:val="17"/>
              </w:rPr>
              <w:t>: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اﺧﺘﻴﺎرات ﻣﻦ ﻣﺘﻌﺪ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د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48" w:hRule="atLeast"/>
        </w:trPr>
        <w:tc>
          <w:tcPr>
            <w:tcW w:w="7612" w:type="dxa"/>
            <w:tcBorders>
              <w:bottom w:val="nil"/>
            </w:tcBorders>
          </w:tcPr>
          <w:p>
            <w:pPr>
              <w:pStyle w:val="TableParagraph"/>
              <w:bidi/>
              <w:spacing w:before="5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1"/>
                <w:w w:val="139"/>
                <w:sz w:val="17"/>
                <w:szCs w:val="17"/>
                <w:rtl/>
              </w:rPr>
              <w:t>ﻄﻮﻳﺔ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9"/>
                <w:sz w:val="17"/>
                <w:szCs w:val="17"/>
                <w:rtl/>
              </w:rPr>
              <w:t>ﺷ</w:t>
            </w:r>
            <w:r>
              <w:rPr>
                <w:color w:val="4E4E4E"/>
                <w:spacing w:val="3"/>
                <w:w w:val="139"/>
                <w:sz w:val="17"/>
                <w:szCs w:val="17"/>
                <w:rtl/>
              </w:rPr>
              <w:t>ﺎﻣﻠﺔ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3"/>
                <w:w w:val="121"/>
                <w:sz w:val="17"/>
                <w:szCs w:val="17"/>
                <w:rtl/>
              </w:rPr>
              <w:t>ﻤﻔﺮدات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18"/>
                <w:sz w:val="17"/>
                <w:szCs w:val="17"/>
                <w:rtl/>
              </w:rPr>
              <w:t>ﻟﺪرس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ﻻﺳﺎﺳﻴ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/2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وﺿﻊ اﺳﺌﻠﺔ اﺧﺘﺒﺎر ﻟﻬﺬا اﻟﺪر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7" w:lineRule="exact" w:before="69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ﺗﺼﻤﻴﻢ ﻧﻤﻮذج ﻟﻠﺨﺴﻮف واﻟﻜﺴﻮ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33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 واﻟﻤﺠﺘﻤﻊ اﺑﺤﺚ ﻋﻦ ﻃﺮﻳﻘﺔ ﺗﺤﺪﻳﺪ ﻋﻴﺪ اﻟﻔﻄﺮ واﻷﺿﺤﻰ وﻋﻼﻗﺘﻬﺎ ﺑﺎﻷﺷﻬﺮ اﻟﻘﻤﺮﻳ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5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</w:rPr>
              <w:t>/5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اﻟﻌﻠﻮم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واﻟﺮﻳﺎﺿﻴﺎت ﺣﺴﺎب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اﻟﻤﺴﺎﻓﺔ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 ﺑﻴﻦ اﻷرض واﻟﻘﻤ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ﺮ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</w:rPr>
              <w:t>/6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اﻟﺘﻘﻮﻳﻢ اﻷداﺋﻲ اﺑﺤﺚ ﻛﻴﻒ ﻳﺆﺛﺮ ﻣﻴﻞ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ﻣﺤﻮر اﻷرض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ﻃﻮل اﻟﻴﻮ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9524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اﻟﻤﻬﻤﺎت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 w:before="1"/>
              <w:ind w:left="221" w:right="2979" w:firstLine="4985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9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7F0000"/>
                <w:spacing w:val="16"/>
                <w:w w:val="119"/>
                <w:sz w:val="17"/>
                <w:szCs w:val="17"/>
                <w:rtl/>
              </w:rPr>
              <w:t>ﺮﺣﻠﺔ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ﻟﺘﻬﺌﻴﺔ</w:t>
            </w:r>
            <w:r>
              <w:rPr>
                <w:b/>
                <w:bCs/>
                <w:color w:val="7F0000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4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ﺑﺘﻌﺒﺌﺔ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ﺟﺪول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اﻟﺘﻌﻠﻢ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وﺗﻨﻤﻴﺔ ﻣﻬﺎرة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اﻟﺤﻮار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واﻟﻤﻨﺎﻗﺸﺔ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واﻟﺘﺮﻛﻴﺰ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 اﺳﺘﺮاﺗﻴﺠﻴﺔ ﺗﻤﺜﻴﻞ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اﻷدوار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ﺑﻌﻤﻞ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ﻣﺸﻬﺪ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ﺗﻤﺜﻴﻠﻲ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ﺷﺎﻣﻞ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ﻟﻸﺟﺮام اﻟﺴﻤﺎوﻳﺔ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واﻷدوا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اﻟﻤﺴﺘﺨﺪﻣﺔ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دراﺳﺘﻬ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83" w:lineRule="auto" w:before="152"/>
              <w:ind w:left="222" w:right="3339" w:firstLine="23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30"/>
                <w:sz w:val="17"/>
                <w:szCs w:val="17"/>
              </w:rPr>
              <w:t>/3</w:t>
            </w:r>
            <w:r>
              <w:rPr>
                <w:color w:val="7F0000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اﻻﺳﺘﻜﺸﺎ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ف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ﻓﻴﻬﺎ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وﻛﻴﺠﻦ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ﺛﻨﺎﺋﻲ</w:t>
            </w:r>
            <w:r>
              <w:rPr>
                <w:color w:val="7F0000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اﻟﺘﺪرﻳﺐ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ﻟﻠﺘﻌﺮف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06" w:lineRule="exact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اﻟﻨﺎﺣﻴﺔ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اﻵﺧﺮى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واﻟﺘﻮاﺻﻞ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اﻟﻤﺠﻤﻮﻋﺎت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اﻻﺧﺮ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ى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اﻟﺴﺮﻳﻊ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ﺗﻘﺴﻴﻢ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ﺛﻼﺛﻴﺔ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ﺑﺤﻴﺚ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ج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اﻷرض ﺣﻮﻟﻤﺤﻮرﻫﺎ وﺣﻮل اﻟﺸﻤ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ﺲ</w:t>
            </w:r>
          </w:p>
          <w:p>
            <w:pPr>
              <w:pStyle w:val="TableParagraph"/>
              <w:bidi/>
              <w:spacing w:line="283" w:lineRule="auto" w:before="152"/>
              <w:ind w:left="218" w:right="3199" w:hanging="221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25"/>
                <w:sz w:val="17"/>
                <w:szCs w:val="17"/>
              </w:rPr>
              <w:t>/4</w:t>
            </w:r>
            <w:r>
              <w:rPr>
                <w:color w:val="7F0000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25"/>
                <w:sz w:val="17"/>
                <w:szCs w:val="17"/>
                <w:rtl/>
              </w:rPr>
              <w:t>اﻟﺸﺮح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واﻟﺘﻔﺴﻴﺮ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أﻗﺮا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واﺗﻌﻠﻢ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7F0000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وﺗﻌﺒﺌﺔ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أدﻟﺔ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واﺳﺘﻨﺘﺎﺟﺎت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ﻓﻴﻢ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ﺗﺨﺘﻠﻒ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واﻟﻘﻤﺮ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ﻟﻤﻨﺎﻇﻴﺮ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ﻓﻠﻜﻴﺔ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ﻛﻬﺎﺑﻞ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وﻣﻨﺎﻗﺸﺔ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ﺻﻨﺎﻋ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37"/>
              <w:ind w:left="221" w:right="7232" w:firstLine="140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اﻹﻧﺴﺎن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/5</w:t>
            </w:r>
            <w:r>
              <w:rPr>
                <w:color w:val="4E4E4E"/>
                <w:spacing w:val="-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 اﻟﻤﻔﺮدات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وﺗﻄﻮﻳﺮﻫ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06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ﻣﻌﻨﻰ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اﻟﻜﻮن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وﻋﻠﻢ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اﻟﻔﻠﻜﻲ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ﻣﺠﺴﻢ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ﻟﻠﻄﺎﻟﺒﺎت اﻟﺘﻌﺮف ﻋﻠﻰ ﺗﺮﻛﻴﺒﻪ وﻃﺮﻳﻘﺔ ﻋﻤﻠ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line="283" w:lineRule="auto" w:before="153"/>
              <w:ind w:left="221" w:right="3397" w:hanging="1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/6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اﻟﺮﻳﺌﺴﻴﺔ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ﻧﺜﺒﺖ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ﺗﺪور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ﺟﻜﺴﻮ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وﺗﺒﺎدل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اﻷﻓﻜﺎر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أﻋﻀﺎء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اﻟﻮاﺣﺪ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/7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واﻷﺷﻜﺎل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before="36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اﻟﻌﻴﻦ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اﻟﻔﺼﻴﺤ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/8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ﺑﺎﻟﻠﻌﺐ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ﺑﺮﺳﻢ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واﻟﺸﻤﺲ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417" w:lineRule="auto" w:before="36"/>
              <w:ind w:left="219" w:right="3304" w:firstLine="3253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ﻣﻤﺤﺎة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وﺗﺤﺮﻳﻜﻬﺎ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ﻟﺘﻤﺜﻞ ﺣﺮﻛﺔ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اﻟﻤﻜﻮك</w:t>
            </w:r>
            <w:r>
              <w:rPr>
                <w:color w:val="4E4E4E"/>
                <w:spacing w:val="3"/>
                <w:w w:val="13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اﻷﻳﺮ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ﺳﻠﻄﺎن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ﺑﻦ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ﺳﻠﻤﺎن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اﻧﻄﻼﻗﺔ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ﻟﻠﻔﻀﺎء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</w:rPr>
              <w:t>/9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26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 اﻟﺘﻘﻮﻳﻢ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اﻟﺨﺘﺎﻣﻲ ﻳﻤﻜﻦ اﺳﺘﺨﺪام ﻛﺘﺎب اﻟﺘﻘﻮﻳﻢ ﻣﻦ ﺣﻘﻴﺒﺔ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ﻟﻠﺘﻘﻮﻳ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417" w:lineRule="auto"/>
              <w:ind w:left="222" w:right="5280" w:firstLine="171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ﻟﺘﺜﺒﻴﺖ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6"/>
        </w:rPr>
        <w:sectPr>
          <w:pgSz w:w="11900" w:h="16840"/>
          <w:pgMar w:header="0" w:footer="120" w:top="20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1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63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2" w:lineRule="auto" w:before="49"/>
              <w:ind w:left="221" w:right="6116" w:firstLine="1359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ﺑﻮاﺑﺔ</w:t>
            </w:r>
            <w:r>
              <w:rPr>
                <w:color w:val="4E4E4E"/>
                <w:spacing w:val="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9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اﻟﻮﻃﻨﻴﺔ ﻋﻴﻦ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ﻣﻮﺳﻮﻋﺔ</w:t>
            </w:r>
            <w:r>
              <w:rPr>
                <w:color w:val="4E4E4E"/>
                <w:spacing w:val="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spacing w:val="1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واﻟﻔﻀﺎء</w:t>
            </w:r>
            <w:r>
              <w:rPr>
                <w:color w:val="4E4E4E"/>
                <w:spacing w:val="-2"/>
                <w:w w:val="131"/>
                <w:sz w:val="17"/>
                <w:szCs w:val="17"/>
                <w:rtl/>
              </w:rPr>
              <w:t> </w:t>
            </w:r>
            <w:hyperlink r:id="rId110"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http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://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astronomyscience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net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/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file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.</w:t>
              </w:r>
              <w:r>
                <w:rPr>
                  <w:rFonts w:ascii="Tahoma" w:cs="Tahoma"/>
                  <w:color w:val="F0AC4D"/>
                  <w:spacing w:val="-3"/>
                  <w:sz w:val="17"/>
                  <w:szCs w:val="17"/>
                </w:rPr>
                <w:t>php?f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=24</w:t>
              </w:r>
              <w:r>
                <w:rPr>
                  <w:color w:val="F0AC4D"/>
                  <w:spacing w:val="-3"/>
                  <w:sz w:val="17"/>
                  <w:szCs w:val="17"/>
                </w:rPr>
                <w:t>4</w:t>
              </w:r>
            </w:hyperlink>
          </w:p>
          <w:p>
            <w:pPr>
              <w:pStyle w:val="TableParagraph"/>
              <w:bidi/>
              <w:spacing w:before="2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14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اﻟﻌﻠﻮم واﻟﺮﻳﺎﺿﻴﺎ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152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ﻣﻨﺘﺪى</w:t>
            </w:r>
            <w:r>
              <w:rPr>
                <w:color w:val="4E4E4E"/>
                <w:spacing w:val="-2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اﻟﺘﻌﻠﻴ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spacing w:before="145"/>
              <w:ind w:right="220"/>
              <w:rPr>
                <w:rFonts w:ascii="Tahoma"/>
                <w:sz w:val="17"/>
              </w:rPr>
            </w:pPr>
            <w:hyperlink r:id="rId111">
              <w:r>
                <w:rPr>
                  <w:color w:val="F0AC4D"/>
                  <w:spacing w:val="-3"/>
                  <w:w w:val="92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3"/>
                  <w:w w:val="102"/>
                  <w:sz w:val="17"/>
                </w:rPr>
                <w:t>htt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p</w:t>
              </w:r>
              <w:r>
                <w:rPr>
                  <w:color w:val="F0AC4D"/>
                  <w:spacing w:val="-1"/>
                  <w:w w:val="86"/>
                  <w:sz w:val="17"/>
                </w:rPr>
                <w:t>:/</w:t>
              </w:r>
              <w:r>
                <w:rPr>
                  <w:color w:val="F0AC4D"/>
                  <w:w w:val="86"/>
                  <w:sz w:val="17"/>
                </w:rPr>
                <w:t>/</w:t>
              </w:r>
              <w:r>
                <w:rPr>
                  <w:rFonts w:ascii="Tahoma"/>
                  <w:color w:val="F0AC4D"/>
                  <w:spacing w:val="-20"/>
                  <w:w w:val="102"/>
                  <w:sz w:val="17"/>
                </w:rPr>
                <w:t>ww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w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-4"/>
                  <w:w w:val="102"/>
                  <w:sz w:val="17"/>
                </w:rPr>
                <w:t>educatio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n</w:t>
              </w:r>
              <w:r>
                <w:rPr>
                  <w:color w:val="F0AC4D"/>
                  <w:spacing w:val="4"/>
                  <w:w w:val="215"/>
                  <w:sz w:val="17"/>
                </w:rPr>
                <w:t>-</w:t>
              </w:r>
              <w:r>
                <w:rPr>
                  <w:rFonts w:ascii="Tahoma"/>
                  <w:color w:val="F0AC4D"/>
                  <w:spacing w:val="-1"/>
                  <w:w w:val="102"/>
                  <w:sz w:val="17"/>
                </w:rPr>
                <w:t>ksa</w:t>
              </w:r>
              <w:r>
                <w:rPr>
                  <w:color w:val="F0AC4D"/>
                  <w:spacing w:val="4"/>
                  <w:w w:val="71"/>
                  <w:sz w:val="17"/>
                </w:rPr>
                <w:t>.</w:t>
              </w:r>
              <w:r>
                <w:rPr>
                  <w:rFonts w:ascii="Tahoma"/>
                  <w:color w:val="F0AC4D"/>
                  <w:spacing w:val="2"/>
                  <w:w w:val="102"/>
                  <w:sz w:val="17"/>
                </w:rPr>
                <w:t>com</w:t>
              </w:r>
            </w:hyperlink>
          </w:p>
        </w:tc>
      </w:tr>
    </w:tbl>
    <w:p>
      <w:pPr>
        <w:pStyle w:val="BodyText"/>
        <w:spacing w:before="7"/>
        <w:rPr>
          <w:b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895586pt;width:475.9pt;height:35.450pt;mso-position-horizontal-relative:page;mso-position-vertical-relative:paragraph;z-index:-15670784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40"/>
          <w:pgMar w:header="0" w:footer="120" w:top="220" w:bottom="400" w:left="1080" w:right="1060"/>
        </w:sectPr>
      </w:pPr>
    </w:p>
    <w:p>
      <w:pPr>
        <w:pStyle w:val="Heading1"/>
        <w:tabs>
          <w:tab w:pos="3912" w:val="left" w:leader="none"/>
          <w:tab w:pos="7298" w:val="left" w:leader="none"/>
        </w:tabs>
        <w:spacing w:before="0"/>
        <w:ind w:left="175"/>
        <w:rPr>
          <w:rFonts w:ascii="Calibri"/>
        </w:rPr>
      </w:pPr>
      <w:r>
        <w:rPr>
          <w:rFonts w:ascii="Calibri"/>
          <w:position w:val="12"/>
        </w:rPr>
        <w:drawing>
          <wp:inline distT="0" distB="0" distL="0" distR="0">
            <wp:extent cx="1217485" cy="733425"/>
            <wp:effectExtent l="0" t="0" r="0" b="0"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  <w:r>
        <w:rPr>
          <w:rFonts w:ascii="Calibri"/>
          <w:position w:val="12"/>
        </w:rPr>
        <w:tab/>
      </w:r>
      <w:r>
        <w:rPr>
          <w:rFonts w:ascii="Calibri"/>
        </w:rPr>
        <w:drawing>
          <wp:inline distT="0" distB="0" distL="0" distR="0">
            <wp:extent cx="885444" cy="885444"/>
            <wp:effectExtent l="0" t="0" r="0" b="0"/>
            <wp:docPr id="10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8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2"/>
        </w:rPr>
        <w:drawing>
          <wp:inline distT="0" distB="0" distL="0" distR="0">
            <wp:extent cx="1437513" cy="733425"/>
            <wp:effectExtent l="0" t="0" r="0" b="0"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</w:rPr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18"/>
        </w:rPr>
      </w:pPr>
    </w:p>
    <w:p>
      <w:pPr>
        <w:pStyle w:val="Heading2"/>
        <w:bidi/>
        <w:spacing w:before="83"/>
        <w:ind w:left="193" w:right="0"/>
        <w:jc w:val="left"/>
      </w:pPr>
      <w:r>
        <w:rPr>
          <w:color w:val="4E4E4E"/>
          <w:w w:val="70"/>
          <w:rtl/>
        </w:rPr>
        <w:t>ه</w:t>
      </w:r>
      <w:r>
        <w:rPr>
          <w:color w:val="4E4E4E"/>
          <w:spacing w:val="9"/>
          <w:w w:val="293"/>
          <w:rtl/>
        </w:rPr>
        <w:t>ـ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5287"/>
        <w:gridCol w:w="987"/>
        <w:gridCol w:w="1533"/>
        <w:gridCol w:w="627"/>
      </w:tblGrid>
      <w:tr>
        <w:trPr>
          <w:trHeight w:val="600" w:hRule="atLeast"/>
        </w:trPr>
        <w:tc>
          <w:tcPr>
            <w:tcW w:w="1069" w:type="dxa"/>
            <w:shd w:val="clear" w:color="auto" w:fill="68D29F"/>
          </w:tcPr>
          <w:p>
            <w:pPr>
              <w:pStyle w:val="TableParagraph"/>
              <w:bidi/>
              <w:spacing w:line="283" w:lineRule="auto" w:before="57"/>
              <w:ind w:left="0" w:right="201" w:firstLine="1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ﻋﺪد 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اﻟﺤﺼ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ﺺ</w:t>
            </w:r>
          </w:p>
        </w:tc>
        <w:tc>
          <w:tcPr>
            <w:tcW w:w="528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051" w:right="2091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اﻟﺼﻒ واﻟﻤﺮﺣﻠ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  <w:tc>
          <w:tcPr>
            <w:tcW w:w="98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4" w:right="64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اﻟﺘﺎرﻳ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ﺦ</w:t>
            </w:r>
          </w:p>
        </w:tc>
        <w:tc>
          <w:tcPr>
            <w:tcW w:w="1533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0" w:right="191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ﻣﻮﺿﻮع اﻟﺪر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س</w:t>
            </w:r>
          </w:p>
        </w:tc>
        <w:tc>
          <w:tcPr>
            <w:tcW w:w="627" w:type="dxa"/>
            <w:shd w:val="clear" w:color="auto" w:fill="68D29F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11" w:right="42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</w:tr>
      <w:tr>
        <w:trPr>
          <w:trHeight w:val="600" w:hRule="atLeast"/>
        </w:trPr>
        <w:tc>
          <w:tcPr>
            <w:tcW w:w="1069" w:type="dxa"/>
          </w:tcPr>
          <w:p>
            <w:pPr>
              <w:pStyle w:val="TableParagraph"/>
              <w:spacing w:before="165"/>
              <w:ind w:right="44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w w:val="104"/>
                <w:sz w:val="17"/>
              </w:rPr>
              <w:t>3</w:t>
            </w:r>
          </w:p>
        </w:tc>
        <w:tc>
          <w:tcPr>
            <w:tcW w:w="5287" w:type="dxa"/>
          </w:tcPr>
          <w:p>
            <w:pPr>
              <w:pStyle w:val="TableParagraph"/>
              <w:bidi/>
              <w:spacing w:before="57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اﻟﺴﺎدس</w:t>
            </w:r>
            <w:r>
              <w:rPr>
                <w:color w:val="4E4E4E"/>
                <w:spacing w:val="-34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36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اﻟﺪراﺳﻲ</w:t>
            </w:r>
            <w:r>
              <w:rPr>
                <w:color w:val="4E4E4E"/>
                <w:spacing w:val="-1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ﻲ</w:t>
            </w:r>
          </w:p>
        </w:tc>
        <w:tc>
          <w:tcPr>
            <w:tcW w:w="987" w:type="dxa"/>
          </w:tcPr>
          <w:p>
            <w:pPr>
              <w:pStyle w:val="TableParagraph"/>
              <w:spacing w:before="165"/>
              <w:ind w:left="34" w:right="24"/>
              <w:jc w:val="center"/>
              <w:rPr>
                <w:rFonts w:ascii="Tahoma"/>
                <w:sz w:val="17"/>
              </w:rPr>
            </w:pPr>
            <w:r>
              <w:rPr>
                <w:rFonts w:ascii="Tahoma"/>
                <w:color w:val="4E4E4E"/>
                <w:sz w:val="17"/>
              </w:rPr>
              <w:t>21/05/1441</w:t>
            </w:r>
          </w:p>
        </w:tc>
        <w:tc>
          <w:tcPr>
            <w:tcW w:w="1533" w:type="dxa"/>
          </w:tcPr>
          <w:p>
            <w:pPr>
              <w:pStyle w:val="TableParagraph"/>
              <w:bidi/>
              <w:spacing w:before="57"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4"/>
                <w:w w:val="135"/>
                <w:sz w:val="17"/>
                <w:szCs w:val="17"/>
                <w:rtl/>
              </w:rPr>
              <w:t>ﻧﻈﺎم</w:t>
            </w:r>
            <w:r>
              <w:rPr>
                <w:color w:val="4E4E4E"/>
                <w:spacing w:val="-22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5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</w:t>
            </w:r>
          </w:p>
          <w:p>
            <w:pPr>
              <w:pStyle w:val="TableParagraph"/>
              <w:bidi/>
              <w:spacing w:before="36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اﻟﺸﻤ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ﺲ</w:t>
            </w:r>
          </w:p>
        </w:tc>
        <w:tc>
          <w:tcPr>
            <w:tcW w:w="627" w:type="dxa"/>
          </w:tcPr>
          <w:p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ind w:left="25" w:right="42"/>
              <w:jc w:val="center"/>
              <w:rPr>
                <w:sz w:val="17"/>
                <w:szCs w:val="17"/>
              </w:rPr>
            </w:pPr>
            <w:r>
              <w:rPr>
                <w:color w:val="4E4E4E"/>
                <w:w w:val="145"/>
                <w:sz w:val="17"/>
                <w:szCs w:val="17"/>
                <w:rtl/>
              </w:rPr>
              <w:t>اﻟﻌﻠﻮ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م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6" w:hRule="atLeast"/>
        </w:trPr>
        <w:tc>
          <w:tcPr>
            <w:tcW w:w="9506" w:type="dxa"/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اﻟﺘﻤﻬﻴ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ﺪ</w:t>
            </w:r>
          </w:p>
        </w:tc>
      </w:tr>
      <w:tr>
        <w:trPr>
          <w:trHeight w:val="5063" w:hRule="atLeast"/>
        </w:trPr>
        <w:tc>
          <w:tcPr>
            <w:tcW w:w="9506" w:type="dxa"/>
          </w:tcPr>
          <w:p>
            <w:pPr>
              <w:pStyle w:val="TableParagraph"/>
              <w:bidi/>
              <w:spacing w:before="57"/>
              <w:ind w:left="20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-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4"/>
                <w:w w:val="130"/>
                <w:sz w:val="17"/>
                <w:szCs w:val="17"/>
                <w:rtl/>
              </w:rPr>
              <w:t>ﻧﻈﺮة</w:t>
            </w:r>
            <w:r>
              <w:rPr>
                <w:b/>
                <w:bCs/>
                <w:color w:val="7F0000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ﻋﺎﻣﺔ</w:t>
            </w:r>
            <w:r>
              <w:rPr>
                <w:b/>
                <w:bCs/>
                <w:color w:val="7F0000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0"/>
                <w:w w:val="130"/>
                <w:sz w:val="17"/>
                <w:szCs w:val="17"/>
                <w:rtl/>
              </w:rPr>
              <w:t>إﻟﻰ</w:t>
            </w:r>
            <w:r>
              <w:rPr>
                <w:b/>
                <w:bCs/>
                <w:color w:val="7F0000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9"/>
                <w:w w:val="130"/>
                <w:sz w:val="17"/>
                <w:szCs w:val="17"/>
                <w:rtl/>
              </w:rPr>
              <w:t>اﻟﻔﺼ</w:t>
            </w:r>
            <w:r>
              <w:rPr>
                <w:b/>
                <w:bCs/>
                <w:color w:val="7F0000"/>
                <w:spacing w:val="9"/>
                <w:w w:val="130"/>
                <w:sz w:val="17"/>
                <w:szCs w:val="17"/>
                <w:rtl/>
              </w:rPr>
              <w:t>ﻞ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اﻟﻨﻈﺮ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إﻟﻰ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ﻋﻨﺎوﻳﻦ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واﻟﺼﻮر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واﻟﻤﻔﺮدات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وﺗﻮﻗﻊ</w:t>
            </w:r>
            <w:r>
              <w:rPr>
                <w:color w:val="4E4E4E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ﻣﺎ</w:t>
            </w:r>
            <w:r>
              <w:rPr>
                <w:color w:val="4E4E4E"/>
                <w:spacing w:val="-1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ﺳﺘﻌﺮﺿﻪ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ﻫﺬه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اﻟﺪروس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ﺗﻼوة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اﻟﻜﺮﻳﻤ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ﺗﻘﻮﻳﻢ</w:t>
            </w:r>
            <w:r>
              <w:rPr>
                <w:b/>
                <w:bCs/>
                <w:color w:val="7F0000"/>
                <w:spacing w:val="3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اﻟﻤﻌﺮﻓﺔ اﻟﺴﺎﺑﻘ</w:t>
            </w:r>
            <w:r>
              <w:rPr>
                <w:b/>
                <w:bCs/>
                <w:color w:val="7F0000"/>
                <w:spacing w:val="12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4"/>
                <w:w w:val="125"/>
                <w:sz w:val="17"/>
                <w:szCs w:val="17"/>
                <w:rtl/>
              </w:rPr>
              <w:t>اﻋﻤﻞ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ﺑﺎﻟﺘﻌﺎون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ﺗﺤﺖ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ﻋﻨﻮان</w:t>
            </w:r>
            <w:r>
              <w:rPr>
                <w:color w:val="003300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003300"/>
                <w:w w:val="125"/>
                <w:sz w:val="17"/>
                <w:szCs w:val="17"/>
              </w:rPr>
              <w:t>)</w:t>
            </w:r>
            <w:r>
              <w:rPr>
                <w:color w:val="003300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003300"/>
                <w:w w:val="125"/>
                <w:sz w:val="17"/>
                <w:szCs w:val="17"/>
                <w:rtl/>
              </w:rPr>
              <w:t>اﻟﺸﻤﺲ</w:t>
            </w:r>
            <w:r>
              <w:rPr>
                <w:color w:val="003300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003300"/>
                <w:spacing w:val="-3"/>
                <w:w w:val="125"/>
                <w:sz w:val="17"/>
                <w:szCs w:val="17"/>
                <w:rtl/>
              </w:rPr>
              <w:t>واﻷرض</w:t>
            </w:r>
            <w:r>
              <w:rPr>
                <w:color w:val="003300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003300"/>
                <w:w w:val="125"/>
                <w:sz w:val="17"/>
                <w:szCs w:val="17"/>
                <w:rtl/>
              </w:rPr>
              <w:t>واﻟﻘﻤﺮ</w:t>
            </w:r>
            <w:r>
              <w:rPr>
                <w:color w:val="003300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واﻃﺮح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ﺳﺆا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ل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color w:val="4E4E4E"/>
                <w:spacing w:val="-2"/>
                <w:w w:val="120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اﻟﻌﺎﻣﺔ</w:t>
            </w:r>
            <w:r>
              <w:rPr>
                <w:b/>
                <w:bCs/>
                <w:color w:val="00007F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4"/>
                <w:w w:val="130"/>
                <w:sz w:val="17"/>
                <w:szCs w:val="17"/>
                <w:rtl/>
              </w:rPr>
              <w:t>ﻣﺎ</w:t>
            </w:r>
            <w:r>
              <w:rPr>
                <w:b/>
                <w:bCs/>
                <w:color w:val="00007F"/>
                <w:spacing w:val="1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اﻟﺘﻐﻴﺮات</w:t>
            </w:r>
            <w:r>
              <w:rPr>
                <w:b/>
                <w:bCs/>
                <w:color w:val="00007F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اﻟﺘﻲ</w:t>
            </w:r>
            <w:r>
              <w:rPr>
                <w:b/>
                <w:bCs/>
                <w:color w:val="00007F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ﺗﺤﺪث</w:t>
            </w:r>
            <w:r>
              <w:rPr>
                <w:b/>
                <w:bCs/>
                <w:color w:val="00007F"/>
                <w:spacing w:val="2"/>
                <w:w w:val="13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2"/>
                <w:w w:val="130"/>
                <w:sz w:val="17"/>
                <w:szCs w:val="17"/>
                <w:rtl/>
              </w:rPr>
              <w:t>ﻓﻲ</w:t>
            </w:r>
            <w:r>
              <w:rPr>
                <w:b/>
                <w:bCs/>
                <w:color w:val="00007F"/>
                <w:spacing w:val="-8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أﺛﻨﺎء</w:t>
            </w:r>
            <w:r>
              <w:rPr>
                <w:b/>
                <w:bCs/>
                <w:color w:val="00007F"/>
                <w:spacing w:val="19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0"/>
                <w:w w:val="120"/>
                <w:sz w:val="17"/>
                <w:szCs w:val="17"/>
                <w:rtl/>
              </w:rPr>
              <w:t>دوران</w:t>
            </w:r>
            <w:r>
              <w:rPr>
                <w:b/>
                <w:bCs/>
                <w:color w:val="00007F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8"/>
                <w:w w:val="120"/>
                <w:sz w:val="17"/>
                <w:szCs w:val="17"/>
                <w:rtl/>
              </w:rPr>
              <w:t>ﻛﻞ</w:t>
            </w:r>
            <w:r>
              <w:rPr>
                <w:b/>
                <w:bCs/>
                <w:color w:val="00007F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11"/>
                <w:w w:val="120"/>
                <w:sz w:val="17"/>
                <w:szCs w:val="17"/>
                <w:rtl/>
              </w:rPr>
              <w:t>ﻣﻦ</w:t>
            </w:r>
            <w:r>
              <w:rPr>
                <w:b/>
                <w:bCs/>
                <w:color w:val="00007F"/>
                <w:spacing w:val="6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اﻷرض</w:t>
            </w:r>
            <w:r>
              <w:rPr>
                <w:b/>
                <w:bCs/>
                <w:color w:val="00007F"/>
                <w:spacing w:val="5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واﻟﻘﻤ</w:t>
            </w:r>
            <w:r>
              <w:rPr>
                <w:b/>
                <w:bCs/>
                <w:color w:val="00007F"/>
                <w:spacing w:val="9"/>
                <w:w w:val="120"/>
                <w:sz w:val="17"/>
                <w:szCs w:val="17"/>
                <w:rtl/>
              </w:rPr>
              <w:t>ﺮ</w:t>
            </w:r>
          </w:p>
          <w:p>
            <w:pPr>
              <w:pStyle w:val="TableParagraph"/>
              <w:bidi/>
              <w:spacing w:before="37"/>
              <w:ind w:left="210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00007F"/>
                <w:spacing w:val="12"/>
                <w:w w:val="120"/>
                <w:sz w:val="17"/>
                <w:szCs w:val="17"/>
                <w:rtl/>
              </w:rPr>
              <w:t>واﻟﺸﻤﺲ</w:t>
            </w:r>
            <w:r>
              <w:rPr>
                <w:b/>
                <w:bCs/>
                <w:color w:val="00007F"/>
                <w:spacing w:val="32"/>
                <w:w w:val="12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00007F"/>
                <w:w w:val="120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line="283" w:lineRule="auto" w:before="152"/>
              <w:ind w:left="222" w:right="4966" w:hanging="1802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ﻣﻔﺮدات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ﺑﺼﻮت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ﻋﺎل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إﻳﺠﺎد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ﺑﻌﺾ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ﻓﻲ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اﻟﻄﺎﻟﺒﺔ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وﺗﺸﺠﻴﻌﻬﻢ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ﻣﺴﺮد</w:t>
            </w:r>
            <w:r>
              <w:rPr>
                <w:color w:val="4E4E4E"/>
                <w:spacing w:val="-1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اﻟﻤﺼﻄﻠﺤﺎ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115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ﺧﺮﻳﻄﺔ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3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ﺗﻨﻤﻴﺔ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اﻟﻘﺮاءة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واﻟﻜﺘﺎﺑﺔ</w:t>
            </w:r>
            <w:r>
              <w:rPr>
                <w:color w:val="4E4E4E"/>
                <w:w w:val="135"/>
                <w:sz w:val="17"/>
                <w:szCs w:val="17"/>
              </w:rPr>
              <w:t>(</w:t>
            </w:r>
          </w:p>
          <w:p>
            <w:pPr>
              <w:pStyle w:val="TableParagraph"/>
              <w:bidi/>
              <w:spacing w:line="283" w:lineRule="auto" w:before="153"/>
              <w:ind w:left="222" w:right="3118" w:firstLine="17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اﻟﺪﺧﻮل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ﻟﻠﺪرس</w:t>
            </w:r>
            <w:r>
              <w:rPr>
                <w:color w:val="00007F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00007F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00007F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00007F"/>
                <w:spacing w:val="-3"/>
                <w:w w:val="125"/>
                <w:sz w:val="17"/>
                <w:szCs w:val="17"/>
                <w:rtl/>
              </w:rPr>
              <w:t>اﻷدوار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ﺑﻌﻤﻞ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ﻣﺸﻬﺪ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ﺗﻤﺜﻴﻠﻲ</w:t>
            </w:r>
            <w:r>
              <w:rPr>
                <w:color w:val="4E4E4E"/>
                <w:spacing w:val="-2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ﻟﻌﻠﻤﺎء</w:t>
            </w: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ﻳﻮدون</w:t>
            </w:r>
            <w:r>
              <w:rPr>
                <w:color w:val="4E4E4E"/>
                <w:spacing w:val="-1"/>
                <w:w w:val="14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دراﺳﺔ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اﻷﺟﺮام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اﻟﺴﻤﺎوﻳﺔ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وﻣﺎ</w:t>
            </w:r>
            <w:r>
              <w:rPr>
                <w:color w:val="4E4E4E"/>
                <w:spacing w:val="-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اﻷدوات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ﻳﺤﺘﺎﺟﻮن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إﻟﻴﻬﺎ</w:t>
            </w:r>
            <w:r>
              <w:rPr>
                <w:color w:val="4E4E4E"/>
                <w:spacing w:val="-7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اﻟﻌﻼﻗ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1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20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3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واﻟﺸﻤﺲ</w:t>
            </w:r>
            <w:r>
              <w:rPr>
                <w:color w:val="4E4E4E"/>
                <w:w w:val="120"/>
                <w:sz w:val="17"/>
                <w:szCs w:val="17"/>
              </w:rPr>
              <w:t>.</w:t>
            </w:r>
          </w:p>
          <w:p>
            <w:pPr>
              <w:pStyle w:val="TableParagraph"/>
              <w:bidi/>
              <w:spacing w:before="152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ﻣﺤﺘﻮى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اﻧﻈﺮ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وأﺗﺴﺎءل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اﻟﺘﺮﻛﻴﺰ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ﺻﻮرة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اﻟﺘﻬﺌﻴﺔ</w:t>
            </w:r>
            <w:r>
              <w:rPr>
                <w:color w:val="4E4E4E"/>
                <w:spacing w:val="3"/>
                <w:w w:val="1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0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اﺳﺄل</w:t>
            </w:r>
            <w:r>
              <w:rPr>
                <w:color w:val="00007F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spacing w:val="2"/>
                <w:w w:val="130"/>
                <w:sz w:val="17"/>
                <w:szCs w:val="17"/>
                <w:rtl/>
              </w:rPr>
              <w:t>ﻣ</w:t>
            </w:r>
            <w:r>
              <w:rPr>
                <w:color w:val="00007F"/>
                <w:spacing w:val="2"/>
                <w:w w:val="130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417" w:lineRule="auto" w:before="37"/>
              <w:ind w:left="225" w:right="2979" w:firstLine="1766"/>
              <w:jc w:val="left"/>
              <w:rPr>
                <w:sz w:val="17"/>
                <w:szCs w:val="17"/>
              </w:rPr>
            </w:pPr>
            <w:r>
              <w:rPr>
                <w:color w:val="00007F"/>
                <w:spacing w:val="-3"/>
                <w:w w:val="130"/>
                <w:sz w:val="17"/>
                <w:szCs w:val="17"/>
                <w:rtl/>
              </w:rPr>
              <w:t>اﻷدوات</w:t>
            </w:r>
            <w:r>
              <w:rPr>
                <w:color w:val="00007F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اﻟﺘﻲ</w:t>
            </w:r>
            <w:r>
              <w:rPr>
                <w:color w:val="00007F"/>
                <w:spacing w:val="-13"/>
                <w:w w:val="135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00007F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اﺳﺘﻌﻤﺎﻟﻬﺎ</w:t>
            </w:r>
            <w:r>
              <w:rPr>
                <w:color w:val="00007F"/>
                <w:spacing w:val="1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ﻟﻠﺤﺼﻮل</w:t>
            </w:r>
            <w:r>
              <w:rPr>
                <w:color w:val="00007F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00007F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ﻣﻌﻠﻮﻣﺎت</w:t>
            </w:r>
            <w:r>
              <w:rPr>
                <w:color w:val="00007F"/>
                <w:spacing w:val="-12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00007F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اﻟﻔﻀﺎء</w:t>
            </w:r>
            <w:r>
              <w:rPr>
                <w:color w:val="00007F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؟</w:t>
            </w:r>
            <w:r>
              <w:rPr>
                <w:color w:val="00007F"/>
                <w:spacing w:val="-3"/>
                <w:w w:val="113"/>
                <w:sz w:val="17"/>
                <w:szCs w:val="17"/>
                <w:rtl/>
              </w:rPr>
              <w:t> </w:t>
            </w:r>
            <w:r>
              <w:rPr>
                <w:color w:val="00007F"/>
                <w:spacing w:val="-3"/>
                <w:w w:val="130"/>
                <w:sz w:val="17"/>
                <w:szCs w:val="17"/>
                <w:rtl/>
              </w:rPr>
              <w:t>اﻛﺘﺐ</w:t>
            </w:r>
            <w:r>
              <w:rPr>
                <w:color w:val="00007F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25"/>
                <w:sz w:val="17"/>
                <w:szCs w:val="17"/>
                <w:rtl/>
              </w:rPr>
              <w:t>اﻻﺟﺎﺑﺎت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اﻟﺴﺒﻮرة</w:t>
            </w:r>
            <w:r>
              <w:rPr>
                <w:color w:val="00007F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00007F"/>
                <w:spacing w:val="-34"/>
                <w:w w:val="125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25"/>
                <w:sz w:val="17"/>
                <w:szCs w:val="17"/>
                <w:rtl/>
              </w:rPr>
              <w:t>اﻻﻧﺘﺒﺎه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ﻻي</w:t>
            </w:r>
            <w:r>
              <w:rPr>
                <w:color w:val="00007F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5"/>
                <w:sz w:val="17"/>
                <w:szCs w:val="17"/>
                <w:rtl/>
              </w:rPr>
              <w:t>ﻣﻔﺎﻫﻴﻢ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ﻏﻴﺮ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spacing w:val="3"/>
                <w:w w:val="130"/>
                <w:sz w:val="17"/>
                <w:szCs w:val="17"/>
                <w:rtl/>
              </w:rPr>
              <w:t>ﺻﺤﻴﺤﺔ</w:t>
            </w:r>
            <w:r>
              <w:rPr>
                <w:color w:val="00007F"/>
                <w:spacing w:val="-41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ﻟﻤﻌﺎﻟﺠﺘﻬﺎ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اﺛﻨﺎء</w:t>
            </w:r>
            <w:r>
              <w:rPr>
                <w:color w:val="00007F"/>
                <w:spacing w:val="-31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ﺳﻴﺮ</w:t>
            </w:r>
            <w:r>
              <w:rPr>
                <w:color w:val="00007F"/>
                <w:spacing w:val="-36"/>
                <w:w w:val="130"/>
                <w:sz w:val="17"/>
                <w:szCs w:val="17"/>
                <w:rtl/>
              </w:rPr>
              <w:t> 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اﻟﺪر</w:t>
            </w:r>
            <w:r>
              <w:rPr>
                <w:color w:val="00007F"/>
                <w:w w:val="130"/>
                <w:sz w:val="17"/>
                <w:szCs w:val="17"/>
                <w:rtl/>
              </w:rPr>
              <w:t>س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3800"/>
        <w:gridCol w:w="1906"/>
      </w:tblGrid>
      <w:tr>
        <w:trPr>
          <w:trHeight w:val="349" w:hRule="atLeast"/>
        </w:trPr>
        <w:tc>
          <w:tcPr>
            <w:tcW w:w="9506" w:type="dxa"/>
            <w:gridSpan w:val="3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اﻟﺪروس اﻟﻤﺮﺗﺒﻄ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38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ﻋﻼﻗﺘﻪ ﺑﺎﻟﺪر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27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اﻟﻤﺎد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ة</w:t>
            </w:r>
          </w:p>
        </w:tc>
        <w:tc>
          <w:tcPr>
            <w:tcW w:w="19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492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اﻟﺪر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س</w:t>
            </w: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اﻷو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ﺳﺒﺐ ﺣﺪوث اﻟﻔﺼﻮل اﻷرﺑﻌ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اﻟﻄﻘﺲ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114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اﻟﻔﺼﻮل اﻷرﺑﻌ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ﺔ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اﻟﻄﻘﺲ واﻟﻔﺼﻮل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اﻟﻔﺼﻮل اﻷرﺑﻌ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ﺳﺒﺐ ﺗﻌﺎﻗﺐ اﻟﻠﻴﻞ واﻟﻨﻬﺎ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ر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hyperlink r:id="rId115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اﻟﻠﻴﻞ و اﻟﻨﻬﺎ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ر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اﻷرض و اﻟﺴﻤﺎء</w:t>
            </w:r>
            <w:r>
              <w:rPr>
                <w:color w:val="4E4E4E"/>
                <w:w w:val="120"/>
                <w:sz w:val="17"/>
                <w:szCs w:val="17"/>
              </w:rPr>
              <w:t>-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اﻟﻠﻴﻞ و اﻟﻨﻬﺎ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ر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اﻟﺼﻒ اﻟﺜﺎﻧ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ﺳﺒﺐ ﺣﺪوث اﻟﻔﺼﻮل اﻷرﺑﻌ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اﻟﻔﺼﻞ اﻟﺪراﺳﻲ اﻟﺜﺎﻧﻲ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w w:val="13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5" w:right="0"/>
              <w:jc w:val="left"/>
              <w:rPr>
                <w:sz w:val="17"/>
                <w:szCs w:val="17"/>
              </w:rPr>
            </w:pPr>
            <w:hyperlink r:id="rId116">
              <w:r>
                <w:rPr>
                  <w:color w:val="F0AC4D"/>
                  <w:w w:val="120"/>
                  <w:sz w:val="17"/>
                  <w:szCs w:val="17"/>
                  <w:rtl/>
                </w:rPr>
                <w:t>ﺳﺒﺐ ﺣﺪوث اﻟﻔﺼﻮ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ل</w:t>
              </w:r>
            </w:hyperlink>
          </w:p>
        </w:tc>
      </w:tr>
      <w:tr>
        <w:trPr>
          <w:trHeight w:val="309" w:hRule="atLeast"/>
        </w:trPr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اﻷرض و اﻟﺴﻤﺎء</w:t>
            </w:r>
            <w:r>
              <w:rPr>
                <w:color w:val="4E4E4E"/>
                <w:w w:val="120"/>
                <w:sz w:val="17"/>
                <w:szCs w:val="17"/>
              </w:rPr>
              <w:t>-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ﺳﺒﺐ ﺣﺪوث اﻟﻔﺼﻮ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906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اﻟﺘﻌﻠﻴﻢ اﻟﻌﺎم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اﻟﻤﺮﺣﻠﺔ اﻻﺑﺘﺪاﺋﻴﺔ</w:t>
            </w:r>
            <w:r>
              <w:rPr>
                <w:color w:val="4E4E4E"/>
                <w:w w:val="130"/>
                <w:sz w:val="17"/>
                <w:szCs w:val="17"/>
              </w:rPr>
              <w:t>-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اﻟﺼﻒ اﻟﺮاﺑ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ﻊ</w:t>
            </w:r>
          </w:p>
        </w:tc>
        <w:tc>
          <w:tcPr>
            <w:tcW w:w="1906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ﺗﻌﺎﻗﺐ اﻟﻠﻴﻞ واﻟﻨﻬﺎر وﺣﺪوث اﻟﻔﺼﻮل اﻷرﺑﻌ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38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اﻻﺑﺘﺪاﺋﻲ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2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9"/>
                <w:sz w:val="17"/>
                <w:szCs w:val="17"/>
                <w:rtl/>
              </w:rPr>
              <w:t>ﻟﻔﺼﻞ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4"/>
                <w:sz w:val="17"/>
                <w:szCs w:val="17"/>
                <w:rtl/>
              </w:rPr>
              <w:t>ﻟﺪراﺳﻲ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اﻟﺜﺎﻧﻲ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7"/>
                <w:w w:val="128"/>
                <w:sz w:val="17"/>
                <w:szCs w:val="17"/>
                <w:rtl/>
              </w:rPr>
              <w:t>ﻟﻔﻀﺎءُ</w:t>
            </w:r>
            <w:r>
              <w:rPr>
                <w:color w:val="4E4E4E"/>
                <w:spacing w:val="8"/>
                <w:w w:val="215"/>
                <w:sz w:val="17"/>
                <w:szCs w:val="17"/>
              </w:rPr>
              <w:t>-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50" w:right="0"/>
              <w:jc w:val="left"/>
              <w:rPr>
                <w:sz w:val="17"/>
                <w:szCs w:val="17"/>
              </w:rPr>
            </w:pPr>
            <w:hyperlink r:id="rId104">
              <w:r>
                <w:rPr>
                  <w:color w:val="F0AC4D"/>
                  <w:w w:val="120"/>
                  <w:sz w:val="17"/>
                  <w:szCs w:val="17"/>
                  <w:rtl/>
                </w:rPr>
                <w:t>اﻷرض واﻟﺸﻤﺲ واﻟﻘﻤ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ﺮ</w:t>
              </w:r>
            </w:hyperlink>
          </w:p>
        </w:tc>
      </w:tr>
      <w:tr>
        <w:trPr>
          <w:trHeight w:val="310" w:hRule="atLeast"/>
        </w:trPr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bidi/>
              <w:spacing w:before="11"/>
              <w:ind w:left="0" w:right="283"/>
              <w:jc w:val="right"/>
              <w:rPr>
                <w:sz w:val="17"/>
                <w:szCs w:val="17"/>
              </w:rPr>
            </w:pPr>
            <w:r>
              <w:rPr>
                <w:color w:val="4E4E4E"/>
                <w:spacing w:val="-7"/>
                <w:w w:val="144"/>
                <w:sz w:val="17"/>
                <w:szCs w:val="17"/>
                <w:rtl/>
              </w:rPr>
              <w:t>اﻟﻨُﻈﺎمُ</w:t>
            </w:r>
            <w:r>
              <w:rPr>
                <w:color w:val="4E4E4E"/>
                <w:spacing w:val="9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9"/>
                <w:w w:val="140"/>
                <w:sz w:val="17"/>
                <w:szCs w:val="17"/>
                <w:rtl/>
              </w:rPr>
              <w:t>ﻟﺸّﻤﺴﻲّ</w:t>
            </w:r>
            <w:r>
              <w:rPr>
                <w:color w:val="4E4E4E"/>
                <w:spacing w:val="1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7"/>
                <w:w w:val="126"/>
                <w:sz w:val="17"/>
                <w:szCs w:val="17"/>
                <w:rtl/>
              </w:rPr>
              <w:t>اﻟﻔﻀﺎءُ</w:t>
            </w:r>
            <w:r>
              <w:rPr>
                <w:color w:val="4E4E4E"/>
                <w:spacing w:val="9"/>
                <w:w w:val="215"/>
                <w:sz w:val="17"/>
                <w:szCs w:val="17"/>
              </w:rPr>
              <w:t>-</w:t>
            </w:r>
            <w:r>
              <w:rPr>
                <w:color w:val="4E4E4E"/>
                <w:w w:val="10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05"/>
                <w:sz w:val="17"/>
                <w:szCs w:val="17"/>
                <w:rtl/>
              </w:rPr>
              <w:t>ﻷرض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2"/>
                <w:w w:val="132"/>
                <w:sz w:val="17"/>
                <w:szCs w:val="17"/>
                <w:rtl/>
              </w:rPr>
              <w:t>اﻟﺸﻤﺲ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اﻟﻘﻤ</w:t>
            </w:r>
            <w:r>
              <w:rPr>
                <w:color w:val="4E4E4E"/>
                <w:spacing w:val="-3"/>
                <w:w w:val="123"/>
                <w:sz w:val="17"/>
                <w:szCs w:val="17"/>
                <w:rtl/>
              </w:rPr>
              <w:t>ﺮ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194"/>
        <w:gridCol w:w="1870"/>
      </w:tblGrid>
      <w:tr>
        <w:trPr>
          <w:trHeight w:val="355" w:hRule="atLeast"/>
        </w:trPr>
        <w:tc>
          <w:tcPr>
            <w:tcW w:w="7634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330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ﻳﺤﺎﻛﻲ ﺑﻌﺾ اﻟﻄﺮاﺋﻖ اﻟﺘﻲ ﻳﺮﺻﺪ ﺑﻬﺎ اﻟﻌﻠﻤﺎء اﻟﻜﻮاﻛ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ﺐ</w:t>
            </w:r>
          </w:p>
        </w:tc>
        <w:tc>
          <w:tcPr>
            <w:tcW w:w="1870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85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اﻟﻬﺪف اﻷو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4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4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112"/>
          <w:pgSz w:w="11900" w:h="16840"/>
          <w:pgMar w:footer="200" w:header="0" w:top="420" w:bottom="40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0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8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ﺗﻤﺜﻴﻞ اﻷدوا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0" w:right="561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ﻳﻘﻮﻡ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ﺑﺪﻭﺭ</w:t>
            </w:r>
            <w:r>
              <w:rPr>
                <w:rFonts w:ascii="Arial Unicode MS" w:cs="Arial Unicode MS"/>
                <w:color w:val="4E4E4E"/>
                <w:spacing w:val="-2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ﻌ</w:t>
            </w:r>
            <w:r>
              <w:rPr>
                <w:rFonts w:ascii="Arial Unicode MS" w:cs="Arial Unicode MS"/>
                <w:color w:val="4E4E4E"/>
                <w:spacing w:val="-15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ﻧﻔﺴﻪ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5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ﺃﺣﺪ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ﺁﺧﺮ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ﺸﺎﻁ</w:t>
            </w:r>
            <w:r>
              <w:rPr>
                <w:rFonts w:ascii="Arial Unicode MS" w:cs="Arial Unicode MS"/>
                <w:color w:val="4E4E4E"/>
                <w:spacing w:val="-50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ﺍﻟﺘﻌﻠﻴ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ﻣﻮﻗﻒ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ﻣﺤﺪﺩ،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ﺑﺤﻴﺚ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ﻳﺘﻢ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ﺫﻟﻚ</w:t>
            </w:r>
            <w:r>
              <w:rPr>
                <w:rFonts w:ascii="Arial Unicode MS" w:cs="Arial Unicode MS"/>
                <w:color w:val="4E4E4E"/>
                <w:spacing w:val="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ﺌﺔ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0" w:right="4234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ﺘﻔﺎﻋﻞ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1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ﺧﺮ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ﺣﺪﻭﺩ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ﻋﻼﻗﺔ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ﺩﻭﺭﻩ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ﺑﺄﺩﻭﺍﺭ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ﺃﻗﺮﺍﻧﻪ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1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ﻳﻮ</w:t>
            </w:r>
            <w:r>
              <w:rPr>
                <w:rFonts w:ascii="Arial Unicode MS" w:cs="Arial Unicode MS"/>
                <w:color w:val="4E4E4E"/>
                <w:spacing w:val="4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ﺍﳌﻌﻠﻢ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ﻗﻮﺍﻋﺪ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ﺍﻟﻠﻌﺒﺔ،</w:t>
            </w:r>
            <w:r>
              <w:rPr>
                <w:rFonts w:ascii="Arial Unicode MS" w:cs="Arial Unicode MS"/>
                <w:color w:val="4E4E4E"/>
                <w:spacing w:val="-4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85"/>
                <w:sz w:val="22"/>
                <w:szCs w:val="22"/>
                <w:rtl/>
              </w:rPr>
              <w:t>ﺮﺗﺐ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ﻤﻮﻋﺎﺕ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ﻭﺗﺤﺪﻳﺪ</w:t>
            </w:r>
            <w:r>
              <w:rPr>
                <w:rFonts w:ascii="Arial Unicode MS" w:cs="Arial Unicode MS"/>
                <w:color w:val="4E4E4E"/>
                <w:spacing w:val="-2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ﺃﺩﻭﺍﺭ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ﺍٍﻟﻄﻼﺏ،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ﺍﳌﺴﺎﻋﺪﺓ</w:t>
            </w:r>
            <w:r>
              <w:rPr>
                <w:rFonts w:ascii="Arial Unicode MS" w:cs="Arial Unicode MS"/>
                <w:color w:val="4E4E4E"/>
                <w:spacing w:val="-2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ﻭﺍﻟﺘﺪﺧﻞ</w:t>
            </w:r>
            <w:r>
              <w:rPr>
                <w:rFonts w:ascii="Arial Unicode MS" w:cs="Arial Unicode MS"/>
                <w:color w:val="4E4E4E"/>
                <w:spacing w:val="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ﺍﻟﻮﻗﺖ</w:t>
            </w:r>
            <w:r>
              <w:rPr>
                <w:rFonts w:ascii="Arial Unicode MS" w:cs="Arial Unicode MS"/>
                <w:color w:val="4E4E4E"/>
                <w:spacing w:val="-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ﺍﳌﻨﺎﺳﺐ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،</w:t>
            </w:r>
          </w:p>
          <w:p>
            <w:pPr>
              <w:pStyle w:val="TableParagraph"/>
              <w:bidi/>
              <w:spacing w:line="184" w:lineRule="auto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95"/>
                <w:position w:val="1"/>
                <w:sz w:val="22"/>
                <w:szCs w:val="22"/>
                <w:rtl/>
              </w:rPr>
              <w:t>ﻭﺗﻘﻮ</w:t>
            </w:r>
            <w:r>
              <w:rPr>
                <w:rFonts w:ascii="Arial Unicode MS" w:cs="Arial Unicode MS"/>
                <w:color w:val="4E4E4E"/>
                <w:spacing w:val="-41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position w:val="1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ﻣﺪﻯ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ﻓﻌﺎﻟﻴﺔ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position w:val="1"/>
                <w:sz w:val="22"/>
                <w:szCs w:val="22"/>
                <w:rtl/>
              </w:rPr>
              <w:t>ﺍﻟﻠﻌﺐ</w:t>
            </w:r>
            <w:r>
              <w:rPr>
                <w:rFonts w:ascii="Arial Unicode MS" w:cs="Arial Unicode MS"/>
                <w:color w:val="4E4E4E"/>
                <w:spacing w:val="17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ﺗﺤﻘﻴﻖ</w:t>
            </w:r>
            <w:r>
              <w:rPr>
                <w:rFonts w:ascii="Arial Unicode MS" w:cs="Arial Unicode MS"/>
                <w:color w:val="4E4E4E"/>
                <w:spacing w:val="9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position w:val="1"/>
                <w:sz w:val="22"/>
                <w:szCs w:val="22"/>
                <w:rtl/>
              </w:rPr>
              <w:t>ﺪﺍﻑ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6"/>
                <w:w w:val="95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ﺭﺳﻤ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9"/>
                <w:w w:val="95"/>
                <w:sz w:val="22"/>
                <w:szCs w:val="22"/>
                <w:rtl/>
              </w:rPr>
              <w:t>ﻻﺑﺪ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ﺍﻡ</w:t>
            </w:r>
            <w:r>
              <w:rPr>
                <w:rFonts w:ascii="Arial Unicode MS" w:cs="Arial Unicode MS"/>
                <w:color w:val="4E4E4E"/>
                <w:spacing w:val="-2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4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ﺑﺎﻟﺪﻭﺭ</w:t>
            </w:r>
            <w:r>
              <w:rPr>
                <w:rFonts w:ascii="Arial Unicode MS" w:cs="Arial Unicode MS"/>
                <w:color w:val="4E4E4E"/>
                <w:spacing w:val="-5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ﺪﺩ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95"/>
                <w:sz w:val="22"/>
                <w:szCs w:val="22"/>
                <w:rtl/>
              </w:rPr>
              <w:t>ﻟﻪ،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ﻭﺃﻥ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ﻳﺘﻜﻴﻒ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ﺃﻓﺮﺍﺩ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ﺍﺧﺘ</w:t>
            </w:r>
            <w:r>
              <w:rPr>
                <w:rFonts w:ascii="Arial Unicode MS" w:cs="Arial Unicode MS"/>
                <w:color w:val="4E4E4E"/>
                <w:spacing w:val="-1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ﺿﻤ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5"/>
                <w:w w:val="95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5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ﻭﺃﻥ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ﻳﺆﺩﻱ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ﺩﻭﺭﻩ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-12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ﺃﻛﻤﻞ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ﻭﺟ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ﻪ</w:t>
            </w:r>
          </w:p>
          <w:p>
            <w:pPr>
              <w:pStyle w:val="TableParagraph"/>
              <w:bidi/>
              <w:spacing w:line="313" w:lineRule="exact"/>
              <w:ind w:left="3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ﺣ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ﺗﻀﻤﻦ</w:t>
            </w:r>
            <w:r>
              <w:rPr>
                <w:rFonts w:ascii="Arial Unicode MS" w:cs="Arial Unicode MS"/>
                <w:color w:val="4E4E4E"/>
                <w:spacing w:val="-4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ﻧﺘﺎﺋﺞ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ﺇﻳﺠﺎﺑﻴﺔ</w:t>
            </w:r>
            <w:r>
              <w:rPr>
                <w:rFonts w:ascii="Arial Unicode MS" w:cs="Arial Unicode MS"/>
                <w:color w:val="4E4E4E"/>
                <w:spacing w:val="-1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  <w:rtl/>
              </w:rPr>
              <w:t>ﻤﻮﻋﻪ</w:t>
            </w:r>
            <w:r>
              <w:rPr>
                <w:rFonts w:ascii="Arial Unicode MS" w:cs="Arial Unicode MS"/>
                <w:color w:val="4E4E4E"/>
                <w:spacing w:val="-4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8"/>
              <w:ind w:left="3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اﻻﺳﺘﻘﺼﺎ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ﻳﺘﻄﻠﺐ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 ﺬﻩ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ﺃﻥ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ﺑﻴﺎﻧﺎﺕ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ﻭﻣﻌﻠﻮﻣﺎﺕ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ﻣﺤﺪﺩ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ﺤﺎﻭﻟﻮﻥ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ﻹﻳﺠﺎﺩ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ﺍﻟﻌﻼﻗﺔ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1"/>
                <w:w w:val="97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ﺗﺮ</w:t>
            </w:r>
            <w:r>
              <w:rPr>
                <w:rFonts w:ascii="Arial Unicode MS" w:cs="Arial Unicode MS"/>
                <w:color w:val="4E4E4E"/>
                <w:spacing w:val="-1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ﻄ</w:t>
            </w:r>
            <w:r>
              <w:rPr>
                <w:rFonts w:ascii="Arial Unicode MS" w:cs="Arial Unicode MS"/>
                <w:color w:val="4E4E4E"/>
                <w:spacing w:val="-1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4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13"/>
                <w:w w:val="90"/>
                <w:sz w:val="22"/>
                <w:szCs w:val="22"/>
                <w:rtl/>
              </w:rPr>
              <w:t>ﺍﻃﻼﻉ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ﻭﺣ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ﻳﻨﺎﺳ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ﻭﺩﺭﺏ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ﻛﺘﺎﺑ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13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ﺳﺘﻘﺼﺎﺀ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ﻭﺧﺼﺺ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ﺟﺰﺀ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ﺼﺔ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ﻟﺘﻮﺿﻴﺤ</w:t>
            </w:r>
            <w:r>
              <w:rPr>
                <w:rFonts w:ascii="Arial Unicode MS" w:cs="Arial Unicode MS"/>
                <w:color w:val="4E4E4E"/>
                <w:spacing w:val="-2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ﻭﻣﻤﺎﺭﺳ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ﺍﻟﻘﻴﺎﻡ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ﺴﻠﺴﻠﺔ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ﺗﺠﺎﺭﺏ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ﻭﺟﻤﻊ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ﺍﻟﺒﻴﺎﻧﺎﺕ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ﺍﻟﻼﺯﻣﺔ</w:t>
            </w:r>
            <w:r>
              <w:rPr>
                <w:rFonts w:ascii="Arial Unicode MS" w:cs="Arial Unicode MS"/>
                <w:color w:val="4E4E4E"/>
                <w:spacing w:val="1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ﺍﳌﺸ</w:t>
            </w:r>
            <w:r>
              <w:rPr>
                <w:rFonts w:ascii="Arial Unicode MS" w:cs="Arial Unicode MS"/>
                <w:color w:val="4E4E4E"/>
                <w:spacing w:val="-3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ﻠﺔ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ﻭﺗﻨﻈﻴﻤ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ﻭﺗﻔﺴ</w:t>
            </w:r>
            <w:r>
              <w:rPr>
                <w:rFonts w:ascii="Arial Unicode MS" w:cs="Arial Unicode MS"/>
                <w:color w:val="4E4E4E"/>
                <w:spacing w:val="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0"/>
                <w:sz w:val="22"/>
                <w:szCs w:val="22"/>
                <w:rtl/>
              </w:rPr>
              <w:t>ﺎ،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ﻭﺍﺗﺒﺎﻉ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ﺳﺘﻘﺼﺎﺀ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ﻭﻛﺘﺎﺑﺔ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ﺗﻘﺮ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ﺮ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ﻦ</w:t>
            </w:r>
          </w:p>
          <w:p>
            <w:pPr>
              <w:pStyle w:val="TableParagraph"/>
              <w:bidi/>
              <w:spacing w:line="313" w:lineRule="exact"/>
              <w:ind w:left="3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ﺍﻟﻨﺘﺎﺋﺞ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3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2"/>
                <w:szCs w:val="22"/>
                <w:rtl/>
              </w:rPr>
              <w:t>ﺗﻮﺻﻠﻮﺍ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ﻟ</w:t>
            </w:r>
            <w:r>
              <w:rPr>
                <w:rFonts w:ascii="Arial Unicode MS" w:cs="Arial Unicode MS"/>
                <w:color w:val="4E4E4E"/>
                <w:spacing w:val="-26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0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8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0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06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0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06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0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اﻟﻤﺠﺴﻤﺎت واﻟﻨﻤﺎذ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39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4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ﻋﻴﻨﺎﺕ ﻭﻧﻤﺎﺫﺝ ﺗﻤﺜﻞ ﺃﻭ ﺗﺤﺎ ﻲ ﺍﻟﻮﺍﻗﻊ ﻟﺘﻘﺮ ﺐ ﺍ ﺘﻮﻯ ﻟﺪﻯ ﺍﳌﺘﻌﻠﻤ ﻥ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bidi/>
              <w:spacing w:before="1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اﻟﻤﻘﺎﻃﻊ اﻟﻤﺮﺋﻴ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5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4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72" w:lineRule="exact"/>
              <w:ind w:left="3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7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ﺍﻟﻮﺳﺎﺋﻞ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ﻳﻤﻜﻦ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ﺧﻼﻟ</w:t>
            </w:r>
            <w:r>
              <w:rPr>
                <w:rFonts w:ascii="Arial Unicode MS" w:cs="Arial Unicode MS"/>
                <w:color w:val="4E4E4E"/>
                <w:spacing w:val="-2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ﺇﻳﺼﺎﻝ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ﺍﳌﻌﻠﻮﻣﺔ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ﺴ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ﻮﻟﺔ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ﺇﻋﺪﺍﺩ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ﺃﻭ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ﻣﻘﻄﻊ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ﻣﺮ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ﻣﻨﺎﺳﺐ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color w:val="4E4E4E"/>
                <w:spacing w:val="-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48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94"/>
        <w:gridCol w:w="3811"/>
      </w:tblGrid>
      <w:tr>
        <w:trPr>
          <w:trHeight w:val="355" w:hRule="atLeast"/>
        </w:trPr>
        <w:tc>
          <w:tcPr>
            <w:tcW w:w="9505" w:type="dxa"/>
            <w:gridSpan w:val="3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47" w:hRule="atLeast"/>
        </w:trPr>
        <w:tc>
          <w:tcPr>
            <w:tcW w:w="9505" w:type="dxa"/>
            <w:gridSpan w:val="3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اﻹﺛﺮاءا</w:t>
            </w:r>
            <w:r>
              <w:rPr>
                <w:b/>
                <w:bCs/>
                <w:color w:val="4E4E4E"/>
                <w:sz w:val="17"/>
                <w:szCs w:val="17"/>
                <w:rtl/>
              </w:rPr>
              <w:t>ت</w:t>
            </w:r>
          </w:p>
        </w:tc>
      </w:tr>
      <w:tr>
        <w:trPr>
          <w:trHeight w:val="359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310" w:right="136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اﻹﺛﺮا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0" w:right="585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ﻧﻮع اﻹﺛﺮا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ء</w:t>
            </w: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61"/>
              <w:ind w:left="1474" w:right="1515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اﺳﻢ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 اﻹﺛﺮا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ء</w:t>
            </w:r>
          </w:p>
        </w:tc>
      </w:tr>
      <w:tr>
        <w:trPr>
          <w:trHeight w:val="353" w:hRule="atLeast"/>
        </w:trPr>
        <w:tc>
          <w:tcPr>
            <w:tcW w:w="38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hyperlink r:id="rId118">
              <w:r>
                <w:rPr>
                  <w:color w:val="F0AC4D"/>
                  <w:w w:val="110"/>
                  <w:sz w:val="17"/>
                  <w:szCs w:val="17"/>
                  <w:rtl/>
                </w:rPr>
                <w:t>اﻟﻤﺠﻤﻮﻋﺘﺎن</w:t>
              </w:r>
              <w:r>
                <w:rPr>
                  <w:color w:val="F0AC4D"/>
                  <w:sz w:val="17"/>
                  <w:szCs w:val="17"/>
                  <w:rtl/>
                </w:rPr>
                <w:t> </w:t>
              </w:r>
              <w:r>
                <w:rPr>
                  <w:color w:val="F0AC4D"/>
                  <w:sz w:val="17"/>
                  <w:szCs w:val="17"/>
                </w:rPr>
                <w:t>17</w:t>
              </w:r>
              <w:r>
                <w:rPr>
                  <w:color w:val="F0AC4D"/>
                  <w:sz w:val="17"/>
                  <w:szCs w:val="17"/>
                  <w:rtl/>
                </w:rPr>
                <w:t> و</w:t>
              </w:r>
              <w:r>
                <w:rPr>
                  <w:color w:val="F0AC4D"/>
                  <w:sz w:val="17"/>
                  <w:szCs w:val="17"/>
                </w:rPr>
                <w:t>1</w:t>
              </w:r>
              <w:r>
                <w:rPr>
                  <w:color w:val="F0AC4D"/>
                  <w:sz w:val="17"/>
                  <w:szCs w:val="17"/>
                </w:rPr>
                <w:t>8</w:t>
              </w:r>
            </w:hyperlink>
          </w:p>
        </w:tc>
      </w:tr>
      <w:tr>
        <w:trPr>
          <w:trHeight w:val="355" w:hRule="atLeast"/>
        </w:trPr>
        <w:tc>
          <w:tcPr>
            <w:tcW w:w="3800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hyperlink r:id="rId119">
              <w:r>
                <w:rPr>
                  <w:color w:val="F0AC4D"/>
                  <w:w w:val="120"/>
                  <w:sz w:val="17"/>
                  <w:szCs w:val="17"/>
                  <w:rtl/>
                </w:rPr>
                <w:t>ﻧﻤﻮذج اﻟﺴﺤﺎﺑﺔ اﻹﻟﻜﺘﺮوﻧﻴﺔ اﻟﻨﻤﻮذج اﻟﺤﺪﻳﺚ ﻟﻠﺬر</w:t>
              </w:r>
              <w:r>
                <w:rPr>
                  <w:color w:val="F0AC4D"/>
                  <w:w w:val="120"/>
                  <w:sz w:val="17"/>
                  <w:szCs w:val="17"/>
                  <w:rtl/>
                </w:rPr>
                <w:t>ة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اﻟﻤﻌﺮﻓﺔ اﻟﺴﺎﺑﻘﺔ ﻟﻠﻔﺼﻞ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ﺗﻌﺒﺌﺔ ﺟﺪول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اﻟﺘﻌﻠﻢ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ﺑﻌﺪ ﺳﺆال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اﻟﺘﻐﻴﺮات اﻟﺘﻲ ﺗﺤﺪث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أﺛﻨﺎء دوران ﻛ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ﻣﻦ اﻟﻘﻤﺮ واﻷرض واﻟﺸﻤ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ﺗﻘﻮﻳﻢ اﻟﻤﻌﺮﻓﺔ اﻟﺴﺎﺑﻘﺔ ﻟﻠﺪرس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ﺑﻄﺮح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ﺳﺆال ﻣﺎ اﻟﺤﺮﻛﺘﺎن اﻟﻠﺘﺎن ﺗﺘﺤﺮﻛﻬﻤﺎ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اﻷرض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 اﻟﻔﻀﺎء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footerReference w:type="default" r:id="rId117"/>
          <w:pgSz w:w="11900" w:h="16840"/>
          <w:pgMar w:footer="120" w:header="0" w:top="360" w:bottom="320" w:left="1080" w:right="1060"/>
          <w:pgNumType w:start="2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7612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7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ﻳﻨﺘﺞ ﻋﻦ دوران اﻻرض ﺣﻮل ﻣﺤﻮرﻫﺎ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اﺧﺘﺒﺮ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ﻧﻔﺴﻲ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ﺑﻌﺪ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ﺗﻌﺒﺌﺔ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أدﻟﺔ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1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واﺳﺘﻨﺘﺎﺟﺎ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11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ﻣﻬﺎرة اﻟﻘﺮاءة و اﻻﺳﺘﻨﺘﺎ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ج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ﻳﺨﺘﺺ ﺑﺪراﺳﺔ اﻟﻜﻮن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اﻟﻤﻨﻈﺎر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اﻟﻔﻠﻜﻲ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ﻳﺠﻤﻊ اﻟﻀﻮء وﻳﻜﺒﺮ اﻟﺼﻮر ﻟﺘﺒﺪو اﻷﺟﺮام اﻟﺒﻌﻴﺪة أﻗﺮب وأﻛﺜﺮ ﻟﻤﻌﺎﻧﺎ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5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ﺻﻮاب وﺧﻄ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ﺄ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34" w:right="2084" w:firstLine="397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ﻻﺳﺘﺨﺪام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اﻟﺨﺘﺎﻣﻲ</w:t>
            </w:r>
            <w:r>
              <w:rPr>
                <w:color w:val="4E4E4E"/>
                <w:spacing w:val="-2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  <w:r>
        <w:rPr/>
        <w:pict>
          <v:group style="position:absolute;margin-left:420.39328pt;margin-top:443.755859pt;width:3.5pt;height:3.5pt;mso-position-horizontal-relative:page;mso-position-vertical-relative:page;z-index:-22308352" coordorigin="8408,8875" coordsize="70,70">
            <v:shape style="position:absolute;left:8413;top:8880;width:59;height:59" coordorigin="8414,8881" coordsize="59,59" path="m8443,8881l8431,8883,8422,8889,8416,8899,8414,8910,8416,8921,8422,8931,8431,8937,8443,8939,8454,8937,8463,8931,8469,8921,8472,8910,8469,8899,8463,8889,8454,8883,8443,8881xe" filled="true" fillcolor="#4e4e4e" stroked="false">
              <v:path arrowok="t"/>
              <v:fill type="solid"/>
            </v:shape>
            <v:shape style="position:absolute;left:8413;top:8880;width:59;height:59" coordorigin="8414,8881" coordsize="59,59" path="m8472,8910l8469,8921,8463,8931,8454,8937,8443,8939,8431,8937,8422,8931,8416,8921,8414,8910,8416,8899,8422,8889,8431,8883,8443,8881,8454,8883,8463,8889,8469,8899,8472,8910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68.160187pt;width:3.5pt;height:3.5pt;mso-position-horizontal-relative:page;mso-position-vertical-relative:page;z-index:-22307840" coordorigin="8408,9363" coordsize="70,70">
            <v:shape style="position:absolute;left:8413;top:9369;width:59;height:59" coordorigin="8414,9369" coordsize="59,59" path="m8443,9369l8431,9371,8422,9378,8416,9387,8414,9398,8416,9409,8422,9419,8431,9425,8443,9427,8454,9425,8463,9419,8469,9409,8472,9398,8469,9387,8463,9378,8454,9371,8443,9369xe" filled="true" fillcolor="#4e4e4e" stroked="false">
              <v:path arrowok="t"/>
              <v:fill type="solid"/>
            </v:shape>
            <v:shape style="position:absolute;left:8413;top:9369;width:59;height:59" coordorigin="8414,9369" coordsize="59,59" path="m8472,9398l8469,9409,8463,9419,8454,9425,8443,9427,8431,9425,8422,9419,8416,9409,8414,9398,8416,9387,8422,9378,8431,9371,8443,9369,8454,9371,8463,9378,8469,9387,8472,9398xe" filled="false" stroked="true" strokeweight=".581055pt" strokecolor="#4e4e4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39328pt;margin-top:492.564484pt;width:3.5pt;height:3.5pt;mso-position-horizontal-relative:page;mso-position-vertical-relative:page;z-index:-22307328" coordorigin="8408,9851" coordsize="70,70">
            <v:shape style="position:absolute;left:8413;top:9857;width:59;height:59" coordorigin="8414,9857" coordsize="59,59" path="m8443,9857l8431,9859,8422,9866,8416,9875,8414,9886,8416,9897,8422,9907,8431,9913,8443,9915,8454,9913,8463,9907,8469,9897,8472,9886,8469,9875,8463,9866,8454,9859,8443,9857xe" filled="true" fillcolor="#4e4e4e" stroked="false">
              <v:path arrowok="t"/>
              <v:fill type="solid"/>
            </v:shape>
            <v:shape style="position:absolute;left:8413;top:9857;width:59;height:59" coordorigin="8414,9857" coordsize="59,59" path="m8472,9886l8469,9897,8463,9907,8454,9913,8443,9915,8431,9913,8422,9907,8416,9897,8414,9886,8416,9875,8422,9866,8431,9859,8443,9857,8454,9859,8463,9866,8469,9875,8472,9886xe" filled="false" stroked="true" strokeweight=".581055pt" strokecolor="#4e4e4e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360"/>
        <w:gridCol w:w="5787"/>
        <w:gridCol w:w="1278"/>
      </w:tblGrid>
      <w:tr>
        <w:trPr>
          <w:trHeight w:val="355" w:hRule="atLeast"/>
        </w:trPr>
        <w:tc>
          <w:tcPr>
            <w:tcW w:w="8227" w:type="dxa"/>
            <w:gridSpan w:val="3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794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ﻳﻜﺘﺸﻒ اﻟﻌﻼﻗﺔ ﺑﻴﻦ ﺣﺮﻛﺔ اﻻرض ﺣﻮل ﻣﺤﻮرﻫﺎ وﺣﻮل اﻟﺸﻤﺲ واﻟﻈﺮاﻫﺮ اﻟﻨﺎﺗﺠﺔ ﻋﻦ ﻛﻞ ﺣﺮﻛ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  <w:tc>
          <w:tcPr>
            <w:tcW w:w="1278" w:type="dxa"/>
            <w:tcBorders>
              <w:bottom w:val="single" w:sz="12" w:space="0" w:color="9B9B9B"/>
            </w:tcBorders>
            <w:shd w:val="clear" w:color="auto" w:fill="F2CB92"/>
          </w:tcPr>
          <w:p>
            <w:pPr>
              <w:pStyle w:val="TableParagraph"/>
              <w:bidi/>
              <w:spacing w:before="57"/>
              <w:ind w:left="0" w:right="167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اﻟﻬﺪف اﻟﺜﺎﻧ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ﻰ</w:t>
            </w:r>
          </w:p>
        </w:tc>
      </w:tr>
      <w:tr>
        <w:trPr>
          <w:trHeight w:val="353" w:hRule="atLeast"/>
        </w:trPr>
        <w:tc>
          <w:tcPr>
            <w:tcW w:w="208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55"/>
              <w:ind w:right="33"/>
              <w:rPr>
                <w:b/>
                <w:sz w:val="17"/>
              </w:rPr>
            </w:pPr>
            <w:r>
              <w:rPr>
                <w:b/>
                <w:color w:val="4E4E4E"/>
                <w:w w:val="110"/>
                <w:sz w:val="17"/>
              </w:rPr>
              <w:t>45</w:t>
            </w:r>
            <w:r>
              <w:rPr>
                <w:b/>
                <w:color w:val="4E4E4E"/>
                <w:sz w:val="17"/>
              </w:rPr>
              <w:t> </w:t>
            </w:r>
          </w:p>
        </w:tc>
        <w:tc>
          <w:tcPr>
            <w:tcW w:w="7425" w:type="dxa"/>
            <w:gridSpan w:val="3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اﻟﺰﻣﻦ اﻟﻤﻘﺘﺮ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ح</w:t>
            </w:r>
          </w:p>
        </w:tc>
      </w:tr>
      <w:tr>
        <w:trPr>
          <w:trHeight w:val="355" w:hRule="atLeast"/>
        </w:trPr>
        <w:tc>
          <w:tcPr>
            <w:tcW w:w="2440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ﻓﻬ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  <w:tc>
          <w:tcPr>
            <w:tcW w:w="7065" w:type="dxa"/>
            <w:gridSpan w:val="2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ﻣﺴﺘﻮى اﻟﻬﺪ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ف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اﻻﺳﺘﺮاﺗﻴﺠﻴﺎ</w:t>
            </w:r>
            <w:r>
              <w:rPr>
                <w:b/>
                <w:bCs/>
                <w:color w:val="4E4E4E"/>
                <w:w w:val="105"/>
                <w:sz w:val="17"/>
                <w:szCs w:val="17"/>
                <w:rtl/>
              </w:rPr>
              <w:t>ت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اﻟﺘﻌﻠﻢ اﻟﺘﻌﺎوﻧ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ﺍﺳ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ﺗﻘﻮﻡ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ﺭﻭﺡ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ﺍﻟﻔﺮ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ﻖ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ﻣﺨﺘﻠﻔﻲ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ﺍﻟﻘﺪﺭﺍﺕ،</w:t>
            </w:r>
            <w:r>
              <w:rPr>
                <w:rFonts w:ascii="Arial Unicode MS" w:cs="Arial Unicode MS"/>
                <w:color w:val="4E4E4E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ﻭﺇ</w:t>
            </w:r>
            <w:r>
              <w:rPr>
                <w:rFonts w:ascii="Arial Unicode MS" w:cs="Arial Unicode MS"/>
                <w:color w:val="4E4E4E"/>
                <w:spacing w:val="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ﺗﻨﻤﻴﺔ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ﺎﺭﺍﺕ</w:t>
            </w:r>
            <w:r>
              <w:rPr>
                <w:rFonts w:ascii="Arial Unicode MS" w:cs="Arial Unicode MS"/>
                <w:color w:val="4E4E4E"/>
                <w:spacing w:val="-7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ﺟﺘﻤﺎﻋﻴﺔ،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ﻭﺗ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ﺗﺠﺎﻩ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ﺍﻟﺴﻠﻴ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</w:p>
          <w:p>
            <w:pPr>
              <w:pStyle w:val="TableParagraph"/>
              <w:bidi/>
              <w:spacing w:line="31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ﻧﺤﻮ</w:t>
            </w:r>
            <w:r>
              <w:rPr>
                <w:rFonts w:ascii="Arial Unicode MS" w:cs="Arial Unicode MS"/>
                <w:color w:val="4E4E4E"/>
                <w:spacing w:val="-38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0"/>
                <w:sz w:val="22"/>
                <w:szCs w:val="22"/>
                <w:rtl/>
              </w:rPr>
              <w:t>ﺍﳌﻮﺍﺩ</w:t>
            </w:r>
            <w:r>
              <w:rPr>
                <w:rFonts w:ascii="Arial Unicode MS" w:cs="Arial Unicode MS"/>
                <w:color w:val="4E4E4E"/>
                <w:spacing w:val="-34"/>
                <w:w w:val="8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  <w:rtl/>
              </w:rPr>
              <w:t>ﺍﻟﺪﺭﺍﺳﻴﺔ</w:t>
            </w:r>
            <w:r>
              <w:rPr>
                <w:rFonts w:ascii="Arial Unicode MS" w:cs="Arial Unicode MS"/>
                <w:color w:val="4E4E4E"/>
                <w:spacing w:val="-3"/>
                <w:w w:val="80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168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ﺗﺰوﻳﺪ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اﻟﻤﺘﻌﻠﻤﻴﻦ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ﺑﺎﻹرﺷﺎدات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اﻟﻼزﻣﺔ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ﻟﻠﻌﻤﻞ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واﺧﺘﻴﺎر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ﻣﻨﺴﻖ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وﺑﺸﻜﻞ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دوري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دو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line="283" w:lineRule="auto" w:before="37"/>
              <w:ind w:left="513" w:right="352" w:firstLine="52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اﻟﻤﻨﺴﻖ</w:t>
            </w:r>
            <w:r>
              <w:rPr>
                <w:color w:val="4E4E4E"/>
                <w:spacing w:val="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وﻣﺴﺆوﻟﻴﺎﺗﻪ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5"/>
                <w:sz w:val="17"/>
                <w:szCs w:val="17"/>
                <w:rtl/>
              </w:rPr>
              <w:t>اﻟﺘﺄﻛﺪ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ﺗﻔﺎﻋﻞ</w:t>
            </w:r>
            <w:r>
              <w:rPr>
                <w:color w:val="4E4E4E"/>
                <w:spacing w:val="-43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أﻓﺮاد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ﺗﻮﺟﻴﻪ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اﻹرﺷﺎدات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ﻟﻜﻞ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ﻣﺠﻤﻮﻋﺔ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ﺣﺪة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وﺗﻘﺪﻳﻢ</w:t>
            </w:r>
            <w:r>
              <w:rPr>
                <w:color w:val="4E4E4E"/>
                <w:spacing w:val="-38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اﻟﻤﺴﺎﻋﺪ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/>
              <w:ind w:left="498" w:right="434" w:firstLine="5717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وﻗﺖ</w:t>
            </w:r>
            <w:r>
              <w:rPr>
                <w:color w:val="4E4E4E"/>
                <w:spacing w:val="-2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اﻟﺤﺎﺟﺔ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  <w:r>
              <w:rPr>
                <w:color w:val="4E4E4E"/>
                <w:spacing w:val="-1"/>
                <w:w w:val="124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3"/>
                <w:w w:val="101"/>
                <w:sz w:val="17"/>
                <w:szCs w:val="17"/>
                <w:rtl/>
              </w:rPr>
              <w:t>رﺑﻂ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2"/>
                <w:w w:val="126"/>
                <w:sz w:val="17"/>
                <w:szCs w:val="17"/>
                <w:rtl/>
              </w:rPr>
              <w:t>ﻷﻓﻜﺎر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ﺑ</w:t>
            </w:r>
            <w:r>
              <w:rPr>
                <w:color w:val="4E4E4E"/>
                <w:spacing w:val="3"/>
                <w:w w:val="135"/>
                <w:sz w:val="17"/>
                <w:szCs w:val="17"/>
                <w:rtl/>
              </w:rPr>
              <w:t>ﻌﺪ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4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4"/>
                <w:sz w:val="17"/>
                <w:szCs w:val="17"/>
                <w:rtl/>
              </w:rPr>
              <w:t>ﻧﺘﻬﺎء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7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7"/>
                <w:sz w:val="17"/>
                <w:szCs w:val="17"/>
                <w:rtl/>
              </w:rPr>
              <w:t>ﻟﻌﻤﻞ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3"/>
                <w:sz w:val="17"/>
                <w:szCs w:val="17"/>
                <w:rtl/>
              </w:rPr>
              <w:t>اﻟﺘﻌﺎوﻧﻲ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1"/>
                <w:sz w:val="17"/>
                <w:szCs w:val="17"/>
                <w:rtl/>
              </w:rPr>
              <w:t>وﺗﻠﺨﻴﺺ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6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5"/>
                <w:w w:val="146"/>
                <w:sz w:val="17"/>
                <w:szCs w:val="17"/>
                <w:rtl/>
              </w:rPr>
              <w:t>ﺎ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1"/>
                <w:sz w:val="17"/>
                <w:szCs w:val="17"/>
                <w:rtl/>
              </w:rPr>
              <w:t>ﺗﻌﻠﻤﻪ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ﻟﻄﻼب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53"/>
                <w:sz w:val="17"/>
                <w:szCs w:val="17"/>
                <w:rtl/>
              </w:rPr>
              <w:t>ﻣ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ﻊ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7"/>
                <w:sz w:val="17"/>
                <w:szCs w:val="17"/>
                <w:rtl/>
              </w:rPr>
              <w:t>ﺗ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ﻘﻮﻳﻢ</w:t>
            </w:r>
            <w:r>
              <w:rPr>
                <w:color w:val="4E4E4E"/>
                <w:spacing w:val="-1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أ</w:t>
            </w:r>
            <w:r>
              <w:rPr>
                <w:color w:val="4E4E4E"/>
                <w:spacing w:val="-4"/>
                <w:w w:val="123"/>
                <w:sz w:val="17"/>
                <w:szCs w:val="17"/>
                <w:rtl/>
              </w:rPr>
              <w:t>داء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8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ﻟﻄﻼ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ب</w:t>
            </w:r>
          </w:p>
          <w:p>
            <w:pPr>
              <w:pStyle w:val="TableParagraph"/>
              <w:bidi/>
              <w:spacing w:line="206" w:lineRule="exact"/>
              <w:ind w:left="51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وﺗﺤﺪﻳﺪ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اﻟﻮاﺟﺒﺎت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اﻟﺼﻔﻴﺔ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ﺗﺤﺼﻴﻞ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اﻟﻄﻼب</w:t>
            </w:r>
            <w:r>
              <w:rPr>
                <w:color w:val="4E4E4E"/>
                <w:w w:val="125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before="1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73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ﺍﻟﺘﻌﺒ</w:t>
            </w:r>
            <w:r>
              <w:rPr>
                <w:rFonts w:ascii="Arial Unicode MS" w:cs="Arial Unicode MS"/>
                <w:color w:val="4E4E4E"/>
                <w:spacing w:val="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ﺭﺃﻳﻪ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ﺑﺤﺮّ</w:t>
            </w:r>
            <w:r>
              <w:rPr>
                <w:rFonts w:ascii="Arial Unicode MS" w:cs="Arial Unicode MS"/>
                <w:color w:val="4E4E4E"/>
                <w:spacing w:val="-33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position w:val="1"/>
                <w:sz w:val="22"/>
                <w:szCs w:val="22"/>
                <w:rtl/>
              </w:rPr>
              <w:t>ﻭﺩﻭﻥ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ﺧﻮﻑ،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position w:val="1"/>
                <w:sz w:val="22"/>
                <w:szCs w:val="22"/>
                <w:rtl/>
              </w:rPr>
              <w:t>ﻭﺇﻟﻘﺎﺀ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position w:val="1"/>
                <w:sz w:val="22"/>
                <w:szCs w:val="22"/>
                <w:rtl/>
              </w:rPr>
              <w:t>ﺳﺌﻠﺔ،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2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position w:val="1"/>
                <w:sz w:val="22"/>
                <w:szCs w:val="22"/>
                <w:rtl/>
              </w:rPr>
              <w:t>ﺟﺎﺑﺔ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ﻌﺾ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ﺴﺎﺅﻻﺕ،</w:t>
            </w:r>
            <w:r>
              <w:rPr>
                <w:rFonts w:ascii="Arial Unicode MS" w:cs="Arial Unicode MS"/>
                <w:color w:val="4E4E4E"/>
                <w:spacing w:val="-47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position w:val="1"/>
                <w:sz w:val="22"/>
                <w:szCs w:val="22"/>
                <w:rtl/>
              </w:rPr>
              <w:t>ﻭﻋﺮﺽ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ﺃﻓ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ﺎﺭﻩ،</w:t>
            </w:r>
            <w:r>
              <w:rPr>
                <w:rFonts w:ascii="Arial Unicode MS" w:cs="Arial Unicode MS"/>
                <w:color w:val="4E4E4E"/>
                <w:spacing w:val="-46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4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position w:val="1"/>
                <w:sz w:val="22"/>
                <w:szCs w:val="22"/>
                <w:rtl/>
              </w:rPr>
              <w:t>ﺤﺼﻞ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8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position w:val="1"/>
                <w:sz w:val="22"/>
                <w:szCs w:val="22"/>
                <w:rtl/>
              </w:rPr>
              <w:t>ﻓﺮﺻﺔ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position w:val="1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ﺁﻣﻨ</w:t>
            </w:r>
            <w:r>
              <w:rPr>
                <w:rFonts w:ascii="Arial Unicode MS" w:cs="Arial Unicode MS"/>
                <w:color w:val="4E4E4E"/>
                <w:w w:val="90"/>
                <w:position w:val="1"/>
                <w:sz w:val="22"/>
                <w:szCs w:val="22"/>
                <w:rtl/>
              </w:rPr>
              <w:t>ﺔ</w:t>
            </w:r>
          </w:p>
          <w:p>
            <w:pPr>
              <w:pStyle w:val="TableParagraph"/>
              <w:bidi/>
              <w:spacing w:line="308" w:lineRule="exact"/>
              <w:ind w:left="40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ﻟﻠﻤﺤﺎﻭﻟﺔ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ﻄﺄ،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ﻭﺍﻟﺘﻌﻠّﻢ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ﺧﻄﺌﻪ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اﻟﺠﻜﺴﻮ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اﻷم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اﻟﻘﺎﺋﻢ ﻋﻠﻰ ﻣﺠﻤﻮﻋﺔ اﻟﺨﺒﺮا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ء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0" w:right="666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ﻳﻘﺴﻢ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ﻣﺠﻤﻮﻋﺎﺕ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4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ﻌﻄﻲ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ﻓﺮﺩ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ﻓ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90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ﻣﺨﺘﻠﻒ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1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1"/>
                <w:w w:val="90"/>
                <w:sz w:val="22"/>
                <w:szCs w:val="22"/>
                <w:rtl/>
              </w:rPr>
              <w:t>ﺧﺮ،</w:t>
            </w:r>
            <w:r>
              <w:rPr>
                <w:rFonts w:ascii="Arial Unicode MS" w:cs="Arial Unicode MS"/>
                <w:color w:val="4E4E4E"/>
                <w:spacing w:val="-3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ﻳﺠﻤﻊ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ﺃ</w:t>
            </w:r>
            <w:r>
              <w:rPr>
                <w:rFonts w:ascii="Arial Unicode MS" w:cs="Arial Unicode MS"/>
                <w:color w:val="4E4E4E"/>
                <w:spacing w:val="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ﺏ</w:t>
            </w:r>
          </w:p>
          <w:p>
            <w:pPr>
              <w:pStyle w:val="TableParagraph"/>
              <w:bidi/>
              <w:spacing w:line="313" w:lineRule="exact"/>
              <w:ind w:left="0" w:right="991"/>
              <w:jc w:val="righ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ﺍﳌﻮﺿﻮﺍﺕ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</w:t>
            </w:r>
            <w:r>
              <w:rPr>
                <w:rFonts w:ascii="Arial Unicode MS" w:cs="Arial Unicode MS"/>
                <w:color w:val="4E4E4E"/>
                <w:spacing w:val="-2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ﺸﺎ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 ﻣﺠﻤﻮﻋﺎﺕ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ﻟﺪﺭﺍﺳﺔ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ﺍﳌﻮﺿﻮﻉ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ﺍﳌﺸ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ﻙ،</w:t>
            </w:r>
            <w:r>
              <w:rPr>
                <w:rFonts w:ascii="Arial Unicode MS" w:cs="Arial Unicode MS"/>
                <w:color w:val="4E4E4E"/>
                <w:spacing w:val="-4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ﻌﻮﺩ</w:t>
            </w:r>
            <w:r>
              <w:rPr>
                <w:rFonts w:ascii="Arial Unicode MS" w:cs="Arial Unicode MS"/>
                <w:color w:val="4E4E4E"/>
                <w:spacing w:val="-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ﻃﺎﻟﺐ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ﺑﺨ</w:t>
            </w:r>
            <w:r>
              <w:rPr>
                <w:rFonts w:ascii="Arial Unicode MS" w:cs="Arial Unicode MS"/>
                <w:color w:val="4E4E4E"/>
                <w:spacing w:val="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ﺓ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8"/>
                <w:w w:val="85"/>
                <w:sz w:val="22"/>
                <w:szCs w:val="22"/>
                <w:rtl/>
              </w:rPr>
              <w:t>ﻣﺮﻛﺰﺓ</w:t>
            </w:r>
            <w:r>
              <w:rPr>
                <w:rFonts w:ascii="Arial Unicode MS" w:cs="Arial Unicode MS"/>
                <w:color w:val="4E4E4E"/>
                <w:spacing w:val="-3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ﺇ</w:t>
            </w:r>
            <w:r>
              <w:rPr>
                <w:rFonts w:ascii="Arial Unicode MS" w:cs="Arial Unicode MS"/>
                <w:color w:val="4E4E4E"/>
                <w:spacing w:val="30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12"/>
                <w:w w:val="85"/>
                <w:sz w:val="22"/>
                <w:szCs w:val="22"/>
                <w:rtl/>
              </w:rPr>
              <w:t>ﻡ</w:t>
            </w:r>
            <w:r>
              <w:rPr>
                <w:rFonts w:ascii="Arial Unicode MS" w:cs="Arial Unicode MS"/>
                <w:color w:val="4E4E4E"/>
                <w:spacing w:val="-12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71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ﺗﺤﺪﻳﺪ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color w:val="4E4E4E"/>
                <w:spacing w:val="-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ﺳﺘﻮﺯﻋ</w:t>
            </w:r>
            <w:r>
              <w:rPr>
                <w:rFonts w:ascii="Arial Unicode MS" w:cs="Arial Unicode MS"/>
                <w:color w:val="4E4E4E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ﺎ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4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ﺍﻟﻄﻼﺏ،</w:t>
            </w:r>
            <w:r>
              <w:rPr>
                <w:rFonts w:ascii="Arial Unicode MS" w:cs="Arial Unicode MS"/>
                <w:color w:val="4E4E4E"/>
                <w:spacing w:val="-4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90"/>
                <w:sz w:val="22"/>
                <w:szCs w:val="22"/>
                <w:rtl/>
              </w:rPr>
              <w:t>ﻭﺗﻮﺿﻴﺢ</w:t>
            </w:r>
            <w:r>
              <w:rPr>
                <w:rFonts w:ascii="Arial Unicode MS" w:cs="Arial Unicode MS"/>
                <w:color w:val="4E4E4E"/>
                <w:spacing w:val="-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ﺳ</w:t>
            </w:r>
            <w:r>
              <w:rPr>
                <w:rFonts w:ascii="Arial Unicode MS" w:cs="Arial Unicode MS"/>
                <w:color w:val="4E4E4E"/>
                <w:spacing w:val="-1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0"/>
                <w:sz w:val="22"/>
                <w:szCs w:val="22"/>
                <w:rtl/>
              </w:rPr>
              <w:t>ﺍﺗﻴﺠﻴﺔ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ﻟﻠﻄﻼﺏ،</w:t>
            </w:r>
            <w:r>
              <w:rPr>
                <w:rFonts w:ascii="Arial Unicode MS" w:cs="Arial Unicode MS"/>
                <w:color w:val="4E4E4E"/>
                <w:spacing w:val="-4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ﻣﻊ</w:t>
            </w:r>
            <w:r>
              <w:rPr>
                <w:rFonts w:ascii="Arial Unicode MS" w:cs="Arial Unicode MS"/>
                <w:color w:val="4E4E4E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ﺗﻘﺴﻴﻢ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ﺍﳌﻮﺿﻮﻋﺎﺕ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ﺑﻴ</w:t>
            </w:r>
            <w:r>
              <w:rPr>
                <w:rFonts w:ascii="Arial Unicode MS" w:cs="Arial Unicode MS"/>
                <w:color w:val="4E4E4E"/>
                <w:spacing w:val="-2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0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ﻭﺗﺤﺪﻳﺪ</w:t>
            </w:r>
            <w:r>
              <w:rPr>
                <w:rFonts w:ascii="Arial Unicode MS" w:cs="Arial Unicode MS"/>
                <w:color w:val="4E4E4E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0"/>
                <w:sz w:val="22"/>
                <w:szCs w:val="22"/>
                <w:rtl/>
              </w:rPr>
              <w:t>ﺃﺩﻭﺍﺭ</w:t>
            </w:r>
            <w:r>
              <w:rPr>
                <w:rFonts w:ascii="Arial Unicode MS" w:cs="Arial Unicode MS"/>
                <w:color w:val="4E4E4E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0"/>
                <w:sz w:val="22"/>
                <w:szCs w:val="22"/>
                <w:rtl/>
              </w:rPr>
              <w:t>ﻞ</w:t>
            </w:r>
          </w:p>
          <w:p>
            <w:pPr>
              <w:pStyle w:val="TableParagraph"/>
              <w:bidi/>
              <w:spacing w:line="313" w:lineRule="exact"/>
              <w:ind w:left="33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3"/>
                <w:w w:val="95"/>
                <w:sz w:val="22"/>
                <w:szCs w:val="22"/>
                <w:rtl/>
              </w:rPr>
              <w:t>ﻣ</w:t>
            </w:r>
            <w:r>
              <w:rPr>
                <w:rFonts w:ascii="Arial Unicode MS" w:cs="Arial Unicode MS"/>
                <w:color w:val="4E4E4E"/>
                <w:spacing w:val="-1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ﻢ،ﻭﻣﻦ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ﺛﻢ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ﺗﻘﻮ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ﻧﺘﺎﺝ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-1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2"/>
                <w:szCs w:val="22"/>
                <w:rtl/>
              </w:rPr>
              <w:t>ﻤﻮﻋﺔ</w:t>
            </w:r>
            <w:r>
              <w:rPr>
                <w:rFonts w:ascii="Arial Unicode MS" w:cs="Arial Unicode MS"/>
                <w:color w:val="4E4E4E"/>
                <w:w w:val="95"/>
                <w:sz w:val="22"/>
                <w:szCs w:val="22"/>
                <w:rtl/>
              </w:rPr>
              <w:t>  ﺎﻳﺔ</w:t>
            </w:r>
            <w:r>
              <w:rPr>
                <w:rFonts w:ascii="Arial Unicode MS" w:cs="Arial Unicode MS"/>
                <w:color w:val="4E4E4E"/>
                <w:spacing w:val="-44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ﺍﻟﺪﺭ</w:t>
            </w:r>
            <w:r>
              <w:rPr>
                <w:rFonts w:ascii="Arial Unicode MS" w:cs="Arial Unicode MS"/>
                <w:color w:val="4E4E4E"/>
                <w:spacing w:val="-6"/>
                <w:w w:val="95"/>
                <w:sz w:val="22"/>
                <w:szCs w:val="22"/>
                <w:rtl/>
              </w:rPr>
              <w:t>ﺱ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5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 ﺸﺎﺭﻙ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ﺑﻔﻌﺎﻟﻴﺔ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ﺗﻨﻔﻴﺬ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ﺍﻟﺪﺭﺱ،</w:t>
            </w:r>
            <w:r>
              <w:rPr>
                <w:rFonts w:ascii="Arial Unicode MS" w:cs="Arial Unicode MS"/>
                <w:color w:val="4E4E4E"/>
                <w:spacing w:val="-4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ﻳﺘﻌﻠﻢ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ﺑﻨﻔﺴﻪ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ﻭﻣﻦ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ﻣﺠﻤﻮﻋﺘﻪ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47"/>
              <w:ind w:left="48" w:right="0"/>
              <w:jc w:val="left"/>
              <w:rPr>
                <w:rFonts w:ascii="Tahoma" w:cs="Tahoma"/>
                <w:sz w:val="17"/>
                <w:szCs w:val="17"/>
              </w:rPr>
            </w:pPr>
            <w:r>
              <w:rPr>
                <w:color w:val="4E4E4E"/>
                <w:w w:val="122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اﻟﺘﻌﻠﻢ</w:t>
            </w:r>
            <w:r>
              <w:rPr>
                <w:rFonts w:ascii="Tahoma" w:cs="Tahoma"/>
                <w:color w:val="4E4E4E"/>
                <w:spacing w:val="-24"/>
                <w:sz w:val="17"/>
                <w:szCs w:val="17"/>
                <w:rtl/>
              </w:rPr>
              <w:t> </w:t>
            </w:r>
            <w:r>
              <w:rPr>
                <w:rFonts w:ascii="Tahoma" w:cs="Tahoma"/>
                <w:color w:val="4E4E4E"/>
                <w:spacing w:val="2"/>
                <w:w w:val="102"/>
                <w:sz w:val="17"/>
                <w:szCs w:val="17"/>
              </w:rPr>
              <w:t>K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spacing w:val="5"/>
                <w:w w:val="102"/>
                <w:sz w:val="17"/>
                <w:szCs w:val="17"/>
              </w:rPr>
              <w:t>W</w:t>
            </w:r>
            <w:r>
              <w:rPr>
                <w:color w:val="4E4E4E"/>
                <w:spacing w:val="4"/>
                <w:w w:val="215"/>
                <w:sz w:val="17"/>
                <w:szCs w:val="17"/>
              </w:rPr>
              <w:t>-</w:t>
            </w:r>
            <w:r>
              <w:rPr>
                <w:rFonts w:ascii="Tahoma" w:cs="Tahoma"/>
                <w:color w:val="4E4E4E"/>
                <w:w w:val="102"/>
                <w:sz w:val="17"/>
                <w:szCs w:val="17"/>
              </w:rPr>
              <w:t>L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48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ﻣﺨﻄﻂ</w:t>
            </w:r>
            <w:r>
              <w:rPr>
                <w:rFonts w:ascii="Arial Unicode MS" w:cs="Arial Unicode MS"/>
                <w:color w:val="4E4E4E"/>
                <w:spacing w:val="-11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ﺍﻟﻄﺎﻟﺐ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7"/>
                <w:w w:val="85"/>
                <w:sz w:val="22"/>
                <w:szCs w:val="22"/>
                <w:rtl/>
              </w:rPr>
              <w:t>ﻂ</w:t>
            </w:r>
            <w:r>
              <w:rPr>
                <w:rFonts w:ascii="Arial Unicode MS" w:cs="Arial Unicode MS"/>
                <w:color w:val="4E4E4E"/>
                <w:spacing w:val="-3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ﻥ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ﻣﻌﺮﻓﺘﻪ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ﺍﻟﺴﺎﺑﻘﺔ</w:t>
            </w:r>
            <w:r>
              <w:rPr>
                <w:rFonts w:ascii="Arial Unicode MS" w:cs="Arial Unicode MS"/>
                <w:color w:val="4E4E4E"/>
                <w:spacing w:val="-32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ﻭﺍﳌﻌﺮﻓﺔ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</w:t>
            </w:r>
            <w:r>
              <w:rPr>
                <w:rFonts w:ascii="Arial Unicode MS" w:cs="Arial Unicode MS"/>
                <w:color w:val="4E4E4E"/>
                <w:spacing w:val="1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ﺪﻳﺪﺓ</w:t>
            </w:r>
            <w:r>
              <w:rPr>
                <w:rFonts w:ascii="Arial Unicode MS" w:cs="Arial Unicode MS"/>
                <w:color w:val="4E4E4E"/>
                <w:spacing w:val="-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)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9"/>
                <w:w w:val="85"/>
                <w:sz w:val="22"/>
                <w:szCs w:val="22"/>
                <w:rtl/>
              </w:rPr>
              <w:t>ﻣﻮﺿﻮﻉ</w:t>
            </w:r>
            <w:r>
              <w:rPr>
                <w:rFonts w:ascii="Arial Unicode MS" w:cs="Arial Unicode MS"/>
                <w:color w:val="4E4E4E"/>
                <w:spacing w:val="-33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2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(</w:t>
            </w:r>
            <w:r>
              <w:rPr>
                <w:rFonts w:ascii="Arial Unicode MS" w:cs="Arial Unicode MS"/>
                <w:color w:val="4E4E4E"/>
                <w:spacing w:val="-3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ﻭﺗﻘﻮّ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ﻌﻠﻤﻪ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27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وﺻﻒ اﻻﺳﺘﺮاﺗﻴﺠﻴ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337" w:lineRule="exact"/>
              <w:ind w:left="36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ﺗﻘﺪﻳﻢ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ﺍﻟﺘﻐﺬﻳﺔ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85"/>
                <w:sz w:val="22"/>
                <w:szCs w:val="22"/>
                <w:rtl/>
              </w:rPr>
              <w:t>ﺍﻟﺮﺍﺟﻌﺔ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ﻟﻠﻄﻼﺏ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ﺑﺤﺴﺐ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ﺍﺣﺘﻴﺎﺟﺎ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ﻢ</w:t>
            </w:r>
            <w:r>
              <w:rPr>
                <w:rFonts w:ascii="Arial Unicode MS" w:cs="Arial Unicode MS"/>
                <w:color w:val="4E4E4E"/>
                <w:spacing w:val="34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ﺟﺪﻭﻝ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ﺍﻟﺘﻌﻠﻢ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 اﻟﻤﻌﻠ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71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267" w:lineRule="exact"/>
              <w:ind w:left="39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 ﻌﺒﺌﺔ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ﺃﻋﻤﺪﺓ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ﺍﻟﻨﻤﻮﺫﺝ</w:t>
            </w:r>
            <w:r>
              <w:rPr>
                <w:rFonts w:ascii="Arial Unicode MS" w:cs="Arial Unicode MS"/>
                <w:color w:val="4E4E4E"/>
                <w:spacing w:val="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  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ﻣﺮﺣﻠﺔ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4"/>
                <w:w w:val="85"/>
                <w:sz w:val="22"/>
                <w:szCs w:val="22"/>
                <w:rtl/>
              </w:rPr>
              <w:t>ﻣﺮﺍﺣﻞ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36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ﻣﺤﺎﻭﻟﺔ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ﻣﻌﺎ</w:t>
            </w:r>
            <w:r>
              <w:rPr>
                <w:rFonts w:ascii="Arial Unicode MS" w:cs="Arial Unicode MS"/>
                <w:color w:val="4E4E4E"/>
                <w:spacing w:val="2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ﺔ</w:t>
            </w:r>
            <w:r>
              <w:rPr>
                <w:rFonts w:ascii="Arial Unicode MS" w:cs="Arial Unicode MS"/>
                <w:color w:val="4E4E4E"/>
                <w:spacing w:val="-19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ﻧﻘﺎﻁ</w:t>
            </w:r>
            <w:r>
              <w:rPr>
                <w:rFonts w:ascii="Arial Unicode MS" w:cs="Arial Unicode MS"/>
                <w:color w:val="4E4E4E"/>
                <w:spacing w:val="-35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ﺍﻟﻀﻌﻒ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85"/>
                <w:sz w:val="22"/>
                <w:szCs w:val="22"/>
                <w:rtl/>
              </w:rPr>
              <w:t>ﻟﺪﻳﻪ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ﺧﻼﻝ</w:t>
            </w:r>
            <w:r>
              <w:rPr>
                <w:rFonts w:ascii="Arial Unicode MS" w:cs="Arial Unicode MS"/>
                <w:color w:val="4E4E4E"/>
                <w:spacing w:val="-2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ﺍﻟﺒﺤﺚ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ﻭﺍﻟﺘﻘ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 </w:t>
            </w:r>
            <w:r>
              <w:rPr>
                <w:rFonts w:ascii="Arial Unicode MS" w:cs="Arial Unicode MS"/>
                <w:color w:val="4E4E4E"/>
                <w:spacing w:val="-1"/>
                <w:w w:val="102"/>
                <w:sz w:val="22"/>
                <w:szCs w:val="22"/>
                <w:rtl/>
              </w:rPr>
              <w:t> </w:t>
            </w:r>
          </w:p>
          <w:p>
            <w:pPr>
              <w:pStyle w:val="TableParagraph"/>
              <w:bidi/>
              <w:spacing w:line="313" w:lineRule="exact"/>
              <w:ind w:left="54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ﺳﺘﻔﺴﺎﺭ</w:t>
            </w:r>
            <w:r>
              <w:rPr>
                <w:rFonts w:ascii="Arial Unicode MS" w:cs="Arial Unicode MS"/>
                <w:color w:val="4E4E4E"/>
                <w:spacing w:val="-3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85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ﺍﳌﻌﻠﻢ</w:t>
            </w:r>
            <w:r>
              <w:rPr>
                <w:rFonts w:ascii="Arial Unicode MS" w:cs="Arial Unicode MS"/>
                <w:color w:val="4E4E4E"/>
                <w:spacing w:val="-2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85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color w:val="4E4E4E"/>
                <w:spacing w:val="-18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  <w:rtl/>
              </w:rPr>
              <w:t>ﻗﺮﺍﻥ</w:t>
            </w:r>
            <w:r>
              <w:rPr>
                <w:rFonts w:ascii="Arial Unicode MS" w:cs="Arial Unicode MS"/>
                <w:color w:val="4E4E4E"/>
                <w:spacing w:val="-6"/>
                <w:w w:val="85"/>
                <w:sz w:val="22"/>
                <w:szCs w:val="22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bidi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دور اﻟﻤﺘﻌﻠ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spacing w:after="0"/>
        <w:jc w:val="left"/>
        <w:rPr>
          <w:sz w:val="17"/>
          <w:szCs w:val="17"/>
        </w:rPr>
        <w:sectPr>
          <w:pgSz w:w="11900" w:h="16840"/>
          <w:pgMar w:header="0" w:footer="120" w:top="2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6"/>
        <w:gridCol w:w="1900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2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اﻟﻮﺳﺎﺋﻞ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bidi/>
              <w:ind w:left="4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1"/>
                <w:w w:val="129"/>
                <w:sz w:val="17"/>
                <w:szCs w:val="17"/>
                <w:rtl/>
              </w:rPr>
              <w:t>ﻣﺠﺴﻤﺎت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)</w:t>
            </w:r>
            <w:r>
              <w:rPr>
                <w:color w:val="4E4E4E"/>
                <w:spacing w:val="-3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2"/>
                <w:w w:val="126"/>
                <w:sz w:val="17"/>
                <w:szCs w:val="17"/>
                <w:rtl/>
              </w:rPr>
              <w:t>ﻸﺟﻬﺰة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60"/>
                <w:sz w:val="17"/>
                <w:szCs w:val="17"/>
                <w:rtl/>
              </w:rPr>
              <w:t>ﻓ</w:t>
            </w:r>
            <w:r>
              <w:rPr>
                <w:color w:val="4E4E4E"/>
                <w:spacing w:val="1"/>
                <w:w w:val="160"/>
                <w:sz w:val="17"/>
                <w:szCs w:val="17"/>
                <w:rtl/>
              </w:rPr>
              <w:t>ﻲ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9"/>
                <w:sz w:val="17"/>
                <w:szCs w:val="17"/>
                <w:rtl/>
              </w:rPr>
              <w:t>ﺟ</w:t>
            </w:r>
            <w:r>
              <w:rPr>
                <w:color w:val="4E4E4E"/>
                <w:spacing w:val="-1"/>
                <w:w w:val="149"/>
                <w:sz w:val="17"/>
                <w:szCs w:val="17"/>
                <w:rtl/>
              </w:rPr>
              <w:t>ﺴﻢ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ﻷﻧﺴﺎن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pacing w:val="-12"/>
                <w:w w:val="120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4"/>
                <w:w w:val="120"/>
                <w:sz w:val="17"/>
                <w:szCs w:val="17"/>
                <w:rtl/>
              </w:rPr>
              <w:t>ﻠﺨﻼﻳﺎ</w:t>
            </w:r>
            <w:r>
              <w:rPr>
                <w:color w:val="4E4E4E"/>
                <w:spacing w:val="1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ﻟﻠﻜﺮة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9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09"/>
                <w:sz w:val="17"/>
                <w:szCs w:val="17"/>
                <w:rtl/>
              </w:rPr>
              <w:t>ﻷرﺿﻴﺔ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ﻠﻤﺠﻤﻮﻋﺔ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5"/>
                <w:sz w:val="17"/>
                <w:szCs w:val="17"/>
                <w:rtl/>
              </w:rPr>
              <w:t>ﻟﺸﻤﺴﻴﺔ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60"/>
                <w:sz w:val="17"/>
                <w:szCs w:val="17"/>
                <w:rtl/>
              </w:rPr>
              <w:t>،</w:t>
            </w:r>
            <w:r>
              <w:rPr>
                <w:color w:val="4E4E4E"/>
                <w:spacing w:val="-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1"/>
                <w:w w:val="116"/>
                <w:sz w:val="17"/>
                <w:szCs w:val="17"/>
                <w:rtl/>
              </w:rPr>
              <w:t>ﻠﺒﻴﺌﺎت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ا</w:t>
            </w:r>
            <w:r>
              <w:rPr>
                <w:color w:val="4E4E4E"/>
                <w:spacing w:val="-1"/>
                <w:w w:val="132"/>
                <w:sz w:val="17"/>
                <w:szCs w:val="17"/>
                <w:rtl/>
              </w:rPr>
              <w:t>ﻟﻤﺨﺘﻠﻔﺔ</w:t>
            </w:r>
            <w:r>
              <w:rPr>
                <w:color w:val="4E4E4E"/>
                <w:spacing w:val="-1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08"/>
                <w:sz w:val="17"/>
                <w:szCs w:val="17"/>
              </w:rPr>
              <w:t>(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0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74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line="401" w:lineRule="exact"/>
              <w:ind w:left="45" w:right="0"/>
              <w:jc w:val="left"/>
              <w:rPr>
                <w:rFonts w:ascii="Arial Unicode MS" w:cs="Arial Unicode MS"/>
                <w:sz w:val="24"/>
                <w:szCs w:val="24"/>
              </w:rPr>
            </w:pPr>
            <w:r>
              <w:rPr>
                <w:rFonts w:ascii="Arial Unicode MS" w:cs="Arial Unicode MS"/>
                <w:color w:val="4E4E4E"/>
                <w:spacing w:val="-3"/>
                <w:w w:val="95"/>
                <w:sz w:val="24"/>
                <w:szCs w:val="24"/>
                <w:rtl/>
              </w:rPr>
              <w:t>ﻋﺒﺎﺭﺓ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ﻋﻦ</w:t>
            </w:r>
            <w:r>
              <w:rPr>
                <w:rFonts w:ascii="Arial Unicode MS" w:cs="Arial Unicode MS"/>
                <w:color w:val="4E4E4E"/>
                <w:spacing w:val="-48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ﺗ</w:t>
            </w:r>
            <w:r>
              <w:rPr>
                <w:rFonts w:ascii="Arial Unicode MS" w:cs="Arial Unicode MS"/>
                <w:color w:val="4E4E4E"/>
                <w:spacing w:val="-36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ﻳﺤﺎ</w:t>
            </w:r>
            <w:r>
              <w:rPr>
                <w:rFonts w:ascii="Arial Unicode MS" w:cs="Arial Unicode MS"/>
                <w:color w:val="4E4E4E"/>
                <w:spacing w:val="-40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ﻲ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5"/>
                <w:w w:val="95"/>
                <w:sz w:val="24"/>
                <w:szCs w:val="24"/>
                <w:rtl/>
              </w:rPr>
              <w:t>ﺍﻟﻮﺍﻗﻊ</w:t>
            </w:r>
            <w:r>
              <w:rPr>
                <w:rFonts w:ascii="Arial Unicode MS" w:cs="Arial Unicode MS"/>
                <w:color w:val="4E4E4E"/>
                <w:spacing w:val="-22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95"/>
                <w:sz w:val="24"/>
                <w:szCs w:val="24"/>
                <w:rtl/>
              </w:rPr>
              <w:t>ﺴﺎﻋﺪ</w:t>
            </w:r>
            <w:r>
              <w:rPr>
                <w:rFonts w:ascii="Arial Unicode MS" w:cs="Arial Unicode MS"/>
                <w:color w:val="4E4E4E"/>
                <w:spacing w:val="-48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-3"/>
                <w:w w:val="95"/>
                <w:sz w:val="24"/>
                <w:szCs w:val="24"/>
                <w:rtl/>
              </w:rPr>
              <w:t>ﺍﻟﻄﻼﺏ</w:t>
            </w:r>
            <w:r>
              <w:rPr>
                <w:rFonts w:ascii="Arial Unicode MS" w:cs="Arial Unicode MS"/>
                <w:color w:val="4E4E4E"/>
                <w:spacing w:val="-4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ﻋ</w:t>
            </w:r>
            <w:r>
              <w:rPr>
                <w:rFonts w:ascii="Arial Unicode MS" w:cs="Arial Unicode MS"/>
                <w:color w:val="4E4E4E"/>
                <w:spacing w:val="10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ﺗ</w:t>
            </w:r>
            <w:r>
              <w:rPr>
                <w:rFonts w:ascii="Arial Unicode MS" w:cs="Arial Unicode MS"/>
                <w:color w:val="4E4E4E"/>
                <w:spacing w:val="-3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ﻮ</w:t>
            </w:r>
            <w:r>
              <w:rPr>
                <w:rFonts w:ascii="Arial Unicode MS" w:cs="Arial Unicode MS"/>
                <w:color w:val="4E4E4E"/>
                <w:spacing w:val="-36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ﻦ</w:t>
            </w:r>
            <w:r>
              <w:rPr>
                <w:rFonts w:ascii="Arial Unicode MS" w:cs="Arial Unicode MS"/>
                <w:color w:val="4E4E4E"/>
                <w:spacing w:val="-48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ﺍﳌﻔﺎ</w:t>
            </w:r>
            <w:r>
              <w:rPr>
                <w:rFonts w:ascii="Arial Unicode MS" w:cs="Arial Unicode MS"/>
                <w:color w:val="4E4E4E"/>
                <w:spacing w:val="-39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ﻴﻢ</w:t>
            </w:r>
            <w:r>
              <w:rPr>
                <w:rFonts w:ascii="Arial Unicode MS" w:cs="Arial Unicode MS"/>
                <w:color w:val="4E4E4E"/>
                <w:spacing w:val="-21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ﺸ</w:t>
            </w:r>
            <w:r>
              <w:rPr>
                <w:rFonts w:ascii="Arial Unicode MS" w:cs="Arial Unicode MS"/>
                <w:color w:val="4E4E4E"/>
                <w:spacing w:val="-37"/>
                <w:w w:val="95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w w:val="95"/>
                <w:sz w:val="24"/>
                <w:szCs w:val="24"/>
                <w:rtl/>
              </w:rPr>
              <w:t>ﻞ</w:t>
            </w:r>
            <w:r>
              <w:rPr>
                <w:rFonts w:ascii="Arial Unicode MS" w:cs="Arial Unicode MS"/>
                <w:color w:val="4E4E4E"/>
                <w:spacing w:val="26"/>
                <w:w w:val="110"/>
                <w:sz w:val="24"/>
                <w:szCs w:val="24"/>
                <w:rtl/>
              </w:rPr>
              <w:t> </w:t>
            </w:r>
            <w:r>
              <w:rPr>
                <w:rFonts w:ascii="Arial Unicode MS" w:cs="Arial Unicode MS"/>
                <w:color w:val="4E4E4E"/>
                <w:spacing w:val="3"/>
                <w:w w:val="110"/>
                <w:sz w:val="24"/>
                <w:szCs w:val="24"/>
                <w:rtl/>
              </w:rPr>
              <w:t>ﻴ</w:t>
            </w:r>
            <w:r>
              <w:rPr>
                <w:rFonts w:ascii="Arial Unicode MS" w:cs="Arial Unicode MS"/>
                <w:color w:val="4E4E4E"/>
                <w:spacing w:val="3"/>
                <w:w w:val="110"/>
                <w:sz w:val="24"/>
                <w:szCs w:val="24"/>
                <w:rtl/>
              </w:rPr>
              <w:t>ﺢ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55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97" w:hRule="atLeast"/>
        </w:trPr>
        <w:tc>
          <w:tcPr>
            <w:tcW w:w="7606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bidi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اﻟﺼﻮر اﻟﺘﻌﻠﻴﻤﻴ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  <w:tc>
          <w:tcPr>
            <w:tcW w:w="1900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line="283" w:lineRule="auto" w:before="50"/>
              <w:ind w:left="0" w:right="1079" w:hanging="3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اﺳﻢ اﻟﻮﺳﻴﻠﺔ 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  <w:tr>
        <w:trPr>
          <w:trHeight w:val="541" w:hRule="atLeast"/>
        </w:trPr>
        <w:tc>
          <w:tcPr>
            <w:tcW w:w="76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366" w:lineRule="exact"/>
              <w:ind w:left="57" w:right="0"/>
              <w:jc w:val="left"/>
              <w:rPr>
                <w:rFonts w:ascii="Arial Unicode MS" w:cs="Arial Unicode MS"/>
                <w:sz w:val="22"/>
                <w:szCs w:val="22"/>
              </w:rPr>
            </w:pPr>
            <w:r>
              <w:rPr>
                <w:rFonts w:ascii="Arial Unicode MS" w:cs="Arial Unicode MS"/>
                <w:spacing w:val="-4"/>
                <w:w w:val="90"/>
                <w:sz w:val="22"/>
                <w:szCs w:val="22"/>
                <w:rtl/>
              </w:rPr>
              <w:t>ﺍﻟﺼﻮﺭ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ﺗﺨﺘﺼﺮ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ﺍﻟﻜﺜ</w:t>
            </w:r>
            <w:r>
              <w:rPr>
                <w:rFonts w:ascii="Arial Unicode MS" w:cs="Arial Unicode MS"/>
                <w:spacing w:val="11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3"/>
                <w:w w:val="90"/>
                <w:sz w:val="22"/>
                <w:szCs w:val="22"/>
                <w:rtl/>
              </w:rPr>
              <w:t>ﻣﻦ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ﺍﻟ</w:t>
            </w:r>
            <w:r>
              <w:rPr>
                <w:rFonts w:ascii="Arial Unicode MS" w:cs="Arial Unicode MS"/>
                <w:spacing w:val="-30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ﻠﻤﺎﺕ،</w:t>
            </w:r>
            <w:r>
              <w:rPr>
                <w:rFonts w:ascii="Arial Unicode MS" w:cs="Arial Unicode MS"/>
                <w:spacing w:val="-45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ﻭ</w:t>
            </w:r>
            <w:r>
              <w:rPr>
                <w:rFonts w:ascii="Arial Unicode MS" w:cs="Arial Unicode MS"/>
                <w:spacing w:val="-3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ﻔﻀﻞ</w:t>
            </w:r>
            <w:r>
              <w:rPr>
                <w:rFonts w:ascii="Arial Unicode MS" w:cs="Arial Unicode MS"/>
                <w:spacing w:val="-38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ﺍﻟﻌﻨﺎﻳﺔ</w:t>
            </w:r>
            <w:r>
              <w:rPr>
                <w:rFonts w:ascii="Arial Unicode MS" w:cs="Arial Unicode MS"/>
                <w:spacing w:val="42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ﺍﺧﺘﻴﺎﺭ</w:t>
            </w:r>
            <w:r>
              <w:rPr>
                <w:rFonts w:ascii="Arial Unicode MS" w:cs="Arial Unicode MS"/>
                <w:spacing w:val="-44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ﺍﻟﺼﻮﺭﺓ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w w:val="90"/>
                <w:sz w:val="22"/>
                <w:szCs w:val="22"/>
                <w:rtl/>
              </w:rPr>
              <w:t>ﺍﳌﻨﺎﺳﺒﺔ</w:t>
            </w:r>
            <w:r>
              <w:rPr>
                <w:rFonts w:ascii="Arial Unicode MS" w:cs="Arial Unicode MS"/>
                <w:spacing w:val="23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3"/>
                <w:w w:val="90"/>
                <w:sz w:val="22"/>
                <w:szCs w:val="22"/>
                <w:rtl/>
              </w:rPr>
              <w:t>ﺘﻮﻯ</w:t>
            </w:r>
            <w:r>
              <w:rPr>
                <w:rFonts w:ascii="Arial Unicode MS" w:cs="Arial Unicode MS"/>
                <w:spacing w:val="-39"/>
                <w:w w:val="90"/>
                <w:sz w:val="22"/>
                <w:szCs w:val="22"/>
                <w:rtl/>
              </w:rPr>
              <w:t> 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  <w:rtl/>
              </w:rPr>
              <w:t>ﺍﻟﺪﺭﺱ</w:t>
            </w:r>
            <w:r>
              <w:rPr>
                <w:rFonts w:ascii="Arial Unicode MS" w:cs="Arial Unicode MS"/>
                <w:spacing w:val="-5"/>
                <w:w w:val="90"/>
                <w:sz w:val="22"/>
                <w:szCs w:val="22"/>
              </w:rPr>
              <w:t>.</w:t>
            </w:r>
          </w:p>
        </w:tc>
        <w:tc>
          <w:tcPr>
            <w:tcW w:w="1900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143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اﻟﻮﺳﻴﻠﺔ اﻟﺘﻌﻠﻴﻤﻴ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2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اﻟﻤﻮاد اﻟﺘﻌﻠﻴﻤﻴﺔ اﻟﻤﺴﺎﻧﺪ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ة</w:t>
            </w:r>
          </w:p>
        </w:tc>
      </w:tr>
      <w:tr>
        <w:trPr>
          <w:trHeight w:val="353" w:hRule="atLeast"/>
        </w:trPr>
        <w:tc>
          <w:tcPr>
            <w:tcW w:w="9506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1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رواﺑﻂ ﺧﺎرﺟﻴ</w:t>
            </w:r>
            <w:r>
              <w:rPr>
                <w:b/>
                <w:bCs/>
                <w:color w:val="4E4E4E"/>
                <w:w w:val="11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55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hyperlink r:id="rId120">
              <w:r>
                <w:rPr>
                  <w:color w:val="F0AC4D"/>
                  <w:w w:val="130"/>
                  <w:sz w:val="17"/>
                  <w:szCs w:val="17"/>
                  <w:rtl/>
                </w:rPr>
                <w:t>اﻧﻄﻼق ﻣﻜﻮك اﻟﻔﻀﺎء</w:t>
              </w:r>
              <w:r>
                <w:rPr>
                  <w:color w:val="F0AC4D"/>
                  <w:w w:val="140"/>
                  <w:sz w:val="17"/>
                  <w:szCs w:val="17"/>
                  <w:rtl/>
                </w:rPr>
                <w:t> ﻓﻲ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 رﺣﻠﺔ اﻷﻣﻴﺮ ﺳﻠﻄﺎن ﺑﻦ ﺳﻠﻤﺎ</w:t>
              </w:r>
              <w:r>
                <w:rPr>
                  <w:color w:val="F0AC4D"/>
                  <w:w w:val="130"/>
                  <w:sz w:val="17"/>
                  <w:szCs w:val="17"/>
                  <w:rtl/>
                </w:rPr>
                <w:t>ن</w:t>
              </w:r>
            </w:hyperlink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D0D0D0"/>
          </w:tcPr>
          <w:p>
            <w:pPr>
              <w:pStyle w:val="TableParagraph"/>
              <w:bidi/>
              <w:spacing w:before="57"/>
              <w:ind w:left="36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اﻟﺘﻘﻮﻳ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ﺗﺸﺨﻴﺼ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288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اﻟﻤﻌﺮﻓﺔ اﻟﺴﺎﺑﻘﺔ ﻟﻠﻔﺼﻞ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ﺗﻌﺒﺌﺔ ﺟﺪول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اﻟﺘﻌﻠﻢ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ﺑﻌﺪ ﺳﺆال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اﻟﺘﻐﻴﺮات اﻟﺘﻲ ﺗﺤﺪث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ﻓﻲ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أﺛﻨﺎء دوران ﻛ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ﻞ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ﻣﻦ اﻟﻘﻤﺮ واﻷرض واﻟﺸﻤ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2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25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11"/>
              <w:ind w:left="5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ﺗﻘﻮﻳﻢ اﻟﻤﻌﺮﻓﺔ اﻟﺴﺎﺑﻘﺔ ﻟﻠﺪرس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ﺑﻄﺮح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ﺳﺆال ﻣﺎ اﻟﺤﺮﻛﺘﺎن اﻟﻠﺘﺎن ﺗﺘﺤﺮﻛﻬﻤﺎ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اﻷرض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ﻓﻲ اﻟﻔﻀﺎء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أﺳﺌﻠﺔ اﻟﺪر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س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51" w:right="3397"/>
              <w:jc w:val="center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ﻧﺺ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0" w:right="503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ﻧﻮع اﻟﺴﺆا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ل</w:t>
            </w:r>
          </w:p>
        </w:tc>
      </w:tr>
      <w:tr>
        <w:trPr>
          <w:trHeight w:val="82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5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0"/>
                <w:sz w:val="17"/>
                <w:szCs w:val="17"/>
                <w:rtl/>
              </w:rPr>
              <w:t>ﻳﻨﺘﺞ ﻋﻦ دوران اﻻرض ﺣﻮل ﻣﺤﻮرﻫﺎ</w:t>
            </w:r>
            <w:r>
              <w:rPr>
                <w:color w:val="4E4E4E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........</w:t>
            </w:r>
            <w:r>
              <w:rPr>
                <w:color w:val="4E4E4E"/>
                <w:sz w:val="17"/>
                <w:szCs w:val="17"/>
              </w:rPr>
              <w:t>.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إﻛﻤﺎل اﻟﻨﺎﻗ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ﺺ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9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ﺗﻜﻮﻳﻨ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469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48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ﻗﺮاءة اﻟﺼﻮر واﻷﺷﻜﺎل ﻣﻦ ﺣﻘﻴﺒﺔ اﻟﻤﻌﻠﻢ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 ﺗﻨﻤﻴﺔ ﻣﻬﺎرة ﻗﺮاءة اﻟﺼﻮر واﻷﺷﻜﺎل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</w:tcPr>
          <w:p>
            <w:pPr>
              <w:pStyle w:val="TableParagraph"/>
              <w:bidi/>
              <w:spacing w:before="113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353" w:hRule="atLeast"/>
        </w:trPr>
        <w:tc>
          <w:tcPr>
            <w:tcW w:w="7612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4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40"/>
                <w:sz w:val="17"/>
                <w:szCs w:val="17"/>
                <w:rtl/>
              </w:rPr>
              <w:t>ﺧﺘﺎﻣ</w:t>
            </w:r>
            <w:r>
              <w:rPr>
                <w:color w:val="4E4E4E"/>
                <w:w w:val="14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single" w:sz="12" w:space="0" w:color="9B9B9B"/>
              <w:bottom w:val="single" w:sz="12" w:space="0" w:color="9B9B9B"/>
            </w:tcBorders>
            <w:shd w:val="clear" w:color="auto" w:fill="EBEAEA"/>
          </w:tcPr>
          <w:p>
            <w:pPr>
              <w:pStyle w:val="TableParagraph"/>
              <w:bidi/>
              <w:spacing w:before="55"/>
              <w:ind w:left="33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ﻧﻮع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  <w:tr>
        <w:trPr>
          <w:trHeight w:val="831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34" w:right="2084" w:firstLine="3974"/>
              <w:jc w:val="righ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3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ﻻﺳﺘﺨﺪام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اﻟﺘﻘﻮﻳﻢ</w:t>
            </w:r>
            <w:r>
              <w:rPr>
                <w:color w:val="4E4E4E"/>
                <w:spacing w:val="-20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اﻟﺨﺘﺎﻣﻲ</w:t>
            </w:r>
            <w:r>
              <w:rPr>
                <w:color w:val="4E4E4E"/>
                <w:spacing w:val="-2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bidi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أﺳﻠﻮب اﻟﺘﻘﻮﻳ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2"/>
        <w:gridCol w:w="1894"/>
      </w:tblGrid>
      <w:tr>
        <w:trPr>
          <w:trHeight w:val="355" w:hRule="atLeast"/>
        </w:trPr>
        <w:tc>
          <w:tcPr>
            <w:tcW w:w="9506" w:type="dxa"/>
            <w:gridSpan w:val="2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346" w:hRule="atLeast"/>
        </w:trPr>
        <w:tc>
          <w:tcPr>
            <w:tcW w:w="7612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bidi/>
              <w:spacing w:before="55"/>
              <w:ind w:left="34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spacing w:val="14"/>
                <w:w w:val="139"/>
                <w:sz w:val="17"/>
                <w:szCs w:val="17"/>
                <w:rtl/>
              </w:rPr>
              <w:t>اﻟﻌﻠﻮم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5"/>
                <w:sz w:val="17"/>
                <w:szCs w:val="17"/>
                <w:rtl/>
              </w:rPr>
              <w:t>و</w:t>
            </w:r>
            <w:r>
              <w:rPr>
                <w:b/>
                <w:bCs/>
                <w:color w:val="7F0000"/>
                <w:spacing w:val="12"/>
                <w:w w:val="125"/>
                <w:sz w:val="17"/>
                <w:szCs w:val="17"/>
                <w:rtl/>
              </w:rPr>
              <w:t>اﻟﻤﺠﺘﻤﻊ</w:t>
            </w:r>
            <w:r>
              <w:rPr>
                <w:color w:val="4E4E4E"/>
                <w:spacing w:val="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92"/>
                <w:sz w:val="17"/>
                <w:szCs w:val="17"/>
              </w:rPr>
              <w:t>/</w:t>
            </w:r>
            <w:r>
              <w:rPr>
                <w:color w:val="4E4E4E"/>
                <w:w w:val="40"/>
                <w:sz w:val="17"/>
                <w:szCs w:val="17"/>
              </w:rPr>
              <w:t>1</w:t>
            </w:r>
            <w:r>
              <w:rPr>
                <w:color w:val="4E4E4E"/>
                <w:spacing w:val="-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7"/>
                <w:sz w:val="17"/>
                <w:szCs w:val="17"/>
                <w:rtl/>
              </w:rPr>
              <w:t>إ</w:t>
            </w:r>
            <w:r>
              <w:rPr>
                <w:color w:val="4E4E4E"/>
                <w:spacing w:val="2"/>
                <w:w w:val="127"/>
                <w:sz w:val="17"/>
                <w:szCs w:val="17"/>
                <w:rtl/>
              </w:rPr>
              <w:t>ﻳﺠﺎد</w:t>
            </w:r>
            <w:r>
              <w:rPr>
                <w:color w:val="4E4E4E"/>
                <w:spacing w:val="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3"/>
                <w:sz w:val="17"/>
                <w:szCs w:val="17"/>
                <w:rtl/>
              </w:rPr>
              <w:t>ﺣﻠﻮل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2"/>
                <w:sz w:val="17"/>
                <w:szCs w:val="17"/>
                <w:rtl/>
              </w:rPr>
              <w:t>ﻟ</w:t>
            </w:r>
            <w:r>
              <w:rPr>
                <w:color w:val="4E4E4E"/>
                <w:spacing w:val="-1"/>
                <w:w w:val="142"/>
                <w:sz w:val="17"/>
                <w:szCs w:val="17"/>
                <w:rtl/>
              </w:rPr>
              <w:t>ﻤﺸﻜﻠﺔ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8"/>
                <w:sz w:val="17"/>
                <w:szCs w:val="17"/>
                <w:rtl/>
              </w:rPr>
              <w:t>اﻟﻤﻌﻴﺸﺔ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6"/>
                <w:sz w:val="17"/>
                <w:szCs w:val="17"/>
                <w:rtl/>
              </w:rPr>
              <w:t>ﻋ</w:t>
            </w:r>
            <w:r>
              <w:rPr>
                <w:color w:val="4E4E4E"/>
                <w:spacing w:val="-2"/>
                <w:w w:val="136"/>
                <w:sz w:val="17"/>
                <w:szCs w:val="17"/>
                <w:rtl/>
              </w:rPr>
              <w:t>ﻠﻰ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</w:t>
            </w:r>
            <w:r>
              <w:rPr>
                <w:color w:val="4E4E4E"/>
                <w:spacing w:val="-6"/>
                <w:w w:val="130"/>
                <w:sz w:val="17"/>
                <w:szCs w:val="17"/>
                <w:rtl/>
              </w:rPr>
              <w:t>ﻮﻛﺐ</w:t>
            </w:r>
            <w:r>
              <w:rPr>
                <w:color w:val="4E4E4E"/>
                <w:spacing w:val="-4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اﻟﻤﺮﻳ</w:t>
            </w:r>
            <w:r>
              <w:rPr>
                <w:color w:val="4E4E4E"/>
                <w:w w:val="116"/>
                <w:sz w:val="17"/>
                <w:szCs w:val="17"/>
                <w:rtl/>
              </w:rPr>
              <w:t>ﺦ</w:t>
            </w:r>
          </w:p>
        </w:tc>
        <w:tc>
          <w:tcPr>
            <w:tcW w:w="1894" w:type="dxa"/>
            <w:tcBorders>
              <w:top w:val="single" w:sz="12" w:space="0" w:color="9B9B9B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69"/>
              <w:ind w:left="34" w:right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w w:val="130"/>
                <w:sz w:val="17"/>
                <w:szCs w:val="17"/>
                <w:rtl/>
              </w:rPr>
              <w:t>اﻟﻌﻠﻮم واﻟﻜﺘﺎﺑﺔ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/2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ﺑﺤﺚ ﺣﻮل ﻛﻴﻔﻴﺔ ﻋﻤﻞ اﻟﻤﺰوﻟﺔ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)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اﻟﺴﺎﻋﺔ اﻟﺸﻤﺴﻴﺔ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</w:rPr>
              <w:t>(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وﻛﻴﻒ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ﺳﺎﻫﻢ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ﻋﻠﻤﺎء اﻟﻤﺴﻠﻤﻴﻦ ﻓ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"/>
              <w:ind w:left="36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ﺗﻄﻮﻳﺮﻫ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ﺎ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761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04"/>
              <w:ind w:left="47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/3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ﺗﺼﻤﻴﻢ ﺻﻮرة ﻟﺼﻔﺤﺔ ﻣﻮﻗﻊ اﻟﻜﺘﺮوﻧﻲ ﻋﻦ اﻷرض واﻟﺸﻤ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ﺲ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34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اﻟﺘﻜﺎﻟﻴﻒ اﻟﻤﻨﺰﻟﻴ</w:t>
            </w:r>
            <w:r>
              <w:rPr>
                <w:b/>
                <w:bCs/>
                <w:color w:val="4E4E4E"/>
                <w:w w:val="120"/>
                <w:sz w:val="17"/>
                <w:szCs w:val="17"/>
                <w:rtl/>
              </w:rPr>
              <w:t>ﺔ</w:t>
            </w:r>
          </w:p>
        </w:tc>
      </w:tr>
      <w:tr>
        <w:trPr>
          <w:trHeight w:val="843" w:hRule="atLeast"/>
        </w:trPr>
        <w:tc>
          <w:tcPr>
            <w:tcW w:w="7612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bidi/>
              <w:spacing w:before="69"/>
              <w:ind w:left="4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/4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ﻣﻄﻮﻳﺔ ﺷﺎﻣﻠﺔ ﻟﻤﻔﺎﻫﻴﻢ اﻟﺪر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س</w:t>
            </w:r>
          </w:p>
        </w:tc>
        <w:tc>
          <w:tcPr>
            <w:tcW w:w="1894" w:type="dxa"/>
            <w:tcBorders>
              <w:top w:val="nil"/>
              <w:bottom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7612" w:type="dxa"/>
            <w:tcBorders>
              <w:top w:val="single" w:sz="12" w:space="0" w:color="9B9B9B"/>
            </w:tcBorders>
          </w:tcPr>
          <w:p>
            <w:pPr>
              <w:pStyle w:val="TableParagraph"/>
              <w:spacing w:before="55"/>
              <w:ind w:right="47"/>
              <w:rPr>
                <w:sz w:val="17"/>
              </w:rPr>
            </w:pPr>
            <w:r>
              <w:rPr>
                <w:color w:val="4E4E4E"/>
                <w:w w:val="80"/>
                <w:sz w:val="17"/>
              </w:rPr>
              <w:t>90</w:t>
            </w:r>
          </w:p>
        </w:tc>
        <w:tc>
          <w:tcPr>
            <w:tcW w:w="1894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3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زﻣﻦ اﻟﺘﻜﺎﻟﻴﻒ اﻟﻤﻨﺰﻟﻴ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ﺔ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اﻷﺧﻄﺎء اﻟﺸﺎﺋﻌﺔ ﻟﺪى اﻟﻄﻼ</w:t>
            </w:r>
            <w:r>
              <w:rPr>
                <w:b/>
                <w:bCs/>
                <w:color w:val="4E4E4E"/>
                <w:w w:val="125"/>
                <w:sz w:val="17"/>
                <w:szCs w:val="17"/>
                <w:rtl/>
              </w:rPr>
              <w:t>ب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22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اﻷﺧﻄﺎء اﻟﺸﺎﺋﻌﺔ ﻟﺪى اﻟﻤﻌﻠﻤﻴ</w:t>
            </w:r>
            <w:r>
              <w:rPr>
                <w:b/>
                <w:bCs/>
                <w:color w:val="4E4E4E"/>
                <w:w w:val="130"/>
                <w:sz w:val="17"/>
                <w:szCs w:val="17"/>
                <w:rtl/>
              </w:rPr>
              <w:t>ﻦ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6"/>
        </w:rPr>
        <w:sectPr>
          <w:pgSz w:w="11900" w:h="16840"/>
          <w:pgMar w:header="0" w:footer="120" w:top="300" w:bottom="320" w:left="1080" w:right="1060"/>
        </w:sect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اﻹرﺷﺎدات</w:t>
            </w:r>
            <w:r>
              <w:rPr>
                <w:b/>
                <w:bCs/>
                <w:color w:val="4E4E4E"/>
                <w:w w:val="115"/>
                <w:sz w:val="17"/>
                <w:szCs w:val="17"/>
              </w:rPr>
              <w:t>/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 اﻟﻤﻼﺣﻈﺎ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ت</w:t>
            </w:r>
          </w:p>
        </w:tc>
      </w:tr>
      <w:tr>
        <w:trPr>
          <w:trHeight w:val="9524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before="55"/>
              <w:ind w:left="224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اﻟﻤﻬﻤﺎت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اﻟﻮاردة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-22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"/>
                <w:sz w:val="17"/>
                <w:szCs w:val="17"/>
                <w:rtl/>
              </w:rPr>
              <w:t> </w:t>
            </w:r>
            <w:r>
              <w:rPr>
                <w:color w:val="4E4E4E"/>
                <w:sz w:val="17"/>
                <w:szCs w:val="17"/>
              </w:rPr>
              <w:t>:</w:t>
            </w:r>
          </w:p>
          <w:p>
            <w:pPr>
              <w:pStyle w:val="TableParagraph"/>
              <w:bidi/>
              <w:spacing w:line="360" w:lineRule="atLeast" w:before="1"/>
              <w:ind w:left="221" w:right="2979" w:firstLine="4985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7F0000"/>
                <w:w w:val="83"/>
                <w:sz w:val="17"/>
                <w:szCs w:val="17"/>
              </w:rPr>
              <w:t>/</w:t>
            </w:r>
            <w:r>
              <w:rPr>
                <w:b/>
                <w:bCs/>
                <w:color w:val="7F0000"/>
                <w:w w:val="40"/>
                <w:sz w:val="17"/>
                <w:szCs w:val="17"/>
              </w:rPr>
              <w:t>1</w:t>
            </w:r>
            <w:r>
              <w:rPr>
                <w:b/>
                <w:bCs/>
                <w:color w:val="7F0000"/>
                <w:spacing w:val="16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19"/>
                <w:sz w:val="17"/>
                <w:szCs w:val="17"/>
                <w:rtl/>
              </w:rPr>
              <w:t>ﻣ</w:t>
            </w:r>
            <w:r>
              <w:rPr>
                <w:b/>
                <w:bCs/>
                <w:color w:val="7F0000"/>
                <w:spacing w:val="16"/>
                <w:w w:val="119"/>
                <w:sz w:val="17"/>
                <w:szCs w:val="17"/>
                <w:rtl/>
              </w:rPr>
              <w:t>ﺮﺣﻠﺔ</w:t>
            </w:r>
            <w:r>
              <w:rPr>
                <w:b/>
                <w:bCs/>
                <w:color w:val="7F0000"/>
                <w:spacing w:val="8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7F0000"/>
                <w:w w:val="126"/>
                <w:sz w:val="17"/>
                <w:szCs w:val="17"/>
                <w:rtl/>
              </w:rPr>
              <w:t>ا</w:t>
            </w:r>
            <w:r>
              <w:rPr>
                <w:b/>
                <w:bCs/>
                <w:color w:val="7F0000"/>
                <w:spacing w:val="13"/>
                <w:w w:val="126"/>
                <w:sz w:val="17"/>
                <w:szCs w:val="17"/>
                <w:rtl/>
              </w:rPr>
              <w:t>ﻟﺘﻬﺌﻴﺔ</w:t>
            </w:r>
            <w:r>
              <w:rPr>
                <w:b/>
                <w:bCs/>
                <w:color w:val="7F0000"/>
                <w:w w:val="4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ﺗﻘﻮﻳﻢ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اﻟﻤﻌﺮﻓﺔ</w:t>
            </w:r>
            <w:r>
              <w:rPr>
                <w:color w:val="4E4E4E"/>
                <w:spacing w:val="4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اﻟﺴﺎﺑﻘﺔ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ﺑﺘﻌﺒﺌﺔ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ﺟﺪول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اﻟﺘﻌﻠﻢ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وﺗﻨﻤﻴﺔ ﻣﻬﺎرة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اﻟﺤﻮار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واﻟﻤﻨﺎﻗﺸﺔ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واﻟﺘﺮﻛﻴﺰ</w:t>
            </w:r>
            <w:r>
              <w:rPr>
                <w:color w:val="4E4E4E"/>
                <w:spacing w:val="-3"/>
                <w:w w:val="147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/2</w:t>
            </w:r>
            <w:r>
              <w:rPr>
                <w:color w:val="4E4E4E"/>
                <w:spacing w:val="21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 اﺳﺘﺮاﺗﻴﺠﻴﺔ ﺗﻤﺜﻴﻞ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اﻷدوار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ﺑﻌﻤﻞ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ﻣﺸﻬﺪ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ﺗﻤﺜﻴﻠﻲ</w:t>
            </w:r>
            <w:r>
              <w:rPr>
                <w:color w:val="4E4E4E"/>
                <w:spacing w:val="2"/>
                <w:w w:val="125"/>
                <w:sz w:val="17"/>
                <w:szCs w:val="17"/>
                <w:rtl/>
              </w:rPr>
              <w:t> ﺷﺎﻣﻞ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 ﻟﻸﺟﺮام اﻟﺴﻤﺎوﻳﺔ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واﻷدوا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ت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اﻟﻤﺴﺘﺨﺪﻣﺔ</w:t>
            </w:r>
            <w:r>
              <w:rPr>
                <w:color w:val="4E4E4E"/>
                <w:spacing w:val="-1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ﻓﻲ</w:t>
            </w:r>
            <w:r>
              <w:rPr>
                <w:color w:val="4E4E4E"/>
                <w:spacing w:val="-31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دراﺳﺘﻬ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83" w:lineRule="auto" w:before="152"/>
              <w:ind w:left="222" w:right="3339" w:firstLine="23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30"/>
                <w:sz w:val="17"/>
                <w:szCs w:val="17"/>
              </w:rPr>
              <w:t>/3</w:t>
            </w:r>
            <w:r>
              <w:rPr>
                <w:color w:val="7F0000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اﻻﺳﺘﻜﺸﺎ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ف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ﻓﻴﻬﺎ</w:t>
            </w:r>
            <w:r>
              <w:rPr>
                <w:color w:val="4E4E4E"/>
                <w:spacing w:val="-1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اﻻﺳﺘﻘﺼﺎء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وﻛﻴﺠﻦ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ﻧﻤﻮذج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ﺛﻨﺎﺋﻲ</w:t>
            </w:r>
            <w:r>
              <w:rPr>
                <w:color w:val="7F0000"/>
                <w:w w:val="10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اﻟﺘﺪرﻳﺐ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ﺛﻨﺎﺋﻴﺔ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ﻟﻠﺘﻌﺮف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2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ﻓ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line="206" w:lineRule="exact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اﻟﻨﺎﺣﻴﺔ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اﻵﺧﺮى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اﻟﻔﺼﻞ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واﻟﺘﻮاﺻﻞ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اﻟﻤﺠﻤﻮﻋﺎت</w:t>
            </w:r>
            <w:r>
              <w:rPr>
                <w:color w:val="4E4E4E"/>
                <w:spacing w:val="-33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اﻻﺧﺮ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ى</w:t>
            </w:r>
          </w:p>
          <w:p>
            <w:pPr>
              <w:pStyle w:val="TableParagraph"/>
              <w:bidi/>
              <w:spacing w:before="153"/>
              <w:ind w:left="221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اﻟﻨﺸﺎط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اﻟﺴﺮﻳﻊ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9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ﺗﻘﺴﻴﻢ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ﻣﺠﻤﻮﻋﺎت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ﺛﻼﺛﻴﺔ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ﺑﺤﻴﺚ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ﻳﺘﻢ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ﻧﻤﻮ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ج</w:t>
            </w:r>
          </w:p>
          <w:p>
            <w:pPr>
              <w:pStyle w:val="TableParagraph"/>
              <w:bidi/>
              <w:spacing w:before="37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2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اﻷرض ﺣﻮﻟﻤﺤﻮرﻫﺎ وﺣﻮل اﻟﺸﻤ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ﺲ</w:t>
            </w:r>
          </w:p>
          <w:p>
            <w:pPr>
              <w:pStyle w:val="TableParagraph"/>
              <w:bidi/>
              <w:spacing w:line="283" w:lineRule="auto" w:before="152"/>
              <w:ind w:left="218" w:right="3199" w:hanging="221"/>
              <w:jc w:val="left"/>
              <w:rPr>
                <w:sz w:val="17"/>
                <w:szCs w:val="17"/>
              </w:rPr>
            </w:pPr>
            <w:r>
              <w:rPr>
                <w:color w:val="7F0000"/>
                <w:w w:val="125"/>
                <w:sz w:val="17"/>
                <w:szCs w:val="17"/>
              </w:rPr>
              <w:t>/4</w:t>
            </w:r>
            <w:r>
              <w:rPr>
                <w:color w:val="7F0000"/>
                <w:spacing w:val="-34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-31"/>
                <w:w w:val="125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25"/>
                <w:sz w:val="17"/>
                <w:szCs w:val="17"/>
                <w:rtl/>
              </w:rPr>
              <w:t>اﻟﺸﺮح</w:t>
            </w:r>
            <w:r>
              <w:rPr>
                <w:color w:val="7F0000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واﻟﺘﻔﺴﻴﺮ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ﺗﻨﻔﻴﺬ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3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أﻗﺮا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واﺗﻌﻠﻢ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اﻃﻠﺐ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ﻛﻞ</w:t>
            </w:r>
            <w:r>
              <w:rPr>
                <w:color w:val="4E4E4E"/>
                <w:spacing w:val="-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ﺻﻔﺤﺘﻴﻦ</w:t>
            </w:r>
            <w:r>
              <w:rPr>
                <w:color w:val="7F0000"/>
                <w:w w:val="99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وﺗﻌﺒﺌﺔ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اﻟﻤﻨﻈﻢ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اﻟﺘﺨﻄﻴﻄﻲ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أدﻟﺔ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واﺳﺘﻨﺘﺎﺟﺎت</w:t>
            </w:r>
            <w:r>
              <w:rPr>
                <w:color w:val="4E4E4E"/>
                <w:spacing w:val="-1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1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ﻓﻜﺮ</w:t>
            </w:r>
            <w:r>
              <w:rPr>
                <w:color w:val="4E4E4E"/>
                <w:spacing w:val="-1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زاوج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ﺷﺎرك</w:t>
            </w:r>
            <w:r>
              <w:rPr>
                <w:color w:val="4E4E4E"/>
                <w:spacing w:val="-23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45"/>
                <w:sz w:val="17"/>
                <w:szCs w:val="17"/>
                <w:rtl/>
              </w:rPr>
              <w:t>ﺛﻢ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ﻃﺮح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اﻟﻤﻨﺎﻗﺸﺔ</w:t>
            </w:r>
            <w:r>
              <w:rPr>
                <w:color w:val="4E4E4E"/>
                <w:spacing w:val="-24"/>
                <w:w w:val="14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45"/>
                <w:sz w:val="17"/>
                <w:szCs w:val="17"/>
                <w:rtl/>
              </w:rPr>
              <w:t>ﻓﻴﻢ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ﺗﺨﺘﻠﻒ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واﻟﻘﻤﺮ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1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اﻟﻨﺠﻮم</w:t>
            </w:r>
            <w:r>
              <w:rPr>
                <w:color w:val="4E4E4E"/>
                <w:spacing w:val="-1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؟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</w:rPr>
              <w:t>)</w:t>
            </w:r>
            <w:r>
              <w:rPr>
                <w:color w:val="4E4E4E"/>
                <w:spacing w:val="-8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ﻟﻤﻨﺎﻇﻴﺮ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ﻓﻠﻜﻴﺔ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ﻛﻬﺎﺑﻞ</w:t>
            </w:r>
            <w:r>
              <w:rPr>
                <w:color w:val="4E4E4E"/>
                <w:w w:val="130"/>
                <w:sz w:val="17"/>
                <w:szCs w:val="17"/>
              </w:rPr>
              <w:t>(</w:t>
            </w:r>
            <w:r>
              <w:rPr>
                <w:color w:val="4E4E4E"/>
                <w:spacing w:val="-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وﻣﻨﺎﻗﺸﺔ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إي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اﻷﺟﺴﺎم</w:t>
            </w:r>
            <w:r>
              <w:rPr>
                <w:color w:val="4E4E4E"/>
                <w:spacing w:val="-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1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ﺻﻨﺎﻋ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417" w:lineRule="auto" w:before="37"/>
              <w:ind w:left="221" w:right="7232" w:firstLine="1406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15"/>
                <w:sz w:val="17"/>
                <w:szCs w:val="17"/>
                <w:rtl/>
              </w:rPr>
              <w:t>اﻹﻧﺴﺎن</w:t>
            </w:r>
            <w:r>
              <w:rPr>
                <w:color w:val="4E4E4E"/>
                <w:spacing w:val="-1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؟</w:t>
            </w:r>
            <w:r>
              <w:rPr>
                <w:color w:val="4E4E4E"/>
                <w:spacing w:val="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</w:rPr>
              <w:t>/5</w:t>
            </w:r>
            <w:r>
              <w:rPr>
                <w:color w:val="4E4E4E"/>
                <w:spacing w:val="-9"/>
                <w:w w:val="11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3"/>
                <w:w w:val="115"/>
                <w:sz w:val="17"/>
                <w:szCs w:val="17"/>
                <w:rtl/>
              </w:rPr>
              <w:t>  اﻟﻤﻔﺮدات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 وﺗﻄﻮﻳﺮﻫ</w:t>
            </w:r>
            <w:r>
              <w:rPr>
                <w:color w:val="4E4E4E"/>
                <w:w w:val="115"/>
                <w:sz w:val="17"/>
                <w:szCs w:val="17"/>
                <w:rtl/>
              </w:rPr>
              <w:t>ﺎ</w:t>
            </w:r>
          </w:p>
          <w:p>
            <w:pPr>
              <w:pStyle w:val="TableParagraph"/>
              <w:bidi/>
              <w:spacing w:line="206" w:lineRule="exact"/>
              <w:ind w:left="222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5"/>
                <w:sz w:val="17"/>
                <w:szCs w:val="17"/>
                <w:rtl/>
              </w:rPr>
              <w:t>ﺗﻮﺿﻴﺢ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ﻣﻌﻨﻰ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اﻟﻜﻮن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وﻋﻠﻢ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اﻟﻔﻠﻚ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اﻟﻔﻠﻜﻲ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ﻣﺠﺴﻢ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ﻟﻠﻤﻨﻈﺎر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اﻟﻔﻠﻜ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ﻲ</w:t>
            </w:r>
          </w:p>
          <w:p>
            <w:pPr>
              <w:pStyle w:val="TableParagraph"/>
              <w:bidi/>
              <w:spacing w:before="36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  <w:rtl/>
              </w:rPr>
              <w:t>ﻳﻤﻜﻦ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ﻟﻠﻄﺎﻟﺒﺎت اﻟﺘﻌﺮف ﻋﻠﻰ ﺗﺮﻛﻴﺒﻪ وﻃﺮﻳﻘﺔ ﻋﻤﻠ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ﻪ</w:t>
            </w:r>
          </w:p>
          <w:p>
            <w:pPr>
              <w:pStyle w:val="TableParagraph"/>
              <w:bidi/>
              <w:spacing w:line="283" w:lineRule="auto" w:before="153"/>
              <w:ind w:left="221" w:right="3397" w:hanging="175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/6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ﻣﻨﺎﻗﺸﺔ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اﻟﻔﻜﺮة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اﻟﺮﻳﺌﺴﻴﺔ</w:t>
            </w:r>
            <w:r>
              <w:rPr>
                <w:color w:val="4E4E4E"/>
                <w:spacing w:val="-1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اﻟﺜﺎﻧﻴﺔ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ﻛﻴﻒ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ﻧﺜﺒﺖ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أن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ﺗﺪور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8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ﺟﻜﺴﻮ</w:t>
            </w:r>
            <w:r>
              <w:rPr>
                <w:color w:val="4E4E4E"/>
                <w:w w:val="96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ﺑﺘﻘﺴﻴﻢ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اﻟﻨﺺ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ﻋﻠﻰ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اﻟﻄﺎﻟﺒﺎت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وﺗﺒﺎدل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اﻷﻓﻜﺎر</w:t>
            </w:r>
            <w:r>
              <w:rPr>
                <w:color w:val="4E4E4E"/>
                <w:spacing w:val="-6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اﻟﻤﻮﺟﻮدة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ﻓﻴﻪ</w:t>
            </w:r>
            <w:r>
              <w:rPr>
                <w:color w:val="4E4E4E"/>
                <w:spacing w:val="-5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ﺑﻴﻦ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أﻋﻀﺎء</w:t>
            </w:r>
            <w:r>
              <w:rPr>
                <w:color w:val="4E4E4E"/>
                <w:spacing w:val="9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اﻟﻤﺠﻤﻮﻋ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line="206" w:lineRule="exact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اﻟﻮاﺣﺪ</w:t>
            </w:r>
            <w:r>
              <w:rPr>
                <w:color w:val="4E4E4E"/>
                <w:spacing w:val="-2"/>
                <w:w w:val="125"/>
                <w:sz w:val="17"/>
                <w:szCs w:val="17"/>
                <w:rtl/>
              </w:rPr>
              <w:t>ة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/7</w:t>
            </w:r>
            <w:r>
              <w:rPr>
                <w:color w:val="4E4E4E"/>
                <w:spacing w:val="-37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اﻟﺼﻮر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واﻟﺮﺳﻮم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واﻷﺷﻜﺎل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ﻣﻦ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-35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ﺣﻘﻴﺒﺔ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ﻟﺘﻨﻤﻴﺔ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ﻣﻬﺎرة</w:t>
            </w:r>
            <w:r>
              <w:rPr>
                <w:color w:val="4E4E4E"/>
                <w:spacing w:val="-3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ﻗﺮاءة</w:t>
            </w:r>
            <w:r>
              <w:rPr>
                <w:color w:val="4E4E4E"/>
                <w:spacing w:val="-3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اﻟﺼﻮ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ر</w:t>
            </w:r>
          </w:p>
          <w:p>
            <w:pPr>
              <w:pStyle w:val="TableParagraph"/>
              <w:bidi/>
              <w:spacing w:before="36"/>
              <w:ind w:left="220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ﺑﺎﺳﺘﺨﺪام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اﻟﻌﻴﻦ</w:t>
            </w:r>
            <w:r>
              <w:rPr>
                <w:color w:val="4E4E4E"/>
                <w:spacing w:val="-2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اﻟﻔﺼﻴﺤ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ﺔ</w:t>
            </w:r>
          </w:p>
          <w:p>
            <w:pPr>
              <w:pStyle w:val="TableParagraph"/>
              <w:bidi/>
              <w:spacing w:before="153"/>
              <w:ind w:left="223" w:right="0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25"/>
                <w:sz w:val="17"/>
                <w:szCs w:val="17"/>
              </w:rPr>
              <w:t>/8</w:t>
            </w:r>
            <w:r>
              <w:rPr>
                <w:color w:val="4E4E4E"/>
                <w:spacing w:val="-2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ﺗﻤﺜﻴﻞ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3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اﻟﻔﻀﺎء</w:t>
            </w:r>
            <w:r>
              <w:rPr>
                <w:color w:val="4E4E4E"/>
                <w:spacing w:val="-1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ﻋﻦ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ﻃﺮﻳﻖ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اﻟﺘﻌﻠﻢ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ﺑﺎﻟﻠﻌﺐ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وذﻟﻚ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ﺑﺮﺳﻢ</w:t>
            </w:r>
            <w:r>
              <w:rPr>
                <w:color w:val="4E4E4E"/>
                <w:spacing w:val="-20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اﻷرض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واﻟﺸﻤﺲ</w:t>
            </w:r>
            <w:r>
              <w:rPr>
                <w:color w:val="4E4E4E"/>
                <w:spacing w:val="-2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واﺳﺘﺨﺪا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م</w:t>
            </w:r>
          </w:p>
          <w:p>
            <w:pPr>
              <w:pStyle w:val="TableParagraph"/>
              <w:bidi/>
              <w:spacing w:line="417" w:lineRule="auto" w:before="36"/>
              <w:ind w:left="219" w:right="3304" w:firstLine="3253"/>
              <w:jc w:val="left"/>
              <w:rPr>
                <w:sz w:val="17"/>
                <w:szCs w:val="17"/>
              </w:rPr>
            </w:pPr>
            <w:r>
              <w:rPr>
                <w:color w:val="4E4E4E"/>
                <w:spacing w:val="3"/>
                <w:w w:val="130"/>
                <w:sz w:val="17"/>
                <w:szCs w:val="17"/>
                <w:rtl/>
              </w:rPr>
              <w:t>ﻣﻤﺤﺎة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وﺗﺤﺮﻳﻜﻬﺎ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ﻟﺘﻤﺜﻞ ﺣﺮﻛﺔ</w:t>
            </w:r>
            <w:r>
              <w:rPr>
                <w:color w:val="4E4E4E"/>
                <w:spacing w:val="-4"/>
                <w:w w:val="130"/>
                <w:sz w:val="17"/>
                <w:szCs w:val="17"/>
                <w:rtl/>
              </w:rPr>
              <w:t> اﻟﻤﻜﻮك</w:t>
            </w:r>
            <w:r>
              <w:rPr>
                <w:color w:val="4E4E4E"/>
                <w:spacing w:val="3"/>
                <w:w w:val="138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ﻋﺮض</w:t>
            </w:r>
            <w:r>
              <w:rPr>
                <w:color w:val="4E4E4E"/>
                <w:spacing w:val="-16"/>
                <w:w w:val="13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ﻣﻘﻄﻊ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ﻣﺮﺋﻲ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ﻟﺤﺮﻛﺔ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30"/>
                <w:sz w:val="17"/>
                <w:szCs w:val="17"/>
                <w:rtl/>
              </w:rPr>
              <w:t>ﻣﻜﻮك</w:t>
            </w:r>
            <w:r>
              <w:rPr>
                <w:color w:val="4E4E4E"/>
                <w:spacing w:val="-12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اﻷﻳﺮ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ﺳﻠﻄﺎن</w:t>
            </w:r>
            <w:r>
              <w:rPr>
                <w:color w:val="4E4E4E"/>
                <w:spacing w:val="-1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ﺑﻦ</w:t>
            </w:r>
            <w:r>
              <w:rPr>
                <w:color w:val="4E4E4E"/>
                <w:spacing w:val="-15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2"/>
                <w:w w:val="130"/>
                <w:sz w:val="17"/>
                <w:szCs w:val="17"/>
                <w:rtl/>
              </w:rPr>
              <w:t>ﺳﻠﻤﺎن</w:t>
            </w:r>
            <w:r>
              <w:rPr>
                <w:color w:val="4E4E4E"/>
                <w:spacing w:val="-26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أﺛﻨﺎء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اﻧﻄﻼﻗﺔ</w:t>
            </w:r>
            <w:r>
              <w:rPr>
                <w:color w:val="4E4E4E"/>
                <w:spacing w:val="-27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ﻟﻠﻔﻀﺎء</w:t>
            </w:r>
            <w:r>
              <w:rPr>
                <w:color w:val="4E4E4E"/>
                <w:spacing w:val="-3"/>
                <w:w w:val="153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</w:rPr>
              <w:t>/9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ﻣﺮﺣﻠﺔ</w:t>
            </w:r>
            <w:r>
              <w:rPr>
                <w:color w:val="7F0000"/>
                <w:spacing w:val="26"/>
                <w:w w:val="130"/>
                <w:sz w:val="17"/>
                <w:szCs w:val="17"/>
                <w:rtl/>
              </w:rPr>
              <w:t> </w:t>
            </w:r>
            <w:r>
              <w:rPr>
                <w:color w:val="7F0000"/>
                <w:w w:val="130"/>
                <w:sz w:val="17"/>
                <w:szCs w:val="17"/>
                <w:rtl/>
              </w:rPr>
              <w:t> اﻟﺘﻘﻮﻳﻢ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اﻟﺨﺘﺎﻣﻲ ﻳﻤﻜﻦ اﺳﺘﺨﺪام ﻛﺘﺎب اﻟﺘﻘﻮﻳﻢ ﻣﻦ ﺣﻘﻴﺒﺔ</w:t>
            </w:r>
            <w:r>
              <w:rPr>
                <w:color w:val="4E4E4E"/>
                <w:w w:val="135"/>
                <w:sz w:val="17"/>
                <w:szCs w:val="17"/>
                <w:rtl/>
              </w:rPr>
              <w:t> اﻟﻤﻌﻠﻢ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 ﻟﻠﺘﻘﻮﻳ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  <w:p>
            <w:pPr>
              <w:pStyle w:val="TableParagraph"/>
              <w:bidi/>
              <w:spacing w:line="417" w:lineRule="auto"/>
              <w:ind w:left="222" w:right="5245" w:firstLine="175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واﺳﺘﺨﺪام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اﺳﺌﻠﺔ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ﻣﺮاﺟﻌﺔ</w:t>
            </w:r>
            <w:r>
              <w:rPr>
                <w:color w:val="4E4E4E"/>
                <w:spacing w:val="-22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اﻟﺪرس</w:t>
            </w:r>
            <w:r>
              <w:rPr>
                <w:color w:val="4E4E4E"/>
                <w:w w:val="13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ﻣﻊ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اﺳﺘﺨﺪام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اﺳﺘﺮاﺗﻴﺠﻴﺔ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ﺟﺪول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اﻟﻤﻔﺮدات</w:t>
            </w:r>
            <w:r>
              <w:rPr>
                <w:color w:val="4E4E4E"/>
                <w:spacing w:val="-17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5"/>
                <w:sz w:val="17"/>
                <w:szCs w:val="17"/>
                <w:rtl/>
              </w:rPr>
              <w:t>ﻟﺘﺜﺒﻴﺖ</w:t>
            </w:r>
            <w:r>
              <w:rPr>
                <w:color w:val="4E4E4E"/>
                <w:spacing w:val="14"/>
                <w:w w:val="125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اﻟﻤﻔﺮدا</w:t>
            </w:r>
            <w:r>
              <w:rPr>
                <w:color w:val="4E4E4E"/>
                <w:spacing w:val="-3"/>
                <w:w w:val="125"/>
                <w:sz w:val="17"/>
                <w:szCs w:val="17"/>
                <w:rtl/>
              </w:rPr>
              <w:t>ت</w:t>
            </w: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4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ﺗﻨﻮﻳﻊ اﻟﺘﻌﻠﻴ</w:t>
            </w:r>
            <w:r>
              <w:rPr>
                <w:b/>
                <w:bCs/>
                <w:color w:val="4E4E4E"/>
                <w:w w:val="135"/>
                <w:sz w:val="17"/>
                <w:szCs w:val="17"/>
                <w:rtl/>
              </w:rPr>
              <w:t>ﻢ</w:t>
            </w:r>
          </w:p>
        </w:tc>
      </w:tr>
      <w:tr>
        <w:trPr>
          <w:trHeight w:val="111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31" w:type="dxa"/>
        <w:tblBorders>
          <w:top w:val="single" w:sz="6" w:space="0" w:color="9B9B9B"/>
          <w:left w:val="single" w:sz="6" w:space="0" w:color="9B9B9B"/>
          <w:bottom w:val="single" w:sz="6" w:space="0" w:color="9B9B9B"/>
          <w:right w:val="single" w:sz="6" w:space="0" w:color="9B9B9B"/>
          <w:insideH w:val="single" w:sz="6" w:space="0" w:color="9B9B9B"/>
          <w:insideV w:val="single" w:sz="6" w:space="0" w:color="9B9B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6"/>
      </w:tblGrid>
      <w:tr>
        <w:trPr>
          <w:trHeight w:val="355" w:hRule="atLeast"/>
        </w:trPr>
        <w:tc>
          <w:tcPr>
            <w:tcW w:w="9506" w:type="dxa"/>
            <w:tcBorders>
              <w:bottom w:val="single" w:sz="12" w:space="0" w:color="9B9B9B"/>
            </w:tcBorders>
            <w:shd w:val="clear" w:color="auto" w:fill="68D29F"/>
          </w:tcPr>
          <w:p>
            <w:pPr>
              <w:pStyle w:val="TableParagraph"/>
              <w:bidi/>
              <w:spacing w:before="57"/>
              <w:ind w:left="35" w:right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اﻟﻤﺼﺎد</w:t>
            </w:r>
            <w:r>
              <w:rPr>
                <w:b/>
                <w:bCs/>
                <w:color w:val="4E4E4E"/>
                <w:w w:val="115"/>
                <w:sz w:val="17"/>
                <w:szCs w:val="17"/>
                <w:rtl/>
              </w:rPr>
              <w:t>ر</w:t>
            </w:r>
          </w:p>
        </w:tc>
      </w:tr>
      <w:tr>
        <w:trPr>
          <w:trHeight w:val="2272" w:hRule="atLeast"/>
        </w:trPr>
        <w:tc>
          <w:tcPr>
            <w:tcW w:w="9506" w:type="dxa"/>
            <w:tcBorders>
              <w:top w:val="single" w:sz="12" w:space="0" w:color="9B9B9B"/>
            </w:tcBorders>
          </w:tcPr>
          <w:p>
            <w:pPr>
              <w:pStyle w:val="TableParagraph"/>
              <w:bidi/>
              <w:spacing w:line="417" w:lineRule="auto" w:before="55"/>
              <w:ind w:left="221" w:right="7499" w:hanging="24"/>
              <w:jc w:val="left"/>
              <w:rPr>
                <w:sz w:val="17"/>
                <w:szCs w:val="17"/>
              </w:rPr>
            </w:pPr>
            <w:r>
              <w:rPr>
                <w:color w:val="4E4E4E"/>
                <w:w w:val="130"/>
                <w:sz w:val="17"/>
                <w:szCs w:val="17"/>
                <w:rtl/>
              </w:rPr>
              <w:t>ﺑﻮاﺑﺔ</w:t>
            </w:r>
            <w:r>
              <w:rPr>
                <w:color w:val="4E4E4E"/>
                <w:spacing w:val="-20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اﻟﺘﻌﻠﻴﻢ</w:t>
            </w:r>
            <w:r>
              <w:rPr>
                <w:color w:val="4E4E4E"/>
                <w:spacing w:val="-39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اﻟﻮﻃﻨﻴﺔ ﻋﻴﻦ</w:t>
            </w:r>
            <w:r>
              <w:rPr>
                <w:color w:val="4E4E4E"/>
                <w:spacing w:val="1"/>
                <w:w w:val="118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اﻷﻧﺸﻄﺔ</w:t>
            </w:r>
            <w:r>
              <w:rPr>
                <w:color w:val="4E4E4E"/>
                <w:spacing w:val="-21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اﻟﺘﻔﺎﻋﻠﻴﺔ</w:t>
            </w:r>
            <w:r>
              <w:rPr>
                <w:color w:val="4E4E4E"/>
                <w:w w:val="131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ﻣﻨﺎرات</w:t>
            </w:r>
            <w:r>
              <w:rPr>
                <w:color w:val="4E4E4E"/>
                <w:spacing w:val="-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اﻟﻌﻠﻮم</w:t>
            </w:r>
            <w:r>
              <w:rPr>
                <w:color w:val="4E4E4E"/>
                <w:spacing w:val="-7"/>
                <w:w w:val="12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20"/>
                <w:sz w:val="17"/>
                <w:szCs w:val="17"/>
                <w:rtl/>
              </w:rPr>
              <w:t>واﻟﺮﻳﺎﺿﻴﺎت</w:t>
            </w:r>
            <w:r>
              <w:rPr>
                <w:color w:val="4E4E4E"/>
                <w:spacing w:val="-1"/>
                <w:w w:val="112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ﻛﺘﺎب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دﻟﻴﻞ</w:t>
            </w:r>
            <w:r>
              <w:rPr>
                <w:color w:val="4E4E4E"/>
                <w:spacing w:val="4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اﻟﻤﻌﻠﻢ</w:t>
            </w:r>
            <w:r>
              <w:rPr>
                <w:color w:val="4E4E4E"/>
                <w:spacing w:val="-1"/>
                <w:w w:val="122"/>
                <w:sz w:val="17"/>
                <w:szCs w:val="17"/>
                <w:rtl/>
              </w:rPr>
              <w:t> </w:t>
            </w:r>
            <w:r>
              <w:rPr>
                <w:color w:val="4E4E4E"/>
                <w:spacing w:val="-2"/>
                <w:w w:val="130"/>
                <w:sz w:val="17"/>
                <w:szCs w:val="17"/>
                <w:rtl/>
              </w:rPr>
              <w:t>ﻛﺘﺐ</w:t>
            </w:r>
            <w:r>
              <w:rPr>
                <w:color w:val="4E4E4E"/>
                <w:spacing w:val="33"/>
                <w:w w:val="130"/>
                <w:sz w:val="17"/>
                <w:szCs w:val="17"/>
                <w:rtl/>
              </w:rPr>
              <w:t> 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ﺣﻘﻴﺒﺔ اﻟﻤﻌﻠ</w:t>
            </w:r>
            <w:r>
              <w:rPr>
                <w:color w:val="4E4E4E"/>
                <w:w w:val="130"/>
                <w:sz w:val="17"/>
                <w:szCs w:val="17"/>
                <w:rtl/>
              </w:rPr>
              <w:t>ﻢ</w:t>
            </w:r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pStyle w:val="BodyText"/>
        <w:bidi/>
        <w:spacing w:before="82"/>
        <w:ind w:left="0" w:right="5404"/>
        <w:jc w:val="right"/>
      </w:pPr>
      <w:r>
        <w:rPr>
          <w:b/>
          <w:bCs/>
          <w:color w:val="4E4E4E"/>
          <w:spacing w:val="10"/>
          <w:w w:val="125"/>
          <w:rtl/>
        </w:rPr>
        <w:t>اﻋﺪاد</w:t>
      </w:r>
      <w:r>
        <w:rPr>
          <w:color w:val="4E4E4E"/>
          <w:spacing w:val="43"/>
          <w:w w:val="125"/>
          <w:rtl/>
        </w:rPr>
        <w:t> </w:t>
      </w:r>
      <w:r>
        <w:rPr>
          <w:color w:val="4E4E4E"/>
          <w:w w:val="125"/>
          <w:rtl/>
        </w:rPr>
        <w:t>                             ﺷﺮﻛﺔ ﺗﻄﻮﻳﺮ ﻟﻠﺨﺪﻣﺎت اﻟﺘﻌﻠﻴﻤﻴ</w:t>
      </w:r>
      <w:r>
        <w:rPr>
          <w:color w:val="4E4E4E"/>
          <w:w w:val="125"/>
          <w:rtl/>
        </w:rPr>
        <w:t>ﺔ</w:t>
      </w: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59.848663pt;margin-top:16.904709pt;width:475.9pt;height:35.450pt;mso-position-horizontal-relative:page;mso-position-vertical-relative:paragraph;z-index:-15668736;mso-wrap-distance-left:0;mso-wrap-distance-right:0" type="#_x0000_t202" filled="true" fillcolor="#ebeaea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18"/>
                    </w:rPr>
                  </w:pPr>
                </w:p>
                <w:p>
                  <w:pPr>
                    <w:bidi/>
                    <w:spacing w:before="0"/>
                    <w:ind w:left="2589" w:right="2606" w:firstLine="0"/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color w:val="4E4E4E"/>
                      <w:sz w:val="17"/>
                      <w:szCs w:val="17"/>
                      <w:rtl/>
                    </w:rPr>
                    <w:t> </w:t>
                  </w:r>
                  <w:r>
                    <w:rPr>
                      <w:b/>
                      <w:bCs/>
                      <w:color w:val="4E4E4E"/>
                      <w:w w:val="130"/>
                      <w:sz w:val="17"/>
                      <w:szCs w:val="17"/>
                      <w:rtl/>
                    </w:rPr>
                    <w:t>ﺗﻢ إﻋﺪاد اﻟﺨﻄﺔ ﺑﺎﺳﺘﺨﺪام</w:t>
                  </w:r>
                  <w:r>
                    <w:rPr>
                      <w:b/>
                      <w:bCs/>
                      <w:color w:val="4E4E4E"/>
                      <w:w w:val="105"/>
                      <w:sz w:val="17"/>
                      <w:szCs w:val="17"/>
                      <w:rtl/>
                    </w:rPr>
                    <w:t> ﺑﻮاﺑﺔ ﻋﻴﻦ</w:t>
                  </w:r>
                  <w:hyperlink r:id="rId21"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sa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edu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https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://</w:t>
                    </w:r>
                    <w:r>
                      <w:rPr>
                        <w:rFonts w:ascii="Tahoma" w:cs="Tahoma"/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ien</w:t>
                    </w:r>
                    <w:r>
                      <w:rPr>
                        <w:b/>
                        <w:bCs/>
                        <w:color w:val="F0AC4D"/>
                        <w:w w:val="105"/>
                        <w:sz w:val="17"/>
                        <w:szCs w:val="17"/>
                      </w:rPr>
                      <w:t>.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sectPr>
      <w:pgSz w:w="11900" w:h="16840"/>
      <w:pgMar w:header="0" w:footer="120" w:top="200" w:bottom="400" w:left="108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845001pt;margin-top:821pt;width:48.85pt;height:13.1pt;mso-position-horizontal-relative:page;mso-position-vertical-relative:page;z-index:-2236672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211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14"/>
      </w:rPr>
    </w:pPr>
    <w:r>
      <w:rPr/>
      <w:pict>
        <v:shape style="position:absolute;margin-left:271.845001pt;margin-top:821pt;width:48.85pt;height:13.1pt;mso-position-horizontal-relative:page;mso-position-vertical-relative:page;z-index:-2236160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108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057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006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5955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5904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5852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14"/>
      </w:rPr>
    </w:pPr>
    <w:r>
      <w:rPr/>
      <w:pict>
        <v:shape style="position:absolute;margin-left:271.845001pt;margin-top:821pt;width:48.85pt;height:13.1pt;mso-position-horizontal-relative:page;mso-position-vertical-relative:page;z-index:-2235801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5750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620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5699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569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518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467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14"/>
      </w:rPr>
    </w:pPr>
    <w:r>
      <w:rPr/>
      <w:pict>
        <v:shape style="position:absolute;margin-left:271.845001pt;margin-top:821pt;width:48.85pt;height:13.1pt;mso-position-horizontal-relative:page;mso-position-vertical-relative:page;z-index:-2236416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364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313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/>
                  <w:fldChar w:fldCharType="begin"/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271.845001pt;margin-top:821pt;width:48.85pt;height:13.1pt;mso-position-horizontal-relative:page;mso-position-vertical-relative:page;z-index:-2236262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ﺻﻔﺤﺔ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1</w:t>
                </w:r>
                <w:r>
                  <w:rPr>
                    <w:rFonts w:ascii="Times New Roman" w:cs="Times New Roman"/>
                    <w:sz w:val="20"/>
                    <w:szCs w:val="20"/>
                    <w:rtl/>
                  </w:rPr>
                  <w:t> ﻣﻦ </w:t>
                </w:r>
                <w:r>
                  <w:rPr>
                    <w:rFonts w:ascii="Times New Roman" w:cs="Times New Roman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ar-SA" w:eastAsia="ar-SA" w:bidi="ar-SA"/>
    </w:rPr>
  </w:style>
  <w:style w:styleId="BodyText" w:type="paragraph">
    <w:name w:val="Body Text"/>
    <w:basedOn w:val="Normal"/>
    <w:uiPriority w:val="1"/>
    <w:qFormat/>
    <w:pPr>
      <w:spacing w:before="12"/>
    </w:pPr>
    <w:rPr>
      <w:rFonts w:ascii="Calibri" w:hAnsi="Calibri" w:eastAsia="Calibri" w:cs="Calibri"/>
      <w:sz w:val="17"/>
      <w:szCs w:val="17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1"/>
      <w:ind w:left="20"/>
      <w:outlineLvl w:val="1"/>
    </w:pPr>
    <w:rPr>
      <w:rFonts w:ascii="Times New Roman" w:hAnsi="Times New Roman" w:eastAsia="Times New Roman" w:cs="Times New Roman"/>
      <w:sz w:val="20"/>
      <w:szCs w:val="20"/>
      <w:lang w:val="ar-SA" w:eastAsia="ar-SA" w:bidi="ar-SA"/>
    </w:rPr>
  </w:style>
  <w:style w:styleId="Heading2" w:type="paragraph">
    <w:name w:val="Heading 2"/>
    <w:basedOn w:val="Normal"/>
    <w:uiPriority w:val="1"/>
    <w:qFormat/>
    <w:pPr>
      <w:ind w:right="193"/>
      <w:jc w:val="center"/>
      <w:outlineLvl w:val="2"/>
    </w:pPr>
    <w:rPr>
      <w:rFonts w:ascii="Calibri" w:hAnsi="Calibri" w:eastAsia="Calibri" w:cs="Calibri"/>
      <w:b/>
      <w:bCs/>
      <w:sz w:val="17"/>
      <w:szCs w:val="17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libri" w:hAnsi="Calibri" w:eastAsia="Calibri" w:cs="Calibri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ibs.ien.edu.sa/%23/lesson/4046" TargetMode="External"/><Relationship Id="rId12" Type="http://schemas.openxmlformats.org/officeDocument/2006/relationships/hyperlink" Target="https://ibs.ien.edu.sa/%23/lesson/3625" TargetMode="External"/><Relationship Id="rId13" Type="http://schemas.openxmlformats.org/officeDocument/2006/relationships/hyperlink" Target="https://ibs.ien.edu.sa/%23/lesson/3724" TargetMode="External"/><Relationship Id="rId14" Type="http://schemas.openxmlformats.org/officeDocument/2006/relationships/hyperlink" Target="https://ibs.ien.edu.sa/%23/lesson/4040" TargetMode="External"/><Relationship Id="rId15" Type="http://schemas.openxmlformats.org/officeDocument/2006/relationships/hyperlink" Target="https://ibs.ien.edu.sa/%23/lesson/3000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ibs.ien.edu.sa/%23/lesson/44421?lessonId=78055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s://www.youtube.com/watch?v=dSfxYutiSEQ" TargetMode="External"/><Relationship Id="rId20" Type="http://schemas.openxmlformats.org/officeDocument/2006/relationships/hyperlink" Target="http://www.khayma.com/muhannad/flashat/flashat1/rxns/37.swf" TargetMode="External"/><Relationship Id="rId21" Type="http://schemas.openxmlformats.org/officeDocument/2006/relationships/hyperlink" Target="https://ien.edu.sa/" TargetMode="External"/><Relationship Id="rId22" Type="http://schemas.openxmlformats.org/officeDocument/2006/relationships/footer" Target="footer2.xml"/><Relationship Id="rId23" Type="http://schemas.openxmlformats.org/officeDocument/2006/relationships/image" Target="media/image7.png"/><Relationship Id="rId24" Type="http://schemas.openxmlformats.org/officeDocument/2006/relationships/hyperlink" Target="https://ibs.ien.edu.sa/%23/lesson/4155" TargetMode="External"/><Relationship Id="rId25" Type="http://schemas.openxmlformats.org/officeDocument/2006/relationships/hyperlink" Target="https://ibs.ien.edu.sa/%23/lesson/3727" TargetMode="External"/><Relationship Id="rId26" Type="http://schemas.openxmlformats.org/officeDocument/2006/relationships/hyperlink" Target="https://ibs.ien.edu.sa/%23/lesson/3973" TargetMode="External"/><Relationship Id="rId27" Type="http://schemas.openxmlformats.org/officeDocument/2006/relationships/footer" Target="footer3.xml"/><Relationship Id="rId28" Type="http://schemas.openxmlformats.org/officeDocument/2006/relationships/hyperlink" Target="https://ibs.ien.edu.sa/%23/lesson/65217?lessonId=86206" TargetMode="External"/><Relationship Id="rId29" Type="http://schemas.openxmlformats.org/officeDocument/2006/relationships/hyperlink" Target="https://www.youtube.com/watch?v=g3D9GvS727k" TargetMode="External"/><Relationship Id="rId30" Type="http://schemas.openxmlformats.org/officeDocument/2006/relationships/hyperlink" Target="https://www.youtube.com/watch?v=eMSQiiH9Lyg" TargetMode="External"/><Relationship Id="rId31" Type="http://schemas.openxmlformats.org/officeDocument/2006/relationships/footer" Target="footer4.xml"/><Relationship Id="rId32" Type="http://schemas.openxmlformats.org/officeDocument/2006/relationships/image" Target="media/image8.png"/><Relationship Id="rId33" Type="http://schemas.openxmlformats.org/officeDocument/2006/relationships/hyperlink" Target="https://ibs.ien.edu.sa/%23/lesson/3972" TargetMode="External"/><Relationship Id="rId34" Type="http://schemas.openxmlformats.org/officeDocument/2006/relationships/footer" Target="footer5.xml"/><Relationship Id="rId35" Type="http://schemas.openxmlformats.org/officeDocument/2006/relationships/hyperlink" Target="https://ibs.ien.edu.sa/%23/lesson/3725" TargetMode="External"/><Relationship Id="rId36" Type="http://schemas.openxmlformats.org/officeDocument/2006/relationships/hyperlink" Target="https://ibs.ien.edu.sa/%23/lesson/3971" TargetMode="External"/><Relationship Id="rId37" Type="http://schemas.openxmlformats.org/officeDocument/2006/relationships/hyperlink" Target="https://ibs.ien.edu.sa/%23/lesson/52476?lessonId=81306" TargetMode="External"/><Relationship Id="rId38" Type="http://schemas.openxmlformats.org/officeDocument/2006/relationships/hyperlink" Target="https://www.youtube.com/watch?v=-D_CNq0qyKU" TargetMode="External"/><Relationship Id="rId39" Type="http://schemas.openxmlformats.org/officeDocument/2006/relationships/hyperlink" Target="https://www.youtube.com/watch?v=cRJN7pMYi-k" TargetMode="External"/><Relationship Id="rId40" Type="http://schemas.openxmlformats.org/officeDocument/2006/relationships/hyperlink" Target="http://obeikaneducation.com/obeikanmodules/supportpage/k12_edu" TargetMode="External"/><Relationship Id="rId41" Type="http://schemas.openxmlformats.org/officeDocument/2006/relationships/footer" Target="footer6.xml"/><Relationship Id="rId42" Type="http://schemas.openxmlformats.org/officeDocument/2006/relationships/image" Target="media/image9.png"/><Relationship Id="rId43" Type="http://schemas.openxmlformats.org/officeDocument/2006/relationships/hyperlink" Target="https://ibs.ien.edu.sa/%23/lesson/3001" TargetMode="External"/><Relationship Id="rId44" Type="http://schemas.openxmlformats.org/officeDocument/2006/relationships/hyperlink" Target="http://www.ptable.com/?lang=ar" TargetMode="External"/><Relationship Id="rId45" Type="http://schemas.openxmlformats.org/officeDocument/2006/relationships/hyperlink" Target="https://www.thinglink.com/scene/723958614225584128" TargetMode="External"/><Relationship Id="rId46" Type="http://schemas.openxmlformats.org/officeDocument/2006/relationships/hyperlink" Target="https://ibs.ien.edu.sa/%23/lesson/60988?lessonId=84841" TargetMode="External"/><Relationship Id="rId47" Type="http://schemas.openxmlformats.org/officeDocument/2006/relationships/hyperlink" Target="https://ibs.ien.edu.sa/%23/lesson/65922?lessonId=86453" TargetMode="External"/><Relationship Id="rId48" Type="http://schemas.openxmlformats.org/officeDocument/2006/relationships/hyperlink" Target="https://www.youtube.com/watch?v=lZGPTLd5oeI" TargetMode="External"/><Relationship Id="rId49" Type="http://schemas.openxmlformats.org/officeDocument/2006/relationships/hyperlink" Target="http://www.khayma.com/muhannad/flashat/index.htm" TargetMode="External"/><Relationship Id="rId50" Type="http://schemas.openxmlformats.org/officeDocument/2006/relationships/footer" Target="footer7.xml"/><Relationship Id="rId51" Type="http://schemas.openxmlformats.org/officeDocument/2006/relationships/image" Target="media/image10.png"/><Relationship Id="rId52" Type="http://schemas.openxmlformats.org/officeDocument/2006/relationships/footer" Target="footer8.xml"/><Relationship Id="rId53" Type="http://schemas.openxmlformats.org/officeDocument/2006/relationships/hyperlink" Target="https://ibs.ien.edu.sa/%23/lesson/65219?lessonId=86206" TargetMode="External"/><Relationship Id="rId54" Type="http://schemas.openxmlformats.org/officeDocument/2006/relationships/hyperlink" Target="http://www.mediafire.com/file/9qbjxvr9jycho6c/%D8%A7%D9%84%D8%A3%D9%86%D8%B4%D8%B7%D8%A9%2B%D8%A7%D9%84%D8%AA%D9%81%D8%A7%D8%B9%D9%84%D9%8A%D8%A9%2B%D8%B9%D9%84%D9%88%D9%85%2B%D8%B3%D8%A7%D8%AF%D8%B3%2B-%2B%D9%812.rar" TargetMode="External"/><Relationship Id="rId55" Type="http://schemas.openxmlformats.org/officeDocument/2006/relationships/hyperlink" Target="https://www.youtube.com/watch?v=E43-CfukEgs" TargetMode="External"/><Relationship Id="rId56" Type="http://schemas.openxmlformats.org/officeDocument/2006/relationships/hyperlink" Target="https://www.youtube.com/watch?v=SJCEwBGw2-c" TargetMode="External"/><Relationship Id="rId57" Type="http://schemas.openxmlformats.org/officeDocument/2006/relationships/footer" Target="footer9.xml"/><Relationship Id="rId58" Type="http://schemas.openxmlformats.org/officeDocument/2006/relationships/image" Target="media/image11.png"/><Relationship Id="rId59" Type="http://schemas.openxmlformats.org/officeDocument/2006/relationships/hyperlink" Target="https://ibs.ien.edu.sa/%23/lesson/3632" TargetMode="External"/><Relationship Id="rId60" Type="http://schemas.openxmlformats.org/officeDocument/2006/relationships/footer" Target="footer10.xml"/><Relationship Id="rId61" Type="http://schemas.openxmlformats.org/officeDocument/2006/relationships/hyperlink" Target="https://ibs.ien.edu.sa/%23/lesson/4066" TargetMode="External"/><Relationship Id="rId62" Type="http://schemas.openxmlformats.org/officeDocument/2006/relationships/hyperlink" Target="https://www.youtube.com/watch?v=mm2gan3ml64" TargetMode="External"/><Relationship Id="rId63" Type="http://schemas.openxmlformats.org/officeDocument/2006/relationships/hyperlink" Target="https://www.youtube.com/watch?v=XMAEQCW45mA" TargetMode="External"/><Relationship Id="rId64" Type="http://schemas.openxmlformats.org/officeDocument/2006/relationships/hyperlink" Target="https://ibs.ien.edu.sa/%23/lesson/65923?lessonId=86453" TargetMode="External"/><Relationship Id="rId65" Type="http://schemas.openxmlformats.org/officeDocument/2006/relationships/hyperlink" Target="https://www.youtube.com/watch?v=xaVoT-qEPgU" TargetMode="External"/><Relationship Id="rId66" Type="http://schemas.openxmlformats.org/officeDocument/2006/relationships/hyperlink" Target="https://ibs.ien.edu.sa/%23/lesson/3031" TargetMode="External"/><Relationship Id="rId67" Type="http://schemas.openxmlformats.org/officeDocument/2006/relationships/footer" Target="footer11.xml"/><Relationship Id="rId68" Type="http://schemas.openxmlformats.org/officeDocument/2006/relationships/image" Target="media/image12.png"/><Relationship Id="rId69" Type="http://schemas.openxmlformats.org/officeDocument/2006/relationships/hyperlink" Target="https://ibs.ien.edu.sa/%23/lesson/4063" TargetMode="External"/><Relationship Id="rId70" Type="http://schemas.openxmlformats.org/officeDocument/2006/relationships/hyperlink" Target="https://ibs.ien.edu.sa/%23/lesson/4041" TargetMode="External"/><Relationship Id="rId71" Type="http://schemas.openxmlformats.org/officeDocument/2006/relationships/hyperlink" Target="https://ibs.ien.edu.sa/%23/lesson/60686?lessonId=84786" TargetMode="External"/><Relationship Id="rId72" Type="http://schemas.openxmlformats.org/officeDocument/2006/relationships/hyperlink" Target="https://ibs.ien.edu.sa/%23/lesson/66043?lessonId=86461" TargetMode="External"/><Relationship Id="rId73" Type="http://schemas.openxmlformats.org/officeDocument/2006/relationships/hyperlink" Target="https://www.youtube.com/watch?v=hcpsHN8hKDk" TargetMode="External"/><Relationship Id="rId74" Type="http://schemas.openxmlformats.org/officeDocument/2006/relationships/footer" Target="footer12.xml"/><Relationship Id="rId75" Type="http://schemas.openxmlformats.org/officeDocument/2006/relationships/image" Target="media/image13.png"/><Relationship Id="rId76" Type="http://schemas.openxmlformats.org/officeDocument/2006/relationships/hyperlink" Target="https://ibs.ien.edu.sa/%23/lesson/4067" TargetMode="External"/><Relationship Id="rId77" Type="http://schemas.openxmlformats.org/officeDocument/2006/relationships/footer" Target="footer13.xml"/><Relationship Id="rId78" Type="http://schemas.openxmlformats.org/officeDocument/2006/relationships/hyperlink" Target="https://ibs.ien.edu.sa/%23/lesson/65229?lessonId=86210" TargetMode="External"/><Relationship Id="rId79" Type="http://schemas.openxmlformats.org/officeDocument/2006/relationships/hyperlink" Target="https://www.youtube.com/watch?v=9hcrsCSSIfc" TargetMode="External"/><Relationship Id="rId80" Type="http://schemas.openxmlformats.org/officeDocument/2006/relationships/hyperlink" Target="https://www.youtube.com/watch?v=y70Ek_ojqd8" TargetMode="External"/><Relationship Id="rId81" Type="http://schemas.openxmlformats.org/officeDocument/2006/relationships/hyperlink" Target="http://www.mstmron.com/forums/showthread.php?t=597804" TargetMode="External"/><Relationship Id="rId82" Type="http://schemas.openxmlformats.org/officeDocument/2006/relationships/footer" Target="footer14.xml"/><Relationship Id="rId83" Type="http://schemas.openxmlformats.org/officeDocument/2006/relationships/image" Target="media/image14.png"/><Relationship Id="rId84" Type="http://schemas.openxmlformats.org/officeDocument/2006/relationships/hyperlink" Target="https://ibs.ien.edu.sa/%23/lesson/3623" TargetMode="External"/><Relationship Id="rId85" Type="http://schemas.openxmlformats.org/officeDocument/2006/relationships/footer" Target="footer15.xml"/><Relationship Id="rId86" Type="http://schemas.openxmlformats.org/officeDocument/2006/relationships/image" Target="media/image15.png"/><Relationship Id="rId87" Type="http://schemas.openxmlformats.org/officeDocument/2006/relationships/image" Target="media/image16.png"/><Relationship Id="rId88" Type="http://schemas.openxmlformats.org/officeDocument/2006/relationships/hyperlink" Target="https://www.youtube.com/watch?v=FdBDuMYVhP4" TargetMode="External"/><Relationship Id="rId89" Type="http://schemas.openxmlformats.org/officeDocument/2006/relationships/hyperlink" Target="https://www.youtube.com/watch?v=aaweb5uYfOo" TargetMode="External"/><Relationship Id="rId90" Type="http://schemas.openxmlformats.org/officeDocument/2006/relationships/hyperlink" Target="https://www.youtube.com/watch?v=f9i-2sV6Mec" TargetMode="External"/><Relationship Id="rId91" Type="http://schemas.openxmlformats.org/officeDocument/2006/relationships/footer" Target="footer16.xml"/><Relationship Id="rId92" Type="http://schemas.openxmlformats.org/officeDocument/2006/relationships/image" Target="media/image17.png"/><Relationship Id="rId93" Type="http://schemas.openxmlformats.org/officeDocument/2006/relationships/hyperlink" Target="https://ibs.ien.edu.sa/%23/lesson/3624" TargetMode="External"/><Relationship Id="rId94" Type="http://schemas.openxmlformats.org/officeDocument/2006/relationships/hyperlink" Target="https://ibs.ien.edu.sa/%23/lesson/3967" TargetMode="External"/><Relationship Id="rId95" Type="http://schemas.openxmlformats.org/officeDocument/2006/relationships/footer" Target="footer17.xml"/><Relationship Id="rId96" Type="http://schemas.openxmlformats.org/officeDocument/2006/relationships/image" Target="media/image18.jpeg"/><Relationship Id="rId97" Type="http://schemas.openxmlformats.org/officeDocument/2006/relationships/hyperlink" Target="https://ibs.ien.edu.sa/%23/lesson/61134?lessonId=84854" TargetMode="External"/><Relationship Id="rId98" Type="http://schemas.openxmlformats.org/officeDocument/2006/relationships/hyperlink" Target="https://www.youtube.com/watch?v=nHHNlFCekCU" TargetMode="External"/><Relationship Id="rId99" Type="http://schemas.openxmlformats.org/officeDocument/2006/relationships/hyperlink" Target="https://www.youtube.com/watch?v=SR4HyvHy_Z0" TargetMode="External"/><Relationship Id="rId100" Type="http://schemas.openxmlformats.org/officeDocument/2006/relationships/hyperlink" Target="http://astronomyscience.net/" TargetMode="External"/><Relationship Id="rId101" Type="http://schemas.openxmlformats.org/officeDocument/2006/relationships/image" Target="media/image19.png"/><Relationship Id="rId102" Type="http://schemas.openxmlformats.org/officeDocument/2006/relationships/footer" Target="footer18.xml"/><Relationship Id="rId103" Type="http://schemas.openxmlformats.org/officeDocument/2006/relationships/image" Target="media/image20.png"/><Relationship Id="rId104" Type="http://schemas.openxmlformats.org/officeDocument/2006/relationships/hyperlink" Target="https://ibs.ien.edu.sa/%23/lesson/3942" TargetMode="External"/><Relationship Id="rId105" Type="http://schemas.openxmlformats.org/officeDocument/2006/relationships/image" Target="media/image21.jpeg"/><Relationship Id="rId106" Type="http://schemas.openxmlformats.org/officeDocument/2006/relationships/hyperlink" Target="https://ibs.ien.edu.sa/%23/lesson/61178?lessonId=84858" TargetMode="External"/><Relationship Id="rId107" Type="http://schemas.openxmlformats.org/officeDocument/2006/relationships/hyperlink" Target="https://www.youtube.com/watch?v=H7JObdQSzkk" TargetMode="External"/><Relationship Id="rId108" Type="http://schemas.openxmlformats.org/officeDocument/2006/relationships/hyperlink" Target="https://www.youtube.com/watch?v=z60Od7HT9YQ" TargetMode="External"/><Relationship Id="rId109" Type="http://schemas.openxmlformats.org/officeDocument/2006/relationships/hyperlink" Target="https://www.youtube.com/results?search_query=%D8%A7%D9%84%D8%AE%D8%B3%D9%88%D9%81%2B%D9%88%D8%A7%D9%84%D9%83%D8%B3%D9%88%D9%81" TargetMode="External"/><Relationship Id="rId110" Type="http://schemas.openxmlformats.org/officeDocument/2006/relationships/hyperlink" Target="http://astronomyscience.net/file.php?f=244" TargetMode="External"/><Relationship Id="rId111" Type="http://schemas.openxmlformats.org/officeDocument/2006/relationships/hyperlink" Target="http://www.education-ksa.com/" TargetMode="External"/><Relationship Id="rId112" Type="http://schemas.openxmlformats.org/officeDocument/2006/relationships/footer" Target="footer19.xml"/><Relationship Id="rId113" Type="http://schemas.openxmlformats.org/officeDocument/2006/relationships/image" Target="media/image22.png"/><Relationship Id="rId114" Type="http://schemas.openxmlformats.org/officeDocument/2006/relationships/hyperlink" Target="https://ibs.ien.edu.sa/%23/lesson/3970" TargetMode="External"/><Relationship Id="rId115" Type="http://schemas.openxmlformats.org/officeDocument/2006/relationships/hyperlink" Target="https://ibs.ien.edu.sa/%23/lesson/3621" TargetMode="External"/><Relationship Id="rId116" Type="http://schemas.openxmlformats.org/officeDocument/2006/relationships/hyperlink" Target="https://ibs.ien.edu.sa/%23/lesson/3622" TargetMode="External"/><Relationship Id="rId117" Type="http://schemas.openxmlformats.org/officeDocument/2006/relationships/footer" Target="footer20.xml"/><Relationship Id="rId118" Type="http://schemas.openxmlformats.org/officeDocument/2006/relationships/hyperlink" Target="https://ibs.ien.edu.sa/%23/lesson/61157?lessonId=84856" TargetMode="External"/><Relationship Id="rId119" Type="http://schemas.openxmlformats.org/officeDocument/2006/relationships/hyperlink" Target="https://ibs.ien.edu.sa/%23/lesson/44594?lessonId=78089" TargetMode="External"/><Relationship Id="rId120" Type="http://schemas.openxmlformats.org/officeDocument/2006/relationships/hyperlink" Target="https://www.youtube.com/watch?v=VA0Azh1OtfY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2019-12-10T19:40:26Z</dcterms:created>
  <dcterms:modified xsi:type="dcterms:W3CDTF">2019-12-10T19:40:26Z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2020-01-18T00:00:00Z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