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5"/>
        </w:rPr>
      </w:pPr>
    </w:p>
    <w:p>
      <w:pPr>
        <w:pStyle w:val="BodyText"/>
        <w:spacing w:before="0"/>
        <w:ind w:left="86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33925" cy="21336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pStyle w:val="Title"/>
        <w:bidi/>
        <w:spacing w:before="69"/>
        <w:ind w:left="427" w:right="834"/>
        <w:jc w:val="center"/>
      </w:pPr>
      <w:r>
        <w:rPr>
          <w:color w:val="C00000"/>
          <w:w w:val="85"/>
          <w:rtl/>
        </w:rPr>
        <w:t>موقع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توعرب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التعليم</w:t>
      </w:r>
      <w:r>
        <w:rPr>
          <w:color w:val="C00000"/>
          <w:w w:val="85"/>
          <w:rtl/>
        </w:rPr>
        <w:t>ي</w:t>
      </w: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7"/>
        </w:rPr>
      </w:pPr>
    </w:p>
    <w:p>
      <w:pPr>
        <w:pStyle w:val="Title"/>
        <w:spacing w:line="1078" w:lineRule="exact"/>
        <w:rPr>
          <w:rFonts w:ascii="Calibri"/>
        </w:rPr>
      </w:pPr>
      <w:hyperlink r:id="rId6">
        <w:r>
          <w:rPr>
            <w:rFonts w:ascii="Calibri"/>
            <w:color w:val="0000FF"/>
            <w:sz w:val="72"/>
            <w:u w:val="thick" w:color="0000FF"/>
          </w:rPr>
          <w:t>www</w:t>
        </w:r>
        <w:r>
          <w:rPr>
            <w:rFonts w:ascii="Calibri"/>
            <w:color w:val="0000FF"/>
            <w:u w:val="thick" w:color="0000FF"/>
          </w:rPr>
          <w:t>.arabia2.com/vb</w:t>
        </w:r>
      </w:hyperlink>
    </w:p>
    <w:p>
      <w:pPr>
        <w:spacing w:after="0" w:line="1078" w:lineRule="exact"/>
        <w:rPr>
          <w:rFonts w:ascii="Calibri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Heading1"/>
        <w:tabs>
          <w:tab w:pos="3912" w:val="left" w:leader="none"/>
          <w:tab w:pos="7298" w:val="left" w:leader="none"/>
        </w:tabs>
        <w:spacing w:before="0"/>
        <w:ind w:left="175"/>
        <w:rPr>
          <w:rFonts w:ascii="Calibri"/>
        </w:rPr>
      </w:pPr>
      <w:r>
        <w:rPr>
          <w:rFonts w:ascii="Calibri"/>
          <w:position w:val="12"/>
        </w:rPr>
        <w:drawing>
          <wp:inline distT="0" distB="0" distL="0" distR="0">
            <wp:extent cx="1217485" cy="73342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4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  <w:r>
        <w:rPr>
          <w:rFonts w:ascii="Calibri"/>
          <w:position w:val="12"/>
        </w:rPr>
        <w:tab/>
      </w:r>
      <w:r>
        <w:rPr>
          <w:rFonts w:ascii="Calibri"/>
        </w:rPr>
        <w:drawing>
          <wp:inline distT="0" distB="0" distL="0" distR="0">
            <wp:extent cx="885444" cy="88544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4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  <w:r>
        <w:rPr>
          <w:rFonts w:ascii="Calibri"/>
        </w:rPr>
        <w:tab/>
      </w:r>
      <w:r>
        <w:rPr>
          <w:rFonts w:ascii="Calibri"/>
          <w:position w:val="12"/>
        </w:rPr>
        <w:drawing>
          <wp:inline distT="0" distB="0" distL="0" distR="0">
            <wp:extent cx="1437513" cy="733425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51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18"/>
        </w:rPr>
      </w:pPr>
    </w:p>
    <w:p>
      <w:pPr>
        <w:pStyle w:val="Heading2"/>
        <w:bidi/>
        <w:spacing w:before="83"/>
        <w:ind w:left="193" w:right="0"/>
        <w:jc w:val="left"/>
      </w:pPr>
      <w:r>
        <w:rPr>
          <w:color w:val="4E4E4E"/>
          <w:w w:val="70"/>
          <w:rtl/>
        </w:rPr>
        <w:t>ه</w:t>
      </w:r>
      <w:r>
        <w:rPr>
          <w:color w:val="4E4E4E"/>
          <w:spacing w:val="9"/>
          <w:w w:val="293"/>
          <w:rtl/>
        </w:rPr>
        <w:t>ـ</w:t>
      </w: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4973"/>
        <w:gridCol w:w="987"/>
        <w:gridCol w:w="1917"/>
        <w:gridCol w:w="627"/>
      </w:tblGrid>
      <w:tr>
        <w:trPr>
          <w:trHeight w:val="600" w:hRule="atLeast"/>
        </w:trPr>
        <w:tc>
          <w:tcPr>
            <w:tcW w:w="999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166" w:firstLine="18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ﻋﺪد 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اﻟﺤﺼ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ﺺ</w:t>
            </w:r>
          </w:p>
        </w:tc>
        <w:tc>
          <w:tcPr>
            <w:tcW w:w="4973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1900" w:right="1929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اﻟﺼﻒ واﻟﻤﺮﺣﻠ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  <w:tc>
          <w:tcPr>
            <w:tcW w:w="987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4" w:right="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اﻟﺘﺎرﻳ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ﺦ</w:t>
            </w:r>
          </w:p>
        </w:tc>
        <w:tc>
          <w:tcPr>
            <w:tcW w:w="1917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0" w:right="389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ﻣﻮﺿﻮع اﻟﺪر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س</w:t>
            </w:r>
          </w:p>
        </w:tc>
        <w:tc>
          <w:tcPr>
            <w:tcW w:w="627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11" w:right="4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</w:tr>
      <w:tr>
        <w:trPr>
          <w:trHeight w:val="600" w:hRule="atLeast"/>
        </w:trPr>
        <w:tc>
          <w:tcPr>
            <w:tcW w:w="999" w:type="dxa"/>
          </w:tcPr>
          <w:p>
            <w:pPr>
              <w:pStyle w:val="TableParagraph"/>
              <w:spacing w:before="165"/>
              <w:ind w:right="44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w w:val="104"/>
                <w:sz w:val="17"/>
              </w:rPr>
              <w:t>2</w:t>
            </w:r>
          </w:p>
        </w:tc>
        <w:tc>
          <w:tcPr>
            <w:tcW w:w="4973" w:type="dxa"/>
          </w:tcPr>
          <w:p>
            <w:pPr>
              <w:pStyle w:val="TableParagraph"/>
              <w:bidi/>
              <w:spacing w:before="57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3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اﻟﻌﺎم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اﻟﻤﺮﺣﻠﺔ</w:t>
            </w:r>
            <w:r>
              <w:rPr>
                <w:color w:val="4E4E4E"/>
                <w:spacing w:val="-3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اﻻﺑﺘﺪاﺋﻴﺔ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اﻟﺼﻒ</w:t>
            </w:r>
            <w:r>
              <w:rPr>
                <w:color w:val="4E4E4E"/>
                <w:spacing w:val="-3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اﻟﺨﺎﻣﺲ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ﻞ</w:t>
            </w:r>
          </w:p>
          <w:p>
            <w:pPr>
              <w:pStyle w:val="TableParagraph"/>
              <w:bidi/>
              <w:spacing w:before="36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اﻟﺪراﺳﻲ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اﻟﺜﺎﻧ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ﻲ</w:t>
            </w:r>
          </w:p>
        </w:tc>
        <w:tc>
          <w:tcPr>
            <w:tcW w:w="987" w:type="dxa"/>
          </w:tcPr>
          <w:p>
            <w:pPr>
              <w:pStyle w:val="TableParagraph"/>
              <w:spacing w:before="165"/>
              <w:ind w:left="34" w:right="23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sz w:val="17"/>
              </w:rPr>
              <w:t>21/05/1441</w:t>
            </w:r>
          </w:p>
        </w:tc>
        <w:tc>
          <w:tcPr>
            <w:tcW w:w="1917" w:type="dxa"/>
          </w:tcPr>
          <w:p>
            <w:pPr>
              <w:pStyle w:val="TableParagraph"/>
              <w:bidi/>
              <w:spacing w:before="57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اﻟﻤﺮﻛﺒﺎت</w:t>
            </w:r>
            <w:r>
              <w:rPr>
                <w:color w:val="4E4E4E"/>
                <w:spacing w:val="-8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و اﻟﺘﻐﻴﺮا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before="36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اﻟﻜﻴﻤﻴﺎﺋﻴ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627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5" w:right="42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45"/>
                <w:sz w:val="17"/>
                <w:szCs w:val="17"/>
                <w:rtl/>
              </w:rPr>
              <w:t>اﻟﻌﻠﻮ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م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اﻟﺘﻤﻬﻴ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ﺪ</w:t>
            </w:r>
          </w:p>
        </w:tc>
      </w:tr>
      <w:tr>
        <w:trPr>
          <w:trHeight w:val="3238" w:hRule="atLeast"/>
        </w:trPr>
        <w:tc>
          <w:tcPr>
            <w:tcW w:w="9506" w:type="dxa"/>
          </w:tcPr>
          <w:p>
            <w:pPr>
              <w:pStyle w:val="TableParagraph"/>
              <w:bidi/>
              <w:spacing w:before="57"/>
              <w:ind w:left="21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12"/>
                <w:w w:val="125"/>
                <w:sz w:val="17"/>
                <w:szCs w:val="17"/>
                <w:rtl/>
              </w:rPr>
              <w:t>اﻟﺘﻤﻬﻴ</w:t>
            </w:r>
            <w:r>
              <w:rPr>
                <w:b/>
                <w:bCs/>
                <w:color w:val="7F0000"/>
                <w:spacing w:val="12"/>
                <w:w w:val="125"/>
                <w:sz w:val="17"/>
                <w:szCs w:val="17"/>
                <w:rtl/>
              </w:rPr>
              <w:t>ﺪ</w:t>
            </w:r>
          </w:p>
          <w:p>
            <w:pPr>
              <w:pStyle w:val="TableParagraph"/>
              <w:bidi/>
              <w:spacing w:before="153"/>
              <w:ind w:left="22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اﺷﻌﻞ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ﻋﻮد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ﺛﻘﺎب</w:t>
            </w:r>
            <w:r>
              <w:rPr>
                <w:color w:val="4E4E4E"/>
                <w:spacing w:val="-16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ﻏﺮﻓﺔ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اﻟﺼﻒ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واﺳﺎل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ﻣﺎذا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ﺣﺪث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ﻟﻌﻮد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اﻟﺜﻘﺎب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وﻛﻴﻒ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ﺗﻐﻴﺮ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2"/>
              <w:ind w:left="25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12"/>
                <w:w w:val="120"/>
                <w:sz w:val="17"/>
                <w:szCs w:val="17"/>
                <w:rtl/>
              </w:rPr>
              <w:t>ﺗﻘﻮﻳﻢ</w:t>
            </w:r>
            <w:r>
              <w:rPr>
                <w:b/>
                <w:bCs/>
                <w:color w:val="7F0000"/>
                <w:spacing w:val="5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20"/>
                <w:sz w:val="17"/>
                <w:szCs w:val="17"/>
                <w:rtl/>
              </w:rPr>
              <w:t>اﻟﻤﻌﺮﻓﺔ  اﻟﺴﺎﺑﻘﺔ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7F000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 اﻟﻄﺎﻟﺒﺎت اﻋﻄﺎء اﻣﺜﻠﺔ ﻟﺘﻔﺎﻋﻼت ﻛﻴﻤﻴﺎﺋﻴﺔ ﺷﺎﻫﺪوﻫﺎ واﺳﺎل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ﻟﻤﺎذا ﻳﻌﺪ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ﻃﻬ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before="37"/>
              <w:ind w:left="21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اﻟﻄﻌﺎم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ﺗﻐﻴﺮا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ﻛﻴﻤﻴﺎﺋﻴﺎ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2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اوﺟﻪ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اﻟﻰ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اﻧﻈﺮ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واﺗﺴﺎءل</w:t>
            </w:r>
            <w:r>
              <w:rPr>
                <w:color w:val="4E4E4E"/>
                <w:spacing w:val="-34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اﻟﺼﻮرة</w:t>
            </w:r>
            <w:r>
              <w:rPr>
                <w:color w:val="4E4E4E"/>
                <w:spacing w:val="-34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اﺳﺎل</w:t>
            </w:r>
            <w:r>
              <w:rPr>
                <w:color w:val="4E4E4E"/>
                <w:spacing w:val="-14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1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ﻣﺎذا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ﻳﺤﺪث ﻟﻠﻤﺎدة ﻋﻨﺪﻣﺎ ﺗﺘﻐﻴﺮ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bidi/>
              <w:ind w:left="22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اﻛﺘﺐ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اﻻﺟﺎﺑﺎت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اﻟﺴﺒﻮرة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واﻧﺘﺒﻪ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اﻟﻰ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اي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ﻣﻔﺎﻫﻴﻢ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ﻏﻴﺮ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ﺻﺤﻴﺤﺔ</w:t>
            </w:r>
            <w:r>
              <w:rPr>
                <w:color w:val="4E4E4E"/>
                <w:spacing w:val="-3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واﻋﺎﻟﺠﻬﺎ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اﺛﻨﺎء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ﺳﻴﺮ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س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3800"/>
        <w:gridCol w:w="1906"/>
      </w:tblGrid>
      <w:tr>
        <w:trPr>
          <w:trHeight w:val="349" w:hRule="atLeast"/>
        </w:trPr>
        <w:tc>
          <w:tcPr>
            <w:tcW w:w="9506" w:type="dxa"/>
            <w:gridSpan w:val="3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اﻟﺪروس اﻟﻤﺮﺗﺒﻄ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9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34" w:right="61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ﻋﻼﻗﺘﻪ ﺑﺎﻟﺪر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34" w:right="7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0" w:right="49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اﻟﺪر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س</w:t>
            </w: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اﻷو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ل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3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ﻣﺎ ﻫﻲ ﺗﻐﻴﺮات اﻟﻤﺎدة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؟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7" w:right="0"/>
              <w:jc w:val="left"/>
              <w:rPr>
                <w:sz w:val="17"/>
                <w:szCs w:val="17"/>
              </w:rPr>
            </w:pPr>
            <w:hyperlink r:id="rId11">
              <w:r>
                <w:rPr>
                  <w:color w:val="F0AC4D"/>
                  <w:w w:val="130"/>
                  <w:sz w:val="17"/>
                  <w:szCs w:val="17"/>
                  <w:rtl/>
                </w:rPr>
                <w:t>اﻟﻤﺎدة ﺗﺘﻐﻴ</w:t>
              </w:r>
              <w:r>
                <w:rPr>
                  <w:color w:val="F0AC4D"/>
                  <w:w w:val="130"/>
                  <w:sz w:val="17"/>
                  <w:szCs w:val="17"/>
                  <w:rtl/>
                </w:rPr>
                <w:t>ﺮ</w:t>
              </w:r>
            </w:hyperlink>
          </w:p>
        </w:tc>
      </w:tr>
      <w:tr>
        <w:trPr>
          <w:trHeight w:val="309" w:hRule="atLeast"/>
        </w:trPr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ﺗﻐﻴﺮات اﻟﻤﺎدة</w:t>
            </w:r>
            <w:r>
              <w:rPr>
                <w:color w:val="4E4E4E"/>
                <w:w w:val="125"/>
                <w:sz w:val="17"/>
                <w:szCs w:val="17"/>
              </w:rPr>
              <w:t>-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اﻟﻤﺎدة ﺗﺘﻐﻴ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ﺮ</w:t>
            </w:r>
          </w:p>
        </w:tc>
        <w:tc>
          <w:tcPr>
            <w:tcW w:w="1906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اﻟﺼﻒ اﻟﺜﺎﻧ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ﺗﻐﻴﺮات اﻟﻤﺎد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7" w:right="0"/>
              <w:jc w:val="left"/>
              <w:rPr>
                <w:sz w:val="17"/>
                <w:szCs w:val="17"/>
              </w:rPr>
            </w:pPr>
            <w:hyperlink r:id="rId12">
              <w:r>
                <w:rPr>
                  <w:color w:val="F0AC4D"/>
                  <w:w w:val="130"/>
                  <w:sz w:val="17"/>
                  <w:szCs w:val="17"/>
                  <w:rtl/>
                </w:rPr>
                <w:t>اﻟﻤﺎدة ﺗﺘﻐﻴ</w:t>
              </w:r>
              <w:r>
                <w:rPr>
                  <w:color w:val="F0AC4D"/>
                  <w:w w:val="130"/>
                  <w:sz w:val="17"/>
                  <w:szCs w:val="17"/>
                  <w:rtl/>
                </w:rPr>
                <w:t>ﺮ</w:t>
              </w:r>
            </w:hyperlink>
          </w:p>
        </w:tc>
      </w:tr>
      <w:tr>
        <w:trPr>
          <w:trHeight w:val="309" w:hRule="atLeast"/>
        </w:trPr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ﺗﻐﻴﺮات اﻟﻤﺎدة</w:t>
            </w:r>
            <w:r>
              <w:rPr>
                <w:color w:val="4E4E4E"/>
                <w:w w:val="125"/>
                <w:sz w:val="17"/>
                <w:szCs w:val="17"/>
              </w:rPr>
              <w:t>-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اﻟﻤﺎدة ﺗﺘﻐﻴ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ﺮ</w:t>
            </w:r>
          </w:p>
        </w:tc>
        <w:tc>
          <w:tcPr>
            <w:tcW w:w="1906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اﻟﺜﺎﻟ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ﺚ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ﻣﺎﻫﻲ اﻟﺘﻐﻴﺮات اﻟﻴﻴﺎﺋﻴﺔ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hyperlink r:id="rId13">
              <w:r>
                <w:rPr>
                  <w:color w:val="F0AC4D"/>
                  <w:w w:val="125"/>
                  <w:sz w:val="17"/>
                  <w:szCs w:val="17"/>
                  <w:rtl/>
                </w:rPr>
                <w:t>اﻟﺘﻐﻴﺮات اﻟﻜﻴﻤﻴﺎﺋﻴ</w:t>
              </w:r>
              <w:r>
                <w:rPr>
                  <w:color w:val="F0AC4D"/>
                  <w:w w:val="125"/>
                  <w:sz w:val="17"/>
                  <w:szCs w:val="17"/>
                  <w:rtl/>
                </w:rPr>
                <w:t>ﺔ</w:t>
              </w:r>
            </w:hyperlink>
          </w:p>
        </w:tc>
      </w:tr>
      <w:tr>
        <w:trPr>
          <w:trHeight w:val="309" w:hRule="atLeast"/>
        </w:trPr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ﺗﻐﻴﺮات اﻟﻤﺎدة</w:t>
            </w:r>
            <w:r>
              <w:rPr>
                <w:color w:val="4E4E4E"/>
                <w:w w:val="125"/>
                <w:sz w:val="17"/>
                <w:szCs w:val="17"/>
              </w:rPr>
              <w:t>-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اﻟﺘﻐﻴﺮات اﻟﻜﻴﻤﻴﺎﺋﻴ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906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اﻟﺮاﺑ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ﻊ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ﺗﻐﻴﺮات اﻟﻤﺎد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hyperlink r:id="rId14">
              <w:r>
                <w:rPr>
                  <w:color w:val="F0AC4D"/>
                  <w:w w:val="130"/>
                  <w:sz w:val="17"/>
                  <w:szCs w:val="17"/>
                  <w:rtl/>
                </w:rPr>
                <w:t>ﻛﻴﻒ ﺗﺘﻐﻴﺮ اﻟﻤﺎدة</w:t>
              </w:r>
              <w:r>
                <w:rPr>
                  <w:color w:val="F0AC4D"/>
                  <w:w w:val="130"/>
                  <w:sz w:val="17"/>
                  <w:szCs w:val="17"/>
                  <w:rtl/>
                </w:rPr>
                <w:t>؟</w:t>
              </w:r>
            </w:hyperlink>
          </w:p>
        </w:tc>
      </w:tr>
      <w:tr>
        <w:trPr>
          <w:trHeight w:val="310" w:hRule="atLeast"/>
        </w:trPr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ﻗﻴﺎس اﻟﻤﺎدة وﺗﻐﻴﺮﻫﺎ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ﻛﻴﻒ ﺗﺘﻐﻴﺮ اﻟﻤﺎدة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؟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5985"/>
        <w:gridCol w:w="1081"/>
      </w:tblGrid>
      <w:tr>
        <w:trPr>
          <w:trHeight w:val="599" w:hRule="atLeast"/>
        </w:trPr>
        <w:tc>
          <w:tcPr>
            <w:tcW w:w="8425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28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pacing w:val="15"/>
                <w:w w:val="125"/>
                <w:sz w:val="17"/>
                <w:szCs w:val="17"/>
                <w:rtl/>
              </w:rPr>
              <w:t>ﻳﻌﺮف</w:t>
            </w:r>
            <w:r>
              <w:rPr>
                <w:b/>
                <w:bCs/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pacing w:val="12"/>
                <w:w w:val="125"/>
                <w:sz w:val="17"/>
                <w:szCs w:val="17"/>
                <w:rtl/>
              </w:rPr>
              <w:t>أن</w:t>
            </w:r>
            <w:r>
              <w:rPr>
                <w:b/>
                <w:bCs/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pacing w:val="10"/>
                <w:w w:val="125"/>
                <w:sz w:val="17"/>
                <w:szCs w:val="17"/>
                <w:rtl/>
              </w:rPr>
              <w:t>اﻟﻤﺮﻛﺒﺎت</w:t>
            </w:r>
            <w:r>
              <w:rPr>
                <w:b/>
                <w:bCs/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pacing w:val="10"/>
                <w:w w:val="125"/>
                <w:sz w:val="17"/>
                <w:szCs w:val="17"/>
                <w:rtl/>
              </w:rPr>
              <w:t>ﺗﺘﻜﻮن</w:t>
            </w:r>
            <w:r>
              <w:rPr>
                <w:b/>
                <w:bCs/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pacing w:val="11"/>
                <w:w w:val="125"/>
                <w:sz w:val="17"/>
                <w:szCs w:val="17"/>
                <w:rtl/>
              </w:rPr>
              <w:t>ﻣﻦ</w:t>
            </w:r>
            <w:r>
              <w:rPr>
                <w:b/>
                <w:bCs/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pacing w:val="11"/>
                <w:w w:val="125"/>
                <w:sz w:val="17"/>
                <w:szCs w:val="17"/>
                <w:rtl/>
              </w:rPr>
              <w:t>ﻋﻨﺼﺮﻳﻦ</w:t>
            </w:r>
            <w:r>
              <w:rPr>
                <w:b/>
                <w:bCs/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pacing w:val="8"/>
                <w:w w:val="125"/>
                <w:sz w:val="17"/>
                <w:szCs w:val="17"/>
                <w:rtl/>
              </w:rPr>
              <w:t>أو</w:t>
            </w:r>
            <w:r>
              <w:rPr>
                <w:b/>
                <w:bCs/>
                <w:color w:val="4E4E4E"/>
                <w:spacing w:val="-2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pacing w:val="7"/>
                <w:w w:val="125"/>
                <w:sz w:val="17"/>
                <w:szCs w:val="17"/>
                <w:rtl/>
              </w:rPr>
              <w:t>أﻛﺜﺮ</w:t>
            </w:r>
            <w:r>
              <w:rPr>
                <w:rFonts w:ascii="Arial" w:cs="Arial"/>
                <w:b/>
                <w:bCs/>
                <w:color w:val="4E4E4E"/>
                <w:spacing w:val="7"/>
                <w:w w:val="125"/>
                <w:sz w:val="17"/>
                <w:szCs w:val="17"/>
              </w:rPr>
              <w:t>,</w:t>
            </w:r>
            <w:r>
              <w:rPr>
                <w:b/>
                <w:bCs/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pacing w:val="8"/>
                <w:w w:val="125"/>
                <w:sz w:val="17"/>
                <w:szCs w:val="17"/>
                <w:rtl/>
              </w:rPr>
              <w:t>وﻫﻲ</w:t>
            </w:r>
            <w:r>
              <w:rPr>
                <w:b/>
                <w:bCs/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pacing w:val="13"/>
                <w:w w:val="125"/>
                <w:sz w:val="17"/>
                <w:szCs w:val="17"/>
                <w:rtl/>
              </w:rPr>
              <w:t>ﺗﺨﺘﻠﻒ</w:t>
            </w:r>
            <w:r>
              <w:rPr>
                <w:b/>
                <w:bCs/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pacing w:val="12"/>
                <w:w w:val="130"/>
                <w:sz w:val="17"/>
                <w:szCs w:val="17"/>
                <w:rtl/>
              </w:rPr>
              <w:t>ﻓﻲ</w:t>
            </w:r>
            <w:r>
              <w:rPr>
                <w:b/>
                <w:bCs/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pacing w:val="12"/>
                <w:w w:val="125"/>
                <w:sz w:val="17"/>
                <w:szCs w:val="17"/>
                <w:rtl/>
              </w:rPr>
              <w:t>ﺧﺼﺎﺋﺼﻬﺎ</w:t>
            </w:r>
            <w:r>
              <w:rPr>
                <w:b/>
                <w:bCs/>
                <w:color w:val="4E4E4E"/>
                <w:spacing w:val="-2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pacing w:val="9"/>
                <w:w w:val="125"/>
                <w:sz w:val="17"/>
                <w:szCs w:val="17"/>
                <w:rtl/>
              </w:rPr>
              <w:t>ﻋﻦ</w:t>
            </w:r>
            <w:r>
              <w:rPr>
                <w:b/>
                <w:bCs/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pacing w:val="12"/>
                <w:w w:val="125"/>
                <w:sz w:val="17"/>
                <w:szCs w:val="17"/>
                <w:rtl/>
              </w:rPr>
              <w:t>ﺧﺼﺎﺋﺺ</w:t>
            </w:r>
            <w:r>
              <w:rPr>
                <w:b/>
                <w:bCs/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pacing w:val="12"/>
                <w:w w:val="125"/>
                <w:sz w:val="17"/>
                <w:szCs w:val="17"/>
                <w:rtl/>
              </w:rPr>
              <w:t>اﻟﻌﻨﺎﺻﺮ</w:t>
            </w:r>
            <w:r>
              <w:rPr>
                <w:b/>
                <w:bCs/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pacing w:val="9"/>
                <w:w w:val="125"/>
                <w:sz w:val="17"/>
                <w:szCs w:val="17"/>
                <w:rtl/>
              </w:rPr>
              <w:t>اﻟﻤﻜﻮﻧ</w:t>
            </w:r>
            <w:r>
              <w:rPr>
                <w:b/>
                <w:bCs/>
                <w:color w:val="4E4E4E"/>
                <w:spacing w:val="9"/>
                <w:w w:val="12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36"/>
              <w:ind w:left="1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pacing w:val="13"/>
                <w:w w:val="145"/>
                <w:sz w:val="17"/>
                <w:szCs w:val="17"/>
                <w:rtl/>
              </w:rPr>
              <w:t>ﻟﻬ</w:t>
            </w:r>
            <w:r>
              <w:rPr>
                <w:b/>
                <w:bCs/>
                <w:color w:val="4E4E4E"/>
                <w:spacing w:val="13"/>
                <w:w w:val="145"/>
                <w:sz w:val="17"/>
                <w:szCs w:val="17"/>
                <w:rtl/>
              </w:rPr>
              <w:t>ﺎ</w:t>
            </w:r>
          </w:p>
        </w:tc>
        <w:tc>
          <w:tcPr>
            <w:tcW w:w="1081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0" w:right="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اﻟﻬﺪف اﻷو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45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6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6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اﻟﺘﻌﻠﻢ اﻟﺘﻌﺎوﻧ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85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/>
        <w:jc w:val="right"/>
        <w:rPr>
          <w:sz w:val="17"/>
          <w:szCs w:val="17"/>
        </w:rPr>
        <w:sectPr>
          <w:footerReference w:type="default" r:id="rId7"/>
          <w:pgSz w:w="11900" w:h="16840"/>
          <w:pgMar w:footer="120" w:header="0" w:top="420" w:bottom="320" w:left="1080" w:right="1060"/>
          <w:pgNumType w:start="1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715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6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ﺭﻭﺡ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ﺍﻟﻔﺮ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ﻣﺨﺘﻠﻔﻲ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ﺍﻟﻘﺪﺭﺍﺕ،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ﻭﺇ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ﺎﺭﺍﺕ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ﺟﺘﻤﺎﻋﻴﺔ،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ﺗﺠﺎﻩ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ﺍﻟﺴﻠﻴ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ﻢ</w:t>
            </w:r>
          </w:p>
          <w:p>
            <w:pPr>
              <w:pStyle w:val="TableParagraph"/>
              <w:bidi/>
              <w:spacing w:line="247" w:lineRule="exact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4"/>
                <w:sz w:val="22"/>
                <w:szCs w:val="22"/>
                <w:rtl/>
              </w:rPr>
              <w:t>ﻧﺤﻮ</w:t>
            </w:r>
            <w:r>
              <w:rPr>
                <w:rFonts w:ascii="Courier New" w:cs="Courier New"/>
                <w:color w:val="4E4E4E"/>
                <w:spacing w:val="-11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"/>
                <w:w w:val="50"/>
                <w:sz w:val="22"/>
                <w:szCs w:val="22"/>
                <w:rtl/>
              </w:rPr>
              <w:t>ﳌﻮﺍﺩ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4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5"/>
                <w:w w:val="54"/>
                <w:sz w:val="22"/>
                <w:szCs w:val="22"/>
                <w:rtl/>
              </w:rPr>
              <w:t>ﻟﺪﺭﺍﺳﻴﺔ</w:t>
            </w:r>
            <w:r>
              <w:rPr>
                <w:rFonts w:ascii="Courier New" w:cs="Courier New"/>
                <w:color w:val="4E4E4E"/>
                <w:spacing w:val="10"/>
                <w:w w:val="27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168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ﺗﺰوﻳﺪ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اﻟﻤﺘﻌﻠﻤﻴﻦ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ﺑﺎﻹرﺷﺎدات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اﻟﻼزﻣﺔ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ﻟﻠﻌﻤﻞ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واﺧﺘﻴﺎر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ﻣﻨﺴﻖ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وﺑﺸﻜﻞ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دوري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ر</w:t>
            </w:r>
          </w:p>
          <w:p>
            <w:pPr>
              <w:pStyle w:val="TableParagraph"/>
              <w:bidi/>
              <w:spacing w:line="283" w:lineRule="auto" w:before="37"/>
              <w:ind w:left="513" w:right="352" w:firstLine="5275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اﻟﻤﻨﺴﻖ</w:t>
            </w:r>
            <w:r>
              <w:rPr>
                <w:color w:val="4E4E4E"/>
                <w:spacing w:val="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وﻣﺴﺆوﻟﻴﺎﺗﻪ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اﻟﺘﺄﻛﺪ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ﺗﻔﺎﻋﻞ</w:t>
            </w:r>
            <w:r>
              <w:rPr>
                <w:color w:val="4E4E4E"/>
                <w:spacing w:val="-4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أﻓﺮاد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ﺗﻮﺟﻴﻪ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اﻹرﺷﺎدات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ﻟﻜﻞ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ﺣﺪة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وﺗﻘﺪﻳﻢ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اﻟﻤﺴﺎﻋﺪ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line="283" w:lineRule="auto"/>
              <w:ind w:left="498" w:right="434" w:firstLine="571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وﻗﺖ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اﻟﺤﺎﺟﺔ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01"/>
                <w:sz w:val="17"/>
                <w:szCs w:val="17"/>
                <w:rtl/>
              </w:rPr>
              <w:t>رﺑﻂ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ﻌﺪ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ﻧﺘﻬﺎء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7"/>
                <w:sz w:val="17"/>
                <w:szCs w:val="17"/>
                <w:rtl/>
              </w:rPr>
              <w:t>ﻟﻌﻤﻞ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5"/>
                <w:sz w:val="17"/>
                <w:szCs w:val="17"/>
                <w:rtl/>
              </w:rPr>
              <w:t>ﺗﻮﺿﻴﺢ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1"/>
                <w:sz w:val="17"/>
                <w:szCs w:val="17"/>
                <w:rtl/>
              </w:rPr>
              <w:t>ﺗﻌﻠﻤﻪ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ﻟﻄﻼب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7"/>
                <w:sz w:val="17"/>
                <w:szCs w:val="17"/>
                <w:rtl/>
              </w:rPr>
              <w:t>ﻘﻮﻳﻢ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4"/>
                <w:w w:val="123"/>
                <w:sz w:val="17"/>
                <w:szCs w:val="17"/>
                <w:rtl/>
              </w:rPr>
              <w:t>داء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ب</w:t>
            </w:r>
          </w:p>
          <w:p>
            <w:pPr>
              <w:pStyle w:val="TableParagraph"/>
              <w:bidi/>
              <w:spacing w:line="206" w:lineRule="exact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اﻟﻮاﺟﺒﺎت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اﻟﺼﻔﻴﺔ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ﺗﺤﺼﻴﻞ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spacing w:before="1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51" w:lineRule="exact" w:before="36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ﺍﻟﺘﻌﺒ</w:t>
            </w:r>
            <w:r>
              <w:rPr>
                <w:rFonts w:ascii="Courier New" w:cs="Courier New"/>
                <w:color w:val="4E4E4E"/>
                <w:spacing w:val="-4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ﺭﺃﻳﻪ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ﺑﺤﺮّ</w:t>
            </w:r>
            <w:r>
              <w:rPr>
                <w:rFonts w:ascii="Courier New" w:cs="Courier New"/>
                <w:color w:val="4E4E4E"/>
                <w:spacing w:val="-7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position w:val="1"/>
                <w:sz w:val="22"/>
                <w:szCs w:val="22"/>
                <w:rtl/>
              </w:rPr>
              <w:t>ﻭﺩﻭﻥ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ﺧﻮﻑ،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ﻭﺇﻟﻘﺎﺀ</w:t>
            </w:r>
            <w:r>
              <w:rPr>
                <w:rFonts w:ascii="Courier New" w:cs="Courier New"/>
                <w:color w:val="4E4E4E"/>
                <w:spacing w:val="-4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  <w:rtl/>
              </w:rPr>
              <w:t>ﺳﺌﻠﺔ،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position w:val="1"/>
                <w:sz w:val="22"/>
                <w:szCs w:val="22"/>
                <w:rtl/>
              </w:rPr>
              <w:t>ﺟﺎﺑﺔ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38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ﻌﺾ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6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ﺴﺎﺅﻻﺕ،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position w:val="1"/>
                <w:sz w:val="22"/>
                <w:szCs w:val="22"/>
                <w:rtl/>
              </w:rPr>
              <w:t>ﻭﻋﺮﺽ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7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ﺎﺭﻩ،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70"/>
                <w:position w:val="1"/>
                <w:sz w:val="22"/>
                <w:szCs w:val="22"/>
                <w:rtl/>
              </w:rPr>
              <w:t>ﺤﺼﻞ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7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ﻓﺮﺻﺔ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ﺁﻣﻨ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1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55"/>
                <w:sz w:val="22"/>
                <w:szCs w:val="22"/>
                <w:rtl/>
              </w:rPr>
              <w:t>ﻟﻠﻤﺤﺎﻭﻟﺔ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</w:t>
            </w:r>
            <w:r>
              <w:rPr>
                <w:rFonts w:ascii="Courier New" w:cs="Courier New"/>
                <w:color w:val="4E4E4E"/>
                <w:spacing w:val="3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55"/>
                <w:sz w:val="22"/>
                <w:szCs w:val="22"/>
                <w:rtl/>
              </w:rPr>
              <w:t>ﻄﺄ،</w:t>
            </w:r>
            <w:r>
              <w:rPr>
                <w:rFonts w:ascii="Courier New" w:cs="Courier New"/>
                <w:color w:val="4E4E4E"/>
                <w:spacing w:val="-5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ﻭﺍﻟﺘﻌﻠّﻢ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5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ﺧﻄﺌﻪ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z w:val="17"/>
                <w:szCs w:val="17"/>
                <w:rtl/>
              </w:rPr>
              <w:t> ، زاوج،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ﺷﺎر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ك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0" w:right="21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ﺜﺎﺭﺓ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 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ﻳﻔﻜﺮ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ﻭﺍﺣﺪ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1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ﺣﺪﻩ،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</w:t>
            </w:r>
            <w:r>
              <w:rPr>
                <w:rFonts w:ascii="Courier New" w:cs="Courier New"/>
                <w:color w:val="4E4E4E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ﺸﺎﺭﻙ</w:t>
            </w:r>
            <w:r>
              <w:rPr>
                <w:rFonts w:ascii="Courier New" w:cs="Courier New"/>
                <w:color w:val="4E4E4E"/>
                <w:spacing w:val="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ﺍﺛﻨ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ﻣﻨﺎﻗﺸﺔ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ﻤﺎ،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ﻣﺴﺘﻮ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ﻯ</w:t>
            </w:r>
          </w:p>
          <w:p>
            <w:pPr>
              <w:pStyle w:val="TableParagraph"/>
              <w:bidi/>
              <w:spacing w:line="247" w:lineRule="exact"/>
              <w:ind w:left="0" w:right="695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 ﻤﻮﻋﺔ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5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12"/>
                <w:w w:val="70"/>
                <w:sz w:val="22"/>
                <w:szCs w:val="22"/>
                <w:rtl/>
              </w:rPr>
              <w:t>ﺷﺮﺡ</w:t>
            </w:r>
            <w:r>
              <w:rPr>
                <w:rFonts w:ascii="Courier New" w:cs="Courier New"/>
                <w:color w:val="4E4E4E"/>
                <w:spacing w:val="-4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-2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ﻗﺒﻞ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ﺍﻟﺘﻄﺒﻴﻖ،</w:t>
            </w:r>
            <w:r>
              <w:rPr>
                <w:rFonts w:ascii="Courier New" w:cs="Courier New"/>
                <w:color w:val="4E4E4E"/>
                <w:spacing w:val="-8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ﻭﺗﻘﺴﻴﻢ</w:t>
            </w:r>
            <w:r>
              <w:rPr>
                <w:rFonts w:ascii="Courier New" w:cs="Courier New"/>
                <w:color w:val="4E4E4E"/>
                <w:spacing w:val="-3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ﺩﻭﺍﺭ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ﺍﻟﻄﻼﺏ،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1"/>
                <w:w w:val="70"/>
                <w:sz w:val="22"/>
                <w:szCs w:val="22"/>
                <w:rtl/>
              </w:rPr>
              <w:t>ﻭﻃﺮﺡ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ﺳﺆ</w:t>
            </w:r>
            <w:r>
              <w:rPr>
                <w:rFonts w:ascii="Courier New" w:cs="Courier New"/>
                <w:color w:val="4E4E4E"/>
                <w:spacing w:val="-1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ﻳﺮﺗﺒﻂ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ﺑﺎﻟﺪﺭﺱ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ﻣﺸ</w:t>
            </w:r>
            <w:r>
              <w:rPr>
                <w:rFonts w:ascii="Courier New" w:cs="Courier New"/>
                <w:color w:val="4E4E4E"/>
                <w:spacing w:val="-5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ﺫﺍﺕ</w:t>
            </w:r>
            <w:r>
              <w:rPr>
                <w:rFonts w:ascii="Courier New" w:cs="Courier New"/>
                <w:color w:val="4E4E4E"/>
                <w:spacing w:val="-2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ﺎﻳ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57" w:lineRule="exact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ﻣﻔﺘﻮﺣﺔ،</w:t>
            </w:r>
            <w:r>
              <w:rPr>
                <w:rFonts w:ascii="Courier New" w:cs="Courier New"/>
                <w:color w:val="4E4E4E"/>
                <w:spacing w:val="-62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ﻭﺗﻘﺪﻳﻢ</w:t>
            </w:r>
            <w:r>
              <w:rPr>
                <w:rFonts w:ascii="Courier New" w:cs="Courier New"/>
                <w:color w:val="4E4E4E"/>
                <w:spacing w:val="2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ﻐﺬﻳﺔ</w:t>
            </w:r>
            <w:r>
              <w:rPr>
                <w:rFonts w:ascii="Courier New" w:cs="Courier New"/>
                <w:color w:val="4E4E4E"/>
                <w:spacing w:val="-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0"/>
                <w:sz w:val="22"/>
                <w:szCs w:val="22"/>
                <w:rtl/>
              </w:rPr>
              <w:t>ﺭﺍﺟﻌﺔ</w:t>
            </w:r>
            <w:r>
              <w:rPr>
                <w:rFonts w:ascii="Courier New" w:cs="Courier New"/>
                <w:color w:val="4E4E4E"/>
                <w:spacing w:val="-47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6"/>
              <w:ind w:left="4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3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ﺸ</w:t>
            </w:r>
            <w:r>
              <w:rPr>
                <w:rFonts w:ascii="Courier New" w:cs="Courier New"/>
                <w:color w:val="4E4E4E"/>
                <w:spacing w:val="-4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ﻓﺮﺩﻱ</w:t>
            </w:r>
            <w:r>
              <w:rPr>
                <w:rFonts w:ascii="Courier New" w:cs="Courier New"/>
                <w:color w:val="4E4E4E"/>
                <w:spacing w:val="6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4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ﺍﳌﻄﺮﻭﺣﺔ،</w:t>
            </w:r>
            <w:r>
              <w:rPr>
                <w:rFonts w:ascii="Courier New" w:cs="Courier New"/>
                <w:color w:val="4E4E4E"/>
                <w:spacing w:val="-7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ﻭﻣﺸﺎﺭﻛﺔ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ﺃﺣﺪ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ﺯﻣﻼﺋﻪ</w:t>
            </w:r>
            <w:r>
              <w:rPr>
                <w:rFonts w:ascii="Courier New" w:cs="Courier New"/>
                <w:color w:val="4E4E4E"/>
                <w:spacing w:val="1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1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3"/>
                <w:w w:val="65"/>
                <w:position w:val="1"/>
                <w:sz w:val="22"/>
                <w:szCs w:val="22"/>
                <w:rtl/>
              </w:rPr>
              <w:t>ﺑﺼﻮﺕٍ</w:t>
            </w:r>
            <w:r>
              <w:rPr>
                <w:rFonts w:ascii="Courier New" w:cs="Courier New"/>
                <w:color w:val="4E4E4E"/>
                <w:spacing w:val="-4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6"/>
                <w:w w:val="65"/>
                <w:position w:val="1"/>
                <w:sz w:val="22"/>
                <w:szCs w:val="22"/>
                <w:rtl/>
              </w:rPr>
              <w:t>ﻋﺎﻝٍ</w:t>
            </w:r>
            <w:r>
              <w:rPr>
                <w:rFonts w:ascii="Courier New" w:cs="Courier New"/>
                <w:color w:val="4E4E4E"/>
                <w:spacing w:val="-7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ﻭﺍﳌﺸﺎﺭﻛﺔ</w:t>
            </w:r>
            <w:r>
              <w:rPr>
                <w:rFonts w:ascii="Courier New" w:cs="Courier New"/>
                <w:color w:val="4E4E4E"/>
                <w:spacing w:val="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ﻋﻤﻠﻴﺔ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اﻻﺳﺘﻘﺼﺎ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ﻳﺘﻄﻠﺐ</w:t>
            </w:r>
            <w:r>
              <w:rPr>
                <w:rFonts w:ascii="Courier New" w:cs="Courier New"/>
                <w:color w:val="4E4E4E"/>
                <w:spacing w:val="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 ﺬﻩ</w:t>
            </w:r>
            <w:r>
              <w:rPr>
                <w:rFonts w:ascii="Courier New" w:cs="Courier New"/>
                <w:color w:val="4E4E4E"/>
                <w:spacing w:val="-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ﺃﻥ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ﻳﺠﻤﻊ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ﺑﻴﺎﻧﺎﺕ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ﻭﻣﻌﻠﻮﻣﺎﺕ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ﻣﺤﺪﺩ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3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ﺤﺎﻭﻟﻮﻥ</w:t>
            </w:r>
            <w:r>
              <w:rPr>
                <w:rFonts w:ascii="Courier New" w:cs="Courier New"/>
                <w:color w:val="4E4E4E"/>
                <w:spacing w:val="-5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</w:t>
            </w:r>
            <w:r>
              <w:rPr>
                <w:rFonts w:ascii="Courier New" w:cs="Courier New"/>
                <w:color w:val="4E4E4E"/>
                <w:spacing w:val="-4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</w:t>
            </w:r>
            <w:r>
              <w:rPr>
                <w:rFonts w:ascii="Courier New" w:cs="Courier New"/>
                <w:color w:val="4E4E4E"/>
                <w:spacing w:val="-2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ﻹﻳﺠﺎﺩ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ﺍﻟﻌﻼﻗﺔ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"/>
                <w:w w:val="43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1"/>
                <w:w w:val="43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ﺗﺮ</w:t>
            </w:r>
            <w:r>
              <w:rPr>
                <w:rFonts w:ascii="Courier New" w:cs="Courier New"/>
                <w:color w:val="4E4E4E"/>
                <w:spacing w:val="-2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ﻄ</w:t>
            </w:r>
            <w:r>
              <w:rPr>
                <w:rFonts w:ascii="Courier New" w:cs="Courier New"/>
                <w:color w:val="4E4E4E"/>
                <w:spacing w:val="-2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50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4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13"/>
                <w:w w:val="70"/>
                <w:sz w:val="22"/>
                <w:szCs w:val="22"/>
                <w:rtl/>
              </w:rPr>
              <w:t>ﺍﻃﻼﻉ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ﺍﳌﻮﺿﻮﻋﺎﺕ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2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ﻳﻨﺎﺳ</w:t>
            </w:r>
            <w:r>
              <w:rPr>
                <w:rFonts w:ascii="Courier New" w:cs="Courier New"/>
                <w:color w:val="4E4E4E"/>
                <w:spacing w:val="-3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3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ﺳﺘﻘﺼﺎﺀ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ﻭﺣ</w:t>
            </w:r>
            <w:r>
              <w:rPr>
                <w:rFonts w:ascii="Courier New" w:cs="Courier New"/>
                <w:color w:val="4E4E4E"/>
                <w:spacing w:val="-2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ﻳﻨﺎﺳ</w:t>
            </w:r>
            <w:r>
              <w:rPr>
                <w:rFonts w:ascii="Courier New" w:cs="Courier New"/>
                <w:color w:val="4E4E4E"/>
                <w:spacing w:val="-2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ﻭﺩﺭﺏ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ﻛﺘﺎﺑ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7" w:lineRule="exact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75"/>
                <w:sz w:val="22"/>
                <w:szCs w:val="22"/>
                <w:rtl/>
              </w:rPr>
              <w:t> ﺳﺘﻘﺼﺎﺀ</w:t>
            </w:r>
            <w:r>
              <w:rPr>
                <w:rFonts w:ascii="Courier New" w:cs="Courier New"/>
                <w:color w:val="4E4E4E"/>
                <w:spacing w:val="-84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112"/>
                <w:w w:val="9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90"/>
                <w:sz w:val="22"/>
                <w:szCs w:val="22"/>
                <w:rtl/>
              </w:rPr>
              <w:t>ﻭﺧﺼﺺ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5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ﺟﺰﺀ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36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ﺼﺔ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ﻟﺘﻮﺿﻴﺤ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2"/>
                <w:szCs w:val="22"/>
                <w:rtl/>
              </w:rPr>
              <w:t>ﻭﻣﻤﺎﺭﺳ</w:t>
            </w:r>
            <w:r>
              <w:rPr>
                <w:rFonts w:ascii="Courier New" w:cs="Courier New"/>
                <w:color w:val="4E4E4E"/>
                <w:spacing w:val="-5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ﺍﻟﻘﻴﺎﻡ</w:t>
            </w:r>
            <w:r>
              <w:rPr>
                <w:rFonts w:ascii="Courier New" w:cs="Courier New"/>
                <w:color w:val="4E4E4E"/>
                <w:spacing w:val="-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ﺴﻠﺴﻠﺔ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ﺗﺠﺎﺭﺏ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ﻭﺟﻤﻊ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ﺍﻟﺒﻴﺎﻧﺎﺕ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ﺍﻟﻼﺯﻣﺔ</w:t>
            </w:r>
            <w:r>
              <w:rPr>
                <w:rFonts w:ascii="Courier New" w:cs="Courier New"/>
                <w:color w:val="4E4E4E"/>
                <w:spacing w:val="-1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ﻭﺗﻨﻈﻴﻤ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ﻭﺗﻔﺴ</w:t>
            </w:r>
            <w:r>
              <w:rPr>
                <w:rFonts w:ascii="Courier New" w:cs="Courier New"/>
                <w:color w:val="4E4E4E"/>
                <w:spacing w:val="-1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ﺎ،</w:t>
            </w:r>
            <w:r>
              <w:rPr>
                <w:rFonts w:ascii="Courier New" w:cs="Courier New"/>
                <w:color w:val="4E4E4E"/>
                <w:spacing w:val="-8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ﻭﺍﺗﺒﺎﻉ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ﺳﺘﻘﺼﺎﺀ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ﻭﻛﺘﺎﺑﺔ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ﺗﻘﺮ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ﺮ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ﻦ</w:t>
            </w:r>
          </w:p>
          <w:p>
            <w:pPr>
              <w:pStyle w:val="TableParagraph"/>
              <w:bidi/>
              <w:spacing w:line="247" w:lineRule="exact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ﺍﻟﻨﺘﺎﺋﺞ</w:t>
            </w:r>
            <w:r>
              <w:rPr>
                <w:rFonts w:ascii="Courier New" w:cs="Courier New"/>
                <w:color w:val="4E4E4E"/>
                <w:spacing w:val="-5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3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ﺗﻮﺻﻠﻮﺍ</w:t>
            </w:r>
            <w:r>
              <w:rPr>
                <w:rFonts w:ascii="Courier New" w:cs="Courier New"/>
                <w:color w:val="4E4E4E"/>
                <w:spacing w:val="-5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5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  <w:r>
        <w:rPr/>
        <w:pict>
          <v:group style="position:absolute;margin-left:420.39328pt;margin-top:54.448273pt;width:3.5pt;height:3.5pt;mso-position-horizontal-relative:page;mso-position-vertical-relative:page;z-index:-21963264" coordorigin="8408,1089" coordsize="70,70">
            <v:shape style="position:absolute;left:8413;top:1094;width:59;height:59" coordorigin="8414,1095" coordsize="59,59" path="m8443,1095l8431,1097,8422,1103,8416,1113,8414,1124,8416,1135,8422,1144,8431,1151,8443,1153,8454,1151,8463,1144,8469,1135,8472,1124,8469,1113,8463,1103,8454,1097,8443,1095xe" filled="true" fillcolor="#4e4e4e" stroked="false">
              <v:path arrowok="t"/>
              <v:fill type="solid"/>
            </v:shape>
            <v:shape style="position:absolute;left:8413;top:1094;width:59;height:59" coordorigin="8414,1095" coordsize="59,59" path="m8472,1124l8469,1135,8463,1144,8454,1151,8443,1153,8431,1151,8422,1144,8416,1135,8414,1124,8416,1113,8422,1103,8431,1097,8443,1095,8454,1097,8463,1103,8469,1113,8472,1124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78.852577pt;width:3.5pt;height:3.5pt;mso-position-horizontal-relative:page;mso-position-vertical-relative:page;z-index:-21962752" coordorigin="8408,1577" coordsize="70,70">
            <v:shape style="position:absolute;left:8413;top:1582;width:59;height:59" coordorigin="8414,1583" coordsize="59,59" path="m8443,1583l8431,1585,8422,1591,8416,1601,8414,1612,8416,1623,8422,1632,8431,1639,8443,1641,8454,1639,8463,1632,8469,1623,8472,1612,8469,1601,8463,1591,8454,1585,8443,1583xe" filled="true" fillcolor="#4e4e4e" stroked="false">
              <v:path arrowok="t"/>
              <v:fill type="solid"/>
            </v:shape>
            <v:shape style="position:absolute;left:8413;top:1582;width:59;height:59" coordorigin="8414,1583" coordsize="59,59" path="m8472,1612l8469,1623,8463,1632,8454,1639,8443,1641,8431,1639,8422,1632,8416,1623,8414,1612,8416,1601,8422,1591,8431,1585,8443,1583,8454,1585,8463,1591,8469,1601,8472,1612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103.256889pt;width:3.5pt;height:3.5pt;mso-position-horizontal-relative:page;mso-position-vertical-relative:page;z-index:-21962240" coordorigin="8408,2065" coordsize="70,70">
            <v:shape style="position:absolute;left:8413;top:2070;width:59;height:59" coordorigin="8414,2071" coordsize="59,59" path="m8443,2071l8431,2073,8422,2079,8416,2089,8414,2100,8416,2111,8422,2121,8431,2127,8443,2129,8454,2127,8463,2121,8469,2111,8472,2100,8469,2089,8463,2079,8454,2073,8443,2071xe" filled="true" fillcolor="#4e4e4e" stroked="false">
              <v:path arrowok="t"/>
              <v:fill type="solid"/>
            </v:shape>
            <v:shape style="position:absolute;left:8413;top:2070;width:59;height:59" coordorigin="8414,2071" coordsize="59,59" path="m8472,2100l8469,2111,8463,2121,8454,2127,8443,2129,8431,2127,8422,2121,8416,2111,8414,2100,8416,2089,8422,2079,8431,2073,8443,2071,8454,2073,8463,2079,8469,2089,8472,2100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0"/>
        <w:gridCol w:w="1906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3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ﻣﻴﺰان</w:t>
            </w:r>
            <w:r>
              <w:rPr>
                <w:color w:val="4E4E4E"/>
                <w:sz w:val="17"/>
                <w:szCs w:val="17"/>
                <w:rtl/>
              </w:rPr>
              <w:t> ،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ﻣﺨﺒﺎر ﻣﺪرج</w:t>
            </w:r>
            <w:r>
              <w:rPr>
                <w:color w:val="4E4E4E"/>
                <w:sz w:val="17"/>
                <w:szCs w:val="17"/>
                <w:rtl/>
              </w:rPr>
              <w:t> ،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ﻛﺆوس</w:t>
            </w:r>
            <w:r>
              <w:rPr>
                <w:color w:val="4E4E4E"/>
                <w:sz w:val="17"/>
                <w:szCs w:val="17"/>
                <w:rtl/>
              </w:rPr>
              <w:t> ،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ﺳﺎﻋﺔ اﻳﻘﺎف</w:t>
            </w:r>
            <w:r>
              <w:rPr>
                <w:color w:val="4E4E4E"/>
                <w:sz w:val="17"/>
                <w:szCs w:val="17"/>
                <w:rtl/>
              </w:rPr>
              <w:t> ،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ﻣﺼﺪر ﺣﺮار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ة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85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1039" w:hRule="atLeast"/>
        </w:trPr>
        <w:tc>
          <w:tcPr>
            <w:tcW w:w="76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0" w:lineRule="auto" w:before="75"/>
              <w:ind w:left="0" w:right="3513" w:hanging="1488"/>
              <w:jc w:val="right"/>
              <w:rPr>
                <w:rFonts w:ascii="Courier New" w:cs="Courier New"/>
                <w:sz w:val="24"/>
                <w:szCs w:val="24"/>
              </w:rPr>
            </w:pPr>
            <w:r>
              <w:rPr>
                <w:rFonts w:ascii="Courier New" w:cs="Courier New"/>
                <w:color w:val="4E4E4E"/>
                <w:spacing w:val="-12"/>
                <w:w w:val="65"/>
                <w:sz w:val="24"/>
                <w:szCs w:val="24"/>
                <w:rtl/>
              </w:rPr>
              <w:t>ﻣﻮﺍﺩ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4"/>
                <w:szCs w:val="24"/>
                <w:rtl/>
              </w:rPr>
              <w:t>ﺃﺩﻭﺍﺕ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ﻏ</w:t>
            </w:r>
            <w:r>
              <w:rPr>
                <w:rFonts w:ascii="Courier New" w:cs="Courier New"/>
                <w:color w:val="4E4E4E"/>
                <w:spacing w:val="22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ﻣﺴ</w:t>
            </w:r>
            <w:r>
              <w:rPr>
                <w:rFonts w:ascii="Courier New" w:cs="Courier New"/>
                <w:color w:val="4E4E4E"/>
                <w:spacing w:val="12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65"/>
                <w:sz w:val="24"/>
                <w:szCs w:val="24"/>
                <w:rtl/>
              </w:rPr>
              <w:t>ﻠﻜﺔ</w:t>
            </w:r>
            <w:r>
              <w:rPr>
                <w:rFonts w:ascii="Courier New" w:cs="Courier New"/>
                <w:color w:val="4E4E4E"/>
                <w:spacing w:val="-17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ﺴﺘﺨﺪﻣ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4"/>
                <w:szCs w:val="24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28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4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4"/>
                <w:szCs w:val="24"/>
                <w:rtl/>
              </w:rPr>
              <w:t>ﺘ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4"/>
                <w:szCs w:val="24"/>
                <w:rtl/>
              </w:rPr>
              <w:t>ﺍﺕ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4"/>
                <w:szCs w:val="24"/>
                <w:rtl/>
              </w:rPr>
              <w:t>ﻟﺘﻨﻔﻴﺬ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4"/>
                <w:szCs w:val="24"/>
                <w:rtl/>
              </w:rPr>
              <w:t>ﺍﻟﺘﺠﺎﺭﺏ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ﺍﻟﻌﻤﻠﻴﺔ</w:t>
            </w:r>
            <w:r>
              <w:rPr>
                <w:rFonts w:ascii="Courier New" w:cs="Courier New"/>
                <w:color w:val="4E4E4E"/>
                <w:spacing w:val="-12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1"/>
                <w:w w:val="65"/>
                <w:sz w:val="24"/>
                <w:szCs w:val="24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-45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1"/>
                <w:w w:val="65"/>
                <w:sz w:val="24"/>
                <w:szCs w:val="24"/>
                <w:rtl/>
              </w:rPr>
              <w:t>ﺍﻥ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4"/>
                <w:szCs w:val="24"/>
                <w:rtl/>
              </w:rPr>
              <w:t>ﺫﻱ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ﻛﻔﺘ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47"/>
                <w:w w:val="4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45"/>
                <w:sz w:val="24"/>
                <w:szCs w:val="24"/>
                <w:rtl/>
              </w:rPr>
              <w:t>ــ</w:t>
            </w:r>
            <w:r>
              <w:rPr>
                <w:rFonts w:ascii="Courier New" w:cs="Courier New"/>
                <w:color w:val="4E4E4E"/>
                <w:spacing w:val="-84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ﺑﻴﻜﺮ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ﻮﻧﺎﺕ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4"/>
                <w:szCs w:val="24"/>
                <w:rtl/>
              </w:rPr>
              <w:t>ﺍﻟﺼﻮﺩﻳﻮﻡ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ﻛ</w:t>
            </w:r>
            <w:r>
              <w:rPr>
                <w:rFonts w:ascii="Courier New" w:cs="Courier New"/>
                <w:color w:val="4E4E4E"/>
                <w:spacing w:val="-37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ﻳﺘﺎﺕ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ﺍﳌﺎﻏﻨ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ﺴﻴﻮ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ﻡ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163"/>
              <w:ind w:left="3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أﻟﻌﺎب اﻟﺘﺮﻛﻴﺐ </w:t>
            </w:r>
            <w:r>
              <w:rPr>
                <w:rFonts w:ascii="Tahoma" w:cs="Tahoma"/>
                <w:color w:val="4E4E4E"/>
                <w:w w:val="110"/>
                <w:sz w:val="17"/>
                <w:szCs w:val="17"/>
              </w:rPr>
              <w:t>Puzzles</w:t>
            </w:r>
            <w:r>
              <w:rPr>
                <w:color w:val="4E4E4E"/>
                <w:w w:val="110"/>
                <w:sz w:val="17"/>
                <w:szCs w:val="17"/>
              </w:rPr>
              <w:t>)</w:t>
            </w:r>
            <w:r>
              <w:rPr>
                <w:rFonts w:ascii="Tahoma" w:cs="Tahoma"/>
                <w:color w:val="4E4E4E"/>
                <w:w w:val="110"/>
                <w:sz w:val="17"/>
                <w:szCs w:val="17"/>
                <w:rtl/>
              </w:rPr>
              <w:t> </w:t>
            </w:r>
            <w:r>
              <w:rPr>
                <w:rFonts w:ascii="Tahoma" w:cs="Tahoma"/>
                <w:color w:val="4E4E4E"/>
                <w:w w:val="110"/>
                <w:sz w:val="17"/>
                <w:szCs w:val="17"/>
              </w:rPr>
              <w:t>jigsaw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0"/>
                <w:sz w:val="17"/>
                <w:szCs w:val="17"/>
              </w:rPr>
              <w:t>(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85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2" w:hRule="atLeast"/>
        </w:trPr>
        <w:tc>
          <w:tcPr>
            <w:tcW w:w="76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75"/>
              <w:ind w:left="38" w:right="0"/>
              <w:jc w:val="left"/>
              <w:rPr>
                <w:rFonts w:ascii="Courier New" w:cs="Courier New"/>
                <w:sz w:val="24"/>
                <w:szCs w:val="24"/>
              </w:rPr>
            </w:pPr>
            <w:r>
              <w:rPr>
                <w:rFonts w:ascii="Courier New" w:cs="Courier New"/>
                <w:color w:val="4E4E4E"/>
                <w:spacing w:val="-3"/>
                <w:w w:val="60"/>
                <w:sz w:val="24"/>
                <w:szCs w:val="24"/>
                <w:rtl/>
              </w:rPr>
              <w:t>ﺻﻮﺭﺓ</w:t>
            </w:r>
            <w:r>
              <w:rPr>
                <w:rFonts w:ascii="Courier New" w:cs="Courier New"/>
                <w:color w:val="4E4E4E"/>
                <w:spacing w:val="-54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70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ﺟﻤﻞ</w:t>
            </w:r>
            <w:r>
              <w:rPr>
                <w:rFonts w:ascii="Courier New" w:cs="Courier New"/>
                <w:color w:val="4E4E4E"/>
                <w:spacing w:val="-63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ﻳﺘﻢ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60"/>
                <w:sz w:val="24"/>
                <w:szCs w:val="24"/>
                <w:rtl/>
              </w:rPr>
              <w:t>ﺗﻘﺴﻴﻤ</w:t>
            </w:r>
            <w:r>
              <w:rPr>
                <w:rFonts w:ascii="Courier New" w:cs="Courier New"/>
                <w:color w:val="4E4E4E"/>
                <w:spacing w:val="-27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0"/>
                <w:sz w:val="24"/>
                <w:szCs w:val="24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ﺇ</w:t>
            </w:r>
            <w:r>
              <w:rPr>
                <w:rFonts w:ascii="Courier New" w:cs="Courier New"/>
                <w:color w:val="4E4E4E"/>
                <w:spacing w:val="11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0"/>
                <w:sz w:val="24"/>
                <w:szCs w:val="24"/>
                <w:rtl/>
              </w:rPr>
              <w:t>ﺃﺟﺰﺍﺀ</w:t>
            </w:r>
            <w:r>
              <w:rPr>
                <w:rFonts w:ascii="Courier New" w:cs="Courier New"/>
                <w:color w:val="4E4E4E"/>
                <w:spacing w:val="-54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71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4"/>
                <w:szCs w:val="24"/>
                <w:rtl/>
              </w:rPr>
              <w:t>ﻭﺗﻘﻮﻡ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ﺍﻟﻄﺎﻟﺒﺔ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4"/>
                <w:szCs w:val="24"/>
                <w:rtl/>
              </w:rPr>
              <w:t>ﻛﻴ</w:t>
            </w:r>
            <w:r>
              <w:rPr>
                <w:rFonts w:ascii="Courier New" w:cs="Courier New"/>
                <w:color w:val="4E4E4E"/>
                <w:spacing w:val="-7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4"/>
                <w:szCs w:val="24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4"/>
                <w:szCs w:val="24"/>
              </w:rPr>
              <w:t>.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517" w:hRule="atLeast"/>
        </w:trPr>
        <w:tc>
          <w:tcPr>
            <w:tcW w:w="76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78"/>
              <w:ind w:left="34" w:right="0"/>
              <w:jc w:val="left"/>
              <w:rPr>
                <w:rFonts w:ascii="Courier New" w:cs="Courier New"/>
                <w:sz w:val="24"/>
                <w:szCs w:val="24"/>
              </w:rPr>
            </w:pP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ﺗﺠﻤﻴﻊ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4"/>
                <w:szCs w:val="24"/>
                <w:rtl/>
              </w:rPr>
              <w:t>ﻭﺗﺮﻛﻴﺐ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4"/>
                <w:szCs w:val="24"/>
                <w:rtl/>
              </w:rPr>
              <w:t>ﻗﻄﻊ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ﺍﻟﺼﻮﺭﺓ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ﻣ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ﻦ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spacing w:line="207" w:lineRule="exact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296" w:hRule="atLeast"/>
        </w:trPr>
        <w:tc>
          <w:tcPr>
            <w:tcW w:w="76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ﻗﺒﻞ ﻣﺠﻤﻮﻋﺎت ﻃﻼﺑﻴﺔ ﻟﻠﺘﻌﺮف ﻋﻠﻰ اﻟﺒﻴﺎﻧﺎت واﻟﻤﻌﺎﻟﺠﺔ واﻟﻤﻌﻠﻮﻣﺎت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7600" w:type="dxa"/>
            <w:tcBorders>
              <w:top w:val="nil"/>
            </w:tcBorders>
          </w:tcPr>
          <w:p>
            <w:pPr>
              <w:pStyle w:val="TableParagraph"/>
              <w:bidi/>
              <w:spacing w:before="69"/>
              <w:ind w:left="8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ﺗﺮﺗﻴﺐ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ﻗﻄﻊ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اﻟﺒﺎزل ﻟﺘﻜﻮﻳﻦ ﻣﻌﺎدﻻت ﻛﻴﻤﻴﺎﺋﻴ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86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right"/>
        <w:rPr>
          <w:sz w:val="17"/>
          <w:szCs w:val="17"/>
        </w:rPr>
        <w:sectPr>
          <w:pgSz w:w="11900" w:h="16840"/>
          <w:pgMar w:header="0" w:footer="120" w:top="20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1552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7"/>
              <w:ind w:left="46" w:right="2072" w:firstLine="2614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اﻟﻤﻼﺣﻈﺔ</w:t>
            </w:r>
            <w:r>
              <w:rPr>
                <w:color w:val="4E4E4E"/>
                <w:spacing w:val="-3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وﻃﺮح</w:t>
            </w:r>
            <w:r>
              <w:rPr>
                <w:color w:val="4E4E4E"/>
                <w:spacing w:val="-3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اﻻﺳﺌﻠﺔ</w:t>
            </w:r>
            <w:r>
              <w:rPr>
                <w:color w:val="4E4E4E"/>
                <w:spacing w:val="-4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اﺛﻨﺎء</w:t>
            </w:r>
            <w:r>
              <w:rPr>
                <w:color w:val="4E4E4E"/>
                <w:spacing w:val="-3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اﺟﺮاء</w:t>
            </w:r>
            <w:r>
              <w:rPr>
                <w:color w:val="4E4E4E"/>
                <w:spacing w:val="-3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اﻟﻨﺸﺎط</w:t>
            </w:r>
            <w:r>
              <w:rPr>
                <w:color w:val="4E4E4E"/>
                <w:spacing w:val="1"/>
                <w:w w:val="129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ﺗﻠﺨﻴﺺ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اﻟﻤﻌﻠﻮﻣﺎت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اﺛﻨﺎء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اﻟﻘﺮاءة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pacing w:val="-2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زاوج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ﺷﺎرك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اﻟﻤﻌﻠﻮﻣﺎت</w:t>
            </w:r>
            <w:r>
              <w:rPr>
                <w:color w:val="4E4E4E"/>
                <w:spacing w:val="1"/>
                <w:w w:val="12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اﺳﺌﻠﺔ اﺧﺘﺒﺮ ﻧﻔﺴﻲ وﺗﻌﺒﺌﺔ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اﻟﻤﻨﻈﻢ اﻟﺘﺨﻄﻴﻄﻲ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اﻻﺳﺘﻨﺘﺎج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line="205" w:lineRule="exact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14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ﻗﻄﻊ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اﻟﺒﺎزل</w:t>
            </w:r>
            <w:r>
              <w:rPr>
                <w:color w:val="4E4E4E"/>
                <w:spacing w:val="-14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ﺗﻜﻮﻳﻦ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ﻣﻌﺎدﻻت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ﻛﻴﻤﻴﺎﺋﻴ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bidi/>
              <w:spacing w:before="1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ﻳﺘﻜﻮن</w:t>
            </w:r>
            <w:r>
              <w:rPr>
                <w:color w:val="4E4E4E"/>
                <w:spacing w:val="37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       ﻋﻨﺪ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إﺗﺤﺎد ﻋﻨﺼﺮﻳﻦ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أو أﻛﺜﺮ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ﻛﻴﻤﺎﺋﻴﺎ</w:t>
            </w:r>
            <w:r>
              <w:rPr>
                <w:color w:val="4E4E4E"/>
                <w:w w:val="120"/>
                <w:sz w:val="17"/>
                <w:szCs w:val="17"/>
              </w:rPr>
              <w:t>.</w:t>
            </w:r>
            <w:r>
              <w:rPr>
                <w:color w:val="4E4E4E"/>
                <w:w w:val="120"/>
                <w:sz w:val="17"/>
                <w:szCs w:val="17"/>
              </w:rPr>
              <w:t>"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91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اﻟﻤﻌﻠﻤﺔ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اﻟﺒﺪﻳﻠﺔ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ﺣﻴﺚ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ﺗﻘﻮم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اﺣﺪى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ﺑﺪور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اﻟﻤﻌﻠﻤ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417" w:lineRule="auto" w:before="153"/>
              <w:ind w:left="46" w:right="5187" w:hanging="953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اﻟﻔﺼﻞ اﻟﻌﺎﺷﺮ ﺑﺎﺳﺘﺮاﺗﻴﺠﻴﺔ ﻣﻦ أﻧﺎ ؟</w:t>
            </w:r>
            <w:r>
              <w:rPr>
                <w:color w:val="4E4E4E"/>
                <w:spacing w:val="2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واﺳﺘﺮاﺗﻴﺠﻴﺔ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ﻗﻒ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ﺟﺪ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ﺷﺮﻳﻜﺎ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ﺷﺎر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ك</w:t>
            </w:r>
          </w:p>
          <w:p>
            <w:pPr>
              <w:pStyle w:val="TableParagraph"/>
              <w:bidi/>
              <w:spacing w:line="206" w:lineRule="exact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ﻧﻤﻮذج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اﻻﺧﺘﺒﺎر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اﻟﺬاﺗ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أﺧﺘﺮ</w:t>
            </w:r>
            <w:r>
              <w:rPr>
                <w:color w:val="4E4E4E"/>
                <w:spacing w:val="-9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اﻷﺟﺎﺑﺔ  اﻟﺼﺤﻴﺤﺔ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ﺻﺪأ</w:t>
            </w:r>
            <w:r>
              <w:rPr>
                <w:color w:val="4E4E4E"/>
                <w:spacing w:val="-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اﻟﺤﺪﻳﺪ ﻣﺮﻛﺐ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 ﻳﻨﺘﺞ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ﻋﻦ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ﺗﻔﺎﻋﻞ اﻟﺤﺪﻳﺪ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ﻣﻊ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83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أﺧﺘﺮ</w:t>
            </w:r>
            <w:r>
              <w:rPr>
                <w:color w:val="4E4E4E"/>
                <w:spacing w:val="-9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اﻷﺟﺎﺑﺔ  اﻟﺼﺤﻴﺤﺔ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13"/>
                <w:sz w:val="17"/>
                <w:szCs w:val="17"/>
                <w:rtl/>
              </w:rPr>
              <w:t>أي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2"/>
                <w:w w:val="140"/>
                <w:sz w:val="17"/>
                <w:szCs w:val="17"/>
                <w:rtl/>
              </w:rPr>
              <w:t>ﻤﺎﻳﺄﺗﻲ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ﻟﻴﺲ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40"/>
                <w:sz w:val="17"/>
                <w:szCs w:val="17"/>
                <w:rtl/>
              </w:rPr>
              <w:t>ﻦ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ﻋﻼﻣﺎت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6"/>
                <w:sz w:val="17"/>
                <w:szCs w:val="17"/>
                <w:rtl/>
              </w:rPr>
              <w:t>ﺣ</w:t>
            </w:r>
            <w:r>
              <w:rPr>
                <w:color w:val="4E4E4E"/>
                <w:spacing w:val="-3"/>
                <w:w w:val="116"/>
                <w:sz w:val="17"/>
                <w:szCs w:val="17"/>
                <w:rtl/>
              </w:rPr>
              <w:t>ﺪوث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8"/>
                <w:sz w:val="17"/>
                <w:szCs w:val="17"/>
                <w:rtl/>
              </w:rPr>
              <w:t>ﻟﺘﻔﺎﻋﻞ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7"/>
                <w:sz w:val="17"/>
                <w:szCs w:val="17"/>
                <w:rtl/>
              </w:rPr>
              <w:t>ﻟﻜﻴﻤﻴﺎﺋﻲ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</w:tbl>
    <w:p>
      <w:pPr>
        <w:pStyle w:val="BodyText"/>
        <w:rPr>
          <w:b/>
          <w:sz w:val="19"/>
        </w:rPr>
      </w:pPr>
      <w:r>
        <w:rPr/>
        <w:pict>
          <v:group style="position:absolute;margin-left:420.39328pt;margin-top:557.642822pt;width:3.5pt;height:3.5pt;mso-position-horizontal-relative:page;mso-position-vertical-relative:page;z-index:-21961728" coordorigin="8408,11153" coordsize="70,70">
            <v:shape style="position:absolute;left:8413;top:11158;width:59;height:59" coordorigin="8414,11159" coordsize="59,59" path="m8443,11159l8431,11161,8422,11167,8416,11176,8414,11188,8416,11199,8422,11208,8431,11214,8443,11217,8454,11214,8463,11208,8469,11199,8472,11188,8469,11176,8463,11167,8454,11161,8443,11159xe" filled="true" fillcolor="#4e4e4e" stroked="false">
              <v:path arrowok="t"/>
              <v:fill type="solid"/>
            </v:shape>
            <v:shape style="position:absolute;left:8413;top:11158;width:59;height:59" coordorigin="8414,11159" coordsize="59,59" path="m8472,11188l8469,11199,8463,11208,8454,11214,8443,11217,8431,11214,8422,11208,8416,11199,8414,11188,8416,11176,8422,11167,8431,11161,8443,11159,8454,11161,8463,11167,8469,11176,8472,11188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582.04718pt;width:3.5pt;height:3.5pt;mso-position-horizontal-relative:page;mso-position-vertical-relative:page;z-index:-21961216" coordorigin="8408,11641" coordsize="70,70">
            <v:shape style="position:absolute;left:8413;top:11646;width:59;height:59" coordorigin="8414,11647" coordsize="59,59" path="m8443,11647l8431,11649,8422,11655,8416,11664,8414,11676,8416,11687,8422,11696,8431,11703,8443,11705,8454,11703,8463,11696,8469,11687,8472,11676,8469,11664,8463,11655,8454,11649,8443,11647xe" filled="true" fillcolor="#4e4e4e" stroked="false">
              <v:path arrowok="t"/>
              <v:fill type="solid"/>
            </v:shape>
            <v:shape style="position:absolute;left:8413;top:11646;width:59;height:59" coordorigin="8414,11647" coordsize="59,59" path="m8472,11676l8469,11687,8463,11696,8454,11703,8443,11705,8431,11703,8422,11696,8416,11687,8414,11676,8416,11664,8422,11655,8431,11649,8443,11647,8454,11649,8463,11655,8469,11664,8472,11676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606.451477pt;width:3.5pt;height:3.5pt;mso-position-horizontal-relative:page;mso-position-vertical-relative:page;z-index:-21960704" coordorigin="8408,12129" coordsize="70,70">
            <v:shape style="position:absolute;left:8413;top:12134;width:59;height:59" coordorigin="8414,12135" coordsize="59,59" path="m8443,12135l8431,12137,8422,12143,8416,12153,8414,12164,8416,12175,8422,12184,8431,12191,8443,12193,8454,12191,8463,12184,8469,12175,8472,12164,8469,12153,8463,12143,8454,12137,8443,12135xe" filled="true" fillcolor="#4e4e4e" stroked="false">
              <v:path arrowok="t"/>
              <v:fill type="solid"/>
            </v:shape>
            <v:shape style="position:absolute;left:8413;top:12134;width:59;height:59" coordorigin="8414,12135" coordsize="59,59" path="m8472,12164l8469,12175,8463,12184,8454,12191,8443,12193,8431,12191,8422,12184,8416,12175,8414,12164,8416,12153,8422,12143,8431,12137,8443,12135,8454,12137,8463,12143,8469,12153,8472,12164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4509"/>
        <w:gridCol w:w="2557"/>
      </w:tblGrid>
      <w:tr>
        <w:trPr>
          <w:trHeight w:val="355" w:hRule="atLeast"/>
        </w:trPr>
        <w:tc>
          <w:tcPr>
            <w:tcW w:w="6949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3839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ﻳﺘﻌﺮف ﻣﺆﺷﺮات ﺣﺪوث ﺗﻔﺎﻋﻞ ﻛﻴﻤﻴﺎﺋ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ﻲ</w:t>
            </w:r>
          </w:p>
        </w:tc>
        <w:tc>
          <w:tcPr>
            <w:tcW w:w="2557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144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اﻟﻬﺪف اﻟﺜﺎﻧ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ﻰ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45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6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6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اﻟﺘﻌﻠﻢ اﻟﺘﻌﺎوﻧ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ﺭﻭﺡ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ﺍﻟﻔﺮ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ﻣﺨﺘﻠﻔﻲ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ﺍﻟﻘﺪﺭﺍﺕ،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ﻭﺇ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ﺎﺭﺍﺕ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ﺟﺘﻤﺎﻋﻴﺔ،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ﺗﺠﺎﻩ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ﺍﻟﺴﻠﻴ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ﻢ</w:t>
            </w:r>
          </w:p>
          <w:p>
            <w:pPr>
              <w:pStyle w:val="TableParagraph"/>
              <w:bidi/>
              <w:spacing w:line="247" w:lineRule="exact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4"/>
                <w:sz w:val="22"/>
                <w:szCs w:val="22"/>
                <w:rtl/>
              </w:rPr>
              <w:t>ﻧﺤﻮ</w:t>
            </w:r>
            <w:r>
              <w:rPr>
                <w:rFonts w:ascii="Courier New" w:cs="Courier New"/>
                <w:color w:val="4E4E4E"/>
                <w:spacing w:val="-11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"/>
                <w:w w:val="50"/>
                <w:sz w:val="22"/>
                <w:szCs w:val="22"/>
                <w:rtl/>
              </w:rPr>
              <w:t>ﳌﻮﺍﺩ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4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5"/>
                <w:w w:val="54"/>
                <w:sz w:val="22"/>
                <w:szCs w:val="22"/>
                <w:rtl/>
              </w:rPr>
              <w:t>ﻟﺪﺭﺍﺳﻴﺔ</w:t>
            </w:r>
            <w:r>
              <w:rPr>
                <w:rFonts w:ascii="Courier New" w:cs="Courier New"/>
                <w:color w:val="4E4E4E"/>
                <w:spacing w:val="10"/>
                <w:w w:val="27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168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ﺗﺰوﻳﺪ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اﻟﻤﺘﻌﻠﻤﻴﻦ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ﺑﺎﻹرﺷﺎدات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اﻟﻼزﻣﺔ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ﻟﻠﻌﻤﻞ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واﺧﺘﻴﺎر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ﻣﻨﺴﻖ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وﺑﺸﻜﻞ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دوري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ر</w:t>
            </w:r>
          </w:p>
          <w:p>
            <w:pPr>
              <w:pStyle w:val="TableParagraph"/>
              <w:bidi/>
              <w:spacing w:line="283" w:lineRule="auto" w:before="37"/>
              <w:ind w:left="513" w:right="352" w:firstLine="5275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اﻟﻤﻨﺴﻖ</w:t>
            </w:r>
            <w:r>
              <w:rPr>
                <w:color w:val="4E4E4E"/>
                <w:spacing w:val="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وﻣﺴﺆوﻟﻴﺎﺗﻪ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اﻟﺘﺄﻛﺪ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ﺗﻔﺎﻋﻞ</w:t>
            </w:r>
            <w:r>
              <w:rPr>
                <w:color w:val="4E4E4E"/>
                <w:spacing w:val="-4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أﻓﺮاد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ﺗﻮﺟﻴﻪ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اﻹرﺷﺎدات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ﻟﻜﻞ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ﺣﺪة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وﺗﻘﺪﻳﻢ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اﻟﻤﺴﺎﻋﺪ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line="283" w:lineRule="auto"/>
              <w:ind w:left="498" w:right="434" w:firstLine="571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وﻗﺖ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اﻟﺤﺎﺟﺔ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01"/>
                <w:sz w:val="17"/>
                <w:szCs w:val="17"/>
                <w:rtl/>
              </w:rPr>
              <w:t>رﺑﻂ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ﻌﺪ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ﻧﺘﻬﺎء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7"/>
                <w:sz w:val="17"/>
                <w:szCs w:val="17"/>
                <w:rtl/>
              </w:rPr>
              <w:t>ﻟﻌﻤﻞ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5"/>
                <w:sz w:val="17"/>
                <w:szCs w:val="17"/>
                <w:rtl/>
              </w:rPr>
              <w:t>ﺗﻮﺿﻴﺢ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1"/>
                <w:sz w:val="17"/>
                <w:szCs w:val="17"/>
                <w:rtl/>
              </w:rPr>
              <w:t>ﺗﻌﻠﻤﻪ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ﻟﻄﻼب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7"/>
                <w:sz w:val="17"/>
                <w:szCs w:val="17"/>
                <w:rtl/>
              </w:rPr>
              <w:t>ﻘﻮﻳﻢ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4"/>
                <w:w w:val="123"/>
                <w:sz w:val="17"/>
                <w:szCs w:val="17"/>
                <w:rtl/>
              </w:rPr>
              <w:t>داء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ب</w:t>
            </w:r>
          </w:p>
          <w:p>
            <w:pPr>
              <w:pStyle w:val="TableParagraph"/>
              <w:bidi/>
              <w:spacing w:line="206" w:lineRule="exact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اﻟﻮاﺟﺒﺎت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اﻟﺼﻔﻴﺔ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ﺗﺤﺼﻴﻞ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spacing w:before="1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51" w:lineRule="exact" w:before="36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ﺍﻟﺘﻌﺒ</w:t>
            </w:r>
            <w:r>
              <w:rPr>
                <w:rFonts w:ascii="Courier New" w:cs="Courier New"/>
                <w:color w:val="4E4E4E"/>
                <w:spacing w:val="-4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ﺭﺃﻳﻪ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ﺑﺤﺮّ</w:t>
            </w:r>
            <w:r>
              <w:rPr>
                <w:rFonts w:ascii="Courier New" w:cs="Courier New"/>
                <w:color w:val="4E4E4E"/>
                <w:spacing w:val="-7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position w:val="1"/>
                <w:sz w:val="22"/>
                <w:szCs w:val="22"/>
                <w:rtl/>
              </w:rPr>
              <w:t>ﻭﺩﻭﻥ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ﺧﻮﻑ،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ﻭﺇﻟﻘﺎﺀ</w:t>
            </w:r>
            <w:r>
              <w:rPr>
                <w:rFonts w:ascii="Courier New" w:cs="Courier New"/>
                <w:color w:val="4E4E4E"/>
                <w:spacing w:val="-4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  <w:rtl/>
              </w:rPr>
              <w:t>ﺳﺌﻠﺔ،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position w:val="1"/>
                <w:sz w:val="22"/>
                <w:szCs w:val="22"/>
                <w:rtl/>
              </w:rPr>
              <w:t>ﺟﺎﺑﺔ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38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ﻌﺾ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6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ﺴﺎﺅﻻﺕ،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position w:val="1"/>
                <w:sz w:val="22"/>
                <w:szCs w:val="22"/>
                <w:rtl/>
              </w:rPr>
              <w:t>ﻭﻋﺮﺽ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7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ﺎﺭﻩ،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70"/>
                <w:position w:val="1"/>
                <w:sz w:val="22"/>
                <w:szCs w:val="22"/>
                <w:rtl/>
              </w:rPr>
              <w:t>ﺤﺼﻞ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7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ﻓﺮﺻﺔ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ﺁﻣﻨ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1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55"/>
                <w:sz w:val="22"/>
                <w:szCs w:val="22"/>
                <w:rtl/>
              </w:rPr>
              <w:t>ﻟﻠﻤﺤﺎﻭﻟﺔ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</w:t>
            </w:r>
            <w:r>
              <w:rPr>
                <w:rFonts w:ascii="Courier New" w:cs="Courier New"/>
                <w:color w:val="4E4E4E"/>
                <w:spacing w:val="3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55"/>
                <w:sz w:val="22"/>
                <w:szCs w:val="22"/>
                <w:rtl/>
              </w:rPr>
              <w:t>ﻄﺄ،</w:t>
            </w:r>
            <w:r>
              <w:rPr>
                <w:rFonts w:ascii="Courier New" w:cs="Courier New"/>
                <w:color w:val="4E4E4E"/>
                <w:spacing w:val="-5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ﻭﺍﻟﺘﻌﻠّﻢ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5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ﺧﻄﺌﻪ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z w:val="17"/>
                <w:szCs w:val="17"/>
                <w:rtl/>
              </w:rPr>
              <w:t> ، زاوج،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ﺷﺎر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ك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0" w:right="21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ﺜﺎﺭﺓ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 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ﻳﻔﻜﺮ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ﻭﺍﺣﺪ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1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ﺣﺪﻩ،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</w:t>
            </w:r>
            <w:r>
              <w:rPr>
                <w:rFonts w:ascii="Courier New" w:cs="Courier New"/>
                <w:color w:val="4E4E4E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ﺸﺎﺭﻙ</w:t>
            </w:r>
            <w:r>
              <w:rPr>
                <w:rFonts w:ascii="Courier New" w:cs="Courier New"/>
                <w:color w:val="4E4E4E"/>
                <w:spacing w:val="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ﺍﺛﻨ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ﻣﻨﺎﻗﺸﺔ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ﻤﺎ،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ﻣﺴﺘﻮ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ﻯ</w:t>
            </w:r>
          </w:p>
          <w:p>
            <w:pPr>
              <w:pStyle w:val="TableParagraph"/>
              <w:bidi/>
              <w:spacing w:line="247" w:lineRule="exact"/>
              <w:ind w:left="0" w:right="695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 ﻤﻮﻋﺔ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5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12"/>
                <w:w w:val="70"/>
                <w:sz w:val="22"/>
                <w:szCs w:val="22"/>
                <w:rtl/>
              </w:rPr>
              <w:t>ﺷﺮﺡ</w:t>
            </w:r>
            <w:r>
              <w:rPr>
                <w:rFonts w:ascii="Courier New" w:cs="Courier New"/>
                <w:color w:val="4E4E4E"/>
                <w:spacing w:val="-4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-2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ﻗﺒﻞ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ﺍﻟﺘﻄﺒﻴﻖ،</w:t>
            </w:r>
            <w:r>
              <w:rPr>
                <w:rFonts w:ascii="Courier New" w:cs="Courier New"/>
                <w:color w:val="4E4E4E"/>
                <w:spacing w:val="-8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ﻭﺗﻘﺴﻴﻢ</w:t>
            </w:r>
            <w:r>
              <w:rPr>
                <w:rFonts w:ascii="Courier New" w:cs="Courier New"/>
                <w:color w:val="4E4E4E"/>
                <w:spacing w:val="-3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ﺩﻭﺍﺭ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ﺍﻟﻄﻼﺏ،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1"/>
                <w:w w:val="70"/>
                <w:sz w:val="22"/>
                <w:szCs w:val="22"/>
                <w:rtl/>
              </w:rPr>
              <w:t>ﻭﻃﺮﺡ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ﺳﺆ</w:t>
            </w:r>
            <w:r>
              <w:rPr>
                <w:rFonts w:ascii="Courier New" w:cs="Courier New"/>
                <w:color w:val="4E4E4E"/>
                <w:spacing w:val="-1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ﻳﺮﺗﺒﻂ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ﺑﺎﻟﺪﺭﺱ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ﻣﺸ</w:t>
            </w:r>
            <w:r>
              <w:rPr>
                <w:rFonts w:ascii="Courier New" w:cs="Courier New"/>
                <w:color w:val="4E4E4E"/>
                <w:spacing w:val="-5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ﺫﺍﺕ</w:t>
            </w:r>
            <w:r>
              <w:rPr>
                <w:rFonts w:ascii="Courier New" w:cs="Courier New"/>
                <w:color w:val="4E4E4E"/>
                <w:spacing w:val="-2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ﺎﻳ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57" w:lineRule="exact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ﻣﻔﺘﻮﺣﺔ،</w:t>
            </w:r>
            <w:r>
              <w:rPr>
                <w:rFonts w:ascii="Courier New" w:cs="Courier New"/>
                <w:color w:val="4E4E4E"/>
                <w:spacing w:val="-62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ﻭﺗﻘﺪﻳﻢ</w:t>
            </w:r>
            <w:r>
              <w:rPr>
                <w:rFonts w:ascii="Courier New" w:cs="Courier New"/>
                <w:color w:val="4E4E4E"/>
                <w:spacing w:val="2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ﻐﺬﻳﺔ</w:t>
            </w:r>
            <w:r>
              <w:rPr>
                <w:rFonts w:ascii="Courier New" w:cs="Courier New"/>
                <w:color w:val="4E4E4E"/>
                <w:spacing w:val="-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0"/>
                <w:sz w:val="22"/>
                <w:szCs w:val="22"/>
                <w:rtl/>
              </w:rPr>
              <w:t>ﺭﺍﺟﻌﺔ</w:t>
            </w:r>
            <w:r>
              <w:rPr>
                <w:rFonts w:ascii="Courier New" w:cs="Courier New"/>
                <w:color w:val="4E4E4E"/>
                <w:spacing w:val="-47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471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37"/>
              <w:ind w:left="4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3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ﺸ</w:t>
            </w:r>
            <w:r>
              <w:rPr>
                <w:rFonts w:ascii="Courier New" w:cs="Courier New"/>
                <w:color w:val="4E4E4E"/>
                <w:spacing w:val="-4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ﻓﺮﺩﻱ</w:t>
            </w:r>
            <w:r>
              <w:rPr>
                <w:rFonts w:ascii="Courier New" w:cs="Courier New"/>
                <w:color w:val="4E4E4E"/>
                <w:spacing w:val="6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4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ﺍﳌﻄﺮﻭﺣﺔ،</w:t>
            </w:r>
            <w:r>
              <w:rPr>
                <w:rFonts w:ascii="Courier New" w:cs="Courier New"/>
                <w:color w:val="4E4E4E"/>
                <w:spacing w:val="-7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ﻭﻣﺸﺎﺭﻛﺔ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ﺃﺣﺪ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ﺯﻣﻼﺋﻪ</w:t>
            </w:r>
            <w:r>
              <w:rPr>
                <w:rFonts w:ascii="Courier New" w:cs="Courier New"/>
                <w:color w:val="4E4E4E"/>
                <w:spacing w:val="1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1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3"/>
                <w:w w:val="65"/>
                <w:position w:val="1"/>
                <w:sz w:val="22"/>
                <w:szCs w:val="22"/>
                <w:rtl/>
              </w:rPr>
              <w:t>ﺑﺼﻮﺕٍ</w:t>
            </w:r>
            <w:r>
              <w:rPr>
                <w:rFonts w:ascii="Courier New" w:cs="Courier New"/>
                <w:color w:val="4E4E4E"/>
                <w:spacing w:val="-4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6"/>
                <w:w w:val="65"/>
                <w:position w:val="1"/>
                <w:sz w:val="22"/>
                <w:szCs w:val="22"/>
                <w:rtl/>
              </w:rPr>
              <w:t>ﻋﺎﻝٍ</w:t>
            </w:r>
            <w:r>
              <w:rPr>
                <w:rFonts w:ascii="Courier New" w:cs="Courier New"/>
                <w:color w:val="4E4E4E"/>
                <w:spacing w:val="-7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ﻭﺍﳌﺸﺎﺭﻛﺔ</w:t>
            </w:r>
            <w:r>
              <w:rPr>
                <w:rFonts w:ascii="Courier New" w:cs="Courier New"/>
                <w:color w:val="4E4E4E"/>
                <w:spacing w:val="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ﻋﻤﻠﻴﺔ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11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اﻟﻨﻤﺬﺟﺔ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اﻟﻤﺤﺎﻛﺎة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ﻣﺠﻤﻮﻋﺔ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1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ﺟﺮﺍﺀﺍﺕ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ﺍﳌﺴﺘﺨﺪﻣﺔ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ﻗﺒﻞ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ﻭﺍﻟﻄﺎﻟﺐ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ﳌﺴﺎﻋﺪﺓ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1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ﺗﻨﻈﻴﻢ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ﻭﻣﺮﺍﻗﺒﺔ</w:t>
            </w:r>
            <w:r>
              <w:rPr>
                <w:rFonts w:ascii="Courier New" w:cs="Courier New"/>
                <w:color w:val="4E4E4E"/>
                <w:spacing w:val="-2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ﻌﻠﻤﻪ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ﺑﻘﺼﺪ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ﺍﻟﺴﻴﻄﺮﺓ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4"/>
                <w:w w:val="57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57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ﺸﻄﺘﻪ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ﺍﳌﻌﺮﻓﻴﺔ،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ﻭﺍﻟﺘﺄﻛﺪ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ﺗﺤﻘﻴﻖ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</w:t>
            </w:r>
            <w:r>
              <w:rPr>
                <w:rFonts w:ascii="Courier New" w:cs="Courier New"/>
                <w:color w:val="4E4E4E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ﺪﺍﻑ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ﺬﻩ</w:t>
            </w:r>
            <w:r>
              <w:rPr>
                <w:rFonts w:ascii="Courier New" w:cs="Courier New"/>
                <w:color w:val="4E4E4E"/>
                <w:spacing w:val="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ﺸﻄ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0" w:right="21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ﻳﻘﻮﻡ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ﻌﻤﻠﻴﺔ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ﻧﻤﺬﺟﺔ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ﻟﻼﺳ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ﺍﺗﻴﺠﻴﺎﺕ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ﺴﺘﺨﺪﻣ</w:t>
            </w:r>
            <w:r>
              <w:rPr>
                <w:rFonts w:ascii="Courier New" w:cs="Courier New"/>
                <w:color w:val="4E4E4E"/>
                <w:spacing w:val="-5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1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ﻟﺘﻨﻤﻴﺔ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ﺳﻠﻮﻙ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ﻭﺭﺍﺀ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ﺍﳌﻌﺮﻓﺔ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ﻭﺗﺘﻀﻤﻦ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ﻋﻤﻠﻴﺎﺕ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ﺗﺤﺪﻳ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ﺪ</w:t>
            </w:r>
          </w:p>
          <w:p>
            <w:pPr>
              <w:pStyle w:val="TableParagraph"/>
              <w:bidi/>
              <w:spacing w:line="247" w:lineRule="exact"/>
              <w:ind w:left="0" w:right="166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4E4E4E"/>
                <w:spacing w:val="-4"/>
                <w:w w:val="60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ﻣﺎ</w:t>
            </w:r>
            <w:r>
              <w:rPr>
                <w:rFonts w:ascii="Courier New" w:hAns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ﺃﻋﺮﻓﻪ</w:t>
            </w:r>
            <w:r>
              <w:rPr>
                <w:rFonts w:ascii="Courier New" w:hAnsi="Courier New" w:cs="Courier New"/>
                <w:color w:val="4E4E4E"/>
                <w:spacing w:val="-4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</w:rPr>
              <w:t>–</w:t>
            </w:r>
            <w:r>
              <w:rPr>
                <w:rFonts w:ascii="Courier New" w:hAns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ﻭﻣﺎ</w:t>
            </w:r>
            <w:r>
              <w:rPr>
                <w:rFonts w:ascii="Courier New" w:hAnsi="Courier New" w:cs="Courier New"/>
                <w:color w:val="4E4E4E"/>
                <w:spacing w:val="-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ﻻ</w:t>
            </w:r>
            <w:r>
              <w:rPr>
                <w:rFonts w:ascii="Courier New" w:hAnsi="Courier New" w:cs="Courier New"/>
                <w:color w:val="4E4E4E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ﺃﻋﺮﻓﻪ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</w:rPr>
              <w:t>(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،</w:t>
            </w:r>
            <w:r>
              <w:rPr>
                <w:rFonts w:ascii="Courier New" w:hAns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ﺍﻟﺘﻔﻜ</w:t>
            </w:r>
            <w:r>
              <w:rPr>
                <w:rFonts w:ascii="Courier New" w:hAnsi="Courier New" w:cs="Courier New"/>
                <w:color w:val="4E4E4E"/>
                <w:spacing w:val="3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ﺑﺼﻮﺕ</w:t>
            </w:r>
            <w:r>
              <w:rPr>
                <w:rFonts w:ascii="Courier New" w:hAnsi="Courier New" w:cs="Courier New"/>
                <w:color w:val="4E4E4E"/>
                <w:spacing w:val="-5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ﻋﺎﻝ،</w:t>
            </w:r>
            <w:r>
              <w:rPr>
                <w:rFonts w:ascii="Courier New" w:hAns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ﻭﺍﻟ</w:t>
            </w:r>
            <w:r>
              <w:rPr>
                <w:rFonts w:ascii="Courier New" w:hAnsi="Courier New" w:cs="Courier New"/>
                <w:color w:val="4E4E4E"/>
                <w:spacing w:val="-2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ﺴﺎﺅﻝ</w:t>
            </w:r>
            <w:r>
              <w:rPr>
                <w:rFonts w:ascii="Courier New" w:hAnsi="Courier New" w:cs="Courier New"/>
                <w:color w:val="4E4E4E"/>
                <w:spacing w:val="-5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ﺍﻟﺬﺍ</w:t>
            </w:r>
            <w:r>
              <w:rPr>
                <w:rFonts w:ascii="Courier New" w:hAnsi="Courier New" w:cs="Courier New"/>
                <w:color w:val="4E4E4E"/>
                <w:spacing w:val="-3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ﻲ</w:t>
            </w:r>
            <w:r>
              <w:rPr>
                <w:rFonts w:ascii="Courier New" w:hAnsi="Courier New" w:cs="Courier New"/>
                <w:color w:val="4E4E4E"/>
                <w:spacing w:val="-5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ﻋﻦ</w:t>
            </w:r>
            <w:r>
              <w:rPr>
                <w:rFonts w:ascii="Courier New" w:hAns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ﻋﻤﻠﻴﺔ</w:t>
            </w:r>
            <w:r>
              <w:rPr>
                <w:rFonts w:ascii="Courier New" w:hAnsi="Courier New" w:cs="Courier New"/>
                <w:color w:val="4E4E4E"/>
                <w:spacing w:val="-4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ﺍﻟﺘﻔﻜ</w:t>
            </w:r>
            <w:r>
              <w:rPr>
                <w:rFonts w:ascii="Courier New" w:hAnsi="Courier New" w:cs="Courier New"/>
                <w:color w:val="4E4E4E"/>
                <w:spacing w:val="3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ﻭﺍﻳﻀﺎﺡ</w:t>
            </w:r>
            <w:r>
              <w:rPr>
                <w:rFonts w:ascii="Courier New" w:hAns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ﻣﺎ</w:t>
            </w:r>
            <w:r>
              <w:rPr>
                <w:rFonts w:ascii="Courier New" w:hAnsi="Courier New" w:cs="Courier New"/>
                <w:color w:val="4E4E4E"/>
                <w:spacing w:val="-4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ﻳﺪﻭﺭ</w:t>
            </w:r>
            <w:r>
              <w:rPr>
                <w:rFonts w:ascii="Courier New" w:hAnsi="Courier New" w:cs="Courier New"/>
                <w:color w:val="4E4E4E"/>
                <w:spacing w:val="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ﺫ</w:t>
            </w:r>
            <w:r>
              <w:rPr>
                <w:rFonts w:ascii="Courier New" w:hAnsi="Courier New" w:cs="Courier New"/>
                <w:color w:val="4E4E4E"/>
                <w:spacing w:val="-2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ﻨﻪ</w:t>
            </w:r>
            <w:r>
              <w:rPr>
                <w:rFonts w:ascii="Courier New" w:hAns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ﺃﻣﺎﻡ</w:t>
            </w:r>
            <w:r>
              <w:rPr>
                <w:rFonts w:ascii="Courier New" w:hAnsi="Courier New" w:cs="Courier New"/>
                <w:color w:val="4E4E4E"/>
                <w:spacing w:val="-5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ﺍﻟﻄﻼﺏ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51" w:lineRule="exact" w:before="36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0"/>
                <w:position w:val="1"/>
                <w:sz w:val="22"/>
                <w:szCs w:val="22"/>
                <w:rtl/>
              </w:rPr>
              <w:t>ﻳﻘﻮﻡ</w:t>
            </w:r>
            <w:r>
              <w:rPr>
                <w:rFonts w:ascii="Courier New" w:cs="Courier New"/>
                <w:color w:val="4E4E4E"/>
                <w:spacing w:val="1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position w:val="1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53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ﻃﺎﻟﺐ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ﺑﻨﻤﺬﺟﺔ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36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position w:val="1"/>
                <w:sz w:val="22"/>
                <w:szCs w:val="22"/>
                <w:rtl/>
              </w:rPr>
              <w:t>ﺎﺭﺓ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ﻣﺜﻠﻤﺎ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ﻓﻌﻞ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ﺍﳌﻌﻠﻢ،</w:t>
            </w:r>
            <w:r>
              <w:rPr>
                <w:rFonts w:ascii="Courier New" w:cs="Courier New"/>
                <w:color w:val="4E4E4E"/>
                <w:spacing w:val="-65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ﻭﻟﻜﻦ</w:t>
            </w:r>
            <w:r>
              <w:rPr>
                <w:rFonts w:ascii="Courier New" w:cs="Courier New"/>
                <w:color w:val="4E4E4E"/>
                <w:spacing w:val="58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position w:val="1"/>
                <w:sz w:val="22"/>
                <w:szCs w:val="22"/>
                <w:rtl/>
              </w:rPr>
              <w:t>ﻓﻘﺮﺓ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ﺟﺪﻳﺪﺓ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0"/>
                <w:position w:val="1"/>
                <w:sz w:val="22"/>
                <w:szCs w:val="22"/>
                <w:rtl/>
              </w:rPr>
              <w:t>ﻳﻘﺎﺭﻥ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ﻋﻤﻠﻴﺎﺗﻪ</w:t>
            </w:r>
            <w:r>
              <w:rPr>
                <w:rFonts w:ascii="Courier New" w:cs="Courier New"/>
                <w:color w:val="4E4E4E"/>
                <w:spacing w:val="58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ﺍﻟﻨﻤﺬﺟﺔ</w:t>
            </w:r>
            <w:r>
              <w:rPr>
                <w:rFonts w:ascii="Courier New" w:cs="Courier New"/>
                <w:color w:val="4E4E4E"/>
                <w:spacing w:val="2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position w:val="1"/>
                <w:sz w:val="22"/>
                <w:szCs w:val="22"/>
                <w:rtl/>
              </w:rPr>
              <w:t>ﻌﻤﻠﻴﺎﺕ</w:t>
            </w:r>
            <w:r>
              <w:rPr>
                <w:rFonts w:ascii="Courier New" w:cs="Courier New"/>
                <w:color w:val="4E4E4E"/>
                <w:spacing w:val="-5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0"/>
                <w:sz w:val="22"/>
                <w:szCs w:val="22"/>
                <w:rtl/>
              </w:rPr>
              <w:t>ﺯﻣﻴﻞ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ﻟﻪ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ﻳﺠﻠ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ﺲ</w:t>
            </w:r>
          </w:p>
          <w:p>
            <w:pPr>
              <w:pStyle w:val="TableParagraph"/>
              <w:bidi/>
              <w:spacing w:line="241" w:lineRule="exact"/>
              <w:ind w:left="4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8"/>
                <w:w w:val="56"/>
                <w:sz w:val="22"/>
                <w:szCs w:val="22"/>
                <w:rtl/>
              </w:rPr>
              <w:t>ﺑﺠﻮﺍﺭﻩ</w:t>
            </w:r>
            <w:r>
              <w:rPr>
                <w:rFonts w:ascii="Courier New" w:cs="Courier New"/>
                <w:color w:val="4E4E4E"/>
                <w:spacing w:val="-97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8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2"/>
                <w:w w:val="68"/>
                <w:sz w:val="22"/>
                <w:szCs w:val="22"/>
                <w:rtl/>
              </w:rPr>
              <w:t>ﺤﻴﺚ</w:t>
            </w:r>
            <w:r>
              <w:rPr>
                <w:rFonts w:ascii="Courier New" w:cs="Courier New"/>
                <w:color w:val="4E4E4E"/>
                <w:spacing w:val="-86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8"/>
                <w:sz w:val="22"/>
                <w:szCs w:val="22"/>
                <w:rtl/>
              </w:rPr>
              <w:t> ﻌ  </w:t>
            </w:r>
            <w:r>
              <w:rPr>
                <w:rFonts w:ascii="Courier New" w:cs="Courier New"/>
                <w:color w:val="4E4E4E"/>
                <w:spacing w:val="-109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7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7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5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-1"/>
                <w:w w:val="45"/>
                <w:sz w:val="22"/>
                <w:szCs w:val="22"/>
                <w:rtl/>
              </w:rPr>
              <w:t>  ﻤﺎ</w:t>
            </w:r>
            <w:r>
              <w:rPr>
                <w:rFonts w:ascii="Courier New" w:cs="Courier New"/>
                <w:color w:val="4E4E4E"/>
                <w:spacing w:val="-86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8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9"/>
                <w:w w:val="68"/>
                <w:sz w:val="22"/>
                <w:szCs w:val="22"/>
                <w:rtl/>
              </w:rPr>
              <w:t>ﻶﺧﺮ</w:t>
            </w:r>
            <w:r>
              <w:rPr>
                <w:rFonts w:ascii="Courier New" w:cs="Courier New"/>
                <w:color w:val="4E4E4E"/>
                <w:spacing w:val="-11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7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4"/>
                <w:w w:val="57"/>
                <w:sz w:val="22"/>
                <w:szCs w:val="22"/>
                <w:rtl/>
              </w:rPr>
              <w:t>ﻤﺎ</w:t>
            </w:r>
            <w:r>
              <w:rPr>
                <w:rFonts w:ascii="Courier New" w:cs="Courier New"/>
                <w:color w:val="4E4E4E"/>
                <w:spacing w:val="-86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6"/>
                <w:sz w:val="22"/>
                <w:szCs w:val="22"/>
                <w:rtl/>
              </w:rPr>
              <w:t>ﻳ</w:t>
            </w:r>
            <w:r>
              <w:rPr>
                <w:rFonts w:ascii="Courier New" w:cs="Courier New"/>
                <w:color w:val="4E4E4E"/>
                <w:spacing w:val="-7"/>
                <w:w w:val="56"/>
                <w:sz w:val="22"/>
                <w:szCs w:val="22"/>
                <w:rtl/>
              </w:rPr>
              <w:t>ﺪﻭﺭ</w:t>
            </w:r>
            <w:r>
              <w:rPr>
                <w:rFonts w:ascii="Courier New" w:cs="Courier New"/>
                <w:color w:val="4E4E4E"/>
                <w:spacing w:val="-109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4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44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9"/>
                <w:sz w:val="22"/>
                <w:szCs w:val="22"/>
                <w:rtl/>
              </w:rPr>
              <w:t>ﺫ ﻨﻪ</w:t>
            </w:r>
            <w:r>
              <w:rPr>
                <w:rFonts w:ascii="Courier New" w:cs="Courier New"/>
                <w:color w:val="4E4E4E"/>
                <w:spacing w:val="10"/>
                <w:w w:val="27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0"/>
        <w:gridCol w:w="1906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3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اﻟﻤﻘﺎﻃﻊ اﻟﻤﺮﺋﻴ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85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1329" w:hRule="atLeast"/>
        </w:trPr>
        <w:tc>
          <w:tcPr>
            <w:tcW w:w="76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2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7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ﺍﻟﻮﺳﺎﺋﻞ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ﻳﻤﻜﻦ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ﺧﻼﻟ</w:t>
            </w:r>
            <w:r>
              <w:rPr>
                <w:rFonts w:ascii="Courier New" w:cs="Courier New"/>
                <w:color w:val="4E4E4E"/>
                <w:spacing w:val="-3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ﺇﻳﺼﺎﻝ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ﺍﳌﻌﻠﻮﻣﺔ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ﻮﻟﺔ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ﺇﻋﺪﺍﺩ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ﻣﻨﺎﺳﺐ</w:t>
            </w:r>
            <w:r>
              <w:rPr>
                <w:rFonts w:ascii="Courier New" w:cs="Courier New"/>
                <w:color w:val="4E4E4E"/>
                <w:spacing w:val="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</w:rPr>
              <w:t>.</w:t>
            </w:r>
          </w:p>
          <w:p>
            <w:pPr>
              <w:pStyle w:val="TableParagraph"/>
              <w:spacing w:before="4"/>
              <w:jc w:val="left"/>
              <w:rPr>
                <w:b/>
                <w:sz w:val="44"/>
              </w:rPr>
            </w:pPr>
          </w:p>
          <w:p>
            <w:pPr>
              <w:pStyle w:val="TableParagraph"/>
              <w:bidi/>
              <w:ind w:left="72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 ﻲ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ﻛﻴﻔﻴﺔ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ﺣﺪﻭﺙ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ﺍﻟﺘﻔﺎﻋﻼﺕ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ﺍﻟﻜﻴﻤﻴﺎﺋﻴ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ﺔ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3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اﻟﻤﺠﺴﻤﺎت واﻟﻨﻤﺎذ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ج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85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971" w:hRule="atLeast"/>
        </w:trPr>
        <w:tc>
          <w:tcPr>
            <w:tcW w:w="7600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ﻋﻴﻨﺎﺕ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ﻭﻧﻤﺎﺫﺝ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ﺗﻤﺜﻞ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ﺗﺤﺎ</w:t>
            </w:r>
            <w:r>
              <w:rPr>
                <w:rFonts w:ascii="Courier New" w:cs="Courier New"/>
                <w:color w:val="4E4E4E"/>
                <w:spacing w:val="-3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ﺍﻟﻮﺍﻗﻊ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ﻟﺘﻘﺮ</w:t>
            </w:r>
            <w:r>
              <w:rPr>
                <w:rFonts w:ascii="Courier New" w:cs="Courier New"/>
                <w:color w:val="4E4E4E"/>
                <w:spacing w:val="-3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ﺐ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1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ﻟﺪﻯ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ﺍﳌﺘﻌﻠﻤ</w:t>
            </w:r>
            <w:r>
              <w:rPr>
                <w:rFonts w:ascii="Courier New" w:cs="Courier New"/>
                <w:color w:val="4E4E4E"/>
                <w:spacing w:val="-4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2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5"/>
                <w:position w:val="1"/>
                <w:sz w:val="22"/>
                <w:szCs w:val="22"/>
                <w:rtl/>
              </w:rPr>
              <w:t>ﻗﻄﻌﺔ</w:t>
            </w:r>
            <w:r>
              <w:rPr>
                <w:rFonts w:ascii="Courier New" w:cs="Courier New"/>
                <w:color w:val="4E4E4E"/>
                <w:spacing w:val="-80"/>
                <w:w w:val="7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position w:val="1"/>
                <w:sz w:val="22"/>
                <w:szCs w:val="22"/>
                <w:rtl/>
              </w:rPr>
              <w:t>ﻧﺤﺎﺱ</w:t>
            </w:r>
            <w:r>
              <w:rPr>
                <w:rFonts w:ascii="Courier New" w:cs="Courier New"/>
                <w:color w:val="4E4E4E"/>
                <w:spacing w:val="-81"/>
                <w:w w:val="7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6"/>
                <w:w w:val="7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2"/>
                <w:w w:val="75"/>
                <w:position w:val="1"/>
                <w:sz w:val="22"/>
                <w:szCs w:val="22"/>
                <w:rtl/>
              </w:rPr>
              <w:t>ﺎﺱ</w:t>
            </w:r>
            <w:r>
              <w:rPr>
                <w:rFonts w:ascii="Courier New" w:cs="Courier New"/>
                <w:color w:val="4E4E4E"/>
                <w:spacing w:val="-81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2"/>
                <w:szCs w:val="22"/>
                <w:rtl/>
              </w:rPr>
              <w:t>ﺯﺟﺎﺟﻴﺔ</w:t>
            </w:r>
            <w:r>
              <w:rPr>
                <w:rFonts w:ascii="Courier New" w:cs="Courier New"/>
                <w:color w:val="4E4E4E"/>
                <w:spacing w:val="-81"/>
                <w:w w:val="7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position w:val="1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1"/>
                <w:w w:val="7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5"/>
                <w:position w:val="1"/>
                <w:sz w:val="22"/>
                <w:szCs w:val="22"/>
                <w:rtl/>
              </w:rPr>
              <w:t>ﻭﺧ</w:t>
            </w:r>
            <w:r>
              <w:rPr>
                <w:rFonts w:ascii="Courier New" w:cs="Courier New"/>
                <w:color w:val="4E4E4E"/>
                <w:spacing w:val="-4"/>
                <w:w w:val="75"/>
                <w:position w:val="1"/>
                <w:sz w:val="22"/>
                <w:szCs w:val="22"/>
                <w:rtl/>
              </w:rPr>
              <w:t>ﻞ</w:t>
            </w:r>
          </w:p>
        </w:tc>
        <w:tc>
          <w:tcPr>
            <w:tcW w:w="19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53" w:hRule="atLeast"/>
        </w:trPr>
        <w:tc>
          <w:tcPr>
            <w:tcW w:w="95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رواﺑﻂ ﺧﺎرﺟﻴ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5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3" w:right="0"/>
              <w:jc w:val="left"/>
              <w:rPr>
                <w:sz w:val="17"/>
                <w:szCs w:val="17"/>
              </w:rPr>
            </w:pPr>
            <w:hyperlink r:id="rId15">
              <w:r>
                <w:rPr>
                  <w:color w:val="F0AC4D"/>
                  <w:w w:val="130"/>
                  <w:sz w:val="17"/>
                  <w:szCs w:val="17"/>
                  <w:rtl/>
                </w:rPr>
                <w:t>ﻓﻼش ﺣﺪوث اﻟﺘﻔﺎﻋﻞ اﻟﻜﻴﻤﻴﺎﺋ</w:t>
              </w:r>
              <w:r>
                <w:rPr>
                  <w:color w:val="F0AC4D"/>
                  <w:w w:val="130"/>
                  <w:sz w:val="17"/>
                  <w:szCs w:val="17"/>
                  <w:rtl/>
                </w:rPr>
                <w:t>ﻲ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ﺗﺸﺨﻴﺼ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28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اﻟﻤﻌﺮﻓﺔ</w:t>
            </w:r>
            <w:r>
              <w:rPr>
                <w:color w:val="4E4E4E"/>
                <w:spacing w:val="-29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اﻟﺴﺎﺑﻘﺔ</w:t>
            </w:r>
            <w:r>
              <w:rPr>
                <w:color w:val="4E4E4E"/>
                <w:spacing w:val="-28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ﺑﺴﺆال</w:t>
            </w:r>
            <w:r>
              <w:rPr>
                <w:color w:val="4E4E4E"/>
                <w:spacing w:val="-37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ﻟﻤﺎذا</w:t>
            </w:r>
            <w:r>
              <w:rPr>
                <w:color w:val="4E4E4E"/>
                <w:spacing w:val="-19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ﻳﻌﺪ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ﻃﻬﻲ</w:t>
            </w:r>
            <w:r>
              <w:rPr>
                <w:color w:val="4E4E4E"/>
                <w:spacing w:val="-28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40"/>
                <w:sz w:val="17"/>
                <w:szCs w:val="17"/>
                <w:rtl/>
              </w:rPr>
              <w:t>اﻟﻄﻌﺎم</w:t>
            </w:r>
            <w:r>
              <w:rPr>
                <w:color w:val="4E4E4E"/>
                <w:spacing w:val="-37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ﺗﻐﻴﺮا</w:t>
            </w:r>
            <w:r>
              <w:rPr>
                <w:color w:val="4E4E4E"/>
                <w:spacing w:val="-29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ﻛﻴﻤﻴﺎﺋﻴ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ﺎ</w:t>
            </w:r>
          </w:p>
          <w:p>
            <w:pPr>
              <w:pStyle w:val="TableParagraph"/>
              <w:bidi/>
              <w:spacing w:before="15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ﺳﺆال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اﻧﻈﺮ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واﺗﺴﺎء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ل</w:t>
            </w:r>
          </w:p>
          <w:p>
            <w:pPr>
              <w:pStyle w:val="TableParagraph"/>
              <w:bidi/>
              <w:spacing w:before="153"/>
              <w:ind w:left="3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ﻣﺎذا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ﻳﺤﺪث ﻟﻠﻤﺎدة ﻋﻨﺪﻣﺎ ﺗﺘﻐﻴﺮ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أﻛﻤﻞ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اﻟﺠﻤﻞ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اﻟﺘﺎﻟﻴﺔ</w:t>
            </w:r>
            <w:r>
              <w:rPr>
                <w:color w:val="4E4E4E"/>
                <w:w w:val="13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ﻳﺴﺘﻌﻤﻞ</w:t>
            </w:r>
            <w:r>
              <w:rPr>
                <w:color w:val="4E4E4E"/>
                <w:spacing w:val="-2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اﻟﻨﺒﺎﺗﺎت</w:t>
            </w:r>
            <w:r>
              <w:rPr>
                <w:color w:val="4E4E4E"/>
                <w:spacing w:val="-3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ﺗﻔﺎﻋﻼ</w:t>
            </w:r>
            <w:r>
              <w:rPr>
                <w:color w:val="4E4E4E"/>
                <w:w w:val="125"/>
                <w:sz w:val="17"/>
                <w:szCs w:val="17"/>
              </w:rPr>
              <w:t>"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ﻛﻴﻤﺎﺋﻴﺎ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ﻹﻧﺘﺎج</w:t>
            </w:r>
            <w:r>
              <w:rPr>
                <w:color w:val="4E4E4E"/>
                <w:spacing w:val="-32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اﻟﻄﺎﻗﺔ</w:t>
            </w:r>
            <w:r>
              <w:rPr>
                <w:color w:val="4E4E4E"/>
                <w:spacing w:val="-31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ﻋﻤﻠﻴﺔ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sz w:val="17"/>
                <w:szCs w:val="17"/>
              </w:rPr>
              <w:t>........</w:t>
            </w:r>
            <w:r>
              <w:rPr>
                <w:color w:val="4E4E4E"/>
                <w:spacing w:val="3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7" w:right="2400" w:firstLine="1626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اﻟﻤﻼﺣﻈﺔ وﻃﺮح اﻻﺳﺌﻠﺔ اﺛﻨﺎء ﻧﺸﺎط اﻟﻨﺤﺎس اﻟﻼﻣﻊ</w:t>
            </w:r>
            <w:r>
              <w:rPr>
                <w:color w:val="4E4E4E"/>
                <w:w w:val="129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ﺗﻠﺨﻴﺺ اﻟﻤﻌﻠﻮﻣﺎت اﺛﻨﺎء ﻗﺮاءة اﻟﻨﺺ ﺑﺎﺳﺘﺮاﺗﻴﺠﻴﺔ ﻛﻴﺠﻦ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دون اﻓﻜﺎرك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اﻟﺘﻄﺒﻴﻖ اﻟﻌﻤﻠﻲ ﻟﺘﻔﺎﻋﻼت ﻛﻴﻤﻴﺎﺋﻴﺔ واﺳﺘﻨﺘﺎج دﻻﺋﻞ ﺣﺪوث اﻟﺘﻐﻴﺮ اﻟﻜﻴﻤﻴﺎﺋ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</w:tbl>
    <w:p>
      <w:pPr>
        <w:spacing w:after="0"/>
        <w:jc w:val="righ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831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5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أﺧﺘﺮ</w:t>
            </w:r>
            <w:r>
              <w:rPr>
                <w:color w:val="4E4E4E"/>
                <w:spacing w:val="-9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اﻷﺟﺎﺑﺔ  اﻟﺼﺤﻴﺤﺔ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13"/>
                <w:sz w:val="17"/>
                <w:szCs w:val="17"/>
                <w:rtl/>
              </w:rPr>
              <w:t>أي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2"/>
                <w:w w:val="140"/>
                <w:sz w:val="17"/>
                <w:szCs w:val="17"/>
                <w:rtl/>
              </w:rPr>
              <w:t>ﻤﺎﻳﺄﺗﻲ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ﻟﻴﺲ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40"/>
                <w:sz w:val="17"/>
                <w:szCs w:val="17"/>
                <w:rtl/>
              </w:rPr>
              <w:t>ﻦ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ﻋﻼﻣﺎت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6"/>
                <w:sz w:val="17"/>
                <w:szCs w:val="17"/>
                <w:rtl/>
              </w:rPr>
              <w:t>ﺣ</w:t>
            </w:r>
            <w:r>
              <w:rPr>
                <w:color w:val="4E4E4E"/>
                <w:spacing w:val="-3"/>
                <w:w w:val="116"/>
                <w:sz w:val="17"/>
                <w:szCs w:val="17"/>
                <w:rtl/>
              </w:rPr>
              <w:t>ﺪوث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8"/>
                <w:sz w:val="17"/>
                <w:szCs w:val="17"/>
                <w:rtl/>
              </w:rPr>
              <w:t>ﻟﺘﻔﺎﻋﻞ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7"/>
                <w:sz w:val="17"/>
                <w:szCs w:val="17"/>
                <w:rtl/>
              </w:rPr>
              <w:t>ﻟﻜﻴﻤﻴﺎﺋﻲ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spacing w:before="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91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اﻟﻤﻌﻠﻤﺔ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اﻟﺒﺪﻳﻠﺔ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ﺣﻴﺚ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ﺗﻘﻮم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اﺣﺪى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ﺑﺪور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اﻟﻤﻌﻠﻤ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417" w:lineRule="auto" w:before="153"/>
              <w:ind w:left="46" w:right="5187" w:hanging="953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اﻟﻔﺼﻞ اﻟﻌﺎﺷﺮ ﺑﺎﺳﺘﺮاﺗﻴﺠﻴﺔ ﻣﻦ أﻧﺎ ؟</w:t>
            </w:r>
            <w:r>
              <w:rPr>
                <w:color w:val="4E4E4E"/>
                <w:spacing w:val="2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واﺳﺘﺮاﺗﻴﺠﻴﺔ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ﻗﻒ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ﺟﺪ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ﺷﺮﻳﻜﺎ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ﺷﺎر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ك</w:t>
            </w:r>
          </w:p>
          <w:p>
            <w:pPr>
              <w:pStyle w:val="TableParagraph"/>
              <w:bidi/>
              <w:spacing w:line="206" w:lineRule="exact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ﻧﻤﻮذج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اﻻﺧﺘﺒﺎر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اﻟﺬاﺗ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أﺧﺘﺮ</w:t>
            </w:r>
            <w:r>
              <w:rPr>
                <w:color w:val="4E4E4E"/>
                <w:spacing w:val="-9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اﻷﺟﺎﺑﺔ  اﻟﺼﺤﻴﺤﺔ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ﺻﺪأ</w:t>
            </w:r>
            <w:r>
              <w:rPr>
                <w:color w:val="4E4E4E"/>
                <w:spacing w:val="-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اﻟﺤﺪﻳﺪ ﻣﺮﻛﺐ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 ﻳﻨﺘﺞ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ﻋﻦ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ﺗﻔﺎﻋﻞ اﻟﺤﺪﻳﺪ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ﻣﻊ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83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أﺧﺘﺮ</w:t>
            </w:r>
            <w:r>
              <w:rPr>
                <w:color w:val="4E4E4E"/>
                <w:spacing w:val="-9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اﻷﺟﺎﺑﺔ  اﻟﺼﺤﻴﺤﺔ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13"/>
                <w:sz w:val="17"/>
                <w:szCs w:val="17"/>
                <w:rtl/>
              </w:rPr>
              <w:t>أي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2"/>
                <w:w w:val="140"/>
                <w:sz w:val="17"/>
                <w:szCs w:val="17"/>
                <w:rtl/>
              </w:rPr>
              <w:t>ﻤﺎﻳﺄﺗﻲ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ﻟﻴﺲ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40"/>
                <w:sz w:val="17"/>
                <w:szCs w:val="17"/>
                <w:rtl/>
              </w:rPr>
              <w:t>ﻦ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ﻋﻼﻣﺎت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6"/>
                <w:sz w:val="17"/>
                <w:szCs w:val="17"/>
                <w:rtl/>
              </w:rPr>
              <w:t>ﺣ</w:t>
            </w:r>
            <w:r>
              <w:rPr>
                <w:color w:val="4E4E4E"/>
                <w:spacing w:val="-3"/>
                <w:w w:val="116"/>
                <w:sz w:val="17"/>
                <w:szCs w:val="17"/>
                <w:rtl/>
              </w:rPr>
              <w:t>ﺪوث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8"/>
                <w:sz w:val="17"/>
                <w:szCs w:val="17"/>
                <w:rtl/>
              </w:rPr>
              <w:t>ﻟﺘﻔﺎﻋﻞ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7"/>
                <w:sz w:val="17"/>
                <w:szCs w:val="17"/>
                <w:rtl/>
              </w:rPr>
              <w:t>ﻟﻜﻴﻤﻴﺎﺋﻲ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1"/>
                <w:w w:val="139"/>
                <w:sz w:val="17"/>
                <w:szCs w:val="17"/>
                <w:rtl/>
              </w:rPr>
              <w:t>ﻄﻮﻳﺔ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ﺷ</w:t>
            </w:r>
            <w:r>
              <w:rPr>
                <w:color w:val="4E4E4E"/>
                <w:spacing w:val="3"/>
                <w:w w:val="139"/>
                <w:sz w:val="17"/>
                <w:szCs w:val="17"/>
                <w:rtl/>
              </w:rPr>
              <w:t>ﺎﻣﻠﺔ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ﻷ</w:t>
            </w:r>
            <w:r>
              <w:rPr>
                <w:color w:val="4E4E4E"/>
                <w:spacing w:val="-6"/>
                <w:w w:val="145"/>
                <w:sz w:val="17"/>
                <w:szCs w:val="17"/>
                <w:rtl/>
              </w:rPr>
              <w:t>ﻫﻢ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ﺎ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6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4"/>
                <w:w w:val="106"/>
                <w:sz w:val="17"/>
                <w:szCs w:val="17"/>
                <w:rtl/>
              </w:rPr>
              <w:t>رد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18"/>
                <w:sz w:val="17"/>
                <w:szCs w:val="17"/>
                <w:rtl/>
              </w:rPr>
              <w:t>ﻟﺪرس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40"/>
                <w:sz w:val="17"/>
                <w:szCs w:val="17"/>
                <w:rtl/>
              </w:rPr>
              <w:t>ﻦ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ﻣﻌﻠﻮﻣﺎ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ت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60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/2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اﻟﻌﻠﻮم واﻟﻔﻦ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ﻣﺎ اﻟﺘﻐﻴﺮات اﻟﻜﻴﻤﻴﺎﺋﻴﺔ اﻟﺘﻲ ﺗﺴﺒﺒﻬﺎ اﻟﺘﻔﺎﻋﻼت ﺑﻴﻦ اﻟﻬﻮاء واﻟﻠﻮﺣﺎت اﻟﻔﻨﻴﺔ اﻟﻤﻐﻄﺎة ﺑﺎﻟﻮرﻧﻴ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ﺶ</w:t>
            </w:r>
          </w:p>
          <w:p>
            <w:pPr>
              <w:pStyle w:val="TableParagraph"/>
              <w:spacing w:before="36"/>
              <w:ind w:right="45"/>
            </w:pPr>
            <w:r>
              <w:rPr>
                <w:rtl/>
              </w:rPr>
              <w:t>؟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</w:rPr>
              <w:t>/3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اﺟﺮاء ﺗﺠﺮﺑﺔ ﻋﻤﻠﻴﺔ ﻋﻠﻰ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ﻗﻄﻌﺔ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اﻟﺤﺪﻳﺪ وﺗﻔﺎﻋﻠﻬﺎ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ﻣﻊ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اﻟﻬﻮاء واﺣﻀﺎر اﻟﻨﺘﺎﺋ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ﺞ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55"/>
              <w:ind w:right="47"/>
              <w:rPr>
                <w:sz w:val="17"/>
              </w:rPr>
            </w:pPr>
            <w:r>
              <w:rPr>
                <w:color w:val="4E4E4E"/>
                <w:w w:val="80"/>
                <w:sz w:val="17"/>
              </w:rPr>
              <w:t>90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زﻣﻦ اﻟﺘﻜﺎﻟﻴﻒ اﻟﻤﻨﺰﻟﻴ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اﻷﺧﻄﺎء اﻟﺸﺎﺋﻌﺔ ﻟﺪى اﻟﻄﻼ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ب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اﻷﺧﻄﺎء اﻟﺸﺎﺋﻌﺔ ﻟﺪى اﻟﻤﻌﻠﻤﻴ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ﻦ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اﻹرﺷﺎدات</w:t>
            </w:r>
            <w:r>
              <w:rPr>
                <w:b/>
                <w:bCs/>
                <w:color w:val="4E4E4E"/>
                <w:w w:val="115"/>
                <w:sz w:val="17"/>
                <w:szCs w:val="17"/>
              </w:rPr>
              <w:t>/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 اﻟﻤﻼﺣﻈﺎ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ت</w:t>
            </w:r>
          </w:p>
        </w:tc>
      </w:tr>
      <w:tr>
        <w:trPr>
          <w:trHeight w:val="4877" w:hRule="atLeast"/>
        </w:trPr>
        <w:tc>
          <w:tcPr>
            <w:tcW w:w="95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2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w w:val="83"/>
                <w:sz w:val="17"/>
                <w:szCs w:val="17"/>
              </w:rPr>
              <w:t>/</w:t>
            </w:r>
            <w:r>
              <w:rPr>
                <w:b/>
                <w:bCs/>
                <w:color w:val="7F0000"/>
                <w:w w:val="40"/>
                <w:sz w:val="17"/>
                <w:szCs w:val="17"/>
              </w:rPr>
              <w:t>1</w:t>
            </w:r>
            <w:r>
              <w:rPr>
                <w:b/>
                <w:bCs/>
                <w:color w:val="7F0000"/>
                <w:spacing w:val="16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26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7F0000"/>
                <w:spacing w:val="13"/>
                <w:w w:val="126"/>
                <w:sz w:val="17"/>
                <w:szCs w:val="17"/>
                <w:rtl/>
              </w:rPr>
              <w:t>ﻟﺘﻬﻴﺌﺔ</w:t>
            </w:r>
            <w:r>
              <w:rPr>
                <w:b/>
                <w:bCs/>
                <w:color w:val="7F0000"/>
                <w:spacing w:val="14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05"/>
                <w:sz w:val="17"/>
                <w:szCs w:val="17"/>
              </w:rPr>
              <w:t>)</w:t>
            </w:r>
            <w:r>
              <w:rPr>
                <w:b/>
                <w:bCs/>
                <w:color w:val="7F0000"/>
                <w:spacing w:val="3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40"/>
                <w:sz w:val="17"/>
                <w:szCs w:val="17"/>
                <w:rtl/>
              </w:rPr>
              <w:t>ﻛ</w:t>
            </w:r>
            <w:r>
              <w:rPr>
                <w:b/>
                <w:bCs/>
                <w:color w:val="7F0000"/>
                <w:spacing w:val="15"/>
                <w:w w:val="140"/>
                <w:sz w:val="17"/>
                <w:szCs w:val="17"/>
                <w:rtl/>
              </w:rPr>
              <w:t>ﻤﺎ</w:t>
            </w:r>
            <w:r>
              <w:rPr>
                <w:b/>
                <w:bCs/>
                <w:color w:val="7F0000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01"/>
                <w:sz w:val="17"/>
                <w:szCs w:val="17"/>
                <w:rtl/>
              </w:rPr>
              <w:t>و</w:t>
            </w:r>
            <w:r>
              <w:rPr>
                <w:b/>
                <w:bCs/>
                <w:color w:val="7F0000"/>
                <w:spacing w:val="13"/>
                <w:w w:val="101"/>
                <w:sz w:val="17"/>
                <w:szCs w:val="17"/>
                <w:rtl/>
              </w:rPr>
              <w:t>رد</w:t>
            </w:r>
            <w:r>
              <w:rPr>
                <w:b/>
                <w:bCs/>
                <w:color w:val="7F0000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57"/>
                <w:sz w:val="17"/>
                <w:szCs w:val="17"/>
                <w:rtl/>
              </w:rPr>
              <w:t>ﻓ</w:t>
            </w:r>
            <w:r>
              <w:rPr>
                <w:b/>
                <w:bCs/>
                <w:color w:val="7F0000"/>
                <w:spacing w:val="25"/>
                <w:w w:val="157"/>
                <w:sz w:val="17"/>
                <w:szCs w:val="17"/>
                <w:rtl/>
              </w:rPr>
              <w:t>ﻲ</w:t>
            </w:r>
            <w:r>
              <w:rPr>
                <w:b/>
                <w:bCs/>
                <w:color w:val="7F0000"/>
                <w:spacing w:val="-4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20"/>
                <w:sz w:val="17"/>
                <w:szCs w:val="17"/>
                <w:rtl/>
              </w:rPr>
              <w:t>ﺗ</w:t>
            </w:r>
            <w:r>
              <w:rPr>
                <w:b/>
                <w:bCs/>
                <w:color w:val="7F0000"/>
                <w:spacing w:val="18"/>
                <w:w w:val="120"/>
                <w:sz w:val="17"/>
                <w:szCs w:val="17"/>
                <w:rtl/>
              </w:rPr>
              <w:t>ﺨﻄﻴﻂ</w:t>
            </w:r>
            <w:r>
              <w:rPr>
                <w:b/>
                <w:bCs/>
                <w:color w:val="7F0000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27"/>
                <w:sz w:val="17"/>
                <w:szCs w:val="17"/>
                <w:rtl/>
              </w:rPr>
              <w:t>ﻫ</w:t>
            </w:r>
            <w:r>
              <w:rPr>
                <w:b/>
                <w:bCs/>
                <w:color w:val="7F0000"/>
                <w:spacing w:val="11"/>
                <w:w w:val="127"/>
                <w:sz w:val="17"/>
                <w:szCs w:val="17"/>
                <w:rtl/>
              </w:rPr>
              <w:t>ﺬا</w:t>
            </w:r>
            <w:r>
              <w:rPr>
                <w:b/>
                <w:bCs/>
                <w:color w:val="7F0000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14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7F0000"/>
                <w:spacing w:val="12"/>
                <w:w w:val="114"/>
                <w:sz w:val="17"/>
                <w:szCs w:val="17"/>
                <w:rtl/>
              </w:rPr>
              <w:t>ﻟﺪرس</w:t>
            </w:r>
            <w:r>
              <w:rPr>
                <w:b/>
                <w:bCs/>
                <w:color w:val="7F0000"/>
                <w:spacing w:val="13"/>
                <w:w w:val="105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before="153"/>
              <w:ind w:left="2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w w:val="105"/>
                <w:sz w:val="17"/>
                <w:szCs w:val="17"/>
              </w:rPr>
              <w:t>/2</w:t>
            </w:r>
            <w:r>
              <w:rPr>
                <w:b/>
                <w:bCs/>
                <w:color w:val="7F0000"/>
                <w:spacing w:val="46"/>
                <w:w w:val="10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05"/>
                <w:sz w:val="17"/>
                <w:szCs w:val="17"/>
                <w:rtl/>
              </w:rPr>
              <w:t>اﻻﺳﺘﻜﺸﺎف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7F000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8"/>
                <w:w w:val="115"/>
                <w:sz w:val="17"/>
                <w:szCs w:val="17"/>
              </w:rPr>
              <w:t>*</w:t>
            </w:r>
            <w:r>
              <w:rPr>
                <w:b/>
                <w:bCs/>
                <w:color w:val="00007F"/>
                <w:spacing w:val="8"/>
                <w:w w:val="115"/>
                <w:sz w:val="17"/>
                <w:szCs w:val="17"/>
                <w:rtl/>
              </w:rPr>
              <w:t>اﺳﺘﻘﺼﺎء</w:t>
            </w:r>
            <w:r>
              <w:rPr>
                <w:b/>
                <w:bCs/>
                <w:color w:val="00007F"/>
                <w:spacing w:val="48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2"/>
                <w:w w:val="115"/>
                <w:sz w:val="17"/>
                <w:szCs w:val="17"/>
                <w:rtl/>
              </w:rPr>
              <w:t>ﻣﺒﻨﻲ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2"/>
              <w:ind w:left="20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اﻟﺘﺨﻄﻴﻂ</w:t>
            </w:r>
            <w:r>
              <w:rPr>
                <w:color w:val="4E4E4E"/>
                <w:spacing w:val="-1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اﻟﻤﺴﺒﻖ</w:t>
            </w:r>
            <w:r>
              <w:rPr>
                <w:color w:val="4E4E4E"/>
                <w:spacing w:val="-2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ﻳﻜﻮن</w:t>
            </w:r>
            <w:r>
              <w:rPr>
                <w:color w:val="4E4E4E"/>
                <w:spacing w:val="-2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ﺑﺎﻟﺘﺎﻛﺪ</w:t>
            </w:r>
            <w:r>
              <w:rPr>
                <w:color w:val="4E4E4E"/>
                <w:spacing w:val="-2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ان</w:t>
            </w:r>
            <w:r>
              <w:rPr>
                <w:color w:val="4E4E4E"/>
                <w:spacing w:val="-2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اﻟﻜﺎس</w:t>
            </w:r>
            <w:r>
              <w:rPr>
                <w:color w:val="4E4E4E"/>
                <w:spacing w:val="-2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اﻟﻮرﻗﻴﺔ</w:t>
            </w:r>
            <w:r>
              <w:rPr>
                <w:color w:val="4E4E4E"/>
                <w:spacing w:val="-3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ﻳﻤﻜﻨﻬﺎ</w:t>
            </w:r>
            <w:r>
              <w:rPr>
                <w:color w:val="4E4E4E"/>
                <w:spacing w:val="-1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اﻟﻮﻗﻮف</w:t>
            </w:r>
            <w:r>
              <w:rPr>
                <w:color w:val="4E4E4E"/>
                <w:spacing w:val="-2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ﻛﻴﺲ</w:t>
            </w:r>
            <w:r>
              <w:rPr>
                <w:color w:val="4E4E4E"/>
                <w:spacing w:val="-2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اﻟﻐﻠ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ﻖ</w:t>
            </w:r>
          </w:p>
          <w:p>
            <w:pPr>
              <w:pStyle w:val="TableParagraph"/>
              <w:bidi/>
              <w:spacing w:before="37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واوﺟﻪ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اﻟﻰ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ﻟﺒﺲ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اﻟﻘﻔﺎزات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واﻟﻨﻈﺎرات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اﻟﻮاﻗﻴ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283" w:lineRule="auto" w:before="153"/>
              <w:ind w:left="221" w:right="3095" w:firstLine="69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اﻟﻘﻴﺎم</w:t>
            </w:r>
            <w:r>
              <w:rPr>
                <w:color w:val="4E4E4E"/>
                <w:spacing w:val="-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ﺑﺎﻟﻨﺸﺎط</w:t>
            </w:r>
            <w:r>
              <w:rPr>
                <w:color w:val="4E4E4E"/>
                <w:spacing w:val="-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spacing w:val="-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ﻟﻤﻌﺮﻓﺔ</w:t>
            </w:r>
            <w:r>
              <w:rPr>
                <w:color w:val="4E4E4E"/>
                <w:spacing w:val="-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ﻫﻞ</w:t>
            </w:r>
            <w:r>
              <w:rPr>
                <w:color w:val="4E4E4E"/>
                <w:spacing w:val="-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ﺗﺘﻐﻴﺮ</w:t>
            </w:r>
            <w:r>
              <w:rPr>
                <w:color w:val="4E4E4E"/>
                <w:spacing w:val="-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اﻟﻜﺘﻠﺔ</w:t>
            </w:r>
            <w:r>
              <w:rPr>
                <w:color w:val="4E4E4E"/>
                <w:spacing w:val="-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ﻗﺒﻞ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وﺑﻌﺪ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اﻟﺘﻔﺎﻋﻞ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اﻟﻜﻴﻤﻴﺎﺋﻲ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ﺗﻔﺎﻋﻞ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ﻛﺒﺮﻳﺘﺎت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اﻟﻤﺎﻏﻨﻴﺴﻴﻮم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وﺑﻴﻜﺮﺑﻮﻧﺎت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اﻟﺼﻮدﻳﻮم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ﻣﻌﺎ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ﻟﺘﻨﻤﻴ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417" w:lineRule="auto"/>
              <w:ind w:left="220" w:right="4896" w:firstLine="1859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ﻣﻬﺎرة</w:t>
            </w:r>
            <w:r>
              <w:rPr>
                <w:color w:val="4E4E4E"/>
                <w:spacing w:val="3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اﻟﻘﻴﺎس</w:t>
            </w:r>
            <w:r>
              <w:rPr>
                <w:color w:val="4E4E4E"/>
                <w:spacing w:val="1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واﻟﻤﻼﺣﻈﺔ واﻻﺳﺘﻨﺘﺎج</w:t>
            </w:r>
            <w:r>
              <w:rPr>
                <w:color w:val="4E4E4E"/>
                <w:spacing w:val="2"/>
                <w:w w:val="137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8"/>
                <w:w w:val="120"/>
                <w:sz w:val="17"/>
                <w:szCs w:val="17"/>
              </w:rPr>
              <w:t>*</w:t>
            </w:r>
            <w:r>
              <w:rPr>
                <w:b/>
                <w:bCs/>
                <w:color w:val="00007F"/>
                <w:spacing w:val="8"/>
                <w:w w:val="120"/>
                <w:sz w:val="17"/>
                <w:szCs w:val="17"/>
                <w:rtl/>
              </w:rPr>
              <w:t>اﺳﺘﻘﺼﺎء</w:t>
            </w:r>
            <w:r>
              <w:rPr>
                <w:b/>
                <w:bCs/>
                <w:color w:val="00007F"/>
                <w:spacing w:val="-9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1"/>
                <w:w w:val="120"/>
                <w:sz w:val="17"/>
                <w:szCs w:val="17"/>
                <w:rtl/>
              </w:rPr>
              <w:t>ﻣﻮﺟﻪ</w:t>
            </w:r>
            <w:r>
              <w:rPr>
                <w:b/>
                <w:bCs/>
                <w:color w:val="00007F"/>
                <w:w w:val="115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00007F"/>
                <w:w w:val="115"/>
                <w:sz w:val="17"/>
                <w:szCs w:val="17"/>
              </w:rPr>
              <w:t>/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اﺧﺘﺒﺎر ﺗﻐﻴﺮ اﻟﺤﺠﻢ ﺑﺎﺳﺘﺮاﺗﻴﺠﻴﺔ اﻻﺳﺘﻘﺼﺎ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ء</w:t>
            </w:r>
          </w:p>
          <w:p>
            <w:pPr>
              <w:pStyle w:val="TableParagraph"/>
              <w:bidi/>
              <w:spacing w:line="206" w:lineRule="exact"/>
              <w:ind w:left="235" w:right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8"/>
                <w:w w:val="125"/>
                <w:sz w:val="17"/>
                <w:szCs w:val="17"/>
              </w:rPr>
              <w:t>*</w:t>
            </w:r>
            <w:r>
              <w:rPr>
                <w:b/>
                <w:bCs/>
                <w:color w:val="00007F"/>
                <w:spacing w:val="8"/>
                <w:w w:val="125"/>
                <w:sz w:val="17"/>
                <w:szCs w:val="17"/>
                <w:rtl/>
              </w:rPr>
              <w:t>اﺳﺘﻘﺼﺎء</w:t>
            </w:r>
            <w:r>
              <w:rPr>
                <w:b/>
                <w:bCs/>
                <w:color w:val="00007F"/>
                <w:spacing w:val="4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w w:val="125"/>
                <w:sz w:val="17"/>
                <w:szCs w:val="17"/>
                <w:rtl/>
              </w:rPr>
              <w:t>ﻣﻔﺘﻮح</w:t>
            </w:r>
            <w:r>
              <w:rPr>
                <w:b/>
                <w:bCs/>
                <w:color w:val="00007F"/>
                <w:spacing w:val="4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w w:val="115"/>
                <w:sz w:val="17"/>
                <w:szCs w:val="17"/>
              </w:rPr>
              <w:t>/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وﺿﻊ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ﺧﻄﺔ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واﺧﺘﺒﺎرﻫﺎ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ﻟﻜﻴﻔﻴﺔ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ﺣﺪوث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اﻟﺘﻔﺎﻋﻞ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اﻟﻜﻴﻤﻴﺎﺋﻲ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35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اﻟﻨﻤﺬﺟﺔ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وذﻟﻚ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ﺑﺘﻄﺒﻴﻖ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اﻟﺨﺒﺮات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اﻟﺴﺎﺑﻘﺔ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ﻣﻮاد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ﺟﺪﻳﺪة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واﺳﺘﻨﺘﺎج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اﻟﻤﻌﻠﻮﻣﺎ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before="152"/>
              <w:ind w:left="198" w:right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4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3"/>
                <w:w w:val="120"/>
                <w:sz w:val="17"/>
                <w:szCs w:val="17"/>
              </w:rPr>
              <w:t>**</w:t>
            </w:r>
            <w:r>
              <w:rPr>
                <w:b/>
                <w:bCs/>
                <w:color w:val="00007F"/>
                <w:spacing w:val="13"/>
                <w:w w:val="120"/>
                <w:sz w:val="17"/>
                <w:szCs w:val="17"/>
                <w:rtl/>
              </w:rPr>
              <w:t>ﻧﺸﺎط</w:t>
            </w:r>
            <w:r>
              <w:rPr>
                <w:b/>
                <w:bCs/>
                <w:color w:val="00007F"/>
                <w:spacing w:val="12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w w:val="120"/>
                <w:sz w:val="17"/>
                <w:szCs w:val="17"/>
              </w:rPr>
              <w:t>)</w:t>
            </w:r>
            <w:r>
              <w:rPr>
                <w:b/>
                <w:bCs/>
                <w:color w:val="00007F"/>
                <w:spacing w:val="13"/>
                <w:w w:val="120"/>
                <w:sz w:val="17"/>
                <w:szCs w:val="17"/>
                <w:rtl/>
              </w:rPr>
              <w:t> اﻟﻨﺤﺎس</w:t>
            </w:r>
            <w:r>
              <w:rPr>
                <w:b/>
                <w:bCs/>
                <w:color w:val="00007F"/>
                <w:spacing w:val="11"/>
                <w:w w:val="120"/>
                <w:sz w:val="17"/>
                <w:szCs w:val="17"/>
                <w:rtl/>
              </w:rPr>
              <w:t> اﻟﻼﻣﻊ</w:t>
            </w:r>
            <w:r>
              <w:rPr>
                <w:b/>
                <w:bCs/>
                <w:color w:val="00007F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w w:val="120"/>
                <w:sz w:val="17"/>
                <w:szCs w:val="17"/>
              </w:rPr>
              <w:t>(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اﺳﺘﻨﺘﺎج دﻻﺋﻞ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ﺣﺪوث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اﻟﺘﻔﺎﻋﻞ اﻟﻜﻴﻤﻴﺎﺋﻲ ﺑﺎﺳﺘﺮاﺗﻴﺠﻴﺔ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اﻟﺘﻌﻠ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ﻢ</w:t>
            </w:r>
          </w:p>
          <w:p>
            <w:pPr>
              <w:pStyle w:val="TableParagraph"/>
              <w:bidi/>
              <w:spacing w:before="37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ﻟﺘﻨﻤﻴﺔ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ﻣﻬﺎرة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اﻟﻤﻼﺣﻈﺔ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واﻻﺳﺘﻨﺘﺎ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ج</w:t>
            </w:r>
          </w:p>
          <w:p>
            <w:pPr>
              <w:pStyle w:val="TableParagraph"/>
              <w:bidi/>
              <w:spacing w:before="153"/>
              <w:ind w:left="2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w w:val="110"/>
                <w:sz w:val="17"/>
                <w:szCs w:val="17"/>
              </w:rPr>
              <w:t>/3</w:t>
            </w:r>
            <w:r>
              <w:rPr>
                <w:b/>
                <w:bCs/>
                <w:color w:val="7F0000"/>
                <w:spacing w:val="26"/>
                <w:w w:val="11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10"/>
                <w:sz w:val="17"/>
                <w:szCs w:val="17"/>
                <w:rtl/>
              </w:rPr>
              <w:t>اﻟﺸﺮح</w:t>
            </w:r>
            <w:r>
              <w:rPr>
                <w:b/>
                <w:bCs/>
                <w:color w:val="7F0000"/>
                <w:spacing w:val="10"/>
                <w:w w:val="110"/>
                <w:sz w:val="17"/>
                <w:szCs w:val="17"/>
                <w:rtl/>
              </w:rPr>
              <w:t> واﻟﺘﻔﺴﻴﺮ</w:t>
            </w:r>
            <w:r>
              <w:rPr>
                <w:b/>
                <w:bCs/>
                <w:color w:val="7F0000"/>
                <w:w w:val="110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7F0000"/>
                <w:w w:val="110"/>
                <w:sz w:val="17"/>
                <w:szCs w:val="17"/>
              </w:rPr>
              <w:t>)</w:t>
            </w:r>
            <w:r>
              <w:rPr>
                <w:b/>
                <w:bCs/>
                <w:color w:val="7F0000"/>
                <w:spacing w:val="10"/>
                <w:w w:val="110"/>
                <w:sz w:val="17"/>
                <w:szCs w:val="17"/>
                <w:rtl/>
              </w:rPr>
              <w:t> اﻗﺮا</w:t>
            </w:r>
            <w:r>
              <w:rPr>
                <w:b/>
                <w:bCs/>
                <w:color w:val="7F0000"/>
                <w:spacing w:val="10"/>
                <w:w w:val="120"/>
                <w:sz w:val="17"/>
                <w:szCs w:val="17"/>
                <w:rtl/>
              </w:rPr>
              <w:t> واﺗﻌﻠﻢ</w:t>
            </w:r>
            <w:r>
              <w:rPr>
                <w:b/>
                <w:bCs/>
                <w:color w:val="7F0000"/>
                <w:w w:val="110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7F0000"/>
                <w:w w:val="110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before="152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اﻛﻠﻒ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ﺑﺘﻔﺤﺺ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اﻟﺼﻮر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واﻻﺷﻜﺎل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واﺳﺎﻟﻬﻢ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اﻟﺬي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ﻳﺘﻮﻗﻌﻮن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دراﺳﺘ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ﻪ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p>
      <w:pPr>
        <w:pStyle w:val="BodyText"/>
        <w:spacing w:before="4"/>
        <w:rPr>
          <w:b/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0" w:footer="120" w:top="160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ﺗﻨﻮﻳﻊ اﻟﺘﻌﻠﻴ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97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1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ﻟﺘﺨﻄﻴﻂ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3"/>
                <w:sz w:val="17"/>
                <w:szCs w:val="17"/>
                <w:rtl/>
              </w:rPr>
              <w:t>ﻟﺠﻴﺪ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1"/>
                <w:w w:val="133"/>
                <w:sz w:val="17"/>
                <w:szCs w:val="17"/>
                <w:rtl/>
              </w:rPr>
              <w:t>ﻓﻖ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9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2"/>
                <w:w w:val="169"/>
                <w:sz w:val="17"/>
                <w:szCs w:val="17"/>
                <w:rtl/>
              </w:rPr>
              <w:t>ﻬﺎم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د</w:t>
            </w:r>
            <w:r>
              <w:rPr>
                <w:color w:val="4E4E4E"/>
                <w:spacing w:val="-1"/>
                <w:w w:val="127"/>
                <w:sz w:val="17"/>
                <w:szCs w:val="17"/>
                <w:rtl/>
              </w:rPr>
              <w:t>ﻟﻴﻞ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2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52"/>
                <w:sz w:val="17"/>
                <w:szCs w:val="17"/>
                <w:rtl/>
              </w:rPr>
              <w:t>ﻟﻤﻌﻠﻢ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19"/>
                <w:sz w:val="17"/>
                <w:szCs w:val="17"/>
                <w:rtl/>
              </w:rPr>
              <w:t>ﻟﻤﺮوﻧﺔ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1"/>
                <w:w w:val="120"/>
                <w:sz w:val="17"/>
                <w:szCs w:val="17"/>
                <w:rtl/>
              </w:rPr>
              <w:t>ﻐﻴﻴﺮ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4"/>
                <w:w w:val="122"/>
                <w:sz w:val="17"/>
                <w:szCs w:val="17"/>
                <w:rtl/>
              </w:rPr>
              <w:t>ﻨﺎﺳﺐ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اﻟﺒﻴﺌﺔ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ﻟﺼﻔﻴ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417" w:lineRule="auto" w:before="37"/>
              <w:ind w:left="221" w:right="4501" w:firstLine="2138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ﻳﺴﺎﻋﺪ</w:t>
            </w:r>
            <w:r>
              <w:rPr>
                <w:color w:val="4E4E4E"/>
                <w:spacing w:val="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ﺗﺴﻬﻴﻞ اﻟﻌﻤﻠﻴﺔ اﻟﺘﻌﻠﻴﻤﻴﺔ</w:t>
            </w:r>
            <w:r>
              <w:rPr>
                <w:color w:val="4E4E4E"/>
                <w:spacing w:val="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/2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ادوات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ﺗﻨﻈﻢ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ﺳﻴﺮ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اﻟﻌﻤﻠﻴﺔ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اﻟﺘﻌﻠﻴﻤﻴﺔ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ﻣﺜﻞ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اﻟﺠﺮس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واﻟﺴﺎﻋﺔ</w:t>
            </w:r>
            <w:r>
              <w:rPr>
                <w:color w:val="4E4E4E"/>
                <w:w w:val="9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/3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اﻻﺳﺘﻔﺎدة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ﻛﺘﺐ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ﺣﻘﻴﺒﺔ</w:t>
            </w:r>
            <w:r>
              <w:rPr>
                <w:color w:val="4E4E4E"/>
                <w:spacing w:val="-1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اﻟﻤﻌﻠﻢ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واﻻﻧﺸﻄﺔ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اﻟﺘﻔﺎﻋﻠﻴ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417" w:lineRule="auto"/>
              <w:ind w:left="218" w:right="3083" w:firstLine="155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/4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اﻟﺘﻄﺒﻴﻖ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اﻟﻌﻤﻠﻲ ﻟﻠﺘﺠﺎري ﻳﺴﻬﻞ ﻟﻠﻄﺎﻟﺒﺎت وﺻﻮل اﻟﻤﻌﻠﻮﻣﺎت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اﻛﺜﺮ</w:t>
            </w:r>
            <w:r>
              <w:rPr>
                <w:color w:val="4E4E4E"/>
                <w:w w:val="99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5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اﺳﺘﺮاﺗﻴﺠﻴﺎت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ﺗﺪرﻳﺲ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ﺣﺪﻳﺜﺔ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ﻣﺜﻞ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ﻛﻴﺠﻦ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واﻟﻤﻌﻠﻢ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اﻟﺒﺪﻳﻠﺔ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ﻳﺜﻴﺮ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ﺣﻤﺎس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ﻟﻠﻄﺎﻟﺒﺎت</w:t>
            </w:r>
            <w:r>
              <w:rPr>
                <w:color w:val="4E4E4E"/>
                <w:w w:val="9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/6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ﺑﻨﺎء</w:t>
            </w:r>
            <w:r>
              <w:rPr>
                <w:color w:val="4E4E4E"/>
                <w:spacing w:val="-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روح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اﻟﻔﺮﻳﻖ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ﻳﻮﻓﺮ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ﻟﻠﻄﺎﻟﺒﺎت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ﺑﻴﺌﺔ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ﺻﻔﻴﺔ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اﻣﻨﻪ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ﺗﺴﺎﻋﺪ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اﺳﺘﻴﻌﺎب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اﻟﻤﻌﻠﻮﻣﺎت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/7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اﻟﻔﻼﺷﺎت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اﻟﺘﻌﻠﻴﻤﻴﺔ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او</w:t>
            </w:r>
            <w:r>
              <w:rPr>
                <w:color w:val="4E4E4E"/>
                <w:spacing w:val="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اﻟﻤﻘﺎﻃﻊ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اﻟﻤﺮﺋﻴﺔ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ﺗﺴﻬﻞ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وﺻﻮل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اﻟﻤﻌﻠﻮﻣﺎ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417" w:lineRule="auto"/>
              <w:ind w:left="223" w:right="3339" w:firstLine="476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/8</w:t>
            </w:r>
            <w:r>
              <w:rPr>
                <w:color w:val="4E4E4E"/>
                <w:spacing w:val="5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ﺗﻮﻓﻴﺮ</w:t>
            </w:r>
            <w:r>
              <w:rPr>
                <w:color w:val="4E4E4E"/>
                <w:spacing w:val="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وﺳﺎﺋﻞ ﺑﺪﻳﻠﺔ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وﻋﺪم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اﻟﻐﺎء اﻻﻧﺸﻄﺔ ﻻﻧﻬﺎ ﻣﻔﺎﺗﻴﺢ ﻟﻤﺮﺣﻠﺔ اﻟﺸﺮح واﻟﺘﻔﺴﻴﺮ</w:t>
            </w:r>
            <w:r>
              <w:rPr>
                <w:color w:val="4E4E4E"/>
                <w:w w:val="10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/9</w:t>
            </w:r>
            <w:r>
              <w:rPr>
                <w:color w:val="4E4E4E"/>
                <w:spacing w:val="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ﻧﻘﻞ</w:t>
            </w:r>
            <w:r>
              <w:rPr>
                <w:color w:val="4E4E4E"/>
                <w:spacing w:val="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1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اﻟﻰ</w:t>
            </w:r>
            <w:r>
              <w:rPr>
                <w:color w:val="4E4E4E"/>
                <w:spacing w:val="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ﻏﺮﻓﺔ</w:t>
            </w:r>
            <w:r>
              <w:rPr>
                <w:color w:val="4E4E4E"/>
                <w:spacing w:val="1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اﻟﻮﺳﺎﺋﻞ</w:t>
            </w:r>
            <w:r>
              <w:rPr>
                <w:color w:val="4E4E4E"/>
                <w:spacing w:val="1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ﻟﻤﺮاﺟﻌﺔ</w:t>
            </w:r>
            <w:r>
              <w:rPr>
                <w:color w:val="4E4E4E"/>
                <w:spacing w:val="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1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ﻛﺎﻣﻞ</w:t>
            </w:r>
            <w:r>
              <w:rPr>
                <w:color w:val="4E4E4E"/>
                <w:spacing w:val="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ﺑﺎﺳﺘﺮاﺗﻴﺠﻴﺎت</w:t>
            </w:r>
            <w:r>
              <w:rPr>
                <w:color w:val="4E4E4E"/>
                <w:spacing w:val="1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ﺗﺪرﻳﺲ</w:t>
            </w:r>
            <w:r>
              <w:rPr>
                <w:color w:val="4E4E4E"/>
                <w:spacing w:val="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ﺣﺪﻳﺜ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اﻟﻤﺼﺎد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ر</w:t>
            </w:r>
          </w:p>
        </w:tc>
      </w:tr>
      <w:tr>
        <w:trPr>
          <w:trHeight w:val="2272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218" w:right="6895" w:firstLine="453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ﻮاﺑﺔ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7"/>
                <w:sz w:val="17"/>
                <w:szCs w:val="17"/>
                <w:rtl/>
              </w:rPr>
              <w:t>ﻟﻮﻃﻨﻴﺔ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3"/>
                <w:w w:val="123"/>
                <w:sz w:val="17"/>
                <w:szCs w:val="17"/>
                <w:rtl/>
              </w:rPr>
              <w:t>ﻴﻦ</w:t>
            </w:r>
            <w:r>
              <w:rPr>
                <w:color w:val="4E4E4E"/>
                <w:w w:val="40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/2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ﺑﻴﺘﻮﺗﺎت</w:t>
            </w:r>
            <w:r>
              <w:rPr>
                <w:color w:val="4E4E4E"/>
                <w:spacing w:val="-3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اﻟﻜﻴﻤﻴﺎء اﻟﺘﻌﻠﻴﻤﻴﺔ</w:t>
            </w:r>
            <w:r>
              <w:rPr>
                <w:color w:val="4E4E4E"/>
                <w:w w:val="96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/3</w:t>
            </w:r>
            <w:r>
              <w:rPr>
                <w:color w:val="4E4E4E"/>
                <w:spacing w:val="-3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ﻣﻨﺎرات</w:t>
            </w:r>
            <w:r>
              <w:rPr>
                <w:color w:val="4E4E4E"/>
                <w:spacing w:val="-3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spacing w:val="-3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واﻟﺮﻳﺎﺿﻴﺎت</w:t>
            </w:r>
            <w:r>
              <w:rPr>
                <w:color w:val="4E4E4E"/>
                <w:w w:val="108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/4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ﻓﻼش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ﺣﺪوث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اﻟﺘﻔﺎﻋﻞ اﻟﻜﻴﻤﻴﺎﺋ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spacing w:line="204" w:lineRule="exact"/>
              <w:ind w:left="4536"/>
              <w:jc w:val="left"/>
              <w:rPr>
                <w:rFonts w:ascii="Tahoma"/>
                <w:sz w:val="17"/>
              </w:rPr>
            </w:pPr>
            <w:hyperlink r:id="rId15">
              <w:r>
                <w:rPr>
                  <w:rFonts w:ascii="Tahoma"/>
                  <w:color w:val="F0AC4D"/>
                  <w:sz w:val="17"/>
                </w:rPr>
                <w:t>http</w:t>
              </w:r>
              <w:r>
                <w:rPr>
                  <w:color w:val="F0AC4D"/>
                  <w:sz w:val="17"/>
                </w:rPr>
                <w:t>://</w:t>
              </w:r>
              <w:r>
                <w:rPr>
                  <w:rFonts w:ascii="Tahoma"/>
                  <w:color w:val="F0AC4D"/>
                  <w:sz w:val="17"/>
                </w:rPr>
                <w:t>www</w:t>
              </w:r>
              <w:r>
                <w:rPr>
                  <w:color w:val="F0AC4D"/>
                  <w:sz w:val="17"/>
                </w:rPr>
                <w:t>.</w:t>
              </w:r>
              <w:r>
                <w:rPr>
                  <w:rFonts w:ascii="Tahoma"/>
                  <w:color w:val="F0AC4D"/>
                  <w:sz w:val="17"/>
                </w:rPr>
                <w:t>khayma</w:t>
              </w:r>
              <w:r>
                <w:rPr>
                  <w:color w:val="F0AC4D"/>
                  <w:sz w:val="17"/>
                </w:rPr>
                <w:t>.</w:t>
              </w:r>
              <w:r>
                <w:rPr>
                  <w:rFonts w:ascii="Tahoma"/>
                  <w:color w:val="F0AC4D"/>
                  <w:sz w:val="17"/>
                </w:rPr>
                <w:t>com</w:t>
              </w:r>
              <w:r>
                <w:rPr>
                  <w:color w:val="F0AC4D"/>
                  <w:sz w:val="17"/>
                </w:rPr>
                <w:t>/</w:t>
              </w:r>
              <w:r>
                <w:rPr>
                  <w:rFonts w:ascii="Tahoma"/>
                  <w:color w:val="F0AC4D"/>
                  <w:sz w:val="17"/>
                </w:rPr>
                <w:t>muhannad</w:t>
              </w:r>
              <w:r>
                <w:rPr>
                  <w:color w:val="F0AC4D"/>
                  <w:sz w:val="17"/>
                </w:rPr>
                <w:t>/</w:t>
              </w:r>
              <w:r>
                <w:rPr>
                  <w:rFonts w:ascii="Tahoma"/>
                  <w:color w:val="F0AC4D"/>
                  <w:sz w:val="17"/>
                </w:rPr>
                <w:t>flashat</w:t>
              </w:r>
              <w:r>
                <w:rPr>
                  <w:color w:val="F0AC4D"/>
                  <w:sz w:val="17"/>
                </w:rPr>
                <w:t>/</w:t>
              </w:r>
              <w:r>
                <w:rPr>
                  <w:rFonts w:ascii="Tahoma"/>
                  <w:color w:val="F0AC4D"/>
                  <w:sz w:val="17"/>
                </w:rPr>
                <w:t>flashat</w:t>
              </w:r>
              <w:r>
                <w:rPr>
                  <w:color w:val="F0AC4D"/>
                  <w:sz w:val="17"/>
                </w:rPr>
                <w:t>1/</w:t>
              </w:r>
              <w:r>
                <w:rPr>
                  <w:rFonts w:ascii="Tahoma"/>
                  <w:color w:val="F0AC4D"/>
                  <w:sz w:val="17"/>
                </w:rPr>
                <w:t>rxns</w:t>
              </w:r>
              <w:r>
                <w:rPr>
                  <w:color w:val="F0AC4D"/>
                  <w:sz w:val="17"/>
                </w:rPr>
                <w:t>/37.</w:t>
              </w:r>
              <w:r>
                <w:rPr>
                  <w:rFonts w:ascii="Tahoma"/>
                  <w:color w:val="F0AC4D"/>
                  <w:sz w:val="17"/>
                </w:rPr>
                <w:t>swf</w:t>
              </w:r>
            </w:hyperlink>
          </w:p>
        </w:tc>
      </w:tr>
    </w:tbl>
    <w:p>
      <w:pPr>
        <w:pStyle w:val="BodyText"/>
        <w:spacing w:before="1"/>
        <w:rPr>
          <w:b/>
          <w:sz w:val="18"/>
        </w:rPr>
      </w:pPr>
    </w:p>
    <w:p>
      <w:pPr>
        <w:pStyle w:val="BodyText"/>
        <w:bidi/>
        <w:spacing w:before="82"/>
        <w:ind w:left="0" w:right="5404"/>
        <w:jc w:val="right"/>
      </w:pPr>
      <w:r>
        <w:rPr>
          <w:b/>
          <w:bCs/>
          <w:color w:val="4E4E4E"/>
          <w:spacing w:val="10"/>
          <w:w w:val="125"/>
          <w:rtl/>
        </w:rPr>
        <w:t>اﻋﺪاد</w:t>
      </w:r>
      <w:r>
        <w:rPr>
          <w:color w:val="4E4E4E"/>
          <w:spacing w:val="43"/>
          <w:w w:val="125"/>
          <w:rtl/>
        </w:rPr>
        <w:t> </w:t>
      </w:r>
      <w:r>
        <w:rPr>
          <w:color w:val="4E4E4E"/>
          <w:w w:val="125"/>
          <w:rtl/>
        </w:rPr>
        <w:t>                             ﺷﺮﻛﺔ ﺗﻄﻮﻳﺮ ﻟﻠﺨﺪﻣﺎت اﻟﺘﻌﻠﻴﻤﻴ</w:t>
      </w:r>
      <w:r>
        <w:rPr>
          <w:color w:val="4E4E4E"/>
          <w:w w:val="125"/>
          <w:rtl/>
        </w:rPr>
        <w:t>ﺔ</w:t>
      </w:r>
    </w:p>
    <w:p>
      <w:pPr>
        <w:pStyle w:val="BodyText"/>
        <w:spacing w:before="8"/>
        <w:rPr>
          <w:b/>
          <w:sz w:val="25"/>
        </w:rPr>
      </w:pPr>
      <w:r>
        <w:rPr/>
        <w:pict>
          <v:shape style="position:absolute;margin-left:59.848663pt;margin-top:16.904709pt;width:475.9pt;height:35.450pt;mso-position-horizontal-relative:page;mso-position-vertical-relative:paragraph;z-index:-15725568;mso-wrap-distance-left:0;mso-wrap-distance-right:0" type="#_x0000_t202" filled="true" fillcolor="#ebeaea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b/>
                      <w:sz w:val="18"/>
                    </w:rPr>
                  </w:pPr>
                </w:p>
                <w:p>
                  <w:pPr>
                    <w:bidi/>
                    <w:spacing w:before="0"/>
                    <w:ind w:left="2589" w:right="2606" w:firstLine="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4E4E4E"/>
                      <w:sz w:val="17"/>
                      <w:szCs w:val="17"/>
                      <w:rtl/>
                    </w:rPr>
                    <w:t> </w:t>
                  </w:r>
                  <w:r>
                    <w:rPr>
                      <w:b/>
                      <w:bCs/>
                      <w:color w:val="4E4E4E"/>
                      <w:w w:val="130"/>
                      <w:sz w:val="17"/>
                      <w:szCs w:val="17"/>
                      <w:rtl/>
                    </w:rPr>
                    <w:t>ﺗﻢ إﻋﺪاد اﻟﺨﻄﺔ ﺑﺎﺳﺘﺨﺪام</w:t>
                  </w:r>
                  <w:r>
                    <w:rPr>
                      <w:b/>
                      <w:bCs/>
                      <w:color w:val="4E4E4E"/>
                      <w:w w:val="105"/>
                      <w:sz w:val="17"/>
                      <w:szCs w:val="17"/>
                      <w:rtl/>
                    </w:rPr>
                    <w:t> ﺑﻮاﺑﺔ ﻋﻴﻦ</w:t>
                  </w:r>
                  <w:hyperlink r:id="rId16"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sa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edu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https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://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ien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25"/>
        </w:rPr>
        <w:sectPr>
          <w:pgSz w:w="11900" w:h="16840"/>
          <w:pgMar w:header="0" w:footer="120" w:top="200" w:bottom="400" w:left="1080" w:right="1060"/>
        </w:sectPr>
      </w:pPr>
    </w:p>
    <w:p>
      <w:pPr>
        <w:pStyle w:val="Heading1"/>
        <w:tabs>
          <w:tab w:pos="3912" w:val="left" w:leader="none"/>
          <w:tab w:pos="7298" w:val="left" w:leader="none"/>
        </w:tabs>
        <w:spacing w:before="0"/>
        <w:ind w:left="175"/>
        <w:rPr>
          <w:rFonts w:ascii="Calibri"/>
        </w:rPr>
      </w:pPr>
      <w:r>
        <w:rPr>
          <w:rFonts w:ascii="Calibri"/>
          <w:position w:val="12"/>
        </w:rPr>
        <w:drawing>
          <wp:inline distT="0" distB="0" distL="0" distR="0">
            <wp:extent cx="1217485" cy="733425"/>
            <wp:effectExtent l="0" t="0" r="0" b="0"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4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  <w:r>
        <w:rPr>
          <w:rFonts w:ascii="Calibri"/>
          <w:position w:val="12"/>
        </w:rPr>
        <w:tab/>
      </w:r>
      <w:r>
        <w:rPr>
          <w:rFonts w:ascii="Calibri"/>
        </w:rPr>
        <w:drawing>
          <wp:inline distT="0" distB="0" distL="0" distR="0">
            <wp:extent cx="885444" cy="885444"/>
            <wp:effectExtent l="0" t="0" r="0" b="0"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4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  <w:r>
        <w:rPr>
          <w:rFonts w:ascii="Calibri"/>
        </w:rPr>
        <w:tab/>
      </w:r>
      <w:r>
        <w:rPr>
          <w:rFonts w:ascii="Calibri"/>
          <w:position w:val="12"/>
        </w:rPr>
        <w:drawing>
          <wp:inline distT="0" distB="0" distL="0" distR="0">
            <wp:extent cx="1437513" cy="733425"/>
            <wp:effectExtent l="0" t="0" r="0" b="0"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51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18"/>
        </w:rPr>
      </w:pPr>
    </w:p>
    <w:p>
      <w:pPr>
        <w:pStyle w:val="Heading2"/>
        <w:bidi/>
        <w:spacing w:before="83"/>
        <w:ind w:left="193" w:right="0"/>
        <w:jc w:val="left"/>
      </w:pPr>
      <w:r>
        <w:rPr>
          <w:color w:val="4E4E4E"/>
          <w:w w:val="70"/>
          <w:rtl/>
        </w:rPr>
        <w:t>ه</w:t>
      </w:r>
      <w:r>
        <w:rPr>
          <w:color w:val="4E4E4E"/>
          <w:spacing w:val="9"/>
          <w:w w:val="293"/>
          <w:rtl/>
        </w:rPr>
        <w:t>ـ</w:t>
      </w: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5555"/>
        <w:gridCol w:w="988"/>
        <w:gridCol w:w="1220"/>
        <w:gridCol w:w="627"/>
      </w:tblGrid>
      <w:tr>
        <w:trPr>
          <w:trHeight w:val="600" w:hRule="atLeast"/>
        </w:trPr>
        <w:tc>
          <w:tcPr>
            <w:tcW w:w="1116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224" w:firstLine="18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ﻋﺪد 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اﻟﺤﺼ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ﺺ</w:t>
            </w:r>
          </w:p>
        </w:tc>
        <w:tc>
          <w:tcPr>
            <w:tcW w:w="5555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192" w:right="2219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اﻟﺼﻒ واﻟﻤﺮﺣﻠ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  <w:tc>
          <w:tcPr>
            <w:tcW w:w="988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6" w:right="6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اﻟﺘﺎرﻳ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ﺦ</w:t>
            </w:r>
          </w:p>
        </w:tc>
        <w:tc>
          <w:tcPr>
            <w:tcW w:w="1220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363" w:hanging="59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ﻣﻮﺿﻮع اﻟﺪر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س</w:t>
            </w:r>
          </w:p>
        </w:tc>
        <w:tc>
          <w:tcPr>
            <w:tcW w:w="627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17" w:right="4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</w:tr>
      <w:tr>
        <w:trPr>
          <w:trHeight w:val="600" w:hRule="atLeast"/>
        </w:trPr>
        <w:tc>
          <w:tcPr>
            <w:tcW w:w="1116" w:type="dxa"/>
          </w:tcPr>
          <w:p>
            <w:pPr>
              <w:pStyle w:val="TableParagraph"/>
              <w:spacing w:before="165"/>
              <w:ind w:right="45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w w:val="104"/>
                <w:sz w:val="17"/>
              </w:rPr>
              <w:t>3</w:t>
            </w:r>
          </w:p>
        </w:tc>
        <w:tc>
          <w:tcPr>
            <w:tcW w:w="5555" w:type="dxa"/>
          </w:tcPr>
          <w:p>
            <w:pPr>
              <w:pStyle w:val="TableParagraph"/>
              <w:bidi/>
              <w:spacing w:before="5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اﻟﺨﺎﻣﺲ اﻻﺑﺘﺪاﺋﻲ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 اﻟﺪراﺳ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before="36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اﻟﺜﺎﻧ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988" w:type="dxa"/>
          </w:tcPr>
          <w:p>
            <w:pPr>
              <w:pStyle w:val="TableParagraph"/>
              <w:spacing w:before="165"/>
              <w:ind w:left="32" w:right="26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sz w:val="17"/>
              </w:rPr>
              <w:t>21/05/1441</w:t>
            </w:r>
          </w:p>
        </w:tc>
        <w:tc>
          <w:tcPr>
            <w:tcW w:w="1220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0" w:right="131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اﻵﻻت اﻟﺒﺴﻴﻄ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  <w:tc>
          <w:tcPr>
            <w:tcW w:w="627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8" w:right="39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45"/>
                <w:sz w:val="17"/>
                <w:szCs w:val="17"/>
                <w:rtl/>
              </w:rPr>
              <w:t>اﻟﻌﻠﻮ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م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اﻟﺘﻤﻬﻴ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ﺪ</w:t>
            </w:r>
          </w:p>
        </w:tc>
      </w:tr>
      <w:tr>
        <w:trPr>
          <w:trHeight w:val="4319" w:hRule="atLeast"/>
        </w:trPr>
        <w:tc>
          <w:tcPr>
            <w:tcW w:w="9506" w:type="dxa"/>
          </w:tcPr>
          <w:p>
            <w:pPr>
              <w:pStyle w:val="TableParagraph"/>
              <w:bidi/>
              <w:spacing w:before="57"/>
              <w:ind w:left="21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12"/>
                <w:w w:val="125"/>
                <w:sz w:val="17"/>
                <w:szCs w:val="17"/>
                <w:rtl/>
              </w:rPr>
              <w:t>اﻟﺘﻤﻬﻴ</w:t>
            </w:r>
            <w:r>
              <w:rPr>
                <w:b/>
                <w:bCs/>
                <w:color w:val="7F0000"/>
                <w:spacing w:val="12"/>
                <w:w w:val="125"/>
                <w:sz w:val="17"/>
                <w:szCs w:val="17"/>
                <w:rtl/>
              </w:rPr>
              <w:t>ﺪ</w:t>
            </w:r>
          </w:p>
          <w:p>
            <w:pPr>
              <w:pStyle w:val="TableParagraph"/>
              <w:bidi/>
              <w:spacing w:before="153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ﻋﺮض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ﻋﻤﻠﻲ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ﻟﻔﺘﺢ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ﻋﻠﺒﺔ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دﻫﺎن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ﺑﻤﻔﻚ</w:t>
            </w:r>
            <w:r>
              <w:rPr>
                <w:color w:val="4E4E4E"/>
                <w:spacing w:val="-14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اﺳﺎل</w:t>
            </w:r>
            <w:r>
              <w:rPr>
                <w:color w:val="4E4E4E"/>
                <w:spacing w:val="5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2"/>
              <w:ind w:left="21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ﻟﻤﺎذا</w:t>
            </w:r>
            <w:r>
              <w:rPr>
                <w:color w:val="4E4E4E"/>
                <w:spacing w:val="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ﺗﺴﺘﺨﺪم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ﻫﺬه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اﻷدوات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وﻣﺎذا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ﻧﺴﻤﻴﻬﺎ</w:t>
            </w:r>
            <w:r>
              <w:rPr>
                <w:color w:val="4E4E4E"/>
                <w:spacing w:val="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0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0"/>
                <w:sz w:val="17"/>
                <w:szCs w:val="17"/>
              </w:rPr>
              <w:t>**</w:t>
            </w:r>
            <w:r>
              <w:rPr>
                <w:b/>
                <w:bCs/>
                <w:color w:val="7F0000"/>
                <w:spacing w:val="19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9"/>
                <w:w w:val="120"/>
                <w:sz w:val="17"/>
                <w:szCs w:val="17"/>
                <w:rtl/>
              </w:rPr>
              <w:t> ﺗﻘﻮﻳﻢ</w:t>
            </w:r>
            <w:r>
              <w:rPr>
                <w:b/>
                <w:bCs/>
                <w:color w:val="7F0000"/>
                <w:spacing w:val="12"/>
                <w:w w:val="120"/>
                <w:sz w:val="17"/>
                <w:szCs w:val="17"/>
                <w:rtl/>
              </w:rPr>
              <w:t> اﻟﻤﻌﺮﻓﺔ اﻟﺴﺎﺑﻘ</w:t>
            </w:r>
            <w:r>
              <w:rPr>
                <w:b/>
                <w:bCs/>
                <w:color w:val="7F0000"/>
                <w:spacing w:val="12"/>
                <w:w w:val="12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53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  <w:rtl/>
              </w:rPr>
              <w:t>اﻧﺎﻗﺶ</w:t>
            </w:r>
            <w:r>
              <w:rPr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spacing w:val="-27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ﻓﻴﻤﺎ</w:t>
            </w:r>
            <w:r>
              <w:rPr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ﻳﻌﺮﻓﻮﻧﻪ</w:t>
            </w:r>
            <w:r>
              <w:rPr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spacing w:val="-3"/>
                <w:w w:val="125"/>
                <w:sz w:val="17"/>
                <w:szCs w:val="17"/>
                <w:rtl/>
              </w:rPr>
              <w:t>ﻋﻦ</w:t>
            </w:r>
            <w:r>
              <w:rPr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spacing w:val="-3"/>
                <w:w w:val="125"/>
                <w:sz w:val="17"/>
                <w:szCs w:val="17"/>
                <w:rtl/>
              </w:rPr>
              <w:t>اﻻﻻت</w:t>
            </w:r>
            <w:r>
              <w:rPr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اﻟﺒﺴﻴﻄﺔ</w:t>
            </w:r>
            <w:r>
              <w:rPr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spacing w:val="-3"/>
                <w:w w:val="125"/>
                <w:sz w:val="17"/>
                <w:szCs w:val="17"/>
                <w:rtl/>
              </w:rPr>
              <w:t>واﻛﺘﺐ</w:t>
            </w:r>
            <w:r>
              <w:rPr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spacing w:val="3"/>
                <w:w w:val="125"/>
                <w:sz w:val="17"/>
                <w:szCs w:val="17"/>
                <w:rtl/>
              </w:rPr>
              <w:t>ﺑﻌﺾ</w:t>
            </w:r>
            <w:r>
              <w:rPr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spacing w:val="-3"/>
                <w:w w:val="125"/>
                <w:sz w:val="17"/>
                <w:szCs w:val="17"/>
                <w:rtl/>
              </w:rPr>
              <w:t>اﻧﻮاع</w:t>
            </w:r>
            <w:r>
              <w:rPr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ﻫﺬه</w:t>
            </w:r>
            <w:r>
              <w:rPr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spacing w:val="-3"/>
                <w:w w:val="125"/>
                <w:sz w:val="17"/>
                <w:szCs w:val="17"/>
                <w:rtl/>
              </w:rPr>
              <w:t>اﻻﻻت</w:t>
            </w:r>
            <w:r>
              <w:rPr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ﻋﻠﻰ</w:t>
            </w:r>
            <w:r>
              <w:rPr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اﻟﺴﺒﻮر</w:t>
            </w:r>
            <w:r>
              <w:rPr>
                <w:w w:val="12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line="417" w:lineRule="auto" w:before="36"/>
              <w:ind w:left="222" w:right="5547" w:firstLine="3046"/>
              <w:jc w:val="left"/>
              <w:rPr>
                <w:sz w:val="17"/>
                <w:szCs w:val="17"/>
              </w:rPr>
            </w:pPr>
            <w:r>
              <w:rPr>
                <w:spacing w:val="-6"/>
                <w:w w:val="145"/>
                <w:sz w:val="17"/>
                <w:szCs w:val="17"/>
                <w:rtl/>
              </w:rPr>
              <w:t>ﺛﻢ</w:t>
            </w:r>
            <w:r>
              <w:rPr>
                <w:spacing w:val="-3"/>
                <w:w w:val="125"/>
                <w:sz w:val="17"/>
                <w:szCs w:val="17"/>
                <w:rtl/>
              </w:rPr>
              <w:t> </w:t>
            </w:r>
            <w:r>
              <w:rPr>
                <w:spacing w:val="3"/>
                <w:w w:val="125"/>
                <w:sz w:val="17"/>
                <w:szCs w:val="17"/>
                <w:rtl/>
              </w:rPr>
              <w:t>اﺳﺎل</w:t>
            </w:r>
            <w:r>
              <w:rPr>
                <w:spacing w:val="9"/>
                <w:sz w:val="17"/>
                <w:szCs w:val="17"/>
                <w:rtl/>
              </w:rPr>
              <w:t> </w:t>
            </w:r>
            <w:r>
              <w:rPr>
                <w:sz w:val="17"/>
                <w:szCs w:val="17"/>
              </w:rPr>
              <w:t>:</w:t>
            </w:r>
            <w:r>
              <w:rPr>
                <w:spacing w:val="-6"/>
                <w:w w:val="167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اﻟﺮاﻓﻌﺔ</w:t>
            </w:r>
            <w:r>
              <w:rPr>
                <w:spacing w:val="5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ﻧﻮع ﻣﻦ</w:t>
            </w:r>
            <w:r>
              <w:rPr>
                <w:spacing w:val="-3"/>
                <w:w w:val="125"/>
                <w:sz w:val="17"/>
                <w:szCs w:val="17"/>
                <w:rtl/>
              </w:rPr>
              <w:t> اﻻﻻت</w:t>
            </w:r>
            <w:r>
              <w:rPr>
                <w:w w:val="125"/>
                <w:sz w:val="17"/>
                <w:szCs w:val="17"/>
                <w:rtl/>
              </w:rPr>
              <w:t> اﻟﺒﺴﻴﻄﺔ ﻟﻤﺎذا ﺗﺴﺘﻌﻤﻞ اﻟﺮاﻓﻌ</w:t>
            </w:r>
            <w:r>
              <w:rPr>
                <w:w w:val="12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206" w:lineRule="exact"/>
              <w:ind w:left="211" w:right="0"/>
              <w:jc w:val="left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  <w:rtl/>
              </w:rPr>
              <w:t>ﻟﻤﺎذا</w:t>
            </w:r>
            <w:r>
              <w:rPr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ﺗﻌﺪ</w:t>
            </w:r>
            <w:r>
              <w:rPr>
                <w:spacing w:val="-3"/>
                <w:w w:val="125"/>
                <w:sz w:val="17"/>
                <w:szCs w:val="17"/>
                <w:rtl/>
              </w:rPr>
              <w:t> اﻻﻻت</w:t>
            </w:r>
            <w:r>
              <w:rPr>
                <w:w w:val="125"/>
                <w:sz w:val="17"/>
                <w:szCs w:val="17"/>
                <w:rtl/>
              </w:rPr>
              <w:t> اﻟﺒﺴﻴﻄﺔ</w:t>
            </w:r>
            <w:r>
              <w:rPr>
                <w:w w:val="140"/>
                <w:sz w:val="17"/>
                <w:szCs w:val="17"/>
                <w:rtl/>
              </w:rPr>
              <w:t> ﻣﻬﻤﺔ ﻓﻲ</w:t>
            </w:r>
            <w:r>
              <w:rPr>
                <w:w w:val="125"/>
                <w:sz w:val="17"/>
                <w:szCs w:val="17"/>
                <w:rtl/>
              </w:rPr>
              <w:t> ﺣﻴﺎﺗﻨﺎ </w:t>
            </w:r>
            <w:r>
              <w:rPr>
                <w:w w:val="12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اوﺟﻪ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اﻟﻰ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اﻧﻈﺮ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واﺗﺴﺎءل</w:t>
            </w:r>
            <w:r>
              <w:rPr>
                <w:color w:val="4E4E4E"/>
                <w:spacing w:val="-34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اﻟﺼﻮرة</w:t>
            </w:r>
            <w:r>
              <w:rPr>
                <w:color w:val="4E4E4E"/>
                <w:spacing w:val="-34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اﺳﺎل</w:t>
            </w:r>
            <w:r>
              <w:rPr>
                <w:color w:val="4E4E4E"/>
                <w:spacing w:val="-14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5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اوﺟﻪ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اﻧﺘﺒﺎه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اﻟﻰ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اﻟﺴﺆال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اﻟﻤﻜﺘﻮب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ﺗﺤﺖ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اﻧﻈﺮ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واﺗﺴﺎءل</w:t>
            </w:r>
            <w:r>
              <w:rPr>
                <w:color w:val="4E4E4E"/>
                <w:spacing w:val="-26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اﺳﺎل</w:t>
            </w:r>
            <w:r>
              <w:rPr>
                <w:color w:val="4E4E4E"/>
                <w:spacing w:val="-5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line="417" w:lineRule="auto" w:before="153"/>
              <w:ind w:left="205" w:right="3223" w:firstLine="3358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3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اﻟﺬي</w:t>
            </w:r>
            <w:r>
              <w:rPr>
                <w:color w:val="4E4E4E"/>
                <w:spacing w:val="-1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ﻳﺴﻬﻞ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ﺗﺤﺮﻳﻚ اﻻﺟﺴﺎم اﻟﺜﻘﻴﻠﺔ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اﻛﺘﺐ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اﻻﺟﺎﺑﺎت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اﻟﺴﺒﻮرة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واﻧﺘﺒﻪ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اﻟﻰ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اي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ﻣﻔﺎﻫﻴﻢ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ﻏﻴﺮ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ﺻﺤﻴﺤﺔ</w:t>
            </w:r>
            <w:r>
              <w:rPr>
                <w:color w:val="4E4E4E"/>
                <w:spacing w:val="-3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واﻋﺎﻟﺠﻬﺎ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اﺛﻨﺎء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ﺳﻴﺮ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س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3800"/>
        <w:gridCol w:w="1906"/>
      </w:tblGrid>
      <w:tr>
        <w:trPr>
          <w:trHeight w:val="349" w:hRule="atLeast"/>
        </w:trPr>
        <w:tc>
          <w:tcPr>
            <w:tcW w:w="9506" w:type="dxa"/>
            <w:gridSpan w:val="3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اﻟﺪروس اﻟﻤﺮﺗﺒﻄ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9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34" w:right="61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ﻋﻼﻗﺘﻪ ﺑﺎﻟﺪر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34" w:right="7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0" w:right="49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اﻟﺪر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س</w:t>
            </w: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اﻷو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ل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1526"/>
              <w:jc w:val="righ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3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اﻟﺬي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ﻳﺴﻬﻞ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ﺣﺮﻛﺔ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اﻻﺟﺴﺎم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؟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اﻟﺤﺮﻛ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701"/>
              <w:jc w:val="right"/>
              <w:rPr>
                <w:sz w:val="17"/>
                <w:szCs w:val="17"/>
              </w:rPr>
            </w:pPr>
            <w:hyperlink r:id="rId19">
              <w:r>
                <w:rPr>
                  <w:color w:val="F0AC4D"/>
                  <w:w w:val="130"/>
                  <w:sz w:val="17"/>
                  <w:szCs w:val="17"/>
                  <w:rtl/>
                </w:rPr>
                <w:t>اﻟﻤﻮﻗﻊ واﻟﺤﺮﻛ</w:t>
              </w:r>
              <w:r>
                <w:rPr>
                  <w:color w:val="F0AC4D"/>
                  <w:w w:val="130"/>
                  <w:sz w:val="17"/>
                  <w:szCs w:val="17"/>
                  <w:rtl/>
                </w:rPr>
                <w:t>ﺔ</w:t>
              </w:r>
            </w:hyperlink>
          </w:p>
        </w:tc>
      </w:tr>
      <w:tr>
        <w:trPr>
          <w:trHeight w:val="310" w:hRule="atLeast"/>
        </w:trPr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واﻟﻄﺎﻗﺔ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اﻟﺤﺮﻛﺔ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اﻟﻤﻮﻗﻊ واﻟﺤﺮﻛ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4021"/>
        <w:gridCol w:w="3045"/>
      </w:tblGrid>
      <w:tr>
        <w:trPr>
          <w:trHeight w:val="355" w:hRule="atLeast"/>
        </w:trPr>
        <w:tc>
          <w:tcPr>
            <w:tcW w:w="6461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4234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ﻳﺘﻌﺮف أﻧﻮاع اﻻﻻت اﻟﺒﺴﻴﻄ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  <w:tc>
          <w:tcPr>
            <w:tcW w:w="3045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اﻟﻬﺪف اﻷو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45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6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6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اﻟﺘﻌﻠﻢ اﻟﺘﻌﺎوﻧ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ﺭﻭﺡ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ﺍﻟﻔﺮ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ﻣﺨﺘﻠﻔﻲ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ﺍﻟﻘﺪﺭﺍﺕ،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ﻭﺇ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ﺎﺭﺍﺕ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ﺟﺘﻤﺎﻋﻴﺔ،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ﺗﺠﺎﻩ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ﺍﻟﺴﻠﻴ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ﻢ</w:t>
            </w:r>
          </w:p>
          <w:p>
            <w:pPr>
              <w:pStyle w:val="TableParagraph"/>
              <w:bidi/>
              <w:spacing w:line="247" w:lineRule="exact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4"/>
                <w:sz w:val="22"/>
                <w:szCs w:val="22"/>
                <w:rtl/>
              </w:rPr>
              <w:t>ﻧﺤﻮ</w:t>
            </w:r>
            <w:r>
              <w:rPr>
                <w:rFonts w:ascii="Courier New" w:cs="Courier New"/>
                <w:color w:val="4E4E4E"/>
                <w:spacing w:val="-11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"/>
                <w:w w:val="50"/>
                <w:sz w:val="22"/>
                <w:szCs w:val="22"/>
                <w:rtl/>
              </w:rPr>
              <w:t>ﳌﻮﺍﺩ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4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5"/>
                <w:w w:val="54"/>
                <w:sz w:val="22"/>
                <w:szCs w:val="22"/>
                <w:rtl/>
              </w:rPr>
              <w:t>ﻟﺪﺭﺍﺳﻴﺔ</w:t>
            </w:r>
            <w:r>
              <w:rPr>
                <w:rFonts w:ascii="Courier New" w:cs="Courier New"/>
                <w:color w:val="4E4E4E"/>
                <w:spacing w:val="10"/>
                <w:w w:val="27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footerReference w:type="default" r:id="rId17"/>
          <w:pgSz w:w="11900" w:h="16840"/>
          <w:pgMar w:footer="200" w:header="0" w:top="42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1691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57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ﺗﺰوﻳﺪ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اﻟﻤﺘﻌﻠﻤﻴﻦ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ﺑﺎﻹرﺷﺎدات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اﻟﻼزﻣﺔ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ﻟﻠﻌﻤﻞ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واﺧﺘﻴﺎر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ﻣﻨﺴﻖ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وﺑﺸﻜﻞ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دوري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ر</w:t>
            </w:r>
          </w:p>
          <w:p>
            <w:pPr>
              <w:pStyle w:val="TableParagraph"/>
              <w:bidi/>
              <w:spacing w:line="283" w:lineRule="auto" w:before="36"/>
              <w:ind w:left="513" w:right="352" w:firstLine="5275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اﻟﻤﻨﺴﻖ</w:t>
            </w:r>
            <w:r>
              <w:rPr>
                <w:color w:val="4E4E4E"/>
                <w:spacing w:val="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وﻣﺴﺆوﻟﻴﺎﺗﻪ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اﻟﺘﺄﻛﺪ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ﺗﻔﺎﻋﻞ</w:t>
            </w:r>
            <w:r>
              <w:rPr>
                <w:color w:val="4E4E4E"/>
                <w:spacing w:val="-4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أﻓﺮاد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ﺗﻮﺟﻴﻪ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اﻹرﺷﺎدات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ﻟﻜﻞ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ﺣﺪة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وﺗﻘﺪﻳﻢ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اﻟﻤﺴﺎﻋﺪ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line="283" w:lineRule="auto"/>
              <w:ind w:left="498" w:right="434" w:firstLine="571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وﻗﺖ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اﻟﺤﺎﺟﺔ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01"/>
                <w:sz w:val="17"/>
                <w:szCs w:val="17"/>
                <w:rtl/>
              </w:rPr>
              <w:t>رﺑﻂ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ﻌﺪ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ﻧﺘﻬﺎء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7"/>
                <w:sz w:val="17"/>
                <w:szCs w:val="17"/>
                <w:rtl/>
              </w:rPr>
              <w:t>ﻟﻌﻤﻞ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5"/>
                <w:sz w:val="17"/>
                <w:szCs w:val="17"/>
                <w:rtl/>
              </w:rPr>
              <w:t>ﺗﻮﺿﻴﺢ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1"/>
                <w:sz w:val="17"/>
                <w:szCs w:val="17"/>
                <w:rtl/>
              </w:rPr>
              <w:t>ﺗﻌﻠﻤﻪ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ﻟﻄﻼب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7"/>
                <w:sz w:val="17"/>
                <w:szCs w:val="17"/>
                <w:rtl/>
              </w:rPr>
              <w:t>ﻘﻮﻳﻢ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4"/>
                <w:w w:val="123"/>
                <w:sz w:val="17"/>
                <w:szCs w:val="17"/>
                <w:rtl/>
              </w:rPr>
              <w:t>داء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ب</w:t>
            </w:r>
          </w:p>
          <w:p>
            <w:pPr>
              <w:pStyle w:val="TableParagraph"/>
              <w:bidi/>
              <w:spacing w:line="206" w:lineRule="exact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اﻟﻮاﺟﺒﺎت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اﻟﺼﻔﻴﺔ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ﺗﺤﺼﻴﻞ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51" w:lineRule="exact" w:before="36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ﺍﻟﺘﻌﺒ</w:t>
            </w:r>
            <w:r>
              <w:rPr>
                <w:rFonts w:ascii="Courier New" w:cs="Courier New"/>
                <w:color w:val="4E4E4E"/>
                <w:spacing w:val="-4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ﺭﺃﻳﻪ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ﺑﺤﺮّ</w:t>
            </w:r>
            <w:r>
              <w:rPr>
                <w:rFonts w:ascii="Courier New" w:cs="Courier New"/>
                <w:color w:val="4E4E4E"/>
                <w:spacing w:val="-7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position w:val="1"/>
                <w:sz w:val="22"/>
                <w:szCs w:val="22"/>
                <w:rtl/>
              </w:rPr>
              <w:t>ﻭﺩﻭﻥ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ﺧﻮﻑ،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ﻭﺇﻟﻘﺎﺀ</w:t>
            </w:r>
            <w:r>
              <w:rPr>
                <w:rFonts w:ascii="Courier New" w:cs="Courier New"/>
                <w:color w:val="4E4E4E"/>
                <w:spacing w:val="-4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  <w:rtl/>
              </w:rPr>
              <w:t>ﺳﺌﻠﺔ،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position w:val="1"/>
                <w:sz w:val="22"/>
                <w:szCs w:val="22"/>
                <w:rtl/>
              </w:rPr>
              <w:t>ﺟﺎﺑﺔ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38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ﻌﺾ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6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ﺴﺎﺅﻻﺕ،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position w:val="1"/>
                <w:sz w:val="22"/>
                <w:szCs w:val="22"/>
                <w:rtl/>
              </w:rPr>
              <w:t>ﻭﻋﺮﺽ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7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ﺎﺭﻩ،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70"/>
                <w:position w:val="1"/>
                <w:sz w:val="22"/>
                <w:szCs w:val="22"/>
                <w:rtl/>
              </w:rPr>
              <w:t>ﺤﺼﻞ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7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ﻓﺮﺻﺔ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ﺁﻣﻨ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1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55"/>
                <w:sz w:val="22"/>
                <w:szCs w:val="22"/>
                <w:rtl/>
              </w:rPr>
              <w:t>ﻟﻠﻤﺤﺎﻭﻟﺔ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</w:t>
            </w:r>
            <w:r>
              <w:rPr>
                <w:rFonts w:ascii="Courier New" w:cs="Courier New"/>
                <w:color w:val="4E4E4E"/>
                <w:spacing w:val="3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55"/>
                <w:sz w:val="22"/>
                <w:szCs w:val="22"/>
                <w:rtl/>
              </w:rPr>
              <w:t>ﻄﺄ،</w:t>
            </w:r>
            <w:r>
              <w:rPr>
                <w:rFonts w:ascii="Courier New" w:cs="Courier New"/>
                <w:color w:val="4E4E4E"/>
                <w:spacing w:val="-5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ﻭﺍﻟﺘﻌﻠّﻢ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5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ﺧﻄﺌﻪ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z w:val="17"/>
                <w:szCs w:val="17"/>
                <w:rtl/>
              </w:rPr>
              <w:t> ، زاوج،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ﺷﺎر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ك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0" w:right="21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ﺜﺎﺭﺓ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 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ﻳﻔﻜﺮ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ﻭﺍﺣﺪ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1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ﺣﺪﻩ،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</w:t>
            </w:r>
            <w:r>
              <w:rPr>
                <w:rFonts w:ascii="Courier New" w:cs="Courier New"/>
                <w:color w:val="4E4E4E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ﺸﺎﺭﻙ</w:t>
            </w:r>
            <w:r>
              <w:rPr>
                <w:rFonts w:ascii="Courier New" w:cs="Courier New"/>
                <w:color w:val="4E4E4E"/>
                <w:spacing w:val="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ﺍﺛﻨ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ﻣﻨﺎﻗﺸﺔ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ﻤﺎ،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ﻣﺴﺘﻮ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ﻯ</w:t>
            </w:r>
          </w:p>
          <w:p>
            <w:pPr>
              <w:pStyle w:val="TableParagraph"/>
              <w:bidi/>
              <w:spacing w:line="247" w:lineRule="exact"/>
              <w:ind w:left="0" w:right="695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 ﻤﻮﻋﺔ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5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12"/>
                <w:w w:val="70"/>
                <w:sz w:val="22"/>
                <w:szCs w:val="22"/>
                <w:rtl/>
              </w:rPr>
              <w:t>ﺷﺮﺡ</w:t>
            </w:r>
            <w:r>
              <w:rPr>
                <w:rFonts w:ascii="Courier New" w:cs="Courier New"/>
                <w:color w:val="4E4E4E"/>
                <w:spacing w:val="-4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-2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ﻗﺒﻞ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ﺍﻟﺘﻄﺒﻴﻖ،</w:t>
            </w:r>
            <w:r>
              <w:rPr>
                <w:rFonts w:ascii="Courier New" w:cs="Courier New"/>
                <w:color w:val="4E4E4E"/>
                <w:spacing w:val="-8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ﻭﺗﻘﺴﻴﻢ</w:t>
            </w:r>
            <w:r>
              <w:rPr>
                <w:rFonts w:ascii="Courier New" w:cs="Courier New"/>
                <w:color w:val="4E4E4E"/>
                <w:spacing w:val="-3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ﺩﻭﺍﺭ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ﺍﻟﻄﻼﺏ،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1"/>
                <w:w w:val="70"/>
                <w:sz w:val="22"/>
                <w:szCs w:val="22"/>
                <w:rtl/>
              </w:rPr>
              <w:t>ﻭﻃﺮﺡ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ﺳﺆ</w:t>
            </w:r>
            <w:r>
              <w:rPr>
                <w:rFonts w:ascii="Courier New" w:cs="Courier New"/>
                <w:color w:val="4E4E4E"/>
                <w:spacing w:val="-1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ﻳﺮﺗﺒﻂ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ﺑﺎﻟﺪﺭﺱ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ﻣﺸ</w:t>
            </w:r>
            <w:r>
              <w:rPr>
                <w:rFonts w:ascii="Courier New" w:cs="Courier New"/>
                <w:color w:val="4E4E4E"/>
                <w:spacing w:val="-5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ﺫﺍﺕ</w:t>
            </w:r>
            <w:r>
              <w:rPr>
                <w:rFonts w:ascii="Courier New" w:cs="Courier New"/>
                <w:color w:val="4E4E4E"/>
                <w:spacing w:val="-2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ﺎﻳ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57" w:lineRule="exact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ﻣﻔﺘﻮﺣﺔ،</w:t>
            </w:r>
            <w:r>
              <w:rPr>
                <w:rFonts w:ascii="Courier New" w:cs="Courier New"/>
                <w:color w:val="4E4E4E"/>
                <w:spacing w:val="-62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ﻭﺗﻘﺪﻳﻢ</w:t>
            </w:r>
            <w:r>
              <w:rPr>
                <w:rFonts w:ascii="Courier New" w:cs="Courier New"/>
                <w:color w:val="4E4E4E"/>
                <w:spacing w:val="2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ﻐﺬﻳﺔ</w:t>
            </w:r>
            <w:r>
              <w:rPr>
                <w:rFonts w:ascii="Courier New" w:cs="Courier New"/>
                <w:color w:val="4E4E4E"/>
                <w:spacing w:val="-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0"/>
                <w:sz w:val="22"/>
                <w:szCs w:val="22"/>
                <w:rtl/>
              </w:rPr>
              <w:t>ﺭﺍﺟﻌﺔ</w:t>
            </w:r>
            <w:r>
              <w:rPr>
                <w:rFonts w:ascii="Courier New" w:cs="Courier New"/>
                <w:color w:val="4E4E4E"/>
                <w:spacing w:val="-47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6"/>
              <w:ind w:left="4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3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ﺸ</w:t>
            </w:r>
            <w:r>
              <w:rPr>
                <w:rFonts w:ascii="Courier New" w:cs="Courier New"/>
                <w:color w:val="4E4E4E"/>
                <w:spacing w:val="-4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ﻓﺮﺩﻱ</w:t>
            </w:r>
            <w:r>
              <w:rPr>
                <w:rFonts w:ascii="Courier New" w:cs="Courier New"/>
                <w:color w:val="4E4E4E"/>
                <w:spacing w:val="6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4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ﺍﳌﻄﺮﻭﺣﺔ،</w:t>
            </w:r>
            <w:r>
              <w:rPr>
                <w:rFonts w:ascii="Courier New" w:cs="Courier New"/>
                <w:color w:val="4E4E4E"/>
                <w:spacing w:val="-7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ﻭﻣﺸﺎﺭﻛﺔ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ﺃﺣﺪ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ﺯﻣﻼﺋﻪ</w:t>
            </w:r>
            <w:r>
              <w:rPr>
                <w:rFonts w:ascii="Courier New" w:cs="Courier New"/>
                <w:color w:val="4E4E4E"/>
                <w:spacing w:val="1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1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3"/>
                <w:w w:val="65"/>
                <w:position w:val="1"/>
                <w:sz w:val="22"/>
                <w:szCs w:val="22"/>
                <w:rtl/>
              </w:rPr>
              <w:t>ﺑﺼﻮﺕٍ</w:t>
            </w:r>
            <w:r>
              <w:rPr>
                <w:rFonts w:ascii="Courier New" w:cs="Courier New"/>
                <w:color w:val="4E4E4E"/>
                <w:spacing w:val="-4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6"/>
                <w:w w:val="65"/>
                <w:position w:val="1"/>
                <w:sz w:val="22"/>
                <w:szCs w:val="22"/>
                <w:rtl/>
              </w:rPr>
              <w:t>ﻋﺎﻝٍ</w:t>
            </w:r>
            <w:r>
              <w:rPr>
                <w:rFonts w:ascii="Courier New" w:cs="Courier New"/>
                <w:color w:val="4E4E4E"/>
                <w:spacing w:val="-7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ﻭﺍﳌﺸﺎﺭﻛﺔ</w:t>
            </w:r>
            <w:r>
              <w:rPr>
                <w:rFonts w:ascii="Courier New" w:cs="Courier New"/>
                <w:color w:val="4E4E4E"/>
                <w:spacing w:val="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ﻋﻤﻠﻴﺔ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اﻟﺠﻜﺴﻮ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اﻷم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اﻟﻘﺎﺋﻢ ﻋﻠﻰ ﻣﺠﻤﻮﻋﺔ اﻟﺨﺒﺮا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0" w:right="666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ﻳﻘﺴﻢ</w:t>
            </w:r>
            <w:r>
              <w:rPr>
                <w:rFonts w:ascii="Courier New" w:cs="Courier New"/>
                <w:color w:val="4E4E4E"/>
                <w:spacing w:val="-8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84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8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ﺇ</w:t>
            </w:r>
            <w:r>
              <w:rPr>
                <w:rFonts w:ascii="Courier New" w:cs="Courier New"/>
                <w:color w:val="4E4E4E"/>
                <w:spacing w:val="-3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ﻣﺠﻤﻮﻋﺎﺕ</w:t>
            </w:r>
            <w:r>
              <w:rPr>
                <w:rFonts w:ascii="Courier New" w:cs="Courier New"/>
                <w:color w:val="4E4E4E"/>
                <w:spacing w:val="-84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2"/>
                <w:szCs w:val="22"/>
                <w:rtl/>
              </w:rPr>
              <w:t>ﻌﻄﻲ</w:t>
            </w:r>
            <w:r>
              <w:rPr>
                <w:rFonts w:ascii="Courier New" w:cs="Courier New"/>
                <w:color w:val="4E4E4E"/>
                <w:spacing w:val="-4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8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5"/>
                <w:sz w:val="22"/>
                <w:szCs w:val="22"/>
                <w:rtl/>
              </w:rPr>
              <w:t>ﻓﺮﺩ</w:t>
            </w:r>
            <w:r>
              <w:rPr>
                <w:rFonts w:ascii="Courier New" w:cs="Courier New"/>
                <w:color w:val="4E4E4E"/>
                <w:spacing w:val="-8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48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8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8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ﻣﺨﺘﻠﻒ</w:t>
            </w:r>
            <w:r>
              <w:rPr>
                <w:rFonts w:ascii="Courier New" w:cs="Courier New"/>
                <w:color w:val="4E4E4E"/>
                <w:spacing w:val="-8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24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1"/>
                <w:w w:val="75"/>
                <w:sz w:val="22"/>
                <w:szCs w:val="22"/>
                <w:rtl/>
              </w:rPr>
              <w:t>ﺧﺮ،</w:t>
            </w:r>
            <w:r>
              <w:rPr>
                <w:rFonts w:ascii="Courier New" w:cs="Courier New"/>
                <w:color w:val="4E4E4E"/>
                <w:spacing w:val="-74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8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5"/>
                <w:sz w:val="22"/>
                <w:szCs w:val="22"/>
                <w:rtl/>
              </w:rPr>
              <w:t>ﻳﺠﻤﻊ</w:t>
            </w:r>
            <w:r>
              <w:rPr>
                <w:rFonts w:ascii="Courier New" w:cs="Courier New"/>
                <w:color w:val="4E4E4E"/>
                <w:spacing w:val="-84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8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ﺃ</w:t>
            </w:r>
            <w:r>
              <w:rPr>
                <w:rFonts w:ascii="Courier New" w:cs="Courier New"/>
                <w:color w:val="4E4E4E"/>
                <w:spacing w:val="-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ﺏ</w:t>
            </w:r>
          </w:p>
          <w:p>
            <w:pPr>
              <w:pStyle w:val="TableParagraph"/>
              <w:bidi/>
              <w:spacing w:line="247" w:lineRule="exact"/>
              <w:ind w:left="0" w:right="991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ﺍﳌﻮﺿﻮﺍﺕ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5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ﺸﺎ</w:t>
            </w:r>
            <w:r>
              <w:rPr>
                <w:rFonts w:ascii="Courier New" w:cs="Courier New"/>
                <w:color w:val="4E4E4E"/>
                <w:spacing w:val="-1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1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ﻣﺠﻤﻮﻋﺎﺕ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ﻟﺪﺭﺍﺳﺔ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ﺍﳌﻮﺿﻮﻉ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ﻙ،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2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ﻌﻮﺩ</w:t>
            </w:r>
            <w:r>
              <w:rPr>
                <w:rFonts w:ascii="Courier New" w:cs="Courier New"/>
                <w:color w:val="4E4E4E"/>
                <w:spacing w:val="-2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ﻃﺎﻟﺐ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ﺑﺨ</w:t>
            </w:r>
            <w:r>
              <w:rPr>
                <w:rFonts w:ascii="Courier New" w:cs="Courier New"/>
                <w:color w:val="4E4E4E"/>
                <w:spacing w:val="-1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ﺓ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ﻣﺮﻛﺰﺓ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ﺇ</w:t>
            </w:r>
            <w:r>
              <w:rPr>
                <w:rFonts w:ascii="Courier New" w:cs="Courier New"/>
                <w:color w:val="4E4E4E"/>
                <w:spacing w:val="-1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ﻣﺠﻤﻮﻋﺘﻪ</w:t>
            </w:r>
            <w:r>
              <w:rPr>
                <w:rFonts w:ascii="Courier New" w:cs="Courier New"/>
                <w:color w:val="4E4E4E"/>
                <w:spacing w:val="-2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2"/>
                <w:w w:val="70"/>
                <w:sz w:val="22"/>
                <w:szCs w:val="22"/>
                <w:rtl/>
              </w:rPr>
              <w:t>ﻡ</w:t>
            </w:r>
            <w:r>
              <w:rPr>
                <w:rFonts w:ascii="Courier New" w:cs="Courier New"/>
                <w:color w:val="4E4E4E"/>
                <w:spacing w:val="-12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ﺗﺤﺪﻳﺪ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ﺍﳌﻮﺿﻮﻋﺎﺕ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2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ﺳﺘﻮﺯﻋ</w:t>
            </w:r>
            <w:r>
              <w:rPr>
                <w:rFonts w:ascii="Courier New" w:cs="Courier New"/>
                <w:color w:val="4E4E4E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3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ﻭﺗﻮﺿﻴﺢ</w:t>
            </w:r>
            <w:r>
              <w:rPr>
                <w:rFonts w:ascii="Courier New" w:cs="Courier New"/>
                <w:color w:val="4E4E4E"/>
                <w:spacing w:val="-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2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ﻟﻠﻄﻼﺏ،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ﻣﻊ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ﺗﻘﺴﻴﻢ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ﺍﳌﻮﺿﻮﻋﺎﺕ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ﻭﺗﺤﺪﻳﺪ</w:t>
            </w:r>
            <w:r>
              <w:rPr>
                <w:rFonts w:ascii="Courier New" w:cs="Courier New"/>
                <w:color w:val="4E4E4E"/>
                <w:spacing w:val="-5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ﺃﺩﻭﺍﺭ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</w:p>
          <w:p>
            <w:pPr>
              <w:pStyle w:val="TableParagraph"/>
              <w:bidi/>
              <w:spacing w:line="247" w:lineRule="exact"/>
              <w:ind w:left="3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-3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ﻢ،ﻭﻣﻦ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ﺗﻘﻮ</w:t>
            </w:r>
            <w:r>
              <w:rPr>
                <w:rFonts w:ascii="Courier New" w:cs="Courier New"/>
                <w:color w:val="4E4E4E"/>
                <w:spacing w:val="-6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ﻧﺘﺎﺝ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ﻤﻮﻋﺔ</w:t>
            </w:r>
            <w:r>
              <w:rPr>
                <w:rFonts w:ascii="Courier New" w:cs="Courier New"/>
                <w:color w:val="4E4E4E"/>
                <w:spacing w:val="3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ﺎﻳﺔ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ﺍﻟﺪﺭ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ﺱ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45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9"/>
                <w:w w:val="60"/>
                <w:sz w:val="22"/>
                <w:szCs w:val="22"/>
                <w:rtl/>
              </w:rPr>
              <w:t> ﺸﺎﺭﻙ</w:t>
            </w:r>
            <w:r>
              <w:rPr>
                <w:rFonts w:ascii="Courier New" w:cs="Courier New"/>
                <w:color w:val="4E4E4E"/>
                <w:spacing w:val="-4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ﺑﻔﻌﺎﻟﻴﺔ</w:t>
            </w:r>
            <w:r>
              <w:rPr>
                <w:rFonts w:ascii="Courier New" w:cs="Courier New"/>
                <w:color w:val="4E4E4E"/>
                <w:spacing w:val="1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 ﺗﻨﻔﻴﺬ</w:t>
            </w:r>
            <w:r>
              <w:rPr>
                <w:rFonts w:ascii="Courier New" w:cs="Courier New"/>
                <w:color w:val="4E4E4E"/>
                <w:spacing w:val="-4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ﺍﻟﺪﺭﺱ،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ﻳﺘﻌﻠﻢ</w:t>
            </w:r>
            <w:r>
              <w:rPr>
                <w:rFonts w:ascii="Courier New" w:cs="Courier New"/>
                <w:color w:val="4E4E4E"/>
                <w:spacing w:val="-4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4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ﺑﻨﻔﺴﻪ</w:t>
            </w:r>
            <w:r>
              <w:rPr>
                <w:rFonts w:ascii="Courier New" w:cs="Courier New"/>
                <w:color w:val="4E4E4E"/>
                <w:spacing w:val="-4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ﻭﻣﻦ</w:t>
            </w:r>
            <w:r>
              <w:rPr>
                <w:rFonts w:ascii="Courier New" w:cs="Courier New"/>
                <w:color w:val="4E4E4E"/>
                <w:spacing w:val="-4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4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ﻣﺠﻤﻮﻋﺘﻪ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اﻻﺳﺘﻘﺼﺎ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ﻳﺘﻄﻠﺐ</w:t>
            </w:r>
            <w:r>
              <w:rPr>
                <w:rFonts w:ascii="Courier New" w:cs="Courier New"/>
                <w:color w:val="4E4E4E"/>
                <w:spacing w:val="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 ﺬﻩ</w:t>
            </w:r>
            <w:r>
              <w:rPr>
                <w:rFonts w:ascii="Courier New" w:cs="Courier New"/>
                <w:color w:val="4E4E4E"/>
                <w:spacing w:val="-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ﺃﻥ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ﻳﺠﻤﻊ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ﺑﻴﺎﻧﺎﺕ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ﻭﻣﻌﻠﻮﻣﺎﺕ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ﻣﺤﺪﺩ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3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ﺤﺎﻭﻟﻮﻥ</w:t>
            </w:r>
            <w:r>
              <w:rPr>
                <w:rFonts w:ascii="Courier New" w:cs="Courier New"/>
                <w:color w:val="4E4E4E"/>
                <w:spacing w:val="-5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</w:t>
            </w:r>
            <w:r>
              <w:rPr>
                <w:rFonts w:ascii="Courier New" w:cs="Courier New"/>
                <w:color w:val="4E4E4E"/>
                <w:spacing w:val="-4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</w:t>
            </w:r>
            <w:r>
              <w:rPr>
                <w:rFonts w:ascii="Courier New" w:cs="Courier New"/>
                <w:color w:val="4E4E4E"/>
                <w:spacing w:val="-2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ﻹﻳﺠﺎﺩ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ﺍﻟﻌﻼﻗﺔ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"/>
                <w:w w:val="43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1"/>
                <w:w w:val="43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ﺗﺮ</w:t>
            </w:r>
            <w:r>
              <w:rPr>
                <w:rFonts w:ascii="Courier New" w:cs="Courier New"/>
                <w:color w:val="4E4E4E"/>
                <w:spacing w:val="-2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ﻄ</w:t>
            </w:r>
            <w:r>
              <w:rPr>
                <w:rFonts w:ascii="Courier New" w:cs="Courier New"/>
                <w:color w:val="4E4E4E"/>
                <w:spacing w:val="-2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50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4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13"/>
                <w:w w:val="70"/>
                <w:sz w:val="22"/>
                <w:szCs w:val="22"/>
                <w:rtl/>
              </w:rPr>
              <w:t>ﺍﻃﻼﻉ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ﺍﳌﻮﺿﻮﻋﺎﺕ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2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ﻳﻨﺎﺳ</w:t>
            </w:r>
            <w:r>
              <w:rPr>
                <w:rFonts w:ascii="Courier New" w:cs="Courier New"/>
                <w:color w:val="4E4E4E"/>
                <w:spacing w:val="-3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3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ﺳﺘﻘﺼﺎﺀ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ﻭﺣ</w:t>
            </w:r>
            <w:r>
              <w:rPr>
                <w:rFonts w:ascii="Courier New" w:cs="Courier New"/>
                <w:color w:val="4E4E4E"/>
                <w:spacing w:val="-2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ﻳﻨﺎﺳ</w:t>
            </w:r>
            <w:r>
              <w:rPr>
                <w:rFonts w:ascii="Courier New" w:cs="Courier New"/>
                <w:color w:val="4E4E4E"/>
                <w:spacing w:val="-2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ﻭﺩﺭﺏ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ﻛﺘﺎﺑ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7" w:lineRule="exact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75"/>
                <w:sz w:val="22"/>
                <w:szCs w:val="22"/>
                <w:rtl/>
              </w:rPr>
              <w:t> ﺳﺘﻘﺼﺎﺀ</w:t>
            </w:r>
            <w:r>
              <w:rPr>
                <w:rFonts w:ascii="Courier New" w:cs="Courier New"/>
                <w:color w:val="4E4E4E"/>
                <w:spacing w:val="-84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112"/>
                <w:w w:val="9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90"/>
                <w:sz w:val="22"/>
                <w:szCs w:val="22"/>
                <w:rtl/>
              </w:rPr>
              <w:t>ﻭﺧﺼﺺ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5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ﺟﺰﺀ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36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ﺼﺔ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ﻟﺘﻮﺿﻴﺤ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2"/>
                <w:szCs w:val="22"/>
                <w:rtl/>
              </w:rPr>
              <w:t>ﻭﻣﻤﺎﺭﺳ</w:t>
            </w:r>
            <w:r>
              <w:rPr>
                <w:rFonts w:ascii="Courier New" w:cs="Courier New"/>
                <w:color w:val="4E4E4E"/>
                <w:spacing w:val="-5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ﺍﻟﻘﻴﺎﻡ</w:t>
            </w:r>
            <w:r>
              <w:rPr>
                <w:rFonts w:ascii="Courier New" w:cs="Courier New"/>
                <w:color w:val="4E4E4E"/>
                <w:spacing w:val="-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ﺴﻠﺴﻠﺔ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ﺗﺠﺎﺭﺏ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ﻭﺟﻤﻊ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ﺍﻟﺒﻴﺎﻧﺎﺕ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ﺍﻟﻼﺯﻣﺔ</w:t>
            </w:r>
            <w:r>
              <w:rPr>
                <w:rFonts w:ascii="Courier New" w:cs="Courier New"/>
                <w:color w:val="4E4E4E"/>
                <w:spacing w:val="-1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ﻭﺗﻨﻈﻴﻤ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ﻭﺗﻔﺴ</w:t>
            </w:r>
            <w:r>
              <w:rPr>
                <w:rFonts w:ascii="Courier New" w:cs="Courier New"/>
                <w:color w:val="4E4E4E"/>
                <w:spacing w:val="-1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ﺎ،</w:t>
            </w:r>
            <w:r>
              <w:rPr>
                <w:rFonts w:ascii="Courier New" w:cs="Courier New"/>
                <w:color w:val="4E4E4E"/>
                <w:spacing w:val="-8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ﻭﺍﺗﺒﺎﻉ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ﺳﺘﻘﺼﺎﺀ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ﻭﻛﺘﺎﺑﺔ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ﺗﻘﺮ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ﺮ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ﻦ</w:t>
            </w:r>
          </w:p>
          <w:p>
            <w:pPr>
              <w:pStyle w:val="TableParagraph"/>
              <w:bidi/>
              <w:spacing w:line="247" w:lineRule="exact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ﺍﻟﻨﺘﺎﺋﺞ</w:t>
            </w:r>
            <w:r>
              <w:rPr>
                <w:rFonts w:ascii="Courier New" w:cs="Courier New"/>
                <w:color w:val="4E4E4E"/>
                <w:spacing w:val="-5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3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ﺗﻮﺻﻠﻮﺍ</w:t>
            </w:r>
            <w:r>
              <w:rPr>
                <w:rFonts w:ascii="Courier New" w:cs="Courier New"/>
                <w:color w:val="4E4E4E"/>
                <w:spacing w:val="-5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5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اﻟﻔﺼﻮل اﻟﻤﻘﻠﻮﺑ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ﺍﻟﺘﺒﺪﻳﻞ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3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3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ﺎﻡ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ﺗﻨﻔﺬ</w:t>
            </w:r>
            <w:r>
              <w:rPr>
                <w:rFonts w:ascii="Courier New" w:cs="Courier New"/>
                <w:color w:val="4E4E4E"/>
                <w:spacing w:val="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ﺍﻟﻔﺼﻞ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ﺑﺤﻴﺚ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ﻳﺘﻢ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ﺍﻟﻘﻴﺎﻡ</w:t>
            </w:r>
            <w:r>
              <w:rPr>
                <w:rFonts w:ascii="Courier New" w:cs="Courier New"/>
                <w:color w:val="4E4E4E"/>
                <w:spacing w:val="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3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0"/>
                <w:sz w:val="22"/>
                <w:szCs w:val="22"/>
                <w:rtl/>
              </w:rPr>
              <w:t>ﻝ،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3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3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ﺜﻤﺮ</w:t>
            </w:r>
            <w:r>
              <w:rPr>
                <w:rFonts w:asci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ﻭﻗﺖ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ﻟﺘﻨﻔﻴﺬ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ﺍﻟﺘﻤﺎﺭ</w:t>
            </w:r>
            <w:r>
              <w:rPr>
                <w:rFonts w:ascii="Courier New" w:cs="Courier New"/>
                <w:color w:val="4E4E4E"/>
                <w:spacing w:val="-4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ﻭﺍﻟﺘﻄﺒﻴﻘﺎ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ﺕ</w:t>
            </w:r>
          </w:p>
          <w:p>
            <w:pPr>
              <w:pStyle w:val="TableParagraph"/>
              <w:bidi/>
              <w:spacing w:line="247" w:lineRule="exact"/>
              <w:ind w:left="38" w:right="0"/>
              <w:jc w:val="left"/>
              <w:rPr>
                <w:rFonts w:ascii="Courier New" w:cs="Courier New"/>
                <w:sz w:val="18"/>
                <w:szCs w:val="18"/>
              </w:rPr>
            </w:pP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ﻭﺍﳌﻨﺎﻗﺸﺎﺕ</w:t>
            </w:r>
            <w:r>
              <w:rPr>
                <w:rFonts w:ascii="Courier New" w:cs="Courier New"/>
                <w:color w:val="4E4E4E"/>
                <w:spacing w:val="-42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ﻟﺘﻌﻤﻴﻖ</w:t>
            </w:r>
            <w:r>
              <w:rPr>
                <w:rFonts w:ascii="Courier New" w:cs="Courier New"/>
                <w:color w:val="4E4E4E"/>
                <w:spacing w:val="-42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ﺍﻟﻔ</w:t>
            </w:r>
            <w:r>
              <w:rPr>
                <w:rFonts w:ascii="Courier New" w:cs="Courier New"/>
                <w:color w:val="4E4E4E"/>
                <w:spacing w:val="-10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46"/>
                <w:w w:val="55"/>
                <w:sz w:val="18"/>
                <w:szCs w:val="18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18"/>
                <w:szCs w:val="18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957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35" w:lineRule="auto" w:before="38"/>
              <w:ind w:left="36" w:right="306" w:hanging="128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ﺇﻋﺪﺍﺩ</w:t>
            </w:r>
            <w:r>
              <w:rPr>
                <w:rFonts w:ascii="Courier New" w:cs="Courier New"/>
                <w:color w:val="4E4E4E"/>
                <w:spacing w:val="-7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ﺍﻟﺸﺮﺡ</w:t>
            </w:r>
            <w:r>
              <w:rPr>
                <w:rFonts w:ascii="Courier New" w:cs="Courier New"/>
                <w:color w:val="4E4E4E"/>
                <w:spacing w:val="-7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ﻴﺪ</w:t>
            </w:r>
            <w:r>
              <w:rPr>
                <w:rFonts w:ascii="Courier New" w:cs="Courier New"/>
                <w:color w:val="4E4E4E"/>
                <w:spacing w:val="-6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ﻟﻠﺪﺭﺱ</w:t>
            </w:r>
            <w:r>
              <w:rPr>
                <w:rFonts w:ascii="Courier New" w:cs="Courier New"/>
                <w:color w:val="4E4E4E"/>
                <w:spacing w:val="-7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2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ﺷ</w:t>
            </w:r>
            <w:r>
              <w:rPr>
                <w:rFonts w:ascii="Courier New" w:cs="Courier New"/>
                <w:color w:val="4E4E4E"/>
                <w:spacing w:val="-2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7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11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5"/>
                <w:sz w:val="22"/>
                <w:szCs w:val="22"/>
                <w:rtl/>
              </w:rPr>
              <w:t>ﺷ</w:t>
            </w:r>
            <w:r>
              <w:rPr>
                <w:rFonts w:ascii="Courier New" w:cs="Courier New"/>
                <w:color w:val="4E4E4E"/>
                <w:spacing w:val="-38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5"/>
                <w:sz w:val="22"/>
                <w:szCs w:val="22"/>
                <w:rtl/>
              </w:rPr>
              <w:t>ﺎﻝ</w:t>
            </w:r>
            <w:r>
              <w:rPr>
                <w:rFonts w:ascii="Courier New" w:cs="Courier New"/>
                <w:color w:val="4E4E4E"/>
                <w:spacing w:val="-2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ﻟﻜ</w:t>
            </w:r>
            <w:r>
              <w:rPr>
                <w:rFonts w:ascii="Courier New" w:cs="Courier New"/>
                <w:color w:val="4E4E4E"/>
                <w:spacing w:val="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ﻭﻧﻴﺔ،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ﻭﺇﻋﺪﺍﺩ</w:t>
            </w:r>
            <w:r>
              <w:rPr>
                <w:rFonts w:ascii="Courier New" w:cs="Courier New"/>
                <w:color w:val="4E4E4E"/>
                <w:spacing w:val="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ﻌﺾ</w:t>
            </w:r>
            <w:r>
              <w:rPr>
                <w:rFonts w:ascii="Courier New" w:cs="Courier New"/>
                <w:color w:val="4E4E4E"/>
                <w:spacing w:val="58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5"/>
                <w:sz w:val="22"/>
                <w:szCs w:val="22"/>
                <w:rtl/>
              </w:rPr>
              <w:t>ﺸﻄﺔ</w:t>
            </w:r>
            <w:r>
              <w:rPr>
                <w:rFonts w:ascii="Courier New" w:cs="Courier New"/>
                <w:color w:val="4E4E4E"/>
                <w:spacing w:val="-7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6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ﻌﻤﻖ</w:t>
            </w:r>
            <w:r>
              <w:rPr>
                <w:rFonts w:ascii="Courier New" w:cs="Courier New"/>
                <w:color w:val="4E4E4E"/>
                <w:spacing w:val="-7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3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7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7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ﻟﺘ</w:t>
            </w:r>
            <w:r>
              <w:rPr>
                <w:rFonts w:ascii="Courier New" w:cs="Courier New"/>
                <w:color w:val="4E4E4E"/>
                <w:spacing w:val="-4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ﻮﻥ</w:t>
            </w:r>
            <w:r>
              <w:rPr>
                <w:rFonts w:ascii="Courier New" w:cs="Courier New"/>
                <w:color w:val="4E4E4E"/>
                <w:spacing w:val="-7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ﻣﺮﺍﻓﻘﺔ</w:t>
            </w:r>
            <w:r>
              <w:rPr>
                <w:rFonts w:ascii="Courier New" w:cs="Courier New"/>
                <w:color w:val="4E4E4E"/>
                <w:w w:val="54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ﻟﻠﺸﺮﺡ،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ﻭﺇﺭﺳﺎﻝ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ﺷﺮﺡ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4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ﺸﻄﺔ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ﺍﻟﺘﻌﻠﻴﻤﻴﺔ</w:t>
            </w:r>
            <w:r>
              <w:rPr>
                <w:rFonts w:ascii="Courier New" w:cs="Courier New"/>
                <w:color w:val="4E4E4E"/>
                <w:spacing w:val="-4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ﻟﻠﻄﻼﺏ،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ﻭﻣﻤﺎﺭﺳﺔ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ﺩﻭﺭ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ﺍﳌﺮﺷﺪ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ﻭﺍﳌﻮﺟﻪ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ﻭﺍﳌ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ﺴﺮ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ﺩﺍﺧﻞ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ﺍﻟﺼﻒ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ﻟﻠﺘﺄﻛﺪ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ﻦ</w:t>
            </w:r>
          </w:p>
          <w:p>
            <w:pPr>
              <w:pStyle w:val="TableParagraph"/>
              <w:bidi/>
              <w:spacing w:line="245" w:lineRule="exact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ﺣﺪﻭﺙ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ﺑﺎﻟﺸ</w:t>
            </w:r>
            <w:r>
              <w:rPr>
                <w:rFonts w:ascii="Courier New" w:cs="Courier New"/>
                <w:color w:val="4E4E4E"/>
                <w:spacing w:val="-2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ﺍﳌﻄﻠﻮﺏ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41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 ﻋﺘﻤﺎﺩ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ﺍﻟﻨﻔﺲ</w:t>
            </w:r>
            <w:r>
              <w:rPr>
                <w:rFonts w:ascii="Courier New" w:cs="Courier New"/>
                <w:color w:val="4E4E4E"/>
                <w:spacing w:val="1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ﻣﺸﺎ</w:t>
            </w:r>
            <w:r>
              <w:rPr>
                <w:rFonts w:ascii="Courier New" w:cs="Courier New"/>
                <w:color w:val="4E4E4E"/>
                <w:spacing w:val="-4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ﺪﺓ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ﺷﺮﺡ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1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ﺍﻟﺒ</w:t>
            </w:r>
            <w:r>
              <w:rPr>
                <w:rFonts w:ascii="Courier New" w:cs="Courier New"/>
                <w:color w:val="4E4E4E"/>
                <w:spacing w:val="-5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ﺖ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ﺟ</w:t>
            </w:r>
            <w:r>
              <w:rPr>
                <w:rFonts w:ascii="Courier New" w:cs="Courier New"/>
                <w:color w:val="4E4E4E"/>
                <w:spacing w:val="-1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ﺎﺩ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ﻟﻔ</w:t>
            </w:r>
            <w:r>
              <w:rPr>
                <w:rFonts w:ascii="Courier New" w:cs="Courier New"/>
                <w:color w:val="4E4E4E"/>
                <w:spacing w:val="-5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ﻤﻪ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ﺑﺄﻧﻔﺴ</w:t>
            </w:r>
            <w:r>
              <w:rPr>
                <w:rFonts w:ascii="Courier New" w:cs="Courier New"/>
                <w:color w:val="4E4E4E"/>
                <w:spacing w:val="-5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5"/>
                <w:w w:val="70"/>
                <w:sz w:val="22"/>
                <w:szCs w:val="22"/>
                <w:rtl/>
              </w:rPr>
              <w:t>ﻢ،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ﻭﺗﺪﻭ</w:t>
            </w:r>
            <w:r>
              <w:rPr>
                <w:rFonts w:ascii="Courier New" w:cs="Courier New"/>
                <w:color w:val="4E4E4E"/>
                <w:spacing w:val="-5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ﻳﺼﻌﺐ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ﻋﻠ</w:t>
            </w:r>
            <w:r>
              <w:rPr>
                <w:rFonts w:ascii="Courier New" w:cs="Courier New"/>
                <w:color w:val="4E4E4E"/>
                <w:spacing w:val="-1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4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ﻤﻪ</w:t>
            </w:r>
            <w:r>
              <w:rPr>
                <w:rFonts w:ascii="Courier New" w:cs="Courier New"/>
                <w:color w:val="4E4E4E"/>
                <w:spacing w:val="-6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spacing w:val="-2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ﺸ</w:t>
            </w:r>
            <w:r>
              <w:rPr>
                <w:rFonts w:ascii="Courier New" w:cs="Courier New"/>
                <w:color w:val="4E4E4E"/>
                <w:spacing w:val="-4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ﻮﻥ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4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44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57" w:lineRule="exact"/>
              <w:ind w:left="35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6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4"/>
                <w:w w:val="70"/>
                <w:position w:val="1"/>
                <w:sz w:val="22"/>
                <w:szCs w:val="22"/>
                <w:rtl/>
              </w:rPr>
              <w:t>ﻤﻪ،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1"/>
                <w:w w:val="70"/>
                <w:position w:val="1"/>
                <w:sz w:val="22"/>
                <w:szCs w:val="22"/>
                <w:rtl/>
              </w:rPr>
              <w:t>ﻭﻃﺮﺡ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ﺍﺳﺘﻔﺴﺎﺭﺍ</w:t>
            </w:r>
            <w:r>
              <w:rPr>
                <w:rFonts w:ascii="Courier New" w:cs="Courier New"/>
                <w:color w:val="4E4E4E"/>
                <w:spacing w:val="-43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3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ﺯﻣﻼ</w:t>
            </w:r>
            <w:r>
              <w:rPr>
                <w:rFonts w:ascii="Courier New" w:cs="Courier New"/>
                <w:color w:val="4E4E4E"/>
                <w:spacing w:val="-4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ﻭﻋ</w:t>
            </w:r>
            <w:r>
              <w:rPr>
                <w:rFonts w:ascii="Courier New" w:cs="Courier New"/>
                <w:color w:val="4E4E4E"/>
                <w:spacing w:val="-33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ﺃﺛﻨﺎﺀ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ﺍﻟﺪﺭﺱ،ﻭﻣﺴﺎﻋﺪﺓ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ﺯﻣﻼ</w:t>
            </w:r>
            <w:r>
              <w:rPr>
                <w:rFonts w:ascii="Courier New" w:cs="Courier New"/>
                <w:color w:val="4E4E4E"/>
                <w:spacing w:val="-4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29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63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7"/>
                <w:w w:val="70"/>
                <w:position w:val="1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  <w:r>
        <w:rPr/>
        <w:pict>
          <v:group style="position:absolute;margin-left:420.39328pt;margin-top:17.260975pt;width:3.5pt;height:3.5pt;mso-position-horizontal-relative:page;mso-position-vertical-relative:page;z-index:-21959680" coordorigin="8408,345" coordsize="70,70">
            <v:shape style="position:absolute;left:8413;top:351;width:59;height:59" coordorigin="8414,351" coordsize="59,59" path="m8443,351l8431,353,8422,360,8416,369,8414,380,8416,391,8422,401,8431,407,8443,409,8454,407,8463,401,8469,391,8472,380,8469,369,8463,360,8454,353,8443,351xe" filled="true" fillcolor="#4e4e4e" stroked="false">
              <v:path arrowok="t"/>
              <v:fill type="solid"/>
            </v:shape>
            <v:shape style="position:absolute;left:8413;top:351;width:59;height:59" coordorigin="8414,351" coordsize="59,59" path="m8472,380l8469,391,8463,401,8454,407,8443,409,8431,407,8422,401,8416,391,8414,380,8416,369,8422,360,8431,353,8443,351,8454,353,8463,360,8469,369,8472,380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41.665283pt;width:3.5pt;height:3.5pt;mso-position-horizontal-relative:page;mso-position-vertical-relative:page;z-index:-21959168" coordorigin="8408,833" coordsize="70,70">
            <v:shape style="position:absolute;left:8413;top:839;width:59;height:59" coordorigin="8414,839" coordsize="59,59" path="m8443,839l8431,841,8422,848,8416,857,8414,868,8416,879,8422,889,8431,895,8443,897,8454,895,8463,889,8469,879,8472,868,8469,857,8463,848,8454,841,8443,839xe" filled="true" fillcolor="#4e4e4e" stroked="false">
              <v:path arrowok="t"/>
              <v:fill type="solid"/>
            </v:shape>
            <v:shape style="position:absolute;left:8413;top:839;width:59;height:59" coordorigin="8414,839" coordsize="59,59" path="m8472,868l8469,879,8463,889,8454,895,8443,897,8431,895,8422,889,8416,879,8414,868,8416,857,8422,848,8431,841,8443,839,8454,841,8463,848,8469,857,8472,868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66.069595pt;width:3.5pt;height:3.5pt;mso-position-horizontal-relative:page;mso-position-vertical-relative:page;z-index:-21958656" coordorigin="8408,1321" coordsize="70,70">
            <v:shape style="position:absolute;left:8413;top:1327;width:59;height:59" coordorigin="8414,1327" coordsize="59,59" path="m8443,1327l8431,1329,8422,1336,8416,1345,8414,1356,8416,1368,8422,1377,8431,1383,8443,1385,8454,1383,8463,1377,8469,1368,8472,1356,8469,1345,8463,1336,8454,1329,8443,1327xe" filled="true" fillcolor="#4e4e4e" stroked="false">
              <v:path arrowok="t"/>
              <v:fill type="solid"/>
            </v:shape>
            <v:shape style="position:absolute;left:8413;top:1327;width:59;height:59" coordorigin="8414,1327" coordsize="59,59" path="m8472,1356l8469,1368,8463,1377,8454,1383,8443,1385,8431,1383,8422,1377,8416,1368,8414,1356,8416,1345,8422,1336,8431,1329,8443,1327,8454,1329,8463,1336,8469,1345,8472,1356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اﻟﻤﻘﺎﻃﻊ اﻟﻤﺮﺋﻴ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969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7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ﺍﻟﻮﺳﺎﺋﻞ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ﻳﻤﻜﻦ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ﺧﻼﻟ</w:t>
            </w:r>
            <w:r>
              <w:rPr>
                <w:rFonts w:ascii="Courier New" w:cs="Courier New"/>
                <w:color w:val="4E4E4E"/>
                <w:spacing w:val="-3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ﺇﻳﺼﺎﻝ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ﺍﳌﻌﻠﻮﻣﺔ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ﻮﻟﺔ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ﺇﻋﺪﺍﺩ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ﻣﻨﺎﺳﺐ</w:t>
            </w:r>
            <w:r>
              <w:rPr>
                <w:rFonts w:ascii="Courier New" w:cs="Courier New"/>
                <w:color w:val="4E4E4E"/>
                <w:spacing w:val="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1"/>
              <w:ind w:left="4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7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5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7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ﻟﻼﻻﺕ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5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ﺴﻴﻄ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0" w:right="40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9" w:hRule="atLeast"/>
        </w:trPr>
        <w:tc>
          <w:tcPr>
            <w:tcW w:w="7606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ﻣﻴﺰان</w:t>
            </w:r>
            <w:r>
              <w:rPr>
                <w:color w:val="4E4E4E"/>
                <w:sz w:val="17"/>
                <w:szCs w:val="17"/>
                <w:rtl/>
              </w:rPr>
              <w:t> ،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ﻣﺨﺒﺎر ﻣﺪرج</w:t>
            </w:r>
            <w:r>
              <w:rPr>
                <w:color w:val="4E4E4E"/>
                <w:sz w:val="17"/>
                <w:szCs w:val="17"/>
                <w:rtl/>
              </w:rPr>
              <w:t> ،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ﻛﺆوس</w:t>
            </w:r>
            <w:r>
              <w:rPr>
                <w:color w:val="4E4E4E"/>
                <w:sz w:val="17"/>
                <w:szCs w:val="17"/>
                <w:rtl/>
              </w:rPr>
              <w:t> ،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ﺳﺎﻋﺔ اﻳﻘﺎف</w:t>
            </w:r>
            <w:r>
              <w:rPr>
                <w:color w:val="4E4E4E"/>
                <w:sz w:val="17"/>
                <w:szCs w:val="17"/>
                <w:rtl/>
              </w:rPr>
              <w:t> ،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ﻣﺼﺪر ﺣﺮار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ة</w:t>
            </w:r>
          </w:p>
        </w:tc>
        <w:tc>
          <w:tcPr>
            <w:tcW w:w="1900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 w:line="283" w:lineRule="auto"/>
        <w:jc w:val="right"/>
        <w:rPr>
          <w:sz w:val="17"/>
          <w:szCs w:val="17"/>
        </w:rPr>
        <w:sectPr>
          <w:footerReference w:type="default" r:id="rId20"/>
          <w:pgSz w:w="11900" w:h="16840"/>
          <w:pgMar w:footer="120" w:header="0" w:top="200" w:bottom="320" w:left="1080" w:right="1060"/>
          <w:pgNumType w:start="2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0"/>
        <w:gridCol w:w="1906"/>
      </w:tblGrid>
      <w:tr>
        <w:trPr>
          <w:trHeight w:val="577" w:hRule="atLeast"/>
        </w:trPr>
        <w:tc>
          <w:tcPr>
            <w:tcW w:w="7600" w:type="dxa"/>
          </w:tcPr>
          <w:p>
            <w:pPr>
              <w:pStyle w:val="TableParagraph"/>
              <w:bidi/>
              <w:spacing w:before="77"/>
              <w:ind w:left="0" w:right="2026"/>
              <w:jc w:val="right"/>
              <w:rPr>
                <w:rFonts w:ascii="Courier New" w:cs="Courier New"/>
                <w:sz w:val="24"/>
                <w:szCs w:val="24"/>
              </w:rPr>
            </w:pPr>
            <w:r>
              <w:rPr>
                <w:rFonts w:ascii="Courier New" w:cs="Courier New"/>
                <w:color w:val="4E4E4E"/>
                <w:spacing w:val="-12"/>
                <w:w w:val="70"/>
                <w:sz w:val="24"/>
                <w:szCs w:val="24"/>
                <w:rtl/>
              </w:rPr>
              <w:t>ﻣﻮﺍﺩ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93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4"/>
                <w:szCs w:val="24"/>
                <w:rtl/>
              </w:rPr>
              <w:t>ﺃﺩﻭﺍﺕ</w:t>
            </w:r>
            <w:r>
              <w:rPr>
                <w:rFonts w:ascii="Courier New" w:cs="Courier New"/>
                <w:color w:val="4E4E4E"/>
                <w:spacing w:val="-85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ﻏ</w:t>
            </w:r>
            <w:r>
              <w:rPr>
                <w:rFonts w:ascii="Courier New" w:cs="Courier New"/>
                <w:color w:val="4E4E4E"/>
                <w:spacing w:val="-39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ﻣﺴ</w:t>
            </w:r>
            <w:r>
              <w:rPr>
                <w:rFonts w:ascii="Courier New" w:cs="Courier New"/>
                <w:color w:val="4E4E4E"/>
                <w:spacing w:val="-43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70"/>
                <w:sz w:val="24"/>
                <w:szCs w:val="24"/>
                <w:rtl/>
              </w:rPr>
              <w:t>ﻠﻜﺔ</w:t>
            </w:r>
            <w:r>
              <w:rPr>
                <w:rFonts w:ascii="Courier New" w:cs="Courier New"/>
                <w:color w:val="4E4E4E"/>
                <w:spacing w:val="-59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ﺴﺘﺨﺪﻣ</w:t>
            </w:r>
            <w:r>
              <w:rPr>
                <w:rFonts w:ascii="Courier New" w:cs="Courier New"/>
                <w:color w:val="4E4E4E"/>
                <w:spacing w:val="-71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89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4"/>
                <w:szCs w:val="24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35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48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4"/>
                <w:szCs w:val="24"/>
                <w:rtl/>
              </w:rPr>
              <w:t>ﺘ</w:t>
            </w:r>
            <w:r>
              <w:rPr>
                <w:rFonts w:ascii="Courier New" w:cs="Courier New"/>
                <w:color w:val="4E4E4E"/>
                <w:spacing w:val="-48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4"/>
                <w:szCs w:val="24"/>
                <w:rtl/>
              </w:rPr>
              <w:t>ﺍﺕ</w:t>
            </w:r>
            <w:r>
              <w:rPr>
                <w:rFonts w:ascii="Courier New" w:cs="Courier New"/>
                <w:color w:val="4E4E4E"/>
                <w:spacing w:val="-89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4"/>
                <w:szCs w:val="24"/>
                <w:rtl/>
              </w:rPr>
              <w:t>ﻟﺘﻨﻔﻴﺬ</w:t>
            </w:r>
            <w:r>
              <w:rPr>
                <w:rFonts w:ascii="Courier New" w:cs="Courier New"/>
                <w:color w:val="4E4E4E"/>
                <w:spacing w:val="-89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4"/>
                <w:szCs w:val="24"/>
                <w:rtl/>
              </w:rPr>
              <w:t>ﺍﻟﺘﺠﺎﺭﺏ</w:t>
            </w:r>
            <w:r>
              <w:rPr>
                <w:rFonts w:ascii="Courier New" w:cs="Courier New"/>
                <w:color w:val="4E4E4E"/>
                <w:spacing w:val="-90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ﺍﻟﻌﻤﻠﻴ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ﺔ</w:t>
            </w:r>
          </w:p>
        </w:tc>
        <w:tc>
          <w:tcPr>
            <w:tcW w:w="1906" w:type="dxa"/>
          </w:tcPr>
          <w:p>
            <w:pPr>
              <w:pStyle w:val="TableParagraph"/>
              <w:bidi/>
              <w:spacing w:before="162"/>
              <w:ind w:left="0" w:right="411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53" w:hRule="atLeast"/>
        </w:trPr>
        <w:tc>
          <w:tcPr>
            <w:tcW w:w="95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رواﺑﻂ ﺧﺎرﺟﻴ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5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1" w:right="0"/>
              <w:jc w:val="left"/>
              <w:rPr>
                <w:sz w:val="17"/>
                <w:szCs w:val="17"/>
              </w:rPr>
            </w:pPr>
            <w:hyperlink r:id="rId21">
              <w:r>
                <w:rPr>
                  <w:color w:val="F0AC4D"/>
                  <w:w w:val="120"/>
                  <w:sz w:val="17"/>
                  <w:szCs w:val="17"/>
                  <w:rtl/>
                </w:rPr>
                <w:t>اﻻﻻت اﻟﺒﺴﻴﻄ</w:t>
              </w:r>
              <w:r>
                <w:rPr>
                  <w:color w:val="F0AC4D"/>
                  <w:w w:val="120"/>
                  <w:sz w:val="17"/>
                  <w:szCs w:val="17"/>
                  <w:rtl/>
                </w:rPr>
                <w:t>ﺔ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ﺗﺸﺨﻴﺼ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5" w:right="2967" w:firstLine="1615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اﻻﺟﺎﺑﺔ</w:t>
            </w:r>
            <w:r>
              <w:rPr>
                <w:color w:val="4E4E4E"/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اﻟﻤﻌﺮﻓﺔ</w:t>
            </w:r>
            <w:r>
              <w:rPr>
                <w:color w:val="4E4E4E"/>
                <w:spacing w:val="-2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اﻟﺴﺎﺑﻘﺔ اﻻﺟﺎﺑﺔ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اﻟﻤﻨﺎﻗﺸﺔ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ﺑﻌﺪ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اﻟﺘﻄﺒﻴﻖ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اﻟﻌﻤﻠﻲ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ﻟﻔﺘﺢ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ﻋﻠﺒﺔ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ﺑﻤﻔ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ﻚ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91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5" w:right="2107" w:firstLine="2312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اﻟﻤﻼﺣﻈﺔ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واﻻﺳﺘﻨﺘﺎج</w:t>
            </w:r>
            <w:r>
              <w:rPr>
                <w:color w:val="4E4E4E"/>
                <w:spacing w:val="-3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اﻧﺎء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اﺟﺮاء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اﻟﻨﺸﺎط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اﻟﻌﻤﻠﻲ</w:t>
            </w:r>
            <w:r>
              <w:rPr>
                <w:color w:val="4E4E4E"/>
                <w:spacing w:val="1"/>
                <w:w w:val="129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ﺻﻔﺤﺎت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اﻟﻤﻌﻠﻮﻣﺎت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ﻛﻴﺠﻦ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دون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اﻓﻜﺎرك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اﻟﻤﻨﺎﻗﺸﺔ</w:t>
            </w:r>
            <w:r>
              <w:rPr>
                <w:color w:val="4E4E4E"/>
                <w:spacing w:val="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4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اﻟﻤﺠﻤﻮﻋﺔ ﺑﺎﺳﺘﺮاﺗﻴﺠﻴﺔ ﻓﻜﺮ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زواج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ﺷﺎرك وﺣﻞ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اﻟﻤﻨﻈﻢ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اﻟﺘﺨﻄﻴﻄﻲ</w:t>
            </w:r>
            <w:r>
              <w:rPr>
                <w:color w:val="4E4E4E"/>
                <w:w w:val="138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اﺟﺎﺑﺔ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اﻟﻤﺨﻄﻂ</w:t>
            </w:r>
            <w:r>
              <w:rPr>
                <w:color w:val="4E4E4E"/>
                <w:spacing w:val="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اﻟﺘﻤﻬﻴﺪي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اﻟﻮارد</w:t>
            </w:r>
            <w:r>
              <w:rPr>
                <w:color w:val="4E4E4E"/>
                <w:spacing w:val="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اﻟﻘﺮاءة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واﻟﻜﺘﺎﺑ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0"/>
                <w:sz w:val="17"/>
                <w:szCs w:val="17"/>
                <w:rtl/>
              </w:rPr>
              <w:t>ﻵﻟﺔ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34"/>
                <w:sz w:val="17"/>
                <w:szCs w:val="17"/>
                <w:rtl/>
              </w:rPr>
              <w:t>ﻟﺒﺴﻴﻄ</w:t>
            </w:r>
            <w:r>
              <w:rPr>
                <w:color w:val="4E4E4E"/>
                <w:spacing w:val="1"/>
                <w:w w:val="134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53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96"/>
                <w:sz w:val="17"/>
                <w:szCs w:val="17"/>
              </w:rPr>
              <w:t>2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ﻟﺮواﻓ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ﻊ</w:t>
            </w:r>
          </w:p>
          <w:p>
            <w:pPr>
              <w:pStyle w:val="TableParagraph"/>
              <w:bidi/>
              <w:spacing w:before="153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</w:rPr>
              <w:t>-3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اﻵﻟﺔ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اﻟﻤﺮﻛﺒ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05"/>
                <w:sz w:val="17"/>
                <w:szCs w:val="17"/>
                <w:rtl/>
              </w:rPr>
              <w:t>اﻟﺘﺮﺗﻴ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ﺐ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27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6" w:right="4455" w:hanging="90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1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31"/>
                <w:sz w:val="17"/>
                <w:szCs w:val="17"/>
                <w:rtl/>
              </w:rPr>
              <w:t>ﺳﺌﻠﺔ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1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1"/>
                <w:w w:val="131"/>
                <w:sz w:val="17"/>
                <w:szCs w:val="17"/>
                <w:rtl/>
              </w:rPr>
              <w:t>ﺮاﺟﻌﺔ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18"/>
                <w:sz w:val="17"/>
                <w:szCs w:val="17"/>
                <w:rtl/>
              </w:rPr>
              <w:t>ﻟﺪرس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2"/>
                <w:w w:val="119"/>
                <w:sz w:val="17"/>
                <w:szCs w:val="17"/>
                <w:rtl/>
              </w:rPr>
              <w:t>ﺎﺳﺘﺮاﺗﻴﺠﻴﺔ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ﻗ</w:t>
            </w:r>
            <w:r>
              <w:rPr>
                <w:color w:val="4E4E4E"/>
                <w:spacing w:val="6"/>
                <w:w w:val="133"/>
                <w:sz w:val="17"/>
                <w:szCs w:val="17"/>
                <w:rtl/>
              </w:rPr>
              <w:t>ﻒ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ﺟ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ﺪ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ﺷ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ﺮﻳﻜﺎ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ﺷ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ﺎرك</w:t>
            </w:r>
            <w:r>
              <w:rPr>
                <w:color w:val="4E4E4E"/>
                <w:w w:val="40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/2</w:t>
            </w:r>
            <w:r>
              <w:rPr>
                <w:color w:val="4E4E4E"/>
                <w:spacing w:val="2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ورﻗﺔ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 ﻋﻤﻞ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 ﺷﺎﻣﻠﺔ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ﻷﻫﺪاف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اﻟﺪرس اﻟﻤﻄﻠﻮﺑ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206" w:lineRule="exact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</w:rPr>
              <w:t>/3</w:t>
            </w:r>
            <w:r>
              <w:rPr>
                <w:color w:val="4E4E4E"/>
                <w:spacing w:val="1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ﻣﺮاﺟﻌﺔ اﻟﻔﺼﻞ</w:t>
            </w:r>
            <w:r>
              <w:rPr>
                <w:color w:val="4E4E4E"/>
                <w:w w:val="80"/>
                <w:sz w:val="17"/>
                <w:szCs w:val="17"/>
                <w:rtl/>
              </w:rPr>
              <w:t>  </w:t>
            </w:r>
            <w:r>
              <w:rPr>
                <w:color w:val="4E4E4E"/>
                <w:w w:val="80"/>
                <w:sz w:val="17"/>
                <w:szCs w:val="17"/>
              </w:rPr>
              <w:t>11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ﺑﺎﺳﺘﺮاﺗﻴﺠﻴﺔ اﻟﺘﺘﺎﺑﻊ اﻟﺪاﺋﺮي واﻻرﻛﺎن اﻻرﺑﻌ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53"/>
              <w:ind w:left="0" w:right="4640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/4</w:t>
            </w:r>
            <w:r>
              <w:rPr>
                <w:color w:val="4E4E4E"/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اﺧﺘﺒﺎر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اﻟﺬاﺗ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29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ﻣﻄﺎﺑﻘﺔ اﻟﺴﺤﺐ واﻹﻓﻼ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</w:tr>
      <w:tr>
        <w:trPr>
          <w:trHeight w:val="47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إذا اﺳﺘﺨﺪﻣﺖ ﻣﺠﻤﻮﻋﺔ ﻣﻦ اﻵﻻت اﻟﺒﺴﻴﻄﺔ ﻓﺄﻧﻲ أﺣﺼﻞ ﻋﻠﻰ آﻟﺔ</w:t>
            </w:r>
            <w:r>
              <w:rPr>
                <w:color w:val="4E4E4E"/>
                <w:w w:val="125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964"/>
        <w:gridCol w:w="4962"/>
        <w:gridCol w:w="1499"/>
      </w:tblGrid>
      <w:tr>
        <w:trPr>
          <w:trHeight w:val="355" w:hRule="atLeast"/>
        </w:trPr>
        <w:tc>
          <w:tcPr>
            <w:tcW w:w="8006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184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ﻳﺤﺴﺐ ﻛﻼ ﻣﻦ اﻟﻘﻮة وﻃﻮل ذراع اﻟﻘﻮة</w:t>
            </w:r>
            <w:r>
              <w:rPr>
                <w:rFonts w:ascii="Arial" w:cs="Arial"/>
                <w:b/>
                <w:bCs/>
                <w:color w:val="4E4E4E"/>
                <w:w w:val="120"/>
                <w:sz w:val="17"/>
                <w:szCs w:val="17"/>
              </w:rPr>
              <w:t>,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وﻃﻮل ذراع اﻟﻤﻘﺎوﻣﺔ</w:t>
            </w:r>
            <w:r>
              <w:rPr>
                <w:rFonts w:ascii="Arial" w:cs="Arial"/>
                <w:b/>
                <w:bCs/>
                <w:color w:val="4E4E4E"/>
                <w:w w:val="120"/>
                <w:sz w:val="17"/>
                <w:szCs w:val="17"/>
              </w:rPr>
              <w:t>,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اﻻت ﺑﺴﻴﻄ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  <w:tc>
          <w:tcPr>
            <w:tcW w:w="1499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388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اﻟﻬﺪف اﻟﺜﺎﻧ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ﻰ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45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5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3044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ﺗﻄﺒﻴ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ﻖ</w:t>
            </w:r>
          </w:p>
        </w:tc>
        <w:tc>
          <w:tcPr>
            <w:tcW w:w="6461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اﻟﺘﻌﻠﻢ اﻟﺘﻌﺎوﻧ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85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/>
        <w:jc w:val="righ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715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6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ﺭﻭﺡ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ﺍﻟﻔﺮ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ﻣﺨﺘﻠﻔﻲ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ﺍﻟﻘﺪﺭﺍﺕ،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ﻭﺇ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ﺎﺭﺍﺕ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ﺟﺘﻤﺎﻋﻴﺔ،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ﺗﺠﺎﻩ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ﺍﻟﺴﻠﻴ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ﻢ</w:t>
            </w:r>
          </w:p>
          <w:p>
            <w:pPr>
              <w:pStyle w:val="TableParagraph"/>
              <w:bidi/>
              <w:spacing w:line="247" w:lineRule="exact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4"/>
                <w:sz w:val="22"/>
                <w:szCs w:val="22"/>
                <w:rtl/>
              </w:rPr>
              <w:t>ﻧﺤﻮ</w:t>
            </w:r>
            <w:r>
              <w:rPr>
                <w:rFonts w:ascii="Courier New" w:cs="Courier New"/>
                <w:color w:val="4E4E4E"/>
                <w:spacing w:val="-11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"/>
                <w:w w:val="50"/>
                <w:sz w:val="22"/>
                <w:szCs w:val="22"/>
                <w:rtl/>
              </w:rPr>
              <w:t>ﳌﻮﺍﺩ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4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5"/>
                <w:w w:val="54"/>
                <w:sz w:val="22"/>
                <w:szCs w:val="22"/>
                <w:rtl/>
              </w:rPr>
              <w:t>ﻟﺪﺭﺍﺳﻴﺔ</w:t>
            </w:r>
            <w:r>
              <w:rPr>
                <w:rFonts w:ascii="Courier New" w:cs="Courier New"/>
                <w:color w:val="4E4E4E"/>
                <w:spacing w:val="10"/>
                <w:w w:val="27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168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ﺗﺰوﻳﺪ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اﻟﻤﺘﻌﻠﻤﻴﻦ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ﺑﺎﻹرﺷﺎدات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اﻟﻼزﻣﺔ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ﻟﻠﻌﻤﻞ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واﺧﺘﻴﺎر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ﻣﻨﺴﻖ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وﺑﺸﻜﻞ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دوري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ر</w:t>
            </w:r>
          </w:p>
          <w:p>
            <w:pPr>
              <w:pStyle w:val="TableParagraph"/>
              <w:bidi/>
              <w:spacing w:line="283" w:lineRule="auto" w:before="37"/>
              <w:ind w:left="513" w:right="352" w:firstLine="5275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اﻟﻤﻨﺴﻖ</w:t>
            </w:r>
            <w:r>
              <w:rPr>
                <w:color w:val="4E4E4E"/>
                <w:spacing w:val="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وﻣﺴﺆوﻟﻴﺎﺗﻪ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اﻟﺘﺄﻛﺪ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ﺗﻔﺎﻋﻞ</w:t>
            </w:r>
            <w:r>
              <w:rPr>
                <w:color w:val="4E4E4E"/>
                <w:spacing w:val="-4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أﻓﺮاد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ﺗﻮﺟﻴﻪ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اﻹرﺷﺎدات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ﻟﻜﻞ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ﺣﺪة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وﺗﻘﺪﻳﻢ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اﻟﻤﺴﺎﻋﺪ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line="283" w:lineRule="auto"/>
              <w:ind w:left="498" w:right="434" w:firstLine="571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وﻗﺖ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اﻟﺤﺎﺟﺔ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01"/>
                <w:sz w:val="17"/>
                <w:szCs w:val="17"/>
                <w:rtl/>
              </w:rPr>
              <w:t>رﺑﻂ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ﻌﺪ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ﻧﺘﻬﺎء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7"/>
                <w:sz w:val="17"/>
                <w:szCs w:val="17"/>
                <w:rtl/>
              </w:rPr>
              <w:t>ﻟﻌﻤﻞ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5"/>
                <w:sz w:val="17"/>
                <w:szCs w:val="17"/>
                <w:rtl/>
              </w:rPr>
              <w:t>ﺗﻮﺿﻴﺢ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1"/>
                <w:sz w:val="17"/>
                <w:szCs w:val="17"/>
                <w:rtl/>
              </w:rPr>
              <w:t>ﺗﻌﻠﻤﻪ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ﻟﻄﻼب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7"/>
                <w:sz w:val="17"/>
                <w:szCs w:val="17"/>
                <w:rtl/>
              </w:rPr>
              <w:t>ﻘﻮﻳﻢ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4"/>
                <w:w w:val="123"/>
                <w:sz w:val="17"/>
                <w:szCs w:val="17"/>
                <w:rtl/>
              </w:rPr>
              <w:t>داء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ب</w:t>
            </w:r>
          </w:p>
          <w:p>
            <w:pPr>
              <w:pStyle w:val="TableParagraph"/>
              <w:bidi/>
              <w:spacing w:line="206" w:lineRule="exact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اﻟﻮاﺟﺒﺎت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اﻟﺼﻔﻴﺔ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ﺗﺤﺼﻴﻞ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spacing w:before="1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51" w:lineRule="exact" w:before="36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ﺍﻟﺘﻌﺒ</w:t>
            </w:r>
            <w:r>
              <w:rPr>
                <w:rFonts w:ascii="Courier New" w:cs="Courier New"/>
                <w:color w:val="4E4E4E"/>
                <w:spacing w:val="-4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ﺭﺃﻳﻪ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ﺑﺤﺮّ</w:t>
            </w:r>
            <w:r>
              <w:rPr>
                <w:rFonts w:ascii="Courier New" w:cs="Courier New"/>
                <w:color w:val="4E4E4E"/>
                <w:spacing w:val="-7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position w:val="1"/>
                <w:sz w:val="22"/>
                <w:szCs w:val="22"/>
                <w:rtl/>
              </w:rPr>
              <w:t>ﻭﺩﻭﻥ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ﺧﻮﻑ،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ﻭﺇﻟﻘﺎﺀ</w:t>
            </w:r>
            <w:r>
              <w:rPr>
                <w:rFonts w:ascii="Courier New" w:cs="Courier New"/>
                <w:color w:val="4E4E4E"/>
                <w:spacing w:val="-4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  <w:rtl/>
              </w:rPr>
              <w:t>ﺳﺌﻠﺔ،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position w:val="1"/>
                <w:sz w:val="22"/>
                <w:szCs w:val="22"/>
                <w:rtl/>
              </w:rPr>
              <w:t>ﺟﺎﺑﺔ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38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ﻌﺾ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6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ﺴﺎﺅﻻﺕ،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position w:val="1"/>
                <w:sz w:val="22"/>
                <w:szCs w:val="22"/>
                <w:rtl/>
              </w:rPr>
              <w:t>ﻭﻋﺮﺽ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7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ﺎﺭﻩ،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70"/>
                <w:position w:val="1"/>
                <w:sz w:val="22"/>
                <w:szCs w:val="22"/>
                <w:rtl/>
              </w:rPr>
              <w:t>ﺤﺼﻞ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7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ﻓﺮﺻﺔ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ﺁﻣﻨ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1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55"/>
                <w:sz w:val="22"/>
                <w:szCs w:val="22"/>
                <w:rtl/>
              </w:rPr>
              <w:t>ﻟﻠﻤﺤﺎﻭﻟﺔ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</w:t>
            </w:r>
            <w:r>
              <w:rPr>
                <w:rFonts w:ascii="Courier New" w:cs="Courier New"/>
                <w:color w:val="4E4E4E"/>
                <w:spacing w:val="3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55"/>
                <w:sz w:val="22"/>
                <w:szCs w:val="22"/>
                <w:rtl/>
              </w:rPr>
              <w:t>ﻄﺄ،</w:t>
            </w:r>
            <w:r>
              <w:rPr>
                <w:rFonts w:ascii="Courier New" w:cs="Courier New"/>
                <w:color w:val="4E4E4E"/>
                <w:spacing w:val="-5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ﻭﺍﻟﺘﻌﻠّﻢ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5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ﺧﻄﺌﻪ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z w:val="17"/>
                <w:szCs w:val="17"/>
                <w:rtl/>
              </w:rPr>
              <w:t> ، زاوج،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ﺷﺎر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ك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0" w:right="21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ﺜﺎﺭﺓ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 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ﻳﻔﻜﺮ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ﻭﺍﺣﺪ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1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ﺣﺪﻩ،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</w:t>
            </w:r>
            <w:r>
              <w:rPr>
                <w:rFonts w:ascii="Courier New" w:cs="Courier New"/>
                <w:color w:val="4E4E4E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ﺸﺎﺭﻙ</w:t>
            </w:r>
            <w:r>
              <w:rPr>
                <w:rFonts w:ascii="Courier New" w:cs="Courier New"/>
                <w:color w:val="4E4E4E"/>
                <w:spacing w:val="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ﺍﺛﻨ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ﻣﻨﺎﻗﺸﺔ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ﻤﺎ،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ﻣﺴﺘﻮ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ﻯ</w:t>
            </w:r>
          </w:p>
          <w:p>
            <w:pPr>
              <w:pStyle w:val="TableParagraph"/>
              <w:bidi/>
              <w:spacing w:line="247" w:lineRule="exact"/>
              <w:ind w:left="0" w:right="695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 ﻤﻮﻋﺔ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5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12"/>
                <w:w w:val="70"/>
                <w:sz w:val="22"/>
                <w:szCs w:val="22"/>
                <w:rtl/>
              </w:rPr>
              <w:t>ﺷﺮﺡ</w:t>
            </w:r>
            <w:r>
              <w:rPr>
                <w:rFonts w:ascii="Courier New" w:cs="Courier New"/>
                <w:color w:val="4E4E4E"/>
                <w:spacing w:val="-4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-2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ﻗﺒﻞ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ﺍﻟﺘﻄﺒﻴﻖ،</w:t>
            </w:r>
            <w:r>
              <w:rPr>
                <w:rFonts w:ascii="Courier New" w:cs="Courier New"/>
                <w:color w:val="4E4E4E"/>
                <w:spacing w:val="-8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ﻭﺗﻘﺴﻴﻢ</w:t>
            </w:r>
            <w:r>
              <w:rPr>
                <w:rFonts w:ascii="Courier New" w:cs="Courier New"/>
                <w:color w:val="4E4E4E"/>
                <w:spacing w:val="-3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ﺩﻭﺍﺭ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ﺍﻟﻄﻼﺏ،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1"/>
                <w:w w:val="70"/>
                <w:sz w:val="22"/>
                <w:szCs w:val="22"/>
                <w:rtl/>
              </w:rPr>
              <w:t>ﻭﻃﺮﺡ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ﺳﺆ</w:t>
            </w:r>
            <w:r>
              <w:rPr>
                <w:rFonts w:ascii="Courier New" w:cs="Courier New"/>
                <w:color w:val="4E4E4E"/>
                <w:spacing w:val="-1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ﻳﺮﺗﺒﻂ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ﺑﺎﻟﺪﺭﺱ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ﻣﺸ</w:t>
            </w:r>
            <w:r>
              <w:rPr>
                <w:rFonts w:ascii="Courier New" w:cs="Courier New"/>
                <w:color w:val="4E4E4E"/>
                <w:spacing w:val="-5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ﺫﺍﺕ</w:t>
            </w:r>
            <w:r>
              <w:rPr>
                <w:rFonts w:ascii="Courier New" w:cs="Courier New"/>
                <w:color w:val="4E4E4E"/>
                <w:spacing w:val="-2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ﺎﻳ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57" w:lineRule="exact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ﻣﻔﺘﻮﺣﺔ،</w:t>
            </w:r>
            <w:r>
              <w:rPr>
                <w:rFonts w:ascii="Courier New" w:cs="Courier New"/>
                <w:color w:val="4E4E4E"/>
                <w:spacing w:val="-62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ﻭﺗﻘﺪﻳﻢ</w:t>
            </w:r>
            <w:r>
              <w:rPr>
                <w:rFonts w:ascii="Courier New" w:cs="Courier New"/>
                <w:color w:val="4E4E4E"/>
                <w:spacing w:val="2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ﻐﺬﻳﺔ</w:t>
            </w:r>
            <w:r>
              <w:rPr>
                <w:rFonts w:ascii="Courier New" w:cs="Courier New"/>
                <w:color w:val="4E4E4E"/>
                <w:spacing w:val="-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0"/>
                <w:sz w:val="22"/>
                <w:szCs w:val="22"/>
                <w:rtl/>
              </w:rPr>
              <w:t>ﺭﺍﺟﻌﺔ</w:t>
            </w:r>
            <w:r>
              <w:rPr>
                <w:rFonts w:ascii="Courier New" w:cs="Courier New"/>
                <w:color w:val="4E4E4E"/>
                <w:spacing w:val="-47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6"/>
              <w:ind w:left="4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3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ﺸ</w:t>
            </w:r>
            <w:r>
              <w:rPr>
                <w:rFonts w:ascii="Courier New" w:cs="Courier New"/>
                <w:color w:val="4E4E4E"/>
                <w:spacing w:val="-4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ﻓﺮﺩﻱ</w:t>
            </w:r>
            <w:r>
              <w:rPr>
                <w:rFonts w:ascii="Courier New" w:cs="Courier New"/>
                <w:color w:val="4E4E4E"/>
                <w:spacing w:val="6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4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ﺍﳌﻄﺮﻭﺣﺔ،</w:t>
            </w:r>
            <w:r>
              <w:rPr>
                <w:rFonts w:ascii="Courier New" w:cs="Courier New"/>
                <w:color w:val="4E4E4E"/>
                <w:spacing w:val="-7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ﻭﻣﺸﺎﺭﻛﺔ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ﺃﺣﺪ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ﺯﻣﻼﺋﻪ</w:t>
            </w:r>
            <w:r>
              <w:rPr>
                <w:rFonts w:ascii="Courier New" w:cs="Courier New"/>
                <w:color w:val="4E4E4E"/>
                <w:spacing w:val="1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1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3"/>
                <w:w w:val="65"/>
                <w:position w:val="1"/>
                <w:sz w:val="22"/>
                <w:szCs w:val="22"/>
                <w:rtl/>
              </w:rPr>
              <w:t>ﺑﺼﻮﺕٍ</w:t>
            </w:r>
            <w:r>
              <w:rPr>
                <w:rFonts w:ascii="Courier New" w:cs="Courier New"/>
                <w:color w:val="4E4E4E"/>
                <w:spacing w:val="-4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6"/>
                <w:w w:val="65"/>
                <w:position w:val="1"/>
                <w:sz w:val="22"/>
                <w:szCs w:val="22"/>
                <w:rtl/>
              </w:rPr>
              <w:t>ﻋﺎﻝٍ</w:t>
            </w:r>
            <w:r>
              <w:rPr>
                <w:rFonts w:ascii="Courier New" w:cs="Courier New"/>
                <w:color w:val="4E4E4E"/>
                <w:spacing w:val="-7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ﻭﺍﳌﺸﺎﺭﻛﺔ</w:t>
            </w:r>
            <w:r>
              <w:rPr>
                <w:rFonts w:ascii="Courier New" w:cs="Courier New"/>
                <w:color w:val="4E4E4E"/>
                <w:spacing w:val="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ﻋﻤﻠﻴﺔ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اﻟﺠﻜﺴﻮ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اﻷم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اﻟﻘﺎﺋﻢ ﻋﻠﻰ ﻣﺠﻤﻮﻋﺔ اﻟﺨﺒﺮا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0" w:right="666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ﻳﻘﺴﻢ</w:t>
            </w:r>
            <w:r>
              <w:rPr>
                <w:rFonts w:ascii="Courier New" w:cs="Courier New"/>
                <w:color w:val="4E4E4E"/>
                <w:spacing w:val="-8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84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8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ﺇ</w:t>
            </w:r>
            <w:r>
              <w:rPr>
                <w:rFonts w:ascii="Courier New" w:cs="Courier New"/>
                <w:color w:val="4E4E4E"/>
                <w:spacing w:val="-3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ﻣﺠﻤﻮﻋﺎﺕ</w:t>
            </w:r>
            <w:r>
              <w:rPr>
                <w:rFonts w:ascii="Courier New" w:cs="Courier New"/>
                <w:color w:val="4E4E4E"/>
                <w:spacing w:val="-84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2"/>
                <w:szCs w:val="22"/>
                <w:rtl/>
              </w:rPr>
              <w:t>ﻌﻄﻲ</w:t>
            </w:r>
            <w:r>
              <w:rPr>
                <w:rFonts w:ascii="Courier New" w:cs="Courier New"/>
                <w:color w:val="4E4E4E"/>
                <w:spacing w:val="-4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8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5"/>
                <w:sz w:val="22"/>
                <w:szCs w:val="22"/>
                <w:rtl/>
              </w:rPr>
              <w:t>ﻓﺮﺩ</w:t>
            </w:r>
            <w:r>
              <w:rPr>
                <w:rFonts w:ascii="Courier New" w:cs="Courier New"/>
                <w:color w:val="4E4E4E"/>
                <w:spacing w:val="-8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48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8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8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ﻣﺨﺘﻠﻒ</w:t>
            </w:r>
            <w:r>
              <w:rPr>
                <w:rFonts w:ascii="Courier New" w:cs="Courier New"/>
                <w:color w:val="4E4E4E"/>
                <w:spacing w:val="-8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24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1"/>
                <w:w w:val="75"/>
                <w:sz w:val="22"/>
                <w:szCs w:val="22"/>
                <w:rtl/>
              </w:rPr>
              <w:t>ﺧﺮ،</w:t>
            </w:r>
            <w:r>
              <w:rPr>
                <w:rFonts w:ascii="Courier New" w:cs="Courier New"/>
                <w:color w:val="4E4E4E"/>
                <w:spacing w:val="-74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8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5"/>
                <w:sz w:val="22"/>
                <w:szCs w:val="22"/>
                <w:rtl/>
              </w:rPr>
              <w:t>ﻳﺠﻤﻊ</w:t>
            </w:r>
            <w:r>
              <w:rPr>
                <w:rFonts w:ascii="Courier New" w:cs="Courier New"/>
                <w:color w:val="4E4E4E"/>
                <w:spacing w:val="-84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8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ﺃ</w:t>
            </w:r>
            <w:r>
              <w:rPr>
                <w:rFonts w:ascii="Courier New" w:cs="Courier New"/>
                <w:color w:val="4E4E4E"/>
                <w:spacing w:val="-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ﺏ</w:t>
            </w:r>
          </w:p>
          <w:p>
            <w:pPr>
              <w:pStyle w:val="TableParagraph"/>
              <w:bidi/>
              <w:spacing w:line="247" w:lineRule="exact"/>
              <w:ind w:left="0" w:right="991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ﺍﳌﻮﺿﻮﺍﺕ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5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ﺸﺎ</w:t>
            </w:r>
            <w:r>
              <w:rPr>
                <w:rFonts w:ascii="Courier New" w:cs="Courier New"/>
                <w:color w:val="4E4E4E"/>
                <w:spacing w:val="-1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1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ﻣﺠﻤﻮﻋﺎﺕ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ﻟﺪﺭﺍﺳﺔ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ﺍﳌﻮﺿﻮﻉ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ﻙ،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2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ﻌﻮﺩ</w:t>
            </w:r>
            <w:r>
              <w:rPr>
                <w:rFonts w:ascii="Courier New" w:cs="Courier New"/>
                <w:color w:val="4E4E4E"/>
                <w:spacing w:val="-2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ﻃﺎﻟﺐ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ﺑﺨ</w:t>
            </w:r>
            <w:r>
              <w:rPr>
                <w:rFonts w:ascii="Courier New" w:cs="Courier New"/>
                <w:color w:val="4E4E4E"/>
                <w:spacing w:val="-1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ﺓ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ﻣﺮﻛﺰﺓ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ﺇ</w:t>
            </w:r>
            <w:r>
              <w:rPr>
                <w:rFonts w:ascii="Courier New" w:cs="Courier New"/>
                <w:color w:val="4E4E4E"/>
                <w:spacing w:val="-1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ﻣﺠﻤﻮﻋﺘﻪ</w:t>
            </w:r>
            <w:r>
              <w:rPr>
                <w:rFonts w:ascii="Courier New" w:cs="Courier New"/>
                <w:color w:val="4E4E4E"/>
                <w:spacing w:val="-2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2"/>
                <w:w w:val="70"/>
                <w:sz w:val="22"/>
                <w:szCs w:val="22"/>
                <w:rtl/>
              </w:rPr>
              <w:t>ﻡ</w:t>
            </w:r>
            <w:r>
              <w:rPr>
                <w:rFonts w:ascii="Courier New" w:cs="Courier New"/>
                <w:color w:val="4E4E4E"/>
                <w:spacing w:val="-12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ﺗﺤﺪﻳﺪ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ﺍﳌﻮﺿﻮﻋﺎﺕ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2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ﺳﺘﻮﺯﻋ</w:t>
            </w:r>
            <w:r>
              <w:rPr>
                <w:rFonts w:ascii="Courier New" w:cs="Courier New"/>
                <w:color w:val="4E4E4E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3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ﻭﺗﻮﺿﻴﺢ</w:t>
            </w:r>
            <w:r>
              <w:rPr>
                <w:rFonts w:ascii="Courier New" w:cs="Courier New"/>
                <w:color w:val="4E4E4E"/>
                <w:spacing w:val="-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2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ﻟﻠﻄﻼﺏ،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ﻣﻊ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ﺗﻘﺴﻴﻢ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ﺍﳌﻮﺿﻮﻋﺎﺕ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ﻭﺗﺤﺪﻳﺪ</w:t>
            </w:r>
            <w:r>
              <w:rPr>
                <w:rFonts w:ascii="Courier New" w:cs="Courier New"/>
                <w:color w:val="4E4E4E"/>
                <w:spacing w:val="-5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ﺃﺩﻭﺍﺭ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</w:p>
          <w:p>
            <w:pPr>
              <w:pStyle w:val="TableParagraph"/>
              <w:bidi/>
              <w:spacing w:line="247" w:lineRule="exact"/>
              <w:ind w:left="3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-3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ﻢ،ﻭﻣﻦ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ﺗﻘﻮ</w:t>
            </w:r>
            <w:r>
              <w:rPr>
                <w:rFonts w:ascii="Courier New" w:cs="Courier New"/>
                <w:color w:val="4E4E4E"/>
                <w:spacing w:val="-6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ﻧﺘﺎﺝ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ﻤﻮﻋﺔ</w:t>
            </w:r>
            <w:r>
              <w:rPr>
                <w:rFonts w:ascii="Courier New" w:cs="Courier New"/>
                <w:color w:val="4E4E4E"/>
                <w:spacing w:val="3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ﺎﻳﺔ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ﺍﻟﺪﺭ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ﺱ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45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9"/>
                <w:w w:val="60"/>
                <w:sz w:val="22"/>
                <w:szCs w:val="22"/>
                <w:rtl/>
              </w:rPr>
              <w:t> ﺸﺎﺭﻙ</w:t>
            </w:r>
            <w:r>
              <w:rPr>
                <w:rFonts w:ascii="Courier New" w:cs="Courier New"/>
                <w:color w:val="4E4E4E"/>
                <w:spacing w:val="-4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ﺑﻔﻌﺎﻟﻴﺔ</w:t>
            </w:r>
            <w:r>
              <w:rPr>
                <w:rFonts w:ascii="Courier New" w:cs="Courier New"/>
                <w:color w:val="4E4E4E"/>
                <w:spacing w:val="1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 ﺗﻨﻔﻴﺬ</w:t>
            </w:r>
            <w:r>
              <w:rPr>
                <w:rFonts w:ascii="Courier New" w:cs="Courier New"/>
                <w:color w:val="4E4E4E"/>
                <w:spacing w:val="-4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ﺍﻟﺪﺭﺱ،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ﻳﺘﻌﻠﻢ</w:t>
            </w:r>
            <w:r>
              <w:rPr>
                <w:rFonts w:ascii="Courier New" w:cs="Courier New"/>
                <w:color w:val="4E4E4E"/>
                <w:spacing w:val="-4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4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ﺑﻨﻔﺴﻪ</w:t>
            </w:r>
            <w:r>
              <w:rPr>
                <w:rFonts w:ascii="Courier New" w:cs="Courier New"/>
                <w:color w:val="4E4E4E"/>
                <w:spacing w:val="-4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ﻭﻣﻦ</w:t>
            </w:r>
            <w:r>
              <w:rPr>
                <w:rFonts w:ascii="Courier New" w:cs="Courier New"/>
                <w:color w:val="4E4E4E"/>
                <w:spacing w:val="-4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4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ﻣﺠﻤﻮﻋﺘﻪ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اﻻﺳﺘﻘﺼﺎ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ﻳﺘﻄﻠﺐ</w:t>
            </w:r>
            <w:r>
              <w:rPr>
                <w:rFonts w:ascii="Courier New" w:cs="Courier New"/>
                <w:color w:val="4E4E4E"/>
                <w:spacing w:val="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 ﺬﻩ</w:t>
            </w:r>
            <w:r>
              <w:rPr>
                <w:rFonts w:ascii="Courier New" w:cs="Courier New"/>
                <w:color w:val="4E4E4E"/>
                <w:spacing w:val="-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ﺃﻥ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ﻳﺠﻤﻊ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ﺑﻴﺎﻧﺎﺕ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ﻭﻣﻌﻠﻮﻣﺎﺕ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ﻣﺤﺪﺩ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3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ﺤﺎﻭﻟﻮﻥ</w:t>
            </w:r>
            <w:r>
              <w:rPr>
                <w:rFonts w:ascii="Courier New" w:cs="Courier New"/>
                <w:color w:val="4E4E4E"/>
                <w:spacing w:val="-5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</w:t>
            </w:r>
            <w:r>
              <w:rPr>
                <w:rFonts w:ascii="Courier New" w:cs="Courier New"/>
                <w:color w:val="4E4E4E"/>
                <w:spacing w:val="-4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</w:t>
            </w:r>
            <w:r>
              <w:rPr>
                <w:rFonts w:ascii="Courier New" w:cs="Courier New"/>
                <w:color w:val="4E4E4E"/>
                <w:spacing w:val="-2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ﻹﻳﺠﺎﺩ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ﺍﻟﻌﻼﻗﺔ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"/>
                <w:w w:val="43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1"/>
                <w:w w:val="43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ﺗﺮ</w:t>
            </w:r>
            <w:r>
              <w:rPr>
                <w:rFonts w:ascii="Courier New" w:cs="Courier New"/>
                <w:color w:val="4E4E4E"/>
                <w:spacing w:val="-2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ﻄ</w:t>
            </w:r>
            <w:r>
              <w:rPr>
                <w:rFonts w:ascii="Courier New" w:cs="Courier New"/>
                <w:color w:val="4E4E4E"/>
                <w:spacing w:val="-2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50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4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13"/>
                <w:w w:val="70"/>
                <w:sz w:val="22"/>
                <w:szCs w:val="22"/>
                <w:rtl/>
              </w:rPr>
              <w:t>ﺍﻃﻼﻉ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ﺍﳌﻮﺿﻮﻋﺎﺕ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2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ﻳﻨﺎﺳ</w:t>
            </w:r>
            <w:r>
              <w:rPr>
                <w:rFonts w:ascii="Courier New" w:cs="Courier New"/>
                <w:color w:val="4E4E4E"/>
                <w:spacing w:val="-3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3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ﺳﺘﻘﺼﺎﺀ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ﻭﺣ</w:t>
            </w:r>
            <w:r>
              <w:rPr>
                <w:rFonts w:ascii="Courier New" w:cs="Courier New"/>
                <w:color w:val="4E4E4E"/>
                <w:spacing w:val="-2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ﻳﻨﺎﺳ</w:t>
            </w:r>
            <w:r>
              <w:rPr>
                <w:rFonts w:ascii="Courier New" w:cs="Courier New"/>
                <w:color w:val="4E4E4E"/>
                <w:spacing w:val="-2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ﻭﺩﺭﺏ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ﻛﺘﺎﺑ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7" w:lineRule="exact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75"/>
                <w:sz w:val="22"/>
                <w:szCs w:val="22"/>
                <w:rtl/>
              </w:rPr>
              <w:t> ﺳﺘﻘﺼﺎﺀ</w:t>
            </w:r>
            <w:r>
              <w:rPr>
                <w:rFonts w:ascii="Courier New" w:cs="Courier New"/>
                <w:color w:val="4E4E4E"/>
                <w:spacing w:val="-84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112"/>
                <w:w w:val="9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90"/>
                <w:sz w:val="22"/>
                <w:szCs w:val="22"/>
                <w:rtl/>
              </w:rPr>
              <w:t>ﻭﺧﺼﺺ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5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ﺟﺰﺀ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36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ﺼﺔ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ﻟﺘﻮﺿﻴﺤ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2"/>
                <w:szCs w:val="22"/>
                <w:rtl/>
              </w:rPr>
              <w:t>ﻭﻣﻤﺎﺭﺳ</w:t>
            </w:r>
            <w:r>
              <w:rPr>
                <w:rFonts w:ascii="Courier New" w:cs="Courier New"/>
                <w:color w:val="4E4E4E"/>
                <w:spacing w:val="-5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ﺍﻟﻘﻴﺎﻡ</w:t>
            </w:r>
            <w:r>
              <w:rPr>
                <w:rFonts w:ascii="Courier New" w:cs="Courier New"/>
                <w:color w:val="4E4E4E"/>
                <w:spacing w:val="-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ﺴﻠﺴﻠﺔ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ﺗﺠﺎﺭﺏ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ﻭﺟﻤﻊ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ﺍﻟﺒﻴﺎﻧﺎﺕ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ﺍﻟﻼﺯﻣﺔ</w:t>
            </w:r>
            <w:r>
              <w:rPr>
                <w:rFonts w:ascii="Courier New" w:cs="Courier New"/>
                <w:color w:val="4E4E4E"/>
                <w:spacing w:val="-1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ﻭﺗﻨﻈﻴﻤ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ﻭﺗﻔﺴ</w:t>
            </w:r>
            <w:r>
              <w:rPr>
                <w:rFonts w:ascii="Courier New" w:cs="Courier New"/>
                <w:color w:val="4E4E4E"/>
                <w:spacing w:val="-1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ﺎ،</w:t>
            </w:r>
            <w:r>
              <w:rPr>
                <w:rFonts w:ascii="Courier New" w:cs="Courier New"/>
                <w:color w:val="4E4E4E"/>
                <w:spacing w:val="-8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ﻭﺍﺗﺒﺎﻉ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ﺳﺘﻘﺼﺎﺀ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ﻭﻛﺘﺎﺑﺔ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ﺗﻘﺮ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ﺮ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ﻦ</w:t>
            </w:r>
          </w:p>
          <w:p>
            <w:pPr>
              <w:pStyle w:val="TableParagraph"/>
              <w:bidi/>
              <w:spacing w:line="247" w:lineRule="exact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ﺍﻟﻨﺘﺎﺋﺞ</w:t>
            </w:r>
            <w:r>
              <w:rPr>
                <w:rFonts w:ascii="Courier New" w:cs="Courier New"/>
                <w:color w:val="4E4E4E"/>
                <w:spacing w:val="-5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3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ﺗﻮﺻﻠﻮﺍ</w:t>
            </w:r>
            <w:r>
              <w:rPr>
                <w:rFonts w:ascii="Courier New" w:cs="Courier New"/>
                <w:color w:val="4E4E4E"/>
                <w:spacing w:val="-5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5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اﻟﻔﺼﻮل اﻟﻤﻘﻠﻮﺑ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ﺍﻟﺘﺒﺪﻳﻞ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3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3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ﺎﻡ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ﺗﻨﻔﺬ</w:t>
            </w:r>
            <w:r>
              <w:rPr>
                <w:rFonts w:ascii="Courier New" w:cs="Courier New"/>
                <w:color w:val="4E4E4E"/>
                <w:spacing w:val="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ﺍﻟﻔﺼﻞ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ﺑﺤﻴﺚ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ﻳﺘﻢ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ﺍﻟﻘﻴﺎﻡ</w:t>
            </w:r>
            <w:r>
              <w:rPr>
                <w:rFonts w:ascii="Courier New" w:cs="Courier New"/>
                <w:color w:val="4E4E4E"/>
                <w:spacing w:val="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3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0"/>
                <w:sz w:val="22"/>
                <w:szCs w:val="22"/>
                <w:rtl/>
              </w:rPr>
              <w:t>ﻝ،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3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3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ﺜﻤﺮ</w:t>
            </w:r>
            <w:r>
              <w:rPr>
                <w:rFonts w:asci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ﻭﻗﺖ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ﻟﺘﻨﻔﻴﺬ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ﺍﻟﺘﻤﺎﺭ</w:t>
            </w:r>
            <w:r>
              <w:rPr>
                <w:rFonts w:ascii="Courier New" w:cs="Courier New"/>
                <w:color w:val="4E4E4E"/>
                <w:spacing w:val="-4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ﻭﺍﻟﺘﻄﺒﻴﻘﺎ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ﺕ</w:t>
            </w:r>
          </w:p>
          <w:p>
            <w:pPr>
              <w:pStyle w:val="TableParagraph"/>
              <w:bidi/>
              <w:spacing w:line="247" w:lineRule="exact"/>
              <w:ind w:left="38" w:right="0"/>
              <w:jc w:val="left"/>
              <w:rPr>
                <w:rFonts w:ascii="Courier New" w:cs="Courier New"/>
                <w:sz w:val="18"/>
                <w:szCs w:val="18"/>
              </w:rPr>
            </w:pP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ﻭﺍﳌﻨﺎﻗﺸﺎﺕ</w:t>
            </w:r>
            <w:r>
              <w:rPr>
                <w:rFonts w:ascii="Courier New" w:cs="Courier New"/>
                <w:color w:val="4E4E4E"/>
                <w:spacing w:val="-42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ﻟﺘﻌﻤﻴﻖ</w:t>
            </w:r>
            <w:r>
              <w:rPr>
                <w:rFonts w:ascii="Courier New" w:cs="Courier New"/>
                <w:color w:val="4E4E4E"/>
                <w:spacing w:val="-42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ﺍﻟﻔ</w:t>
            </w:r>
            <w:r>
              <w:rPr>
                <w:rFonts w:ascii="Courier New" w:cs="Courier New"/>
                <w:color w:val="4E4E4E"/>
                <w:spacing w:val="-10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46"/>
                <w:w w:val="55"/>
                <w:sz w:val="18"/>
                <w:szCs w:val="18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18"/>
                <w:szCs w:val="18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957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35" w:lineRule="auto" w:before="38"/>
              <w:ind w:left="36" w:right="306" w:hanging="128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ﺇﻋﺪﺍﺩ</w:t>
            </w:r>
            <w:r>
              <w:rPr>
                <w:rFonts w:ascii="Courier New" w:cs="Courier New"/>
                <w:color w:val="4E4E4E"/>
                <w:spacing w:val="-7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ﺍﻟﺸﺮﺡ</w:t>
            </w:r>
            <w:r>
              <w:rPr>
                <w:rFonts w:ascii="Courier New" w:cs="Courier New"/>
                <w:color w:val="4E4E4E"/>
                <w:spacing w:val="-7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ﻴﺪ</w:t>
            </w:r>
            <w:r>
              <w:rPr>
                <w:rFonts w:ascii="Courier New" w:cs="Courier New"/>
                <w:color w:val="4E4E4E"/>
                <w:spacing w:val="-6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ﻟﻠﺪﺭﺱ</w:t>
            </w:r>
            <w:r>
              <w:rPr>
                <w:rFonts w:ascii="Courier New" w:cs="Courier New"/>
                <w:color w:val="4E4E4E"/>
                <w:spacing w:val="-7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2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ﺷ</w:t>
            </w:r>
            <w:r>
              <w:rPr>
                <w:rFonts w:ascii="Courier New" w:cs="Courier New"/>
                <w:color w:val="4E4E4E"/>
                <w:spacing w:val="-2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7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11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5"/>
                <w:sz w:val="22"/>
                <w:szCs w:val="22"/>
                <w:rtl/>
              </w:rPr>
              <w:t>ﺷ</w:t>
            </w:r>
            <w:r>
              <w:rPr>
                <w:rFonts w:ascii="Courier New" w:cs="Courier New"/>
                <w:color w:val="4E4E4E"/>
                <w:spacing w:val="-38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5"/>
                <w:sz w:val="22"/>
                <w:szCs w:val="22"/>
                <w:rtl/>
              </w:rPr>
              <w:t>ﺎﻝ</w:t>
            </w:r>
            <w:r>
              <w:rPr>
                <w:rFonts w:ascii="Courier New" w:cs="Courier New"/>
                <w:color w:val="4E4E4E"/>
                <w:spacing w:val="-2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ﻟﻜ</w:t>
            </w:r>
            <w:r>
              <w:rPr>
                <w:rFonts w:ascii="Courier New" w:cs="Courier New"/>
                <w:color w:val="4E4E4E"/>
                <w:spacing w:val="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ﻭﻧﻴﺔ،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ﻭﺇﻋﺪﺍﺩ</w:t>
            </w:r>
            <w:r>
              <w:rPr>
                <w:rFonts w:ascii="Courier New" w:cs="Courier New"/>
                <w:color w:val="4E4E4E"/>
                <w:spacing w:val="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ﻌﺾ</w:t>
            </w:r>
            <w:r>
              <w:rPr>
                <w:rFonts w:ascii="Courier New" w:cs="Courier New"/>
                <w:color w:val="4E4E4E"/>
                <w:spacing w:val="58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5"/>
                <w:sz w:val="22"/>
                <w:szCs w:val="22"/>
                <w:rtl/>
              </w:rPr>
              <w:t>ﺸﻄﺔ</w:t>
            </w:r>
            <w:r>
              <w:rPr>
                <w:rFonts w:ascii="Courier New" w:cs="Courier New"/>
                <w:color w:val="4E4E4E"/>
                <w:spacing w:val="-7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6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ﻌﻤﻖ</w:t>
            </w:r>
            <w:r>
              <w:rPr>
                <w:rFonts w:ascii="Courier New" w:cs="Courier New"/>
                <w:color w:val="4E4E4E"/>
                <w:spacing w:val="-7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3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7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7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ﻟﺘ</w:t>
            </w:r>
            <w:r>
              <w:rPr>
                <w:rFonts w:ascii="Courier New" w:cs="Courier New"/>
                <w:color w:val="4E4E4E"/>
                <w:spacing w:val="-4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ﻮﻥ</w:t>
            </w:r>
            <w:r>
              <w:rPr>
                <w:rFonts w:ascii="Courier New" w:cs="Courier New"/>
                <w:color w:val="4E4E4E"/>
                <w:spacing w:val="-7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ﻣﺮﺍﻓﻘﺔ</w:t>
            </w:r>
            <w:r>
              <w:rPr>
                <w:rFonts w:ascii="Courier New" w:cs="Courier New"/>
                <w:color w:val="4E4E4E"/>
                <w:w w:val="54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ﻟﻠﺸﺮﺡ،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ﻭﺇﺭﺳﺎﻝ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ﺷﺮﺡ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4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ﺸﻄﺔ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ﺍﻟﺘﻌﻠﻴﻤﻴﺔ</w:t>
            </w:r>
            <w:r>
              <w:rPr>
                <w:rFonts w:ascii="Courier New" w:cs="Courier New"/>
                <w:color w:val="4E4E4E"/>
                <w:spacing w:val="-4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ﻟﻠﻄﻼﺏ،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ﻭﻣﻤﺎﺭﺳﺔ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ﺩﻭﺭ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ﺍﳌﺮﺷﺪ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ﻭﺍﳌﻮﺟﻪ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ﻭﺍﳌ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ﺴﺮ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ﺩﺍﺧﻞ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ﺍﻟﺼﻒ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ﻟﻠﺘﺄﻛﺪ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ﻦ</w:t>
            </w:r>
          </w:p>
          <w:p>
            <w:pPr>
              <w:pStyle w:val="TableParagraph"/>
              <w:bidi/>
              <w:spacing w:line="245" w:lineRule="exact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ﺣﺪﻭﺙ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ﺑﺎﻟﺸ</w:t>
            </w:r>
            <w:r>
              <w:rPr>
                <w:rFonts w:ascii="Courier New" w:cs="Courier New"/>
                <w:color w:val="4E4E4E"/>
                <w:spacing w:val="-2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ﺍﳌﻄﻠﻮﺏ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41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 ﻋﺘﻤﺎﺩ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ﺍﻟﻨﻔﺲ</w:t>
            </w:r>
            <w:r>
              <w:rPr>
                <w:rFonts w:ascii="Courier New" w:cs="Courier New"/>
                <w:color w:val="4E4E4E"/>
                <w:spacing w:val="1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ﻣﺸﺎ</w:t>
            </w:r>
            <w:r>
              <w:rPr>
                <w:rFonts w:ascii="Courier New" w:cs="Courier New"/>
                <w:color w:val="4E4E4E"/>
                <w:spacing w:val="-4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ﺪﺓ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ﺷﺮﺡ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1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ﺍﻟﺒ</w:t>
            </w:r>
            <w:r>
              <w:rPr>
                <w:rFonts w:ascii="Courier New" w:cs="Courier New"/>
                <w:color w:val="4E4E4E"/>
                <w:spacing w:val="-5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ﺖ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ﺟ</w:t>
            </w:r>
            <w:r>
              <w:rPr>
                <w:rFonts w:ascii="Courier New" w:cs="Courier New"/>
                <w:color w:val="4E4E4E"/>
                <w:spacing w:val="-1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ﺎﺩ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ﻟﻔ</w:t>
            </w:r>
            <w:r>
              <w:rPr>
                <w:rFonts w:ascii="Courier New" w:cs="Courier New"/>
                <w:color w:val="4E4E4E"/>
                <w:spacing w:val="-5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ﻤﻪ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ﺑﺄﻧﻔﺴ</w:t>
            </w:r>
            <w:r>
              <w:rPr>
                <w:rFonts w:ascii="Courier New" w:cs="Courier New"/>
                <w:color w:val="4E4E4E"/>
                <w:spacing w:val="-5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5"/>
                <w:w w:val="70"/>
                <w:sz w:val="22"/>
                <w:szCs w:val="22"/>
                <w:rtl/>
              </w:rPr>
              <w:t>ﻢ،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ﻭﺗﺪﻭ</w:t>
            </w:r>
            <w:r>
              <w:rPr>
                <w:rFonts w:ascii="Courier New" w:cs="Courier New"/>
                <w:color w:val="4E4E4E"/>
                <w:spacing w:val="-5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ﻳﺼﻌﺐ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ﻋﻠ</w:t>
            </w:r>
            <w:r>
              <w:rPr>
                <w:rFonts w:ascii="Courier New" w:cs="Courier New"/>
                <w:color w:val="4E4E4E"/>
                <w:spacing w:val="-1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4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ﻤﻪ</w:t>
            </w:r>
            <w:r>
              <w:rPr>
                <w:rFonts w:ascii="Courier New" w:cs="Courier New"/>
                <w:color w:val="4E4E4E"/>
                <w:spacing w:val="-6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spacing w:val="-2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ﺸ</w:t>
            </w:r>
            <w:r>
              <w:rPr>
                <w:rFonts w:ascii="Courier New" w:cs="Courier New"/>
                <w:color w:val="4E4E4E"/>
                <w:spacing w:val="-4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ﻮﻥ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4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44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57" w:lineRule="exact"/>
              <w:ind w:left="35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6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4"/>
                <w:w w:val="70"/>
                <w:position w:val="1"/>
                <w:sz w:val="22"/>
                <w:szCs w:val="22"/>
                <w:rtl/>
              </w:rPr>
              <w:t>ﻤﻪ،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1"/>
                <w:w w:val="70"/>
                <w:position w:val="1"/>
                <w:sz w:val="22"/>
                <w:szCs w:val="22"/>
                <w:rtl/>
              </w:rPr>
              <w:t>ﻭﻃﺮﺡ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ﺍﺳﺘﻔﺴﺎﺭﺍ</w:t>
            </w:r>
            <w:r>
              <w:rPr>
                <w:rFonts w:ascii="Courier New" w:cs="Courier New"/>
                <w:color w:val="4E4E4E"/>
                <w:spacing w:val="-43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3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ﺯﻣﻼ</w:t>
            </w:r>
            <w:r>
              <w:rPr>
                <w:rFonts w:ascii="Courier New" w:cs="Courier New"/>
                <w:color w:val="4E4E4E"/>
                <w:spacing w:val="-4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ﻭﻋ</w:t>
            </w:r>
            <w:r>
              <w:rPr>
                <w:rFonts w:ascii="Courier New" w:cs="Courier New"/>
                <w:color w:val="4E4E4E"/>
                <w:spacing w:val="-33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ﺃﺛﻨﺎﺀ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ﺍﻟﺪﺭﺱ،ﻭﻣﺴﺎﻋﺪﺓ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ﺯﻣﻼ</w:t>
            </w:r>
            <w:r>
              <w:rPr>
                <w:rFonts w:ascii="Courier New" w:cs="Courier New"/>
                <w:color w:val="4E4E4E"/>
                <w:spacing w:val="-4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29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63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7"/>
                <w:w w:val="70"/>
                <w:position w:val="1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  <w:r>
        <w:rPr/>
        <w:pict>
          <v:group style="position:absolute;margin-left:420.39328pt;margin-top:54.449722pt;width:3.5pt;height:3.5pt;mso-position-horizontal-relative:page;mso-position-vertical-relative:page;z-index:-21958144" coordorigin="8408,1089" coordsize="70,70">
            <v:shape style="position:absolute;left:8413;top:1094;width:59;height:59" coordorigin="8414,1095" coordsize="59,59" path="m8443,1095l8431,1097,8422,1103,8416,1113,8414,1124,8416,1135,8422,1144,8431,1151,8443,1153,8454,1151,8463,1144,8469,1135,8472,1124,8469,1113,8463,1103,8454,1097,8443,1095xe" filled="true" fillcolor="#4e4e4e" stroked="false">
              <v:path arrowok="t"/>
              <v:fill type="solid"/>
            </v:shape>
            <v:shape style="position:absolute;left:8413;top:1094;width:59;height:59" coordorigin="8414,1095" coordsize="59,59" path="m8472,1124l8469,1135,8463,1144,8454,1151,8443,1153,8431,1151,8422,1144,8416,1135,8414,1124,8416,1113,8422,1103,8431,1097,8443,1095,8454,1097,8463,1103,8469,1113,8472,1124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78.854027pt;width:3.5pt;height:3.5pt;mso-position-horizontal-relative:page;mso-position-vertical-relative:page;z-index:-21957632" coordorigin="8408,1577" coordsize="70,70">
            <v:shape style="position:absolute;left:8413;top:1582;width:59;height:59" coordorigin="8414,1583" coordsize="59,59" path="m8443,1583l8431,1585,8422,1591,8416,1601,8414,1612,8416,1623,8422,1632,8431,1639,8443,1641,8454,1639,8463,1632,8469,1623,8472,1612,8469,1601,8463,1591,8454,1585,8443,1583xe" filled="true" fillcolor="#4e4e4e" stroked="false">
              <v:path arrowok="t"/>
              <v:fill type="solid"/>
            </v:shape>
            <v:shape style="position:absolute;left:8413;top:1582;width:59;height:59" coordorigin="8414,1583" coordsize="59,59" path="m8472,1612l8469,1623,8463,1632,8454,1639,8443,1641,8431,1639,8422,1632,8416,1623,8414,1612,8416,1601,8422,1591,8431,1585,8443,1583,8454,1585,8463,1591,8469,1601,8472,1612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103.258339pt;width:3.5pt;height:3.5pt;mso-position-horizontal-relative:page;mso-position-vertical-relative:page;z-index:-21957120" coordorigin="8408,2065" coordsize="70,70">
            <v:shape style="position:absolute;left:8413;top:2070;width:59;height:59" coordorigin="8414,2071" coordsize="59,59" path="m8443,2071l8431,2073,8422,2079,8416,2089,8414,2100,8416,2111,8422,2121,8431,2127,8443,2129,8454,2127,8463,2121,8469,2111,8472,2100,8469,2089,8463,2079,8454,2073,8443,2071xe" filled="true" fillcolor="#4e4e4e" stroked="false">
              <v:path arrowok="t"/>
              <v:fill type="solid"/>
            </v:shape>
            <v:shape style="position:absolute;left:8413;top:2070;width:59;height:59" coordorigin="8414,2071" coordsize="59,59" path="m8472,2100l8469,2111,8463,2121,8454,2127,8443,2129,8431,2127,8422,2121,8416,2111,8414,2100,8416,2089,8422,2079,8431,2073,8443,2071,8454,2073,8463,2079,8469,2089,8472,2100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9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اﻟﻤﻘﺎﻃﻊ اﻟﻤﺮﺋﻴ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3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 w:line="283" w:lineRule="auto"/>
        <w:jc w:val="righ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971" w:hRule="atLeast"/>
        </w:trPr>
        <w:tc>
          <w:tcPr>
            <w:tcW w:w="7606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71"/>
              <w:ind w:left="3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7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ﺍﻟﻮﺳﺎﺋﻞ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ﻳﻤﻜﻦ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ﺧﻼﻟ</w:t>
            </w:r>
            <w:r>
              <w:rPr>
                <w:rFonts w:ascii="Courier New" w:cs="Courier New"/>
                <w:color w:val="4E4E4E"/>
                <w:spacing w:val="-3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ﺇﻳﺼﺎﻝ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ﺍﳌﻌﻠﻮﻣﺔ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ﻮﻟﺔ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ﺇﻋﺪﺍﺩ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ﻣﻨﺎﺳﺐ</w:t>
            </w:r>
            <w:r>
              <w:rPr>
                <w:rFonts w:ascii="Courier New" w:cs="Courier New"/>
                <w:color w:val="4E4E4E"/>
                <w:spacing w:val="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0"/>
              <w:ind w:left="4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0"/>
                <w:sz w:val="22"/>
                <w:szCs w:val="22"/>
                <w:rtl/>
              </w:rPr>
              <w:t>ﺫﺭﺍﻉ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ﺍﻟﻘﻮﺓ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ﻭﺍﳌﻘﺎﻭﻣ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ﺔ</w:t>
            </w:r>
          </w:p>
        </w:tc>
        <w:tc>
          <w:tcPr>
            <w:tcW w:w="1900" w:type="dxa"/>
            <w:tcBorders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9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اﻟﻤﺠﺴﻤﺎت واﻟﻨﻤﺎذ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ج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971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ﻋﻴﻨﺎﺕ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ﻭﻧﻤﺎﺫﺝ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ﺗﻤﺜﻞ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ﺗﺤﺎ</w:t>
            </w:r>
            <w:r>
              <w:rPr>
                <w:rFonts w:ascii="Courier New" w:cs="Courier New"/>
                <w:color w:val="4E4E4E"/>
                <w:spacing w:val="-3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ﺍﻟﻮﺍﻗﻊ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ﻟﺘﻘﺮ</w:t>
            </w:r>
            <w:r>
              <w:rPr>
                <w:rFonts w:ascii="Courier New" w:cs="Courier New"/>
                <w:color w:val="4E4E4E"/>
                <w:spacing w:val="-3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ﺐ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1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ﻟﺪﻯ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ﺍﳌﺘﻌﻠﻤ</w:t>
            </w:r>
            <w:r>
              <w:rPr>
                <w:rFonts w:ascii="Courier New" w:cs="Courier New"/>
                <w:color w:val="4E4E4E"/>
                <w:spacing w:val="-4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1"/>
              <w:ind w:left="4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ﺳﻴﺎﺭﺓ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ﻛﺒ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ﺓ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ﻭﻣ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ﺍﻥ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ﻧﺎﺑ</w:t>
            </w:r>
            <w:r>
              <w:rPr>
                <w:rFonts w:ascii="Courier New" w:cs="Courier New"/>
                <w:color w:val="4E4E4E"/>
                <w:w w:val="51"/>
                <w:sz w:val="22"/>
                <w:szCs w:val="22"/>
                <w:rtl/>
              </w:rPr>
              <w:t>  </w:t>
            </w:r>
            <w:r>
              <w:rPr>
                <w:rFonts w:ascii="Courier New" w:cs="Courier New"/>
                <w:color w:val="4E4E4E"/>
                <w:w w:val="51"/>
                <w:sz w:val="22"/>
                <w:szCs w:val="22"/>
                <w:rtl/>
              </w:rPr>
              <w:t> 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53" w:hRule="atLeast"/>
        </w:trPr>
        <w:tc>
          <w:tcPr>
            <w:tcW w:w="95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رواﺑﻂ ﺧﺎرﺟﻴ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5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hyperlink r:id="rId22">
              <w:r>
                <w:rPr>
                  <w:color w:val="F0AC4D"/>
                  <w:w w:val="125"/>
                  <w:sz w:val="17"/>
                  <w:szCs w:val="17"/>
                  <w:rtl/>
                </w:rPr>
                <w:t>ذراع اﻟﻘﻮة واﻟﻤﻘﺎوﻣﺔ</w:t>
              </w:r>
              <w:r>
                <w:rPr>
                  <w:color w:val="F0AC4D"/>
                  <w:w w:val="130"/>
                  <w:sz w:val="17"/>
                  <w:szCs w:val="17"/>
                  <w:rtl/>
                </w:rPr>
                <w:t> ﻓﻲ</w:t>
              </w:r>
              <w:r>
                <w:rPr>
                  <w:color w:val="F0AC4D"/>
                  <w:w w:val="125"/>
                  <w:sz w:val="17"/>
                  <w:szCs w:val="17"/>
                  <w:rtl/>
                </w:rPr>
                <w:t> اﻟﺮواﻓ</w:t>
              </w:r>
              <w:r>
                <w:rPr>
                  <w:color w:val="F0AC4D"/>
                  <w:w w:val="125"/>
                  <w:sz w:val="17"/>
                  <w:szCs w:val="17"/>
                  <w:rtl/>
                </w:rPr>
                <w:t>ﻊ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ﺗﻠﺨﻴﺺ اﻟﻤﻌﻠﻮﻣﺎت واﻻﺟﺎﺑﺔ ﻋﻠﻰ اﺳﺌﻠﺔ اﺧﺘﺒﺮ ﻧﻔﺴ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اﻟﺘﻄﺒﻴﻖ اﻟﻌﻤﻠﻲ ﻟﺘﺤﺪﻳﺪ ذراع اﻟﻘﻮة وذراع اﻟﻤﻘﺎوﻣ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07" w:lineRule="exact"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اﻟﻤﻼﺣﻈﺔ واﻻﺳﺘﻨﺘﺎج اﺛﻨﺎء اﺟﺮاء اﻟﻨﺸﺎط </w:t>
            </w:r>
            <w:r>
              <w:rPr>
                <w:color w:val="4E4E4E"/>
                <w:w w:val="120"/>
                <w:sz w:val="17"/>
                <w:szCs w:val="17"/>
              </w:rPr>
              <w:t>)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اﻟﺮواﻓﻊ واﻟﻘﻮة</w:t>
            </w:r>
            <w:r>
              <w:rPr>
                <w:color w:val="4E4E4E"/>
                <w:w w:val="120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1267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اﻟﻘﻮة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ﻟﺘﻲ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ﺗﺒﺬﻟﻬﺎ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4"/>
                <w:w w:val="122"/>
                <w:sz w:val="17"/>
                <w:szCs w:val="17"/>
                <w:rtl/>
              </w:rPr>
              <w:t>ﻨﺪ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2"/>
                <w:w w:val="134"/>
                <w:sz w:val="17"/>
                <w:szCs w:val="17"/>
                <w:rtl/>
              </w:rPr>
              <w:t>ﺳﺘﻌﻤﺎل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0"/>
                <w:sz w:val="17"/>
                <w:szCs w:val="17"/>
                <w:rtl/>
              </w:rPr>
              <w:t>ﻵﻟﺔ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34"/>
                <w:sz w:val="17"/>
                <w:szCs w:val="17"/>
                <w:rtl/>
              </w:rPr>
              <w:t>ﻟﺒﺴﻴﻄﺔ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1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1"/>
                <w:w w:val="141"/>
                <w:sz w:val="17"/>
                <w:szCs w:val="17"/>
                <w:rtl/>
              </w:rPr>
              <w:t>ﺴﻤﻰ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7"/>
                <w:sz w:val="17"/>
                <w:szCs w:val="17"/>
                <w:rtl/>
              </w:rPr>
              <w:t>إ</w:t>
            </w:r>
            <w:r>
              <w:rPr>
                <w:color w:val="4E4E4E"/>
                <w:spacing w:val="-2"/>
                <w:w w:val="117"/>
                <w:sz w:val="17"/>
                <w:szCs w:val="17"/>
                <w:rtl/>
              </w:rPr>
              <w:t>رﺟﻮﺣﺔ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17"/>
                <w:sz w:val="17"/>
                <w:szCs w:val="17"/>
                <w:rtl/>
              </w:rPr>
              <w:t>ﻟﻤﻴﺰا</w:t>
            </w:r>
            <w:r>
              <w:rPr>
                <w:color w:val="4E4E4E"/>
                <w:spacing w:val="-1"/>
                <w:w w:val="117"/>
                <w:sz w:val="17"/>
                <w:szCs w:val="17"/>
                <w:rtl/>
              </w:rPr>
              <w:t>ن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96"/>
                <w:sz w:val="17"/>
                <w:szCs w:val="17"/>
              </w:rPr>
              <w:t>2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2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1"/>
                <w:w w:val="112"/>
                <w:sz w:val="17"/>
                <w:szCs w:val="17"/>
                <w:rtl/>
              </w:rPr>
              <w:t>ﺮﺑﺔ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2"/>
                <w:sz w:val="17"/>
                <w:szCs w:val="17"/>
                <w:rtl/>
              </w:rPr>
              <w:t>ﻟﻴ</w:t>
            </w:r>
            <w:r>
              <w:rPr>
                <w:color w:val="4E4E4E"/>
                <w:spacing w:val="-2"/>
                <w:w w:val="122"/>
                <w:sz w:val="17"/>
                <w:szCs w:val="17"/>
                <w:rtl/>
              </w:rPr>
              <w:t>ﺪ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05"/>
                <w:sz w:val="17"/>
                <w:szCs w:val="17"/>
                <w:rtl/>
              </w:rPr>
              <w:t>اﻟﺘﺮﺗﻴ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ﺐ</w:t>
            </w:r>
          </w:p>
        </w:tc>
      </w:tr>
      <w:tr>
        <w:trPr>
          <w:trHeight w:val="454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40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</w:rPr>
              <w:t>-3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ﻣﻠﻘﻂ اﻟﺸﻌ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ﺮ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1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31"/>
                <w:sz w:val="17"/>
                <w:szCs w:val="17"/>
                <w:rtl/>
              </w:rPr>
              <w:t>ﺳﺌﻠﺔ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1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1"/>
                <w:w w:val="131"/>
                <w:sz w:val="17"/>
                <w:szCs w:val="17"/>
                <w:rtl/>
              </w:rPr>
              <w:t>ﺮاﺟﻌﺔ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18"/>
                <w:sz w:val="17"/>
                <w:szCs w:val="17"/>
                <w:rtl/>
              </w:rPr>
              <w:t>ﻟﺪرس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2"/>
                <w:w w:val="119"/>
                <w:sz w:val="17"/>
                <w:szCs w:val="17"/>
                <w:rtl/>
              </w:rPr>
              <w:t>ﺎﺳﺘﺮاﺗﻴﺠﻴﺔ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ﻗ</w:t>
            </w:r>
            <w:r>
              <w:rPr>
                <w:color w:val="4E4E4E"/>
                <w:spacing w:val="6"/>
                <w:w w:val="133"/>
                <w:sz w:val="17"/>
                <w:szCs w:val="17"/>
                <w:rtl/>
              </w:rPr>
              <w:t>ﻒ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ﺟ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ﺪ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ﺷ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ﺮﻳﻜﺎ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ﺷ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ﺎر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ك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/2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ورﻗﺔ ﻋﻤﻞ ﺷﺎﻣﻠﺔ ﻷﻫﺪاف اﻟﺪرس اﻟﻤﻄﻠﻮﺑ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07" w:lineRule="exact"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</w:rPr>
              <w:t>/3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ﻣﺮاﺟﻌﺔ اﻟﻔﺼﻞ</w:t>
            </w:r>
            <w:r>
              <w:rPr>
                <w:color w:val="4E4E4E"/>
                <w:w w:val="8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80"/>
                <w:sz w:val="17"/>
                <w:szCs w:val="17"/>
              </w:rPr>
              <w:t>11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ﺑﺎﺳﺘﺮاﺗﻴﺠﻴﺔ اﻟﺘﺘﺎﺑﻊ اﻟﺪاﺋﺮي واﻻرﻛﺎن اﻻرﺑﻌ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1267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33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/4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اﺧﺘﺒﺎر اﻟﻔﺼﻞ ﺑﺎﺳﺘﺮاﺗﻴﺠﻴﺔ اﻟﺘﻌﻠﻢ اﻟﺬاﺗ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ﻣﻄﺎﺑﻘﺔ اﻟﺴﺤﺐ واﻹﻓﻼ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</w:tr>
      <w:tr>
        <w:trPr>
          <w:trHeight w:val="47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إذا اﺳﺘﺨﺪﻣﺖ ﻣﺠﻤﻮﻋﺔ ﻣﻦ اﻵﻻت اﻟﺒﺴﻴﻄﺔ ﻓﺄﻧﻲ أﺣﺼﻞ ﻋﻠﻰ آﻟﺔ</w:t>
            </w:r>
            <w:r>
              <w:rPr>
                <w:color w:val="4E4E4E"/>
                <w:w w:val="125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48" w:hRule="atLeast"/>
        </w:trPr>
        <w:tc>
          <w:tcPr>
            <w:tcW w:w="7612" w:type="dxa"/>
            <w:tcBorders>
              <w:bottom w:val="nil"/>
            </w:tcBorders>
          </w:tcPr>
          <w:p>
            <w:pPr>
              <w:pStyle w:val="TableParagraph"/>
              <w:bidi/>
              <w:spacing w:before="5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1"/>
                <w:w w:val="139"/>
                <w:sz w:val="17"/>
                <w:szCs w:val="17"/>
                <w:rtl/>
              </w:rPr>
              <w:t>ﻄﻮﻳﺔ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1"/>
                <w:sz w:val="17"/>
                <w:szCs w:val="17"/>
                <w:rtl/>
              </w:rPr>
              <w:t>ﻟﻠﻤﻌﻠﻮﻣﺎت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17"/>
                <w:sz w:val="17"/>
                <w:szCs w:val="17"/>
                <w:rtl/>
              </w:rPr>
              <w:t>ﻟﻮاردة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18"/>
                <w:sz w:val="17"/>
                <w:szCs w:val="17"/>
                <w:rtl/>
              </w:rPr>
              <w:t>ﻟﺪر</w:t>
            </w:r>
            <w:r>
              <w:rPr>
                <w:color w:val="4E4E4E"/>
                <w:spacing w:val="-2"/>
                <w:w w:val="118"/>
                <w:sz w:val="17"/>
                <w:szCs w:val="17"/>
                <w:rtl/>
              </w:rPr>
              <w:t>س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/2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ﺗﺼﻤﻴﻢ اﻟﺔ ﻣﺮﻛﺒﺔ ﺗﺴﺘﻌﻤﻞ ﻓﻲ اﻟﻤﻄﺒﺦ ﻟﺮﻓﻊ اﻻﺟﺴﺎ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م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07" w:lineRule="exact"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/3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اﻟﻌﻠﻮم واﻟﺮﻳﺎﺿﻴﺎت إذا ﻛﺎن ﻃﻮل ذراع اﻟﻘﻮة </w:t>
            </w:r>
            <w:r>
              <w:rPr>
                <w:color w:val="4E4E4E"/>
                <w:w w:val="125"/>
                <w:sz w:val="17"/>
                <w:szCs w:val="17"/>
              </w:rPr>
              <w:t>3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أﻣﺜﺎل ﻃﻮل ذراع اﻟﻤﻘﺎوﻣﺔ ﻓﻤﺎ اﻟﻔﺎﺋﺪة اﻵﻟﻴﺔ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33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/4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اﻟﻌﻠﻮم واﻟﻜﺘﺎﺑﺔ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ﻛﺘﺎﺑﺔ ﻗﺼﺼﻴﺔ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ﻛﻴﻒ ﺗﺒﺪو اﻟﺤﻴﺎة اذا اﺧﺘﻔﺖ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ﻣﻨﻬﺎ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اﻻﻻت اﻟﺒﺴﻴﻄﺔ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5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/5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اﺑﺤﺜﻲ ﻋﻦ اﻟﻔﺎﺋﺪة اﻻﻟﻴﺔ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وﺳﺎﺋﻞ اﻟﻨﻘﻞ اﻟﻤﻬﺠﻨﺔ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 ﺛﻢ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ﻋﺮض اﻟﻨﺘﺎﺋﺞ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ﻏﺮﻓﺔ اﻟﺼ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ﻒ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55"/>
              <w:ind w:right="47"/>
              <w:rPr>
                <w:sz w:val="17"/>
              </w:rPr>
            </w:pPr>
            <w:r>
              <w:rPr>
                <w:color w:val="4E4E4E"/>
                <w:w w:val="80"/>
                <w:sz w:val="17"/>
              </w:rPr>
              <w:t>90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زﻣﻦ اﻟﺘﻜﺎﻟﻴﻒ اﻟﻤﻨﺰﻟﻴ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اﻷﺧﻄﺎء اﻟﺸﺎﺋﻌﺔ ﻟﺪى اﻟﻄﻼ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ب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اﻷﺧﻄﺎء اﻟﺸﺎﺋﻌﺔ ﻟﺪى اﻟﻤﻌﻠﻤﻴ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ﻦ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اﻹرﺷﺎدات</w:t>
            </w:r>
            <w:r>
              <w:rPr>
                <w:b/>
                <w:bCs/>
                <w:color w:val="4E4E4E"/>
                <w:w w:val="115"/>
                <w:sz w:val="17"/>
                <w:szCs w:val="17"/>
              </w:rPr>
              <w:t>/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 اﻟﻤﻼﺣﻈﺎ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ت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ﺗﻨﻮﻳﻊ اﻟﺘﻌﻠﻴ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اﻟﻤﺼﺎد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ر</w:t>
            </w:r>
          </w:p>
        </w:tc>
      </w:tr>
      <w:tr>
        <w:trPr>
          <w:trHeight w:val="2272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221" w:right="7325" w:firstLine="23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ﻮاﺑﺔ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7"/>
                <w:sz w:val="17"/>
                <w:szCs w:val="17"/>
                <w:rtl/>
              </w:rPr>
              <w:t>ﻟﻮﻃﻨﻴﺔ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3"/>
                <w:w w:val="123"/>
                <w:sz w:val="17"/>
                <w:szCs w:val="17"/>
                <w:rtl/>
              </w:rPr>
              <w:t>ﻴﻦ</w:t>
            </w:r>
            <w:r>
              <w:rPr>
                <w:color w:val="4E4E4E"/>
                <w:w w:val="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</w:rPr>
              <w:t>/2</w:t>
            </w:r>
            <w:r>
              <w:rPr>
                <w:color w:val="4E4E4E"/>
                <w:spacing w:val="-21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ﻣﻨﺎرات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اﻟﻌﻠﻮم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واﻟﺮﻳﺎﺿﻴﺎ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206" w:lineRule="exact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/3</w:t>
            </w:r>
            <w:r>
              <w:rPr>
                <w:color w:val="4E4E4E"/>
                <w:spacing w:val="-27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اﻟﺮواﻓ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ﻊ</w:t>
            </w:r>
          </w:p>
          <w:p>
            <w:pPr>
              <w:pStyle w:val="TableParagraph"/>
              <w:spacing w:before="145"/>
              <w:ind w:left="5477"/>
              <w:jc w:val="left"/>
              <w:rPr>
                <w:rFonts w:ascii="Tahoma"/>
                <w:sz w:val="17"/>
              </w:rPr>
            </w:pPr>
            <w:hyperlink r:id="rId22">
              <w:r>
                <w:rPr>
                  <w:rFonts w:ascii="Tahoma"/>
                  <w:color w:val="F0AC4D"/>
                  <w:sz w:val="17"/>
                </w:rPr>
                <w:t>https</w:t>
              </w:r>
              <w:r>
                <w:rPr>
                  <w:color w:val="F0AC4D"/>
                  <w:sz w:val="17"/>
                </w:rPr>
                <w:t>://</w:t>
              </w:r>
              <w:r>
                <w:rPr>
                  <w:rFonts w:ascii="Tahoma"/>
                  <w:color w:val="F0AC4D"/>
                  <w:sz w:val="17"/>
                </w:rPr>
                <w:t>www</w:t>
              </w:r>
              <w:r>
                <w:rPr>
                  <w:color w:val="F0AC4D"/>
                  <w:sz w:val="17"/>
                </w:rPr>
                <w:t>.</w:t>
              </w:r>
              <w:r>
                <w:rPr>
                  <w:rFonts w:ascii="Tahoma"/>
                  <w:color w:val="F0AC4D"/>
                  <w:sz w:val="17"/>
                </w:rPr>
                <w:t>youtube</w:t>
              </w:r>
              <w:r>
                <w:rPr>
                  <w:color w:val="F0AC4D"/>
                  <w:sz w:val="17"/>
                </w:rPr>
                <w:t>.</w:t>
              </w:r>
              <w:r>
                <w:rPr>
                  <w:rFonts w:ascii="Tahoma"/>
                  <w:color w:val="F0AC4D"/>
                  <w:sz w:val="17"/>
                </w:rPr>
                <w:t>com</w:t>
              </w:r>
              <w:r>
                <w:rPr>
                  <w:color w:val="F0AC4D"/>
                  <w:sz w:val="17"/>
                </w:rPr>
                <w:t>/</w:t>
              </w:r>
              <w:r>
                <w:rPr>
                  <w:rFonts w:ascii="Tahoma"/>
                  <w:color w:val="F0AC4D"/>
                  <w:sz w:val="17"/>
                </w:rPr>
                <w:t>watch?v</w:t>
              </w:r>
              <w:r>
                <w:rPr>
                  <w:color w:val="F0AC4D"/>
                  <w:sz w:val="17"/>
                </w:rPr>
                <w:t>=</w:t>
              </w:r>
              <w:r>
                <w:rPr>
                  <w:rFonts w:ascii="Tahoma"/>
                  <w:color w:val="F0AC4D"/>
                  <w:sz w:val="17"/>
                </w:rPr>
                <w:t>M</w:t>
              </w:r>
              <w:r>
                <w:rPr>
                  <w:color w:val="F0AC4D"/>
                  <w:sz w:val="17"/>
                </w:rPr>
                <w:t>3</w:t>
              </w:r>
              <w:r>
                <w:rPr>
                  <w:rFonts w:ascii="Tahoma"/>
                  <w:color w:val="F0AC4D"/>
                  <w:sz w:val="17"/>
                </w:rPr>
                <w:t>Cuypb</w:t>
              </w:r>
              <w:r>
                <w:rPr>
                  <w:color w:val="F0AC4D"/>
                  <w:sz w:val="17"/>
                </w:rPr>
                <w:t>4</w:t>
              </w:r>
              <w:r>
                <w:rPr>
                  <w:rFonts w:ascii="Tahoma"/>
                  <w:color w:val="F0AC4D"/>
                  <w:sz w:val="17"/>
                </w:rPr>
                <w:t>XmI</w:t>
              </w:r>
            </w:hyperlink>
          </w:p>
          <w:p>
            <w:pPr>
              <w:pStyle w:val="TableParagraph"/>
              <w:bidi/>
              <w:spacing w:before="153"/>
              <w:ind w:left="21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/4</w:t>
            </w:r>
            <w:r>
              <w:rPr>
                <w:color w:val="4E4E4E"/>
                <w:spacing w:val="-39"/>
                <w:w w:val="15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5"/>
                <w:sz w:val="17"/>
                <w:szCs w:val="17"/>
                <w:rtl/>
              </w:rPr>
              <w:t>ﻣﻮﻗﻊ</w:t>
            </w:r>
            <w:r>
              <w:rPr>
                <w:color w:val="4E4E4E"/>
                <w:spacing w:val="-38"/>
                <w:w w:val="15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55"/>
                <w:sz w:val="17"/>
                <w:szCs w:val="17"/>
                <w:rtl/>
              </w:rPr>
              <w:t>ﻧﻔﻬ</w:t>
            </w:r>
            <w:r>
              <w:rPr>
                <w:color w:val="4E4E4E"/>
                <w:spacing w:val="-3"/>
                <w:w w:val="15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spacing w:before="1"/>
        <w:rPr>
          <w:b/>
          <w:sz w:val="18"/>
        </w:rPr>
      </w:pPr>
    </w:p>
    <w:p>
      <w:pPr>
        <w:pStyle w:val="BodyText"/>
        <w:bidi/>
        <w:spacing w:before="82"/>
        <w:ind w:left="0" w:right="5404"/>
        <w:jc w:val="right"/>
      </w:pPr>
      <w:r>
        <w:rPr>
          <w:b/>
          <w:bCs/>
          <w:color w:val="4E4E4E"/>
          <w:spacing w:val="10"/>
          <w:w w:val="125"/>
          <w:rtl/>
        </w:rPr>
        <w:t>اﻋﺪاد</w:t>
      </w:r>
      <w:r>
        <w:rPr>
          <w:color w:val="4E4E4E"/>
          <w:spacing w:val="43"/>
          <w:w w:val="125"/>
          <w:rtl/>
        </w:rPr>
        <w:t> </w:t>
      </w:r>
      <w:r>
        <w:rPr>
          <w:color w:val="4E4E4E"/>
          <w:w w:val="125"/>
          <w:rtl/>
        </w:rPr>
        <w:t>                             ﺷﺮﻛﺔ ﺗﻄﻮﻳﺮ ﻟﻠﺨﺪﻣﺎت اﻟﺘﻌﻠﻴﻤﻴ</w:t>
      </w:r>
      <w:r>
        <w:rPr>
          <w:color w:val="4E4E4E"/>
          <w:w w:val="125"/>
          <w:rtl/>
        </w:rPr>
        <w:t>ﺔ</w:t>
      </w:r>
    </w:p>
    <w:p>
      <w:pPr>
        <w:pStyle w:val="BodyText"/>
        <w:spacing w:before="8"/>
        <w:rPr>
          <w:b/>
          <w:sz w:val="25"/>
        </w:rPr>
      </w:pPr>
      <w:r>
        <w:rPr/>
        <w:pict>
          <v:shape style="position:absolute;margin-left:59.848663pt;margin-top:16.904709pt;width:475.9pt;height:35.450pt;mso-position-horizontal-relative:page;mso-position-vertical-relative:paragraph;z-index:-15721984;mso-wrap-distance-left:0;mso-wrap-distance-right:0" type="#_x0000_t202" filled="true" fillcolor="#ebeaea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b/>
                      <w:sz w:val="18"/>
                    </w:rPr>
                  </w:pPr>
                </w:p>
                <w:p>
                  <w:pPr>
                    <w:bidi/>
                    <w:spacing w:before="0"/>
                    <w:ind w:left="2589" w:right="2606" w:firstLine="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4E4E4E"/>
                      <w:sz w:val="17"/>
                      <w:szCs w:val="17"/>
                      <w:rtl/>
                    </w:rPr>
                    <w:t> </w:t>
                  </w:r>
                  <w:r>
                    <w:rPr>
                      <w:b/>
                      <w:bCs/>
                      <w:color w:val="4E4E4E"/>
                      <w:w w:val="130"/>
                      <w:sz w:val="17"/>
                      <w:szCs w:val="17"/>
                      <w:rtl/>
                    </w:rPr>
                    <w:t>ﺗﻢ إﻋﺪاد اﻟﺨﻄﺔ ﺑﺎﺳﺘﺨﺪام</w:t>
                  </w:r>
                  <w:r>
                    <w:rPr>
                      <w:b/>
                      <w:bCs/>
                      <w:color w:val="4E4E4E"/>
                      <w:w w:val="105"/>
                      <w:sz w:val="17"/>
                      <w:szCs w:val="17"/>
                      <w:rtl/>
                    </w:rPr>
                    <w:t> ﺑﻮاﺑﺔ ﻋﻴﻦ</w:t>
                  </w:r>
                  <w:hyperlink r:id="rId16"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sa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edu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https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://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ien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25"/>
        </w:rPr>
        <w:sectPr>
          <w:pgSz w:w="11900" w:h="16840"/>
          <w:pgMar w:header="0" w:footer="120" w:top="200" w:bottom="400" w:left="1080" w:right="1060"/>
        </w:sectPr>
      </w:pPr>
    </w:p>
    <w:p>
      <w:pPr>
        <w:pStyle w:val="Heading1"/>
        <w:tabs>
          <w:tab w:pos="3912" w:val="left" w:leader="none"/>
          <w:tab w:pos="7298" w:val="left" w:leader="none"/>
        </w:tabs>
        <w:spacing w:before="0"/>
        <w:ind w:left="175"/>
        <w:rPr>
          <w:rFonts w:ascii="Calibri"/>
        </w:rPr>
      </w:pPr>
      <w:r>
        <w:rPr>
          <w:rFonts w:ascii="Calibri"/>
          <w:position w:val="12"/>
        </w:rPr>
        <w:drawing>
          <wp:inline distT="0" distB="0" distL="0" distR="0">
            <wp:extent cx="1217485" cy="733425"/>
            <wp:effectExtent l="0" t="0" r="0" b="0"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4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  <w:r>
        <w:rPr>
          <w:rFonts w:ascii="Calibri"/>
          <w:position w:val="12"/>
        </w:rPr>
        <w:tab/>
      </w:r>
      <w:r>
        <w:rPr>
          <w:rFonts w:ascii="Calibri"/>
        </w:rPr>
        <w:drawing>
          <wp:inline distT="0" distB="0" distL="0" distR="0">
            <wp:extent cx="885444" cy="885444"/>
            <wp:effectExtent l="0" t="0" r="0" b="0"/>
            <wp:docPr id="1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4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  <w:r>
        <w:rPr>
          <w:rFonts w:ascii="Calibri"/>
        </w:rPr>
        <w:tab/>
      </w:r>
      <w:r>
        <w:rPr>
          <w:rFonts w:ascii="Calibri"/>
          <w:position w:val="12"/>
        </w:rPr>
        <w:drawing>
          <wp:inline distT="0" distB="0" distL="0" distR="0">
            <wp:extent cx="1437513" cy="733425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51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18"/>
        </w:rPr>
      </w:pPr>
    </w:p>
    <w:p>
      <w:pPr>
        <w:pStyle w:val="Heading2"/>
        <w:bidi/>
        <w:spacing w:before="83"/>
        <w:ind w:left="193" w:right="0"/>
        <w:jc w:val="left"/>
      </w:pPr>
      <w:r>
        <w:rPr>
          <w:color w:val="4E4E4E"/>
          <w:w w:val="70"/>
          <w:rtl/>
        </w:rPr>
        <w:t>ه</w:t>
      </w:r>
      <w:r>
        <w:rPr>
          <w:color w:val="4E4E4E"/>
          <w:spacing w:val="9"/>
          <w:w w:val="293"/>
          <w:rtl/>
        </w:rPr>
        <w:t>ـ</w:t>
      </w: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5544"/>
        <w:gridCol w:w="989"/>
        <w:gridCol w:w="1233"/>
        <w:gridCol w:w="629"/>
      </w:tblGrid>
      <w:tr>
        <w:trPr>
          <w:trHeight w:val="600" w:hRule="atLeast"/>
        </w:trPr>
        <w:tc>
          <w:tcPr>
            <w:tcW w:w="1116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224" w:firstLine="18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ﻋﺪد 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اﻟﺤﺼ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ﺺ</w:t>
            </w:r>
          </w:p>
        </w:tc>
        <w:tc>
          <w:tcPr>
            <w:tcW w:w="5544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181" w:right="2219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اﻟﺼﻒ واﻟﻤﺮﺣﻠ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  <w:tc>
          <w:tcPr>
            <w:tcW w:w="989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8" w:right="6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اﻟﺘﺎرﻳ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ﺦ</w:t>
            </w:r>
          </w:p>
        </w:tc>
        <w:tc>
          <w:tcPr>
            <w:tcW w:w="1233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13" w:right="362" w:hanging="47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ﻣﻮﺿﻮع اﻟﺪر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س</w:t>
            </w:r>
          </w:p>
        </w:tc>
        <w:tc>
          <w:tcPr>
            <w:tcW w:w="629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2" w:right="39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</w:tr>
      <w:tr>
        <w:trPr>
          <w:trHeight w:val="600" w:hRule="atLeast"/>
        </w:trPr>
        <w:tc>
          <w:tcPr>
            <w:tcW w:w="1116" w:type="dxa"/>
          </w:tcPr>
          <w:p>
            <w:pPr>
              <w:pStyle w:val="TableParagraph"/>
              <w:spacing w:before="165"/>
              <w:ind w:right="45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w w:val="104"/>
                <w:sz w:val="17"/>
              </w:rPr>
              <w:t>3</w:t>
            </w:r>
          </w:p>
        </w:tc>
        <w:tc>
          <w:tcPr>
            <w:tcW w:w="5544" w:type="dxa"/>
          </w:tcPr>
          <w:p>
            <w:pPr>
              <w:pStyle w:val="TableParagraph"/>
              <w:bidi/>
              <w:spacing w:before="57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اﻟﺨﺎﻣﺲ اﻻﺑﺘﺪاﺋﻲ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 اﻟﺪراﺳ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before="36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اﻟﺜﺎﻧ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989" w:type="dxa"/>
          </w:tcPr>
          <w:p>
            <w:pPr>
              <w:pStyle w:val="TableParagraph"/>
              <w:spacing w:before="165"/>
              <w:ind w:left="32" w:right="28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sz w:val="17"/>
              </w:rPr>
              <w:t>21/05/1441</w:t>
            </w:r>
          </w:p>
        </w:tc>
        <w:tc>
          <w:tcPr>
            <w:tcW w:w="1233" w:type="dxa"/>
          </w:tcPr>
          <w:p>
            <w:pPr>
              <w:pStyle w:val="TableParagraph"/>
              <w:bidi/>
              <w:spacing w:line="283" w:lineRule="auto" w:before="57"/>
              <w:ind w:left="13" w:right="652" w:hanging="105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اﻟﺸﻐﻞ و اﻟﻄﺎﻗ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629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36" w:right="39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45"/>
                <w:sz w:val="17"/>
                <w:szCs w:val="17"/>
                <w:rtl/>
              </w:rPr>
              <w:t>اﻟﻌﻠﻮ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م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اﻟﺘﻤﻬﻴ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ﺪ</w:t>
            </w:r>
          </w:p>
        </w:tc>
      </w:tr>
      <w:tr>
        <w:trPr>
          <w:trHeight w:val="4807" w:hRule="atLeast"/>
        </w:trPr>
        <w:tc>
          <w:tcPr>
            <w:tcW w:w="9506" w:type="dxa"/>
          </w:tcPr>
          <w:p>
            <w:pPr>
              <w:pStyle w:val="TableParagraph"/>
              <w:bidi/>
              <w:spacing w:before="57"/>
              <w:ind w:left="21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12"/>
                <w:w w:val="125"/>
                <w:sz w:val="17"/>
                <w:szCs w:val="17"/>
                <w:rtl/>
              </w:rPr>
              <w:t>اﻟﺘﻤﻬﻴ</w:t>
            </w:r>
            <w:r>
              <w:rPr>
                <w:b/>
                <w:bCs/>
                <w:color w:val="7F0000"/>
                <w:spacing w:val="12"/>
                <w:w w:val="125"/>
                <w:sz w:val="17"/>
                <w:szCs w:val="17"/>
                <w:rtl/>
              </w:rPr>
              <w:t>ﺪ</w:t>
            </w:r>
          </w:p>
          <w:p>
            <w:pPr>
              <w:pStyle w:val="TableParagraph"/>
              <w:bidi/>
              <w:spacing w:before="153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اﻟﻨﻈﺮ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اﻟﻰ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ﻋﻨﻮان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واﻟﻤﻔﺮدات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واﻟﺼﻮر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وﺗﻮﻗﻊ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اﻟﻤﻮﺿﻮﻋﺎ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417" w:lineRule="auto" w:before="36"/>
              <w:ind w:left="220" w:right="7430" w:firstLine="546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اﻟﻮاردة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اﻟﺪروس</w:t>
            </w:r>
            <w:r>
              <w:rPr>
                <w:color w:val="4E4E4E"/>
                <w:spacing w:val="-2"/>
                <w:w w:val="117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**</w:t>
            </w:r>
            <w:r>
              <w:rPr>
                <w:color w:val="4E4E4E"/>
                <w:spacing w:val="20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اﻟﻤﻌﺮﻓﺔ اﻟﺴﺎﺑﻘ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283" w:lineRule="auto"/>
              <w:ind w:left="221" w:right="3048" w:hanging="11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ﻗﺒﻞ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ﻋﺮض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ﻣﺤﺘﻮى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اﻋﻤﻞ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ﺑﺎﻟﺘﻌﺎون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ﺑﻌﻨﻮان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اﻟﻄﺎﻗﺔ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واﻵﻵت</w:t>
            </w:r>
            <w:r>
              <w:rPr>
                <w:color w:val="4E4E4E"/>
                <w:spacing w:val="-3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spacing w:val="1"/>
                <w:w w:val="13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ﻣﺴﺘﻌﻤﻠﺔ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ﻟﻮﺣﺔ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ﻛﺮﺗﻮﻧﻴﺔ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واﻃﺮح</w:t>
            </w:r>
            <w:r>
              <w:rPr>
                <w:color w:val="4E4E4E"/>
                <w:spacing w:val="-1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ﻋﻠﻴﻬﻢ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ﺳﺆال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اﻟﻔﻜﺮة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اﻟﻌﺎﻣﺔ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ﻧﺴﺘﺨﺪم</w:t>
            </w:r>
            <w:r>
              <w:rPr>
                <w:color w:val="4E4E4E"/>
                <w:spacing w:val="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اﻟﻄﺎﻗﺔ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ﻻﻧﺠﺎ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ز</w:t>
            </w:r>
          </w:p>
          <w:p>
            <w:pPr>
              <w:pStyle w:val="TableParagraph"/>
              <w:bidi/>
              <w:spacing w:line="206" w:lineRule="exact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30"/>
                <w:sz w:val="17"/>
                <w:szCs w:val="17"/>
                <w:rtl/>
              </w:rPr>
              <w:t>اﻟﺸﻐﻞ</w:t>
            </w:r>
            <w:r>
              <w:rPr>
                <w:color w:val="4E4E4E"/>
                <w:spacing w:val="-2"/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1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اذﻛﺮي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ﺑﻌﺾ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اﻻﻻت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اﻟﺒﺴﻴﻄﺔ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اﻟﻤﻮﺟﻮدة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اﻟﻤﻨﺰل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bidi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اوﺟﻪ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اﻟﻰ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اﻧﻈﺮ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واﺗﺴﺎءل</w:t>
            </w:r>
            <w:r>
              <w:rPr>
                <w:color w:val="4E4E4E"/>
                <w:spacing w:val="-34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اﻟﺼﻮرة</w:t>
            </w:r>
            <w:r>
              <w:rPr>
                <w:color w:val="4E4E4E"/>
                <w:spacing w:val="-34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اﺳﺎل</w:t>
            </w:r>
            <w:r>
              <w:rPr>
                <w:color w:val="4E4E4E"/>
                <w:spacing w:val="-14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bidi/>
              <w:ind w:left="22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اﻛﺘﺐ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اﻻﺟﺎﺑﺎت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اﻟﺴﺒﻮرة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واﻧﺘﺒﻪ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اﻟﻰ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اي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ﻣﻔﺎﻫﻴﻢ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ﻏﻴﺮ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ﺻﺤﻴﺤﺔ</w:t>
            </w:r>
            <w:r>
              <w:rPr>
                <w:color w:val="4E4E4E"/>
                <w:spacing w:val="-3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واﻋﺎﻟﺠﻬﺎ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اﺛﻨﺎء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ﺳﻴﺮ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س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3800"/>
        <w:gridCol w:w="1906"/>
      </w:tblGrid>
      <w:tr>
        <w:trPr>
          <w:trHeight w:val="349" w:hRule="atLeast"/>
        </w:trPr>
        <w:tc>
          <w:tcPr>
            <w:tcW w:w="9506" w:type="dxa"/>
            <w:gridSpan w:val="3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اﻟﺪروس اﻟﻤﺮﺗﺒﻄ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9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34" w:right="61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ﻋﻼﻗﺘﻪ ﺑﺎﻟﺪر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34" w:right="7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0" w:right="49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اﻟﺪر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س</w:t>
            </w: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اﻷو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ل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اﻧﻮاع اﻟﻘﻮ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ى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اﻟﺤﺮﻛ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0" w:right="0"/>
              <w:jc w:val="left"/>
              <w:rPr>
                <w:sz w:val="17"/>
                <w:szCs w:val="17"/>
              </w:rPr>
            </w:pPr>
            <w:hyperlink r:id="rId25">
              <w:r>
                <w:rPr>
                  <w:color w:val="F0AC4D"/>
                  <w:w w:val="130"/>
                  <w:sz w:val="17"/>
                  <w:szCs w:val="17"/>
                  <w:rtl/>
                </w:rPr>
                <w:t>اﻟﺪﻓﻊ واﻟﺴﺤ</w:t>
              </w:r>
              <w:r>
                <w:rPr>
                  <w:color w:val="F0AC4D"/>
                  <w:w w:val="130"/>
                  <w:sz w:val="17"/>
                  <w:szCs w:val="17"/>
                  <w:rtl/>
                </w:rPr>
                <w:t>ﺐ</w:t>
              </w:r>
            </w:hyperlink>
          </w:p>
        </w:tc>
      </w:tr>
      <w:tr>
        <w:trPr>
          <w:trHeight w:val="309" w:hRule="atLeast"/>
        </w:trPr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واﻟﻄﺎﻗﺔ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اﻟﺤﺮﻛﺔ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اﻟﺪﻓﻊ واﻟﺴﺤ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ﺐ</w:t>
            </w:r>
          </w:p>
        </w:tc>
        <w:tc>
          <w:tcPr>
            <w:tcW w:w="1906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اﻟﺼﻒ اﻟﺜﺎﻧ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ﻣﺎﻫﻲ اﻟﻘﻮى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اﻟﻘﻮى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1" w:right="0"/>
              <w:jc w:val="left"/>
              <w:rPr>
                <w:sz w:val="17"/>
                <w:szCs w:val="17"/>
              </w:rPr>
            </w:pPr>
            <w:hyperlink r:id="rId26">
              <w:r>
                <w:rPr>
                  <w:color w:val="F0AC4D"/>
                  <w:w w:val="120"/>
                  <w:sz w:val="17"/>
                  <w:szCs w:val="17"/>
                  <w:rtl/>
                </w:rPr>
                <w:t>اﻟﻘﻮى ﺗﺤﺮك اﻷﺷﻴﺎ</w:t>
              </w:r>
              <w:r>
                <w:rPr>
                  <w:color w:val="F0AC4D"/>
                  <w:w w:val="120"/>
                  <w:sz w:val="17"/>
                  <w:szCs w:val="17"/>
                  <w:rtl/>
                </w:rPr>
                <w:t>ء</w:t>
              </w:r>
            </w:hyperlink>
          </w:p>
        </w:tc>
      </w:tr>
      <w:tr>
        <w:trPr>
          <w:trHeight w:val="309" w:hRule="atLeast"/>
        </w:trPr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اﻟﻄﺎﻗﺔ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اﻟﻘﻮى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اﻟﻘﻮى ﺗﺤﺮك اﻷﺷﻴﺎ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ء</w:t>
            </w:r>
          </w:p>
        </w:tc>
        <w:tc>
          <w:tcPr>
            <w:tcW w:w="1906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اﻟﺜﺎﻟ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ﺚ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ﻣﺎﻫﻲ اﻟﻘﻮى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اﻟﻘﻮى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1" w:right="0"/>
              <w:jc w:val="left"/>
              <w:rPr>
                <w:sz w:val="17"/>
                <w:szCs w:val="17"/>
              </w:rPr>
            </w:pPr>
            <w:hyperlink r:id="rId27">
              <w:r>
                <w:rPr>
                  <w:color w:val="F0AC4D"/>
                  <w:w w:val="120"/>
                  <w:sz w:val="17"/>
                  <w:szCs w:val="17"/>
                  <w:rtl/>
                </w:rPr>
                <w:t>اﻟﻘﻮ</w:t>
              </w:r>
              <w:r>
                <w:rPr>
                  <w:color w:val="F0AC4D"/>
                  <w:w w:val="120"/>
                  <w:sz w:val="17"/>
                  <w:szCs w:val="17"/>
                  <w:rtl/>
                </w:rPr>
                <w:t>ى</w:t>
              </w:r>
            </w:hyperlink>
          </w:p>
        </w:tc>
      </w:tr>
      <w:tr>
        <w:trPr>
          <w:trHeight w:val="309" w:hRule="atLeast"/>
        </w:trPr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اﻟﻄﺎﻗﺔ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اﻟﻘﻮى و اﻟﺤﺮﻛﺔ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اﻟﻘﻮ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ى</w:t>
            </w:r>
          </w:p>
        </w:tc>
        <w:tc>
          <w:tcPr>
            <w:tcW w:w="1906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اﻟﺮاﺑ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ﻊ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ﻣﺎﻫﻲ اﻟﻘﻮى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؟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اﻟﻘﻮ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ى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1" w:right="0"/>
              <w:jc w:val="left"/>
              <w:rPr>
                <w:sz w:val="17"/>
                <w:szCs w:val="17"/>
              </w:rPr>
            </w:pPr>
            <w:hyperlink r:id="rId28">
              <w:r>
                <w:rPr>
                  <w:color w:val="F0AC4D"/>
                  <w:w w:val="125"/>
                  <w:sz w:val="17"/>
                  <w:szCs w:val="17"/>
                  <w:rtl/>
                </w:rPr>
                <w:t>اﻟﻘﻮى واﻟﺤﺮﻛ</w:t>
              </w:r>
              <w:r>
                <w:rPr>
                  <w:color w:val="F0AC4D"/>
                  <w:w w:val="125"/>
                  <w:sz w:val="17"/>
                  <w:szCs w:val="17"/>
                  <w:rtl/>
                </w:rPr>
                <w:t>ﺔ</w:t>
              </w:r>
            </w:hyperlink>
          </w:p>
        </w:tc>
      </w:tr>
      <w:tr>
        <w:trPr>
          <w:trHeight w:val="310" w:hRule="atLeast"/>
        </w:trPr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واﻟﻄﺎﻗﺔ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اﻟﻘﻮى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اﻟﻘﻮى واﻟﺤﺮﻛ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3649"/>
        <w:gridCol w:w="3417"/>
      </w:tblGrid>
      <w:tr>
        <w:trPr>
          <w:trHeight w:val="355" w:hRule="atLeast"/>
        </w:trPr>
        <w:tc>
          <w:tcPr>
            <w:tcW w:w="6089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ﻳﻌﺮف اﻟﺸﻐﻞ واﻟﻄﺎﻗ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3417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اﻟﻬﺪف اﻷو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45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6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6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footerReference w:type="default" r:id="rId23"/>
          <w:pgSz w:w="11900" w:h="16840"/>
          <w:pgMar w:footer="120" w:header="0" w:top="420" w:bottom="320" w:left="1080" w:right="1060"/>
          <w:pgNumType w:start="1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اﻟﺘﻌﻠﻢ اﻟﺘﻌﺎوﻧ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ﺭﻭﺡ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ﺍﻟﻔﺮ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ﻣﺨﺘﻠﻔﻲ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ﺍﻟﻘﺪﺭﺍﺕ،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ﻭﺇ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ﺎﺭﺍﺕ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ﺟﺘﻤﺎﻋﻴﺔ،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ﺗﺠﺎﻩ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ﺍﻟﺴﻠﻴ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ﻢ</w:t>
            </w:r>
          </w:p>
          <w:p>
            <w:pPr>
              <w:pStyle w:val="TableParagraph"/>
              <w:bidi/>
              <w:spacing w:line="247" w:lineRule="exact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4"/>
                <w:sz w:val="22"/>
                <w:szCs w:val="22"/>
                <w:rtl/>
              </w:rPr>
              <w:t>ﻧﺤﻮ</w:t>
            </w:r>
            <w:r>
              <w:rPr>
                <w:rFonts w:ascii="Courier New" w:cs="Courier New"/>
                <w:color w:val="4E4E4E"/>
                <w:spacing w:val="-11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"/>
                <w:w w:val="50"/>
                <w:sz w:val="22"/>
                <w:szCs w:val="22"/>
                <w:rtl/>
              </w:rPr>
              <w:t>ﳌﻮﺍﺩ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4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5"/>
                <w:w w:val="54"/>
                <w:sz w:val="22"/>
                <w:szCs w:val="22"/>
                <w:rtl/>
              </w:rPr>
              <w:t>ﻟﺪﺭﺍﺳﻴﺔ</w:t>
            </w:r>
            <w:r>
              <w:rPr>
                <w:rFonts w:ascii="Courier New" w:cs="Courier New"/>
                <w:color w:val="4E4E4E"/>
                <w:spacing w:val="10"/>
                <w:w w:val="27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28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0" w:right="480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ﺗﺰوﻳﺪ اﻟﻤﺘﻌﻠﻤﻴﻦ ﺑﺎﻹرﺷﺎدات اﻟﻼزﻣﺔ ﻟﻠﻌﻤﻞ واﺧﺘﻴﺎر ﻣﻨﺴﻖ ﻛﻞ ﻣﺠﻤﻮﻋﺔ وﺑﺸﻜﻞ دوري وﺗﺤﺪﻳﺪ دو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ر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اﻟﻤﻨﺴﻖ وﻣﺴﺆوﻟﻴﺎﺗﻪ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88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1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اﻟﺘﺄﻛﺪ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ﺗﻔﺎﻋﻞ</w:t>
            </w:r>
            <w:r>
              <w:rPr>
                <w:color w:val="4E4E4E"/>
                <w:spacing w:val="-4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أﻓﺮاد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اﻟﻤﺠﻤﻮﻋﺔ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ﺗﻮﺟﻴﻪ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اﻹرﺷﺎدات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ﻟﻜﻞ</w:t>
            </w:r>
            <w:r>
              <w:rPr>
                <w:color w:val="4E4E4E"/>
                <w:spacing w:val="-3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ﺣﺪة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وﺗﻘﺪﻳﻢ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اﻟﻤﺴﺎﻋﺪ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before="36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وﻗﺖ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اﻟﺤﺎﺟﺔ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434"/>
              <w:jc w:val="right"/>
              <w:rPr>
                <w:sz w:val="17"/>
                <w:szCs w:val="17"/>
              </w:rPr>
            </w:pPr>
            <w:r>
              <w:rPr>
                <w:color w:val="4E4E4E"/>
                <w:spacing w:val="3"/>
                <w:w w:val="101"/>
                <w:sz w:val="17"/>
                <w:szCs w:val="17"/>
                <w:rtl/>
              </w:rPr>
              <w:t>رﺑﻂ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ﻌﺪ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ﻧﺘﻬﺎء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7"/>
                <w:sz w:val="17"/>
                <w:szCs w:val="17"/>
                <w:rtl/>
              </w:rPr>
              <w:t>ﻟﻌﻤﻞ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5"/>
                <w:sz w:val="17"/>
                <w:szCs w:val="17"/>
                <w:rtl/>
              </w:rPr>
              <w:t>ﺗﻮﺿﻴﺢ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1"/>
                <w:sz w:val="17"/>
                <w:szCs w:val="17"/>
                <w:rtl/>
              </w:rPr>
              <w:t>ﺗﻌﻠﻤﻪ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ﻟﻄﻼب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7"/>
                <w:sz w:val="17"/>
                <w:szCs w:val="17"/>
                <w:rtl/>
              </w:rPr>
              <w:t>ﻘﻮﻳﻢ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4"/>
                <w:w w:val="123"/>
                <w:sz w:val="17"/>
                <w:szCs w:val="17"/>
                <w:rtl/>
              </w:rPr>
              <w:t>داء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ب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5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0" w:right="3618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وﺗﺤﺪﻳﺪ اﻟﻮاﺟﺒﺎت اﻟﺼﻔﻴﺔ و ﺗﻘﻮﻳﻢ ﺗﺤﺼﻴﻞ اﻟﻄﻼب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51" w:lineRule="exact" w:before="36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ﺍﻟﺘﻌﺒ</w:t>
            </w:r>
            <w:r>
              <w:rPr>
                <w:rFonts w:ascii="Courier New" w:cs="Courier New"/>
                <w:color w:val="4E4E4E"/>
                <w:spacing w:val="-4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ﺭﺃﻳﻪ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ﺑﺤﺮّ</w:t>
            </w:r>
            <w:r>
              <w:rPr>
                <w:rFonts w:ascii="Courier New" w:cs="Courier New"/>
                <w:color w:val="4E4E4E"/>
                <w:spacing w:val="-7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position w:val="1"/>
                <w:sz w:val="22"/>
                <w:szCs w:val="22"/>
                <w:rtl/>
              </w:rPr>
              <w:t>ﻭﺩﻭﻥ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ﺧﻮﻑ،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ﻭﺇﻟﻘﺎﺀ</w:t>
            </w:r>
            <w:r>
              <w:rPr>
                <w:rFonts w:ascii="Courier New" w:cs="Courier New"/>
                <w:color w:val="4E4E4E"/>
                <w:spacing w:val="-4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  <w:rtl/>
              </w:rPr>
              <w:t>ﺳﺌﻠﺔ،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position w:val="1"/>
                <w:sz w:val="22"/>
                <w:szCs w:val="22"/>
                <w:rtl/>
              </w:rPr>
              <w:t>ﺟﺎﺑﺔ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38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ﻌﺾ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6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ﺴﺎﺅﻻﺕ،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position w:val="1"/>
                <w:sz w:val="22"/>
                <w:szCs w:val="22"/>
                <w:rtl/>
              </w:rPr>
              <w:t>ﻭﻋﺮﺽ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7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ﺎﺭﻩ،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70"/>
                <w:position w:val="1"/>
                <w:sz w:val="22"/>
                <w:szCs w:val="22"/>
                <w:rtl/>
              </w:rPr>
              <w:t>ﺤﺼﻞ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7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ﻓﺮﺻﺔ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ﺁﻣﻨ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1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55"/>
                <w:sz w:val="22"/>
                <w:szCs w:val="22"/>
                <w:rtl/>
              </w:rPr>
              <w:t>ﻟﻠﻤﺤﺎﻭﻟﺔ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</w:t>
            </w:r>
            <w:r>
              <w:rPr>
                <w:rFonts w:ascii="Courier New" w:cs="Courier New"/>
                <w:color w:val="4E4E4E"/>
                <w:spacing w:val="3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55"/>
                <w:sz w:val="22"/>
                <w:szCs w:val="22"/>
                <w:rtl/>
              </w:rPr>
              <w:t>ﻄﺄ،</w:t>
            </w:r>
            <w:r>
              <w:rPr>
                <w:rFonts w:ascii="Courier New" w:cs="Courier New"/>
                <w:color w:val="4E4E4E"/>
                <w:spacing w:val="-5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ﻭﺍﻟﺘﻌﻠّﻢ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5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ﺧﻄﺌﻪ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اﻻﺳﺘﻘﺼﺎ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ﻳﺘﻄﻠﺐ</w:t>
            </w:r>
            <w:r>
              <w:rPr>
                <w:rFonts w:ascii="Courier New" w:cs="Courier New"/>
                <w:color w:val="4E4E4E"/>
                <w:spacing w:val="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 ﺬﻩ</w:t>
            </w:r>
            <w:r>
              <w:rPr>
                <w:rFonts w:ascii="Courier New" w:cs="Courier New"/>
                <w:color w:val="4E4E4E"/>
                <w:spacing w:val="-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ﺃﻥ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ﻳﺠﻤﻊ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ﺑﻴﺎﻧﺎﺕ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ﻭﻣﻌﻠﻮﻣﺎﺕ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ﻣﺤﺪﺩ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3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ﺤﺎﻭﻟﻮﻥ</w:t>
            </w:r>
            <w:r>
              <w:rPr>
                <w:rFonts w:ascii="Courier New" w:cs="Courier New"/>
                <w:color w:val="4E4E4E"/>
                <w:spacing w:val="-5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</w:t>
            </w:r>
            <w:r>
              <w:rPr>
                <w:rFonts w:ascii="Courier New" w:cs="Courier New"/>
                <w:color w:val="4E4E4E"/>
                <w:spacing w:val="-4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</w:t>
            </w:r>
            <w:r>
              <w:rPr>
                <w:rFonts w:ascii="Courier New" w:cs="Courier New"/>
                <w:color w:val="4E4E4E"/>
                <w:spacing w:val="-2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ﻹﻳﺠﺎﺩ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ﺍﻟﻌﻼﻗﺔ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"/>
                <w:w w:val="43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1"/>
                <w:w w:val="43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ﺗﺮ</w:t>
            </w:r>
            <w:r>
              <w:rPr>
                <w:rFonts w:ascii="Courier New" w:cs="Courier New"/>
                <w:color w:val="4E4E4E"/>
                <w:spacing w:val="-2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ﻄ</w:t>
            </w:r>
            <w:r>
              <w:rPr>
                <w:rFonts w:ascii="Courier New" w:cs="Courier New"/>
                <w:color w:val="4E4E4E"/>
                <w:spacing w:val="-2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50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4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13"/>
                <w:w w:val="70"/>
                <w:sz w:val="22"/>
                <w:szCs w:val="22"/>
                <w:rtl/>
              </w:rPr>
              <w:t>ﺍﻃﻼﻉ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ﺍﳌﻮﺿﻮﻋﺎﺕ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2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ﻳﻨﺎﺳ</w:t>
            </w:r>
            <w:r>
              <w:rPr>
                <w:rFonts w:ascii="Courier New" w:cs="Courier New"/>
                <w:color w:val="4E4E4E"/>
                <w:spacing w:val="-3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3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ﺳﺘﻘﺼﺎﺀ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ﻭﺣ</w:t>
            </w:r>
            <w:r>
              <w:rPr>
                <w:rFonts w:ascii="Courier New" w:cs="Courier New"/>
                <w:color w:val="4E4E4E"/>
                <w:spacing w:val="-2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ﻳﻨﺎﺳ</w:t>
            </w:r>
            <w:r>
              <w:rPr>
                <w:rFonts w:ascii="Courier New" w:cs="Courier New"/>
                <w:color w:val="4E4E4E"/>
                <w:spacing w:val="-2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ﻭﺩﺭﺏ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ﻛﺘﺎﺑ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7" w:lineRule="exact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75"/>
                <w:sz w:val="22"/>
                <w:szCs w:val="22"/>
                <w:rtl/>
              </w:rPr>
              <w:t> ﺳﺘﻘﺼﺎﺀ</w:t>
            </w:r>
            <w:r>
              <w:rPr>
                <w:rFonts w:ascii="Courier New" w:cs="Courier New"/>
                <w:color w:val="4E4E4E"/>
                <w:spacing w:val="-84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112"/>
                <w:w w:val="9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90"/>
                <w:sz w:val="22"/>
                <w:szCs w:val="22"/>
                <w:rtl/>
              </w:rPr>
              <w:t>ﻭﺧﺼﺺ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5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ﺟﺰﺀ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36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ﺼﺔ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ﻟﺘﻮﺿﻴﺤ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2"/>
                <w:szCs w:val="22"/>
                <w:rtl/>
              </w:rPr>
              <w:t>ﻭﻣﻤﺎﺭﺳ</w:t>
            </w:r>
            <w:r>
              <w:rPr>
                <w:rFonts w:ascii="Courier New" w:cs="Courier New"/>
                <w:color w:val="4E4E4E"/>
                <w:spacing w:val="-5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ﺍﻟﻘﻴﺎﻡ</w:t>
            </w:r>
            <w:r>
              <w:rPr>
                <w:rFonts w:ascii="Courier New" w:cs="Courier New"/>
                <w:color w:val="4E4E4E"/>
                <w:spacing w:val="-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ﺴﻠﺴﻠﺔ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ﺗﺠﺎﺭﺏ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ﻭﺟﻤﻊ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ﺍﻟﺒﻴﺎﻧﺎﺕ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ﺍﻟﻼﺯﻣﺔ</w:t>
            </w:r>
            <w:r>
              <w:rPr>
                <w:rFonts w:ascii="Courier New" w:cs="Courier New"/>
                <w:color w:val="4E4E4E"/>
                <w:spacing w:val="-1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ﻭﺗﻨﻈﻴﻤ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ﻭﺗﻔﺴ</w:t>
            </w:r>
            <w:r>
              <w:rPr>
                <w:rFonts w:ascii="Courier New" w:cs="Courier New"/>
                <w:color w:val="4E4E4E"/>
                <w:spacing w:val="-1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ﺎ،</w:t>
            </w:r>
            <w:r>
              <w:rPr>
                <w:rFonts w:ascii="Courier New" w:cs="Courier New"/>
                <w:color w:val="4E4E4E"/>
                <w:spacing w:val="-8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ﻭﺍﺗﺒﺎﻉ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ﺳﺘﻘﺼﺎﺀ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ﻭﻛﺘﺎﺑﺔ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ﺗﻘﺮ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ﺮ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ﻦ</w:t>
            </w:r>
          </w:p>
          <w:p>
            <w:pPr>
              <w:pStyle w:val="TableParagraph"/>
              <w:bidi/>
              <w:spacing w:line="247" w:lineRule="exact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ﺍﻟﻨﺘﺎﺋﺞ</w:t>
            </w:r>
            <w:r>
              <w:rPr>
                <w:rFonts w:ascii="Courier New" w:cs="Courier New"/>
                <w:color w:val="4E4E4E"/>
                <w:spacing w:val="-5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3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ﺗﻮﺻﻠﻮﺍ</w:t>
            </w:r>
            <w:r>
              <w:rPr>
                <w:rFonts w:ascii="Courier New" w:cs="Courier New"/>
                <w:color w:val="4E4E4E"/>
                <w:spacing w:val="-5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5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47"/>
              <w:ind w:left="48" w:right="0"/>
              <w:jc w:val="left"/>
              <w:rPr>
                <w:rFonts w:ascii="Tahoma" w:cs="Tahoma"/>
                <w:sz w:val="17"/>
                <w:szCs w:val="17"/>
              </w:rPr>
            </w:pPr>
            <w:r>
              <w:rPr>
                <w:color w:val="4E4E4E"/>
                <w:w w:val="122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9"/>
                <w:sz w:val="17"/>
                <w:szCs w:val="17"/>
                <w:rtl/>
              </w:rPr>
              <w:t>اﻟﺘﻌﻠﻢ</w:t>
            </w:r>
            <w:r>
              <w:rPr>
                <w:rFonts w:ascii="Tahoma" w:cs="Tahoma"/>
                <w:color w:val="4E4E4E"/>
                <w:spacing w:val="-24"/>
                <w:sz w:val="17"/>
                <w:szCs w:val="17"/>
                <w:rtl/>
              </w:rPr>
              <w:t> </w:t>
            </w:r>
            <w:r>
              <w:rPr>
                <w:rFonts w:ascii="Tahoma" w:cs="Tahoma"/>
                <w:color w:val="4E4E4E"/>
                <w:spacing w:val="2"/>
                <w:w w:val="102"/>
                <w:sz w:val="17"/>
                <w:szCs w:val="17"/>
              </w:rPr>
              <w:t>K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spacing w:val="5"/>
                <w:w w:val="102"/>
                <w:sz w:val="17"/>
                <w:szCs w:val="17"/>
              </w:rPr>
              <w:t>W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w w:val="102"/>
                <w:sz w:val="17"/>
                <w:szCs w:val="17"/>
              </w:rPr>
              <w:t>L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ﻣﺨﻄﻂ</w:t>
            </w:r>
            <w:r>
              <w:rPr>
                <w:rFonts w:ascii="Courier New" w:cs="Courier New"/>
                <w:color w:val="4E4E4E"/>
                <w:spacing w:val="-2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ﺴﺎﻋﺪ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1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</w:t>
            </w:r>
            <w:r>
              <w:rPr>
                <w:rFonts w:ascii="Courier New" w:cs="Courier New"/>
                <w:color w:val="4E4E4E"/>
                <w:spacing w:val="-4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ﻣﻌﺮﻓﺘﻪ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ﺍﻟﺴﺎﺑﻘﺔ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ﻭﺍﳌﻌﺮﻓﺔ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ﺪﻳﺪﺓ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(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ﻭﺗﻘﻮّ</w:t>
            </w:r>
            <w:r>
              <w:rPr>
                <w:rFonts w:ascii="Courier New" w:cs="Courier New"/>
                <w:color w:val="4E4E4E"/>
                <w:spacing w:val="-5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3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ﻌﻠﻤﻪ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36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ﺗﻘﺪﻳﻢ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ﺍﻟﺘﻐﺬﻳﺔ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ﺍﻟﺮﺍﺟﻌﺔ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ﺍﳌﻨﺎﺳﺒﺔ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ﺑﺤﺴﺐ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ﺍﺣﺘﻴﺎﺟﺎ</w:t>
            </w:r>
            <w:r>
              <w:rPr>
                <w:rFonts w:ascii="Courier New" w:cs="Courier New"/>
                <w:color w:val="4E4E4E"/>
                <w:spacing w:val="1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ﺟﺪﻭﻝ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 ﻌﺒﺌﺔ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ﺃﻋﻤﺪﺓ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ﺍﻟﻨﻤﻮﺫﺝ</w:t>
            </w:r>
            <w:r>
              <w:rPr>
                <w:rFonts w:ascii="Courier New" w:cs="Courier New"/>
                <w:color w:val="4E4E4E"/>
                <w:spacing w:val="2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 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ﻣﺤﺎﻭﻟﺔ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ﻣﻌﺎ</w:t>
            </w:r>
            <w:r>
              <w:rPr>
                <w:rFonts w:ascii="Courier New" w:cs="Courier New"/>
                <w:color w:val="4E4E4E"/>
                <w:spacing w:val="1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ﻧﻘﺎﻁ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ﺍﻟﻀﻌﻒ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ﻟﺪﻳﻪ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ﺍﻟﺒﺤﺚ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ﻭﺍﻟﺘﻘ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 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5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ﺳﺘﻔﺴﺎﺭ</w:t>
            </w:r>
            <w:r>
              <w:rPr>
                <w:rFonts w:ascii="Courier New" w:cs="Courier New"/>
                <w:color w:val="4E4E4E"/>
                <w:spacing w:val="-8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ﻗﺮﺍﻥ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9"/>
                <w:sz w:val="17"/>
                <w:szCs w:val="17"/>
                <w:rtl/>
              </w:rPr>
              <w:t>ﻓﻜﺮ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93"/>
                <w:sz w:val="17"/>
                <w:szCs w:val="17"/>
                <w:rtl/>
              </w:rPr>
              <w:t>ز</w:t>
            </w:r>
            <w:r>
              <w:rPr>
                <w:color w:val="4E4E4E"/>
                <w:spacing w:val="-2"/>
                <w:w w:val="93"/>
                <w:sz w:val="17"/>
                <w:szCs w:val="17"/>
                <w:rtl/>
              </w:rPr>
              <w:t>اوج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ﺷ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ﺎرك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ﻧ</w:t>
            </w:r>
            <w:r>
              <w:rPr>
                <w:color w:val="4E4E4E"/>
                <w:spacing w:val="2"/>
                <w:w w:val="139"/>
                <w:sz w:val="17"/>
                <w:szCs w:val="17"/>
                <w:rtl/>
              </w:rPr>
              <w:t>ﺎﻗ</w:t>
            </w:r>
            <w:r>
              <w:rPr>
                <w:color w:val="4E4E4E"/>
                <w:spacing w:val="2"/>
                <w:w w:val="139"/>
                <w:sz w:val="17"/>
                <w:szCs w:val="17"/>
                <w:rtl/>
              </w:rPr>
              <w:t>ﺶ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إﺳﺘﺮاﺗﻴﺠﻴﺔ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ﻣﻨﺎﻗﺸﺔ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ﺗﻌﺎوﻧﻴﺔ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ﺗﺘﻜﻮن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ﺛﻼث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ﻣﺮا</w:t>
            </w:r>
            <w:r>
              <w:rPr>
                <w:color w:val="4E4E4E"/>
                <w:spacing w:val="-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ﺗﻬﺪف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ﻣﺴﺎﻋﺪة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ﻣﻌﺎﻟﺠﺔ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اﻟﻤﻌﻠﻮﻣﺎ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before="3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وﺗﻄﻮﻳﺮ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اﻟﺘﻮاﺻﻞ</w:t>
            </w:r>
            <w:r>
              <w:rPr>
                <w:color w:val="4E4E4E"/>
                <w:spacing w:val="-2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واﻻرﺗﻘﺎء</w:t>
            </w:r>
            <w:r>
              <w:rPr>
                <w:color w:val="4E4E4E"/>
                <w:spacing w:val="-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ﺑﺎﻟﺘﻔﻜﻴﺮ</w:t>
            </w:r>
            <w:r>
              <w:rPr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ﺗﻘﺴﻴﻢ اﻟﻄﻼب إﻟﻰ ﻣﺠﺎﻣﻴﻊ ﺻﻐﻴﺮة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رﺑﺎﻋﻴﺔ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2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ﺷﺮح ﺧﻄﻮات ﺗﻨﻔﻴﺬ اﻻﺳﺘﺮاﺗﻴﺠﻴﺔ ﻟﺪى اﻟﻄﻼب</w:t>
            </w:r>
            <w:r>
              <w:rPr>
                <w:b/>
                <w:bCs/>
                <w:color w:val="4E4E4E"/>
                <w:w w:val="11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3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ﻃﺮح ﺳﺆال أو ﻣﺴﺄﻟﺔ أو ﻣﺸﻜﻠﺔ ﺗﺴﺘﺜﻴﺮ ﺗﻔﻜﻴﺮ اﻟﻄﻼب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31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40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ﻣﺘﺎﺑﻌﺔ اﻟﻄﻼب ﻓﻲ أﺛﻨﺎء اﻟﺤﻞ ﻟﻠﺘﻌﺮف ﻋﻠﻰ ﻃﺮﻳﻘﺔ ﺗﻔﻜﻴﺮﻫﻢ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ﻣﻨﺎﻗﺸﺔ اﻟﻄﻼب وﺗﺰوﻳﺪﻫﻢ ﺑﺎﻟﺘﻐﺬﻳﺔ اﻟﺮاﺟﻌﺔ اﻟﻤﻨﺎﺳﺒﺔ ﺑﻌﺪ ﺗﻘﺪﻳﻢ ﺣﻠﻮﻟﻬﻢ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4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bidi/>
              <w:ind w:left="0" w:right="21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ﻳﻔﻜﺮ ﻛﻞ ﻃﺎﻟﺐ ﻓﺮدﻳًﺎ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اﻹﺟﺎﺑﺔ ﻋﻦ اﻟﺴﻮال وﺗﺪوﻳﻦ اﻷﻓﻜﺎر ذﻫﻨﻴﴼ أو ﻛﺘﺎﺑﻴﴼ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اﻟﻨﻤﻮذ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ج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474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اﻟﻤﻌﺪ أو ورﻗﺔ ﻳﻌﺪﻫﺎ اﻟﻄﺎﻟﺐ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57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ﻳﺘﺸﺎرك ﻛﻞ ﻃﺎﻟﺒﻴﻦ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ﻣﻌﴼ ﻓﻲ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اﻟﻤﺠﻤﻮﻋﺔ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ﻣﻨﺎﻗﺸﺔ أﻓﻜﺎرﻫﻤﺎ واﻻﺗﻔﺎق ﻋﻠﻰ ﻧﺘﻴﺠﺔ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3176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ﺛﻢ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ﻳﺘﺸﺎرك وﻳﺘﻨﺎﻗﺶ اﻟﻔﺮﻳﻖ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ﻣﻌﴼ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اﻷﻓﻜﺎر واﻟﺤﻠﻮل</w:t>
            </w:r>
            <w:r>
              <w:rPr>
                <w:b/>
                <w:bCs/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1991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ﻳﺘﻔﻖ اﻟﻔﺮﻳﻖ ﻋﻠﻰ اﻟﺤﻠﻮل وﻃﺮﻳﻘﺔ ﻋﺮﺿﻬﺎ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أﻣﺎم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ﺑﻘﻴﺔ اﻟﻤﺠﻤﻮﻋﺎت</w:t>
            </w:r>
            <w:r>
              <w:rPr>
                <w:b/>
                <w:bCs/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6" w:hRule="atLeast"/>
        </w:trPr>
        <w:tc>
          <w:tcPr>
            <w:tcW w:w="7612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0" w:right="898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ﻳﻌﺮض أﺣﺪ اﻟﻄﻼب أﻓﻜﺎر ﻣﺠﻤﻮﻋﺘﻪ ﻋﻠﻰ ﺑﻘﻴﺔ اﻟﻄﻼب ﻣﻦ ﺧﻼل اﻟﺤﻮار واﻟﻨﻘﺎش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19"/>
        </w:rPr>
      </w:pPr>
      <w:r>
        <w:rPr/>
        <w:pict>
          <v:group style="position:absolute;margin-left:420.39328pt;margin-top:92.798698pt;width:3.5pt;height:3.5pt;mso-position-horizontal-relative:page;mso-position-vertical-relative:page;z-index:-21956096" coordorigin="8408,1856" coordsize="70,70">
            <v:shape style="position:absolute;left:8413;top:1861;width:59;height:59" coordorigin="8414,1862" coordsize="59,59" path="m8443,1862l8431,1864,8422,1870,8416,1880,8414,1891,8416,1902,8422,1911,8431,1918,8443,1920,8454,1918,8463,1911,8469,1902,8472,1891,8469,1880,8463,1870,8454,1864,8443,1862xe" filled="true" fillcolor="#4e4e4e" stroked="false">
              <v:path arrowok="t"/>
              <v:fill type="solid"/>
            </v:shape>
            <v:shape style="position:absolute;left:8413;top:1861;width:59;height:59" coordorigin="8414,1862" coordsize="59,59" path="m8472,1891l8469,1902,8463,1911,8454,1918,8443,1920,8431,1918,8422,1911,8416,1902,8414,1891,8416,1880,8422,1870,8431,1864,8443,1862,8454,1864,8463,1870,8469,1880,8472,1891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117.203003pt;width:3.5pt;height:3.5pt;mso-position-horizontal-relative:page;mso-position-vertical-relative:page;z-index:-21955584" coordorigin="8408,2344" coordsize="70,70">
            <v:shape style="position:absolute;left:8413;top:2349;width:59;height:59" coordorigin="8414,2350" coordsize="59,59" path="m8443,2350l8431,2352,8422,2358,8416,2368,8414,2379,8416,2390,8422,2399,8431,2406,8443,2408,8454,2406,8463,2399,8469,2390,8472,2379,8469,2368,8463,2358,8454,2352,8443,2350xe" filled="true" fillcolor="#4e4e4e" stroked="false">
              <v:path arrowok="t"/>
              <v:fill type="solid"/>
            </v:shape>
            <v:shape style="position:absolute;left:8413;top:2349;width:59;height:59" coordorigin="8414,2350" coordsize="59,59" path="m8472,2379l8469,2390,8463,2399,8454,2406,8443,2408,8431,2406,8422,2399,8416,2390,8414,2379,8416,2368,8422,2358,8431,2352,8443,2350,8454,2352,8463,2358,8469,2368,8472,2379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141.607315pt;width:3.5pt;height:3.5pt;mso-position-horizontal-relative:page;mso-position-vertical-relative:page;z-index:-21955072" coordorigin="8408,2832" coordsize="70,70">
            <v:shape style="position:absolute;left:8413;top:2837;width:59;height:59" coordorigin="8414,2838" coordsize="59,59" path="m8443,2838l8431,2840,8422,2846,8416,2856,8414,2867,8416,2878,8422,2888,8431,2894,8443,2896,8454,2894,8463,2888,8469,2878,8472,2867,8469,2856,8463,2846,8454,2840,8443,2838xe" filled="true" fillcolor="#4e4e4e" stroked="false">
              <v:path arrowok="t"/>
              <v:fill type="solid"/>
            </v:shape>
            <v:shape style="position:absolute;left:8413;top:2837;width:59;height:59" coordorigin="8414,2838" coordsize="59,59" path="m8472,2867l8469,2878,8463,2888,8454,2894,8443,2896,8431,2894,8422,2888,8416,2878,8414,2867,8416,2856,8422,2846,8431,2840,8443,2838,8454,2840,8463,2846,8469,2856,8472,2867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624.463989pt;width:3.5pt;height:3.5pt;mso-position-horizontal-relative:page;mso-position-vertical-relative:page;z-index:-21954560" coordorigin="8408,12489" coordsize="70,70">
            <v:shape style="position:absolute;left:8413;top:12495;width:59;height:59" coordorigin="8414,12495" coordsize="59,59" path="m8443,12495l8431,12497,8422,12504,8416,12513,8414,12524,8416,12535,8422,12545,8431,12551,8443,12553,8454,12551,8463,12545,8469,12535,8472,12524,8469,12513,8463,12504,8454,12497,8443,12495xe" filled="true" fillcolor="#4e4e4e" stroked="false">
              <v:path arrowok="t"/>
              <v:fill type="solid"/>
            </v:shape>
            <v:shape style="position:absolute;left:8413;top:12495;width:59;height:59" coordorigin="8414,12495" coordsize="59,59" path="m8472,12524l8469,12535,8463,12545,8454,12551,8443,12553,8431,12551,8422,12545,8416,12535,8414,12524,8416,12513,8422,12504,8431,12497,8443,12495,8454,12497,8463,12504,8469,12513,8472,12524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648.868347pt;width:3.5pt;height:3.5pt;mso-position-horizontal-relative:page;mso-position-vertical-relative:page;z-index:-21954048" coordorigin="8408,12977" coordsize="70,70">
            <v:shape style="position:absolute;left:8413;top:12983;width:59;height:59" coordorigin="8414,12983" coordsize="59,59" path="m8443,12983l8431,12985,8422,12992,8416,13001,8414,13012,8416,13024,8422,13033,8431,13039,8443,13041,8454,13039,8463,13033,8469,13024,8472,13012,8469,13001,8463,12992,8454,12985,8443,12983xe" filled="true" fillcolor="#4e4e4e" stroked="false">
              <v:path arrowok="t"/>
              <v:fill type="solid"/>
            </v:shape>
            <v:shape style="position:absolute;left:8413;top:12983;width:59;height:59" coordorigin="8414,12983" coordsize="59,59" path="m8472,13012l8469,13024,8463,13033,8454,13039,8443,13041,8431,13039,8422,13033,8416,13024,8414,13012,8416,13001,8422,12992,8431,12985,8443,12983,8454,12985,8463,12992,8469,13001,8472,13012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661.070496pt;width:3.5pt;height:3.5pt;mso-position-horizontal-relative:page;mso-position-vertical-relative:page;z-index:-21953536" coordorigin="8408,13221" coordsize="70,70">
            <v:shape style="position:absolute;left:8413;top:13227;width:59;height:59" coordorigin="8414,13227" coordsize="59,59" path="m8443,13227l8431,13230,8422,13236,8416,13245,8414,13256,8416,13268,8422,13277,8431,13283,8443,13285,8454,13283,8463,13277,8469,13268,8472,13256,8469,13245,8463,13236,8454,13230,8443,13227xe" filled="true" fillcolor="#4e4e4e" stroked="false">
              <v:path arrowok="t"/>
              <v:fill type="solid"/>
            </v:shape>
            <v:shape style="position:absolute;left:8413;top:13227;width:59;height:59" coordorigin="8414,13227" coordsize="59,59" path="m8472,13256l8469,13268,8463,13277,8454,13283,8443,13285,8431,13283,8422,13277,8416,13268,8414,13256,8416,13245,8422,13236,8431,13230,8443,13227,8454,13230,8463,13236,8469,13245,8472,13256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673.272644pt;width:3.5pt;height:3.5pt;mso-position-horizontal-relative:page;mso-position-vertical-relative:page;z-index:-21953024" coordorigin="8408,13465" coordsize="70,70">
            <v:shape style="position:absolute;left:8413;top:13471;width:59;height:59" coordorigin="8414,13471" coordsize="59,59" path="m8443,13471l8431,13474,8422,13480,8416,13489,8414,13500,8416,13512,8422,13521,8431,13527,8443,13529,8454,13527,8463,13521,8469,13512,8472,13500,8469,13489,8463,13480,8454,13474,8443,13471xe" filled="true" fillcolor="#4e4e4e" stroked="false">
              <v:path arrowok="t"/>
              <v:fill type="solid"/>
            </v:shape>
            <v:shape style="position:absolute;left:8413;top:13471;width:59;height:59" coordorigin="8414,13471" coordsize="59,59" path="m8472,13500l8469,13512,8463,13521,8454,13527,8443,13529,8431,13527,8422,13521,8416,13512,8414,13500,8416,13489,8422,13480,8431,13474,8443,13471,8454,13474,8463,13480,8469,13489,8472,13500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685.474792pt;width:3.5pt;height:3.5pt;mso-position-horizontal-relative:page;mso-position-vertical-relative:page;z-index:-21952512" coordorigin="8408,13709" coordsize="70,70">
            <v:shape style="position:absolute;left:8413;top:13715;width:59;height:59" coordorigin="8414,13715" coordsize="59,59" path="m8443,13715l8431,13718,8422,13724,8416,13733,8414,13744,8416,13756,8422,13765,8431,13771,8443,13773,8454,13771,8463,13765,8469,13756,8472,13744,8469,13733,8463,13724,8454,13718,8443,13715xe" filled="true" fillcolor="#4e4e4e" stroked="false">
              <v:path arrowok="t"/>
              <v:fill type="solid"/>
            </v:shape>
            <v:shape style="position:absolute;left:8413;top:13715;width:59;height:59" coordorigin="8414,13715" coordsize="59,59" path="m8472,13744l8469,13756,8463,13765,8454,13771,8443,13773,8431,13771,8422,13765,8416,13756,8414,13744,8416,13733,8422,13724,8431,13718,8443,13715,8454,13718,8463,13724,8469,13733,8472,13744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9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اﻟﻤﺠﺴﻤﺎت واﻟﻨﻤﺎذ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ج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3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 w:line="283" w:lineRule="auto"/>
        <w:jc w:val="righ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971" w:hRule="atLeast"/>
        </w:trPr>
        <w:tc>
          <w:tcPr>
            <w:tcW w:w="7606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71"/>
              <w:ind w:left="4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ﻋﻴﻨﺎﺕ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ﻭﻧﻤﺎﺫﺝ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ﺗﻤﺜﻞ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ﺗﺤﺎ</w:t>
            </w:r>
            <w:r>
              <w:rPr>
                <w:rFonts w:ascii="Courier New" w:cs="Courier New"/>
                <w:color w:val="4E4E4E"/>
                <w:spacing w:val="-3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ﺍﻟﻮﺍﻗﻊ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ﻟﺘﻘﺮ</w:t>
            </w:r>
            <w:r>
              <w:rPr>
                <w:rFonts w:ascii="Courier New" w:cs="Courier New"/>
                <w:color w:val="4E4E4E"/>
                <w:spacing w:val="-3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ﺐ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1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ﻟﺪﻯ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ﺍﳌﺘﻌﻠﻤ</w:t>
            </w:r>
            <w:r>
              <w:rPr>
                <w:rFonts w:ascii="Courier New" w:cs="Courier New"/>
                <w:color w:val="4E4E4E"/>
                <w:spacing w:val="-4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2"/>
              <w:ind w:left="5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52"/>
                <w:position w:val="1"/>
                <w:sz w:val="22"/>
                <w:szCs w:val="22"/>
                <w:rtl/>
              </w:rPr>
              <w:t>ﺍﻃﺎﺭ</w:t>
            </w:r>
            <w:r>
              <w:rPr>
                <w:rFonts w:ascii="Courier New" w:cs="Courier New"/>
                <w:color w:val="4E4E4E"/>
                <w:spacing w:val="-109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ﺩ</w:t>
            </w:r>
            <w:r>
              <w:rPr>
                <w:rFonts w:ascii="Courier New" w:cs="Courier New"/>
                <w:color w:val="4E4E4E"/>
                <w:spacing w:val="-7"/>
                <w:w w:val="60"/>
                <w:position w:val="1"/>
                <w:sz w:val="22"/>
                <w:szCs w:val="22"/>
                <w:rtl/>
              </w:rPr>
              <w:t>ﺭﺍﺟﺔ</w:t>
            </w:r>
            <w:r>
              <w:rPr>
                <w:rFonts w:ascii="Courier New" w:cs="Courier New"/>
                <w:color w:val="4E4E4E"/>
                <w:spacing w:val="-84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"/>
                <w:position w:val="1"/>
                <w:sz w:val="22"/>
                <w:szCs w:val="22"/>
                <w:rtl/>
              </w:rPr>
              <w:t>ـ</w:t>
            </w:r>
            <w:r>
              <w:rPr>
                <w:rFonts w:ascii="Courier New" w:cs="Courier New"/>
                <w:color w:val="4E4E4E"/>
                <w:spacing w:val="3"/>
                <w:w w:val="6"/>
                <w:position w:val="1"/>
                <w:sz w:val="22"/>
                <w:szCs w:val="22"/>
                <w:rtl/>
              </w:rPr>
              <w:t>ـ</w:t>
            </w:r>
            <w:r>
              <w:rPr>
                <w:rFonts w:ascii="Courier New" w:cs="Courier New"/>
                <w:color w:val="4E4E4E"/>
                <w:spacing w:val="-108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1"/>
                <w:position w:val="1"/>
                <w:sz w:val="22"/>
                <w:szCs w:val="22"/>
                <w:rtl/>
              </w:rPr>
              <w:t>ﻛ</w:t>
            </w:r>
            <w:r>
              <w:rPr>
                <w:rFonts w:ascii="Courier New" w:cs="Courier New"/>
                <w:color w:val="4E4E4E"/>
                <w:spacing w:val="-11"/>
                <w:w w:val="61"/>
                <w:position w:val="1"/>
                <w:sz w:val="22"/>
                <w:szCs w:val="22"/>
                <w:rtl/>
              </w:rPr>
              <w:t>ﺮﺓ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2"/>
                <w:sz w:val="22"/>
                <w:szCs w:val="22"/>
                <w:rtl/>
              </w:rPr>
              <w:t>ﺯ</w:t>
            </w:r>
            <w:r>
              <w:rPr>
                <w:rFonts w:ascii="Courier New" w:cs="Courier New"/>
                <w:color w:val="4E4E4E"/>
                <w:spacing w:val="-6"/>
                <w:w w:val="62"/>
                <w:sz w:val="22"/>
                <w:szCs w:val="22"/>
                <w:rtl/>
              </w:rPr>
              <w:t>ﺟﺎﺟﻴﺔ</w:t>
            </w:r>
            <w:r>
              <w:rPr>
                <w:rFonts w:ascii="Courier New" w:cs="Courier New"/>
                <w:color w:val="4E4E4E"/>
                <w:spacing w:val="11"/>
                <w:w w:val="6"/>
                <w:position w:val="1"/>
                <w:sz w:val="22"/>
                <w:szCs w:val="22"/>
                <w:rtl/>
              </w:rPr>
              <w:t>ـ</w:t>
            </w:r>
            <w:r>
              <w:rPr>
                <w:rFonts w:ascii="Courier New" w:cs="Courier New"/>
                <w:color w:val="4E4E4E"/>
                <w:spacing w:val="4"/>
                <w:w w:val="6"/>
                <w:position w:val="1"/>
                <w:sz w:val="22"/>
                <w:szCs w:val="22"/>
                <w:rtl/>
              </w:rPr>
              <w:t>ـ</w:t>
            </w:r>
            <w:r>
              <w:rPr>
                <w:rFonts w:ascii="Courier New" w:cs="Courier New"/>
                <w:color w:val="4E4E4E"/>
                <w:spacing w:val="-106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7"/>
                <w:position w:val="1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-3"/>
                <w:w w:val="67"/>
                <w:position w:val="1"/>
                <w:sz w:val="22"/>
                <w:szCs w:val="22"/>
                <w:rtl/>
              </w:rPr>
              <w:t>ﺎﻋ</w:t>
            </w:r>
            <w:r>
              <w:rPr>
                <w:rFonts w:ascii="Courier New" w:cs="Courier New"/>
                <w:color w:val="4E4E4E"/>
                <w:spacing w:val="-3"/>
                <w:w w:val="67"/>
                <w:position w:val="1"/>
                <w:sz w:val="22"/>
                <w:szCs w:val="22"/>
                <w:rtl/>
              </w:rPr>
              <w:t>ﺔ</w:t>
            </w:r>
          </w:p>
        </w:tc>
        <w:tc>
          <w:tcPr>
            <w:tcW w:w="1900" w:type="dxa"/>
            <w:tcBorders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9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اﻟﻤﻘﺎﻃﻊ اﻟﻤﺮﺋﻴ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1331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7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ﺍﻟﻮﺳﺎﺋﻞ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ﻳﻤﻜﻦ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ﺧﻼﻟ</w:t>
            </w:r>
            <w:r>
              <w:rPr>
                <w:rFonts w:ascii="Courier New" w:cs="Courier New"/>
                <w:color w:val="4E4E4E"/>
                <w:spacing w:val="-3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ﺇﻳﺼﺎﻝ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ﺍﳌﻌﻠﻮﻣﺔ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ﻮﻟﺔ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ﺇﻋﺪﺍﺩ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ﻣﻨﺎﺳﺐ</w:t>
            </w:r>
            <w:r>
              <w:rPr>
                <w:rFonts w:ascii="Courier New" w:cs="Courier New"/>
                <w:color w:val="4E4E4E"/>
                <w:spacing w:val="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1"/>
              <w:ind w:left="4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2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3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ﺍﻟﺸﻐﻞ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ﻭﺍﻟﻄﺎﻗﺔ</w:t>
            </w:r>
            <w:r>
              <w:rPr>
                <w:rFonts w:ascii="Courier New" w:cs="Courier New"/>
                <w:color w:val="4E4E4E"/>
                <w:spacing w:val="-3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(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53" w:hRule="atLeast"/>
        </w:trPr>
        <w:tc>
          <w:tcPr>
            <w:tcW w:w="95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رواﺑﻂ ﺧﺎرﺟﻴ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5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hyperlink r:id="rId29">
              <w:r>
                <w:rPr>
                  <w:color w:val="F0AC4D"/>
                  <w:w w:val="135"/>
                  <w:sz w:val="17"/>
                  <w:szCs w:val="17"/>
                  <w:rtl/>
                </w:rPr>
                <w:t>اﻟﻄﺎﻗﺔ واﻧﻮاﻋﻬ</w:t>
              </w:r>
              <w:r>
                <w:rPr>
                  <w:color w:val="F0AC4D"/>
                  <w:w w:val="135"/>
                  <w:sz w:val="17"/>
                  <w:szCs w:val="17"/>
                  <w:rtl/>
                </w:rPr>
                <w:t>ﺎ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ﺗﺸﺨﻴﺼ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5" w:right="1840" w:firstLine="2010"/>
              <w:jc w:val="righ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1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اﻟﻤﻌﺮﻓﺔ</w:t>
            </w:r>
            <w:r>
              <w:rPr>
                <w:color w:val="4E4E4E"/>
                <w:spacing w:val="-1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اﻟﺴﺎﺑﻘﺔ</w:t>
            </w:r>
            <w:r>
              <w:rPr>
                <w:color w:val="4E4E4E"/>
                <w:spacing w:val="-1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ﻟﻠﻔﺼﻞ</w:t>
            </w:r>
            <w:r>
              <w:rPr>
                <w:color w:val="4E4E4E"/>
                <w:spacing w:val="-1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5"/>
                <w:sz w:val="17"/>
                <w:szCs w:val="17"/>
                <w:rtl/>
              </w:rPr>
              <w:t>ﺑﺘﻌﺒﺌﺔ</w:t>
            </w:r>
            <w:r>
              <w:rPr>
                <w:color w:val="4E4E4E"/>
                <w:spacing w:val="-1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-1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 ﺗﻘﻮﻳﻢ</w:t>
            </w:r>
            <w:r>
              <w:rPr>
                <w:color w:val="4E4E4E"/>
                <w:spacing w:val="-3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اﻟﻤﻌﺮﻓﺔ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اﻟﺴﺎﺑﻘﺔ</w:t>
            </w:r>
            <w:r>
              <w:rPr>
                <w:color w:val="4E4E4E"/>
                <w:spacing w:val="-3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ﻟﻠﺪرس</w:t>
            </w:r>
            <w:r>
              <w:rPr>
                <w:color w:val="4E4E4E"/>
                <w:spacing w:val="-3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5"/>
                <w:sz w:val="17"/>
                <w:szCs w:val="17"/>
                <w:rtl/>
              </w:rPr>
              <w:t>ﺑﺎﻻﺟﺎﺑﺔ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3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اﻟﻤﻨﺎﻗﺸﺔ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وﺳﺆال</w:t>
            </w:r>
            <w:r>
              <w:rPr>
                <w:color w:val="4E4E4E"/>
                <w:spacing w:val="-3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اﻧﻈﺮ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واﺗﺴﺎء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91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7" w:right="143" w:firstLine="456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اﻟﻤﻼﺣﻈﺔ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وﻃﺮح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اﻻﺳﺌﻠﺔ</w:t>
            </w:r>
            <w:r>
              <w:rPr>
                <w:color w:val="4E4E4E"/>
                <w:spacing w:val="-3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اﺛﻨﺎء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اﻻﺳﺘﻜﺸﺎف</w:t>
            </w:r>
            <w:r>
              <w:rPr>
                <w:color w:val="4E4E4E"/>
                <w:spacing w:val="1"/>
                <w:w w:val="129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اﻟﺘﻠﺨﻴﺺ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اﺛﻨﺎء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pacing w:val="-3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زاوج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ﺷﺎرك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وﺗﻌﺒﺌﺔ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اﻟﻤﻨﻈﻢ</w:t>
            </w:r>
            <w:r>
              <w:rPr>
                <w:color w:val="4E4E4E"/>
                <w:spacing w:val="-4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اﻟﺘﺨﻄﻴﻂ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ادﻟﺔ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اﻟﻨﺺ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واﺳﺘﻨﺘﺎﺟﺎ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417" w:lineRule="auto"/>
              <w:ind w:left="46" w:right="4373" w:firstLine="1592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اﺧﺘﺒﺮ ﻧﻔﺴﻲ</w:t>
            </w:r>
            <w:r>
              <w:rPr>
                <w:color w:val="4E4E4E"/>
                <w:spacing w:val="2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ذﻛﺮ</w:t>
            </w:r>
            <w:r>
              <w:rPr>
                <w:color w:val="4E4E4E"/>
                <w:spacing w:val="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اﻧﻮاع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اﻟﻄﺎﻗﺔ ﺑﺎﺳﺘﺮاﺗﻴﺠﻴﺔ اﻟﻌﺼﻒ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اﻟﺬﻫﻨ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line="206" w:lineRule="exact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اﻻﺟﺎﺑﺔ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 اﺳﺌﻠﺔ ﻣﻨﺎﻗﺸﺔ اﻟﻔﻜﺮة اﻟﺮﺋﻴﺴﻴﺔ ﺑﺎﺳﺘﺮاﺗﻴﺠﻴﺔ اﻟﻠﻮﺣﺎ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أﺧﺘﺮ</w:t>
            </w:r>
            <w:r>
              <w:rPr>
                <w:color w:val="4E4E4E"/>
                <w:spacing w:val="-22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اﻟﺘﺮﺗﻴﺐ اﻟﻤﻨﺎﺳﺐ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3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2"/>
                <w:w w:val="143"/>
                <w:sz w:val="17"/>
                <w:szCs w:val="17"/>
                <w:rtl/>
              </w:rPr>
              <w:t>ﻟﻄﺎﻗ</w:t>
            </w:r>
            <w:r>
              <w:rPr>
                <w:color w:val="4E4E4E"/>
                <w:spacing w:val="2"/>
                <w:w w:val="143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53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96"/>
                <w:sz w:val="17"/>
                <w:szCs w:val="17"/>
              </w:rPr>
              <w:t>2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اﻟﺸﻐ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ﻞ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05"/>
                <w:sz w:val="17"/>
                <w:szCs w:val="17"/>
                <w:rtl/>
              </w:rPr>
              <w:t>اﻟﺘﺮﺗﻴ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ﺐ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91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6" w:right="4571" w:hanging="48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ﻣﺮاﺟﺔ</w:t>
            </w:r>
            <w:r>
              <w:rPr>
                <w:color w:val="4E4E4E"/>
                <w:spacing w:val="-3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-3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اﻟﺰواﻳﺎ</w:t>
            </w:r>
            <w:r>
              <w:rPr>
                <w:color w:val="4E4E4E"/>
                <w:spacing w:val="-2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اﻻرﺑﻊ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spacing w:val="2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دﻟﻴﻞ اﻟﺘﻘﻮﻳﻢ ﻣﻦ ﺣﻘﻴﺒﺔ اﻟﻤﻌﻠﻢ</w:t>
            </w:r>
            <w:r>
              <w:rPr>
                <w:color w:val="4E4E4E"/>
                <w:spacing w:val="2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ورﻗﺔ</w:t>
            </w:r>
            <w:r>
              <w:rPr>
                <w:color w:val="4E4E4E"/>
                <w:spacing w:val="-3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ﻋﻤﻞ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ﺷﺎﻣﻠﺔ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ﻻﻫﺪاف</w:t>
            </w:r>
            <w:r>
              <w:rPr>
                <w:color w:val="4E4E4E"/>
                <w:spacing w:val="-3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line="205" w:lineRule="exact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spacing w:val="-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واﻟﻜﺘﺎﺑ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53"/>
              <w:ind w:left="0" w:right="2909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ﻳﻤﻜﻦ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ﻟﻼﻧﺴﺎن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اﺳﺘﻌﻤﺎل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اﻟﻄﺎﻗﺔ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اﻟﺸﻤﺴﻴﺔ</w:t>
            </w:r>
            <w:r>
              <w:rPr>
                <w:color w:val="4E4E4E"/>
                <w:spacing w:val="-1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اﻧﺠﺎز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اﻻﻋﻤﺎل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3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11"/>
                <w:sz w:val="17"/>
                <w:szCs w:val="17"/>
                <w:rtl/>
              </w:rPr>
              <w:t>إﺧﺘﺮ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9"/>
                <w:sz w:val="17"/>
                <w:szCs w:val="17"/>
                <w:rtl/>
              </w:rPr>
              <w:t>ﻹﺟﺎﺑﺔ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ﻟﺼﺤﻴﺤﺔ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42"/>
                <w:sz w:val="17"/>
                <w:szCs w:val="17"/>
                <w:rtl/>
              </w:rPr>
              <w:t>ﻴﻤﺎ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3"/>
                <w:w w:val="137"/>
                <w:sz w:val="17"/>
                <w:szCs w:val="17"/>
                <w:rtl/>
              </w:rPr>
              <w:t>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7"/>
                <w:sz w:val="17"/>
                <w:szCs w:val="17"/>
                <w:rtl/>
              </w:rPr>
              <w:t>إذا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3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2"/>
                <w:w w:val="103"/>
                <w:sz w:val="17"/>
                <w:szCs w:val="17"/>
                <w:rtl/>
              </w:rPr>
              <w:t>ﺛﺮت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ﺑﻘﻮة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9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29"/>
                <w:sz w:val="17"/>
                <w:szCs w:val="17"/>
                <w:rtl/>
              </w:rPr>
              <w:t>ﻘﺪارﻫﺎ</w:t>
            </w:r>
            <w:r>
              <w:rPr>
                <w:color w:val="4E4E4E"/>
                <w:spacing w:val="1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2"/>
                <w:w w:val="50"/>
                <w:sz w:val="17"/>
                <w:szCs w:val="17"/>
              </w:rPr>
              <w:t>10</w:t>
            </w:r>
            <w:r>
              <w:rPr>
                <w:color w:val="4E4E4E"/>
                <w:w w:val="50"/>
                <w:sz w:val="17"/>
                <w:szCs w:val="17"/>
              </w:rPr>
              <w:t>0</w:t>
            </w:r>
            <w:r>
              <w:rPr>
                <w:color w:val="4E4E4E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ﻧ</w:t>
            </w:r>
            <w:r>
              <w:rPr>
                <w:color w:val="4E4E4E"/>
                <w:spacing w:val="-2"/>
                <w:w w:val="121"/>
                <w:sz w:val="17"/>
                <w:szCs w:val="17"/>
                <w:rtl/>
              </w:rPr>
              <w:t>ﻴﻮﺗﻦ</w:t>
            </w:r>
            <w:r>
              <w:rPr>
                <w:color w:val="4E4E4E"/>
                <w:w w:val="108"/>
                <w:sz w:val="17"/>
                <w:szCs w:val="17"/>
              </w:rPr>
              <w:t>(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9"/>
                <w:sz w:val="17"/>
                <w:szCs w:val="17"/>
                <w:rtl/>
              </w:rPr>
              <w:t>ﺟ</w:t>
            </w:r>
            <w:r>
              <w:rPr>
                <w:color w:val="4E4E4E"/>
                <w:spacing w:val="-1"/>
                <w:w w:val="149"/>
                <w:sz w:val="17"/>
                <w:szCs w:val="17"/>
                <w:rtl/>
              </w:rPr>
              <w:t>ﺴﻢ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6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2"/>
                <w:w w:val="116"/>
                <w:sz w:val="17"/>
                <w:szCs w:val="17"/>
                <w:rtl/>
              </w:rPr>
              <w:t>ﺘﺤﺮﻳﻚ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2"/>
                <w:w w:val="147"/>
                <w:sz w:val="17"/>
                <w:szCs w:val="17"/>
                <w:rtl/>
              </w:rPr>
              <w:t>ﺴﺎﻓﺔ</w:t>
            </w:r>
            <w:r>
              <w:rPr>
                <w:color w:val="4E4E4E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spacing w:val="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4"/>
                <w:sz w:val="17"/>
                <w:szCs w:val="17"/>
              </w:rPr>
              <w:t>5</w:t>
            </w:r>
            <w:r>
              <w:rPr>
                <w:color w:val="4E4E4E"/>
                <w:spacing w:val="2"/>
                <w:w w:val="187"/>
                <w:sz w:val="17"/>
                <w:szCs w:val="17"/>
                <w:rtl/>
              </w:rPr>
              <w:t>م</w:t>
            </w:r>
            <w:r>
              <w:rPr>
                <w:color w:val="4E4E4E"/>
                <w:spacing w:val="-1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8"/>
                <w:sz w:val="17"/>
                <w:szCs w:val="17"/>
              </w:rPr>
              <w:t>(</w:t>
            </w:r>
            <w:r>
              <w:rPr>
                <w:color w:val="4E4E4E"/>
                <w:spacing w:val="11"/>
                <w:w w:val="138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5"/>
                <w:w w:val="138"/>
                <w:sz w:val="17"/>
                <w:szCs w:val="17"/>
                <w:rtl/>
              </w:rPr>
              <w:t>ﺄن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اﻟﺸﻐﻞ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4"/>
                <w:sz w:val="17"/>
                <w:szCs w:val="17"/>
                <w:rtl/>
              </w:rPr>
              <w:t>ﻟﻤﺒﺬول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2"/>
                <w:w w:val="124"/>
                <w:sz w:val="17"/>
                <w:szCs w:val="17"/>
                <w:rtl/>
              </w:rPr>
              <w:t>ﺴﺎوي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831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57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4"/>
                <w:w w:val="120"/>
                <w:sz w:val="17"/>
                <w:szCs w:val="17"/>
                <w:rtl/>
              </w:rPr>
              <w:t>ﺻﻞ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40"/>
                <w:sz w:val="17"/>
                <w:szCs w:val="17"/>
                <w:rtl/>
              </w:rPr>
              <w:t>ﻦ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ﻟﻌﻤﻮد</w:t>
            </w:r>
            <w:r>
              <w:rPr>
                <w:color w:val="4E4E4E"/>
                <w:spacing w:val="13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spacing w:val="-3"/>
                <w:w w:val="119"/>
                <w:sz w:val="17"/>
                <w:szCs w:val="17"/>
                <w:rtl/>
              </w:rPr>
              <w:t>أ</w:t>
            </w:r>
            <w:r>
              <w:rPr>
                <w:color w:val="4E4E4E"/>
                <w:w w:val="108"/>
                <w:sz w:val="17"/>
                <w:szCs w:val="17"/>
              </w:rPr>
              <w:t>(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3"/>
                <w:w w:val="133"/>
                <w:sz w:val="17"/>
                <w:szCs w:val="17"/>
                <w:rtl/>
              </w:rPr>
              <w:t>ﺎﻳﻨﺎﺳﺒﻪ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40"/>
                <w:sz w:val="17"/>
                <w:szCs w:val="17"/>
                <w:rtl/>
              </w:rPr>
              <w:t>ﻦ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ﻟﻌﻤﻮد</w:t>
            </w:r>
            <w:r>
              <w:rPr>
                <w:color w:val="4E4E4E"/>
                <w:spacing w:val="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spacing w:val="-3"/>
                <w:w w:val="104"/>
                <w:sz w:val="17"/>
                <w:szCs w:val="17"/>
                <w:rtl/>
              </w:rPr>
              <w:t>ب</w:t>
            </w:r>
            <w:r>
              <w:rPr>
                <w:color w:val="4E4E4E"/>
                <w:w w:val="108"/>
                <w:sz w:val="17"/>
                <w:szCs w:val="17"/>
              </w:rPr>
              <w:t>(</w:t>
            </w:r>
            <w:r>
              <w:rPr>
                <w:color w:val="4E4E4E"/>
                <w:spacing w:val="-1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42"/>
                <w:sz w:val="17"/>
                <w:szCs w:val="17"/>
                <w:rtl/>
              </w:rPr>
              <w:t>ﻴﻤﺎ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3"/>
                <w:w w:val="137"/>
                <w:sz w:val="17"/>
                <w:szCs w:val="17"/>
                <w:rtl/>
              </w:rPr>
              <w:t>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spacing w:before="1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ﻣﻄﺎﺑﻘﺔ اﻟﺴﺤﺐ واﻹﻓﻼ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ﺿﻊ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ﻛﻠﻤﺔ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ﺻﺢ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أﻣﺎم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اﻟﻌﺒﺎرة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اﻟﺼﺤﻴﺤﺔ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وﻛﻠﻤﺔ</w:t>
            </w:r>
            <w:r>
              <w:rPr>
                <w:color w:val="4E4E4E"/>
                <w:spacing w:val="-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ﺧﻄﺎ</w:t>
            </w:r>
            <w:r>
              <w:rPr>
                <w:color w:val="4E4E4E"/>
                <w:spacing w:val="2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spacing w:val="-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أﻣﺎم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اﻟﻌﺒﺎرة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اﻟﺨﺎﻃﺌﺔ</w:t>
            </w:r>
            <w:r>
              <w:rPr>
                <w:color w:val="4E4E4E"/>
                <w:w w:val="13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إﻧﺠﺎز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ﺷﻐﻞ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ﺟﺴﻢ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ﻳﺰﻳﺪ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ﻃﺎﻗﺔ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ذﻟﻚ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اﻟﺠﺴﻢ</w:t>
            </w:r>
            <w:r>
              <w:rPr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83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4"/>
                <w:w w:val="120"/>
                <w:sz w:val="17"/>
                <w:szCs w:val="17"/>
                <w:rtl/>
              </w:rPr>
              <w:t>ﺻﻞ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40"/>
                <w:sz w:val="17"/>
                <w:szCs w:val="17"/>
                <w:rtl/>
              </w:rPr>
              <w:t>ﻦ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ﻟﻌﻤﻮد</w:t>
            </w:r>
            <w:r>
              <w:rPr>
                <w:color w:val="4E4E4E"/>
                <w:spacing w:val="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spacing w:val="-3"/>
                <w:w w:val="119"/>
                <w:sz w:val="17"/>
                <w:szCs w:val="17"/>
                <w:rtl/>
              </w:rPr>
              <w:t>أ</w:t>
            </w:r>
            <w:r>
              <w:rPr>
                <w:color w:val="4E4E4E"/>
                <w:w w:val="108"/>
                <w:sz w:val="17"/>
                <w:szCs w:val="17"/>
              </w:rPr>
              <w:t>(</w:t>
            </w:r>
            <w:r>
              <w:rPr>
                <w:color w:val="4E4E4E"/>
                <w:spacing w:val="-1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8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28"/>
                <w:sz w:val="17"/>
                <w:szCs w:val="17"/>
                <w:rtl/>
              </w:rPr>
              <w:t>ﻤﺎ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ﻨﺎﺳﺒﻪ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40"/>
                <w:sz w:val="17"/>
                <w:szCs w:val="17"/>
                <w:rtl/>
              </w:rPr>
              <w:t>ﻦ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ﻟﻌﻤﻮد</w:t>
            </w:r>
            <w:r>
              <w:rPr>
                <w:color w:val="4E4E4E"/>
                <w:spacing w:val="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spacing w:val="-3"/>
                <w:w w:val="104"/>
                <w:sz w:val="17"/>
                <w:szCs w:val="17"/>
                <w:rtl/>
              </w:rPr>
              <w:t>ب</w:t>
            </w:r>
            <w:r>
              <w:rPr>
                <w:color w:val="4E4E4E"/>
                <w:w w:val="108"/>
                <w:sz w:val="17"/>
                <w:szCs w:val="17"/>
              </w:rPr>
              <w:t>(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ﻛ</w:t>
            </w:r>
            <w:r>
              <w:rPr>
                <w:color w:val="4E4E4E"/>
                <w:spacing w:val="-6"/>
                <w:w w:val="139"/>
                <w:sz w:val="17"/>
                <w:szCs w:val="17"/>
                <w:rtl/>
              </w:rPr>
              <w:t>ﻞ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4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1"/>
                <w:w w:val="144"/>
                <w:sz w:val="17"/>
                <w:szCs w:val="17"/>
                <w:rtl/>
              </w:rPr>
              <w:t>ﻤﺎ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3"/>
                <w:w w:val="137"/>
                <w:sz w:val="17"/>
                <w:szCs w:val="17"/>
                <w:rtl/>
              </w:rPr>
              <w:t>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ﻣﻄﺎﺑﻘﺔ اﻟﺴﺤﺐ واﻹﻓﻼ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</w:tr>
    </w:tbl>
    <w:p>
      <w:pPr>
        <w:pStyle w:val="BodyText"/>
        <w:rPr>
          <w:b/>
          <w:sz w:val="19"/>
        </w:rPr>
      </w:pPr>
      <w:r>
        <w:rPr/>
        <w:pict>
          <v:group style="position:absolute;margin-left:420.39328pt;margin-top:303.722565pt;width:3.5pt;height:3.5pt;mso-position-horizontal-relative:page;mso-position-vertical-relative:page;z-index:-21952000" coordorigin="8408,6074" coordsize="70,70">
            <v:shape style="position:absolute;left:8413;top:6080;width:59;height:59" coordorigin="8414,6080" coordsize="59,59" path="m8443,6080l8431,6083,8422,6089,8416,6098,8414,6109,8416,6121,8422,6130,8431,6136,8443,6138,8454,6136,8463,6130,8469,6121,8472,6109,8469,6098,8463,6089,8454,6083,8443,6080xe" filled="true" fillcolor="#4e4e4e" stroked="false">
              <v:path arrowok="t"/>
              <v:fill type="solid"/>
            </v:shape>
            <v:shape style="position:absolute;left:8413;top:6080;width:59;height:59" coordorigin="8414,6080" coordsize="59,59" path="m8472,6109l8469,6121,8463,6130,8454,6136,8443,6138,8431,6136,8422,6130,8416,6121,8414,6109,8416,6098,8422,6089,8431,6083,8443,6080,8454,6083,8463,6089,8469,6098,8472,6109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328.126892pt;width:3.5pt;height:3.5pt;mso-position-horizontal-relative:page;mso-position-vertical-relative:page;z-index:-21951488" coordorigin="8408,6563" coordsize="70,70">
            <v:shape style="position:absolute;left:8413;top:6568;width:59;height:59" coordorigin="8414,6568" coordsize="59,59" path="m8443,6568l8431,6571,8422,6577,8416,6586,8414,6597,8416,6609,8422,6618,8431,6624,8443,6626,8454,6624,8463,6618,8469,6609,8472,6597,8469,6586,8463,6577,8454,6571,8443,6568xe" filled="true" fillcolor="#4e4e4e" stroked="false">
              <v:path arrowok="t"/>
              <v:fill type="solid"/>
            </v:shape>
            <v:shape style="position:absolute;left:8413;top:6568;width:59;height:59" coordorigin="8414,6568" coordsize="59,59" path="m8472,6597l8469,6609,8463,6618,8454,6624,8443,6626,8431,6624,8422,6618,8416,6609,8414,6597,8416,6586,8422,6577,8431,6571,8443,6568,8454,6571,8463,6577,8469,6586,8472,6597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352.531189pt;width:3.5pt;height:3.5pt;mso-position-horizontal-relative:page;mso-position-vertical-relative:page;z-index:-21950976" coordorigin="8408,7051" coordsize="70,70">
            <v:shape style="position:absolute;left:8413;top:7056;width:59;height:59" coordorigin="8414,7056" coordsize="59,59" path="m8443,7056l8431,7059,8422,7065,8416,7074,8414,7085,8416,7097,8422,7106,8431,7112,8443,7115,8454,7112,8463,7106,8469,7097,8472,7085,8469,7074,8463,7065,8454,7059,8443,7056xe" filled="true" fillcolor="#4e4e4e" stroked="false">
              <v:path arrowok="t"/>
              <v:fill type="solid"/>
            </v:shape>
            <v:shape style="position:absolute;left:8413;top:7056;width:59;height:59" coordorigin="8414,7056" coordsize="59,59" path="m8472,7085l8469,7097,8463,7106,8454,7112,8443,7115,8431,7112,8422,7106,8416,7097,8414,7085,8416,7074,8422,7065,8431,7059,8443,7056,8454,7059,8463,7065,8469,7074,8472,7085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4323"/>
        <w:gridCol w:w="2743"/>
      </w:tblGrid>
      <w:tr>
        <w:trPr>
          <w:trHeight w:val="355" w:hRule="atLeast"/>
        </w:trPr>
        <w:tc>
          <w:tcPr>
            <w:tcW w:w="6763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394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ﻳﻮﺿﺢ اﻟﻌﻼﻗﺔ ﺑﻴﻦ اﻟﺸﻐﻞ واﻟﻄﺎﻗ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2743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1631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اﻟﻬﺪف اﻟﺜﺎﻧ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ﻰ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45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6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6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اﻟﺘﻌﻠﻢ اﻟﺘﻌﺎوﻧ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ﺭﻭﺡ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ﺍﻟﻔﺮ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ﻣﺨﺘﻠﻔﻲ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ﺍﻟﻘﺪﺭﺍﺕ،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ﻭﺇ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ﺎﺭﺍﺕ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ﺟﺘﻤﺎﻋﻴﺔ،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ﺗﺠﺎﻩ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ﺍﻟﺴﻠﻴ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ﻢ</w:t>
            </w:r>
          </w:p>
          <w:p>
            <w:pPr>
              <w:pStyle w:val="TableParagraph"/>
              <w:bidi/>
              <w:spacing w:line="247" w:lineRule="exact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4"/>
                <w:sz w:val="22"/>
                <w:szCs w:val="22"/>
                <w:rtl/>
              </w:rPr>
              <w:t>ﻧﺤﻮ</w:t>
            </w:r>
            <w:r>
              <w:rPr>
                <w:rFonts w:ascii="Courier New" w:cs="Courier New"/>
                <w:color w:val="4E4E4E"/>
                <w:spacing w:val="-11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"/>
                <w:w w:val="50"/>
                <w:sz w:val="22"/>
                <w:szCs w:val="22"/>
                <w:rtl/>
              </w:rPr>
              <w:t>ﳌﻮﺍﺩ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4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5"/>
                <w:w w:val="54"/>
                <w:sz w:val="22"/>
                <w:szCs w:val="22"/>
                <w:rtl/>
              </w:rPr>
              <w:t>ﻟﺪﺭﺍﺳﻴﺔ</w:t>
            </w:r>
            <w:r>
              <w:rPr>
                <w:rFonts w:ascii="Courier New" w:cs="Courier New"/>
                <w:color w:val="4E4E4E"/>
                <w:spacing w:val="10"/>
                <w:w w:val="27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168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ﺗﺰوﻳﺪ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اﻟﻤﺘﻌﻠﻤﻴﻦ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ﺑﺎﻹرﺷﺎدات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اﻟﻼزﻣﺔ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ﻟﻠﻌﻤﻞ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واﺧﺘﻴﺎر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ﻣﻨﺴﻖ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وﺑﺸﻜﻞ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دوري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ر</w:t>
            </w:r>
          </w:p>
          <w:p>
            <w:pPr>
              <w:pStyle w:val="TableParagraph"/>
              <w:bidi/>
              <w:spacing w:line="283" w:lineRule="auto" w:before="37"/>
              <w:ind w:left="513" w:right="352" w:firstLine="5275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اﻟﻤﻨﺴﻖ</w:t>
            </w:r>
            <w:r>
              <w:rPr>
                <w:color w:val="4E4E4E"/>
                <w:spacing w:val="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وﻣﺴﺆوﻟﻴﺎﺗﻪ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اﻟﺘﺄﻛﺪ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ﺗﻔﺎﻋﻞ</w:t>
            </w:r>
            <w:r>
              <w:rPr>
                <w:color w:val="4E4E4E"/>
                <w:spacing w:val="-4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أﻓﺮاد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ﺗﻮﺟﻴﻪ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اﻹرﺷﺎدات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ﻟﻜﻞ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ﺣﺪة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وﺗﻘﺪﻳﻢ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اﻟﻤﺴﺎﻋﺪ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line="283" w:lineRule="auto"/>
              <w:ind w:left="498" w:right="434" w:firstLine="571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وﻗﺖ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اﻟﺤﺎﺟﺔ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01"/>
                <w:sz w:val="17"/>
                <w:szCs w:val="17"/>
                <w:rtl/>
              </w:rPr>
              <w:t>رﺑﻂ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ﻌﺪ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ﻧﺘﻬﺎء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7"/>
                <w:sz w:val="17"/>
                <w:szCs w:val="17"/>
                <w:rtl/>
              </w:rPr>
              <w:t>ﻟﻌﻤﻞ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5"/>
                <w:sz w:val="17"/>
                <w:szCs w:val="17"/>
                <w:rtl/>
              </w:rPr>
              <w:t>ﺗﻮﺿﻴﺢ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1"/>
                <w:sz w:val="17"/>
                <w:szCs w:val="17"/>
                <w:rtl/>
              </w:rPr>
              <w:t>ﺗﻌﻠﻤﻪ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ﻟﻄﻼب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7"/>
                <w:sz w:val="17"/>
                <w:szCs w:val="17"/>
                <w:rtl/>
              </w:rPr>
              <w:t>ﻘﻮﻳﻢ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4"/>
                <w:w w:val="123"/>
                <w:sz w:val="17"/>
                <w:szCs w:val="17"/>
                <w:rtl/>
              </w:rPr>
              <w:t>داء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ب</w:t>
            </w:r>
          </w:p>
          <w:p>
            <w:pPr>
              <w:pStyle w:val="TableParagraph"/>
              <w:bidi/>
              <w:spacing w:line="206" w:lineRule="exact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اﻟﻮاﺟﺒﺎت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اﻟﺼﻔﻴﺔ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ﺗﺤﺼﻴﻞ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spacing w:before="1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51" w:lineRule="exact" w:before="36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ﺍﻟﺘﻌﺒ</w:t>
            </w:r>
            <w:r>
              <w:rPr>
                <w:rFonts w:ascii="Courier New" w:cs="Courier New"/>
                <w:color w:val="4E4E4E"/>
                <w:spacing w:val="-4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ﺭﺃﻳﻪ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ﺑﺤﺮّ</w:t>
            </w:r>
            <w:r>
              <w:rPr>
                <w:rFonts w:ascii="Courier New" w:cs="Courier New"/>
                <w:color w:val="4E4E4E"/>
                <w:spacing w:val="-7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position w:val="1"/>
                <w:sz w:val="22"/>
                <w:szCs w:val="22"/>
                <w:rtl/>
              </w:rPr>
              <w:t>ﻭﺩﻭﻥ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ﺧﻮﻑ،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ﻭﺇﻟﻘﺎﺀ</w:t>
            </w:r>
            <w:r>
              <w:rPr>
                <w:rFonts w:ascii="Courier New" w:cs="Courier New"/>
                <w:color w:val="4E4E4E"/>
                <w:spacing w:val="-4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  <w:rtl/>
              </w:rPr>
              <w:t>ﺳﺌﻠﺔ،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position w:val="1"/>
                <w:sz w:val="22"/>
                <w:szCs w:val="22"/>
                <w:rtl/>
              </w:rPr>
              <w:t>ﺟﺎﺑﺔ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38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ﻌﺾ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6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ﺴﺎﺅﻻﺕ،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position w:val="1"/>
                <w:sz w:val="22"/>
                <w:szCs w:val="22"/>
                <w:rtl/>
              </w:rPr>
              <w:t>ﻭﻋﺮﺽ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7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ﺎﺭﻩ،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70"/>
                <w:position w:val="1"/>
                <w:sz w:val="22"/>
                <w:szCs w:val="22"/>
                <w:rtl/>
              </w:rPr>
              <w:t>ﺤﺼﻞ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7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ﻓﺮﺻﺔ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ﺁﻣﻨ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1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55"/>
                <w:sz w:val="22"/>
                <w:szCs w:val="22"/>
                <w:rtl/>
              </w:rPr>
              <w:t>ﻟﻠﻤﺤﺎﻭﻟﺔ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</w:t>
            </w:r>
            <w:r>
              <w:rPr>
                <w:rFonts w:ascii="Courier New" w:cs="Courier New"/>
                <w:color w:val="4E4E4E"/>
                <w:spacing w:val="3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55"/>
                <w:sz w:val="22"/>
                <w:szCs w:val="22"/>
                <w:rtl/>
              </w:rPr>
              <w:t>ﻄﺄ،</w:t>
            </w:r>
            <w:r>
              <w:rPr>
                <w:rFonts w:ascii="Courier New" w:cs="Courier New"/>
                <w:color w:val="4E4E4E"/>
                <w:spacing w:val="-5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ﻭﺍﻟﺘﻌﻠّﻢ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5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ﺧﻄﺌﻪ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اﻟﻌﺼﻒ اﻟﺬﻫﻨ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ﺒﻊ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2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ﺃﺳﻠﻮ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ﺎً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ﻣﻨﻈﻤﺎً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ﺃﺳﺎﻟﻴﺐ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4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ﺑﺪﺍ</w:t>
            </w:r>
            <w:r>
              <w:rPr>
                <w:rFonts w:ascii="Courier New" w:cs="Courier New"/>
                <w:color w:val="4E4E4E"/>
                <w:spacing w:val="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11"/>
                <w:w w:val="65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ﺣﻴﺚ</w:t>
            </w:r>
            <w:r>
              <w:rPr>
                <w:rFonts w:ascii="Courier New" w:cs="Courier New"/>
                <w:color w:val="4E4E4E"/>
                <w:spacing w:val="-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ﺜﺎﺭ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ﻓﻴﻪ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ﺃﺫ</w:t>
            </w:r>
            <w:r>
              <w:rPr>
                <w:rFonts w:ascii="Courier New" w:cs="Courier New"/>
                <w:color w:val="4E4E4E"/>
                <w:spacing w:val="-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6"/>
                <w:w w:val="65"/>
                <w:sz w:val="22"/>
                <w:szCs w:val="22"/>
                <w:rtl/>
              </w:rPr>
              <w:t>ﻢ،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ﺍﺳﺘﻤﻄﺎﺭ</w:t>
            </w:r>
            <w:r>
              <w:rPr>
                <w:rFonts w:ascii="Courier New" w:cs="Courier New"/>
                <w:color w:val="4E4E4E"/>
                <w:spacing w:val="-1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4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ﺣﻮﻝ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ﻣﺸ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ﻠ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7" w:lineRule="exact"/>
              <w:ind w:left="3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ﻣﺤﺪﺩﺓ،</w:t>
            </w:r>
            <w:r>
              <w:rPr>
                <w:rFonts w:ascii="Courier New" w:cs="Courier New"/>
                <w:color w:val="4E4E4E"/>
                <w:spacing w:val="-1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ﺪﻑ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ﺗﻮﻟﻴﺪ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ﺃﻛ</w:t>
            </w:r>
            <w:r>
              <w:rPr>
                <w:rFonts w:ascii="Courier New" w:cs="Courier New"/>
                <w:color w:val="4E4E4E"/>
                <w:spacing w:val="-2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ﻗﺪﺭ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ﻣﻤﻜﻦ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4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6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3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ﻠ</w:t>
            </w:r>
            <w:r>
              <w:rPr>
                <w:rFonts w:ascii="Courier New" w:cs="Courier New"/>
                <w:color w:val="4E4E4E"/>
                <w:spacing w:val="-6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6"/>
                <w:w w:val="70"/>
                <w:sz w:val="22"/>
                <w:szCs w:val="22"/>
                <w:rtl/>
              </w:rPr>
              <w:t>ﺎ،</w:t>
            </w:r>
            <w:r>
              <w:rPr>
                <w:rFonts w:ascii="Courier New" w:cs="Courier New"/>
                <w:color w:val="4E4E4E"/>
                <w:spacing w:val="-8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ﻣﻊ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ﺗﺄﺟﻴﻞ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ﺗﻘﻮ</w:t>
            </w:r>
            <w:r>
              <w:rPr>
                <w:rFonts w:ascii="Courier New" w:cs="Courier New"/>
                <w:color w:val="4E4E4E"/>
                <w:spacing w:val="-6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4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6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ﺇﻟﯩﻤﺮﺣﻠﺔ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ﻻﺣﻘﺔ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4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ﺗﺤﻔ</w:t>
            </w:r>
            <w:r>
              <w:rPr>
                <w:rFonts w:ascii="Courier New" w:cs="Courier New"/>
                <w:color w:val="4E4E4E"/>
                <w:spacing w:val="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ﺗﻮﻟﻴﺪ</w:t>
            </w:r>
            <w:r>
              <w:rPr>
                <w:rFonts w:ascii="Courier New" w:cs="Courier New"/>
                <w:color w:val="4E4E4E"/>
                <w:spacing w:val="-2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4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3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ﺑﺪﺍﻋﻴﺔ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ﺣﻮﻝ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ﻣﻌ</w:t>
            </w:r>
            <w:r>
              <w:rPr>
                <w:rFonts w:ascii="Courier New" w:cs="Courier New"/>
                <w:color w:val="4E4E4E"/>
                <w:spacing w:val="-5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5"/>
                <w:w w:val="70"/>
                <w:sz w:val="22"/>
                <w:szCs w:val="22"/>
                <w:rtl/>
              </w:rPr>
              <w:t>ﻥ،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ﻭﻣﻨﺎﻗﺸ</w:t>
            </w:r>
            <w:r>
              <w:rPr>
                <w:rFonts w:ascii="Courier New" w:cs="Courier New"/>
                <w:color w:val="4E4E4E"/>
                <w:spacing w:val="-1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5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4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ﺍﳌﻄﺮﻭﺣﺔ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ﺍﺟﻞ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ﺗﻘﻴﻴﻤ</w:t>
            </w:r>
            <w:r>
              <w:rPr>
                <w:rFonts w:ascii="Courier New" w:cs="Courier New"/>
                <w:color w:val="4E4E4E"/>
                <w:spacing w:val="-5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ﻭﺗﺼ</w:t>
            </w:r>
            <w:r>
              <w:rPr>
                <w:rFonts w:ascii="Courier New" w:cs="Courier New"/>
                <w:color w:val="4E4E4E"/>
                <w:spacing w:val="-5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ﻴﻔ</w:t>
            </w:r>
            <w:r>
              <w:rPr>
                <w:rFonts w:ascii="Courier New" w:cs="Courier New"/>
                <w:color w:val="4E4E4E"/>
                <w:spacing w:val="-5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ﺇ</w:t>
            </w:r>
            <w:r>
              <w:rPr>
                <w:rFonts w:ascii="Courier New" w:cs="Courier New"/>
                <w:color w:val="4E4E4E"/>
                <w:spacing w:val="-2"/>
                <w:w w:val="39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39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4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45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63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ﺃﺻﻴﻠﺔ</w:t>
            </w:r>
            <w:r>
              <w:rPr>
                <w:rFonts w:ascii="Courier New" w:cs="Courier New"/>
                <w:color w:val="4E4E4E"/>
                <w:spacing w:val="-5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ﻭﻣﻔﻴﺪﺓ</w:t>
            </w:r>
            <w:r>
              <w:rPr>
                <w:rFonts w:ascii="Courier New" w:cs="Courier New"/>
                <w:color w:val="4E4E4E"/>
                <w:spacing w:val="-5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ﻗﺎﺑﻠﺔ</w:t>
            </w:r>
            <w:r>
              <w:rPr>
                <w:rFonts w:ascii="Courier New" w:cs="Courier New"/>
                <w:color w:val="4E4E4E"/>
                <w:spacing w:val="-5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ﻟﻠﺘﻄﺒﻴﻖ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41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ﺗﻮﻟﻴﺪ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ﺃﻛ ﻋﺪﺩ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ﻣﻤﻜﻦ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1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4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2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ﺸ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ﺗﻠﻘﺎ</w:t>
            </w:r>
            <w:r>
              <w:rPr>
                <w:rFonts w:ascii="Courier New" w:cs="Courier New"/>
                <w:color w:val="4E4E4E"/>
                <w:spacing w:val="-5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ﻭﺳﺮ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ﻊ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ﻭﺣﺮ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 ﻳﻤﻜﻦ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ﺑﻮﺍﺳﻄ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ﺣﻞ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4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ﺍﺣ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ﺍﻡ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ﺃﺭﺍﺀ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ﺃﻗﺮﺍﻧﻪ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ﻭﺗﻘﺪﻳﺮ</w:t>
            </w:r>
            <w:r>
              <w:rPr>
                <w:rFonts w:ascii="Courier New" w:cs="Courier New"/>
                <w:color w:val="4E4E4E"/>
                <w:spacing w:val="-4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،</w:t>
            </w:r>
          </w:p>
          <w:p>
            <w:pPr>
              <w:pStyle w:val="TableParagraph"/>
              <w:bidi/>
              <w:spacing w:line="247" w:lineRule="exact"/>
              <w:ind w:left="41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ﺳﺘﻔﺎﺩﺓ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5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8"/>
                <w:w w:val="65"/>
                <w:sz w:val="22"/>
                <w:szCs w:val="22"/>
                <w:rtl/>
              </w:rPr>
              <w:t>ﻢ،ﻣﻦ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ﺗﻄﻮ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ﺮ</w:t>
            </w:r>
            <w:r>
              <w:rPr>
                <w:rFonts w:ascii="Courier New" w:cs="Courier New"/>
                <w:color w:val="4E4E4E"/>
                <w:spacing w:val="-5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ﻭﺍﻟﺒﻨﺎﺀ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ﻋﻠ</w:t>
            </w:r>
            <w:r>
              <w:rPr>
                <w:rFonts w:ascii="Courier New" w:cs="Courier New"/>
                <w:color w:val="4E4E4E"/>
                <w:spacing w:val="-3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47"/>
              <w:ind w:left="48" w:right="0"/>
              <w:jc w:val="left"/>
              <w:rPr>
                <w:rFonts w:ascii="Tahoma" w:cs="Tahoma"/>
                <w:sz w:val="17"/>
                <w:szCs w:val="17"/>
              </w:rPr>
            </w:pPr>
            <w:r>
              <w:rPr>
                <w:color w:val="4E4E4E"/>
                <w:w w:val="122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9"/>
                <w:sz w:val="17"/>
                <w:szCs w:val="17"/>
                <w:rtl/>
              </w:rPr>
              <w:t>اﻟﺘﻌﻠﻢ</w:t>
            </w:r>
            <w:r>
              <w:rPr>
                <w:rFonts w:ascii="Tahoma" w:cs="Tahoma"/>
                <w:color w:val="4E4E4E"/>
                <w:spacing w:val="-24"/>
                <w:sz w:val="17"/>
                <w:szCs w:val="17"/>
                <w:rtl/>
              </w:rPr>
              <w:t> </w:t>
            </w:r>
            <w:r>
              <w:rPr>
                <w:rFonts w:ascii="Tahoma" w:cs="Tahoma"/>
                <w:color w:val="4E4E4E"/>
                <w:spacing w:val="2"/>
                <w:w w:val="102"/>
                <w:sz w:val="17"/>
                <w:szCs w:val="17"/>
              </w:rPr>
              <w:t>K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spacing w:val="5"/>
                <w:w w:val="102"/>
                <w:sz w:val="17"/>
                <w:szCs w:val="17"/>
              </w:rPr>
              <w:t>W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w w:val="102"/>
                <w:sz w:val="17"/>
                <w:szCs w:val="17"/>
              </w:rPr>
              <w:t>L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ﻣﺨﻄﻂ</w:t>
            </w:r>
            <w:r>
              <w:rPr>
                <w:rFonts w:ascii="Courier New" w:cs="Courier New"/>
                <w:color w:val="4E4E4E"/>
                <w:spacing w:val="-2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ﺴﺎﻋﺪ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1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</w:t>
            </w:r>
            <w:r>
              <w:rPr>
                <w:rFonts w:ascii="Courier New" w:cs="Courier New"/>
                <w:color w:val="4E4E4E"/>
                <w:spacing w:val="-4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ﻣﻌﺮﻓﺘﻪ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ﺍﻟﺴﺎﺑﻘﺔ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ﻭﺍﳌﻌﺮﻓﺔ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ﺪﻳﺪﺓ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(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ﻭﺗﻘﻮّ</w:t>
            </w:r>
            <w:r>
              <w:rPr>
                <w:rFonts w:ascii="Courier New" w:cs="Courier New"/>
                <w:color w:val="4E4E4E"/>
                <w:spacing w:val="-5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3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ﻌﻠﻤﻪ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36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ﺗﻘﺪﻳﻢ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ﺍﻟﺘﻐﺬﻳﺔ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ﺍﻟﺮﺍﺟﻌﺔ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ﺍﳌﻨﺎﺳﺒﺔ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ﺑﺤﺴﺐ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ﺍﺣﺘﻴﺎﺟﺎ</w:t>
            </w:r>
            <w:r>
              <w:rPr>
                <w:rFonts w:ascii="Courier New" w:cs="Courier New"/>
                <w:color w:val="4E4E4E"/>
                <w:spacing w:val="1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ﺟﺪﻭﻝ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 ﻌﺒﺌﺔ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ﺃﻋﻤﺪﺓ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ﺍﻟﻨﻤﻮﺫﺝ</w:t>
            </w:r>
            <w:r>
              <w:rPr>
                <w:rFonts w:ascii="Courier New" w:cs="Courier New"/>
                <w:color w:val="4E4E4E"/>
                <w:spacing w:val="2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 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ﻣﺤﺎﻭﻟﺔ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ﻣﻌﺎ</w:t>
            </w:r>
            <w:r>
              <w:rPr>
                <w:rFonts w:ascii="Courier New" w:cs="Courier New"/>
                <w:color w:val="4E4E4E"/>
                <w:spacing w:val="1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ﻧﻘﺎﻁ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ﺍﻟﻀﻌﻒ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ﻟﺪﻳﻪ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ﺍﻟﺒﺤﺚ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ﻭﺍﻟﺘﻘ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 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5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ﺳﺘﻔﺴﺎﺭ</w:t>
            </w:r>
            <w:r>
              <w:rPr>
                <w:rFonts w:ascii="Courier New" w:cs="Courier New"/>
                <w:color w:val="4E4E4E"/>
                <w:spacing w:val="-8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ﻗﺮﺍﻥ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اﻟﻤﻘﺎﻃﻊ اﻟﻤﺮﺋﻴ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971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7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ﺍﻟﻮﺳﺎﺋﻞ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ﻳﻤﻜﻦ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ﺧﻼﻟ</w:t>
            </w:r>
            <w:r>
              <w:rPr>
                <w:rFonts w:ascii="Courier New" w:cs="Courier New"/>
                <w:color w:val="4E4E4E"/>
                <w:spacing w:val="-3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ﺇﻳﺼﺎﻝ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ﺍﳌﻌﻠﻮﻣﺔ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ﻮﻟﺔ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ﺇﻋﺪﺍﺩ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ﻣﻨﺎﺳﺐ</w:t>
            </w:r>
            <w:r>
              <w:rPr>
                <w:rFonts w:ascii="Courier New" w:cs="Courier New"/>
                <w:color w:val="4E4E4E"/>
                <w:spacing w:val="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1"/>
              <w:ind w:left="4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3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65"/>
                <w:sz w:val="22"/>
                <w:szCs w:val="22"/>
                <w:rtl/>
              </w:rPr>
              <w:t>ﺗﺤﻮﻻﺕ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ﺍﻟﻄﺎﻗ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0" w:right="40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/>
        <w:jc w:val="righ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599" w:hRule="atLeast"/>
        </w:trPr>
        <w:tc>
          <w:tcPr>
            <w:tcW w:w="7606" w:type="dxa"/>
            <w:tcBorders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4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ﻣﻴﺰان</w:t>
            </w:r>
            <w:r>
              <w:rPr>
                <w:color w:val="4E4E4E"/>
                <w:sz w:val="17"/>
                <w:szCs w:val="17"/>
                <w:rtl/>
              </w:rPr>
              <w:t> ،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ﻣﺨﺒﺎر ﻣﺪرج</w:t>
            </w:r>
            <w:r>
              <w:rPr>
                <w:color w:val="4E4E4E"/>
                <w:sz w:val="17"/>
                <w:szCs w:val="17"/>
                <w:rtl/>
              </w:rPr>
              <w:t> ،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ﻛﺆوس</w:t>
            </w:r>
            <w:r>
              <w:rPr>
                <w:color w:val="4E4E4E"/>
                <w:sz w:val="17"/>
                <w:szCs w:val="17"/>
                <w:rtl/>
              </w:rPr>
              <w:t> ،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ﺳﺎﻋﺔ اﻳﻘﺎف</w:t>
            </w:r>
            <w:r>
              <w:rPr>
                <w:color w:val="4E4E4E"/>
                <w:sz w:val="17"/>
                <w:szCs w:val="17"/>
                <w:rtl/>
              </w:rPr>
              <w:t> ،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ﻣﺼﺪر ﺣﺮار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ة</w:t>
            </w:r>
          </w:p>
        </w:tc>
        <w:tc>
          <w:tcPr>
            <w:tcW w:w="1900" w:type="dxa"/>
            <w:tcBorders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7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75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75"/>
              <w:ind w:left="53" w:right="0"/>
              <w:jc w:val="left"/>
              <w:rPr>
                <w:rFonts w:ascii="Courier New" w:cs="Courier New"/>
                <w:sz w:val="24"/>
                <w:szCs w:val="24"/>
              </w:rPr>
            </w:pPr>
            <w:r>
              <w:rPr>
                <w:rFonts w:ascii="Courier New" w:cs="Courier New"/>
                <w:color w:val="4E4E4E"/>
                <w:spacing w:val="-12"/>
                <w:w w:val="70"/>
                <w:sz w:val="24"/>
                <w:szCs w:val="24"/>
                <w:rtl/>
              </w:rPr>
              <w:t>ﻣﻮﺍﺩ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93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4"/>
                <w:szCs w:val="24"/>
                <w:rtl/>
              </w:rPr>
              <w:t>ﺃﺩﻭﺍﺕ</w:t>
            </w:r>
            <w:r>
              <w:rPr>
                <w:rFonts w:ascii="Courier New" w:cs="Courier New"/>
                <w:color w:val="4E4E4E"/>
                <w:spacing w:val="-85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ﻏ</w:t>
            </w:r>
            <w:r>
              <w:rPr>
                <w:rFonts w:ascii="Courier New" w:cs="Courier New"/>
                <w:color w:val="4E4E4E"/>
                <w:spacing w:val="-39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ﻣﺴ</w:t>
            </w:r>
            <w:r>
              <w:rPr>
                <w:rFonts w:ascii="Courier New" w:cs="Courier New"/>
                <w:color w:val="4E4E4E"/>
                <w:spacing w:val="-43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70"/>
                <w:sz w:val="24"/>
                <w:szCs w:val="24"/>
                <w:rtl/>
              </w:rPr>
              <w:t>ﻠﻜﺔ</w:t>
            </w:r>
            <w:r>
              <w:rPr>
                <w:rFonts w:ascii="Courier New" w:cs="Courier New"/>
                <w:color w:val="4E4E4E"/>
                <w:spacing w:val="-59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ﺴﺘﺨﺪﻣ</w:t>
            </w:r>
            <w:r>
              <w:rPr>
                <w:rFonts w:ascii="Courier New" w:cs="Courier New"/>
                <w:color w:val="4E4E4E"/>
                <w:spacing w:val="-71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89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4"/>
                <w:szCs w:val="24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35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48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4"/>
                <w:szCs w:val="24"/>
                <w:rtl/>
              </w:rPr>
              <w:t>ﺘ</w:t>
            </w:r>
            <w:r>
              <w:rPr>
                <w:rFonts w:ascii="Courier New" w:cs="Courier New"/>
                <w:color w:val="4E4E4E"/>
                <w:spacing w:val="-48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4"/>
                <w:szCs w:val="24"/>
                <w:rtl/>
              </w:rPr>
              <w:t>ﺍﺕ</w:t>
            </w:r>
            <w:r>
              <w:rPr>
                <w:rFonts w:ascii="Courier New" w:cs="Courier New"/>
                <w:color w:val="4E4E4E"/>
                <w:spacing w:val="-89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4"/>
                <w:szCs w:val="24"/>
                <w:rtl/>
              </w:rPr>
              <w:t>ﻟﺘﻨﻔﻴﺬ</w:t>
            </w:r>
            <w:r>
              <w:rPr>
                <w:rFonts w:ascii="Courier New" w:cs="Courier New"/>
                <w:color w:val="4E4E4E"/>
                <w:spacing w:val="-89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4"/>
                <w:szCs w:val="24"/>
                <w:rtl/>
              </w:rPr>
              <w:t>ﺍﻟﺘﺠﺎﺭﺏ</w:t>
            </w:r>
            <w:r>
              <w:rPr>
                <w:rFonts w:ascii="Courier New" w:cs="Courier New"/>
                <w:color w:val="4E4E4E"/>
                <w:spacing w:val="-90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ﺍﻟﻌﻤﻠﻴ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60"/>
              <w:ind w:left="0" w:right="40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53" w:hRule="atLeast"/>
        </w:trPr>
        <w:tc>
          <w:tcPr>
            <w:tcW w:w="95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رواﺑﻂ ﺧﺎرﺟﻴ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5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hyperlink r:id="rId30">
              <w:r>
                <w:rPr>
                  <w:color w:val="F0AC4D"/>
                  <w:w w:val="125"/>
                  <w:sz w:val="17"/>
                  <w:szCs w:val="17"/>
                  <w:rtl/>
                </w:rPr>
                <w:t>ﺗﺤﻮﻻت اﻟﻄﺎﻗ</w:t>
              </w:r>
              <w:r>
                <w:rPr>
                  <w:color w:val="F0AC4D"/>
                  <w:w w:val="125"/>
                  <w:sz w:val="17"/>
                  <w:szCs w:val="17"/>
                  <w:rtl/>
                </w:rPr>
                <w:t>ﺔ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91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7" w:right="143" w:firstLine="3149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اﻟﻤﻼﺣﻈﺔ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وﻃﺮح</w:t>
            </w:r>
            <w:r>
              <w:rPr>
                <w:color w:val="4E4E4E"/>
                <w:spacing w:val="-3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اﻻﺳﺌﻠﺔ</w:t>
            </w:r>
            <w:r>
              <w:rPr>
                <w:color w:val="4E4E4E"/>
                <w:spacing w:val="-4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اﺛﻨﺎء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اﺟﺮاء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اﻟﻨﺸﺎط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اﻟﻘﻮة</w:t>
            </w:r>
            <w:r>
              <w:rPr>
                <w:color w:val="4E4E4E"/>
                <w:spacing w:val="-3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اﻟﻤﺴﺘﻌﻤﻠﺔ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spacing w:val="1"/>
                <w:w w:val="129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اﻟﺘﻠﺨﻴﺺ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اﺛﻨﺎء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pacing w:val="-3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زاوج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ﺷﺎرك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وﺗﻌﺒﺌﺔ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اﻟﻤﻨﻈﻢ</w:t>
            </w:r>
            <w:r>
              <w:rPr>
                <w:color w:val="4E4E4E"/>
                <w:spacing w:val="-4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اﻟﺘﺨﻄﻴﻂ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ادﻟﺔ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اﻟﻨﺺ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واﺳﺘﻨﺘﺎﺟﺎ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417" w:lineRule="auto"/>
              <w:ind w:left="46" w:right="3722" w:firstLine="2242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اﺧﺘﺒﺮ ﻧﻔﺴﻲ</w:t>
            </w:r>
            <w:r>
              <w:rPr>
                <w:color w:val="4E4E4E"/>
                <w:spacing w:val="2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ذﻛﺮ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ﺗﺤﻮﻻت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اﻟﻄﺎﻗﺔ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ﻛﻴﺠﻦ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اﻟﻠﺘﺎﺑﻊ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اﻟﺪاﺋﺮي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line="206" w:lineRule="exact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اﻟﻤﺨﻄﻂ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اﻟﺘﻤﻬﻴﺪي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ﻣﻬﺎرة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اﻟﻘﺮاء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واﻟﻜﺘﺎﺑ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ﺿﻊ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ﻛﻠﻤﺔ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ﺻﺢ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أﻣﺎم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اﻟﻌﺒﺎرة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اﻟﺼﺤﻴﺤﺔ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وﻛﻠﻤﺔ</w:t>
            </w:r>
            <w:r>
              <w:rPr>
                <w:color w:val="4E4E4E"/>
                <w:spacing w:val="-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ﺧﻄﺎ</w:t>
            </w:r>
            <w:r>
              <w:rPr>
                <w:color w:val="4E4E4E"/>
                <w:spacing w:val="2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spacing w:val="-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أﻣﺎم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اﻟﻌﺒﺎرة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اﻟﺨﺎﻃﺌﺔ</w:t>
            </w:r>
            <w:r>
              <w:rPr>
                <w:color w:val="4E4E4E"/>
                <w:w w:val="13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إﻧﺠﺎز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ﺷﻐﻞ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ﺟﺴﻢ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ﻳﺰﻳﺪ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ﻃﺎﻗﺔ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ذﻟﻚ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اﻟﺠﺴﻢ</w:t>
            </w:r>
            <w:r>
              <w:rPr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91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6" w:right="4571" w:hanging="48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ﻣﺮاﺟﺔ</w:t>
            </w:r>
            <w:r>
              <w:rPr>
                <w:color w:val="4E4E4E"/>
                <w:spacing w:val="-3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-3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اﻟﺰواﻳﺎ</w:t>
            </w:r>
            <w:r>
              <w:rPr>
                <w:color w:val="4E4E4E"/>
                <w:spacing w:val="-2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اﻻرﺑﻊ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spacing w:val="2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دﻟﻴﻞ اﻟﺘﻘﻮﻳﻢ ﻣﻦ ﺣﻘﻴﺒﺔ اﻟﻤﻌﻠﻢ</w:t>
            </w:r>
            <w:r>
              <w:rPr>
                <w:color w:val="4E4E4E"/>
                <w:spacing w:val="2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ورﻗﺔ</w:t>
            </w:r>
            <w:r>
              <w:rPr>
                <w:color w:val="4E4E4E"/>
                <w:spacing w:val="-3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ﻋﻤﻞ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ﺷﺎﻣﻠﺔ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ﻻﻫﺪاف</w:t>
            </w:r>
            <w:r>
              <w:rPr>
                <w:color w:val="4E4E4E"/>
                <w:spacing w:val="-3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line="205" w:lineRule="exact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spacing w:val="-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واﻟﻜﺘﺎﺑ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53"/>
              <w:ind w:left="0" w:right="2909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ﻳﻤﻜﻦ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ﻟﻼﻧﺴﺎن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اﺳﺘﻌﻤﺎل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اﻟﻄﺎﻗﺔ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اﻟﺸﻤﺴﻴﺔ</w:t>
            </w:r>
            <w:r>
              <w:rPr>
                <w:color w:val="4E4E4E"/>
                <w:spacing w:val="-1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اﻧﺠﺎز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اﻻﻋﻤﺎل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11"/>
                <w:sz w:val="17"/>
                <w:szCs w:val="17"/>
                <w:rtl/>
              </w:rPr>
              <w:t>إﺧﺘﺮ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9"/>
                <w:sz w:val="17"/>
                <w:szCs w:val="17"/>
                <w:rtl/>
              </w:rPr>
              <w:t>ﻹﺟﺎﺑﺔ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ﻟﺼﺤﻴﺤﺔ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42"/>
                <w:sz w:val="17"/>
                <w:szCs w:val="17"/>
                <w:rtl/>
              </w:rPr>
              <w:t>ﻴﻤﺎ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3"/>
                <w:w w:val="137"/>
                <w:sz w:val="17"/>
                <w:szCs w:val="17"/>
                <w:rtl/>
              </w:rPr>
              <w:t>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7"/>
                <w:sz w:val="17"/>
                <w:szCs w:val="17"/>
                <w:rtl/>
              </w:rPr>
              <w:t>إذا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3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2"/>
                <w:w w:val="103"/>
                <w:sz w:val="17"/>
                <w:szCs w:val="17"/>
                <w:rtl/>
              </w:rPr>
              <w:t>ﺛﺮت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ﺑﻘﻮة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9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29"/>
                <w:sz w:val="17"/>
                <w:szCs w:val="17"/>
                <w:rtl/>
              </w:rPr>
              <w:t>ﻘﺪارﻫﺎ</w:t>
            </w:r>
            <w:r>
              <w:rPr>
                <w:color w:val="4E4E4E"/>
                <w:spacing w:val="1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2"/>
                <w:w w:val="50"/>
                <w:sz w:val="17"/>
                <w:szCs w:val="17"/>
              </w:rPr>
              <w:t>10</w:t>
            </w:r>
            <w:r>
              <w:rPr>
                <w:color w:val="4E4E4E"/>
                <w:w w:val="50"/>
                <w:sz w:val="17"/>
                <w:szCs w:val="17"/>
              </w:rPr>
              <w:t>0</w:t>
            </w:r>
            <w:r>
              <w:rPr>
                <w:color w:val="4E4E4E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ﻧ</w:t>
            </w:r>
            <w:r>
              <w:rPr>
                <w:color w:val="4E4E4E"/>
                <w:spacing w:val="-2"/>
                <w:w w:val="121"/>
                <w:sz w:val="17"/>
                <w:szCs w:val="17"/>
                <w:rtl/>
              </w:rPr>
              <w:t>ﻴﻮﺗﻦ</w:t>
            </w:r>
            <w:r>
              <w:rPr>
                <w:color w:val="4E4E4E"/>
                <w:w w:val="108"/>
                <w:sz w:val="17"/>
                <w:szCs w:val="17"/>
              </w:rPr>
              <w:t>(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9"/>
                <w:sz w:val="17"/>
                <w:szCs w:val="17"/>
                <w:rtl/>
              </w:rPr>
              <w:t>ﺟ</w:t>
            </w:r>
            <w:r>
              <w:rPr>
                <w:color w:val="4E4E4E"/>
                <w:spacing w:val="-1"/>
                <w:w w:val="149"/>
                <w:sz w:val="17"/>
                <w:szCs w:val="17"/>
                <w:rtl/>
              </w:rPr>
              <w:t>ﺴﻢ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6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2"/>
                <w:w w:val="116"/>
                <w:sz w:val="17"/>
                <w:szCs w:val="17"/>
                <w:rtl/>
              </w:rPr>
              <w:t>ﺘﺤﺮﻳﻚ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2"/>
                <w:w w:val="147"/>
                <w:sz w:val="17"/>
                <w:szCs w:val="17"/>
                <w:rtl/>
              </w:rPr>
              <w:t>ﺴﺎﻓﺔ</w:t>
            </w:r>
            <w:r>
              <w:rPr>
                <w:color w:val="4E4E4E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spacing w:val="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4"/>
                <w:sz w:val="17"/>
                <w:szCs w:val="17"/>
              </w:rPr>
              <w:t>5</w:t>
            </w:r>
            <w:r>
              <w:rPr>
                <w:color w:val="4E4E4E"/>
                <w:spacing w:val="2"/>
                <w:w w:val="187"/>
                <w:sz w:val="17"/>
                <w:szCs w:val="17"/>
                <w:rtl/>
              </w:rPr>
              <w:t>م</w:t>
            </w:r>
            <w:r>
              <w:rPr>
                <w:color w:val="4E4E4E"/>
                <w:spacing w:val="-1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8"/>
                <w:sz w:val="17"/>
                <w:szCs w:val="17"/>
              </w:rPr>
              <w:t>(</w:t>
            </w:r>
            <w:r>
              <w:rPr>
                <w:color w:val="4E4E4E"/>
                <w:spacing w:val="11"/>
                <w:w w:val="138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5"/>
                <w:w w:val="138"/>
                <w:sz w:val="17"/>
                <w:szCs w:val="17"/>
                <w:rtl/>
              </w:rPr>
              <w:t>ﺄن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اﻟﺸﻐﻞ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4"/>
                <w:sz w:val="17"/>
                <w:szCs w:val="17"/>
                <w:rtl/>
              </w:rPr>
              <w:t>ﻟﻤﺒﺬول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2"/>
                <w:w w:val="124"/>
                <w:sz w:val="17"/>
                <w:szCs w:val="17"/>
                <w:rtl/>
              </w:rPr>
              <w:t>ﺴﺎوي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4"/>
                <w:w w:val="120"/>
                <w:sz w:val="17"/>
                <w:szCs w:val="17"/>
                <w:rtl/>
              </w:rPr>
              <w:t>ﺻﻞ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40"/>
                <w:sz w:val="17"/>
                <w:szCs w:val="17"/>
                <w:rtl/>
              </w:rPr>
              <w:t>ﻦ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ﻟﻌﻤﻮد</w:t>
            </w:r>
            <w:r>
              <w:rPr>
                <w:color w:val="4E4E4E"/>
                <w:spacing w:val="13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spacing w:val="-3"/>
                <w:w w:val="119"/>
                <w:sz w:val="17"/>
                <w:szCs w:val="17"/>
                <w:rtl/>
              </w:rPr>
              <w:t>أ</w:t>
            </w:r>
            <w:r>
              <w:rPr>
                <w:color w:val="4E4E4E"/>
                <w:w w:val="108"/>
                <w:sz w:val="17"/>
                <w:szCs w:val="17"/>
              </w:rPr>
              <w:t>(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3"/>
                <w:w w:val="133"/>
                <w:sz w:val="17"/>
                <w:szCs w:val="17"/>
                <w:rtl/>
              </w:rPr>
              <w:t>ﺎﻳﻨﺎﺳﺒﻪ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40"/>
                <w:sz w:val="17"/>
                <w:szCs w:val="17"/>
                <w:rtl/>
              </w:rPr>
              <w:t>ﻦ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ﻟﻌﻤﻮد</w:t>
            </w:r>
            <w:r>
              <w:rPr>
                <w:color w:val="4E4E4E"/>
                <w:spacing w:val="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spacing w:val="-3"/>
                <w:w w:val="104"/>
                <w:sz w:val="17"/>
                <w:szCs w:val="17"/>
                <w:rtl/>
              </w:rPr>
              <w:t>ب</w:t>
            </w:r>
            <w:r>
              <w:rPr>
                <w:color w:val="4E4E4E"/>
                <w:w w:val="108"/>
                <w:sz w:val="17"/>
                <w:szCs w:val="17"/>
              </w:rPr>
              <w:t>(</w:t>
            </w:r>
            <w:r>
              <w:rPr>
                <w:color w:val="4E4E4E"/>
                <w:spacing w:val="-1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42"/>
                <w:sz w:val="17"/>
                <w:szCs w:val="17"/>
                <w:rtl/>
              </w:rPr>
              <w:t>ﻴﻤﺎ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3"/>
                <w:w w:val="137"/>
                <w:sz w:val="17"/>
                <w:szCs w:val="17"/>
                <w:rtl/>
              </w:rPr>
              <w:t>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ﻣﻄﺎﺑﻘﺔ اﻟﺴﺤﺐ واﻹﻓﻼ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ﺿﻊ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ﻛﻠﻤﺔ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ﺻﺢ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أﻣﺎم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اﻟﻌﺒﺎرة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اﻟﺼﺤﻴﺤﺔ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وﻛﻠﻤﺔ</w:t>
            </w:r>
            <w:r>
              <w:rPr>
                <w:color w:val="4E4E4E"/>
                <w:spacing w:val="-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ﺧﻄﺎ</w:t>
            </w:r>
            <w:r>
              <w:rPr>
                <w:color w:val="4E4E4E"/>
                <w:spacing w:val="2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spacing w:val="-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أﻣﺎم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اﻟﻌﺒﺎرة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اﻟﺨﺎﻃﺌﺔ</w:t>
            </w:r>
            <w:r>
              <w:rPr>
                <w:color w:val="4E4E4E"/>
                <w:w w:val="13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إﻧﺠﺎز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ﺷﻐﻞ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ﺟﺴﻢ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ﻳﺰﻳﺪ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ﻃﺎﻗﺔ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ذﻟﻚ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اﻟﺠﺴﻢ</w:t>
            </w:r>
            <w:r>
              <w:rPr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83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4"/>
                <w:w w:val="120"/>
                <w:sz w:val="17"/>
                <w:szCs w:val="17"/>
                <w:rtl/>
              </w:rPr>
              <w:t>ﺻﻞ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40"/>
                <w:sz w:val="17"/>
                <w:szCs w:val="17"/>
                <w:rtl/>
              </w:rPr>
              <w:t>ﻦ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ﻟﻌﻤﻮد</w:t>
            </w:r>
            <w:r>
              <w:rPr>
                <w:color w:val="4E4E4E"/>
                <w:spacing w:val="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spacing w:val="-3"/>
                <w:w w:val="119"/>
                <w:sz w:val="17"/>
                <w:szCs w:val="17"/>
                <w:rtl/>
              </w:rPr>
              <w:t>أ</w:t>
            </w:r>
            <w:r>
              <w:rPr>
                <w:color w:val="4E4E4E"/>
                <w:w w:val="108"/>
                <w:sz w:val="17"/>
                <w:szCs w:val="17"/>
              </w:rPr>
              <w:t>(</w:t>
            </w:r>
            <w:r>
              <w:rPr>
                <w:color w:val="4E4E4E"/>
                <w:spacing w:val="-1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8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28"/>
                <w:sz w:val="17"/>
                <w:szCs w:val="17"/>
                <w:rtl/>
              </w:rPr>
              <w:t>ﻤﺎ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ﻨﺎﺳﺒﻪ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40"/>
                <w:sz w:val="17"/>
                <w:szCs w:val="17"/>
                <w:rtl/>
              </w:rPr>
              <w:t>ﻦ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ﻟﻌﻤﻮد</w:t>
            </w:r>
            <w:r>
              <w:rPr>
                <w:color w:val="4E4E4E"/>
                <w:spacing w:val="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spacing w:val="-3"/>
                <w:w w:val="104"/>
                <w:sz w:val="17"/>
                <w:szCs w:val="17"/>
                <w:rtl/>
              </w:rPr>
              <w:t>ب</w:t>
            </w:r>
            <w:r>
              <w:rPr>
                <w:color w:val="4E4E4E"/>
                <w:w w:val="108"/>
                <w:sz w:val="17"/>
                <w:szCs w:val="17"/>
              </w:rPr>
              <w:t>(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ﻛ</w:t>
            </w:r>
            <w:r>
              <w:rPr>
                <w:color w:val="4E4E4E"/>
                <w:spacing w:val="-6"/>
                <w:w w:val="139"/>
                <w:sz w:val="17"/>
                <w:szCs w:val="17"/>
                <w:rtl/>
              </w:rPr>
              <w:t>ﻞ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4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1"/>
                <w:w w:val="144"/>
                <w:sz w:val="17"/>
                <w:szCs w:val="17"/>
                <w:rtl/>
              </w:rPr>
              <w:t>ﻤﺎ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3"/>
                <w:w w:val="137"/>
                <w:sz w:val="17"/>
                <w:szCs w:val="17"/>
                <w:rtl/>
              </w:rPr>
              <w:t>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ﻣﻄﺎﺑﻘﺔ اﻟﺴﺤﺐ واﻹﻓﻼ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48" w:hRule="atLeast"/>
        </w:trPr>
        <w:tc>
          <w:tcPr>
            <w:tcW w:w="7612" w:type="dxa"/>
            <w:tcBorders>
              <w:bottom w:val="nil"/>
            </w:tcBorders>
          </w:tcPr>
          <w:p>
            <w:pPr>
              <w:pStyle w:val="TableParagraph"/>
              <w:bidi/>
              <w:spacing w:before="5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1"/>
                <w:w w:val="139"/>
                <w:sz w:val="17"/>
                <w:szCs w:val="17"/>
                <w:rtl/>
              </w:rPr>
              <w:t>ﻄﻮﻳﺔ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ﺷ</w:t>
            </w:r>
            <w:r>
              <w:rPr>
                <w:color w:val="4E4E4E"/>
                <w:spacing w:val="3"/>
                <w:w w:val="139"/>
                <w:sz w:val="17"/>
                <w:szCs w:val="17"/>
                <w:rtl/>
              </w:rPr>
              <w:t>ﺎﻣﻠﺔ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-3"/>
                <w:w w:val="121"/>
                <w:sz w:val="17"/>
                <w:szCs w:val="17"/>
                <w:rtl/>
              </w:rPr>
              <w:t>ﻤﻔﺮدات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18"/>
                <w:sz w:val="17"/>
                <w:szCs w:val="17"/>
                <w:rtl/>
              </w:rPr>
              <w:t>ﻟﺪر</w:t>
            </w:r>
            <w:r>
              <w:rPr>
                <w:color w:val="4E4E4E"/>
                <w:spacing w:val="-2"/>
                <w:w w:val="118"/>
                <w:sz w:val="17"/>
                <w:szCs w:val="17"/>
                <w:rtl/>
              </w:rPr>
              <w:t>س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/2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اﻟﺒﺤﺚ ﺣﻮل ﻛﻴﻔﻴﺔ ﺗﺤﻮل اﻟﻄﺎﻗﺔ اﻟﻜﻴﻤﻴﺎﺋﻴﺔ اﻟﻰ ﻛﻬﺮﺑﺎﺋﻴﺔ ﻓﻲ ﺑﻄﺎرﻳﺔ اﻻﻟﻌﺎب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07" w:lineRule="exact"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/3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اﻟﻌﻠﻮم واﻟﺮﻳﺎﺿﻴﺎت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ﺣﺴﺎب اﻟﺸﻐﻞ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33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ﻳﺤﻤﻞ ﻣﺼﻌﺪ ﻛﻬﺮﺑﺎﺋﻲ ﻛﺘﻠﺔ وزﻧﻬﺎ</w:t>
            </w:r>
            <w:r>
              <w:rPr>
                <w:color w:val="4E4E4E"/>
                <w:w w:val="8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85"/>
                <w:sz w:val="17"/>
                <w:szCs w:val="17"/>
              </w:rPr>
              <w:t>200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ﻧﻴﻮﺗﻦ ﻣﺴﺎﻓﺔ</w:t>
            </w:r>
            <w:r>
              <w:rPr>
                <w:color w:val="4E4E4E"/>
                <w:w w:val="8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85"/>
                <w:sz w:val="17"/>
                <w:szCs w:val="17"/>
              </w:rPr>
              <w:t>10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م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84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وﻳﺒﺬل ﺷﻐﻼ ﺿﺪ ﻗﻮة اﻻﺣﺘﻜﺎك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ﻗﺪره</w:t>
            </w:r>
            <w:r>
              <w:rPr>
                <w:color w:val="4E4E4E"/>
                <w:w w:val="8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85"/>
                <w:sz w:val="17"/>
                <w:szCs w:val="17"/>
              </w:rPr>
              <w:t>1000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ﺟﻮل ﻣﺎ ﻣﻘﺪار اﻟﺸﻐﻞ اﻟﺬي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ﻳﻨﺠﺰه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اﻟﻤﺼﻌ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ﺪ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55"/>
              <w:ind w:right="47"/>
              <w:rPr>
                <w:sz w:val="17"/>
              </w:rPr>
            </w:pPr>
            <w:r>
              <w:rPr>
                <w:color w:val="4E4E4E"/>
                <w:w w:val="80"/>
                <w:sz w:val="17"/>
              </w:rPr>
              <w:t>90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زﻣﻦ اﻟﺘﻜﺎﻟﻴﻒ اﻟﻤﻨﺰﻟﻴ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اﻷﺧﻄﺎء اﻟﺸﺎﺋﻌﺔ ﻟﺪى اﻟﻄﻼ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ب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اﻷﺧﻄﺎء اﻟﺸﺎﺋﻌﺔ ﻟﺪى اﻟﻤﻌﻠﻤﻴ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ﻦ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اﻹرﺷﺎدات</w:t>
            </w:r>
            <w:r>
              <w:rPr>
                <w:b/>
                <w:bCs/>
                <w:color w:val="4E4E4E"/>
                <w:w w:val="115"/>
                <w:sz w:val="17"/>
                <w:szCs w:val="17"/>
              </w:rPr>
              <w:t>/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 اﻟﻤﻼﺣﻈﺎ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ت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ﺗﻨﻮﻳﻊ اﻟﺘﻌﻠﻴ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اﻟﻤﺼﺎد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ر</w:t>
            </w:r>
          </w:p>
        </w:tc>
      </w:tr>
      <w:tr>
        <w:trPr>
          <w:trHeight w:val="1912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221" w:right="7325" w:firstLine="23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ﻮاﺑﺔ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7"/>
                <w:sz w:val="17"/>
                <w:szCs w:val="17"/>
                <w:rtl/>
              </w:rPr>
              <w:t>ﻟﻮﻃﻨﻴﺔ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3"/>
                <w:w w:val="123"/>
                <w:sz w:val="17"/>
                <w:szCs w:val="17"/>
                <w:rtl/>
              </w:rPr>
              <w:t>ﻴﻦ</w:t>
            </w:r>
            <w:r>
              <w:rPr>
                <w:color w:val="4E4E4E"/>
                <w:w w:val="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</w:rPr>
              <w:t>/2</w:t>
            </w:r>
            <w:r>
              <w:rPr>
                <w:color w:val="4E4E4E"/>
                <w:spacing w:val="-21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ﻣﻨﺎرات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اﻟﻌﻠﻮم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واﻟﺮﻳﺎﺿﻴﺎ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206" w:lineRule="exact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/3</w:t>
            </w:r>
            <w:r>
              <w:rPr>
                <w:color w:val="4E4E4E"/>
                <w:spacing w:val="-2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ﺗﺤﻮﻻت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اﻟﻄﺎﻗ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spacing w:before="145"/>
              <w:ind w:left="5617"/>
              <w:jc w:val="left"/>
              <w:rPr>
                <w:rFonts w:ascii="Tahoma"/>
                <w:sz w:val="17"/>
              </w:rPr>
            </w:pPr>
            <w:hyperlink r:id="rId30">
              <w:r>
                <w:rPr>
                  <w:rFonts w:ascii="Tahoma"/>
                  <w:color w:val="F0AC4D"/>
                  <w:sz w:val="17"/>
                </w:rPr>
                <w:t>https</w:t>
              </w:r>
              <w:r>
                <w:rPr>
                  <w:color w:val="F0AC4D"/>
                  <w:sz w:val="17"/>
                </w:rPr>
                <w:t>://</w:t>
              </w:r>
              <w:r>
                <w:rPr>
                  <w:rFonts w:ascii="Tahoma"/>
                  <w:color w:val="F0AC4D"/>
                  <w:sz w:val="17"/>
                </w:rPr>
                <w:t>www</w:t>
              </w:r>
              <w:r>
                <w:rPr>
                  <w:color w:val="F0AC4D"/>
                  <w:sz w:val="17"/>
                </w:rPr>
                <w:t>.</w:t>
              </w:r>
              <w:r>
                <w:rPr>
                  <w:rFonts w:ascii="Tahoma"/>
                  <w:color w:val="F0AC4D"/>
                  <w:sz w:val="17"/>
                </w:rPr>
                <w:t>youtube</w:t>
              </w:r>
              <w:r>
                <w:rPr>
                  <w:color w:val="F0AC4D"/>
                  <w:sz w:val="17"/>
                </w:rPr>
                <w:t>.</w:t>
              </w:r>
              <w:r>
                <w:rPr>
                  <w:rFonts w:ascii="Tahoma"/>
                  <w:color w:val="F0AC4D"/>
                  <w:sz w:val="17"/>
                </w:rPr>
                <w:t>com</w:t>
              </w:r>
              <w:r>
                <w:rPr>
                  <w:color w:val="F0AC4D"/>
                  <w:sz w:val="17"/>
                </w:rPr>
                <w:t>/</w:t>
              </w:r>
              <w:r>
                <w:rPr>
                  <w:rFonts w:ascii="Tahoma"/>
                  <w:color w:val="F0AC4D"/>
                  <w:sz w:val="17"/>
                </w:rPr>
                <w:t>watch?v</w:t>
              </w:r>
              <w:r>
                <w:rPr>
                  <w:color w:val="F0AC4D"/>
                  <w:sz w:val="17"/>
                </w:rPr>
                <w:t>=</w:t>
              </w:r>
              <w:r>
                <w:rPr>
                  <w:rFonts w:ascii="Tahoma"/>
                  <w:color w:val="F0AC4D"/>
                  <w:sz w:val="17"/>
                </w:rPr>
                <w:t>qFsfcG</w:t>
              </w:r>
              <w:r>
                <w:rPr>
                  <w:color w:val="F0AC4D"/>
                  <w:sz w:val="17"/>
                </w:rPr>
                <w:t>6</w:t>
              </w:r>
              <w:r>
                <w:rPr>
                  <w:rFonts w:ascii="Tahoma"/>
                  <w:color w:val="F0AC4D"/>
                  <w:sz w:val="17"/>
                </w:rPr>
                <w:t>u</w:t>
              </w:r>
              <w:r>
                <w:rPr>
                  <w:color w:val="F0AC4D"/>
                  <w:sz w:val="17"/>
                </w:rPr>
                <w:t>6</w:t>
              </w:r>
              <w:r>
                <w:rPr>
                  <w:rFonts w:ascii="Tahoma"/>
                  <w:color w:val="F0AC4D"/>
                  <w:sz w:val="17"/>
                </w:rPr>
                <w:t>Gk</w:t>
              </w:r>
            </w:hyperlink>
          </w:p>
        </w:tc>
      </w:tr>
    </w:tbl>
    <w:p>
      <w:pPr>
        <w:pStyle w:val="BodyText"/>
        <w:spacing w:before="1"/>
        <w:rPr>
          <w:b/>
          <w:sz w:val="18"/>
        </w:rPr>
      </w:pPr>
    </w:p>
    <w:p>
      <w:pPr>
        <w:pStyle w:val="BodyText"/>
        <w:bidi/>
        <w:spacing w:before="82"/>
        <w:ind w:left="0" w:right="5404"/>
        <w:jc w:val="right"/>
      </w:pPr>
      <w:r>
        <w:rPr>
          <w:b/>
          <w:bCs/>
          <w:color w:val="4E4E4E"/>
          <w:spacing w:val="10"/>
          <w:w w:val="125"/>
          <w:rtl/>
        </w:rPr>
        <w:t>اﻋﺪاد</w:t>
      </w:r>
      <w:r>
        <w:rPr>
          <w:color w:val="4E4E4E"/>
          <w:spacing w:val="43"/>
          <w:w w:val="125"/>
          <w:rtl/>
        </w:rPr>
        <w:t> </w:t>
      </w:r>
      <w:r>
        <w:rPr>
          <w:color w:val="4E4E4E"/>
          <w:w w:val="125"/>
          <w:rtl/>
        </w:rPr>
        <w:t>                             ﺷﺮﻛﺔ ﺗﻄﻮﻳﺮ ﻟﻠﺨﺪﻣﺎت اﻟﺘﻌﻠﻴﻤﻴ</w:t>
      </w:r>
      <w:r>
        <w:rPr>
          <w:color w:val="4E4E4E"/>
          <w:w w:val="125"/>
          <w:rtl/>
        </w:rPr>
        <w:t>ﺔ</w:t>
      </w:r>
    </w:p>
    <w:p>
      <w:pPr>
        <w:pStyle w:val="BodyText"/>
        <w:spacing w:before="8"/>
        <w:rPr>
          <w:b/>
          <w:sz w:val="25"/>
        </w:rPr>
      </w:pPr>
      <w:r>
        <w:rPr/>
        <w:pict>
          <v:shape style="position:absolute;margin-left:59.848663pt;margin-top:16.904709pt;width:475.9pt;height:35.450pt;mso-position-horizontal-relative:page;mso-position-vertical-relative:paragraph;z-index:-15715840;mso-wrap-distance-left:0;mso-wrap-distance-right:0" type="#_x0000_t202" filled="true" fillcolor="#ebeaea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b/>
                      <w:sz w:val="18"/>
                    </w:rPr>
                  </w:pPr>
                </w:p>
                <w:p>
                  <w:pPr>
                    <w:bidi/>
                    <w:spacing w:before="0"/>
                    <w:ind w:left="2589" w:right="2606" w:firstLine="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4E4E4E"/>
                      <w:sz w:val="17"/>
                      <w:szCs w:val="17"/>
                      <w:rtl/>
                    </w:rPr>
                    <w:t> </w:t>
                  </w:r>
                  <w:r>
                    <w:rPr>
                      <w:b/>
                      <w:bCs/>
                      <w:color w:val="4E4E4E"/>
                      <w:w w:val="130"/>
                      <w:sz w:val="17"/>
                      <w:szCs w:val="17"/>
                      <w:rtl/>
                    </w:rPr>
                    <w:t>ﺗﻢ إﻋﺪاد اﻟﺨﻄﺔ ﺑﺎﺳﺘﺨﺪام</w:t>
                  </w:r>
                  <w:r>
                    <w:rPr>
                      <w:b/>
                      <w:bCs/>
                      <w:color w:val="4E4E4E"/>
                      <w:w w:val="105"/>
                      <w:sz w:val="17"/>
                      <w:szCs w:val="17"/>
                      <w:rtl/>
                    </w:rPr>
                    <w:t> ﺑﻮاﺑﺔ ﻋﻴﻦ</w:t>
                  </w:r>
                  <w:hyperlink r:id="rId16"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sa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edu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https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://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ien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25"/>
        </w:rPr>
        <w:sectPr>
          <w:pgSz w:w="11900" w:h="16840"/>
          <w:pgMar w:header="0" w:footer="120" w:top="200" w:bottom="400" w:left="1080" w:right="1060"/>
        </w:sectPr>
      </w:pPr>
    </w:p>
    <w:p>
      <w:pPr>
        <w:pStyle w:val="Heading1"/>
        <w:tabs>
          <w:tab w:pos="3912" w:val="left" w:leader="none"/>
          <w:tab w:pos="7298" w:val="left" w:leader="none"/>
        </w:tabs>
        <w:spacing w:before="0"/>
        <w:ind w:left="175"/>
        <w:rPr>
          <w:rFonts w:ascii="Calibri"/>
        </w:rPr>
      </w:pPr>
      <w:r>
        <w:rPr>
          <w:rFonts w:ascii="Calibri"/>
          <w:position w:val="12"/>
        </w:rPr>
        <w:drawing>
          <wp:inline distT="0" distB="0" distL="0" distR="0">
            <wp:extent cx="1217485" cy="733425"/>
            <wp:effectExtent l="0" t="0" r="0" b="0"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4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  <w:r>
        <w:rPr>
          <w:rFonts w:ascii="Calibri"/>
          <w:position w:val="12"/>
        </w:rPr>
        <w:tab/>
      </w:r>
      <w:r>
        <w:rPr>
          <w:rFonts w:ascii="Calibri"/>
        </w:rPr>
        <w:drawing>
          <wp:inline distT="0" distB="0" distL="0" distR="0">
            <wp:extent cx="885444" cy="885444"/>
            <wp:effectExtent l="0" t="0" r="0" b="0"/>
            <wp:docPr id="2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4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  <w:r>
        <w:rPr>
          <w:rFonts w:ascii="Calibri"/>
        </w:rPr>
        <w:tab/>
      </w:r>
      <w:r>
        <w:rPr>
          <w:rFonts w:ascii="Calibri"/>
          <w:position w:val="12"/>
        </w:rPr>
        <w:drawing>
          <wp:inline distT="0" distB="0" distL="0" distR="0">
            <wp:extent cx="1437513" cy="733425"/>
            <wp:effectExtent l="0" t="0" r="0" b="0"/>
            <wp:docPr id="2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51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18"/>
        </w:rPr>
      </w:pPr>
    </w:p>
    <w:p>
      <w:pPr>
        <w:pStyle w:val="Heading2"/>
        <w:bidi/>
        <w:spacing w:before="83"/>
        <w:ind w:left="193" w:right="0"/>
        <w:jc w:val="left"/>
      </w:pPr>
      <w:r>
        <w:rPr>
          <w:color w:val="4E4E4E"/>
          <w:w w:val="70"/>
          <w:rtl/>
        </w:rPr>
        <w:t>ه</w:t>
      </w:r>
      <w:r>
        <w:rPr>
          <w:color w:val="4E4E4E"/>
          <w:spacing w:val="9"/>
          <w:w w:val="293"/>
          <w:rtl/>
        </w:rPr>
        <w:t>ـ</w:t>
      </w: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5555"/>
        <w:gridCol w:w="988"/>
        <w:gridCol w:w="1220"/>
        <w:gridCol w:w="627"/>
      </w:tblGrid>
      <w:tr>
        <w:trPr>
          <w:trHeight w:val="600" w:hRule="atLeast"/>
        </w:trPr>
        <w:tc>
          <w:tcPr>
            <w:tcW w:w="1116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224" w:firstLine="18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ﻋﺪد 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اﻟﺤﺼ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ﺺ</w:t>
            </w:r>
          </w:p>
        </w:tc>
        <w:tc>
          <w:tcPr>
            <w:tcW w:w="5555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192" w:right="2219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اﻟﺼﻒ واﻟﻤﺮﺣﻠ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  <w:tc>
          <w:tcPr>
            <w:tcW w:w="988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6" w:right="6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اﻟﺘﺎرﻳ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ﺦ</w:t>
            </w:r>
          </w:p>
        </w:tc>
        <w:tc>
          <w:tcPr>
            <w:tcW w:w="1220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363" w:hanging="59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ﻣﻮﺿﻮع اﻟﺪر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س</w:t>
            </w:r>
          </w:p>
        </w:tc>
        <w:tc>
          <w:tcPr>
            <w:tcW w:w="627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17" w:right="4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</w:tr>
      <w:tr>
        <w:trPr>
          <w:trHeight w:val="600" w:hRule="atLeast"/>
        </w:trPr>
        <w:tc>
          <w:tcPr>
            <w:tcW w:w="1116" w:type="dxa"/>
          </w:tcPr>
          <w:p>
            <w:pPr>
              <w:pStyle w:val="TableParagraph"/>
              <w:spacing w:before="165"/>
              <w:ind w:right="45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w w:val="104"/>
                <w:sz w:val="17"/>
              </w:rPr>
              <w:t>3</w:t>
            </w:r>
          </w:p>
        </w:tc>
        <w:tc>
          <w:tcPr>
            <w:tcW w:w="5555" w:type="dxa"/>
          </w:tcPr>
          <w:p>
            <w:pPr>
              <w:pStyle w:val="TableParagraph"/>
              <w:bidi/>
              <w:spacing w:before="5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اﻟﺨﺎﻣﺲ اﻻﺑﺘﺪاﺋﻲ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 اﻟﺪراﺳ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before="36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اﻟﺜﺎﻧ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988" w:type="dxa"/>
          </w:tcPr>
          <w:p>
            <w:pPr>
              <w:pStyle w:val="TableParagraph"/>
              <w:spacing w:before="165"/>
              <w:ind w:left="32" w:right="26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sz w:val="17"/>
              </w:rPr>
              <w:t>21/05/1441</w:t>
            </w:r>
          </w:p>
        </w:tc>
        <w:tc>
          <w:tcPr>
            <w:tcW w:w="1220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0" w:right="677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اﻟﺼﻮ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ت</w:t>
            </w:r>
          </w:p>
        </w:tc>
        <w:tc>
          <w:tcPr>
            <w:tcW w:w="627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8" w:right="39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45"/>
                <w:sz w:val="17"/>
                <w:szCs w:val="17"/>
                <w:rtl/>
              </w:rPr>
              <w:t>اﻟﻌﻠﻮ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م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اﻟﺘﻤﻬﻴ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ﺪ</w:t>
            </w:r>
          </w:p>
        </w:tc>
      </w:tr>
      <w:tr>
        <w:trPr>
          <w:trHeight w:val="8433" w:hRule="atLeast"/>
        </w:trPr>
        <w:tc>
          <w:tcPr>
            <w:tcW w:w="9506" w:type="dxa"/>
          </w:tcPr>
          <w:p>
            <w:pPr>
              <w:pStyle w:val="TableParagraph"/>
              <w:bidi/>
              <w:spacing w:before="57"/>
              <w:ind w:left="24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-14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3"/>
                <w:w w:val="115"/>
                <w:sz w:val="17"/>
                <w:szCs w:val="17"/>
              </w:rPr>
              <w:t>**</w:t>
            </w:r>
            <w:r>
              <w:rPr>
                <w:b/>
                <w:bCs/>
                <w:color w:val="7F0000"/>
                <w:spacing w:val="13"/>
                <w:w w:val="115"/>
                <w:sz w:val="17"/>
                <w:szCs w:val="17"/>
                <w:rtl/>
              </w:rPr>
              <w:t>ﻧﻈﺮة</w:t>
            </w:r>
            <w:r>
              <w:rPr>
                <w:b/>
                <w:bCs/>
                <w:color w:val="7F0000"/>
                <w:spacing w:val="-7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20"/>
                <w:sz w:val="17"/>
                <w:szCs w:val="17"/>
                <w:rtl/>
              </w:rPr>
              <w:t>ﻋﺎﻣﺔ</w:t>
            </w:r>
            <w:r>
              <w:rPr>
                <w:b/>
                <w:bCs/>
                <w:color w:val="7F0000"/>
                <w:spacing w:val="10"/>
                <w:w w:val="115"/>
                <w:sz w:val="17"/>
                <w:szCs w:val="17"/>
                <w:rtl/>
              </w:rPr>
              <w:t> اﻟﻰ</w:t>
            </w:r>
            <w:r>
              <w:rPr>
                <w:b/>
                <w:bCs/>
                <w:color w:val="7F0000"/>
                <w:spacing w:val="9"/>
                <w:w w:val="120"/>
                <w:sz w:val="17"/>
                <w:szCs w:val="17"/>
                <w:rtl/>
              </w:rPr>
              <w:t> اﻟﻔﺼﻞ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7F000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اﻟﻨﻈﺮ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اﻟﻰ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ﻋﻨﺎوﻳﻦ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اﻟﺪروس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واﻟﻤﻔﺮدات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واﻟﺼﻮر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وﺗﻮﻗﻊ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اﻟﻤﻮﺿﻮﻋﺎ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before="36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اﻟﻮاردة</w:t>
            </w:r>
            <w:r>
              <w:rPr>
                <w:color w:val="4E4E4E"/>
                <w:spacing w:val="-2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اﻟﺪرو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before="153"/>
              <w:ind w:left="198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-14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24"/>
                <w:w w:val="67"/>
                <w:sz w:val="17"/>
                <w:szCs w:val="17"/>
              </w:rPr>
              <w:t>*</w:t>
            </w:r>
            <w:r>
              <w:rPr>
                <w:b/>
                <w:bCs/>
                <w:color w:val="7F0000"/>
                <w:w w:val="67"/>
                <w:sz w:val="17"/>
                <w:szCs w:val="17"/>
              </w:rPr>
              <w:t>*</w:t>
            </w:r>
            <w:r>
              <w:rPr>
                <w:b/>
                <w:bCs/>
                <w:color w:val="7F0000"/>
                <w:w w:val="139"/>
                <w:sz w:val="17"/>
                <w:szCs w:val="17"/>
                <w:rtl/>
              </w:rPr>
              <w:t>ﺗ</w:t>
            </w:r>
            <w:r>
              <w:rPr>
                <w:b/>
                <w:bCs/>
                <w:color w:val="7F0000"/>
                <w:spacing w:val="12"/>
                <w:w w:val="139"/>
                <w:sz w:val="17"/>
                <w:szCs w:val="17"/>
                <w:rtl/>
              </w:rPr>
              <w:t>ﻘﻮﻳﻢ</w:t>
            </w:r>
            <w:r>
              <w:rPr>
                <w:b/>
                <w:bCs/>
                <w:color w:val="7F0000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29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7F0000"/>
                <w:spacing w:val="14"/>
                <w:w w:val="129"/>
                <w:sz w:val="17"/>
                <w:szCs w:val="17"/>
                <w:rtl/>
              </w:rPr>
              <w:t>ﻟﻤﻌﺮﻓﺔ</w:t>
            </w:r>
            <w:r>
              <w:rPr>
                <w:b/>
                <w:bCs/>
                <w:color w:val="7F0000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27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7F0000"/>
                <w:spacing w:val="14"/>
                <w:w w:val="127"/>
                <w:sz w:val="17"/>
                <w:szCs w:val="17"/>
                <w:rtl/>
              </w:rPr>
              <w:t>ﻟﺴﺎﺑﻘﺔ</w:t>
            </w:r>
            <w:r>
              <w:rPr>
                <w:b/>
                <w:bCs/>
                <w:color w:val="7F0000"/>
                <w:spacing w:val="-23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6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line="283" w:lineRule="auto" w:before="153"/>
              <w:ind w:left="214" w:right="2921" w:firstLine="546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ﻗﺒﻞ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ﻋﺮض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ﻣﺤﺘﻮى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اﻋﻤﻞ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ﺑﺎﻟﺘﻌﺎون</w:t>
            </w:r>
            <w:r>
              <w:rPr>
                <w:color w:val="4E4E4E"/>
                <w:spacing w:val="-3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-3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ﺑﻌﻨﻮان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اﻟﺼﻮت</w:t>
            </w:r>
            <w:r>
              <w:rPr>
                <w:color w:val="4E4E4E"/>
                <w:spacing w:val="1"/>
                <w:w w:val="13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واﻟﻀﻮء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ﻣﺴﺘﻌﻤﻠﺔ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ﻟﻮﺣﺔ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ﻛﺮﺗﻮﻧﻴﺔ</w:t>
            </w:r>
            <w:r>
              <w:rPr>
                <w:color w:val="4E4E4E"/>
                <w:spacing w:val="-2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ﻳﺘﻢ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ﺗﺜﺒﻴﺘﻬﺎ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اﻟﺤﺎﺋﻂ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واﻃﺮح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ﺳﺆال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اﻟﻔﻜﺮة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اﻟﻌﺎﻣﺔ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ﻒ</w:t>
            </w:r>
          </w:p>
          <w:p>
            <w:pPr>
              <w:pStyle w:val="TableParagraph"/>
              <w:bidi/>
              <w:spacing w:line="206" w:lineRule="exact"/>
              <w:ind w:left="22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ﻧﺪرك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اﻟﺼﻮت</w:t>
            </w:r>
            <w:r>
              <w:rPr>
                <w:color w:val="4E4E4E"/>
                <w:spacing w:val="-3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واﻟﻀﻮء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ﺑﺤﻮاﺳﻨﺎ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وﻛﻴﻒ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ﻧﺴﺘﻔﻴﺪ</w:t>
            </w:r>
            <w:r>
              <w:rPr>
                <w:color w:val="4E4E4E"/>
                <w:spacing w:val="-37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ﻣﻨﻬﻤﺎ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  <w:r>
              <w:rPr>
                <w:color w:val="4E4E4E"/>
                <w:spacing w:val="-29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اﺳﺎل</w:t>
            </w:r>
            <w:r>
              <w:rPr>
                <w:color w:val="4E4E4E"/>
                <w:spacing w:val="-9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2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ﻳﻨﺘﻘﻞ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اﻟﺼﻮت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6"/>
                <w:w w:val="130"/>
                <w:sz w:val="17"/>
                <w:szCs w:val="17"/>
                <w:rtl/>
              </w:rPr>
              <w:t>ﻫﻞ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اﻟﻀﻮء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ﻣﻮﺟﺎت</w:t>
            </w:r>
            <w:r>
              <w:rPr>
                <w:color w:val="4E4E4E"/>
                <w:spacing w:val="-34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ام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ﺟﺴﻴﻤﺎت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line="283" w:lineRule="auto" w:before="153"/>
              <w:ind w:left="224" w:right="2897" w:firstLine="12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اﺣﺪى</w:t>
            </w:r>
            <w:r>
              <w:rPr>
                <w:color w:val="4E4E4E"/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اﻟﻤﻔﺮدات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ﺑﺼﻮت</w:t>
            </w:r>
            <w:r>
              <w:rPr>
                <w:color w:val="4E4E4E"/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ﻋﺎل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اﻣﺎم</w:t>
            </w:r>
            <w:r>
              <w:rPr>
                <w:color w:val="4E4E4E"/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واﻃﻠﺐ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4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اﻳﺠﺎد</w:t>
            </w:r>
            <w:r>
              <w:rPr>
                <w:color w:val="4E4E4E"/>
                <w:spacing w:val="-2"/>
                <w:w w:val="122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ﻛﻠﻤﺔ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او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اﺛﻨﺘﻴﻦ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ﻣﻤﺎ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ﺗﻀﻤﻨﺘﻪ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ﺻﻔﺤﺎت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ﻣﺴﺘﻌﻴﻨﺎت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ﺑﺎﻟﻤﻔﺮدات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اﻟﻮاردة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ﻣﻘﺪﻣﺘﻪ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واﻛﺘ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ﺐ</w:t>
            </w:r>
          </w:p>
          <w:p>
            <w:pPr>
              <w:pStyle w:val="TableParagraph"/>
              <w:bidi/>
              <w:spacing w:line="206" w:lineRule="exact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اﻟﻜﻠﻤﺎت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وﻣﻌﺎﻧﻴﻬﺎ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ﻟﻮﺣﺔ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ﺟﺪارﻳﺔ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</w:p>
          <w:p>
            <w:pPr>
              <w:pStyle w:val="TableParagraph"/>
              <w:bidi/>
              <w:spacing w:before="153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اﺷﺠﻊ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ﻣﺴﺮد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اﻟﻤﺼﻄﻠﺤﺎت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اﻟﻮاردة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اﻟﻄﺎﻟﺒﺔ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وﺗﻌﺮف</w:t>
            </w:r>
            <w:r>
              <w:rPr>
                <w:color w:val="4E4E4E"/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ﻣﻌﺎﻧ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before="36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اﻟﻤﺼﻄﻠﺤﺎت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واﺳﺘﺨﺪاﻣﻬﺎ</w:t>
            </w:r>
            <w:r>
              <w:rPr>
                <w:color w:val="4E4E4E"/>
                <w:spacing w:val="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ﺗﻌﺎﺑﻴﺮ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ﻋﻠﻤﻴ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53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ﻳﺘﻢ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اﺳﺘﻌﺮاض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ﺧﺮﻳﻄﺔ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اﻟﻮاردة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ﻣﻬﺎرة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اﻟﻘﺮاءة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واﻟﻜﺘﺎﺑﺔ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ﻟﻤﺮاﺟﻌﺘﻬﺎ</w:t>
            </w:r>
            <w:r>
              <w:rPr>
                <w:color w:val="4E4E4E"/>
                <w:spacing w:val="-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ﺑﻌ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ﺪ</w:t>
            </w:r>
          </w:p>
          <w:p>
            <w:pPr>
              <w:pStyle w:val="TableParagraph"/>
              <w:bidi/>
              <w:spacing w:before="36"/>
              <w:ind w:left="21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اﻻﻧﺘﻬﺎء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دراﺳﺔ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ﻣﻮﺿﻮ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ع</w:t>
            </w:r>
          </w:p>
          <w:p>
            <w:pPr>
              <w:pStyle w:val="TableParagraph"/>
              <w:bidi/>
              <w:spacing w:before="153"/>
              <w:ind w:left="20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sz w:val="17"/>
                <w:szCs w:val="17"/>
              </w:rPr>
              <w:t>**</w:t>
            </w:r>
            <w:r>
              <w:rPr>
                <w:b/>
                <w:bCs/>
                <w:color w:val="00007F"/>
                <w:spacing w:val="6"/>
                <w:w w:val="11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w w:val="110"/>
                <w:sz w:val="17"/>
                <w:szCs w:val="17"/>
                <w:rtl/>
              </w:rPr>
              <w:t>اﻟﺘﻤﻬﻴﺪ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ﺑﺎﻟﻠﻌﺐ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ﻳﺘﻢ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ﺗﻘﺴﻴﻢ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اﻟﻰ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ﻣﺠﻤﻮﻋﺎت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واﺧﺘﻴﺎر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ﺻﻮت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ﻹﺣﺪاﺛ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ﻪ</w:t>
            </w:r>
          </w:p>
          <w:p>
            <w:pPr>
              <w:pStyle w:val="TableParagraph"/>
              <w:bidi/>
              <w:spacing w:before="36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واﻟﻤﻨﺎﻗﺸﺔ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ﺣﻮل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أﻫﻤﻴﺘﻪ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وﻛﻴﻒ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ﺣﺪث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وﻛﻴﻒ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ﻳﻤﻜﻦ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ﺗﻐﻴﻴﺮ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ه</w:t>
            </w:r>
          </w:p>
          <w:p>
            <w:pPr>
              <w:pStyle w:val="TableParagraph"/>
              <w:bidi/>
              <w:spacing w:before="153"/>
              <w:ind w:left="25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1"/>
                <w:w w:val="67"/>
                <w:sz w:val="17"/>
                <w:szCs w:val="17"/>
              </w:rPr>
              <w:t>**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7"/>
                <w:sz w:val="17"/>
                <w:szCs w:val="17"/>
                <w:rtl/>
              </w:rPr>
              <w:t>ﻘﻮﻳﻢ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اﻟﻤﻌﺮﻓﺔ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34"/>
                <w:sz w:val="17"/>
                <w:szCs w:val="17"/>
                <w:rtl/>
              </w:rPr>
              <w:t>ﻟﺴﺎﺑﻘﺔ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-1"/>
                <w:w w:val="120"/>
                <w:sz w:val="17"/>
                <w:szCs w:val="17"/>
                <w:rtl/>
              </w:rPr>
              <w:t>ﻠﺪرس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67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0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3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أﻫﻤﻴﺔ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اﻟﺼﻮت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وﻛﻴﻒ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ﻧﺸﺄ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اوﺟﻪ</w:t>
            </w:r>
            <w:r>
              <w:rPr>
                <w:color w:val="4E4E4E"/>
                <w:spacing w:val="-2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اﻧﺘﺒﺎه اﻟﻄﺎﻟﺒﺎت اﻟﻰ اﻟﺴﺆال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اﻟﻤﻜﺘﻮب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ﺗﺤﺖ </w:t>
            </w:r>
            <w:r>
              <w:rPr>
                <w:color w:val="4E4E4E"/>
                <w:w w:val="120"/>
                <w:sz w:val="17"/>
                <w:szCs w:val="17"/>
              </w:rPr>
              <w:t>)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أﻧﻈﺮ واﺗﺴﺎءل</w:t>
            </w:r>
            <w:r>
              <w:rPr>
                <w:color w:val="4E4E4E"/>
                <w:w w:val="120"/>
                <w:sz w:val="17"/>
                <w:szCs w:val="17"/>
              </w:rPr>
              <w:t>(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واﺳﺎل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line="360" w:lineRule="atLeast"/>
              <w:ind w:left="205" w:right="2990" w:firstLine="287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3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اﻟﺬي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ﺗﺸﻌﺮ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ﺑﻪ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اذا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ﻛﻨﺖ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ﻗﺮﻳﺒﺎ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ﺣﺎﺟﺰ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اﻟﺼﻮت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اﻛﺘﺐ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اﻷﻓﻜﺎر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اﻟﺴﺒﻮرة</w:t>
            </w:r>
            <w:r>
              <w:rPr>
                <w:color w:val="4E4E4E"/>
                <w:spacing w:val="-3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واﻻﺣﻆ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اي</w:t>
            </w:r>
            <w:r>
              <w:rPr>
                <w:color w:val="4E4E4E"/>
                <w:spacing w:val="-2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ﻣﻔﺎﻫﻴﻢ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ﻏﻴﺮ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ﺻﺤﻴﺤﺔ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ﻟﺪى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3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واﻋﺎﻟﺠﻬﺎ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اﺛﻨﺎء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ﺳﻴ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ﺮ</w:t>
            </w:r>
          </w:p>
          <w:p>
            <w:pPr>
              <w:pStyle w:val="TableParagraph"/>
              <w:bidi/>
              <w:spacing w:before="37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9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3800"/>
        <w:gridCol w:w="1906"/>
      </w:tblGrid>
      <w:tr>
        <w:trPr>
          <w:trHeight w:val="349" w:hRule="atLeast"/>
        </w:trPr>
        <w:tc>
          <w:tcPr>
            <w:tcW w:w="9506" w:type="dxa"/>
            <w:gridSpan w:val="3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اﻟﺪروس اﻟﻤﺮﺗﺒﻄ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9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34" w:right="61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ﻋﻼﻗﺘﻪ ﺑﺎﻟﺪر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34" w:right="7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0" w:right="49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اﻟﺪر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س</w:t>
            </w: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اﻷو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ل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2026"/>
              <w:jc w:val="righ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2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اﻟﺼﻮت</w:t>
            </w:r>
            <w:r>
              <w:rPr>
                <w:color w:val="4E4E4E"/>
                <w:spacing w:val="-2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وﻛﻴﻒ</w:t>
            </w:r>
            <w:r>
              <w:rPr>
                <w:color w:val="4E4E4E"/>
                <w:spacing w:val="-2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ﻳﺤﺪث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اﻟﺤﺮﻛ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841"/>
              <w:jc w:val="right"/>
              <w:rPr>
                <w:sz w:val="17"/>
                <w:szCs w:val="17"/>
              </w:rPr>
            </w:pPr>
            <w:hyperlink r:id="rId33">
              <w:r>
                <w:rPr>
                  <w:color w:val="F0AC4D"/>
                  <w:spacing w:val="-4"/>
                  <w:w w:val="120"/>
                  <w:sz w:val="17"/>
                  <w:szCs w:val="17"/>
                  <w:rtl/>
                </w:rPr>
                <w:t>اﻟﻀﻮء</w:t>
              </w:r>
              <w:r>
                <w:rPr>
                  <w:color w:val="F0AC4D"/>
                  <w:spacing w:val="-3"/>
                  <w:w w:val="120"/>
                  <w:sz w:val="17"/>
                  <w:szCs w:val="17"/>
                  <w:rtl/>
                </w:rPr>
                <w:t> واﻟﺼﻮ</w:t>
              </w:r>
              <w:r>
                <w:rPr>
                  <w:color w:val="F0AC4D"/>
                  <w:spacing w:val="-3"/>
                  <w:w w:val="120"/>
                  <w:sz w:val="17"/>
                  <w:szCs w:val="17"/>
                  <w:rtl/>
                </w:rPr>
                <w:t>ت</w:t>
              </w:r>
            </w:hyperlink>
          </w:p>
        </w:tc>
      </w:tr>
      <w:tr>
        <w:trPr>
          <w:trHeight w:val="310" w:hRule="atLeast"/>
        </w:trPr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واﻟﻄﺎﻗﺔ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اﻟﻄﺎﻗﺔ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اﻟﻀﻮء واﻟﺼﻮ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ت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footerReference w:type="default" r:id="rId31"/>
          <w:pgSz w:w="11900" w:h="16840"/>
          <w:pgMar w:footer="200" w:header="0" w:top="42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3800"/>
        <w:gridCol w:w="1906"/>
      </w:tblGrid>
      <w:tr>
        <w:trPr>
          <w:trHeight w:val="290" w:hRule="atLeast"/>
        </w:trPr>
        <w:tc>
          <w:tcPr>
            <w:tcW w:w="3800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00" w:type="dxa"/>
            <w:tcBorders>
              <w:bottom w:val="nil"/>
            </w:tcBorders>
          </w:tcPr>
          <w:p>
            <w:pPr>
              <w:pStyle w:val="TableParagraph"/>
              <w:bidi/>
              <w:spacing w:before="5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اﻟﺜﺎﻟ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ﺚ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2130"/>
              <w:jc w:val="righ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3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اﻟﺼﻮت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وﻛﻴﻒ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ﻳﻨﺸﺄ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اﻟﻘﻮى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1" w:right="0"/>
              <w:jc w:val="left"/>
              <w:rPr>
                <w:sz w:val="17"/>
                <w:szCs w:val="17"/>
              </w:rPr>
            </w:pPr>
            <w:hyperlink r:id="rId35">
              <w:r>
                <w:rPr>
                  <w:color w:val="F0AC4D"/>
                  <w:w w:val="115"/>
                  <w:sz w:val="17"/>
                  <w:szCs w:val="17"/>
                  <w:rtl/>
                </w:rPr>
                <w:t>اﻟﺼﻮ</w:t>
              </w:r>
              <w:r>
                <w:rPr>
                  <w:color w:val="F0AC4D"/>
                  <w:w w:val="115"/>
                  <w:sz w:val="17"/>
                  <w:szCs w:val="17"/>
                  <w:rtl/>
                </w:rPr>
                <w:t>ت</w:t>
              </w:r>
            </w:hyperlink>
          </w:p>
        </w:tc>
      </w:tr>
      <w:tr>
        <w:trPr>
          <w:trHeight w:val="310" w:hRule="atLeast"/>
        </w:trPr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اﻟﻄﺎﻗﺔ</w:t>
            </w:r>
            <w:r>
              <w:rPr>
                <w:color w:val="4E4E4E"/>
                <w:w w:val="140"/>
                <w:sz w:val="17"/>
                <w:szCs w:val="17"/>
              </w:rPr>
              <w:t>-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أﺷﻜﺎل ﻣﻦ اﻟﻄﺎﻗﺔ</w:t>
            </w:r>
            <w:r>
              <w:rPr>
                <w:color w:val="4E4E4E"/>
                <w:w w:val="140"/>
                <w:sz w:val="17"/>
                <w:szCs w:val="17"/>
              </w:rPr>
              <w:t>-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اﻟﺼﻮ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ت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19"/>
        </w:rPr>
      </w:pPr>
      <w:r>
        <w:rPr/>
        <w:pict>
          <v:group style="position:absolute;margin-left:420.39328pt;margin-top:218.306671pt;width:3.5pt;height:3.5pt;mso-position-horizontal-relative:page;mso-position-vertical-relative:page;z-index:-21949952" coordorigin="8408,4366" coordsize="70,70">
            <v:shape style="position:absolute;left:8413;top:4371;width:59;height:59" coordorigin="8414,4372" coordsize="59,59" path="m8443,4372l8431,4374,8422,4380,8416,4390,8414,4401,8416,4412,8422,4422,8431,4428,8443,4430,8454,4428,8463,4422,8469,4412,8472,4401,8469,4390,8463,4380,8454,4374,8443,4372xe" filled="true" fillcolor="#4e4e4e" stroked="false">
              <v:path arrowok="t"/>
              <v:fill type="solid"/>
            </v:shape>
            <v:shape style="position:absolute;left:8413;top:4371;width:59;height:59" coordorigin="8414,4372" coordsize="59,59" path="m8472,4401l8469,4412,8463,4422,8454,4428,8443,4430,8431,4428,8422,4422,8416,4412,8414,4401,8416,4390,8422,4380,8431,4374,8443,4372,8454,4374,8463,4380,8469,4390,8472,4401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242.710968pt;width:3.5pt;height:3.5pt;mso-position-horizontal-relative:page;mso-position-vertical-relative:page;z-index:-21949440" coordorigin="8408,4854" coordsize="70,70">
            <v:shape style="position:absolute;left:8413;top:4860;width:59;height:59" coordorigin="8414,4860" coordsize="59,59" path="m8443,4860l8431,4862,8422,4869,8416,4878,8414,4889,8416,4900,8422,4910,8431,4916,8443,4918,8454,4916,8463,4910,8469,4900,8472,4889,8469,4878,8463,4869,8454,4862,8443,4860xe" filled="true" fillcolor="#4e4e4e" stroked="false">
              <v:path arrowok="t"/>
              <v:fill type="solid"/>
            </v:shape>
            <v:shape style="position:absolute;left:8413;top:4860;width:59;height:59" coordorigin="8414,4860" coordsize="59,59" path="m8472,4889l8469,4900,8463,4910,8454,4916,8443,4918,8431,4916,8422,4910,8416,4900,8414,4889,8416,4878,8422,4869,8431,4862,8443,4860,8454,4862,8463,4869,8469,4878,8472,4889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267.115295pt;width:3.5pt;height:3.5pt;mso-position-horizontal-relative:page;mso-position-vertical-relative:page;z-index:-21948928" coordorigin="8408,5342" coordsize="70,70">
            <v:shape style="position:absolute;left:8413;top:5348;width:59;height:59" coordorigin="8414,5348" coordsize="59,59" path="m8443,5348l8431,5350,8422,5357,8416,5366,8414,5377,8416,5388,8422,5398,8431,5404,8443,5406,8454,5404,8463,5398,8469,5388,8472,5377,8469,5366,8463,5357,8454,5350,8443,5348xe" filled="true" fillcolor="#4e4e4e" stroked="false">
              <v:path arrowok="t"/>
              <v:fill type="solid"/>
            </v:shape>
            <v:shape style="position:absolute;left:8413;top:5348;width:59;height:59" coordorigin="8414,5348" coordsize="59,59" path="m8472,5377l8469,5388,8463,5398,8454,5404,8443,5406,8431,5404,8422,5398,8416,5388,8414,5377,8416,5366,8422,5357,8431,5350,8443,5348,8454,5350,8463,5357,8469,5366,8472,5377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5136"/>
        <w:gridCol w:w="1929"/>
      </w:tblGrid>
      <w:tr>
        <w:trPr>
          <w:trHeight w:val="355" w:hRule="atLeast"/>
        </w:trPr>
        <w:tc>
          <w:tcPr>
            <w:tcW w:w="7576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3409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ﻳﻮﺿﺢ ﻛﻴﻒ ﻳﻨﺸﺄ اﻟﺼﻮت؟وﻛﻴﻒ ﻳﻨﺘﻘﻞ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اﻷوﺳﺎط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؟</w:t>
            </w:r>
          </w:p>
        </w:tc>
        <w:tc>
          <w:tcPr>
            <w:tcW w:w="1929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911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اﻟﻬﺪف اﻷو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30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5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5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اﻟﺘﻌﻠﻢ اﻟﺘﻌﺎوﻧ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ﺭﻭﺡ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ﺍﻟﻔﺮ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ﻣﺨﺘﻠﻔﻲ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ﺍﻟﻘﺪﺭﺍﺕ،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ﻭﺇ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ﺎﺭﺍﺕ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ﺟﺘﻤﺎﻋﻴﺔ،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ﺗﺠﺎﻩ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ﺍﻟﺴﻠﻴ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ﻢ</w:t>
            </w:r>
          </w:p>
          <w:p>
            <w:pPr>
              <w:pStyle w:val="TableParagraph"/>
              <w:bidi/>
              <w:spacing w:line="247" w:lineRule="exact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4"/>
                <w:sz w:val="22"/>
                <w:szCs w:val="22"/>
                <w:rtl/>
              </w:rPr>
              <w:t>ﻧﺤﻮ</w:t>
            </w:r>
            <w:r>
              <w:rPr>
                <w:rFonts w:ascii="Courier New" w:cs="Courier New"/>
                <w:color w:val="4E4E4E"/>
                <w:spacing w:val="-11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"/>
                <w:w w:val="50"/>
                <w:sz w:val="22"/>
                <w:szCs w:val="22"/>
                <w:rtl/>
              </w:rPr>
              <w:t>ﳌﻮﺍﺩ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4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5"/>
                <w:w w:val="54"/>
                <w:sz w:val="22"/>
                <w:szCs w:val="22"/>
                <w:rtl/>
              </w:rPr>
              <w:t>ﻟﺪﺭﺍﺳﻴﺔ</w:t>
            </w:r>
            <w:r>
              <w:rPr>
                <w:rFonts w:ascii="Courier New" w:cs="Courier New"/>
                <w:color w:val="4E4E4E"/>
                <w:spacing w:val="10"/>
                <w:w w:val="27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168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ﺗﺰوﻳﺪ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اﻟﻤﺘﻌﻠﻤﻴﻦ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ﺑﺎﻹرﺷﺎدات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اﻟﻼزﻣﺔ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ﻟﻠﻌﻤﻞ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واﺧﺘﻴﺎر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ﻣﻨﺴﻖ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وﺑﺸﻜﻞ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دوري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ر</w:t>
            </w:r>
          </w:p>
          <w:p>
            <w:pPr>
              <w:pStyle w:val="TableParagraph"/>
              <w:bidi/>
              <w:spacing w:line="283" w:lineRule="auto" w:before="37"/>
              <w:ind w:left="513" w:right="352" w:firstLine="5275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اﻟﻤﻨﺴﻖ</w:t>
            </w:r>
            <w:r>
              <w:rPr>
                <w:color w:val="4E4E4E"/>
                <w:spacing w:val="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وﻣﺴﺆوﻟﻴﺎﺗﻪ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اﻟﺘﺄﻛﺪ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ﺗﻔﺎﻋﻞ</w:t>
            </w:r>
            <w:r>
              <w:rPr>
                <w:color w:val="4E4E4E"/>
                <w:spacing w:val="-4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أﻓﺮاد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ﺗﻮﺟﻴﻪ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اﻹرﺷﺎدات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ﻟﻜﻞ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ﺣﺪة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وﺗﻘﺪﻳﻢ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اﻟﻤﺴﺎﻋﺪ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line="283" w:lineRule="auto"/>
              <w:ind w:left="498" w:right="434" w:firstLine="571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وﻗﺖ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اﻟﺤﺎﺟﺔ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01"/>
                <w:sz w:val="17"/>
                <w:szCs w:val="17"/>
                <w:rtl/>
              </w:rPr>
              <w:t>رﺑﻂ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ﻌﺪ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ﻧﺘﻬﺎء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7"/>
                <w:sz w:val="17"/>
                <w:szCs w:val="17"/>
                <w:rtl/>
              </w:rPr>
              <w:t>ﻟﻌﻤﻞ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5"/>
                <w:sz w:val="17"/>
                <w:szCs w:val="17"/>
                <w:rtl/>
              </w:rPr>
              <w:t>ﺗﻮﺿﻴﺢ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1"/>
                <w:sz w:val="17"/>
                <w:szCs w:val="17"/>
                <w:rtl/>
              </w:rPr>
              <w:t>ﺗﻌﻠﻤﻪ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ﻟﻄﻼب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7"/>
                <w:sz w:val="17"/>
                <w:szCs w:val="17"/>
                <w:rtl/>
              </w:rPr>
              <w:t>ﻘﻮﻳﻢ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4"/>
                <w:w w:val="123"/>
                <w:sz w:val="17"/>
                <w:szCs w:val="17"/>
                <w:rtl/>
              </w:rPr>
              <w:t>داء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ب</w:t>
            </w:r>
          </w:p>
          <w:p>
            <w:pPr>
              <w:pStyle w:val="TableParagraph"/>
              <w:bidi/>
              <w:spacing w:line="206" w:lineRule="exact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اﻟﻮاﺟﺒﺎت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اﻟﺼﻔﻴﺔ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ﺗﺤﺼﻴﻞ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spacing w:before="1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51" w:lineRule="exact" w:before="36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ﺍﻟﺘﻌﺒ</w:t>
            </w:r>
            <w:r>
              <w:rPr>
                <w:rFonts w:ascii="Courier New" w:cs="Courier New"/>
                <w:color w:val="4E4E4E"/>
                <w:spacing w:val="-4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ﺭﺃﻳﻪ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ﺑﺤﺮّ</w:t>
            </w:r>
            <w:r>
              <w:rPr>
                <w:rFonts w:ascii="Courier New" w:cs="Courier New"/>
                <w:color w:val="4E4E4E"/>
                <w:spacing w:val="-7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position w:val="1"/>
                <w:sz w:val="22"/>
                <w:szCs w:val="22"/>
                <w:rtl/>
              </w:rPr>
              <w:t>ﻭﺩﻭﻥ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ﺧﻮﻑ،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ﻭﺇﻟﻘﺎﺀ</w:t>
            </w:r>
            <w:r>
              <w:rPr>
                <w:rFonts w:ascii="Courier New" w:cs="Courier New"/>
                <w:color w:val="4E4E4E"/>
                <w:spacing w:val="-4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  <w:rtl/>
              </w:rPr>
              <w:t>ﺳﺌﻠﺔ،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position w:val="1"/>
                <w:sz w:val="22"/>
                <w:szCs w:val="22"/>
                <w:rtl/>
              </w:rPr>
              <w:t>ﺟﺎﺑﺔ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38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ﻌﺾ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6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ﺴﺎﺅﻻﺕ،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position w:val="1"/>
                <w:sz w:val="22"/>
                <w:szCs w:val="22"/>
                <w:rtl/>
              </w:rPr>
              <w:t>ﻭﻋﺮﺽ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7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ﺎﺭﻩ،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70"/>
                <w:position w:val="1"/>
                <w:sz w:val="22"/>
                <w:szCs w:val="22"/>
                <w:rtl/>
              </w:rPr>
              <w:t>ﺤﺼﻞ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7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ﻓﺮﺻﺔ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ﺁﻣﻨ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1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55"/>
                <w:sz w:val="22"/>
                <w:szCs w:val="22"/>
                <w:rtl/>
              </w:rPr>
              <w:t>ﻟﻠﻤﺤﺎﻭﻟﺔ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</w:t>
            </w:r>
            <w:r>
              <w:rPr>
                <w:rFonts w:ascii="Courier New" w:cs="Courier New"/>
                <w:color w:val="4E4E4E"/>
                <w:spacing w:val="3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55"/>
                <w:sz w:val="22"/>
                <w:szCs w:val="22"/>
                <w:rtl/>
              </w:rPr>
              <w:t>ﻄﺄ،</w:t>
            </w:r>
            <w:r>
              <w:rPr>
                <w:rFonts w:ascii="Courier New" w:cs="Courier New"/>
                <w:color w:val="4E4E4E"/>
                <w:spacing w:val="-5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ﻭﺍﻟﺘﻌﻠّﻢ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5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ﺧﻄﺌﻪ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z w:val="17"/>
                <w:szCs w:val="17"/>
                <w:rtl/>
              </w:rPr>
              <w:t> ، زاوج،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ﺷﺎر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ك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0" w:right="21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ﺜﺎﺭﺓ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 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ﻳﻔﻜﺮ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ﻭﺍﺣﺪ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1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ﺣﺪﻩ،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</w:t>
            </w:r>
            <w:r>
              <w:rPr>
                <w:rFonts w:ascii="Courier New" w:cs="Courier New"/>
                <w:color w:val="4E4E4E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ﺸﺎﺭﻙ</w:t>
            </w:r>
            <w:r>
              <w:rPr>
                <w:rFonts w:ascii="Courier New" w:cs="Courier New"/>
                <w:color w:val="4E4E4E"/>
                <w:spacing w:val="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ﺍﺛﻨ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ﻣﻨﺎﻗﺸﺔ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ﻤﺎ،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ﻣﺴﺘﻮ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ﻯ</w:t>
            </w:r>
          </w:p>
          <w:p>
            <w:pPr>
              <w:pStyle w:val="TableParagraph"/>
              <w:bidi/>
              <w:spacing w:line="247" w:lineRule="exact"/>
              <w:ind w:left="0" w:right="695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 ﻤﻮﻋﺔ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5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12"/>
                <w:w w:val="70"/>
                <w:sz w:val="22"/>
                <w:szCs w:val="22"/>
                <w:rtl/>
              </w:rPr>
              <w:t>ﺷﺮﺡ</w:t>
            </w:r>
            <w:r>
              <w:rPr>
                <w:rFonts w:ascii="Courier New" w:cs="Courier New"/>
                <w:color w:val="4E4E4E"/>
                <w:spacing w:val="-4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-2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ﻗﺒﻞ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ﺍﻟﺘﻄﺒﻴﻖ،</w:t>
            </w:r>
            <w:r>
              <w:rPr>
                <w:rFonts w:ascii="Courier New" w:cs="Courier New"/>
                <w:color w:val="4E4E4E"/>
                <w:spacing w:val="-8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ﻭﺗﻘﺴﻴﻢ</w:t>
            </w:r>
            <w:r>
              <w:rPr>
                <w:rFonts w:ascii="Courier New" w:cs="Courier New"/>
                <w:color w:val="4E4E4E"/>
                <w:spacing w:val="-3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ﺩﻭﺍﺭ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ﺍﻟﻄﻼﺏ،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1"/>
                <w:w w:val="70"/>
                <w:sz w:val="22"/>
                <w:szCs w:val="22"/>
                <w:rtl/>
              </w:rPr>
              <w:t>ﻭﻃﺮﺡ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ﺳﺆ</w:t>
            </w:r>
            <w:r>
              <w:rPr>
                <w:rFonts w:ascii="Courier New" w:cs="Courier New"/>
                <w:color w:val="4E4E4E"/>
                <w:spacing w:val="-1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ﻳﺮﺗﺒﻂ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ﺑﺎﻟﺪﺭﺱ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ﻣﺸ</w:t>
            </w:r>
            <w:r>
              <w:rPr>
                <w:rFonts w:ascii="Courier New" w:cs="Courier New"/>
                <w:color w:val="4E4E4E"/>
                <w:spacing w:val="-5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ﺫﺍﺕ</w:t>
            </w:r>
            <w:r>
              <w:rPr>
                <w:rFonts w:ascii="Courier New" w:cs="Courier New"/>
                <w:color w:val="4E4E4E"/>
                <w:spacing w:val="-2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ﺎﻳ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57" w:lineRule="exact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ﻣﻔﺘﻮﺣﺔ،</w:t>
            </w:r>
            <w:r>
              <w:rPr>
                <w:rFonts w:ascii="Courier New" w:cs="Courier New"/>
                <w:color w:val="4E4E4E"/>
                <w:spacing w:val="-62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ﻭﺗﻘﺪﻳﻢ</w:t>
            </w:r>
            <w:r>
              <w:rPr>
                <w:rFonts w:ascii="Courier New" w:cs="Courier New"/>
                <w:color w:val="4E4E4E"/>
                <w:spacing w:val="2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ﻐﺬﻳﺔ</w:t>
            </w:r>
            <w:r>
              <w:rPr>
                <w:rFonts w:ascii="Courier New" w:cs="Courier New"/>
                <w:color w:val="4E4E4E"/>
                <w:spacing w:val="-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0"/>
                <w:sz w:val="22"/>
                <w:szCs w:val="22"/>
                <w:rtl/>
              </w:rPr>
              <w:t>ﺭﺍﺟﻌﺔ</w:t>
            </w:r>
            <w:r>
              <w:rPr>
                <w:rFonts w:ascii="Courier New" w:cs="Courier New"/>
                <w:color w:val="4E4E4E"/>
                <w:spacing w:val="-47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6"/>
              <w:ind w:left="4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3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ﺸ</w:t>
            </w:r>
            <w:r>
              <w:rPr>
                <w:rFonts w:ascii="Courier New" w:cs="Courier New"/>
                <w:color w:val="4E4E4E"/>
                <w:spacing w:val="-4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ﻓﺮﺩﻱ</w:t>
            </w:r>
            <w:r>
              <w:rPr>
                <w:rFonts w:ascii="Courier New" w:cs="Courier New"/>
                <w:color w:val="4E4E4E"/>
                <w:spacing w:val="6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4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ﺍﳌﻄﺮﻭﺣﺔ،</w:t>
            </w:r>
            <w:r>
              <w:rPr>
                <w:rFonts w:ascii="Courier New" w:cs="Courier New"/>
                <w:color w:val="4E4E4E"/>
                <w:spacing w:val="-7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ﻭﻣﺸﺎﺭﻛﺔ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ﺃﺣﺪ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ﺯﻣﻼﺋﻪ</w:t>
            </w:r>
            <w:r>
              <w:rPr>
                <w:rFonts w:ascii="Courier New" w:cs="Courier New"/>
                <w:color w:val="4E4E4E"/>
                <w:spacing w:val="1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1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3"/>
                <w:w w:val="65"/>
                <w:position w:val="1"/>
                <w:sz w:val="22"/>
                <w:szCs w:val="22"/>
                <w:rtl/>
              </w:rPr>
              <w:t>ﺑﺼﻮﺕٍ</w:t>
            </w:r>
            <w:r>
              <w:rPr>
                <w:rFonts w:ascii="Courier New" w:cs="Courier New"/>
                <w:color w:val="4E4E4E"/>
                <w:spacing w:val="-4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6"/>
                <w:w w:val="65"/>
                <w:position w:val="1"/>
                <w:sz w:val="22"/>
                <w:szCs w:val="22"/>
                <w:rtl/>
              </w:rPr>
              <w:t>ﻋﺎﻝٍ</w:t>
            </w:r>
            <w:r>
              <w:rPr>
                <w:rFonts w:ascii="Courier New" w:cs="Courier New"/>
                <w:color w:val="4E4E4E"/>
                <w:spacing w:val="-7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ﻭﺍﳌﺸﺎﺭﻛﺔ</w:t>
            </w:r>
            <w:r>
              <w:rPr>
                <w:rFonts w:ascii="Courier New" w:cs="Courier New"/>
                <w:color w:val="4E4E4E"/>
                <w:spacing w:val="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ﻋﻤﻠﻴﺔ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47"/>
              <w:ind w:left="48" w:right="0"/>
              <w:jc w:val="left"/>
              <w:rPr>
                <w:rFonts w:ascii="Tahoma" w:cs="Tahoma"/>
                <w:sz w:val="17"/>
                <w:szCs w:val="17"/>
              </w:rPr>
            </w:pPr>
            <w:r>
              <w:rPr>
                <w:color w:val="4E4E4E"/>
                <w:w w:val="122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9"/>
                <w:sz w:val="17"/>
                <w:szCs w:val="17"/>
                <w:rtl/>
              </w:rPr>
              <w:t>اﻟﺘﻌﻠﻢ</w:t>
            </w:r>
            <w:r>
              <w:rPr>
                <w:rFonts w:ascii="Tahoma" w:cs="Tahoma"/>
                <w:color w:val="4E4E4E"/>
                <w:spacing w:val="-24"/>
                <w:sz w:val="17"/>
                <w:szCs w:val="17"/>
                <w:rtl/>
              </w:rPr>
              <w:t> </w:t>
            </w:r>
            <w:r>
              <w:rPr>
                <w:rFonts w:ascii="Tahoma" w:cs="Tahoma"/>
                <w:color w:val="4E4E4E"/>
                <w:spacing w:val="2"/>
                <w:w w:val="102"/>
                <w:sz w:val="17"/>
                <w:szCs w:val="17"/>
              </w:rPr>
              <w:t>K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spacing w:val="5"/>
                <w:w w:val="102"/>
                <w:sz w:val="17"/>
                <w:szCs w:val="17"/>
              </w:rPr>
              <w:t>W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w w:val="102"/>
                <w:sz w:val="17"/>
                <w:szCs w:val="17"/>
              </w:rPr>
              <w:t>L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ﻣﺨﻄﻂ</w:t>
            </w:r>
            <w:r>
              <w:rPr>
                <w:rFonts w:ascii="Courier New" w:cs="Courier New"/>
                <w:color w:val="4E4E4E"/>
                <w:spacing w:val="-2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ﺴﺎﻋﺪ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1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</w:t>
            </w:r>
            <w:r>
              <w:rPr>
                <w:rFonts w:ascii="Courier New" w:cs="Courier New"/>
                <w:color w:val="4E4E4E"/>
                <w:spacing w:val="-4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ﻣﻌﺮﻓﺘﻪ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ﺍﻟﺴﺎﺑﻘﺔ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ﻭﺍﳌﻌﺮﻓﺔ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ﺪﻳﺪﺓ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(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ﻭﺗﻘﻮّ</w:t>
            </w:r>
            <w:r>
              <w:rPr>
                <w:rFonts w:ascii="Courier New" w:cs="Courier New"/>
                <w:color w:val="4E4E4E"/>
                <w:spacing w:val="-5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3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ﻌﻠﻤﻪ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36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ﺗﻘﺪﻳﻢ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ﺍﻟﺘﻐﺬﻳﺔ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ﺍﻟﺮﺍﺟﻌﺔ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ﺍﳌﻨﺎﺳﺒﺔ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ﺑﺤﺴﺐ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ﺍﺣﺘﻴﺎﺟﺎ</w:t>
            </w:r>
            <w:r>
              <w:rPr>
                <w:rFonts w:ascii="Courier New" w:cs="Courier New"/>
                <w:color w:val="4E4E4E"/>
                <w:spacing w:val="1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ﺟﺪﻭﻝ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 ﻌﺒﺌﺔ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ﺃﻋﻤﺪﺓ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ﺍﻟﻨﻤﻮﺫﺝ</w:t>
            </w:r>
            <w:r>
              <w:rPr>
                <w:rFonts w:ascii="Courier New" w:cs="Courier New"/>
                <w:color w:val="4E4E4E"/>
                <w:spacing w:val="2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 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ﻣﺤﺎﻭﻟﺔ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ﻣﻌﺎ</w:t>
            </w:r>
            <w:r>
              <w:rPr>
                <w:rFonts w:ascii="Courier New" w:cs="Courier New"/>
                <w:color w:val="4E4E4E"/>
                <w:spacing w:val="1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ﻧﻘﺎﻁ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ﺍﻟﻀﻌﻒ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ﻟﺪﻳﻪ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ﺍﻟﺒﺤﺚ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ﻭﺍﻟﺘﻘ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 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5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ﺳﺘﻔﺴﺎﺭ</w:t>
            </w:r>
            <w:r>
              <w:rPr>
                <w:rFonts w:ascii="Courier New" w:cs="Courier New"/>
                <w:color w:val="4E4E4E"/>
                <w:spacing w:val="-8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ﻗﺮﺍﻥ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0"/>
        <w:gridCol w:w="1906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3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اﻟﻤﻘﺎﻃﻊ اﻟﻤﺮﺋﻴ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85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1329" w:hRule="atLeast"/>
        </w:trPr>
        <w:tc>
          <w:tcPr>
            <w:tcW w:w="76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2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7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ﺍﻟﻮﺳﺎﺋﻞ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ﻳﻤﻜﻦ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ﺧﻼﻟ</w:t>
            </w:r>
            <w:r>
              <w:rPr>
                <w:rFonts w:ascii="Courier New" w:cs="Courier New"/>
                <w:color w:val="4E4E4E"/>
                <w:spacing w:val="-3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ﺇﻳﺼﺎﻝ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ﺍﳌﻌﻠﻮﻣﺔ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ﻮﻟﺔ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ﺇﻋﺪﺍﺩ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ﻣﻨﺎﺳﺐ</w:t>
            </w:r>
            <w:r>
              <w:rPr>
                <w:rFonts w:ascii="Courier New" w:cs="Courier New"/>
                <w:color w:val="4E4E4E"/>
                <w:spacing w:val="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1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50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42"/>
                <w:w w:val="5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50"/>
                <w:sz w:val="22"/>
                <w:szCs w:val="22"/>
                <w:rtl/>
              </w:rPr>
              <w:t>ﻃﺎﺋﺮﺓ</w:t>
            </w:r>
            <w:r>
              <w:rPr>
                <w:rFonts w:ascii="Courier New" w:cs="Courier New"/>
                <w:color w:val="4E4E4E"/>
                <w:spacing w:val="-38"/>
                <w:w w:val="5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0"/>
                <w:sz w:val="22"/>
                <w:szCs w:val="22"/>
                <w:rtl/>
              </w:rPr>
              <w:t>ﻧﻔﺎﺛﺔ</w:t>
            </w:r>
            <w:r>
              <w:rPr>
                <w:rFonts w:ascii="Courier New" w:cs="Courier New"/>
                <w:color w:val="4E4E4E"/>
                <w:w w:val="50"/>
                <w:sz w:val="22"/>
                <w:szCs w:val="22"/>
              </w:rPr>
              <w:t>(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bidi/>
              <w:ind w:left="0" w:right="411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9" w:hRule="atLeast"/>
        </w:trPr>
        <w:tc>
          <w:tcPr>
            <w:tcW w:w="7600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163"/>
              <w:ind w:left="3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أﻟﻌﺎب اﻟﺘﺮﻛﻴﺐ </w:t>
            </w:r>
            <w:r>
              <w:rPr>
                <w:rFonts w:ascii="Tahoma" w:cs="Tahoma"/>
                <w:color w:val="4E4E4E"/>
                <w:w w:val="110"/>
                <w:sz w:val="17"/>
                <w:szCs w:val="17"/>
              </w:rPr>
              <w:t>Puzzles</w:t>
            </w:r>
            <w:r>
              <w:rPr>
                <w:color w:val="4E4E4E"/>
                <w:w w:val="110"/>
                <w:sz w:val="17"/>
                <w:szCs w:val="17"/>
              </w:rPr>
              <w:t>)</w:t>
            </w:r>
            <w:r>
              <w:rPr>
                <w:rFonts w:ascii="Tahoma" w:cs="Tahoma"/>
                <w:color w:val="4E4E4E"/>
                <w:w w:val="110"/>
                <w:sz w:val="17"/>
                <w:szCs w:val="17"/>
                <w:rtl/>
              </w:rPr>
              <w:t> </w:t>
            </w:r>
            <w:r>
              <w:rPr>
                <w:rFonts w:ascii="Tahoma" w:cs="Tahoma"/>
                <w:color w:val="4E4E4E"/>
                <w:w w:val="110"/>
                <w:sz w:val="17"/>
                <w:szCs w:val="17"/>
              </w:rPr>
              <w:t>jigsaw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0"/>
                <w:sz w:val="17"/>
                <w:szCs w:val="17"/>
              </w:rPr>
              <w:t>(</w:t>
            </w:r>
          </w:p>
        </w:tc>
        <w:tc>
          <w:tcPr>
            <w:tcW w:w="1906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85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 w:line="283" w:lineRule="auto"/>
        <w:jc w:val="right"/>
        <w:rPr>
          <w:sz w:val="17"/>
          <w:szCs w:val="17"/>
        </w:rPr>
        <w:sectPr>
          <w:footerReference w:type="default" r:id="rId34"/>
          <w:pgSz w:w="11900" w:h="16840"/>
          <w:pgMar w:footer="120" w:header="0" w:top="200" w:bottom="320" w:left="1080" w:right="1060"/>
          <w:pgNumType w:start="2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0"/>
        <w:gridCol w:w="1906"/>
      </w:tblGrid>
      <w:tr>
        <w:trPr>
          <w:trHeight w:val="1401" w:hRule="atLeast"/>
        </w:trPr>
        <w:tc>
          <w:tcPr>
            <w:tcW w:w="7600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77"/>
              <w:ind w:left="38" w:right="0"/>
              <w:jc w:val="left"/>
              <w:rPr>
                <w:rFonts w:ascii="Courier New" w:cs="Courier New"/>
                <w:sz w:val="24"/>
                <w:szCs w:val="24"/>
              </w:rPr>
            </w:pPr>
            <w:r>
              <w:rPr>
                <w:rFonts w:ascii="Courier New" w:cs="Courier New"/>
                <w:color w:val="4E4E4E"/>
                <w:spacing w:val="-3"/>
                <w:w w:val="60"/>
                <w:sz w:val="24"/>
                <w:szCs w:val="24"/>
                <w:rtl/>
              </w:rPr>
              <w:t>ﺻﻮﺭﺓ</w:t>
            </w:r>
            <w:r>
              <w:rPr>
                <w:rFonts w:ascii="Courier New" w:cs="Courier New"/>
                <w:color w:val="4E4E4E"/>
                <w:spacing w:val="-54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70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ﺟﻤﻞ</w:t>
            </w:r>
            <w:r>
              <w:rPr>
                <w:rFonts w:ascii="Courier New" w:cs="Courier New"/>
                <w:color w:val="4E4E4E"/>
                <w:spacing w:val="-63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ﻳﺘﻢ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60"/>
                <w:sz w:val="24"/>
                <w:szCs w:val="24"/>
                <w:rtl/>
              </w:rPr>
              <w:t>ﺗﻘﺴﻴﻤ</w:t>
            </w:r>
            <w:r>
              <w:rPr>
                <w:rFonts w:ascii="Courier New" w:cs="Courier New"/>
                <w:color w:val="4E4E4E"/>
                <w:spacing w:val="-27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0"/>
                <w:sz w:val="24"/>
                <w:szCs w:val="24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ﺇ</w:t>
            </w:r>
            <w:r>
              <w:rPr>
                <w:rFonts w:ascii="Courier New" w:cs="Courier New"/>
                <w:color w:val="4E4E4E"/>
                <w:spacing w:val="11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0"/>
                <w:sz w:val="24"/>
                <w:szCs w:val="24"/>
                <w:rtl/>
              </w:rPr>
              <w:t>ﺃﺟﺰﺍﺀ</w:t>
            </w:r>
            <w:r>
              <w:rPr>
                <w:rFonts w:ascii="Courier New" w:cs="Courier New"/>
                <w:color w:val="4E4E4E"/>
                <w:spacing w:val="-54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71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4"/>
                <w:szCs w:val="24"/>
                <w:rtl/>
              </w:rPr>
              <w:t>ﻭﺗﻘﻮﻡ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ﺍﻟﻄﺎﻟﺒﺔ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4"/>
                <w:szCs w:val="24"/>
                <w:rtl/>
              </w:rPr>
              <w:t>ﻛﻴ</w:t>
            </w:r>
            <w:r>
              <w:rPr>
                <w:rFonts w:ascii="Courier New" w:cs="Courier New"/>
                <w:color w:val="4E4E4E"/>
                <w:spacing w:val="-7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4"/>
                <w:szCs w:val="24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4"/>
                <w:szCs w:val="24"/>
              </w:rPr>
              <w:t>.</w:t>
            </w:r>
          </w:p>
          <w:p>
            <w:pPr>
              <w:pStyle w:val="TableParagraph"/>
              <w:bidi/>
              <w:spacing w:before="193"/>
              <w:ind w:left="34" w:right="0"/>
              <w:jc w:val="left"/>
              <w:rPr>
                <w:rFonts w:ascii="Courier New" w:cs="Courier New"/>
                <w:sz w:val="24"/>
                <w:szCs w:val="24"/>
              </w:rPr>
            </w:pP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ﺗﺠﻤﻴﻊ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4"/>
                <w:szCs w:val="24"/>
                <w:rtl/>
              </w:rPr>
              <w:t>ﻭﺗﺮﻛﻴﺐ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4"/>
                <w:szCs w:val="24"/>
                <w:rtl/>
              </w:rPr>
              <w:t>ﻗﻄﻊ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ﺍﻟﺼﻮﺭﺓ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ﻗﺒﻞ</w:t>
            </w:r>
            <w:r>
              <w:rPr>
                <w:rFonts w:ascii="Courier New" w:cs="Courier New"/>
                <w:color w:val="4E4E4E"/>
                <w:spacing w:val="-80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ﻣﺠﻤﻮﻋﺎﺕ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ﻃﻼﺑﻴﺔ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ﻟﻠﺘﻌﺮﻑ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17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65"/>
                <w:sz w:val="24"/>
                <w:szCs w:val="24"/>
                <w:rtl/>
              </w:rPr>
              <w:t>ﺍﻟﺒﻴﺎﻧﺎﺕ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4"/>
                <w:szCs w:val="24"/>
                <w:rtl/>
              </w:rPr>
              <w:t>ﻭﺍﳌﻌﺎ</w:t>
            </w:r>
            <w:r>
              <w:rPr>
                <w:rFonts w:ascii="Courier New" w:cs="Courier New"/>
                <w:color w:val="4E4E4E"/>
                <w:spacing w:val="-37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4"/>
                <w:szCs w:val="24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4"/>
                <w:szCs w:val="24"/>
                <w:rtl/>
              </w:rPr>
              <w:t>ﻭﺍﳌﻌﻠﻮﻣﺎﺕ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4"/>
                <w:szCs w:val="24"/>
              </w:rPr>
              <w:t>.</w:t>
            </w:r>
          </w:p>
        </w:tc>
        <w:tc>
          <w:tcPr>
            <w:tcW w:w="1906" w:type="dxa"/>
            <w:tcBorders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40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3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اﻟﻤﺠﺴﻤﺎت واﻟﻨﻤﺎذ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ج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85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971" w:hRule="atLeast"/>
        </w:trPr>
        <w:tc>
          <w:tcPr>
            <w:tcW w:w="7600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ﻋﻴﻨﺎﺕ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ﻭﻧﻤﺎﺫﺝ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ﺗﻤﺜﻞ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ﺗﺤﺎ</w:t>
            </w:r>
            <w:r>
              <w:rPr>
                <w:rFonts w:ascii="Courier New" w:cs="Courier New"/>
                <w:color w:val="4E4E4E"/>
                <w:spacing w:val="-3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ﺍﻟﻮﺍﻗﻊ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ﻟﺘﻘﺮ</w:t>
            </w:r>
            <w:r>
              <w:rPr>
                <w:rFonts w:ascii="Courier New" w:cs="Courier New"/>
                <w:color w:val="4E4E4E"/>
                <w:spacing w:val="-3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ﺐ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1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ﻟﺪﻯ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ﺍﳌﺘﻌﻠﻤ</w:t>
            </w:r>
            <w:r>
              <w:rPr>
                <w:rFonts w:ascii="Courier New" w:cs="Courier New"/>
                <w:color w:val="4E4E4E"/>
                <w:spacing w:val="-4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2"/>
              <w:ind w:left="4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 ﺎﺱ</w:t>
            </w:r>
            <w:r>
              <w:rPr>
                <w:rFonts w:ascii="Courier New" w:cs="Courier New"/>
                <w:color w:val="4E4E4E"/>
                <w:spacing w:val="-6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ﻭﺭ</w:t>
            </w:r>
            <w:r>
              <w:rPr>
                <w:rFonts w:ascii="Courier New" w:cs="Courier New"/>
                <w:color w:val="4E4E4E"/>
                <w:spacing w:val="34"/>
                <w:w w:val="4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5"/>
                <w:position w:val="1"/>
                <w:sz w:val="22"/>
                <w:szCs w:val="22"/>
                <w:rtl/>
              </w:rPr>
              <w:t>ــ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ﺭ</w:t>
            </w:r>
            <w:r>
              <w:rPr>
                <w:rFonts w:ascii="Courier New" w:cs="Courier New"/>
                <w:color w:val="4E4E4E"/>
                <w:spacing w:val="-4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65"/>
                <w:sz w:val="22"/>
                <w:szCs w:val="22"/>
                <w:rtl/>
              </w:rPr>
              <w:t>ﺎﻁ</w:t>
            </w:r>
            <w:r>
              <w:rPr>
                <w:rFonts w:ascii="Courier New" w:cs="Courier New"/>
                <w:color w:val="4E4E4E"/>
                <w:spacing w:val="-74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ﻃﺎﻃﻲ</w:t>
            </w:r>
            <w:r>
              <w:rPr>
                <w:rFonts w:ascii="Courier New" w:cs="Courier New"/>
                <w:color w:val="4E4E4E"/>
                <w:spacing w:val="-33"/>
                <w:w w:val="4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5"/>
                <w:position w:val="1"/>
                <w:sz w:val="22"/>
                <w:szCs w:val="22"/>
                <w:rtl/>
              </w:rPr>
              <w:t>ــ</w:t>
            </w:r>
            <w:r>
              <w:rPr>
                <w:rFonts w:ascii="Courier New" w:cs="Courier New"/>
                <w:color w:val="4E4E4E"/>
                <w:spacing w:val="-73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position w:val="1"/>
                <w:sz w:val="22"/>
                <w:szCs w:val="22"/>
                <w:rtl/>
              </w:rPr>
              <w:t>ﻣﺴﻄﺮﺓ</w:t>
            </w:r>
            <w:r>
              <w:rPr>
                <w:rFonts w:ascii="Courier New" w:cs="Courier New"/>
                <w:color w:val="4E4E4E"/>
                <w:spacing w:val="-34"/>
                <w:w w:val="4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5"/>
                <w:position w:val="1"/>
                <w:sz w:val="22"/>
                <w:szCs w:val="22"/>
                <w:rtl/>
              </w:rPr>
              <w:t>ــ</w:t>
            </w:r>
            <w:r>
              <w:rPr>
                <w:rFonts w:ascii="Courier New" w:cs="Courier New"/>
                <w:color w:val="4E4E4E"/>
                <w:spacing w:val="-7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position w:val="1"/>
                <w:sz w:val="22"/>
                <w:szCs w:val="22"/>
                <w:rtl/>
              </w:rPr>
              <w:t>ﻋﻮﺩ</w:t>
            </w:r>
            <w:r>
              <w:rPr>
                <w:rFonts w:ascii="Courier New" w:cs="Courier New"/>
                <w:color w:val="4E4E4E"/>
                <w:spacing w:val="-6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ﺻﻐ</w:t>
            </w:r>
            <w:r>
              <w:rPr>
                <w:rFonts w:ascii="Courier New" w:cs="Courier New"/>
                <w:color w:val="4E4E4E"/>
                <w:spacing w:val="1"/>
                <w:w w:val="67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1"/>
                <w:w w:val="67"/>
                <w:position w:val="1"/>
                <w:sz w:val="22"/>
                <w:szCs w:val="22"/>
                <w:rtl/>
              </w:rPr>
              <w:t> </w:t>
            </w:r>
          </w:p>
        </w:tc>
        <w:tc>
          <w:tcPr>
            <w:tcW w:w="19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53" w:hRule="atLeast"/>
        </w:trPr>
        <w:tc>
          <w:tcPr>
            <w:tcW w:w="95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رواﺑﻂ ﺧﺎرﺟﻴ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5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1" w:right="0"/>
              <w:jc w:val="left"/>
              <w:rPr>
                <w:sz w:val="17"/>
                <w:szCs w:val="17"/>
              </w:rPr>
            </w:pPr>
            <w:hyperlink r:id="rId36">
              <w:r>
                <w:rPr>
                  <w:color w:val="F0AC4D"/>
                  <w:w w:val="115"/>
                  <w:sz w:val="17"/>
                  <w:szCs w:val="17"/>
                  <w:rtl/>
                </w:rPr>
                <w:t>اﻟﺼﻮ</w:t>
              </w:r>
              <w:r>
                <w:rPr>
                  <w:color w:val="F0AC4D"/>
                  <w:w w:val="115"/>
                  <w:sz w:val="17"/>
                  <w:szCs w:val="17"/>
                  <w:rtl/>
                </w:rPr>
                <w:t>ت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ﺗﺸﺨﻴﺼ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27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اﻹﺟﺎﺑﺔ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 اﺳﺌﻠﺔ اﻟﻤﻨﺎﻗﺸ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53"/>
              <w:ind w:left="3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2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اﻫﻤﻴﺔ اﻟﺼﻮت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line="417" w:lineRule="auto" w:before="153"/>
              <w:ind w:left="47" w:right="3176" w:firstLine="3009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ﻳﻨﺸﺄ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اﻟﺼﻮت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اﻟﺘﻄﺒﻴﻖ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اﻟﻌﻤﻠﻲ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ﻹﺣﺪاث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ﺻﻮت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واﻻﺟﺎﺑﺔ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ﺳﺆال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اﻧﻈﺮ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واﺗﺴﺎء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ل</w:t>
            </w:r>
          </w:p>
          <w:p>
            <w:pPr>
              <w:pStyle w:val="TableParagraph"/>
              <w:bidi/>
              <w:spacing w:line="206" w:lineRule="exact"/>
              <w:ind w:left="3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2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اﻟﺬي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ﺗﺸﻌﺮ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ﺑﻪ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اذا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ﻛﻨﺖ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ﻗﺮﻳﺒﺎ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ﺣﺎﺟﺰ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اﻟﺼﻮت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29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55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8" w:right="3095" w:hanging="465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اﻟﻤﻼﺣﻈﺔ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وﻃﺮح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اﻻﺳﺌﻠﺔ</w:t>
            </w:r>
            <w:r>
              <w:rPr>
                <w:color w:val="4E4E4E"/>
                <w:spacing w:val="-3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واﻻﺳﺘﻨﺘﺎج</w:t>
            </w:r>
            <w:r>
              <w:rPr>
                <w:color w:val="4E4E4E"/>
                <w:spacing w:val="-3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اﺛﻨﺎء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اﺟﺮاء</w:t>
            </w:r>
            <w:r>
              <w:rPr>
                <w:color w:val="4E4E4E"/>
                <w:spacing w:val="-2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ﻧﺸﺎط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ﻳﺘﻜﻮن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اﻟﺼﻮت</w:t>
            </w:r>
            <w:r>
              <w:rPr>
                <w:color w:val="4E4E4E"/>
                <w:spacing w:val="1"/>
                <w:w w:val="129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اﻟﻨﺺ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اﻟﻤﻌﻠﻮﻣﺎت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واﻻﺟﺎﺑﺔ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اﺧﺘﺒﺮ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ﻧﻔﺴ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line="206" w:lineRule="exact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ﺗﺮﺗﻴﺐ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اﻟﻤﻔﺮدات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ﺑﺎﺳﺘﺨﺪام</w:t>
            </w:r>
            <w:r>
              <w:rPr>
                <w:color w:val="4E4E4E"/>
                <w:spacing w:val="-2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ﻗﻄﻊ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اﻟﺒﺎز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أﻛﻤﻞ</w:t>
            </w:r>
            <w:r>
              <w:rPr>
                <w:color w:val="4E4E4E"/>
                <w:spacing w:val="-3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اﻟﻔﺮاﻏﺎت</w:t>
            </w:r>
            <w:r>
              <w:rPr>
                <w:color w:val="4E4E4E"/>
                <w:spacing w:val="-3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اﻟﺘﺎﻟﻴﺔ</w:t>
            </w:r>
            <w:r>
              <w:rPr>
                <w:color w:val="4E4E4E"/>
                <w:w w:val="12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ﺗﻨﺘﺞ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اﻷﺟﺴﺎم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اﻟﻤﻬﺘﺰة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ﻣﻮﺟﺎت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ﺻﻮﺗﻴﺔ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ﺗﻨﺘﻘﻞ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ﻋﺒﺮ</w:t>
            </w:r>
            <w:r>
              <w:rPr>
                <w:color w:val="4E4E4E"/>
                <w:spacing w:val="-19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sz w:val="17"/>
                <w:szCs w:val="17"/>
              </w:rPr>
              <w:t>........</w:t>
            </w:r>
            <w:r>
              <w:rPr>
                <w:color w:val="4E4E4E"/>
                <w:spacing w:val="3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ﻛﻴﺠﻦ</w:t>
            </w:r>
            <w:r>
              <w:rPr>
                <w:color w:val="4E4E4E"/>
                <w:spacing w:val="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0"/>
                <w:sz w:val="17"/>
                <w:szCs w:val="17"/>
                <w:rtl/>
              </w:rPr>
              <w:t>ﻗﻒ</w:t>
            </w:r>
            <w:r>
              <w:rPr>
                <w:color w:val="4E4E4E"/>
                <w:spacing w:val="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ﺟﺪ</w:t>
            </w:r>
            <w:r>
              <w:rPr>
                <w:color w:val="4E4E4E"/>
                <w:spacing w:val="-8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ﺷﺮﻳﻜﺎ</w:t>
            </w:r>
            <w:r>
              <w:rPr>
                <w:color w:val="4E4E4E"/>
                <w:spacing w:val="3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ﺷﺎر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ك</w:t>
            </w:r>
          </w:p>
          <w:p>
            <w:pPr>
              <w:pStyle w:val="TableParagraph"/>
              <w:bidi/>
              <w:spacing w:before="15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واﺳﺘﺮاﺗﻴﺠﻴﺔ</w:t>
            </w:r>
            <w:r>
              <w:rPr>
                <w:color w:val="4E4E4E"/>
                <w:spacing w:val="12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اﻻرﻛﺎن اﻻرﺑﻌ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36" w:right="3095" w:firstLine="2975"/>
              <w:jc w:val="righ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أﻛﻤﻞ</w:t>
            </w:r>
            <w:r>
              <w:rPr>
                <w:color w:val="4E4E4E"/>
                <w:spacing w:val="-3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اﻟﻔﺮاﻏﺎت</w:t>
            </w:r>
            <w:r>
              <w:rPr>
                <w:color w:val="4E4E4E"/>
                <w:spacing w:val="-3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اﻟﺘﺎﻟﻴﺔ</w:t>
            </w:r>
            <w:r>
              <w:rPr>
                <w:color w:val="4E4E4E"/>
                <w:w w:val="125"/>
                <w:sz w:val="17"/>
                <w:szCs w:val="17"/>
              </w:rPr>
              <w:t>: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ﻳﺴﺘﺮﺷﺪ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اﻟﺨﻔﺎش إﻟﻰ ﻓﺮﻳﺴﺘﻪ ﻓﻲ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 اﻟﻬﻮاء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ﺑﺈﺳﺘﺨﺪام</w:t>
            </w:r>
            <w:r>
              <w:rPr>
                <w:color w:val="4E4E4E"/>
                <w:spacing w:val="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      اﻟﺼﻮ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ت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47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1"/>
                <w:w w:val="143"/>
                <w:sz w:val="17"/>
                <w:szCs w:val="17"/>
                <w:rtl/>
              </w:rPr>
              <w:t>ﻳﺴﻤﻰ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3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3"/>
                <w:w w:val="113"/>
                <w:sz w:val="17"/>
                <w:szCs w:val="17"/>
                <w:rtl/>
              </w:rPr>
              <w:t>رﺗﺪاد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14"/>
                <w:sz w:val="17"/>
                <w:szCs w:val="17"/>
                <w:rtl/>
              </w:rPr>
              <w:t>ﻷﻣﻮاج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3"/>
                <w:sz w:val="17"/>
                <w:szCs w:val="17"/>
                <w:rtl/>
              </w:rPr>
              <w:t>ﻟﺼﻮﺗﻴﺔ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4"/>
                <w:w w:val="122"/>
                <w:sz w:val="17"/>
                <w:szCs w:val="17"/>
                <w:rtl/>
              </w:rPr>
              <w:t>ﻨﺪ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8"/>
                <w:sz w:val="17"/>
                <w:szCs w:val="17"/>
                <w:rtl/>
              </w:rPr>
              <w:t>اﺻﻄﺪاﻣﻬﺎ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5"/>
                <w:w w:val="130"/>
                <w:sz w:val="17"/>
                <w:szCs w:val="17"/>
                <w:rtl/>
              </w:rPr>
              <w:t>ﺴﻄﺢ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8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28"/>
                <w:sz w:val="17"/>
                <w:szCs w:val="17"/>
                <w:rtl/>
              </w:rPr>
              <w:t>ﺴﺘﻮى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ﺻ</w:t>
            </w:r>
            <w:r>
              <w:rPr>
                <w:color w:val="4E4E4E"/>
                <w:spacing w:val="3"/>
                <w:w w:val="114"/>
                <w:sz w:val="17"/>
                <w:szCs w:val="17"/>
                <w:rtl/>
              </w:rPr>
              <w:t>ﻠﺐ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4"/>
                <w:sz w:val="17"/>
                <w:szCs w:val="17"/>
                <w:rtl/>
              </w:rPr>
              <w:t>ب</w:t>
            </w:r>
            <w:r>
              <w:rPr>
                <w:color w:val="4E4E4E"/>
                <w:w w:val="437"/>
                <w:sz w:val="17"/>
                <w:szCs w:val="17"/>
                <w:rtl/>
              </w:rPr>
              <w:t>ـ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4"/>
                <w:w w:val="71"/>
                <w:sz w:val="17"/>
                <w:szCs w:val="17"/>
              </w:rPr>
              <w:t>........</w:t>
            </w:r>
            <w:r>
              <w:rPr>
                <w:color w:val="4E4E4E"/>
                <w:w w:val="71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</w:tbl>
    <w:p>
      <w:pPr>
        <w:pStyle w:val="BodyText"/>
        <w:spacing w:before="9"/>
        <w:rPr>
          <w:b/>
          <w:sz w:val="16"/>
        </w:rPr>
      </w:pPr>
      <w:r>
        <w:rPr/>
        <w:pict>
          <v:group style="position:absolute;margin-left:59.848663pt;margin-top:12.202155pt;width:475.9pt;height:19.2pt;mso-position-horizontal-relative:page;mso-position-vertical-relative:paragraph;z-index:-15712768;mso-wrap-distance-left:0;mso-wrap-distance-right:0" coordorigin="1197,244" coordsize="9518,384">
            <v:shape style="position:absolute;left:9279;top:249;width:1430;height:372" type="#_x0000_t202" filled="true" fillcolor="#f2cb92" stroked="true" strokeweight=".581055pt" strokecolor="#9b9b9b">
              <v:textbox inset="0,0,0,0">
                <w:txbxContent>
                  <w:p>
                    <w:pPr>
                      <w:bidi/>
                      <w:spacing w:before="59"/>
                      <w:ind w:left="0" w:right="313" w:firstLine="0"/>
                      <w:jc w:val="right"/>
                      <w:rPr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color w:val="4E4E4E"/>
                        <w:w w:val="125"/>
                        <w:sz w:val="17"/>
                        <w:szCs w:val="17"/>
                        <w:rtl/>
                      </w:rPr>
                      <w:t>اﻟﻬﺪف اﻟﺜﺎﻧ</w:t>
                    </w:r>
                    <w:r>
                      <w:rPr>
                        <w:b/>
                        <w:bCs/>
                        <w:color w:val="4E4E4E"/>
                        <w:w w:val="125"/>
                        <w:sz w:val="17"/>
                        <w:szCs w:val="17"/>
                        <w:rtl/>
                      </w:rPr>
                      <w:t>ﻰ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202;top:249;width:8077;height:372" type="#_x0000_t202" filled="true" fillcolor="#f2cb92" stroked="true" strokeweight=".581055pt" strokecolor="#9b9b9b">
              <v:textbox inset="0,0,0,0">
                <w:txbxContent>
                  <w:p>
                    <w:pPr>
                      <w:bidi/>
                      <w:spacing w:before="59"/>
                      <w:ind w:left="0" w:right="1557" w:firstLine="0"/>
                      <w:jc w:val="right"/>
                      <w:rPr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color w:val="4E4E4E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b/>
                        <w:bCs/>
                        <w:color w:val="4E4E4E"/>
                        <w:w w:val="120"/>
                        <w:sz w:val="17"/>
                        <w:szCs w:val="17"/>
                        <w:rtl/>
                      </w:rPr>
                      <w:t>ﻳﺤﺪد ﺧﺼﺎﺋﺺ اﻟﺼﻮت وﻳﻀﻤﻨﻬﺎ اﻟﺘﺮدد وﺣﺪة اﻟﺼﻮت واﻟﺼﺪى واﻟﺘﻀﺎﻏﻂ واﻟﺘﺨﻠﺨ</w:t>
                    </w:r>
                    <w:r>
                      <w:rPr>
                        <w:b/>
                        <w:bCs/>
                        <w:color w:val="4E4E4E"/>
                        <w:w w:val="120"/>
                        <w:sz w:val="17"/>
                        <w:szCs w:val="17"/>
                        <w:rtl/>
                      </w:rPr>
                      <w:t>ﻞ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6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7065"/>
      </w:tblGrid>
      <w:tr>
        <w:trPr>
          <w:trHeight w:val="355" w:hRule="atLeast"/>
        </w:trPr>
        <w:tc>
          <w:tcPr>
            <w:tcW w:w="2080" w:type="dxa"/>
            <w:tcBorders>
              <w:bottom w:val="single" w:sz="12" w:space="0" w:color="9B9B9B"/>
            </w:tcBorders>
          </w:tcPr>
          <w:p>
            <w:pPr>
              <w:pStyle w:val="TableParagraph"/>
              <w:spacing w:before="57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30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5" w:type="dxa"/>
            <w:gridSpan w:val="2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57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5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47"/>
              <w:ind w:left="48" w:right="0"/>
              <w:jc w:val="left"/>
              <w:rPr>
                <w:rFonts w:ascii="Tahoma" w:cs="Tahoma"/>
                <w:sz w:val="17"/>
                <w:szCs w:val="17"/>
              </w:rPr>
            </w:pPr>
            <w:r>
              <w:rPr>
                <w:color w:val="4E4E4E"/>
                <w:w w:val="122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9"/>
                <w:sz w:val="17"/>
                <w:szCs w:val="17"/>
                <w:rtl/>
              </w:rPr>
              <w:t>اﻟﺘﻌﻠﻢ</w:t>
            </w:r>
            <w:r>
              <w:rPr>
                <w:rFonts w:ascii="Tahoma" w:cs="Tahoma"/>
                <w:color w:val="4E4E4E"/>
                <w:spacing w:val="-24"/>
                <w:sz w:val="17"/>
                <w:szCs w:val="17"/>
                <w:rtl/>
              </w:rPr>
              <w:t> </w:t>
            </w:r>
            <w:r>
              <w:rPr>
                <w:rFonts w:ascii="Tahoma" w:cs="Tahoma"/>
                <w:color w:val="4E4E4E"/>
                <w:spacing w:val="2"/>
                <w:w w:val="102"/>
                <w:sz w:val="17"/>
                <w:szCs w:val="17"/>
              </w:rPr>
              <w:t>K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spacing w:val="5"/>
                <w:w w:val="102"/>
                <w:sz w:val="17"/>
                <w:szCs w:val="17"/>
              </w:rPr>
              <w:t>W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w w:val="102"/>
                <w:sz w:val="17"/>
                <w:szCs w:val="17"/>
              </w:rPr>
              <w:t>L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ﻣﺨﻄﻂ</w:t>
            </w:r>
            <w:r>
              <w:rPr>
                <w:rFonts w:ascii="Courier New" w:cs="Courier New"/>
                <w:color w:val="4E4E4E"/>
                <w:spacing w:val="-2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ﺴﺎﻋﺪ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1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</w:t>
            </w:r>
            <w:r>
              <w:rPr>
                <w:rFonts w:ascii="Courier New" w:cs="Courier New"/>
                <w:color w:val="4E4E4E"/>
                <w:spacing w:val="-4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ﻣﻌﺮﻓﺘﻪ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ﺍﻟﺴﺎﺑﻘﺔ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ﻭﺍﳌﻌﺮﻓﺔ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ﺪﻳﺪﺓ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(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ﻭﺗﻘﻮّ</w:t>
            </w:r>
            <w:r>
              <w:rPr>
                <w:rFonts w:ascii="Courier New" w:cs="Courier New"/>
                <w:color w:val="4E4E4E"/>
                <w:spacing w:val="-5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3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ﻌﻠﻤﻪ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36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ﺗﻘﺪﻳﻢ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ﺍﻟﺘﻐﺬﻳﺔ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ﺍﻟﺮﺍﺟﻌﺔ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ﺍﳌﻨﺎﺳﺒﺔ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ﺑﺤﺴﺐ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ﺍﺣﺘﻴﺎﺟﺎ</w:t>
            </w:r>
            <w:r>
              <w:rPr>
                <w:rFonts w:ascii="Courier New" w:cs="Courier New"/>
                <w:color w:val="4E4E4E"/>
                <w:spacing w:val="1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ﺟﺪﻭﻝ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 ﻌﺒﺌﺔ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ﺃﻋﻤﺪﺓ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ﺍﻟﻨﻤﻮﺫﺝ</w:t>
            </w:r>
            <w:r>
              <w:rPr>
                <w:rFonts w:ascii="Courier New" w:cs="Courier New"/>
                <w:color w:val="4E4E4E"/>
                <w:spacing w:val="2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 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ﻣﺤﺎﻭﻟﺔ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ﻣﻌﺎ</w:t>
            </w:r>
            <w:r>
              <w:rPr>
                <w:rFonts w:ascii="Courier New" w:cs="Courier New"/>
                <w:color w:val="4E4E4E"/>
                <w:spacing w:val="1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ﻧﻘﺎﻁ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ﺍﻟﻀﻌﻒ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ﻟﺪﻳﻪ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ﺍﻟﺒﺤﺚ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ﻭﺍﻟﺘﻘ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 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5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ﺳﺘﻔﺴﺎﺭ</w:t>
            </w:r>
            <w:r>
              <w:rPr>
                <w:rFonts w:ascii="Courier New" w:cs="Courier New"/>
                <w:color w:val="4E4E4E"/>
                <w:spacing w:val="-8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ﻗﺮﺍﻥ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اﻟﻨﻤﺬﺟﺔ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اﻟﻤﺤﺎﻛﺎة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ﻣﺠﻤﻮﻋﺔ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1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ﺟﺮﺍﺀﺍﺕ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ﺍﳌﺴﺘﺨﺪﻣﺔ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ﻗﺒﻞ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ﻭﺍﻟﻄﺎﻟﺐ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ﳌﺴﺎﻋﺪﺓ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1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ﺗﻨﻈﻴﻢ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ﻭﻣﺮﺍﻗﺒﺔ</w:t>
            </w:r>
            <w:r>
              <w:rPr>
                <w:rFonts w:ascii="Courier New" w:cs="Courier New"/>
                <w:color w:val="4E4E4E"/>
                <w:spacing w:val="-2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ﻌﻠﻤﻪ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ﺑﻘﺼﺪ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ﺍﻟﺴﻴﻄﺮﺓ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4"/>
                <w:w w:val="57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57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ﺸﻄﺘﻪ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ﺍﳌﻌﺮﻓﻴﺔ،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ﻭﺍﻟﺘﺄﻛﺪ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ﺗﺤﻘﻴﻖ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</w:t>
            </w:r>
            <w:r>
              <w:rPr>
                <w:rFonts w:ascii="Courier New" w:cs="Courier New"/>
                <w:color w:val="4E4E4E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ﺪﺍﻑ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ﺬﻩ</w:t>
            </w:r>
            <w:r>
              <w:rPr>
                <w:rFonts w:ascii="Courier New" w:cs="Courier New"/>
                <w:color w:val="4E4E4E"/>
                <w:spacing w:val="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ﺸﻄ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0" w:right="21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ﻳﻘﻮﻡ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ﻌﻤﻠﻴﺔ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ﻧﻤﺬﺟﺔ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ﻟﻼﺳ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ﺍﺗﻴﺠﻴﺎﺕ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ﺴﺘﺨﺪﻣ</w:t>
            </w:r>
            <w:r>
              <w:rPr>
                <w:rFonts w:ascii="Courier New" w:cs="Courier New"/>
                <w:color w:val="4E4E4E"/>
                <w:spacing w:val="-5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1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ﻟﺘﻨﻤﻴﺔ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ﺳﻠﻮﻙ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ﻭﺭﺍﺀ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ﺍﳌﻌﺮﻓﺔ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ﻭﺗﺘﻀﻤﻦ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ﻋﻤﻠﻴﺎﺕ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ﺗﺤﺪﻳ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ﺪ</w:t>
            </w:r>
          </w:p>
          <w:p>
            <w:pPr>
              <w:pStyle w:val="TableParagraph"/>
              <w:bidi/>
              <w:spacing w:line="247" w:lineRule="exact"/>
              <w:ind w:left="0" w:right="166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4E4E4E"/>
                <w:spacing w:val="-4"/>
                <w:w w:val="60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ﻣﺎ</w:t>
            </w:r>
            <w:r>
              <w:rPr>
                <w:rFonts w:ascii="Courier New" w:hAns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ﺃﻋﺮﻓﻪ</w:t>
            </w:r>
            <w:r>
              <w:rPr>
                <w:rFonts w:ascii="Courier New" w:hAnsi="Courier New" w:cs="Courier New"/>
                <w:color w:val="4E4E4E"/>
                <w:spacing w:val="-4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</w:rPr>
              <w:t>–</w:t>
            </w:r>
            <w:r>
              <w:rPr>
                <w:rFonts w:ascii="Courier New" w:hAns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ﻭﻣﺎ</w:t>
            </w:r>
            <w:r>
              <w:rPr>
                <w:rFonts w:ascii="Courier New" w:hAnsi="Courier New" w:cs="Courier New"/>
                <w:color w:val="4E4E4E"/>
                <w:spacing w:val="-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ﻻ</w:t>
            </w:r>
            <w:r>
              <w:rPr>
                <w:rFonts w:ascii="Courier New" w:hAnsi="Courier New" w:cs="Courier New"/>
                <w:color w:val="4E4E4E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ﺃﻋﺮﻓﻪ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</w:rPr>
              <w:t>(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،</w:t>
            </w:r>
            <w:r>
              <w:rPr>
                <w:rFonts w:ascii="Courier New" w:hAns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ﺍﻟﺘﻔﻜ</w:t>
            </w:r>
            <w:r>
              <w:rPr>
                <w:rFonts w:ascii="Courier New" w:hAnsi="Courier New" w:cs="Courier New"/>
                <w:color w:val="4E4E4E"/>
                <w:spacing w:val="3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ﺑﺼﻮﺕ</w:t>
            </w:r>
            <w:r>
              <w:rPr>
                <w:rFonts w:ascii="Courier New" w:hAnsi="Courier New" w:cs="Courier New"/>
                <w:color w:val="4E4E4E"/>
                <w:spacing w:val="-5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ﻋﺎﻝ،</w:t>
            </w:r>
            <w:r>
              <w:rPr>
                <w:rFonts w:ascii="Courier New" w:hAns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ﻭﺍﻟ</w:t>
            </w:r>
            <w:r>
              <w:rPr>
                <w:rFonts w:ascii="Courier New" w:hAnsi="Courier New" w:cs="Courier New"/>
                <w:color w:val="4E4E4E"/>
                <w:spacing w:val="-2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ﺴﺎﺅﻝ</w:t>
            </w:r>
            <w:r>
              <w:rPr>
                <w:rFonts w:ascii="Courier New" w:hAnsi="Courier New" w:cs="Courier New"/>
                <w:color w:val="4E4E4E"/>
                <w:spacing w:val="-5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ﺍﻟﺬﺍ</w:t>
            </w:r>
            <w:r>
              <w:rPr>
                <w:rFonts w:ascii="Courier New" w:hAnsi="Courier New" w:cs="Courier New"/>
                <w:color w:val="4E4E4E"/>
                <w:spacing w:val="-3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ﻲ</w:t>
            </w:r>
            <w:r>
              <w:rPr>
                <w:rFonts w:ascii="Courier New" w:hAnsi="Courier New" w:cs="Courier New"/>
                <w:color w:val="4E4E4E"/>
                <w:spacing w:val="-5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ﻋﻦ</w:t>
            </w:r>
            <w:r>
              <w:rPr>
                <w:rFonts w:ascii="Courier New" w:hAns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ﻋﻤﻠﻴﺔ</w:t>
            </w:r>
            <w:r>
              <w:rPr>
                <w:rFonts w:ascii="Courier New" w:hAnsi="Courier New" w:cs="Courier New"/>
                <w:color w:val="4E4E4E"/>
                <w:spacing w:val="-4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ﺍﻟﺘﻔﻜ</w:t>
            </w:r>
            <w:r>
              <w:rPr>
                <w:rFonts w:ascii="Courier New" w:hAnsi="Courier New" w:cs="Courier New"/>
                <w:color w:val="4E4E4E"/>
                <w:spacing w:val="3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ﻭﺍﻳﻀﺎﺡ</w:t>
            </w:r>
            <w:r>
              <w:rPr>
                <w:rFonts w:ascii="Courier New" w:hAns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ﻣﺎ</w:t>
            </w:r>
            <w:r>
              <w:rPr>
                <w:rFonts w:ascii="Courier New" w:hAnsi="Courier New" w:cs="Courier New"/>
                <w:color w:val="4E4E4E"/>
                <w:spacing w:val="-4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ﻳﺪﻭﺭ</w:t>
            </w:r>
            <w:r>
              <w:rPr>
                <w:rFonts w:ascii="Courier New" w:hAnsi="Courier New" w:cs="Courier New"/>
                <w:color w:val="4E4E4E"/>
                <w:spacing w:val="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ﺫ</w:t>
            </w:r>
            <w:r>
              <w:rPr>
                <w:rFonts w:ascii="Courier New" w:hAnsi="Courier New" w:cs="Courier New"/>
                <w:color w:val="4E4E4E"/>
                <w:spacing w:val="-2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ﻨﻪ</w:t>
            </w:r>
            <w:r>
              <w:rPr>
                <w:rFonts w:ascii="Courier New" w:hAns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ﺃﻣﺎﻡ</w:t>
            </w:r>
            <w:r>
              <w:rPr>
                <w:rFonts w:ascii="Courier New" w:hAnsi="Courier New" w:cs="Courier New"/>
                <w:color w:val="4E4E4E"/>
                <w:spacing w:val="-5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ﺍﻟﻄﻼﺏ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51" w:lineRule="exact" w:before="36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0"/>
                <w:position w:val="1"/>
                <w:sz w:val="22"/>
                <w:szCs w:val="22"/>
                <w:rtl/>
              </w:rPr>
              <w:t>ﻳﻘﻮﻡ</w:t>
            </w:r>
            <w:r>
              <w:rPr>
                <w:rFonts w:ascii="Courier New" w:cs="Courier New"/>
                <w:color w:val="4E4E4E"/>
                <w:spacing w:val="1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position w:val="1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53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ﻃﺎﻟﺐ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ﺑﻨﻤﺬﺟﺔ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36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position w:val="1"/>
                <w:sz w:val="22"/>
                <w:szCs w:val="22"/>
                <w:rtl/>
              </w:rPr>
              <w:t>ﺎﺭﺓ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ﻣﺜﻠﻤﺎ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ﻓﻌﻞ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ﺍﳌﻌﻠﻢ،</w:t>
            </w:r>
            <w:r>
              <w:rPr>
                <w:rFonts w:ascii="Courier New" w:cs="Courier New"/>
                <w:color w:val="4E4E4E"/>
                <w:spacing w:val="-65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ﻭﻟﻜﻦ</w:t>
            </w:r>
            <w:r>
              <w:rPr>
                <w:rFonts w:ascii="Courier New" w:cs="Courier New"/>
                <w:color w:val="4E4E4E"/>
                <w:spacing w:val="58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position w:val="1"/>
                <w:sz w:val="22"/>
                <w:szCs w:val="22"/>
                <w:rtl/>
              </w:rPr>
              <w:t>ﻓﻘﺮﺓ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ﺟﺪﻳﺪﺓ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0"/>
                <w:position w:val="1"/>
                <w:sz w:val="22"/>
                <w:szCs w:val="22"/>
                <w:rtl/>
              </w:rPr>
              <w:t>ﻳﻘﺎﺭﻥ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ﻋﻤﻠﻴﺎﺗﻪ</w:t>
            </w:r>
            <w:r>
              <w:rPr>
                <w:rFonts w:ascii="Courier New" w:cs="Courier New"/>
                <w:color w:val="4E4E4E"/>
                <w:spacing w:val="58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ﺍﻟﻨﻤﺬﺟﺔ</w:t>
            </w:r>
            <w:r>
              <w:rPr>
                <w:rFonts w:ascii="Courier New" w:cs="Courier New"/>
                <w:color w:val="4E4E4E"/>
                <w:spacing w:val="2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position w:val="1"/>
                <w:sz w:val="22"/>
                <w:szCs w:val="22"/>
                <w:rtl/>
              </w:rPr>
              <w:t>ﻌﻤﻠﻴﺎﺕ</w:t>
            </w:r>
            <w:r>
              <w:rPr>
                <w:rFonts w:ascii="Courier New" w:cs="Courier New"/>
                <w:color w:val="4E4E4E"/>
                <w:spacing w:val="-5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0"/>
                <w:sz w:val="22"/>
                <w:szCs w:val="22"/>
                <w:rtl/>
              </w:rPr>
              <w:t>ﺯﻣﻴﻞ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ﻟﻪ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ﻳﺠﻠ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ﺲ</w:t>
            </w:r>
          </w:p>
          <w:p>
            <w:pPr>
              <w:pStyle w:val="TableParagraph"/>
              <w:bidi/>
              <w:spacing w:line="241" w:lineRule="exact"/>
              <w:ind w:left="4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8"/>
                <w:w w:val="56"/>
                <w:sz w:val="22"/>
                <w:szCs w:val="22"/>
                <w:rtl/>
              </w:rPr>
              <w:t>ﺑﺠﻮﺍﺭﻩ</w:t>
            </w:r>
            <w:r>
              <w:rPr>
                <w:rFonts w:ascii="Courier New" w:cs="Courier New"/>
                <w:color w:val="4E4E4E"/>
                <w:spacing w:val="-97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8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2"/>
                <w:w w:val="68"/>
                <w:sz w:val="22"/>
                <w:szCs w:val="22"/>
                <w:rtl/>
              </w:rPr>
              <w:t>ﺤﻴﺚ</w:t>
            </w:r>
            <w:r>
              <w:rPr>
                <w:rFonts w:ascii="Courier New" w:cs="Courier New"/>
                <w:color w:val="4E4E4E"/>
                <w:spacing w:val="-86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8"/>
                <w:sz w:val="22"/>
                <w:szCs w:val="22"/>
                <w:rtl/>
              </w:rPr>
              <w:t> ﻌ  </w:t>
            </w:r>
            <w:r>
              <w:rPr>
                <w:rFonts w:ascii="Courier New" w:cs="Courier New"/>
                <w:color w:val="4E4E4E"/>
                <w:spacing w:val="-109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7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7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5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-1"/>
                <w:w w:val="45"/>
                <w:sz w:val="22"/>
                <w:szCs w:val="22"/>
                <w:rtl/>
              </w:rPr>
              <w:t>  ﻤﺎ</w:t>
            </w:r>
            <w:r>
              <w:rPr>
                <w:rFonts w:ascii="Courier New" w:cs="Courier New"/>
                <w:color w:val="4E4E4E"/>
                <w:spacing w:val="-86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8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9"/>
                <w:w w:val="68"/>
                <w:sz w:val="22"/>
                <w:szCs w:val="22"/>
                <w:rtl/>
              </w:rPr>
              <w:t>ﻶﺧﺮ</w:t>
            </w:r>
            <w:r>
              <w:rPr>
                <w:rFonts w:ascii="Courier New" w:cs="Courier New"/>
                <w:color w:val="4E4E4E"/>
                <w:spacing w:val="-11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7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4"/>
                <w:w w:val="57"/>
                <w:sz w:val="22"/>
                <w:szCs w:val="22"/>
                <w:rtl/>
              </w:rPr>
              <w:t>ﻤﺎ</w:t>
            </w:r>
            <w:r>
              <w:rPr>
                <w:rFonts w:ascii="Courier New" w:cs="Courier New"/>
                <w:color w:val="4E4E4E"/>
                <w:spacing w:val="-86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6"/>
                <w:sz w:val="22"/>
                <w:szCs w:val="22"/>
                <w:rtl/>
              </w:rPr>
              <w:t>ﻳ</w:t>
            </w:r>
            <w:r>
              <w:rPr>
                <w:rFonts w:ascii="Courier New" w:cs="Courier New"/>
                <w:color w:val="4E4E4E"/>
                <w:spacing w:val="-7"/>
                <w:w w:val="56"/>
                <w:sz w:val="22"/>
                <w:szCs w:val="22"/>
                <w:rtl/>
              </w:rPr>
              <w:t>ﺪﻭﺭ</w:t>
            </w:r>
            <w:r>
              <w:rPr>
                <w:rFonts w:ascii="Courier New" w:cs="Courier New"/>
                <w:color w:val="4E4E4E"/>
                <w:spacing w:val="-109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4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44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9"/>
                <w:sz w:val="22"/>
                <w:szCs w:val="22"/>
                <w:rtl/>
              </w:rPr>
              <w:t>ﺫ ﻨﻪ</w:t>
            </w:r>
            <w:r>
              <w:rPr>
                <w:rFonts w:ascii="Courier New" w:cs="Courier New"/>
                <w:color w:val="4E4E4E"/>
                <w:spacing w:val="10"/>
                <w:w w:val="27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اﻟﺼﻮر اﻟﺘﻌﻠﻴﻤﻴ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41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5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spacing w:val="-4"/>
                <w:w w:val="65"/>
                <w:sz w:val="22"/>
                <w:szCs w:val="22"/>
                <w:rtl/>
              </w:rPr>
              <w:t>ﺍﻟﺼﻮﺭ</w:t>
            </w:r>
            <w:r>
              <w:rPr>
                <w:rFonts w:ascii="Courier New" w:cs="Courier New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ﺗﺨﺘﺼﺮ</w:t>
            </w:r>
            <w:r>
              <w:rPr>
                <w:rFonts w:ascii="Courier New" w:cs="Courier New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ﺍﻟﻜﺜ</w:t>
            </w:r>
            <w:r>
              <w:rPr>
                <w:rFonts w:ascii="Courier New" w:cs="Courier New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ﻠﻤﺎﺕ،</w:t>
            </w:r>
            <w:r>
              <w:rPr>
                <w:rFonts w:ascii="Courier New" w:cs="Courier New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spacing w:val="-4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3"/>
                <w:w w:val="65"/>
                <w:sz w:val="22"/>
                <w:szCs w:val="22"/>
                <w:rtl/>
              </w:rPr>
              <w:t>ﻔﻀﻞ</w:t>
            </w:r>
            <w:r>
              <w:rPr>
                <w:rFonts w:ascii="Courier New" w:cs="Courier New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3"/>
                <w:w w:val="65"/>
                <w:sz w:val="22"/>
                <w:szCs w:val="22"/>
                <w:rtl/>
              </w:rPr>
              <w:t>ﺍﻟﻌﻨﺎﻳﺔ</w:t>
            </w:r>
            <w:r>
              <w:rPr>
                <w:rFonts w:ascii="Courier New" w:cs="Courier New"/>
                <w:spacing w:val="-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spacing w:val="-7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3"/>
                <w:w w:val="65"/>
                <w:sz w:val="22"/>
                <w:szCs w:val="22"/>
                <w:rtl/>
              </w:rPr>
              <w:t>ﺍﻟﺼﻮﺭﺓ</w:t>
            </w:r>
            <w:r>
              <w:rPr>
                <w:rFonts w:ascii="Courier New" w:cs="Courier New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ﺍﳌﻨﺎﺳﺒﺔ</w:t>
            </w:r>
            <w:r>
              <w:rPr>
                <w:rFonts w:ascii="Courier New" w:cs="Courier New"/>
                <w:spacing w:val="-3"/>
                <w:w w:val="65"/>
                <w:sz w:val="22"/>
                <w:szCs w:val="22"/>
                <w:rtl/>
              </w:rPr>
              <w:t> ﺘﻮﻯ</w:t>
            </w:r>
            <w:r>
              <w:rPr>
                <w:rFonts w:ascii="Courier New" w:cs="Courier New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spacing w:val="-5"/>
                <w:w w:val="65"/>
                <w:sz w:val="22"/>
                <w:szCs w:val="22"/>
              </w:rPr>
              <w:t>.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48"/>
              <w:ind w:left="0" w:right="40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53" w:hRule="atLeast"/>
        </w:trPr>
        <w:tc>
          <w:tcPr>
            <w:tcW w:w="95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رواﺑﻂ ﺧﺎرﺟﻴ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5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3" w:right="0"/>
              <w:jc w:val="left"/>
              <w:rPr>
                <w:sz w:val="17"/>
                <w:szCs w:val="17"/>
              </w:rPr>
            </w:pPr>
            <w:hyperlink r:id="rId37">
              <w:r>
                <w:rPr>
                  <w:color w:val="F0AC4D"/>
                  <w:w w:val="125"/>
                  <w:sz w:val="17"/>
                  <w:szCs w:val="17"/>
                  <w:rtl/>
                </w:rPr>
                <w:t>ﻓﻼش اﻟﻤﻮﺟﺎت اﻟﺼﻮﺗﻴ</w:t>
              </w:r>
              <w:r>
                <w:rPr>
                  <w:color w:val="F0AC4D"/>
                  <w:w w:val="125"/>
                  <w:sz w:val="17"/>
                  <w:szCs w:val="17"/>
                  <w:rtl/>
                </w:rPr>
                <w:t>ﺔ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ﺗﻠﺨﻴﺺ اﻟﻤﻌﻠﻮﻣﺎت وﺣﻞ اﻻﺳﺌﻠﺔ اﺛﻨﺎء ﻗﺮاءة اﻟﻨ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ﺺ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اﻻﺟﺎﺑﺔ ﻋﻠﻰ اﺳﺌﻠﺔ اﺧﺘﺒﺮ ﻧﻔﺴ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454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40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اﻟﺘﻄﺒﻴﻖ اﻟﻌﻤﻠﻲ ﻟﻠﺼﻮت اﻟﺤﺎد واﻟﻐﻠﻴ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ﻂ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6"/>
                <w:sz w:val="17"/>
                <w:szCs w:val="17"/>
                <w:rtl/>
              </w:rPr>
              <w:t>ﺗﻌﺘﻤﺪ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1"/>
                <w:sz w:val="17"/>
                <w:szCs w:val="17"/>
                <w:rtl/>
              </w:rPr>
              <w:t>ﺣ</w:t>
            </w:r>
            <w:r>
              <w:rPr>
                <w:color w:val="4E4E4E"/>
                <w:spacing w:val="2"/>
                <w:w w:val="131"/>
                <w:sz w:val="17"/>
                <w:szCs w:val="17"/>
                <w:rtl/>
              </w:rPr>
              <w:t>ﺪة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3"/>
                <w:w w:val="115"/>
                <w:sz w:val="17"/>
                <w:szCs w:val="17"/>
                <w:rtl/>
              </w:rPr>
              <w:t>ﻟﺼﻮت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ﻠﻰ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أﺧﺘﺮ اﻟﺘﺮﺗﻴﺐ اﻟﻤﻨﺎﺳﺐ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11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18"/>
                <w:sz w:val="17"/>
                <w:szCs w:val="17"/>
                <w:rtl/>
              </w:rPr>
              <w:t>ﻟﺘﺮدد</w:t>
            </w:r>
            <w:r>
              <w:rPr>
                <w:color w:val="4E4E4E"/>
                <w:spacing w:val="1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71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96"/>
                <w:sz w:val="17"/>
                <w:szCs w:val="17"/>
              </w:rPr>
              <w:t>2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0"/>
                <w:sz w:val="17"/>
                <w:szCs w:val="17"/>
                <w:rtl/>
              </w:rPr>
              <w:t>ﻟﺼﺪى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71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05"/>
                <w:sz w:val="17"/>
                <w:szCs w:val="17"/>
                <w:rtl/>
              </w:rPr>
              <w:t>اﻟﺘﺮﺗﻴ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ﺐ</w:t>
            </w:r>
          </w:p>
        </w:tc>
      </w:tr>
      <w:tr>
        <w:trPr>
          <w:trHeight w:val="331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40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</w:rPr>
              <w:t>-3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ﻣﻮﺟﺔ ﺻﻮﺗﻴ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99"/>
                <w:sz w:val="17"/>
                <w:szCs w:val="17"/>
              </w:rPr>
              <w:t>4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1"/>
                <w:sz w:val="17"/>
                <w:szCs w:val="17"/>
                <w:rtl/>
              </w:rPr>
              <w:t>ﺣ</w:t>
            </w:r>
            <w:r>
              <w:rPr>
                <w:color w:val="4E4E4E"/>
                <w:spacing w:val="2"/>
                <w:w w:val="131"/>
                <w:sz w:val="17"/>
                <w:szCs w:val="17"/>
                <w:rtl/>
              </w:rPr>
              <w:t>ﺪة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3"/>
                <w:w w:val="115"/>
                <w:sz w:val="17"/>
                <w:szCs w:val="17"/>
                <w:rtl/>
              </w:rPr>
              <w:t>ﻟﺼﻮ</w:t>
            </w:r>
            <w:r>
              <w:rPr>
                <w:color w:val="4E4E4E"/>
                <w:spacing w:val="-3"/>
                <w:w w:val="115"/>
                <w:sz w:val="17"/>
                <w:szCs w:val="17"/>
                <w:rtl/>
              </w:rPr>
              <w:t>ت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831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57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ﻛﻴﺠﻦ</w:t>
            </w:r>
            <w:r>
              <w:rPr>
                <w:color w:val="4E4E4E"/>
                <w:spacing w:val="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0"/>
                <w:sz w:val="17"/>
                <w:szCs w:val="17"/>
                <w:rtl/>
              </w:rPr>
              <w:t>ﻗﻒ</w:t>
            </w:r>
            <w:r>
              <w:rPr>
                <w:color w:val="4E4E4E"/>
                <w:spacing w:val="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ﺟﺪ</w:t>
            </w:r>
            <w:r>
              <w:rPr>
                <w:color w:val="4E4E4E"/>
                <w:spacing w:val="-8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ﺷﺮﻳﻜﺎ</w:t>
            </w:r>
            <w:r>
              <w:rPr>
                <w:color w:val="4E4E4E"/>
                <w:spacing w:val="3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ﺷﺎر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ك</w:t>
            </w:r>
          </w:p>
          <w:p>
            <w:pPr>
              <w:pStyle w:val="TableParagraph"/>
              <w:bidi/>
              <w:spacing w:before="15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واﺳﺘﺮاﺗﻴﺠﻴﺔ</w:t>
            </w:r>
            <w:r>
              <w:rPr>
                <w:color w:val="4E4E4E"/>
                <w:spacing w:val="12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اﻻرﻛﺎن اﻻرﺑﻌ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spacing w:before="1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36" w:right="3095" w:firstLine="2975"/>
              <w:jc w:val="righ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أﻛﻤﻞ</w:t>
            </w:r>
            <w:r>
              <w:rPr>
                <w:color w:val="4E4E4E"/>
                <w:spacing w:val="-3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اﻟﻔﺮاﻏﺎت</w:t>
            </w:r>
            <w:r>
              <w:rPr>
                <w:color w:val="4E4E4E"/>
                <w:spacing w:val="-3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اﻟﺘﺎﻟﻴﺔ</w:t>
            </w:r>
            <w:r>
              <w:rPr>
                <w:color w:val="4E4E4E"/>
                <w:w w:val="125"/>
                <w:sz w:val="17"/>
                <w:szCs w:val="17"/>
              </w:rPr>
              <w:t>: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ﻳﺴﺘﺮﺷﺪ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اﻟﺨﻔﺎش إﻟﻰ ﻓﺮﻳﺴﺘﻪ ﻓﻲ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 اﻟﻬﻮاء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ﺑﺈﺳﺘﺨﺪام</w:t>
            </w:r>
            <w:r>
              <w:rPr>
                <w:color w:val="4E4E4E"/>
                <w:spacing w:val="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      اﻟﺼﻮ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ت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47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0" w:right="2432"/>
              <w:jc w:val="right"/>
              <w:rPr>
                <w:sz w:val="17"/>
                <w:szCs w:val="17"/>
              </w:rPr>
            </w:pPr>
            <w:r>
              <w:rPr>
                <w:color w:val="4E4E4E"/>
                <w:spacing w:val="1"/>
                <w:w w:val="143"/>
                <w:sz w:val="17"/>
                <w:szCs w:val="17"/>
                <w:rtl/>
              </w:rPr>
              <w:t>ﻳﺴﻤﻰ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3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3"/>
                <w:w w:val="113"/>
                <w:sz w:val="17"/>
                <w:szCs w:val="17"/>
                <w:rtl/>
              </w:rPr>
              <w:t>رﺗﺪاد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14"/>
                <w:sz w:val="17"/>
                <w:szCs w:val="17"/>
                <w:rtl/>
              </w:rPr>
              <w:t>ﻷﻣﻮاج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3"/>
                <w:sz w:val="17"/>
                <w:szCs w:val="17"/>
                <w:rtl/>
              </w:rPr>
              <w:t>ﻟﺼﻮﺗﻴﺔ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4"/>
                <w:w w:val="122"/>
                <w:sz w:val="17"/>
                <w:szCs w:val="17"/>
                <w:rtl/>
              </w:rPr>
              <w:t>ﻨﺪ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8"/>
                <w:sz w:val="17"/>
                <w:szCs w:val="17"/>
                <w:rtl/>
              </w:rPr>
              <w:t>اﺻﻄﺪاﻣﻬﺎ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5"/>
                <w:w w:val="130"/>
                <w:sz w:val="17"/>
                <w:szCs w:val="17"/>
                <w:rtl/>
              </w:rPr>
              <w:t>ﺴﻄﺢ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8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28"/>
                <w:sz w:val="17"/>
                <w:szCs w:val="17"/>
                <w:rtl/>
              </w:rPr>
              <w:t>ﺴﺘﻮى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ﺻ</w:t>
            </w:r>
            <w:r>
              <w:rPr>
                <w:color w:val="4E4E4E"/>
                <w:spacing w:val="3"/>
                <w:w w:val="114"/>
                <w:sz w:val="17"/>
                <w:szCs w:val="17"/>
                <w:rtl/>
              </w:rPr>
              <w:t>ﻠﺐ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4"/>
                <w:sz w:val="17"/>
                <w:szCs w:val="17"/>
                <w:rtl/>
              </w:rPr>
              <w:t>ب</w:t>
            </w:r>
            <w:r>
              <w:rPr>
                <w:color w:val="4E4E4E"/>
                <w:w w:val="437"/>
                <w:sz w:val="17"/>
                <w:szCs w:val="17"/>
                <w:rtl/>
              </w:rPr>
              <w:t>ـ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4"/>
                <w:w w:val="71"/>
                <w:sz w:val="17"/>
                <w:szCs w:val="17"/>
              </w:rPr>
              <w:t>........</w:t>
            </w:r>
            <w:r>
              <w:rPr>
                <w:color w:val="4E4E4E"/>
                <w:w w:val="71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4660"/>
        <w:gridCol w:w="2406"/>
      </w:tblGrid>
      <w:tr>
        <w:trPr>
          <w:trHeight w:val="355" w:hRule="atLeast"/>
        </w:trPr>
        <w:tc>
          <w:tcPr>
            <w:tcW w:w="7100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3676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ﻳﺼﻒ اﻧﺘﻘﺎل اﻟﺼﻮت واﻧﻌﻜﺎﺳﻪ وﺗﺄﺛﻴﺮ دوﺑﻠ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ﺮ</w:t>
            </w:r>
          </w:p>
        </w:tc>
        <w:tc>
          <w:tcPr>
            <w:tcW w:w="2406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128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اﻟﻬﺪف اﻟﺜﺎﻟ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ﺚ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30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6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6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z w:val="17"/>
                <w:szCs w:val="17"/>
                <w:rtl/>
              </w:rPr>
              <w:t> ، زاوج،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ﺷﺎر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ك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0" w:right="21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ﺜﺎﺭﺓ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 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ﻳﻔﻜﺮ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ﻭﺍﺣﺪ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1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ﺣﺪﻩ،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</w:t>
            </w:r>
            <w:r>
              <w:rPr>
                <w:rFonts w:ascii="Courier New" w:cs="Courier New"/>
                <w:color w:val="4E4E4E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ﺸﺎﺭﻙ</w:t>
            </w:r>
            <w:r>
              <w:rPr>
                <w:rFonts w:ascii="Courier New" w:cs="Courier New"/>
                <w:color w:val="4E4E4E"/>
                <w:spacing w:val="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ﺍﺛﻨ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ﻣﻨﺎﻗﺸﺔ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ﻤﺎ،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ﻣﺴﺘﻮ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ﻯ</w:t>
            </w:r>
          </w:p>
          <w:p>
            <w:pPr>
              <w:pStyle w:val="TableParagraph"/>
              <w:bidi/>
              <w:spacing w:line="247" w:lineRule="exact"/>
              <w:ind w:left="0" w:right="695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 ﻤﻮﻋﺔ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5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12"/>
                <w:w w:val="70"/>
                <w:sz w:val="22"/>
                <w:szCs w:val="22"/>
                <w:rtl/>
              </w:rPr>
              <w:t>ﺷﺮﺡ</w:t>
            </w:r>
            <w:r>
              <w:rPr>
                <w:rFonts w:ascii="Courier New" w:cs="Courier New"/>
                <w:color w:val="4E4E4E"/>
                <w:spacing w:val="-4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-2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ﻗﺒﻞ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ﺍﻟﺘﻄﺒﻴﻖ،</w:t>
            </w:r>
            <w:r>
              <w:rPr>
                <w:rFonts w:ascii="Courier New" w:cs="Courier New"/>
                <w:color w:val="4E4E4E"/>
                <w:spacing w:val="-8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ﻭﺗﻘﺴﻴﻢ</w:t>
            </w:r>
            <w:r>
              <w:rPr>
                <w:rFonts w:ascii="Courier New" w:cs="Courier New"/>
                <w:color w:val="4E4E4E"/>
                <w:spacing w:val="-3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ﺩﻭﺍﺭ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ﺍﻟﻄﻼﺏ،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1"/>
                <w:w w:val="70"/>
                <w:sz w:val="22"/>
                <w:szCs w:val="22"/>
                <w:rtl/>
              </w:rPr>
              <w:t>ﻭﻃﺮﺡ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ﺳﺆ</w:t>
            </w:r>
            <w:r>
              <w:rPr>
                <w:rFonts w:ascii="Courier New" w:cs="Courier New"/>
                <w:color w:val="4E4E4E"/>
                <w:spacing w:val="-1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ﻳﺮﺗﺒﻂ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ﺑﺎﻟﺪﺭﺱ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ﻣﺸ</w:t>
            </w:r>
            <w:r>
              <w:rPr>
                <w:rFonts w:ascii="Courier New" w:cs="Courier New"/>
                <w:color w:val="4E4E4E"/>
                <w:spacing w:val="-5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ﺫﺍﺕ</w:t>
            </w:r>
            <w:r>
              <w:rPr>
                <w:rFonts w:ascii="Courier New" w:cs="Courier New"/>
                <w:color w:val="4E4E4E"/>
                <w:spacing w:val="-2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ﺎﻳ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57" w:lineRule="exact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ﻣﻔﺘﻮﺣﺔ،</w:t>
            </w:r>
            <w:r>
              <w:rPr>
                <w:rFonts w:ascii="Courier New" w:cs="Courier New"/>
                <w:color w:val="4E4E4E"/>
                <w:spacing w:val="-62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ﻭﺗﻘﺪﻳﻢ</w:t>
            </w:r>
            <w:r>
              <w:rPr>
                <w:rFonts w:ascii="Courier New" w:cs="Courier New"/>
                <w:color w:val="4E4E4E"/>
                <w:spacing w:val="2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ﻐﺬﻳﺔ</w:t>
            </w:r>
            <w:r>
              <w:rPr>
                <w:rFonts w:ascii="Courier New" w:cs="Courier New"/>
                <w:color w:val="4E4E4E"/>
                <w:spacing w:val="-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0"/>
                <w:sz w:val="22"/>
                <w:szCs w:val="22"/>
                <w:rtl/>
              </w:rPr>
              <w:t>ﺭﺍﺟﻌﺔ</w:t>
            </w:r>
            <w:r>
              <w:rPr>
                <w:rFonts w:ascii="Courier New" w:cs="Courier New"/>
                <w:color w:val="4E4E4E"/>
                <w:spacing w:val="-47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6"/>
              <w:ind w:left="4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3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ﺸ</w:t>
            </w:r>
            <w:r>
              <w:rPr>
                <w:rFonts w:ascii="Courier New" w:cs="Courier New"/>
                <w:color w:val="4E4E4E"/>
                <w:spacing w:val="-4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ﻓﺮﺩﻱ</w:t>
            </w:r>
            <w:r>
              <w:rPr>
                <w:rFonts w:ascii="Courier New" w:cs="Courier New"/>
                <w:color w:val="4E4E4E"/>
                <w:spacing w:val="6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4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ﺍﳌﻄﺮﻭﺣﺔ،</w:t>
            </w:r>
            <w:r>
              <w:rPr>
                <w:rFonts w:ascii="Courier New" w:cs="Courier New"/>
                <w:color w:val="4E4E4E"/>
                <w:spacing w:val="-7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ﻭﻣﺸﺎﺭﻛﺔ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ﺃﺣﺪ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ﺯﻣﻼﺋﻪ</w:t>
            </w:r>
            <w:r>
              <w:rPr>
                <w:rFonts w:ascii="Courier New" w:cs="Courier New"/>
                <w:color w:val="4E4E4E"/>
                <w:spacing w:val="1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1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3"/>
                <w:w w:val="65"/>
                <w:position w:val="1"/>
                <w:sz w:val="22"/>
                <w:szCs w:val="22"/>
                <w:rtl/>
              </w:rPr>
              <w:t>ﺑﺼﻮﺕٍ</w:t>
            </w:r>
            <w:r>
              <w:rPr>
                <w:rFonts w:ascii="Courier New" w:cs="Courier New"/>
                <w:color w:val="4E4E4E"/>
                <w:spacing w:val="-4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6"/>
                <w:w w:val="65"/>
                <w:position w:val="1"/>
                <w:sz w:val="22"/>
                <w:szCs w:val="22"/>
                <w:rtl/>
              </w:rPr>
              <w:t>ﻋﺎﻝٍ</w:t>
            </w:r>
            <w:r>
              <w:rPr>
                <w:rFonts w:ascii="Courier New" w:cs="Courier New"/>
                <w:color w:val="4E4E4E"/>
                <w:spacing w:val="-7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ﻭﺍﳌﺸﺎﺭﻛﺔ</w:t>
            </w:r>
            <w:r>
              <w:rPr>
                <w:rFonts w:ascii="Courier New" w:cs="Courier New"/>
                <w:color w:val="4E4E4E"/>
                <w:spacing w:val="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ﻋﻤﻠﻴﺔ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47"/>
              <w:ind w:left="48" w:right="0"/>
              <w:jc w:val="left"/>
              <w:rPr>
                <w:rFonts w:ascii="Tahoma" w:cs="Tahoma"/>
                <w:sz w:val="17"/>
                <w:szCs w:val="17"/>
              </w:rPr>
            </w:pPr>
            <w:r>
              <w:rPr>
                <w:color w:val="4E4E4E"/>
                <w:w w:val="122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9"/>
                <w:sz w:val="17"/>
                <w:szCs w:val="17"/>
                <w:rtl/>
              </w:rPr>
              <w:t>اﻟﺘﻌﻠﻢ</w:t>
            </w:r>
            <w:r>
              <w:rPr>
                <w:rFonts w:ascii="Tahoma" w:cs="Tahoma"/>
                <w:color w:val="4E4E4E"/>
                <w:spacing w:val="-24"/>
                <w:sz w:val="17"/>
                <w:szCs w:val="17"/>
                <w:rtl/>
              </w:rPr>
              <w:t> </w:t>
            </w:r>
            <w:r>
              <w:rPr>
                <w:rFonts w:ascii="Tahoma" w:cs="Tahoma"/>
                <w:color w:val="4E4E4E"/>
                <w:spacing w:val="2"/>
                <w:w w:val="102"/>
                <w:sz w:val="17"/>
                <w:szCs w:val="17"/>
              </w:rPr>
              <w:t>K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spacing w:val="5"/>
                <w:w w:val="102"/>
                <w:sz w:val="17"/>
                <w:szCs w:val="17"/>
              </w:rPr>
              <w:t>W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w w:val="102"/>
                <w:sz w:val="17"/>
                <w:szCs w:val="17"/>
              </w:rPr>
              <w:t>L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ﻣﺨﻄﻂ</w:t>
            </w:r>
            <w:r>
              <w:rPr>
                <w:rFonts w:ascii="Courier New" w:cs="Courier New"/>
                <w:color w:val="4E4E4E"/>
                <w:spacing w:val="-2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ﺴﺎﻋﺪ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1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</w:t>
            </w:r>
            <w:r>
              <w:rPr>
                <w:rFonts w:ascii="Courier New" w:cs="Courier New"/>
                <w:color w:val="4E4E4E"/>
                <w:spacing w:val="-4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ﻣﻌﺮﻓﺘﻪ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ﺍﻟﺴﺎﺑﻘﺔ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ﻭﺍﳌﻌﺮﻓﺔ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ﺪﻳﺪﺓ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(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ﻭﺗﻘﻮّ</w:t>
            </w:r>
            <w:r>
              <w:rPr>
                <w:rFonts w:ascii="Courier New" w:cs="Courier New"/>
                <w:color w:val="4E4E4E"/>
                <w:spacing w:val="-5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3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ﻌﻠﻤﻪ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36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ﺗﻘﺪﻳﻢ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ﺍﻟﺘﻐﺬﻳﺔ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ﺍﻟﺮﺍﺟﻌﺔ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ﺍﳌﻨﺎﺳﺒﺔ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ﺑﺤﺴﺐ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ﺍﺣﺘﻴﺎﺟﺎ</w:t>
            </w:r>
            <w:r>
              <w:rPr>
                <w:rFonts w:ascii="Courier New" w:cs="Courier New"/>
                <w:color w:val="4E4E4E"/>
                <w:spacing w:val="1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ﺟﺪﻭﻝ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 ﻌﺒﺌﺔ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ﺃﻋﻤﺪﺓ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ﺍﻟﻨﻤﻮﺫﺝ</w:t>
            </w:r>
            <w:r>
              <w:rPr>
                <w:rFonts w:ascii="Courier New" w:cs="Courier New"/>
                <w:color w:val="4E4E4E"/>
                <w:spacing w:val="2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 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ﻣﺤﺎﻭﻟﺔ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ﻣﻌﺎ</w:t>
            </w:r>
            <w:r>
              <w:rPr>
                <w:rFonts w:ascii="Courier New" w:cs="Courier New"/>
                <w:color w:val="4E4E4E"/>
                <w:spacing w:val="1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ﻧﻘﺎﻁ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ﺍﻟﻀﻌﻒ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ﻟﺪﻳﻪ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ﺍﻟﺒﺤﺚ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ﻭﺍﻟﺘﻘ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 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5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ﺳﺘﻔﺴﺎﺭ</w:t>
            </w:r>
            <w:r>
              <w:rPr>
                <w:rFonts w:ascii="Courier New" w:cs="Courier New"/>
                <w:color w:val="4E4E4E"/>
                <w:spacing w:val="-8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ﻗﺮﺍﻥ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اﻟﻤﻘﺎﻃﻊ اﻟﻤﺮﺋﻴ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971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7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ﺍﻟﻮﺳﺎﺋﻞ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ﻳﻤﻜﻦ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ﺧﻼﻟ</w:t>
            </w:r>
            <w:r>
              <w:rPr>
                <w:rFonts w:ascii="Courier New" w:cs="Courier New"/>
                <w:color w:val="4E4E4E"/>
                <w:spacing w:val="-3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ﺇﻳﺼﺎﻝ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ﺍﳌﻌﻠﻮﻣﺔ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ﻮﻟﺔ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ﺇﻋﺪﺍﺩ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ﻣﻨﺎﺳﺐ</w:t>
            </w:r>
            <w:r>
              <w:rPr>
                <w:rFonts w:ascii="Courier New" w:cs="Courier New"/>
                <w:color w:val="4E4E4E"/>
                <w:spacing w:val="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1"/>
              <w:ind w:left="5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52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ﺍﻟﺴﻮﻧﺎﺭ</w:t>
            </w:r>
            <w:r>
              <w:rPr>
                <w:rFonts w:ascii="Courier New" w:cs="Courier New"/>
                <w:color w:val="4E4E4E"/>
                <w:spacing w:val="-41"/>
                <w:w w:val="4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5"/>
                <w:sz w:val="22"/>
                <w:szCs w:val="22"/>
                <w:rtl/>
              </w:rPr>
              <w:t>ــ</w:t>
            </w:r>
            <w:r>
              <w:rPr>
                <w:rFonts w:ascii="Courier New" w:cs="Courier New"/>
                <w:color w:val="4E4E4E"/>
                <w:spacing w:val="-60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55"/>
                <w:sz w:val="22"/>
                <w:szCs w:val="22"/>
                <w:rtl/>
              </w:rPr>
              <w:t>ﻇﺎ</w:t>
            </w:r>
            <w:r>
              <w:rPr>
                <w:rFonts w:ascii="Courier New" w:cs="Courier New"/>
                <w:color w:val="4E4E4E"/>
                <w:spacing w:val="-35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55"/>
                <w:sz w:val="22"/>
                <w:szCs w:val="22"/>
                <w:rtl/>
              </w:rPr>
              <w:t>ﺮﺓ</w:t>
            </w:r>
            <w:r>
              <w:rPr>
                <w:rFonts w:ascii="Courier New" w:cs="Courier New"/>
                <w:color w:val="4E4E4E"/>
                <w:spacing w:val="-4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ﺩﻭ</w:t>
            </w:r>
            <w:r>
              <w:rPr>
                <w:rFonts w:ascii="Courier New" w:cs="Courier New"/>
                <w:color w:val="4E4E4E"/>
                <w:spacing w:val="-3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ﻠﺮ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(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0" w:right="40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53" w:hRule="atLeast"/>
        </w:trPr>
        <w:tc>
          <w:tcPr>
            <w:tcW w:w="95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رواﺑﻂ ﺧﺎرﺟﻴ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5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hyperlink r:id="rId38">
              <w:r>
                <w:rPr>
                  <w:color w:val="F0AC4D"/>
                  <w:w w:val="115"/>
                  <w:sz w:val="17"/>
                  <w:szCs w:val="17"/>
                  <w:rtl/>
                </w:rPr>
                <w:t>اﺧﺘﺮاق ﺣﺎﺟﺰ اﻟﺼﻮت </w:t>
              </w:r>
              <w:r>
                <w:rPr>
                  <w:color w:val="F0AC4D"/>
                  <w:w w:val="115"/>
                  <w:sz w:val="17"/>
                  <w:szCs w:val="17"/>
                </w:rPr>
                <w:t>)</w:t>
              </w:r>
              <w:r>
                <w:rPr>
                  <w:color w:val="F0AC4D"/>
                  <w:w w:val="115"/>
                  <w:sz w:val="17"/>
                  <w:szCs w:val="17"/>
                  <w:rtl/>
                </w:rPr>
                <w:t> ﻇﺎﻫﺮة دوﺑﻠﺮ</w:t>
              </w:r>
              <w:r>
                <w:rPr>
                  <w:color w:val="F0AC4D"/>
                  <w:w w:val="115"/>
                  <w:sz w:val="17"/>
                  <w:szCs w:val="17"/>
                </w:rPr>
                <w:t>(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86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righ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1912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57"/>
              <w:ind w:left="0" w:right="4303"/>
              <w:jc w:val="both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ﺗﻠﺨﻴﺺ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اﻟﻤﻌﻠﻮﻣﺎت ﺑﺎﺳﺘﺮاﺗﻴﺠﻴﺔ ﻓﻜﺮ زاوج ﺷﺎر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ك</w:t>
            </w:r>
          </w:p>
          <w:p>
            <w:pPr>
              <w:pStyle w:val="TableParagraph"/>
              <w:bidi/>
              <w:spacing w:line="417" w:lineRule="auto" w:before="153"/>
              <w:ind w:left="46" w:right="3804" w:firstLine="2335"/>
              <w:jc w:val="both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ﺣﻞ اﺳﺌﻠﺔ اﻟﻤﻨﺎﻗﺸﺔ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ﻃﺮح</w:t>
            </w:r>
            <w:r>
              <w:rPr>
                <w:color w:val="4E4E4E"/>
                <w:spacing w:val="-2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اﻻﺳﺌﻠﺔ</w:t>
            </w:r>
            <w:r>
              <w:rPr>
                <w:color w:val="4E4E4E"/>
                <w:spacing w:val="-2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واﻻﺳﺘﻨﺘﺎج</w:t>
            </w:r>
            <w:r>
              <w:rPr>
                <w:color w:val="4E4E4E"/>
                <w:spacing w:val="-3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اﺛﻨﺎء</w:t>
            </w:r>
            <w:r>
              <w:rPr>
                <w:color w:val="4E4E4E"/>
                <w:spacing w:val="-2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اﺟﺮاء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ﻧﺸﺎط</w:t>
            </w:r>
            <w:r>
              <w:rPr>
                <w:color w:val="4E4E4E"/>
                <w:spacing w:val="-2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ﻧﺎﻗﻼت</w:t>
            </w:r>
            <w:r>
              <w:rPr>
                <w:color w:val="4E4E4E"/>
                <w:spacing w:val="-2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اﻟﺼﻮت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اﻟﺘﻄﺒﻴﻖ</w:t>
            </w:r>
            <w:r>
              <w:rPr>
                <w:color w:val="4E4E4E"/>
                <w:spacing w:val="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اﻟﻌﻤﻠﻲ ﻟﻈﺎﻫﺮة اﻟﺼﺪى وﺗﻔﺴﻴﺮ ﺳﺒﺐ ﺣﺪوﺛﻬ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ﺎ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أﺧﺘﺮ</w:t>
            </w:r>
            <w:r>
              <w:rPr>
                <w:color w:val="4E4E4E"/>
                <w:spacing w:val="-12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اﻹﺟﺎﺑﺔ  اﻟﺼﺤﻴﺤﺔ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ﻳﻌﺪاﻟﺼﺪى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ﻣﺜﺎﻻ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أن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ﻣﻮﺟﺎت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اﻟﺼﻮت</w:t>
            </w:r>
            <w:r>
              <w:rPr>
                <w:color w:val="4E4E4E"/>
                <w:w w:val="125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ﻣﺒﺪأ ﻋﻤﻞ أﺟﻬﺰة اﻟﺴﻮﻧﺎر ﻫﻮ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ﻛﻴﺠﻦ</w:t>
            </w:r>
            <w:r>
              <w:rPr>
                <w:color w:val="4E4E4E"/>
                <w:spacing w:val="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0"/>
                <w:sz w:val="17"/>
                <w:szCs w:val="17"/>
                <w:rtl/>
              </w:rPr>
              <w:t>ﻗﻒ</w:t>
            </w:r>
            <w:r>
              <w:rPr>
                <w:color w:val="4E4E4E"/>
                <w:spacing w:val="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ﺟﺪ</w:t>
            </w:r>
            <w:r>
              <w:rPr>
                <w:color w:val="4E4E4E"/>
                <w:spacing w:val="-8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ﺷﺮﻳﻜﺎ</w:t>
            </w:r>
            <w:r>
              <w:rPr>
                <w:color w:val="4E4E4E"/>
                <w:spacing w:val="3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ﺷﺎر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ك</w:t>
            </w:r>
          </w:p>
          <w:p>
            <w:pPr>
              <w:pStyle w:val="TableParagraph"/>
              <w:bidi/>
              <w:spacing w:before="15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واﺳﺘﺮاﺗﻴﺠﻴﺔ</w:t>
            </w:r>
            <w:r>
              <w:rPr>
                <w:color w:val="4E4E4E"/>
                <w:spacing w:val="12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اﻻرﻛﺎن اﻻرﺑﻌ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36" w:right="3095" w:firstLine="2975"/>
              <w:jc w:val="righ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أﻛﻤﻞ</w:t>
            </w:r>
            <w:r>
              <w:rPr>
                <w:color w:val="4E4E4E"/>
                <w:spacing w:val="-3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اﻟﻔﺮاﻏﺎت</w:t>
            </w:r>
            <w:r>
              <w:rPr>
                <w:color w:val="4E4E4E"/>
                <w:spacing w:val="-3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اﻟﺘﺎﻟﻴﺔ</w:t>
            </w:r>
            <w:r>
              <w:rPr>
                <w:color w:val="4E4E4E"/>
                <w:w w:val="125"/>
                <w:sz w:val="17"/>
                <w:szCs w:val="17"/>
              </w:rPr>
              <w:t>: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ﻳﺴﺘﺮﺷﺪ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اﻟﺨﻔﺎش إﻟﻰ ﻓﺮﻳﺴﺘﻪ ﻓﻲ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 اﻟﻬﻮاء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ﺑﺈﺳﺘﺨﺪام</w:t>
            </w:r>
            <w:r>
              <w:rPr>
                <w:color w:val="4E4E4E"/>
                <w:spacing w:val="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      اﻟﺼﻮ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ت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47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1"/>
                <w:w w:val="143"/>
                <w:sz w:val="17"/>
                <w:szCs w:val="17"/>
                <w:rtl/>
              </w:rPr>
              <w:t>ﻳﺴﻤﻰ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3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3"/>
                <w:w w:val="113"/>
                <w:sz w:val="17"/>
                <w:szCs w:val="17"/>
                <w:rtl/>
              </w:rPr>
              <w:t>رﺗﺪاد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14"/>
                <w:sz w:val="17"/>
                <w:szCs w:val="17"/>
                <w:rtl/>
              </w:rPr>
              <w:t>ﻷﻣﻮاج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3"/>
                <w:sz w:val="17"/>
                <w:szCs w:val="17"/>
                <w:rtl/>
              </w:rPr>
              <w:t>ﻟﺼﻮﺗﻴﺔ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4"/>
                <w:w w:val="122"/>
                <w:sz w:val="17"/>
                <w:szCs w:val="17"/>
                <w:rtl/>
              </w:rPr>
              <w:t>ﻨﺪ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8"/>
                <w:sz w:val="17"/>
                <w:szCs w:val="17"/>
                <w:rtl/>
              </w:rPr>
              <w:t>اﺻﻄﺪاﻣﻬﺎ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5"/>
                <w:w w:val="130"/>
                <w:sz w:val="17"/>
                <w:szCs w:val="17"/>
                <w:rtl/>
              </w:rPr>
              <w:t>ﺴﻄﺢ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8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28"/>
                <w:sz w:val="17"/>
                <w:szCs w:val="17"/>
                <w:rtl/>
              </w:rPr>
              <w:t>ﺴﺘﻮى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ﺻ</w:t>
            </w:r>
            <w:r>
              <w:rPr>
                <w:color w:val="4E4E4E"/>
                <w:spacing w:val="3"/>
                <w:w w:val="114"/>
                <w:sz w:val="17"/>
                <w:szCs w:val="17"/>
                <w:rtl/>
              </w:rPr>
              <w:t>ﻠﺐ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4"/>
                <w:sz w:val="17"/>
                <w:szCs w:val="17"/>
                <w:rtl/>
              </w:rPr>
              <w:t>ب</w:t>
            </w:r>
            <w:r>
              <w:rPr>
                <w:color w:val="4E4E4E"/>
                <w:w w:val="437"/>
                <w:sz w:val="17"/>
                <w:szCs w:val="17"/>
                <w:rtl/>
              </w:rPr>
              <w:t>ـ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4"/>
                <w:w w:val="71"/>
                <w:sz w:val="17"/>
                <w:szCs w:val="17"/>
              </w:rPr>
              <w:t>........</w:t>
            </w:r>
            <w:r>
              <w:rPr>
                <w:color w:val="4E4E4E"/>
                <w:w w:val="71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ﻣﻄﻮﻳﺔ ﺷﺎﻣﻠﺔ ﻷﻫﻢ ﻣﺎ ورد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اﻟﺪر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س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 واﻟﺮﻳﺎﺿﻴﺎت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ﻳﺴﺘﻐﺮق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اﻟﻮﻗﺖ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ﺛﺎﻧﻴﺔ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واﺣﺪة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ﻟﻴﺮﺗﺪ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ﺟﺴﻢ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ﻣﻮﺿﻮع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ﻋﻤﻖ</w:t>
            </w:r>
            <w:r>
              <w:rPr>
                <w:color w:val="4E4E4E"/>
                <w:spacing w:val="-15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700</w:t>
            </w:r>
            <w:r>
              <w:rPr>
                <w:color w:val="4E4E4E"/>
                <w:spacing w:val="-35"/>
                <w:w w:val="16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م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ﺗﺤﺖ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4"/>
                <w:w w:val="130"/>
                <w:sz w:val="17"/>
                <w:szCs w:val="17"/>
                <w:rtl/>
              </w:rPr>
              <w:t>ﺳﻄﺢ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اﻟﻤﺎء</w:t>
            </w:r>
            <w:r>
              <w:rPr>
                <w:color w:val="4E4E4E"/>
                <w:spacing w:val="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ﻣﺎﻋﻤﻖ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اﻟﺠﺴﻢ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اﻟﺬ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ي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ﻧﺴﻤﻊ ﺻﻮت اﻟﺼﺪى اﻟﻤﻨﻌﻜﺲ ﻋﻨﻪ ﺑﻌﺪ </w:t>
            </w:r>
            <w:r>
              <w:rPr>
                <w:color w:val="4E4E4E"/>
                <w:w w:val="125"/>
                <w:sz w:val="17"/>
                <w:szCs w:val="17"/>
              </w:rPr>
              <w:t>4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ﺛﻮان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اﻟﻌﻠﻮم واﻟﻔﻦ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31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40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ارﺳﻢ ﺟﺰﻳﺌﺎت اﻟﻬﻮاء ﻓﻲ ﺣﺎﻟﺘﻲ اﻟﺘﺨﻠﺨﻞ واﻻﻧﻀﻐﺎط واﻟﻮاﻧﻬﻤ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ﺎ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اﻟﻤﺠﻼت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واﻟﻜﺘﺐ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واﻻﻧﺘﺮﻧﺖ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ﻟﻠﺘﻌﺮف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اﻻدوات</w:t>
            </w:r>
            <w:r>
              <w:rPr>
                <w:color w:val="4E4E4E"/>
                <w:spacing w:val="4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اﻟﻤﺴﺘﺨﺪﻣﺔ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ﻟﺤﻤﺎﻳﺔ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اﻻذن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اﻟﻀﻮﺿﺎء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وﻛﺘﺎﺑﺘﻬ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ﺎ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785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ﻛﺘﻘﺮﻳﺮ وﻋﺮﺿﻬﺎ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ﻏﺮﻓﺔ اﻟﺼ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ﻒ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55"/>
              <w:ind w:right="47"/>
              <w:rPr>
                <w:sz w:val="17"/>
              </w:rPr>
            </w:pPr>
            <w:r>
              <w:rPr>
                <w:color w:val="4E4E4E"/>
                <w:w w:val="80"/>
                <w:sz w:val="17"/>
              </w:rPr>
              <w:t>90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زﻣﻦ اﻟﺘﻜﺎﻟﻴﻒ اﻟﻤﻨﺰﻟﻴ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اﻷﺧﻄﺎء اﻟﺸﺎﺋﻌﺔ ﻟﺪى اﻟﻄﻼ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ب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اﻷﺧﻄﺎء اﻟﺸﺎﺋﻌﺔ ﻟﺪى اﻟﻤﻌﻠﻤﻴ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ﻦ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اﻹرﺷﺎدات</w:t>
            </w:r>
            <w:r>
              <w:rPr>
                <w:b/>
                <w:bCs/>
                <w:color w:val="4E4E4E"/>
                <w:w w:val="115"/>
                <w:sz w:val="17"/>
                <w:szCs w:val="17"/>
              </w:rPr>
              <w:t>/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 اﻟﻤﻼﺣﻈﺎ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ت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ﺗﻨﻮﻳﻊ اﻟﺘﻌﻠﻴ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اﻟﻤﺼﺎد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ر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2274" w:hRule="atLeast"/>
        </w:trPr>
        <w:tc>
          <w:tcPr>
            <w:tcW w:w="9506" w:type="dxa"/>
          </w:tcPr>
          <w:p>
            <w:pPr>
              <w:pStyle w:val="TableParagraph"/>
              <w:bidi/>
              <w:spacing w:before="57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ﻮاﺑﺔ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7"/>
                <w:sz w:val="17"/>
                <w:szCs w:val="17"/>
                <w:rtl/>
              </w:rPr>
              <w:t>ﻟﻮﻃﻨﻴﺔ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3"/>
                <w:w w:val="123"/>
                <w:sz w:val="17"/>
                <w:szCs w:val="17"/>
                <w:rtl/>
              </w:rPr>
              <w:t>ﻴ</w:t>
            </w:r>
            <w:r>
              <w:rPr>
                <w:color w:val="4E4E4E"/>
                <w:spacing w:val="-3"/>
                <w:w w:val="123"/>
                <w:sz w:val="17"/>
                <w:szCs w:val="17"/>
                <w:rtl/>
              </w:rPr>
              <w:t>ﻦ</w:t>
            </w:r>
          </w:p>
          <w:p>
            <w:pPr>
              <w:pStyle w:val="TableParagraph"/>
              <w:bidi/>
              <w:spacing w:before="153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</w:rPr>
              <w:t>/2</w:t>
            </w:r>
            <w:r>
              <w:rPr>
                <w:color w:val="4E4E4E"/>
                <w:spacing w:val="-6"/>
                <w:w w:val="1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ﻇﺎﻫﺮة  دوﺑﻠ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ﺮ</w:t>
            </w:r>
          </w:p>
          <w:p>
            <w:pPr>
              <w:pStyle w:val="TableParagraph"/>
              <w:spacing w:before="144"/>
              <w:ind w:left="5605"/>
              <w:jc w:val="left"/>
              <w:rPr>
                <w:rFonts w:ascii="Tahoma"/>
                <w:sz w:val="17"/>
              </w:rPr>
            </w:pPr>
            <w:hyperlink r:id="rId38">
              <w:r>
                <w:rPr>
                  <w:rFonts w:ascii="Tahoma"/>
                  <w:color w:val="F0AC4D"/>
                  <w:sz w:val="17"/>
                </w:rPr>
                <w:t>https</w:t>
              </w:r>
              <w:r>
                <w:rPr>
                  <w:color w:val="F0AC4D"/>
                  <w:sz w:val="17"/>
                </w:rPr>
                <w:t>://</w:t>
              </w:r>
              <w:r>
                <w:rPr>
                  <w:rFonts w:ascii="Tahoma"/>
                  <w:color w:val="F0AC4D"/>
                  <w:sz w:val="17"/>
                </w:rPr>
                <w:t>www</w:t>
              </w:r>
              <w:r>
                <w:rPr>
                  <w:color w:val="F0AC4D"/>
                  <w:sz w:val="17"/>
                </w:rPr>
                <w:t>.</w:t>
              </w:r>
              <w:r>
                <w:rPr>
                  <w:rFonts w:ascii="Tahoma"/>
                  <w:color w:val="F0AC4D"/>
                  <w:sz w:val="17"/>
                </w:rPr>
                <w:t>youtube</w:t>
              </w:r>
              <w:r>
                <w:rPr>
                  <w:color w:val="F0AC4D"/>
                  <w:sz w:val="17"/>
                </w:rPr>
                <w:t>.</w:t>
              </w:r>
              <w:r>
                <w:rPr>
                  <w:rFonts w:ascii="Tahoma"/>
                  <w:color w:val="F0AC4D"/>
                  <w:sz w:val="17"/>
                </w:rPr>
                <w:t>com</w:t>
              </w:r>
              <w:r>
                <w:rPr>
                  <w:color w:val="F0AC4D"/>
                  <w:sz w:val="17"/>
                </w:rPr>
                <w:t>/</w:t>
              </w:r>
              <w:r>
                <w:rPr>
                  <w:rFonts w:ascii="Tahoma"/>
                  <w:color w:val="F0AC4D"/>
                  <w:sz w:val="17"/>
                </w:rPr>
                <w:t>watch?v</w:t>
              </w:r>
              <w:r>
                <w:rPr>
                  <w:color w:val="F0AC4D"/>
                  <w:sz w:val="17"/>
                </w:rPr>
                <w:t>=8</w:t>
              </w:r>
              <w:r>
                <w:rPr>
                  <w:rFonts w:ascii="Tahoma"/>
                  <w:color w:val="F0AC4D"/>
                  <w:sz w:val="17"/>
                </w:rPr>
                <w:t>IAyeTqcfDk</w:t>
              </w:r>
            </w:hyperlink>
          </w:p>
          <w:p>
            <w:pPr>
              <w:pStyle w:val="TableParagraph"/>
              <w:bidi/>
              <w:spacing w:line="417" w:lineRule="auto" w:before="153"/>
              <w:ind w:left="218" w:right="7395" w:hanging="82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/3</w:t>
            </w:r>
            <w:r>
              <w:rPr>
                <w:color w:val="4E4E4E"/>
                <w:spacing w:val="-2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ﻣﻨﺎرات</w:t>
            </w:r>
            <w:r>
              <w:rPr>
                <w:color w:val="4E4E4E"/>
                <w:spacing w:val="-35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اﻟﻌﻠﻮم واﻟﺮﻳﺎﺿﻴﺎت</w:t>
            </w:r>
            <w:r>
              <w:rPr>
                <w:color w:val="4E4E4E"/>
                <w:w w:val="10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/4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ﻣﻨﺘﺪﻳﺎت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اﻟﺘﺮﺑﻴﺔ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واﻟﺘﻌﻠﻴ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ﻢ</w:t>
            </w:r>
          </w:p>
          <w:p>
            <w:pPr>
              <w:pStyle w:val="TableParagraph"/>
              <w:bidi/>
              <w:spacing w:line="206" w:lineRule="exact"/>
              <w:ind w:left="22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/5</w:t>
            </w:r>
            <w:r>
              <w:rPr>
                <w:color w:val="4E4E4E"/>
                <w:spacing w:val="-37"/>
                <w:w w:val="15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0"/>
                <w:sz w:val="17"/>
                <w:szCs w:val="17"/>
                <w:rtl/>
              </w:rPr>
              <w:t>ﻣﻮﻗﻊ</w:t>
            </w:r>
            <w:r>
              <w:rPr>
                <w:color w:val="4E4E4E"/>
                <w:spacing w:val="-3"/>
                <w:w w:val="150"/>
                <w:sz w:val="17"/>
                <w:szCs w:val="17"/>
                <w:rtl/>
              </w:rPr>
              <w:t> ﻧﻔﻬ</w:t>
            </w:r>
            <w:r>
              <w:rPr>
                <w:color w:val="4E4E4E"/>
                <w:spacing w:val="-3"/>
                <w:w w:val="150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spacing w:before="1"/>
        <w:rPr>
          <w:b/>
          <w:sz w:val="18"/>
        </w:rPr>
      </w:pPr>
    </w:p>
    <w:p>
      <w:pPr>
        <w:pStyle w:val="BodyText"/>
        <w:bidi/>
        <w:spacing w:before="82"/>
        <w:ind w:left="0" w:right="5404"/>
        <w:jc w:val="right"/>
      </w:pPr>
      <w:r>
        <w:rPr>
          <w:b/>
          <w:bCs/>
          <w:color w:val="4E4E4E"/>
          <w:spacing w:val="10"/>
          <w:w w:val="125"/>
          <w:rtl/>
        </w:rPr>
        <w:t>اﻋﺪاد</w:t>
      </w:r>
      <w:r>
        <w:rPr>
          <w:color w:val="4E4E4E"/>
          <w:spacing w:val="43"/>
          <w:w w:val="125"/>
          <w:rtl/>
        </w:rPr>
        <w:t> </w:t>
      </w:r>
      <w:r>
        <w:rPr>
          <w:color w:val="4E4E4E"/>
          <w:w w:val="125"/>
          <w:rtl/>
        </w:rPr>
        <w:t>                             ﺷﺮﻛﺔ ﺗﻄﻮﻳﺮ ﻟﻠﺨﺪﻣﺎت اﻟﺘﻌﻠﻴﻤﻴ</w:t>
      </w:r>
      <w:r>
        <w:rPr>
          <w:color w:val="4E4E4E"/>
          <w:w w:val="125"/>
          <w:rtl/>
        </w:rPr>
        <w:t>ﺔ</w:t>
      </w:r>
    </w:p>
    <w:p>
      <w:pPr>
        <w:pStyle w:val="BodyText"/>
        <w:spacing w:before="8"/>
        <w:rPr>
          <w:b/>
          <w:sz w:val="25"/>
        </w:rPr>
      </w:pPr>
      <w:r>
        <w:rPr/>
        <w:pict>
          <v:shape style="position:absolute;margin-left:59.848663pt;margin-top:16.904654pt;width:475.9pt;height:35.450pt;mso-position-horizontal-relative:page;mso-position-vertical-relative:paragraph;z-index:-15712256;mso-wrap-distance-left:0;mso-wrap-distance-right:0" type="#_x0000_t202" filled="true" fillcolor="#ebeaea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b/>
                      <w:sz w:val="18"/>
                    </w:rPr>
                  </w:pPr>
                </w:p>
                <w:p>
                  <w:pPr>
                    <w:bidi/>
                    <w:spacing w:before="0"/>
                    <w:ind w:left="2589" w:right="2606" w:firstLine="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4E4E4E"/>
                      <w:sz w:val="17"/>
                      <w:szCs w:val="17"/>
                      <w:rtl/>
                    </w:rPr>
                    <w:t> </w:t>
                  </w:r>
                  <w:r>
                    <w:rPr>
                      <w:b/>
                      <w:bCs/>
                      <w:color w:val="4E4E4E"/>
                      <w:w w:val="130"/>
                      <w:sz w:val="17"/>
                      <w:szCs w:val="17"/>
                      <w:rtl/>
                    </w:rPr>
                    <w:t>ﺗﻢ إﻋﺪاد اﻟﺨﻄﺔ ﺑﺎﺳﺘﺨﺪام</w:t>
                  </w:r>
                  <w:r>
                    <w:rPr>
                      <w:b/>
                      <w:bCs/>
                      <w:color w:val="4E4E4E"/>
                      <w:w w:val="105"/>
                      <w:sz w:val="17"/>
                      <w:szCs w:val="17"/>
                      <w:rtl/>
                    </w:rPr>
                    <w:t> ﺑﻮاﺑﺔ ﻋﻴﻦ</w:t>
                  </w:r>
                  <w:hyperlink r:id="rId16"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sa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edu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https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://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ien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25"/>
        </w:rPr>
        <w:sectPr>
          <w:pgSz w:w="11900" w:h="16840"/>
          <w:pgMar w:header="0" w:footer="120" w:top="200" w:bottom="400" w:left="1080" w:right="1060"/>
        </w:sectPr>
      </w:pPr>
    </w:p>
    <w:p>
      <w:pPr>
        <w:pStyle w:val="Heading1"/>
        <w:tabs>
          <w:tab w:pos="3912" w:val="left" w:leader="none"/>
          <w:tab w:pos="7298" w:val="left" w:leader="none"/>
        </w:tabs>
        <w:spacing w:before="0"/>
        <w:ind w:left="175"/>
        <w:rPr>
          <w:rFonts w:ascii="Calibri"/>
        </w:rPr>
      </w:pPr>
      <w:r>
        <w:rPr>
          <w:rFonts w:ascii="Calibri"/>
          <w:position w:val="12"/>
        </w:rPr>
        <w:drawing>
          <wp:inline distT="0" distB="0" distL="0" distR="0">
            <wp:extent cx="1217485" cy="733425"/>
            <wp:effectExtent l="0" t="0" r="0" b="0"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4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  <w:r>
        <w:rPr>
          <w:rFonts w:ascii="Calibri"/>
          <w:position w:val="12"/>
        </w:rPr>
        <w:tab/>
      </w:r>
      <w:r>
        <w:rPr>
          <w:rFonts w:ascii="Calibri"/>
        </w:rPr>
        <w:drawing>
          <wp:inline distT="0" distB="0" distL="0" distR="0">
            <wp:extent cx="885444" cy="885444"/>
            <wp:effectExtent l="0" t="0" r="0" b="0"/>
            <wp:docPr id="2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4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  <w:r>
        <w:rPr>
          <w:rFonts w:ascii="Calibri"/>
        </w:rPr>
        <w:tab/>
      </w:r>
      <w:r>
        <w:rPr>
          <w:rFonts w:ascii="Calibri"/>
          <w:position w:val="12"/>
        </w:rPr>
        <w:drawing>
          <wp:inline distT="0" distB="0" distL="0" distR="0">
            <wp:extent cx="1437513" cy="733425"/>
            <wp:effectExtent l="0" t="0" r="0" b="0"/>
            <wp:docPr id="3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51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18"/>
        </w:rPr>
      </w:pPr>
    </w:p>
    <w:p>
      <w:pPr>
        <w:pStyle w:val="Heading2"/>
        <w:bidi/>
        <w:spacing w:before="83"/>
        <w:ind w:left="193" w:right="0"/>
        <w:jc w:val="left"/>
      </w:pPr>
      <w:r>
        <w:rPr>
          <w:color w:val="4E4E4E"/>
          <w:w w:val="70"/>
          <w:rtl/>
        </w:rPr>
        <w:t>ه</w:t>
      </w:r>
      <w:r>
        <w:rPr>
          <w:color w:val="4E4E4E"/>
          <w:spacing w:val="9"/>
          <w:w w:val="293"/>
          <w:rtl/>
        </w:rPr>
        <w:t>ـ</w:t>
      </w: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5555"/>
        <w:gridCol w:w="988"/>
        <w:gridCol w:w="1220"/>
        <w:gridCol w:w="627"/>
      </w:tblGrid>
      <w:tr>
        <w:trPr>
          <w:trHeight w:val="600" w:hRule="atLeast"/>
        </w:trPr>
        <w:tc>
          <w:tcPr>
            <w:tcW w:w="1116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224" w:firstLine="18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ﻋﺪد 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اﻟﺤﺼ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ﺺ</w:t>
            </w:r>
          </w:p>
        </w:tc>
        <w:tc>
          <w:tcPr>
            <w:tcW w:w="5555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192" w:right="2219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اﻟﺼﻒ واﻟﻤﺮﺣﻠ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  <w:tc>
          <w:tcPr>
            <w:tcW w:w="988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6" w:right="6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اﻟﺘﺎرﻳ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ﺦ</w:t>
            </w:r>
          </w:p>
        </w:tc>
        <w:tc>
          <w:tcPr>
            <w:tcW w:w="1220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363" w:hanging="59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ﻣﻮﺿﻮع اﻟﺪر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س</w:t>
            </w:r>
          </w:p>
        </w:tc>
        <w:tc>
          <w:tcPr>
            <w:tcW w:w="627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17" w:right="4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</w:tr>
      <w:tr>
        <w:trPr>
          <w:trHeight w:val="600" w:hRule="atLeast"/>
        </w:trPr>
        <w:tc>
          <w:tcPr>
            <w:tcW w:w="1116" w:type="dxa"/>
          </w:tcPr>
          <w:p>
            <w:pPr>
              <w:pStyle w:val="TableParagraph"/>
              <w:spacing w:before="165"/>
              <w:ind w:right="45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w w:val="104"/>
                <w:sz w:val="17"/>
              </w:rPr>
              <w:t>3</w:t>
            </w:r>
          </w:p>
        </w:tc>
        <w:tc>
          <w:tcPr>
            <w:tcW w:w="5555" w:type="dxa"/>
          </w:tcPr>
          <w:p>
            <w:pPr>
              <w:pStyle w:val="TableParagraph"/>
              <w:bidi/>
              <w:spacing w:before="5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اﻟﺨﺎﻣﺲ اﻻﺑﺘﺪاﺋﻲ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 اﻟﺪراﺳ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before="36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اﻟﺜﺎﻧ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988" w:type="dxa"/>
          </w:tcPr>
          <w:p>
            <w:pPr>
              <w:pStyle w:val="TableParagraph"/>
              <w:spacing w:before="165"/>
              <w:ind w:left="32" w:right="26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sz w:val="17"/>
              </w:rPr>
              <w:t>21/05/1441</w:t>
            </w:r>
          </w:p>
        </w:tc>
        <w:tc>
          <w:tcPr>
            <w:tcW w:w="1220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0" w:right="758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اﻟﻀﻮ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ء</w:t>
            </w:r>
          </w:p>
        </w:tc>
        <w:tc>
          <w:tcPr>
            <w:tcW w:w="627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8" w:right="39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45"/>
                <w:sz w:val="17"/>
                <w:szCs w:val="17"/>
                <w:rtl/>
              </w:rPr>
              <w:t>اﻟﻌﻠﻮ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م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اﻟﺘﻤﻬﻴ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ﺪ</w:t>
            </w:r>
          </w:p>
        </w:tc>
      </w:tr>
      <w:tr>
        <w:trPr>
          <w:trHeight w:val="4679" w:hRule="atLeast"/>
        </w:trPr>
        <w:tc>
          <w:tcPr>
            <w:tcW w:w="9506" w:type="dxa"/>
          </w:tcPr>
          <w:p>
            <w:pPr>
              <w:pStyle w:val="TableParagraph"/>
              <w:bidi/>
              <w:spacing w:before="57"/>
              <w:ind w:left="198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-14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0"/>
                <w:sz w:val="17"/>
                <w:szCs w:val="17"/>
              </w:rPr>
              <w:t>**</w:t>
            </w:r>
            <w:r>
              <w:rPr>
                <w:b/>
                <w:bCs/>
                <w:color w:val="7F0000"/>
                <w:spacing w:val="10"/>
                <w:sz w:val="17"/>
                <w:szCs w:val="17"/>
                <w:rtl/>
              </w:rPr>
              <w:t>اﻟﺘﻤﻬﻴﺪ</w:t>
            </w:r>
            <w:r>
              <w:rPr>
                <w:b/>
                <w:bCs/>
                <w:color w:val="7F0000"/>
                <w:spacing w:val="3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ﺗﻘﻮم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اﻟﻤﻌﻠﻤﺔ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ﺑﺘﺘﺸﻐﻴﻞ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ﻣﺼﺒﺎح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ﻳﺪوي</w:t>
            </w:r>
            <w:r>
              <w:rPr>
                <w:color w:val="4E4E4E"/>
                <w:spacing w:val="-19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ﻏﺮﻓﺔ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</w:t>
            </w:r>
            <w:r>
              <w:rPr>
                <w:color w:val="4E4E4E"/>
                <w:spacing w:val="-20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ﺗﺴﺄل</w:t>
            </w:r>
            <w:r>
              <w:rPr>
                <w:color w:val="4E4E4E"/>
                <w:spacing w:val="-1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2"/>
              <w:ind w:left="20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3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1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أﻫﻤﻴﺔ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5"/>
                <w:sz w:val="17"/>
                <w:szCs w:val="17"/>
                <w:rtl/>
              </w:rPr>
              <w:t>اﻟﻀﻮء</w:t>
            </w:r>
            <w:r>
              <w:rPr>
                <w:color w:val="4E4E4E"/>
                <w:spacing w:val="-1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ﺑﺎﻟﻨﺴﺒﺔ</w:t>
            </w:r>
            <w:r>
              <w:rPr>
                <w:color w:val="4E4E4E"/>
                <w:spacing w:val="-29"/>
                <w:w w:val="15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50"/>
                <w:sz w:val="17"/>
                <w:szCs w:val="17"/>
                <w:rtl/>
              </w:rPr>
              <w:t>ﻟﻜﻢ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2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6"/>
                <w:w w:val="130"/>
                <w:sz w:val="17"/>
                <w:szCs w:val="17"/>
                <w:rtl/>
              </w:rPr>
              <w:t>ﻫﻞ</w:t>
            </w:r>
            <w:r>
              <w:rPr>
                <w:color w:val="4E4E4E"/>
                <w:spacing w:val="-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اﻻﺿﻮاء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ﺟﻤﻴﻌﻬﺎ ﻣﺘﺸﺎﺑﻬﻪ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0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0"/>
                <w:sz w:val="17"/>
                <w:szCs w:val="17"/>
              </w:rPr>
              <w:t>**</w:t>
            </w:r>
            <w:r>
              <w:rPr>
                <w:b/>
                <w:bCs/>
                <w:color w:val="7F0000"/>
                <w:spacing w:val="34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9"/>
                <w:w w:val="120"/>
                <w:sz w:val="17"/>
                <w:szCs w:val="17"/>
                <w:rtl/>
              </w:rPr>
              <w:t>ﺗﻘﻮﻳﻢ</w:t>
            </w:r>
            <w:r>
              <w:rPr>
                <w:b/>
                <w:bCs/>
                <w:color w:val="7F0000"/>
                <w:spacing w:val="12"/>
                <w:w w:val="120"/>
                <w:sz w:val="17"/>
                <w:szCs w:val="17"/>
                <w:rtl/>
              </w:rPr>
              <w:t> اﻟﻤﻌﺮﻓﺔ اﻟﺴﺎﺑﻘﺔ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7F000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ﻣﻨﺎﻗﺸﺔ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ﻳﻌﺮﻓﻮﻧﻪ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اﻟﻀﻮء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واﺳﺎل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2"/>
              <w:ind w:left="21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ﻟﻤﺎذا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ﻳﺴﺘﺨﺪم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 اﻟﻀﻮء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line="417" w:lineRule="auto" w:before="153"/>
              <w:ind w:left="205" w:right="3734" w:firstLine="699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اوﺟﻪ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اﻧﺘﺒﺎه</w:t>
            </w:r>
            <w:r>
              <w:rPr>
                <w:color w:val="4E4E4E"/>
                <w:spacing w:val="-2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اﻟﻄﺎﻟﺒﺎت اﻟﻰ اﻟﺴﺆال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اﻟﻤﻜﺘﻮب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ﺗﺤﺖ </w:t>
            </w:r>
            <w:r>
              <w:rPr>
                <w:color w:val="4E4E4E"/>
                <w:w w:val="120"/>
                <w:sz w:val="17"/>
                <w:szCs w:val="17"/>
              </w:rPr>
              <w:t>)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اﻧﻈﺮ واﺗﺴﺎءل</w:t>
            </w:r>
            <w:r>
              <w:rPr>
                <w:color w:val="4E4E4E"/>
                <w:w w:val="120"/>
                <w:sz w:val="17"/>
                <w:szCs w:val="17"/>
              </w:rPr>
              <w:t>(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واﺳﺎل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5"/>
                <w:w w:val="130"/>
                <w:sz w:val="17"/>
                <w:szCs w:val="17"/>
                <w:rtl/>
              </w:rPr>
              <w:t>ﻣﺎ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ﻧﻮع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اﻟﻤﺴﺎر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اﻟﺬي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ﻳﺴﻠﻜﻪ</w:t>
            </w:r>
            <w:r>
              <w:rPr>
                <w:color w:val="4E4E4E"/>
                <w:spacing w:val="-2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ﺿﻮء</w:t>
            </w:r>
            <w:r>
              <w:rPr>
                <w:color w:val="4E4E4E"/>
                <w:spacing w:val="-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اﻟﺸﻤﺲ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ﻟﻠﻮﺻﻮل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ﻻرض</w:t>
            </w:r>
            <w:r>
              <w:rPr>
                <w:color w:val="4E4E4E"/>
                <w:spacing w:val="-1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؟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2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اﻟﺮﺑﻂ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ﺑﻀﻮء</w:t>
            </w:r>
            <w:r>
              <w:rPr>
                <w:color w:val="4E4E4E"/>
                <w:spacing w:val="-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اﻟﻤﺼﺒﺎ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ح</w:t>
            </w:r>
          </w:p>
          <w:p>
            <w:pPr>
              <w:pStyle w:val="TableParagraph"/>
              <w:bidi/>
              <w:spacing w:line="206" w:lineRule="exact"/>
              <w:ind w:left="22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اﻛﺘﺐ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اﻻﻓﻜﺎر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اﻟﺴﺒﻮرة</w:t>
            </w:r>
            <w:r>
              <w:rPr>
                <w:color w:val="4E4E4E"/>
                <w:spacing w:val="-3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واﻻﺣﻆ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اﻳﺔ</w:t>
            </w:r>
            <w:r>
              <w:rPr>
                <w:color w:val="4E4E4E"/>
                <w:spacing w:val="-37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ﻣﻔﺎﻫﻴﻢ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ﻏﻴﺮ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ﺻﺤﻴﺤﺔ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ﻟﺪى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4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واﻋﺎﻟﺠﻬﺎ</w:t>
            </w:r>
            <w:r>
              <w:rPr>
                <w:color w:val="4E4E4E"/>
                <w:spacing w:val="-31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4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اﺛﻨﺎ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ء</w:t>
            </w:r>
          </w:p>
          <w:p>
            <w:pPr>
              <w:pStyle w:val="TableParagraph"/>
              <w:bidi/>
              <w:spacing w:before="37"/>
              <w:ind w:left="21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3"/>
                <w:w w:val="115"/>
                <w:sz w:val="17"/>
                <w:szCs w:val="17"/>
                <w:rtl/>
              </w:rPr>
              <w:t>ﺳﻴﺮ</w:t>
            </w:r>
            <w:r>
              <w:rPr>
                <w:color w:val="4E4E4E"/>
                <w:spacing w:val="-2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س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3800"/>
        <w:gridCol w:w="1906"/>
      </w:tblGrid>
      <w:tr>
        <w:trPr>
          <w:trHeight w:val="349" w:hRule="atLeast"/>
        </w:trPr>
        <w:tc>
          <w:tcPr>
            <w:tcW w:w="9506" w:type="dxa"/>
            <w:gridSpan w:val="3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اﻟﺪروس اﻟﻤﺮﺗﺒﻄ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9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34" w:right="61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ﻋﻼﻗﺘﻪ ﺑﺎﻟﺪر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34" w:right="7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0" w:right="49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اﻟﺪر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س</w:t>
            </w: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اﻷو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ل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3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ﻣﺎ اﻟﻀﻮء وﻛﻴﻒ ﻳﻨﺘﻘﻞ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اﻟﺤﺮﻛ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0" w:right="0"/>
              <w:jc w:val="left"/>
              <w:rPr>
                <w:sz w:val="17"/>
                <w:szCs w:val="17"/>
              </w:rPr>
            </w:pPr>
            <w:hyperlink r:id="rId33">
              <w:r>
                <w:rPr>
                  <w:color w:val="F0AC4D"/>
                  <w:w w:val="120"/>
                  <w:sz w:val="17"/>
                  <w:szCs w:val="17"/>
                  <w:rtl/>
                </w:rPr>
                <w:t>اﻟﻀﻮء واﻟﺼﻮ</w:t>
              </w:r>
              <w:r>
                <w:rPr>
                  <w:color w:val="F0AC4D"/>
                  <w:w w:val="120"/>
                  <w:sz w:val="17"/>
                  <w:szCs w:val="17"/>
                  <w:rtl/>
                </w:rPr>
                <w:t>ت</w:t>
              </w:r>
            </w:hyperlink>
          </w:p>
        </w:tc>
      </w:tr>
      <w:tr>
        <w:trPr>
          <w:trHeight w:val="309" w:hRule="atLeast"/>
        </w:trPr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واﻟﻄﺎﻗﺔ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اﻟﻄﺎﻗﺔ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اﻟﻀﻮء واﻟﺼﻮ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ت</w:t>
            </w:r>
          </w:p>
        </w:tc>
        <w:tc>
          <w:tcPr>
            <w:tcW w:w="1906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اﻟﺜﺎﻟ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ﺚ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3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ﻣﺎ اﻟﻀﻮء وﻛﻴﻒ ﻳﻨﺘﻘﻞ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اﻟﻘﻮى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0" w:right="0"/>
              <w:jc w:val="left"/>
              <w:rPr>
                <w:sz w:val="17"/>
                <w:szCs w:val="17"/>
              </w:rPr>
            </w:pPr>
            <w:hyperlink r:id="rId41">
              <w:r>
                <w:rPr>
                  <w:color w:val="F0AC4D"/>
                  <w:w w:val="120"/>
                  <w:sz w:val="17"/>
                  <w:szCs w:val="17"/>
                  <w:rtl/>
                </w:rPr>
                <w:t>اﻟﻀﻮ</w:t>
              </w:r>
              <w:r>
                <w:rPr>
                  <w:color w:val="F0AC4D"/>
                  <w:w w:val="120"/>
                  <w:sz w:val="17"/>
                  <w:szCs w:val="17"/>
                  <w:rtl/>
                </w:rPr>
                <w:t>ء</w:t>
              </w:r>
            </w:hyperlink>
          </w:p>
        </w:tc>
      </w:tr>
      <w:tr>
        <w:trPr>
          <w:trHeight w:val="310" w:hRule="atLeast"/>
        </w:trPr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اﻟﻄﺎﻗﺔ</w:t>
            </w:r>
            <w:r>
              <w:rPr>
                <w:color w:val="4E4E4E"/>
                <w:w w:val="140"/>
                <w:sz w:val="17"/>
                <w:szCs w:val="17"/>
              </w:rPr>
              <w:t>-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أﺷﻜﺎل ﻣﻦ اﻟﻄﺎﻗﺔ</w:t>
            </w:r>
            <w:r>
              <w:rPr>
                <w:color w:val="4E4E4E"/>
                <w:w w:val="140"/>
                <w:sz w:val="17"/>
                <w:szCs w:val="17"/>
              </w:rPr>
              <w:t>-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اﻟﻀﻮ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ء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5148"/>
        <w:gridCol w:w="1917"/>
      </w:tblGrid>
      <w:tr>
        <w:trPr>
          <w:trHeight w:val="355" w:hRule="atLeast"/>
        </w:trPr>
        <w:tc>
          <w:tcPr>
            <w:tcW w:w="7588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3374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ﻳﻮﺿﺢ أن ﻟﻠﻀﻮء ﺧﺼﺎﺋﺺ ﻣﻮﺟﺎت وﺧﺼﺎﺋﺺ ﺟﺴﻴﻤﺎ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ت</w:t>
            </w:r>
          </w:p>
        </w:tc>
        <w:tc>
          <w:tcPr>
            <w:tcW w:w="1917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899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اﻟﻬﺪف اﻷو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45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5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5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اﻟﺘﻌﻠﻢ اﻟﺘﻌﺎوﻧ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ﺭﻭﺡ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ﺍﻟﻔﺮ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ﻣﺨﺘﻠﻔﻲ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ﺍﻟﻘﺪﺭﺍﺕ،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ﻭﺇ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ﺎﺭﺍﺕ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ﺟﺘﻤﺎﻋﻴﺔ،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ﺗﺠﺎﻩ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ﺍﻟﺴﻠﻴ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ﻢ</w:t>
            </w:r>
          </w:p>
          <w:p>
            <w:pPr>
              <w:pStyle w:val="TableParagraph"/>
              <w:bidi/>
              <w:spacing w:line="247" w:lineRule="exact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4"/>
                <w:sz w:val="22"/>
                <w:szCs w:val="22"/>
                <w:rtl/>
              </w:rPr>
              <w:t>ﻧﺤﻮ</w:t>
            </w:r>
            <w:r>
              <w:rPr>
                <w:rFonts w:ascii="Courier New" w:cs="Courier New"/>
                <w:color w:val="4E4E4E"/>
                <w:spacing w:val="-11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"/>
                <w:w w:val="50"/>
                <w:sz w:val="22"/>
                <w:szCs w:val="22"/>
                <w:rtl/>
              </w:rPr>
              <w:t>ﳌﻮﺍﺩ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4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5"/>
                <w:w w:val="54"/>
                <w:sz w:val="22"/>
                <w:szCs w:val="22"/>
                <w:rtl/>
              </w:rPr>
              <w:t>ﻟﺪﺭﺍﺳﻴﺔ</w:t>
            </w:r>
            <w:r>
              <w:rPr>
                <w:rFonts w:ascii="Courier New" w:cs="Courier New"/>
                <w:color w:val="4E4E4E"/>
                <w:spacing w:val="10"/>
                <w:w w:val="27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footerReference w:type="default" r:id="rId39"/>
          <w:pgSz w:w="11900" w:h="16840"/>
          <w:pgMar w:footer="120" w:header="0" w:top="420" w:bottom="320" w:left="1080" w:right="1060"/>
          <w:pgNumType w:start="1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290" w:hRule="atLeast"/>
        </w:trPr>
        <w:tc>
          <w:tcPr>
            <w:tcW w:w="7612" w:type="dxa"/>
            <w:tcBorders>
              <w:bottom w:val="nil"/>
            </w:tcBorders>
          </w:tcPr>
          <w:p>
            <w:pPr>
              <w:pStyle w:val="TableParagraph"/>
              <w:bidi/>
              <w:spacing w:before="57"/>
              <w:ind w:left="0" w:right="480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ﺗﺰوﻳﺪ اﻟﻤﺘﻌﻠﻤﻴﻦ ﺑﺎﻹرﺷﺎدات اﻟﻼزﻣﺔ ﻟﻠﻌﻤﻞ واﺧﺘﻴﺎر ﻣﻨﺴﻖ ﻛﻞ ﻣﺠﻤﻮﻋﺔ وﺑﺸﻜﻞ دوري وﺗﺤﺪﻳﺪ دو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ر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اﻟﻤﻨﺴﻖ وﻣﺴﺆوﻟﻴﺎﺗﻪ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88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1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اﻟﺘﺄﻛﺪ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ﺗﻔﺎﻋﻞ</w:t>
            </w:r>
            <w:r>
              <w:rPr>
                <w:color w:val="4E4E4E"/>
                <w:spacing w:val="-4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أﻓﺮاد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اﻟﻤﺠﻤﻮﻋﺔ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ﺗﻮﺟﻴﻪ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اﻹرﺷﺎدات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ﻟﻜﻞ</w:t>
            </w:r>
            <w:r>
              <w:rPr>
                <w:color w:val="4E4E4E"/>
                <w:spacing w:val="-3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ﺣﺪة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وﺗﻘﺪﻳﻢ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اﻟﻤﺴﺎﻋﺪ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before="36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وﻗﺖ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اﻟﺤﺎﺟﺔ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434"/>
              <w:jc w:val="right"/>
              <w:rPr>
                <w:sz w:val="17"/>
                <w:szCs w:val="17"/>
              </w:rPr>
            </w:pPr>
            <w:r>
              <w:rPr>
                <w:color w:val="4E4E4E"/>
                <w:spacing w:val="3"/>
                <w:w w:val="101"/>
                <w:sz w:val="17"/>
                <w:szCs w:val="17"/>
                <w:rtl/>
              </w:rPr>
              <w:t>رﺑﻂ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ﻌﺪ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ﻧﺘﻬﺎء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7"/>
                <w:sz w:val="17"/>
                <w:szCs w:val="17"/>
                <w:rtl/>
              </w:rPr>
              <w:t>ﻟﻌﻤﻞ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5"/>
                <w:sz w:val="17"/>
                <w:szCs w:val="17"/>
                <w:rtl/>
              </w:rPr>
              <w:t>ﺗﻮﺿﻴﺢ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1"/>
                <w:sz w:val="17"/>
                <w:szCs w:val="17"/>
                <w:rtl/>
              </w:rPr>
              <w:t>ﺗﻌﻠﻤﻪ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ﻟﻄﻼب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7"/>
                <w:sz w:val="17"/>
                <w:szCs w:val="17"/>
                <w:rtl/>
              </w:rPr>
              <w:t>ﻘﻮﻳﻢ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4"/>
                <w:w w:val="123"/>
                <w:sz w:val="17"/>
                <w:szCs w:val="17"/>
                <w:rtl/>
              </w:rPr>
              <w:t>داء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ب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5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0" w:right="3618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وﺗﺤﺪﻳﺪ اﻟﻮاﺟﺒﺎت اﻟﺼﻔﻴﺔ و ﺗﻘﻮﻳﻢ ﺗﺤﺼﻴﻞ اﻟﻄﻼب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51" w:lineRule="exact" w:before="36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ﺍﻟﺘﻌﺒ</w:t>
            </w:r>
            <w:r>
              <w:rPr>
                <w:rFonts w:ascii="Courier New" w:cs="Courier New"/>
                <w:color w:val="4E4E4E"/>
                <w:spacing w:val="-4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ﺭﺃﻳﻪ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ﺑﺤﺮّ</w:t>
            </w:r>
            <w:r>
              <w:rPr>
                <w:rFonts w:ascii="Courier New" w:cs="Courier New"/>
                <w:color w:val="4E4E4E"/>
                <w:spacing w:val="-7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position w:val="1"/>
                <w:sz w:val="22"/>
                <w:szCs w:val="22"/>
                <w:rtl/>
              </w:rPr>
              <w:t>ﻭﺩﻭﻥ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ﺧﻮﻑ،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ﻭﺇﻟﻘﺎﺀ</w:t>
            </w:r>
            <w:r>
              <w:rPr>
                <w:rFonts w:ascii="Courier New" w:cs="Courier New"/>
                <w:color w:val="4E4E4E"/>
                <w:spacing w:val="-4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  <w:rtl/>
              </w:rPr>
              <w:t>ﺳﺌﻠﺔ،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position w:val="1"/>
                <w:sz w:val="22"/>
                <w:szCs w:val="22"/>
                <w:rtl/>
              </w:rPr>
              <w:t>ﺟﺎﺑﺔ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38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ﻌﺾ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6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ﺴﺎﺅﻻﺕ،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position w:val="1"/>
                <w:sz w:val="22"/>
                <w:szCs w:val="22"/>
                <w:rtl/>
              </w:rPr>
              <w:t>ﻭﻋﺮﺽ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7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ﺎﺭﻩ،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70"/>
                <w:position w:val="1"/>
                <w:sz w:val="22"/>
                <w:szCs w:val="22"/>
                <w:rtl/>
              </w:rPr>
              <w:t>ﺤﺼﻞ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7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ﻓﺮﺻﺔ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ﺁﻣﻨ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1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55"/>
                <w:sz w:val="22"/>
                <w:szCs w:val="22"/>
                <w:rtl/>
              </w:rPr>
              <w:t>ﻟﻠﻤﺤﺎﻭﻟﺔ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</w:t>
            </w:r>
            <w:r>
              <w:rPr>
                <w:rFonts w:ascii="Courier New" w:cs="Courier New"/>
                <w:color w:val="4E4E4E"/>
                <w:spacing w:val="3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55"/>
                <w:sz w:val="22"/>
                <w:szCs w:val="22"/>
                <w:rtl/>
              </w:rPr>
              <w:t>ﻄﺄ،</w:t>
            </w:r>
            <w:r>
              <w:rPr>
                <w:rFonts w:ascii="Courier New" w:cs="Courier New"/>
                <w:color w:val="4E4E4E"/>
                <w:spacing w:val="-5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ﻭﺍﻟﺘﻌﻠّﻢ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5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ﺧﻄﺌﻪ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اﻻﺳﺘﻘﺼﺎ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ﻳﺘﻄﻠﺐ</w:t>
            </w:r>
            <w:r>
              <w:rPr>
                <w:rFonts w:ascii="Courier New" w:cs="Courier New"/>
                <w:color w:val="4E4E4E"/>
                <w:spacing w:val="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 ﺬﻩ</w:t>
            </w:r>
            <w:r>
              <w:rPr>
                <w:rFonts w:ascii="Courier New" w:cs="Courier New"/>
                <w:color w:val="4E4E4E"/>
                <w:spacing w:val="-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ﺃﻥ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ﻳﺠﻤﻊ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ﺑﻴﺎﻧﺎﺕ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ﻭﻣﻌﻠﻮﻣﺎﺕ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ﻣﺤﺪﺩ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3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ﺤﺎﻭﻟﻮﻥ</w:t>
            </w:r>
            <w:r>
              <w:rPr>
                <w:rFonts w:ascii="Courier New" w:cs="Courier New"/>
                <w:color w:val="4E4E4E"/>
                <w:spacing w:val="-5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</w:t>
            </w:r>
            <w:r>
              <w:rPr>
                <w:rFonts w:ascii="Courier New" w:cs="Courier New"/>
                <w:color w:val="4E4E4E"/>
                <w:spacing w:val="-4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</w:t>
            </w:r>
            <w:r>
              <w:rPr>
                <w:rFonts w:ascii="Courier New" w:cs="Courier New"/>
                <w:color w:val="4E4E4E"/>
                <w:spacing w:val="-2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ﻹﻳﺠﺎﺩ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ﺍﻟﻌﻼﻗﺔ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"/>
                <w:w w:val="43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1"/>
                <w:w w:val="43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ﺗﺮ</w:t>
            </w:r>
            <w:r>
              <w:rPr>
                <w:rFonts w:ascii="Courier New" w:cs="Courier New"/>
                <w:color w:val="4E4E4E"/>
                <w:spacing w:val="-2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ﻄ</w:t>
            </w:r>
            <w:r>
              <w:rPr>
                <w:rFonts w:ascii="Courier New" w:cs="Courier New"/>
                <w:color w:val="4E4E4E"/>
                <w:spacing w:val="-2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50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4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13"/>
                <w:w w:val="70"/>
                <w:sz w:val="22"/>
                <w:szCs w:val="22"/>
                <w:rtl/>
              </w:rPr>
              <w:t>ﺍﻃﻼﻉ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ﺍﳌﻮﺿﻮﻋﺎﺕ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2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ﻳﻨﺎﺳ</w:t>
            </w:r>
            <w:r>
              <w:rPr>
                <w:rFonts w:ascii="Courier New" w:cs="Courier New"/>
                <w:color w:val="4E4E4E"/>
                <w:spacing w:val="-3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3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ﺳﺘﻘﺼﺎﺀ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ﻭﺣ</w:t>
            </w:r>
            <w:r>
              <w:rPr>
                <w:rFonts w:ascii="Courier New" w:cs="Courier New"/>
                <w:color w:val="4E4E4E"/>
                <w:spacing w:val="-2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ﻳﻨﺎﺳ</w:t>
            </w:r>
            <w:r>
              <w:rPr>
                <w:rFonts w:ascii="Courier New" w:cs="Courier New"/>
                <w:color w:val="4E4E4E"/>
                <w:spacing w:val="-2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ﻭﺩﺭﺏ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ﻛﺘﺎﺑ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7" w:lineRule="exact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75"/>
                <w:sz w:val="22"/>
                <w:szCs w:val="22"/>
                <w:rtl/>
              </w:rPr>
              <w:t> ﺳﺘﻘﺼﺎﺀ</w:t>
            </w:r>
            <w:r>
              <w:rPr>
                <w:rFonts w:ascii="Courier New" w:cs="Courier New"/>
                <w:color w:val="4E4E4E"/>
                <w:spacing w:val="-84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112"/>
                <w:w w:val="9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90"/>
                <w:sz w:val="22"/>
                <w:szCs w:val="22"/>
                <w:rtl/>
              </w:rPr>
              <w:t>ﻭﺧﺼﺺ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5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ﺟﺰﺀ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36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ﺼﺔ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ﻟﺘﻮﺿﻴﺤ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2"/>
                <w:szCs w:val="22"/>
                <w:rtl/>
              </w:rPr>
              <w:t>ﻭﻣﻤﺎﺭﺳ</w:t>
            </w:r>
            <w:r>
              <w:rPr>
                <w:rFonts w:ascii="Courier New" w:cs="Courier New"/>
                <w:color w:val="4E4E4E"/>
                <w:spacing w:val="-5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ﺍﻟﻘﻴﺎﻡ</w:t>
            </w:r>
            <w:r>
              <w:rPr>
                <w:rFonts w:ascii="Courier New" w:cs="Courier New"/>
                <w:color w:val="4E4E4E"/>
                <w:spacing w:val="-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ﺴﻠﺴﻠﺔ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ﺗﺠﺎﺭﺏ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ﻭﺟﻤﻊ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ﺍﻟﺒﻴﺎﻧﺎﺕ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ﺍﻟﻼﺯﻣﺔ</w:t>
            </w:r>
            <w:r>
              <w:rPr>
                <w:rFonts w:ascii="Courier New" w:cs="Courier New"/>
                <w:color w:val="4E4E4E"/>
                <w:spacing w:val="-1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ﻭﺗﻨﻈﻴﻤ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ﻭﺗﻔﺴ</w:t>
            </w:r>
            <w:r>
              <w:rPr>
                <w:rFonts w:ascii="Courier New" w:cs="Courier New"/>
                <w:color w:val="4E4E4E"/>
                <w:spacing w:val="-1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ﺎ،</w:t>
            </w:r>
            <w:r>
              <w:rPr>
                <w:rFonts w:ascii="Courier New" w:cs="Courier New"/>
                <w:color w:val="4E4E4E"/>
                <w:spacing w:val="-8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ﻭﺍﺗﺒﺎﻉ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ﺳﺘﻘﺼﺎﺀ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ﻭﻛﺘﺎﺑﺔ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ﺗﻘﺮ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ﺮ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ﻦ</w:t>
            </w:r>
          </w:p>
          <w:p>
            <w:pPr>
              <w:pStyle w:val="TableParagraph"/>
              <w:bidi/>
              <w:spacing w:line="247" w:lineRule="exact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ﺍﻟﻨﺘﺎﺋﺞ</w:t>
            </w:r>
            <w:r>
              <w:rPr>
                <w:rFonts w:ascii="Courier New" w:cs="Courier New"/>
                <w:color w:val="4E4E4E"/>
                <w:spacing w:val="-5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3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ﺗﻮﺻﻠﻮﺍ</w:t>
            </w:r>
            <w:r>
              <w:rPr>
                <w:rFonts w:ascii="Courier New" w:cs="Courier New"/>
                <w:color w:val="4E4E4E"/>
                <w:spacing w:val="-5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5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9"/>
                <w:sz w:val="17"/>
                <w:szCs w:val="17"/>
                <w:rtl/>
              </w:rPr>
              <w:t>ﻓﻜﺮ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93"/>
                <w:sz w:val="17"/>
                <w:szCs w:val="17"/>
                <w:rtl/>
              </w:rPr>
              <w:t>ز</w:t>
            </w:r>
            <w:r>
              <w:rPr>
                <w:color w:val="4E4E4E"/>
                <w:spacing w:val="-2"/>
                <w:w w:val="93"/>
                <w:sz w:val="17"/>
                <w:szCs w:val="17"/>
                <w:rtl/>
              </w:rPr>
              <w:t>اوج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ﺷ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ﺎرك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ﻧ</w:t>
            </w:r>
            <w:r>
              <w:rPr>
                <w:color w:val="4E4E4E"/>
                <w:spacing w:val="2"/>
                <w:w w:val="139"/>
                <w:sz w:val="17"/>
                <w:szCs w:val="17"/>
                <w:rtl/>
              </w:rPr>
              <w:t>ﺎﻗ</w:t>
            </w:r>
            <w:r>
              <w:rPr>
                <w:color w:val="4E4E4E"/>
                <w:spacing w:val="2"/>
                <w:w w:val="139"/>
                <w:sz w:val="17"/>
                <w:szCs w:val="17"/>
                <w:rtl/>
              </w:rPr>
              <w:t>ﺶ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إﺳﺘﺮاﺗﻴﺠﻴﺔ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ﻣﻨﺎﻗﺸﺔ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ﺗﻌﺎوﻧﻴﺔ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ﺗﺘﻜﻮن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ﺛﻼث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ﻣﺮا</w:t>
            </w:r>
            <w:r>
              <w:rPr>
                <w:color w:val="4E4E4E"/>
                <w:spacing w:val="-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ﺗﻬﺪف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ﻣﺴﺎﻋﺪة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ﻣﻌﺎﻟﺠﺔ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اﻟﻤﻌﻠﻮﻣﺎ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before="3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وﺗﻄﻮﻳﺮ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اﻟﺘﻮاﺻﻞ</w:t>
            </w:r>
            <w:r>
              <w:rPr>
                <w:color w:val="4E4E4E"/>
                <w:spacing w:val="-2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واﻻرﺗﻘﺎء</w:t>
            </w:r>
            <w:r>
              <w:rPr>
                <w:color w:val="4E4E4E"/>
                <w:spacing w:val="-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ﺑﺎﻟﺘﻔﻜﻴﺮ</w:t>
            </w:r>
            <w:r>
              <w:rPr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ﺗﻘﺴﻴﻢ اﻟﻄﻼب إﻟﻰ ﻣﺠﺎﻣﻴﻊ ﺻﻐﻴﺮة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رﺑﺎﻋﻴﺔ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2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ﺷﺮح ﺧﻄﻮات ﺗﻨﻔﻴﺬ اﻻﺳﺘﺮاﺗﻴﺠﻴﺔ ﻟﺪى اﻟﻄﻼب</w:t>
            </w:r>
            <w:r>
              <w:rPr>
                <w:b/>
                <w:bCs/>
                <w:color w:val="4E4E4E"/>
                <w:w w:val="11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3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ﻃﺮح ﺳﺆال أو ﻣﺴﺄﻟﺔ أو ﻣﺸﻜﻠﺔ ﺗﺴﺘﺜﻴﺮ ﺗﻔﻜﻴﺮ اﻟﻄﻼب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31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40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ﻣﺘﺎﺑﻌﺔ اﻟﻄﻼب ﻓﻲ أﺛﻨﺎء اﻟﺤﻞ ﻟﻠﺘﻌﺮف ﻋﻠﻰ ﻃﺮﻳﻘﺔ ﺗﻔﻜﻴﺮﻫﻢ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ﻣﻨﺎﻗﺸﺔ اﻟﻄﻼب وﺗﺰوﻳﺪﻫﻢ ﺑﺎﻟﺘﻐﺬﻳﺔ اﻟﺮاﺟﻌﺔ اﻟﻤﻨﺎﺳﺒﺔ ﺑﻌﺪ ﺗﻘﺪﻳﻢ ﺣﻠﻮﻟﻬﻢ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4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bidi/>
              <w:ind w:left="0" w:right="21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ﻳﻔﻜﺮ ﻛﻞ ﻃﺎﻟﺐ ﻓﺮدﻳًﺎ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اﻹﺟﺎﺑﺔ ﻋﻦ اﻟﺴﻮال وﺗﺪوﻳﻦ اﻷﻓﻜﺎر ذﻫﻨﻴﴼ أو ﻛﺘﺎﺑﻴﴼ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اﻟﻨﻤﻮذ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ج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474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اﻟﻤﻌﺪ أو ورﻗﺔ ﻳﻌﺪﻫﺎ اﻟﻄﺎﻟﺐ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57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ﻳﺘﺸﺎرك ﻛﻞ ﻃﺎﻟﺒﻴﻦ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ﻣﻌﴼ ﻓﻲ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اﻟﻤﺠﻤﻮﻋﺔ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ﻣﻨﺎﻗﺸﺔ أﻓﻜﺎرﻫﻤﺎ واﻻﺗﻔﺎق ﻋﻠﻰ ﻧﺘﻴﺠﺔ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3176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ﺛﻢ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ﻳﺘﺸﺎرك وﻳﺘﻨﺎﻗﺶ اﻟﻔﺮﻳﻖ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ﻣﻌﴼ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اﻷﻓﻜﺎر واﻟﺤﻠﻮل</w:t>
            </w:r>
            <w:r>
              <w:rPr>
                <w:b/>
                <w:bCs/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1991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ﻳﺘﻔﻖ اﻟﻔﺮﻳﻖ ﻋﻠﻰ اﻟﺤﻠﻮل وﻃﺮﻳﻘﺔ ﻋﺮﺿﻬﺎ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أﻣﺎم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ﺑﻘﻴﺔ اﻟﻤﺠﻤﻮﻋﺎت</w:t>
            </w:r>
            <w:r>
              <w:rPr>
                <w:b/>
                <w:bCs/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5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0" w:right="898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ﻳﻌﺮض أﺣﺪ اﻟﻄﻼب أﻓﻜﺎر ﻣﺠﻤﻮﻋﺘﻪ ﻋﻠﻰ ﺑﻘﻴﺔ اﻟﻄﻼب ﻣﻦ ﺧﻼل اﻟﺤﻮار واﻟﻨﻘﺎش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اﻟﺮؤوس اﻟﻤﺮﻗﻤ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28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1"/>
                <w:w w:val="114"/>
                <w:sz w:val="17"/>
                <w:szCs w:val="17"/>
                <w:rtl/>
              </w:rPr>
              <w:t>ﺗﺘﻴﺢ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2"/>
                <w:w w:val="127"/>
                <w:sz w:val="17"/>
                <w:szCs w:val="17"/>
                <w:rtl/>
              </w:rPr>
              <w:t>ﻠﻄﺎﻟﺐ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1"/>
                <w:sz w:val="17"/>
                <w:szCs w:val="17"/>
                <w:rtl/>
              </w:rPr>
              <w:t>ﻟﻔﺮﺻﺔ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-1"/>
                <w:w w:val="118"/>
                <w:sz w:val="17"/>
                <w:szCs w:val="17"/>
                <w:rtl/>
              </w:rPr>
              <w:t>ﻠﺘﺤﺪث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ﻗﺮاﻧﻪ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3"/>
                <w:w w:val="123"/>
                <w:sz w:val="17"/>
                <w:szCs w:val="17"/>
                <w:rtl/>
              </w:rPr>
              <w:t>اﻟﻮﻗﻮف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ﻠﻰ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ﻓﻜﺎرﻫﻢ</w:t>
            </w:r>
            <w:r>
              <w:rPr>
                <w:color w:val="4E4E4E"/>
                <w:spacing w:val="4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1"/>
                <w:w w:val="114"/>
                <w:sz w:val="17"/>
                <w:szCs w:val="17"/>
                <w:rtl/>
              </w:rPr>
              <w:t>ﺘﻴﺢ</w:t>
            </w:r>
            <w:r>
              <w:rPr>
                <w:color w:val="4E4E4E"/>
                <w:spacing w:val="-8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2"/>
                <w:w w:val="127"/>
                <w:sz w:val="17"/>
                <w:szCs w:val="17"/>
                <w:rtl/>
              </w:rPr>
              <w:t>ﻠﻄﺎﻟﺐ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2"/>
                <w:w w:val="123"/>
                <w:sz w:val="17"/>
                <w:szCs w:val="17"/>
                <w:rtl/>
              </w:rPr>
              <w:t>ﺮﺻﺔ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اﻟﺘﺄﻣﻞ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ﻧ</w:t>
            </w:r>
            <w:r>
              <w:rPr>
                <w:color w:val="4E4E4E"/>
                <w:spacing w:val="-1"/>
                <w:w w:val="139"/>
                <w:sz w:val="17"/>
                <w:szCs w:val="17"/>
                <w:rtl/>
              </w:rPr>
              <w:t>ﻔﺴﻪ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ﻗﺮاﻧ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ﻪ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38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07" w:lineRule="exact" w:before="11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واﻟﺘﻔﻜﻴﺮ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26"/>
                <w:sz w:val="17"/>
                <w:szCs w:val="17"/>
                <w:rtl/>
              </w:rPr>
              <w:t>اﻟﻤﺮاﺟﻌﺔ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ﻗ</w:t>
            </w:r>
            <w:r>
              <w:rPr>
                <w:color w:val="4E4E4E"/>
                <w:spacing w:val="1"/>
                <w:w w:val="137"/>
                <w:sz w:val="17"/>
                <w:szCs w:val="17"/>
                <w:rtl/>
              </w:rPr>
              <w:t>ﺒﻞ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9"/>
                <w:sz w:val="17"/>
                <w:szCs w:val="17"/>
                <w:rtl/>
              </w:rPr>
              <w:t>ﻹﺟﺎﺑﺔ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2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2"/>
                <w:w w:val="132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7"/>
                <w:sz w:val="17"/>
                <w:szCs w:val="17"/>
                <w:rtl/>
              </w:rPr>
              <w:t>ﺛ</w:t>
            </w:r>
            <w:r>
              <w:rPr>
                <w:color w:val="4E4E4E"/>
                <w:spacing w:val="-6"/>
                <w:w w:val="167"/>
                <w:sz w:val="17"/>
                <w:szCs w:val="17"/>
                <w:rtl/>
              </w:rPr>
              <w:t>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7"/>
                <w:sz w:val="17"/>
                <w:szCs w:val="17"/>
                <w:rtl/>
              </w:rPr>
              <w:t>ﻟﺘﻌﺎون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2"/>
                <w:w w:val="127"/>
                <w:sz w:val="17"/>
                <w:szCs w:val="17"/>
                <w:rtl/>
              </w:rPr>
              <w:t>اﻟﻤﺸﺎرﻛﺔ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22"/>
                <w:sz w:val="17"/>
                <w:szCs w:val="17"/>
                <w:rtl/>
              </w:rPr>
              <w:t>اﻟﺤﻞ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9"/>
                <w:sz w:val="17"/>
                <w:szCs w:val="17"/>
                <w:rtl/>
              </w:rPr>
              <w:t>ﺗﺤﻔﺰ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5"/>
                <w:sz w:val="17"/>
                <w:szCs w:val="17"/>
                <w:rtl/>
              </w:rPr>
              <w:t>ﻟﻄﺎﻟﺐ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ﻠﻰ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04"/>
                <w:sz w:val="17"/>
                <w:szCs w:val="17"/>
                <w:rtl/>
              </w:rPr>
              <w:t>ﻻﻧﺘﺒﺎ</w:t>
            </w:r>
            <w:r>
              <w:rPr>
                <w:color w:val="4E4E4E"/>
                <w:spacing w:val="1"/>
                <w:w w:val="104"/>
                <w:sz w:val="17"/>
                <w:szCs w:val="17"/>
                <w:rtl/>
              </w:rPr>
              <w:t>ه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7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واﻻﺳﺘﻌﺪاد واﻟﺠﺎﻫﺰﻳ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5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وﺗﺰﻳﺪ ﻣﻦ اﻻﺣﺴﺎس ﺑﺎﻟﻤﺴﺆوﻟﻴﺔ اﻟﻔﺮدﻳ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ﺗﻘﺴﻴﻢ اﻟﻄﻼب إﻟﻰ ﻣﺠﻤﻮﻋﺎت ﻣﺆﻟﻔﺔ ﻣﻦ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4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أﻋﻀﺎء وﻳﻌﻄﻰ ﻛﻞ ﻋﻀﻮ رﻗﻢ ﻣﻦ</w:t>
            </w:r>
            <w:r>
              <w:rPr>
                <w:color w:val="4E4E4E"/>
                <w:w w:val="8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80"/>
                <w:sz w:val="17"/>
                <w:szCs w:val="17"/>
              </w:rPr>
              <w:t>1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إﻟﻰ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4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ﻃﺮح ﺳﺆال أو ﻣﺸﻜﻠﺔ ﻋﻠﻰ ﺟﻤﻴﻊ اﻟﻤﺠﻤﻮﻋﺎ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8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8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اﻟﺘﺤﻘﻖ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أن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ﻃﺎﻟﺐ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أﺧﺬ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ﻓﺮﺻﺘﻪ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اﻟﻤﻤﺎرﺳﺔ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واﻟﺤ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ﻞ</w:t>
            </w:r>
          </w:p>
          <w:p>
            <w:pPr>
              <w:pStyle w:val="TableParagraph"/>
              <w:bidi/>
              <w:spacing w:before="36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اﻟﺘﺄﻛﺪ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وﺻﻮل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5"/>
                <w:sz w:val="17"/>
                <w:szCs w:val="17"/>
                <w:rtl/>
              </w:rPr>
              <w:t>ﻋﻀﻮ</w:t>
            </w:r>
            <w:r>
              <w:rPr>
                <w:color w:val="4E4E4E"/>
                <w:spacing w:val="-1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36"/>
                <w:w w:val="16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ﻓﻬﻢ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واﺳﻊ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ﻟﻠﻤﺸﻜﻠﺔ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واﻟﺤ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ﻞ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8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ﺗﻌﻴﻴﻦ رﻗﻢ ﻋﺸﻮاﺋﻲ ﻟﻠﻤﻨﺎﻗﺸﺔ ﻓﻲ ﺟﺎﻧﺐ ﻣﻌﻴﻦ ﻣﻦ إﺟﺎﺑﺔ اﻟﺴﺆا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5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ﻣﻨﺎﻗﺸﺔ ﺑﻘﻴﺔ أﻓﺮاد اﻟﻤﺠﻤﻮﻋﺎت واﻟﺬﻳﻦ ﻳﺤﻤﻠﻮن اﻟﺮﻗﻢ ﻧﻔﺴﻪ ﻓﻲ اﻷﻓﻜﺎر اﻷﺧﺮى ﻟﻺﺟﺎﺑﺔ ﻋﻠﻰ اﻟﺴﺆا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0" w:right="550"/>
              <w:jc w:val="right"/>
              <w:rPr>
                <w:sz w:val="17"/>
                <w:szCs w:val="17"/>
              </w:rPr>
            </w:pPr>
            <w:r>
              <w:rPr>
                <w:color w:val="4E4E4E"/>
                <w:spacing w:val="1"/>
                <w:w w:val="116"/>
                <w:sz w:val="17"/>
                <w:szCs w:val="17"/>
                <w:rtl/>
              </w:rPr>
              <w:t>ﻳﻤﻴﺰ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42"/>
                <w:sz w:val="17"/>
                <w:szCs w:val="17"/>
                <w:rtl/>
              </w:rPr>
              <w:t>ﻟﺮﻗﻢ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2"/>
                <w:w w:val="121"/>
                <w:sz w:val="17"/>
                <w:szCs w:val="17"/>
                <w:rtl/>
              </w:rPr>
              <w:t>ﻟﺨﺎص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7"/>
                <w:w w:val="124"/>
                <w:sz w:val="17"/>
                <w:szCs w:val="17"/>
                <w:rtl/>
              </w:rPr>
              <w:t>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9"/>
                <w:sz w:val="17"/>
                <w:szCs w:val="17"/>
                <w:rtl/>
              </w:rPr>
              <w:t>ﻳﻘﺮأ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5"/>
                <w:sz w:val="17"/>
                <w:szCs w:val="17"/>
                <w:rtl/>
              </w:rPr>
              <w:t>ﻟﺴﺆال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6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اﻟﻤﺴﺄﻟﺔ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وﻳﺘﺸﺎرك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2"/>
                <w:w w:val="121"/>
                <w:sz w:val="17"/>
                <w:szCs w:val="17"/>
                <w:rtl/>
              </w:rPr>
              <w:t>ﻋﻀﺎء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ﺠﻤﻮﻋﺘﻪ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9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9"/>
                <w:sz w:val="17"/>
                <w:szCs w:val="17"/>
                <w:rtl/>
              </w:rPr>
              <w:t>ﻘﺪﻳﻢ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ر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213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واﻟﺤﻠﻮل ﻣﻊ ﺗﻘﺪﻳﻢ اﻟﻤﺴﺎﻋﺪة ﻟﺰﻣﻼﺋﻪ واﻻﺳﺘﻔﺴﺎر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 ﻣﻨﻬﻢ ﻓﻲ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ﺣﺎل ﻋﺪم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 ﻓﻬﻤﻪ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ﻟﺤﻠﻮﻟﻬﻢ اﻟﻤﻄﺮوﺣ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3629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واﻻﺗﻔﺎق ﻣﻊ ﻣﺠﻤﻮﻋﺘﻪ ﻋﻠﻰ اﻟﺤﻞ وﻃﺮﻳﻘﺔ ﺗﻘﺪﻳﻤﻪ</w:t>
            </w:r>
            <w:r>
              <w:rPr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78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46"/>
              <w:ind w:left="0" w:right="236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85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اﻟﺘﺄﻫﺐ واﻟﺠﺎﻫﺰﻳﺔ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ﻃﺮح اﻹﺟﺎﺑﺔ اﻟﻤﺘﻔﻖ ﻋﻠﻴﻬﺎ وﻣﻨﺎﻗﺸﺘﻬﺎ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ﻣﻊ اﻟﻤﻌﻠﻢ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واﻟﻤﺠﻤﻮﻋﺎت اﻷﺧﺮى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7612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0" w:right="4443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ﺣﺎل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ﺗﻢ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اﺧﺘﻴﺎر رﻗﻤﻪ ﻟﺘﻤﺜﻴﻞ اﻟﻤﺠﻤﻮﻋﺔ</w:t>
            </w:r>
            <w:r>
              <w:rPr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420.39328pt;margin-top:17.260832pt;width:3.5pt;height:3.5pt;mso-position-horizontal-relative:page;mso-position-vertical-relative:page;z-index:-21946368" coordorigin="8408,345" coordsize="70,70">
            <v:shape style="position:absolute;left:8413;top:351;width:59;height:59" coordorigin="8414,351" coordsize="59,59" path="m8443,351l8431,353,8422,360,8416,369,8414,380,8416,391,8422,401,8431,407,8443,409,8454,407,8463,401,8469,391,8472,380,8469,369,8463,360,8454,353,8443,351xe" filled="true" fillcolor="#4e4e4e" stroked="false">
              <v:path arrowok="t"/>
              <v:fill type="solid"/>
            </v:shape>
            <v:shape style="position:absolute;left:8413;top:351;width:59;height:59" coordorigin="8414,351" coordsize="59,59" path="m8472,380l8469,391,8463,401,8454,407,8443,409,8431,407,8422,401,8416,391,8414,380,8416,369,8422,360,8431,353,8443,351,8454,353,8463,360,8469,369,8472,380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41.665142pt;width:3.5pt;height:3.5pt;mso-position-horizontal-relative:page;mso-position-vertical-relative:page;z-index:-21945856" coordorigin="8408,833" coordsize="70,70">
            <v:shape style="position:absolute;left:8413;top:839;width:59;height:59" coordorigin="8414,839" coordsize="59,59" path="m8443,839l8431,841,8422,848,8416,857,8414,868,8416,879,8422,889,8431,895,8443,897,8454,895,8463,889,8469,879,8472,868,8469,857,8463,848,8454,841,8443,839xe" filled="true" fillcolor="#4e4e4e" stroked="false">
              <v:path arrowok="t"/>
              <v:fill type="solid"/>
            </v:shape>
            <v:shape style="position:absolute;left:8413;top:839;width:59;height:59" coordorigin="8414,839" coordsize="59,59" path="m8472,868l8469,879,8463,889,8454,895,8443,897,8431,895,8422,889,8416,879,8414,868,8416,857,8422,848,8431,841,8443,839,8454,841,8463,848,8469,857,8472,868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66.06945pt;width:3.5pt;height:3.5pt;mso-position-horizontal-relative:page;mso-position-vertical-relative:page;z-index:-21945344" coordorigin="8408,1321" coordsize="70,70">
            <v:shape style="position:absolute;left:8413;top:1327;width:59;height:59" coordorigin="8414,1327" coordsize="59,59" path="m8443,1327l8431,1329,8422,1336,8416,1345,8414,1356,8416,1368,8422,1377,8431,1383,8443,1385,8454,1383,8463,1377,8469,1368,8472,1356,8469,1345,8463,1336,8454,1329,8443,1327xe" filled="true" fillcolor="#4e4e4e" stroked="false">
              <v:path arrowok="t"/>
              <v:fill type="solid"/>
            </v:shape>
            <v:shape style="position:absolute;left:8413;top:1327;width:59;height:59" coordorigin="8414,1327" coordsize="59,59" path="m8472,1356l8469,1368,8463,1377,8454,1383,8443,1385,8431,1383,8422,1377,8416,1368,8414,1356,8416,1345,8422,1336,8431,1329,8443,1327,8454,1329,8463,1336,8469,1345,8472,1356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442.593079pt;width:3.5pt;height:3.5pt;mso-position-horizontal-relative:page;mso-position-vertical-relative:page;z-index:-21944832" coordorigin="8408,8852" coordsize="70,70">
            <v:shape style="position:absolute;left:8413;top:8857;width:59;height:59" coordorigin="8414,8858" coordsize="59,59" path="m8443,8858l8431,8860,8422,8866,8416,8875,8414,8887,8416,8898,8422,8907,8431,8913,8443,8916,8454,8913,8463,8907,8469,8898,8472,8887,8469,8875,8463,8866,8454,8860,8443,8858xe" filled="true" fillcolor="#4e4e4e" stroked="false">
              <v:path arrowok="t"/>
              <v:fill type="solid"/>
            </v:shape>
            <v:shape style="position:absolute;left:8413;top:8857;width:59;height:59" coordorigin="8414,8858" coordsize="59,59" path="m8472,8887l8469,8898,8463,8907,8454,8913,8443,8916,8431,8913,8422,8907,8416,8898,8414,8887,8416,8875,8422,8866,8431,8860,8443,8858,8454,8860,8463,8866,8469,8875,8472,8887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466.997375pt;width:3.5pt;height:3.5pt;mso-position-horizontal-relative:page;mso-position-vertical-relative:page;z-index:-21944320" coordorigin="8408,9340" coordsize="70,70">
            <v:shape style="position:absolute;left:8413;top:9345;width:59;height:59" coordorigin="8414,9346" coordsize="59,59" path="m8443,9346l8431,9348,8422,9354,8416,9364,8414,9375,8416,9386,8422,9395,8431,9402,8443,9404,8454,9402,8463,9395,8469,9386,8472,9375,8469,9364,8463,9354,8454,9348,8443,9346xe" filled="true" fillcolor="#4e4e4e" stroked="false">
              <v:path arrowok="t"/>
              <v:fill type="solid"/>
            </v:shape>
            <v:shape style="position:absolute;left:8413;top:9345;width:59;height:59" coordorigin="8414,9346" coordsize="59,59" path="m8472,9375l8469,9386,8463,9395,8454,9402,8443,9404,8431,9402,8422,9395,8416,9386,8414,9375,8416,9364,8422,9354,8431,9348,8443,9346,8454,9348,8463,9354,8469,9364,8472,9375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479.199554pt;width:3.5pt;height:3.5pt;mso-position-horizontal-relative:page;mso-position-vertical-relative:page;z-index:-21943808" coordorigin="8408,9584" coordsize="70,70">
            <v:shape style="position:absolute;left:8413;top:9589;width:59;height:59" coordorigin="8414,9590" coordsize="59,59" path="m8443,9590l8431,9592,8422,9598,8416,9608,8414,9619,8416,9630,8422,9639,8431,9646,8443,9648,8454,9646,8463,9639,8469,9630,8472,9619,8469,9608,8463,9598,8454,9592,8443,9590xe" filled="true" fillcolor="#4e4e4e" stroked="false">
              <v:path arrowok="t"/>
              <v:fill type="solid"/>
            </v:shape>
            <v:shape style="position:absolute;left:8413;top:9589;width:59;height:59" coordorigin="8414,9590" coordsize="59,59" path="m8472,9619l8469,9630,8463,9639,8454,9646,8443,9648,8431,9646,8422,9639,8416,9630,8414,9619,8416,9608,8422,9598,8431,9592,8443,9590,8454,9592,8463,9598,8469,9608,8472,9619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491.401703pt;width:3.5pt;height:3.5pt;mso-position-horizontal-relative:page;mso-position-vertical-relative:page;z-index:-21943296" coordorigin="8408,9828" coordsize="70,70">
            <v:shape style="position:absolute;left:8413;top:9833;width:59;height:59" coordorigin="8414,9834" coordsize="59,59" path="m8443,9834l8431,9836,8422,9842,8416,9852,8414,9863,8416,9874,8422,9883,8431,9890,8443,9892,8454,9890,8463,9883,8469,9874,8472,9863,8469,9852,8463,9842,8454,9836,8443,9834xe" filled="true" fillcolor="#4e4e4e" stroked="false">
              <v:path arrowok="t"/>
              <v:fill type="solid"/>
            </v:shape>
            <v:shape style="position:absolute;left:8413;top:9833;width:59;height:59" coordorigin="8414,9834" coordsize="59,59" path="m8472,9863l8469,9874,8463,9883,8454,9890,8443,9892,8431,9890,8422,9883,8416,9874,8414,9863,8416,9852,8422,9842,8431,9836,8443,9834,8454,9836,8463,9842,8469,9852,8472,9863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503.603851pt;width:3.5pt;height:3.5pt;mso-position-horizontal-relative:page;mso-position-vertical-relative:page;z-index:-21942784" coordorigin="8408,10072" coordsize="70,70">
            <v:shape style="position:absolute;left:8413;top:10077;width:59;height:59" coordorigin="8414,10078" coordsize="59,59" path="m8443,10078l8431,10080,8422,10086,8416,10096,8414,10107,8416,10118,8422,10127,8431,10134,8443,10136,8454,10134,8463,10127,8469,10118,8472,10107,8469,10096,8463,10086,8454,10080,8443,10078xe" filled="true" fillcolor="#4e4e4e" stroked="false">
              <v:path arrowok="t"/>
              <v:fill type="solid"/>
            </v:shape>
            <v:shape style="position:absolute;left:8413;top:10077;width:59;height:59" coordorigin="8414,10078" coordsize="59,59" path="m8472,10107l8469,10118,8463,10127,8454,10134,8443,10136,8431,10134,8422,10127,8416,10118,8414,10107,8416,10096,8422,10086,8431,10080,8443,10078,8454,10080,8463,10086,8469,10096,8472,10107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706.973083pt;width:3.5pt;height:3.5pt;mso-position-horizontal-relative:page;mso-position-vertical-relative:page;z-index:-21942272" coordorigin="8408,14139" coordsize="70,70">
            <v:shape style="position:absolute;left:8413;top:14145;width:59;height:59" coordorigin="8414,14145" coordsize="59,59" path="m8443,14145l8431,14148,8422,14154,8416,14163,8414,14174,8416,14186,8422,14195,8431,14201,8443,14203,8454,14201,8463,14195,8469,14186,8472,14174,8469,14163,8463,14154,8454,14148,8443,14145xe" filled="true" fillcolor="#4e4e4e" stroked="false">
              <v:path arrowok="t"/>
              <v:fill type="solid"/>
            </v:shape>
            <v:shape style="position:absolute;left:8413;top:14145;width:59;height:59" coordorigin="8414,14145" coordsize="59,59" path="m8472,14174l8469,14186,8463,14195,8454,14201,8443,14203,8431,14201,8422,14195,8416,14186,8414,14174,8416,14163,8422,14154,8431,14148,8443,14145,8454,14148,8463,14154,8469,14163,8472,14174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755.781738pt;width:3.5pt;height:3.5pt;mso-position-horizontal-relative:page;mso-position-vertical-relative:page;z-index:-21941760" coordorigin="8408,15116" coordsize="70,70">
            <v:shape style="position:absolute;left:8413;top:15121;width:59;height:59" coordorigin="8414,15121" coordsize="59,59" path="m8443,15121l8431,15124,8422,15130,8416,15139,8414,15150,8416,15162,8422,15171,8431,15177,8443,15180,8454,15177,8463,15171,8469,15162,8472,15150,8469,15139,8463,15130,8454,15124,8443,15121xe" filled="true" fillcolor="#4e4e4e" stroked="false">
              <v:path arrowok="t"/>
              <v:fill type="solid"/>
            </v:shape>
            <v:shape style="position:absolute;left:8413;top:15121;width:59;height:59" coordorigin="8414,15121" coordsize="59,59" path="m8472,15150l8469,15162,8463,15171,8454,15177,8443,15180,8431,15177,8422,15171,8416,15162,8414,15150,8416,15139,8422,15130,8431,15124,8443,15121,8454,15124,8463,15130,8469,15139,8472,15150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0"/>
        <w:gridCol w:w="1906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3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اﻟﻤﻘﺎﻃﻊ اﻟﻤﺮﺋﻴ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85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426" w:hRule="atLeast"/>
        </w:trPr>
        <w:tc>
          <w:tcPr>
            <w:tcW w:w="76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69"/>
              <w:ind w:left="2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7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ﺍﻟﻮﺳﺎﺋﻞ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ﻳﻤﻜﻦ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ﺧﻼﻟ</w:t>
            </w:r>
            <w:r>
              <w:rPr>
                <w:rFonts w:ascii="Courier New" w:cs="Courier New"/>
                <w:color w:val="4E4E4E"/>
                <w:spacing w:val="-3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ﺇﻳﺼﺎﻝ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ﺍﳌﻌﻠﻮﻣﺔ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ﻮﻟﺔ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ﺇﻋﺪﺍﺩ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ﻣﻨﺎﺳﺐ</w:t>
            </w:r>
            <w:r>
              <w:rPr>
                <w:rFonts w:ascii="Courier New" w:cs="Courier New"/>
                <w:color w:val="4E4E4E"/>
                <w:spacing w:val="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</w:rPr>
              <w:t>.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76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73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 ﻲ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ﺁﻟﻴﺔ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ﻋﻤﻞ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 ﺎﻣ ﺍ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ﺍﻟﺘﺼﻮ</w:t>
            </w:r>
            <w:r>
              <w:rPr>
                <w:rFonts w:ascii="Courier New" w:cs="Courier New"/>
                <w:color w:val="4E4E4E"/>
                <w:spacing w:val="-5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ﺮ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(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52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43" w:hRule="atLeast"/>
        </w:trPr>
        <w:tc>
          <w:tcPr>
            <w:tcW w:w="76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73"/>
              <w:ind w:left="35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ﻓﻼﺵ</w:t>
            </w:r>
            <w:r>
              <w:rPr>
                <w:rFonts w:ascii="Courier New" w:cs="Courier New"/>
                <w:color w:val="4E4E4E"/>
                <w:spacing w:val="-58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ﻌﻠﻴ</w:t>
            </w:r>
            <w:r>
              <w:rPr>
                <w:rFonts w:ascii="Courier New" w:cs="Courier New"/>
                <w:color w:val="4E4E4E"/>
                <w:spacing w:val="-3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ﺍﳌﻮﺟﺎﺕ</w:t>
            </w:r>
            <w:r>
              <w:rPr>
                <w:rFonts w:ascii="Courier New" w:cs="Courier New"/>
                <w:color w:val="4E4E4E"/>
                <w:spacing w:val="-86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ﺍﻟﻀﻮ</w:t>
            </w:r>
            <w:r>
              <w:rPr>
                <w:rFonts w:ascii="Courier New" w:cs="Courier New"/>
                <w:color w:val="4E4E4E"/>
                <w:spacing w:val="-68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ﻲ</w:t>
            </w:r>
          </w:p>
        </w:tc>
        <w:tc>
          <w:tcPr>
            <w:tcW w:w="1906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76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3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اﻟﻤﺠﺴﻤﺎت واﻟﻨﻤﺎذ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ج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85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971" w:hRule="atLeast"/>
        </w:trPr>
        <w:tc>
          <w:tcPr>
            <w:tcW w:w="7600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ﻋﻴﻨﺎﺕ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ﻭﻧﻤﺎﺫﺝ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ﺗﻤﺜﻞ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ﺗﺤﺎ</w:t>
            </w:r>
            <w:r>
              <w:rPr>
                <w:rFonts w:ascii="Courier New" w:cs="Courier New"/>
                <w:color w:val="4E4E4E"/>
                <w:spacing w:val="-3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ﺍﻟﻮﺍﻗﻊ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ﻟﺘﻘﺮ</w:t>
            </w:r>
            <w:r>
              <w:rPr>
                <w:rFonts w:ascii="Courier New" w:cs="Courier New"/>
                <w:color w:val="4E4E4E"/>
                <w:spacing w:val="-3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ﺐ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1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ﻟﺪﻯ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ﺍﳌﺘﻌﻠﻤ</w:t>
            </w:r>
            <w:r>
              <w:rPr>
                <w:rFonts w:ascii="Courier New" w:cs="Courier New"/>
                <w:color w:val="4E4E4E"/>
                <w:spacing w:val="-4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2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5"/>
                <w:w w:val="55"/>
                <w:position w:val="1"/>
                <w:sz w:val="22"/>
                <w:szCs w:val="22"/>
                <w:rtl/>
              </w:rPr>
              <w:t>ﻣﺮﺁﺓ</w:t>
            </w:r>
            <w:r>
              <w:rPr>
                <w:rFonts w:ascii="Courier New" w:cs="Courier New"/>
                <w:color w:val="4E4E4E"/>
                <w:spacing w:val="-54"/>
                <w:w w:val="5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55"/>
                <w:position w:val="1"/>
                <w:sz w:val="22"/>
                <w:szCs w:val="22"/>
                <w:rtl/>
              </w:rPr>
              <w:t>ﻣﺴﺘﻮ</w:t>
            </w:r>
            <w:r>
              <w:rPr>
                <w:rFonts w:ascii="Courier New" w:cs="Courier New"/>
                <w:color w:val="4E4E4E"/>
                <w:spacing w:val="-30"/>
                <w:w w:val="5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55"/>
                <w:position w:val="1"/>
                <w:sz w:val="22"/>
                <w:szCs w:val="22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-34"/>
                <w:w w:val="4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5"/>
                <w:position w:val="1"/>
                <w:sz w:val="22"/>
                <w:szCs w:val="22"/>
                <w:rtl/>
              </w:rPr>
              <w:t>ــ</w:t>
            </w:r>
            <w:r>
              <w:rPr>
                <w:rFonts w:ascii="Courier New" w:cs="Courier New"/>
                <w:color w:val="4E4E4E"/>
                <w:spacing w:val="-59"/>
                <w:w w:val="5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position w:val="1"/>
                <w:sz w:val="22"/>
                <w:szCs w:val="22"/>
                <w:rtl/>
              </w:rPr>
              <w:t>ﻗﻠﻤ</w:t>
            </w:r>
            <w:r>
              <w:rPr>
                <w:rFonts w:ascii="Courier New" w:cs="Courier New"/>
                <w:color w:val="4E4E4E"/>
                <w:spacing w:val="-33"/>
                <w:w w:val="5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position w:val="1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88"/>
                <w:w w:val="8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80"/>
                <w:sz w:val="22"/>
                <w:szCs w:val="22"/>
                <w:rtl/>
              </w:rPr>
              <w:t>ﺭﺻﺎﺹ</w:t>
            </w:r>
            <w:r>
              <w:rPr>
                <w:rFonts w:ascii="Courier New" w:cs="Courier New"/>
                <w:color w:val="4E4E4E"/>
                <w:spacing w:val="-33"/>
                <w:w w:val="4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5"/>
                <w:position w:val="1"/>
                <w:sz w:val="22"/>
                <w:szCs w:val="22"/>
                <w:rtl/>
              </w:rPr>
              <w:t>ــ</w:t>
            </w:r>
            <w:r>
              <w:rPr>
                <w:rFonts w:ascii="Courier New" w:cs="Courier New"/>
                <w:color w:val="4E4E4E"/>
                <w:spacing w:val="-60"/>
                <w:w w:val="5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position w:val="1"/>
                <w:sz w:val="22"/>
                <w:szCs w:val="22"/>
                <w:rtl/>
              </w:rPr>
              <w:t>ﻣﻨﻘﻠﺔ</w:t>
            </w:r>
            <w:r>
              <w:rPr>
                <w:rFonts w:ascii="Courier New" w:cs="Courier New"/>
                <w:color w:val="4E4E4E"/>
                <w:spacing w:val="-33"/>
                <w:w w:val="4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5"/>
                <w:position w:val="1"/>
                <w:sz w:val="22"/>
                <w:szCs w:val="22"/>
                <w:rtl/>
              </w:rPr>
              <w:t>ــ</w:t>
            </w:r>
            <w:r>
              <w:rPr>
                <w:rFonts w:ascii="Courier New" w:cs="Courier New"/>
                <w:color w:val="4E4E4E"/>
                <w:spacing w:val="-59"/>
                <w:w w:val="5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position w:val="1"/>
                <w:sz w:val="22"/>
                <w:szCs w:val="22"/>
                <w:rtl/>
              </w:rPr>
              <w:t>ﻣﻤﺤﺎﺗ</w:t>
            </w:r>
            <w:r>
              <w:rPr>
                <w:rFonts w:ascii="Courier New" w:cs="Courier New"/>
                <w:color w:val="4E4E4E"/>
                <w:spacing w:val="-33"/>
                <w:w w:val="5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8"/>
                <w:w w:val="55"/>
                <w:position w:val="1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8"/>
                <w:w w:val="55"/>
                <w:position w:val="1"/>
                <w:sz w:val="22"/>
                <w:szCs w:val="22"/>
              </w:rPr>
              <w:t>(</w:t>
            </w:r>
          </w:p>
        </w:tc>
        <w:tc>
          <w:tcPr>
            <w:tcW w:w="19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spacing w:before="10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53" w:hRule="atLeast"/>
        </w:trPr>
        <w:tc>
          <w:tcPr>
            <w:tcW w:w="95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رواﺑﻂ ﺧﺎرﺟﻴ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5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hyperlink r:id="rId42">
              <w:r>
                <w:rPr>
                  <w:color w:val="F0AC4D"/>
                  <w:w w:val="130"/>
                  <w:sz w:val="17"/>
                  <w:szCs w:val="17"/>
                  <w:rtl/>
                </w:rPr>
                <w:t>اﻟﻤﻮﺟﺎت اﻟﻜﻬﺮوﻣﻐﻨﺎﻃﻴﺴﻴ</w:t>
              </w:r>
              <w:r>
                <w:rPr>
                  <w:color w:val="F0AC4D"/>
                  <w:w w:val="130"/>
                  <w:sz w:val="17"/>
                  <w:szCs w:val="17"/>
                  <w:rtl/>
                </w:rPr>
                <w:t>ﺔ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27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6" w:right="4431" w:firstLine="1034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اﻟﻤﺨﻄﻂ اﻟﺘﻤﻬﻴﺪي</w:t>
            </w:r>
            <w:r>
              <w:rPr>
                <w:color w:val="4E4E4E"/>
                <w:spacing w:val="2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ﻃﺮح</w:t>
            </w:r>
            <w:r>
              <w:rPr>
                <w:color w:val="4E4E4E"/>
                <w:spacing w:val="-18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اﻻﺳﺌﻠﺔ</w:t>
            </w:r>
            <w:r>
              <w:rPr>
                <w:color w:val="4E4E4E"/>
                <w:spacing w:val="-1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واﻻﺳﺘﻨﺘﺎج</w:t>
            </w:r>
            <w:r>
              <w:rPr>
                <w:color w:val="4E4E4E"/>
                <w:spacing w:val="-28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اﺛﻨﺎء</w:t>
            </w:r>
            <w:r>
              <w:rPr>
                <w:color w:val="4E4E4E"/>
                <w:spacing w:val="-18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اﺟﺮاء</w:t>
            </w:r>
            <w:r>
              <w:rPr>
                <w:color w:val="4E4E4E"/>
                <w:spacing w:val="-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اﻻﺳﺘﻜﺸﺎف</w:t>
            </w:r>
            <w:r>
              <w:rPr>
                <w:color w:val="4E4E4E"/>
                <w:w w:val="10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ﺗﻠﺨﻴﺺ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اﻟﻤﻌﻠﻮﻣﺎت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وﺣﻞ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اﺧﺘﺒﺮ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ﻧﻔﺴﻲ</w:t>
            </w:r>
            <w:r>
              <w:rPr>
                <w:color w:val="4E4E4E"/>
                <w:spacing w:val="1"/>
                <w:w w:val="12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ﺗﻌﺒﺌﺔ</w:t>
            </w:r>
            <w:r>
              <w:rPr>
                <w:color w:val="4E4E4E"/>
                <w:spacing w:val="4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اﻟﻤﻨﻈﻢ اﻟﺘﺨﻄﻴﻄﻲ اﻟﺘﻠﺨﻴ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ﺺ</w:t>
            </w:r>
          </w:p>
          <w:p>
            <w:pPr>
              <w:pStyle w:val="TableParagraph"/>
              <w:bidi/>
              <w:spacing w:line="204" w:lineRule="exact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اﻟﺼﻮر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واﻻﺷﻜﺎل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اﻟﺼﻮر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واﻻﺷﻜﺎل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واﻟﺮﺳﻮ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م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29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أﺧﺘﺮ</w:t>
            </w:r>
            <w:r>
              <w:rPr>
                <w:color w:val="4E4E4E"/>
                <w:spacing w:val="-12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اﻹﺟﺎﺑﺔ  اﻟﺼﺤﻴﺤﺔ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3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ﻟﻠﻀﻮء</w:t>
            </w:r>
            <w:r>
              <w:rPr>
                <w:color w:val="4E4E4E"/>
                <w:spacing w:val="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ﺧﺼﺎﺋﺺ</w:t>
            </w:r>
            <w:r>
              <w:rPr>
                <w:color w:val="4E4E4E"/>
                <w:w w:val="120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ﻳﻨﺘﻘﻞ اﻟﻀﻮء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أﺳﺮع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ﻣﺎﻳﻤﻜﻦ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اﻟﻔﻀﺎء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631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4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اﺳﺌﻠﺔ ﻣﺮاﺟﻌﺔ اﻟﺪرس ﺑﺎﺳﺘﺮاﺗﻴﺠﻴﺔ</w:t>
            </w:r>
            <w:r>
              <w:rPr>
                <w:color w:val="4E4E4E"/>
                <w:spacing w:val="3"/>
                <w:w w:val="120"/>
                <w:sz w:val="17"/>
                <w:szCs w:val="17"/>
                <w:rtl/>
              </w:rPr>
              <w:t> ﻗﻒ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ﺟﺪ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 ﺷﺮﻳﻜﺎ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 ﺷﺎر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ك</w:t>
            </w:r>
          </w:p>
          <w:p>
            <w:pPr>
              <w:pStyle w:val="TableParagraph"/>
              <w:bidi/>
              <w:spacing w:line="417" w:lineRule="auto" w:before="153"/>
              <w:ind w:left="47" w:right="6314" w:firstLine="708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أﻧﺎ ؟</w:t>
            </w:r>
            <w:r>
              <w:rPr>
                <w:color w:val="4E4E4E"/>
                <w:spacing w:val="-1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ﺑﺎﻟﻮﻧﺎت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اﻟﻤﻌﺮﻓﺔ</w:t>
            </w:r>
            <w:r>
              <w:rPr>
                <w:color w:val="4E4E4E"/>
                <w:spacing w:val="1"/>
                <w:w w:val="11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2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18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1</w:t>
            </w:r>
            <w:r>
              <w:rPr>
                <w:color w:val="4E4E4E"/>
                <w:sz w:val="17"/>
                <w:szCs w:val="17"/>
              </w:rPr>
              <w:t>2</w:t>
            </w:r>
          </w:p>
          <w:p>
            <w:pPr>
              <w:pStyle w:val="TableParagraph"/>
              <w:bidi/>
              <w:spacing w:line="205" w:lineRule="exact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اﻟﻠﻮﺣﺎت</w:t>
            </w:r>
            <w:r>
              <w:rPr>
                <w:color w:val="4E4E4E"/>
                <w:spacing w:val="-131"/>
                <w:w w:val="37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370"/>
                <w:sz w:val="17"/>
                <w:szCs w:val="17"/>
                <w:rtl/>
              </w:rPr>
              <w:t>ــ</w:t>
            </w:r>
            <w:r>
              <w:rPr>
                <w:color w:val="4E4E4E"/>
                <w:spacing w:val="-4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اﻟﺪﻣﻴﻨﻮ</w:t>
            </w:r>
            <w:r>
              <w:rPr>
                <w:color w:val="4E4E4E"/>
                <w:spacing w:val="-127"/>
                <w:w w:val="37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370"/>
                <w:sz w:val="17"/>
                <w:szCs w:val="17"/>
                <w:rtl/>
              </w:rPr>
              <w:t>ــ</w:t>
            </w:r>
            <w:r>
              <w:rPr>
                <w:color w:val="4E4E4E"/>
                <w:spacing w:val="-3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ﻛﺮة</w:t>
            </w:r>
            <w:r>
              <w:rPr>
                <w:color w:val="4E4E4E"/>
                <w:spacing w:val="-3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اﻟﺜﻠﺞ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before="15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اﺧﺘﺒﺎر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اﻟﺬاﺗ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</w:tbl>
    <w:p>
      <w:pPr>
        <w:spacing w:after="0"/>
        <w:jc w:val="right"/>
        <w:rPr>
          <w:sz w:val="17"/>
          <w:szCs w:val="17"/>
        </w:rPr>
        <w:sectPr>
          <w:pgSz w:w="11900" w:h="16840"/>
          <w:pgMar w:header="0" w:footer="120" w:top="32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48" w:hRule="atLeast"/>
        </w:trPr>
        <w:tc>
          <w:tcPr>
            <w:tcW w:w="7612" w:type="dxa"/>
            <w:tcBorders>
              <w:bottom w:val="nil"/>
            </w:tcBorders>
          </w:tcPr>
          <w:p>
            <w:pPr>
              <w:pStyle w:val="TableParagraph"/>
              <w:bidi/>
              <w:spacing w:before="5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أﺧﺘﺮ اﻟﺘﺮﺗﻴﺐ اﻟﻤﻨﺎﺳﺐ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07" w:lineRule="exact" w:before="69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3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43"/>
                <w:sz w:val="17"/>
                <w:szCs w:val="17"/>
                <w:rtl/>
              </w:rPr>
              <w:t>ﻟﺠﺴﻢ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50"/>
                <w:sz w:val="17"/>
                <w:szCs w:val="17"/>
                <w:rtl/>
              </w:rPr>
              <w:t>ﻟﻤﻌﺘﻢ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71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33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96"/>
                <w:sz w:val="17"/>
                <w:szCs w:val="17"/>
              </w:rPr>
              <w:t>2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3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43"/>
                <w:sz w:val="17"/>
                <w:szCs w:val="17"/>
                <w:rtl/>
              </w:rPr>
              <w:t>ﻟﺠﺴﻢ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9"/>
                <w:sz w:val="17"/>
                <w:szCs w:val="17"/>
                <w:rtl/>
              </w:rPr>
              <w:t>اﻟﺸﻔﺎف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71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05"/>
                <w:sz w:val="17"/>
                <w:szCs w:val="17"/>
                <w:rtl/>
              </w:rPr>
              <w:t>اﻟﺘﺮﺗﻴ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ﺐ</w:t>
            </w: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</w:rPr>
              <w:t>-3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اﻟﺠﺴﻢ ﺷﺒﻪ اﻟﺸﻔﺎف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83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ﻣﻄﺎﺑﻘﺔ اﻟﺴﺤﺐ واﻹﻓﻼ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</w:tr>
    </w:tbl>
    <w:p>
      <w:pPr>
        <w:pStyle w:val="BodyText"/>
        <w:rPr>
          <w:b/>
          <w:sz w:val="19"/>
        </w:rPr>
      </w:pPr>
      <w:r>
        <w:rPr/>
        <w:pict>
          <v:group style="position:absolute;margin-left:420.39328pt;margin-top:542.535706pt;width:3.5pt;height:3.5pt;mso-position-horizontal-relative:page;mso-position-vertical-relative:page;z-index:-21941248" coordorigin="8408,10851" coordsize="70,70">
            <v:shape style="position:absolute;left:8413;top:10856;width:59;height:59" coordorigin="8414,10857" coordsize="59,59" path="m8443,10857l8431,10859,8422,10865,8416,10874,8414,10886,8416,10897,8422,10906,8431,10912,8443,10915,8454,10912,8463,10906,8469,10897,8472,10886,8469,10874,8463,10865,8454,10859,8443,10857xe" filled="true" fillcolor="#4e4e4e" stroked="false">
              <v:path arrowok="t"/>
              <v:fill type="solid"/>
            </v:shape>
            <v:shape style="position:absolute;left:8413;top:10856;width:59;height:59" coordorigin="8414,10857" coordsize="59,59" path="m8472,10886l8469,10897,8463,10906,8454,10912,8443,10915,8431,10912,8422,10906,8416,10897,8414,10886,8416,10874,8422,10865,8431,10859,8443,10857,8454,10859,8463,10865,8469,10874,8472,10886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566.940002pt;width:3.5pt;height:3.5pt;mso-position-horizontal-relative:page;mso-position-vertical-relative:page;z-index:-21940736" coordorigin="8408,11339" coordsize="70,70">
            <v:shape style="position:absolute;left:8413;top:11344;width:59;height:59" coordorigin="8414,11345" coordsize="59,59" path="m8443,11345l8431,11347,8422,11353,8416,11362,8414,11374,8416,11385,8422,11394,8431,11400,8443,11403,8454,11400,8463,11394,8469,11385,8472,11374,8469,11362,8463,11353,8454,11347,8443,11345xe" filled="true" fillcolor="#4e4e4e" stroked="false">
              <v:path arrowok="t"/>
              <v:fill type="solid"/>
            </v:shape>
            <v:shape style="position:absolute;left:8413;top:11344;width:59;height:59" coordorigin="8414,11345" coordsize="59,59" path="m8472,11374l8469,11385,8463,11394,8454,11400,8443,11403,8431,11400,8422,11394,8416,11385,8414,11374,8416,11362,8422,11353,8431,11347,8443,11345,8454,11347,8463,11353,8469,11362,8472,11374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579.142151pt;width:3.5pt;height:3.5pt;mso-position-horizontal-relative:page;mso-position-vertical-relative:page;z-index:-21940224" coordorigin="8408,11583" coordsize="70,70">
            <v:shape style="position:absolute;left:8413;top:11588;width:59;height:59" coordorigin="8414,11589" coordsize="59,59" path="m8443,11589l8431,11591,8422,11597,8416,11606,8414,11618,8416,11629,8422,11638,8431,11644,8443,11647,8454,11644,8463,11638,8469,11629,8472,11618,8469,11606,8463,11597,8454,11591,8443,11589xe" filled="true" fillcolor="#4e4e4e" stroked="false">
              <v:path arrowok="t"/>
              <v:fill type="solid"/>
            </v:shape>
            <v:shape style="position:absolute;left:8413;top:11588;width:59;height:59" coordorigin="8414,11589" coordsize="59,59" path="m8472,11618l8469,11629,8463,11638,8454,11644,8443,11647,8431,11644,8422,11638,8416,11629,8414,11618,8416,11606,8422,11597,8431,11591,8443,11589,8454,11591,8463,11597,8469,11606,8472,11618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591.344299pt;width:3.5pt;height:3.5pt;mso-position-horizontal-relative:page;mso-position-vertical-relative:page;z-index:-21939712" coordorigin="8408,11827" coordsize="70,70">
            <v:shape style="position:absolute;left:8413;top:11832;width:59;height:59" coordorigin="8414,11833" coordsize="59,59" path="m8443,11833l8431,11835,8422,11841,8416,11850,8414,11862,8416,11873,8422,11882,8431,11889,8443,11891,8454,11889,8463,11882,8469,11873,8472,11862,8469,11850,8463,11841,8454,11835,8443,11833xe" filled="true" fillcolor="#4e4e4e" stroked="false">
              <v:path arrowok="t"/>
              <v:fill type="solid"/>
            </v:shape>
            <v:shape style="position:absolute;left:8413;top:11832;width:59;height:59" coordorigin="8414,11833" coordsize="59,59" path="m8472,11862l8469,11873,8463,11882,8454,11889,8443,11891,8431,11889,8422,11882,8416,11873,8414,11862,8416,11850,8422,11841,8431,11835,8443,11833,8454,11835,8463,11841,8469,11850,8472,11862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603.546509pt;width:3.5pt;height:3.5pt;mso-position-horizontal-relative:page;mso-position-vertical-relative:page;z-index:-21939200" coordorigin="8408,12071" coordsize="70,70">
            <v:shape style="position:absolute;left:8413;top:12076;width:59;height:59" coordorigin="8414,12077" coordsize="59,59" path="m8443,12077l8431,12079,8422,12085,8416,12094,8414,12106,8416,12117,8422,12126,8431,12133,8443,12135,8454,12133,8463,12126,8469,12117,8472,12106,8469,12094,8463,12085,8454,12079,8443,12077xe" filled="true" fillcolor="#4e4e4e" stroked="false">
              <v:path arrowok="t"/>
              <v:fill type="solid"/>
            </v:shape>
            <v:shape style="position:absolute;left:8413;top:12076;width:59;height:59" coordorigin="8414,12077" coordsize="59,59" path="m8472,12106l8469,12117,8463,12126,8454,12133,8443,12135,8431,12133,8422,12126,8416,12117,8414,12106,8416,12094,8422,12085,8431,12079,8443,12077,8454,12079,8463,12085,8469,12094,8472,12106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5717"/>
        <w:gridCol w:w="1347"/>
      </w:tblGrid>
      <w:tr>
        <w:trPr>
          <w:trHeight w:val="355" w:hRule="atLeast"/>
        </w:trPr>
        <w:tc>
          <w:tcPr>
            <w:tcW w:w="8157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1177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ﻳﻌﺮف أن اﻟﻀﻮء ﻳﻤﻜﻦ أن ﻳﻨﻌﻜﺲ أو ﻳﻨﻜﺴﺮ وأن ﻟﻪ أﻃﻮاﻻ ﻣﻮﺟﻴﺔ ﻣﺨﺘﻠﻔﺔ وأﻟﻮاﻧﺎ ﻣﺨﺘﻠﻔ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  <w:tc>
          <w:tcPr>
            <w:tcW w:w="1347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237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اﻟﻬﺪف اﻟﺜﺎﻧ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ﻰ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45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4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4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اﻟﻨﻤﺬﺟﺔ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اﻟﻤﺤﺎﻛﺎة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ﻣﺠﻤﻮﻋﺔ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1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ﺟﺮﺍﺀﺍﺕ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ﺍﳌﺴﺘﺨﺪﻣﺔ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ﻗﺒﻞ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ﻭﺍﻟﻄﺎﻟﺐ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ﳌﺴﺎﻋﺪﺓ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1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ﺗﻨﻈﻴﻢ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ﻭﻣﺮﺍﻗﺒﺔ</w:t>
            </w:r>
            <w:r>
              <w:rPr>
                <w:rFonts w:ascii="Courier New" w:cs="Courier New"/>
                <w:color w:val="4E4E4E"/>
                <w:spacing w:val="-2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ﻌﻠﻤﻪ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ﺑﻘﺼﺪ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ﺍﻟﺴﻴﻄﺮﺓ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4"/>
                <w:w w:val="57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57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ﺸﻄﺘﻪ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ﺍﳌﻌﺮﻓﻴﺔ،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ﻭﺍﻟﺘﺄﻛﺪ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ﺗﺤﻘﻴﻖ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</w:t>
            </w:r>
            <w:r>
              <w:rPr>
                <w:rFonts w:ascii="Courier New" w:cs="Courier New"/>
                <w:color w:val="4E4E4E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ﺪﺍﻑ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ﺬﻩ</w:t>
            </w:r>
            <w:r>
              <w:rPr>
                <w:rFonts w:ascii="Courier New" w:cs="Courier New"/>
                <w:color w:val="4E4E4E"/>
                <w:spacing w:val="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ﺸﻄ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0" w:right="21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ﻳﻘﻮﻡ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ﻌﻤﻠﻴﺔ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ﻧﻤﺬﺟﺔ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ﻟﻼﺳ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ﺍﺗﻴﺠﻴﺎﺕ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ﺴﺘﺨﺪﻣ</w:t>
            </w:r>
            <w:r>
              <w:rPr>
                <w:rFonts w:ascii="Courier New" w:cs="Courier New"/>
                <w:color w:val="4E4E4E"/>
                <w:spacing w:val="-5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1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ﻟﺘﻨﻤﻴﺔ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ﺳﻠﻮﻙ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ﻭﺭﺍﺀ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ﺍﳌﻌﺮﻓﺔ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ﻭﺗﺘﻀﻤﻦ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ﻋﻤﻠﻴﺎﺕ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ﺗﺤﺪﻳ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ﺪ</w:t>
            </w:r>
          </w:p>
          <w:p>
            <w:pPr>
              <w:pStyle w:val="TableParagraph"/>
              <w:bidi/>
              <w:spacing w:line="247" w:lineRule="exact"/>
              <w:ind w:left="0" w:right="166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4E4E4E"/>
                <w:spacing w:val="-4"/>
                <w:w w:val="60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ﻣﺎ</w:t>
            </w:r>
            <w:r>
              <w:rPr>
                <w:rFonts w:ascii="Courier New" w:hAns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ﺃﻋﺮﻓﻪ</w:t>
            </w:r>
            <w:r>
              <w:rPr>
                <w:rFonts w:ascii="Courier New" w:hAnsi="Courier New" w:cs="Courier New"/>
                <w:color w:val="4E4E4E"/>
                <w:spacing w:val="-4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</w:rPr>
              <w:t>–</w:t>
            </w:r>
            <w:r>
              <w:rPr>
                <w:rFonts w:ascii="Courier New" w:hAns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ﻭﻣﺎ</w:t>
            </w:r>
            <w:r>
              <w:rPr>
                <w:rFonts w:ascii="Courier New" w:hAnsi="Courier New" w:cs="Courier New"/>
                <w:color w:val="4E4E4E"/>
                <w:spacing w:val="-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ﻻ</w:t>
            </w:r>
            <w:r>
              <w:rPr>
                <w:rFonts w:ascii="Courier New" w:hAnsi="Courier New" w:cs="Courier New"/>
                <w:color w:val="4E4E4E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ﺃﻋﺮﻓﻪ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</w:rPr>
              <w:t>(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،</w:t>
            </w:r>
            <w:r>
              <w:rPr>
                <w:rFonts w:ascii="Courier New" w:hAns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ﺍﻟﺘﻔﻜ</w:t>
            </w:r>
            <w:r>
              <w:rPr>
                <w:rFonts w:ascii="Courier New" w:hAnsi="Courier New" w:cs="Courier New"/>
                <w:color w:val="4E4E4E"/>
                <w:spacing w:val="3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ﺑﺼﻮﺕ</w:t>
            </w:r>
            <w:r>
              <w:rPr>
                <w:rFonts w:ascii="Courier New" w:hAnsi="Courier New" w:cs="Courier New"/>
                <w:color w:val="4E4E4E"/>
                <w:spacing w:val="-5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ﻋﺎﻝ،</w:t>
            </w:r>
            <w:r>
              <w:rPr>
                <w:rFonts w:ascii="Courier New" w:hAns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ﻭﺍﻟ</w:t>
            </w:r>
            <w:r>
              <w:rPr>
                <w:rFonts w:ascii="Courier New" w:hAnsi="Courier New" w:cs="Courier New"/>
                <w:color w:val="4E4E4E"/>
                <w:spacing w:val="-2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ﺴﺎﺅﻝ</w:t>
            </w:r>
            <w:r>
              <w:rPr>
                <w:rFonts w:ascii="Courier New" w:hAnsi="Courier New" w:cs="Courier New"/>
                <w:color w:val="4E4E4E"/>
                <w:spacing w:val="-5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ﺍﻟﺬﺍ</w:t>
            </w:r>
            <w:r>
              <w:rPr>
                <w:rFonts w:ascii="Courier New" w:hAnsi="Courier New" w:cs="Courier New"/>
                <w:color w:val="4E4E4E"/>
                <w:spacing w:val="-3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ﻲ</w:t>
            </w:r>
            <w:r>
              <w:rPr>
                <w:rFonts w:ascii="Courier New" w:hAnsi="Courier New" w:cs="Courier New"/>
                <w:color w:val="4E4E4E"/>
                <w:spacing w:val="-5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ﻋﻦ</w:t>
            </w:r>
            <w:r>
              <w:rPr>
                <w:rFonts w:ascii="Courier New" w:hAns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ﻋﻤﻠﻴﺔ</w:t>
            </w:r>
            <w:r>
              <w:rPr>
                <w:rFonts w:ascii="Courier New" w:hAnsi="Courier New" w:cs="Courier New"/>
                <w:color w:val="4E4E4E"/>
                <w:spacing w:val="-4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ﺍﻟﺘﻔﻜ</w:t>
            </w:r>
            <w:r>
              <w:rPr>
                <w:rFonts w:ascii="Courier New" w:hAnsi="Courier New" w:cs="Courier New"/>
                <w:color w:val="4E4E4E"/>
                <w:spacing w:val="3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ﻭﺍﻳﻀﺎﺡ</w:t>
            </w:r>
            <w:r>
              <w:rPr>
                <w:rFonts w:ascii="Courier New" w:hAns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ﻣﺎ</w:t>
            </w:r>
            <w:r>
              <w:rPr>
                <w:rFonts w:ascii="Courier New" w:hAnsi="Courier New" w:cs="Courier New"/>
                <w:color w:val="4E4E4E"/>
                <w:spacing w:val="-4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ﻳﺪﻭﺭ</w:t>
            </w:r>
            <w:r>
              <w:rPr>
                <w:rFonts w:ascii="Courier New" w:hAnsi="Courier New" w:cs="Courier New"/>
                <w:color w:val="4E4E4E"/>
                <w:spacing w:val="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ﺫ</w:t>
            </w:r>
            <w:r>
              <w:rPr>
                <w:rFonts w:ascii="Courier New" w:hAnsi="Courier New" w:cs="Courier New"/>
                <w:color w:val="4E4E4E"/>
                <w:spacing w:val="-2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ﻨﻪ</w:t>
            </w:r>
            <w:r>
              <w:rPr>
                <w:rFonts w:ascii="Courier New" w:hAns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ﺃﻣﺎﻡ</w:t>
            </w:r>
            <w:r>
              <w:rPr>
                <w:rFonts w:ascii="Courier New" w:hAnsi="Courier New" w:cs="Courier New"/>
                <w:color w:val="4E4E4E"/>
                <w:spacing w:val="-5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ﺍﻟﻄﻼﺏ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51" w:lineRule="exact" w:before="36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0"/>
                <w:position w:val="1"/>
                <w:sz w:val="22"/>
                <w:szCs w:val="22"/>
                <w:rtl/>
              </w:rPr>
              <w:t>ﻳﻘﻮﻡ</w:t>
            </w:r>
            <w:r>
              <w:rPr>
                <w:rFonts w:ascii="Courier New" w:cs="Courier New"/>
                <w:color w:val="4E4E4E"/>
                <w:spacing w:val="1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position w:val="1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53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ﻃﺎﻟﺐ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ﺑﻨﻤﺬﺟﺔ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36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position w:val="1"/>
                <w:sz w:val="22"/>
                <w:szCs w:val="22"/>
                <w:rtl/>
              </w:rPr>
              <w:t>ﺎﺭﺓ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ﻣﺜﻠﻤﺎ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ﻓﻌﻞ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ﺍﳌﻌﻠﻢ،</w:t>
            </w:r>
            <w:r>
              <w:rPr>
                <w:rFonts w:ascii="Courier New" w:cs="Courier New"/>
                <w:color w:val="4E4E4E"/>
                <w:spacing w:val="-65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ﻭﻟﻜﻦ</w:t>
            </w:r>
            <w:r>
              <w:rPr>
                <w:rFonts w:ascii="Courier New" w:cs="Courier New"/>
                <w:color w:val="4E4E4E"/>
                <w:spacing w:val="58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position w:val="1"/>
                <w:sz w:val="22"/>
                <w:szCs w:val="22"/>
                <w:rtl/>
              </w:rPr>
              <w:t>ﻓﻘﺮﺓ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ﺟﺪﻳﺪﺓ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0"/>
                <w:position w:val="1"/>
                <w:sz w:val="22"/>
                <w:szCs w:val="22"/>
                <w:rtl/>
              </w:rPr>
              <w:t>ﻳﻘﺎﺭﻥ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ﻋﻤﻠﻴﺎﺗﻪ</w:t>
            </w:r>
            <w:r>
              <w:rPr>
                <w:rFonts w:ascii="Courier New" w:cs="Courier New"/>
                <w:color w:val="4E4E4E"/>
                <w:spacing w:val="58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ﺍﻟﻨﻤﺬﺟﺔ</w:t>
            </w:r>
            <w:r>
              <w:rPr>
                <w:rFonts w:ascii="Courier New" w:cs="Courier New"/>
                <w:color w:val="4E4E4E"/>
                <w:spacing w:val="2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position w:val="1"/>
                <w:sz w:val="22"/>
                <w:szCs w:val="22"/>
                <w:rtl/>
              </w:rPr>
              <w:t>ﻌﻤﻠﻴﺎﺕ</w:t>
            </w:r>
            <w:r>
              <w:rPr>
                <w:rFonts w:ascii="Courier New" w:cs="Courier New"/>
                <w:color w:val="4E4E4E"/>
                <w:spacing w:val="-5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0"/>
                <w:sz w:val="22"/>
                <w:szCs w:val="22"/>
                <w:rtl/>
              </w:rPr>
              <w:t>ﺯﻣﻴﻞ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ﻟﻪ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ﻳﺠﻠ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ﺲ</w:t>
            </w:r>
          </w:p>
          <w:p>
            <w:pPr>
              <w:pStyle w:val="TableParagraph"/>
              <w:bidi/>
              <w:spacing w:line="241" w:lineRule="exact"/>
              <w:ind w:left="4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8"/>
                <w:w w:val="56"/>
                <w:sz w:val="22"/>
                <w:szCs w:val="22"/>
                <w:rtl/>
              </w:rPr>
              <w:t>ﺑﺠﻮﺍﺭﻩ</w:t>
            </w:r>
            <w:r>
              <w:rPr>
                <w:rFonts w:ascii="Courier New" w:cs="Courier New"/>
                <w:color w:val="4E4E4E"/>
                <w:spacing w:val="-97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8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2"/>
                <w:w w:val="68"/>
                <w:sz w:val="22"/>
                <w:szCs w:val="22"/>
                <w:rtl/>
              </w:rPr>
              <w:t>ﺤﻴﺚ</w:t>
            </w:r>
            <w:r>
              <w:rPr>
                <w:rFonts w:ascii="Courier New" w:cs="Courier New"/>
                <w:color w:val="4E4E4E"/>
                <w:spacing w:val="-86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8"/>
                <w:sz w:val="22"/>
                <w:szCs w:val="22"/>
                <w:rtl/>
              </w:rPr>
              <w:t> ﻌ  </w:t>
            </w:r>
            <w:r>
              <w:rPr>
                <w:rFonts w:ascii="Courier New" w:cs="Courier New"/>
                <w:color w:val="4E4E4E"/>
                <w:spacing w:val="-109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7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7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5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-1"/>
                <w:w w:val="45"/>
                <w:sz w:val="22"/>
                <w:szCs w:val="22"/>
                <w:rtl/>
              </w:rPr>
              <w:t>  ﻤﺎ</w:t>
            </w:r>
            <w:r>
              <w:rPr>
                <w:rFonts w:ascii="Courier New" w:cs="Courier New"/>
                <w:color w:val="4E4E4E"/>
                <w:spacing w:val="-86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8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9"/>
                <w:w w:val="68"/>
                <w:sz w:val="22"/>
                <w:szCs w:val="22"/>
                <w:rtl/>
              </w:rPr>
              <w:t>ﻶﺧﺮ</w:t>
            </w:r>
            <w:r>
              <w:rPr>
                <w:rFonts w:ascii="Courier New" w:cs="Courier New"/>
                <w:color w:val="4E4E4E"/>
                <w:spacing w:val="-11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7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4"/>
                <w:w w:val="57"/>
                <w:sz w:val="22"/>
                <w:szCs w:val="22"/>
                <w:rtl/>
              </w:rPr>
              <w:t>ﻤﺎ</w:t>
            </w:r>
            <w:r>
              <w:rPr>
                <w:rFonts w:ascii="Courier New" w:cs="Courier New"/>
                <w:color w:val="4E4E4E"/>
                <w:spacing w:val="-86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6"/>
                <w:sz w:val="22"/>
                <w:szCs w:val="22"/>
                <w:rtl/>
              </w:rPr>
              <w:t>ﻳ</w:t>
            </w:r>
            <w:r>
              <w:rPr>
                <w:rFonts w:ascii="Courier New" w:cs="Courier New"/>
                <w:color w:val="4E4E4E"/>
                <w:spacing w:val="-7"/>
                <w:w w:val="56"/>
                <w:sz w:val="22"/>
                <w:szCs w:val="22"/>
                <w:rtl/>
              </w:rPr>
              <w:t>ﺪﻭﺭ</w:t>
            </w:r>
            <w:r>
              <w:rPr>
                <w:rFonts w:ascii="Courier New" w:cs="Courier New"/>
                <w:color w:val="4E4E4E"/>
                <w:spacing w:val="-109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4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44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9"/>
                <w:sz w:val="22"/>
                <w:szCs w:val="22"/>
                <w:rtl/>
              </w:rPr>
              <w:t>ﺫ ﻨﻪ</w:t>
            </w:r>
            <w:r>
              <w:rPr>
                <w:rFonts w:ascii="Courier New" w:cs="Courier New"/>
                <w:color w:val="4E4E4E"/>
                <w:spacing w:val="10"/>
                <w:w w:val="27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9"/>
                <w:sz w:val="17"/>
                <w:szCs w:val="17"/>
                <w:rtl/>
              </w:rPr>
              <w:t>ﻓﻜﺮ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93"/>
                <w:sz w:val="17"/>
                <w:szCs w:val="17"/>
                <w:rtl/>
              </w:rPr>
              <w:t>ز</w:t>
            </w:r>
            <w:r>
              <w:rPr>
                <w:color w:val="4E4E4E"/>
                <w:spacing w:val="-2"/>
                <w:w w:val="93"/>
                <w:sz w:val="17"/>
                <w:szCs w:val="17"/>
                <w:rtl/>
              </w:rPr>
              <w:t>اوج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ﺷ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ﺎرك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ﻧ</w:t>
            </w:r>
            <w:r>
              <w:rPr>
                <w:color w:val="4E4E4E"/>
                <w:spacing w:val="2"/>
                <w:w w:val="139"/>
                <w:sz w:val="17"/>
                <w:szCs w:val="17"/>
                <w:rtl/>
              </w:rPr>
              <w:t>ﺎﻗ</w:t>
            </w:r>
            <w:r>
              <w:rPr>
                <w:color w:val="4E4E4E"/>
                <w:spacing w:val="2"/>
                <w:w w:val="139"/>
                <w:sz w:val="17"/>
                <w:szCs w:val="17"/>
                <w:rtl/>
              </w:rPr>
              <w:t>ﺶ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إﺳﺘﺮاﺗﻴﺠﻴﺔ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ﻣﻨﺎﻗﺸﺔ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ﺗﻌﺎوﻧﻴﺔ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ﺗﺘﻜﻮن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ﺛﻼث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ﻣﺮا</w:t>
            </w:r>
            <w:r>
              <w:rPr>
                <w:color w:val="4E4E4E"/>
                <w:spacing w:val="-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ﺗﻬﺪف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ﻣﺴﺎﻋﺪة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ﻣﻌﺎﻟﺠﺔ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اﻟﻤﻌﻠﻮﻣﺎ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before="3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وﺗﻄﻮﻳﺮ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اﻟﺘﻮاﺻﻞ</w:t>
            </w:r>
            <w:r>
              <w:rPr>
                <w:color w:val="4E4E4E"/>
                <w:spacing w:val="-2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واﻻرﺗﻘﺎء</w:t>
            </w:r>
            <w:r>
              <w:rPr>
                <w:color w:val="4E4E4E"/>
                <w:spacing w:val="-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ﺑﺎﻟﺘﻔﻜﻴﺮ</w:t>
            </w:r>
            <w:r>
              <w:rPr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ﺗﻘﺴﻴﻢ اﻟﻄﻼب إﻟﻰ ﻣﺠﺎﻣﻴﻊ ﺻﻐﻴﺮة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رﺑﺎﻋﻴﺔ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2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ﺷﺮح ﺧﻄﻮات ﺗﻨﻔﻴﺬ اﻻﺳﺘﺮاﺗﻴﺠﻴﺔ ﻟﺪى اﻟﻄﻼب</w:t>
            </w:r>
            <w:r>
              <w:rPr>
                <w:b/>
                <w:bCs/>
                <w:color w:val="4E4E4E"/>
                <w:w w:val="11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3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ﻃﺮح ﺳﺆال أو ﻣﺴﺄﻟﺔ أو ﻣﺸﻜﻠﺔ ﺗﺴﺘﺜﻴﺮ ﺗﻔﻜﻴﺮ اﻟﻄﻼب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31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40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ﻣﺘﺎﺑﻌﺔ اﻟﻄﻼب ﻓﻲ أﺛﻨﺎء اﻟﺤﻞ ﻟﻠﺘﻌﺮف ﻋﻠﻰ ﻃﺮﻳﻘﺔ ﺗﻔﻜﻴﺮﻫﻢ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ﻣﻨﺎﻗﺸﺔ اﻟﻄﻼب وﺗﺰوﻳﺪﻫﻢ ﺑﺎﻟﺘﻐﺬﻳﺔ اﻟﺮاﺟﻌﺔ اﻟﻤﻨﺎﺳﺒﺔ ﺑﻌﺪ ﺗﻘﺪﻳﻢ ﺣﻠﻮﻟﻬﻢ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4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bidi/>
              <w:ind w:left="0" w:right="21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ﻳﻔﻜﺮ ﻛﻞ ﻃﺎﻟﺐ ﻓﺮدﻳًﺎ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اﻹﺟﺎﺑﺔ ﻋﻦ اﻟﺴﻮال وﺗﺪوﻳﻦ اﻷﻓﻜﺎر ذﻫﻨﻴﴼ أو ﻛﺘﺎﺑﻴﴼ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اﻟﻨﻤﻮذ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ج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474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اﻟﻤﻌﺪ أو ورﻗﺔ ﻳﻌﺪﻫﺎ اﻟﻄﺎﻟﺐ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57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ﻳﺘﺸﺎرك ﻛﻞ ﻃﺎﻟﺒﻴﻦ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ﻣﻌﴼ ﻓﻲ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اﻟﻤﺠﻤﻮﻋﺔ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ﻣﻨﺎﻗﺸﺔ أﻓﻜﺎرﻫﻤﺎ واﻻﺗﻔﺎق ﻋﻠﻰ ﻧﺘﻴﺠﺔ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3176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ﺛﻢ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ﻳﺘﺸﺎرك وﻳﺘﻨﺎﻗﺶ اﻟﻔﺮﻳﻖ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ﻣﻌﴼ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اﻷﻓﻜﺎر واﻟﺤﻠﻮل</w:t>
            </w:r>
            <w:r>
              <w:rPr>
                <w:b/>
                <w:bCs/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1991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ﻳﺘﻔﻖ اﻟﻔﺮﻳﻖ ﻋﻠﻰ اﻟﺤﻠﻮل وﻃﺮﻳﻘﺔ ﻋﺮﺿﻬﺎ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أﻣﺎم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ﺑﻘﻴﺔ اﻟﻤﺠﻤﻮﻋﺎت</w:t>
            </w:r>
            <w:r>
              <w:rPr>
                <w:b/>
                <w:bCs/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5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0" w:right="898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ﻳﻌﺮض أﺣﺪ اﻟﻄﻼب أﻓﻜﺎر ﻣﺠﻤﻮﻋﺘﻪ ﻋﻠﻰ ﺑﻘﻴﺔ اﻟﻄﻼب ﻣﻦ ﺧﻼل اﻟﺤﻮار واﻟﻨﻘﺎش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اﻟﺮؤوس اﻟﻤﺮﻗﻤ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28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1"/>
                <w:w w:val="114"/>
                <w:sz w:val="17"/>
                <w:szCs w:val="17"/>
                <w:rtl/>
              </w:rPr>
              <w:t>ﺗﺘﻴﺢ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2"/>
                <w:w w:val="127"/>
                <w:sz w:val="17"/>
                <w:szCs w:val="17"/>
                <w:rtl/>
              </w:rPr>
              <w:t>ﻠﻄﺎﻟﺐ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1"/>
                <w:sz w:val="17"/>
                <w:szCs w:val="17"/>
                <w:rtl/>
              </w:rPr>
              <w:t>ﻟﻔﺮﺻﺔ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-1"/>
                <w:w w:val="118"/>
                <w:sz w:val="17"/>
                <w:szCs w:val="17"/>
                <w:rtl/>
              </w:rPr>
              <w:t>ﻠﺘﺤﺪث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ﻗﺮاﻧﻪ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3"/>
                <w:w w:val="123"/>
                <w:sz w:val="17"/>
                <w:szCs w:val="17"/>
                <w:rtl/>
              </w:rPr>
              <w:t>اﻟﻮﻗﻮف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ﻠﻰ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ﻓﻜﺎرﻫﻢ</w:t>
            </w:r>
            <w:r>
              <w:rPr>
                <w:color w:val="4E4E4E"/>
                <w:spacing w:val="4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1"/>
                <w:w w:val="114"/>
                <w:sz w:val="17"/>
                <w:szCs w:val="17"/>
                <w:rtl/>
              </w:rPr>
              <w:t>ﺘﻴﺢ</w:t>
            </w:r>
            <w:r>
              <w:rPr>
                <w:color w:val="4E4E4E"/>
                <w:spacing w:val="-8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2"/>
                <w:w w:val="127"/>
                <w:sz w:val="17"/>
                <w:szCs w:val="17"/>
                <w:rtl/>
              </w:rPr>
              <w:t>ﻠﻄﺎﻟﺐ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2"/>
                <w:w w:val="123"/>
                <w:sz w:val="17"/>
                <w:szCs w:val="17"/>
                <w:rtl/>
              </w:rPr>
              <w:t>ﺮﺻﺔ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اﻟﺘﺄﻣﻞ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ﻧ</w:t>
            </w:r>
            <w:r>
              <w:rPr>
                <w:color w:val="4E4E4E"/>
                <w:spacing w:val="-1"/>
                <w:w w:val="139"/>
                <w:sz w:val="17"/>
                <w:szCs w:val="17"/>
                <w:rtl/>
              </w:rPr>
              <w:t>ﻔﺴﻪ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ﻗﺮاﻧ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ﻪ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38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07" w:lineRule="exact" w:before="11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واﻟﺘﻔﻜﻴﺮ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26"/>
                <w:sz w:val="17"/>
                <w:szCs w:val="17"/>
                <w:rtl/>
              </w:rPr>
              <w:t>اﻟﻤﺮاﺟﻌﺔ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ﻗ</w:t>
            </w:r>
            <w:r>
              <w:rPr>
                <w:color w:val="4E4E4E"/>
                <w:spacing w:val="1"/>
                <w:w w:val="137"/>
                <w:sz w:val="17"/>
                <w:szCs w:val="17"/>
                <w:rtl/>
              </w:rPr>
              <w:t>ﺒﻞ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9"/>
                <w:sz w:val="17"/>
                <w:szCs w:val="17"/>
                <w:rtl/>
              </w:rPr>
              <w:t>ﻹﺟﺎﺑﺔ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2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2"/>
                <w:w w:val="132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7"/>
                <w:sz w:val="17"/>
                <w:szCs w:val="17"/>
                <w:rtl/>
              </w:rPr>
              <w:t>ﺛ</w:t>
            </w:r>
            <w:r>
              <w:rPr>
                <w:color w:val="4E4E4E"/>
                <w:spacing w:val="-6"/>
                <w:w w:val="167"/>
                <w:sz w:val="17"/>
                <w:szCs w:val="17"/>
                <w:rtl/>
              </w:rPr>
              <w:t>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7"/>
                <w:sz w:val="17"/>
                <w:szCs w:val="17"/>
                <w:rtl/>
              </w:rPr>
              <w:t>ﻟﺘﻌﺎون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2"/>
                <w:w w:val="127"/>
                <w:sz w:val="17"/>
                <w:szCs w:val="17"/>
                <w:rtl/>
              </w:rPr>
              <w:t>اﻟﻤﺸﺎرﻛﺔ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22"/>
                <w:sz w:val="17"/>
                <w:szCs w:val="17"/>
                <w:rtl/>
              </w:rPr>
              <w:t>اﻟﺤﻞ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9"/>
                <w:sz w:val="17"/>
                <w:szCs w:val="17"/>
                <w:rtl/>
              </w:rPr>
              <w:t>ﺗﺤﻔﺰ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5"/>
                <w:sz w:val="17"/>
                <w:szCs w:val="17"/>
                <w:rtl/>
              </w:rPr>
              <w:t>ﻟﻄﺎﻟﺐ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ﻠﻰ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04"/>
                <w:sz w:val="17"/>
                <w:szCs w:val="17"/>
                <w:rtl/>
              </w:rPr>
              <w:t>ﻻﻧﺘﺒﺎ</w:t>
            </w:r>
            <w:r>
              <w:rPr>
                <w:color w:val="4E4E4E"/>
                <w:spacing w:val="1"/>
                <w:w w:val="104"/>
                <w:sz w:val="17"/>
                <w:szCs w:val="17"/>
                <w:rtl/>
              </w:rPr>
              <w:t>ه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7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واﻻﺳﺘﻌﺪاد واﻟﺠﺎﻫﺰﻳ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5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85" w:hRule="atLeast"/>
        </w:trPr>
        <w:tc>
          <w:tcPr>
            <w:tcW w:w="7612" w:type="dxa"/>
            <w:tcBorders>
              <w:top w:val="nil"/>
            </w:tcBorders>
          </w:tcPr>
          <w:p>
            <w:pPr>
              <w:pStyle w:val="TableParagraph"/>
              <w:bidi/>
              <w:spacing w:before="69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وﺗﺰﻳﺪ ﻣﻦ اﻻﺣﺴﺎس ﺑﺎﻟﻤﺴﺆوﻟﻴﺔ اﻟﻔﺮدﻳ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8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48" w:hRule="atLeast"/>
        </w:trPr>
        <w:tc>
          <w:tcPr>
            <w:tcW w:w="7612" w:type="dxa"/>
            <w:tcBorders>
              <w:bottom w:val="nil"/>
            </w:tcBorders>
          </w:tcPr>
          <w:p>
            <w:pPr>
              <w:pStyle w:val="TableParagraph"/>
              <w:bidi/>
              <w:spacing w:before="57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ﺗﻘﺴﻴﻢ اﻟﻄﻼب إﻟﻰ ﻣﺠﻤﻮﻋﺎت ﻣﺆﻟﻔﺔ ﻣﻦ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4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أﻋﻀﺎء وﻳﻌﻄﻰ ﻛﻞ ﻋﻀﻮ رﻗﻢ ﻣﻦ</w:t>
            </w:r>
            <w:r>
              <w:rPr>
                <w:color w:val="4E4E4E"/>
                <w:w w:val="8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80"/>
                <w:sz w:val="17"/>
                <w:szCs w:val="17"/>
              </w:rPr>
              <w:t>1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إﻟﻰ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4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ﻃﺮح ﺳﺆال أو ﻣﺸﻜﻠﺔ ﻋﻠﻰ ﺟﻤﻴﻊ اﻟﻤﺠﻤﻮﻋﺎ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8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8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اﻟﺘﺤﻘﻖ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أن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ﻃﺎﻟﺐ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أﺧﺬ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ﻓﺮﺻﺘﻪ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اﻟﻤﻤﺎرﺳﺔ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واﻟﺤ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ﻞ</w:t>
            </w:r>
          </w:p>
          <w:p>
            <w:pPr>
              <w:pStyle w:val="TableParagraph"/>
              <w:bidi/>
              <w:spacing w:before="36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اﻟﺘﺄﻛﺪ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وﺻﻮل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5"/>
                <w:sz w:val="17"/>
                <w:szCs w:val="17"/>
                <w:rtl/>
              </w:rPr>
              <w:t>ﻋﻀﻮ</w:t>
            </w:r>
            <w:r>
              <w:rPr>
                <w:color w:val="4E4E4E"/>
                <w:spacing w:val="-1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36"/>
                <w:w w:val="16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ﻓﻬﻢ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واﺳﻊ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ﻟﻠﻤﺸﻜﻠﺔ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واﻟﺤ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ﻞ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8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ﺗﻌﻴﻴﻦ رﻗﻢ ﻋﺸﻮاﺋﻲ ﻟﻠﻤﻨﺎﻗﺸﺔ ﻓﻲ ﺟﺎﻧﺐ ﻣﻌﻴﻦ ﻣﻦ إﺟﺎﺑﺔ اﻟﺴﺆا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5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ﻣﻨﺎﻗﺸﺔ ﺑﻘﻴﺔ أﻓﺮاد اﻟﻤﺠﻤﻮﻋﺎت واﻟﺬﻳﻦ ﻳﺤﻤﻠﻮن اﻟﺮﻗﻢ ﻧﻔﺴﻪ ﻓﻲ اﻷﻓﻜﺎر اﻷﺧﺮى ﻟﻺﺟﺎﺑﺔ ﻋﻠﻰ اﻟﺴﺆا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0" w:right="550"/>
              <w:jc w:val="right"/>
              <w:rPr>
                <w:sz w:val="17"/>
                <w:szCs w:val="17"/>
              </w:rPr>
            </w:pPr>
            <w:r>
              <w:rPr>
                <w:color w:val="4E4E4E"/>
                <w:spacing w:val="1"/>
                <w:w w:val="116"/>
                <w:sz w:val="17"/>
                <w:szCs w:val="17"/>
                <w:rtl/>
              </w:rPr>
              <w:t>ﻳﻤﻴﺰ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42"/>
                <w:sz w:val="17"/>
                <w:szCs w:val="17"/>
                <w:rtl/>
              </w:rPr>
              <w:t>ﻟﺮﻗﻢ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2"/>
                <w:w w:val="121"/>
                <w:sz w:val="17"/>
                <w:szCs w:val="17"/>
                <w:rtl/>
              </w:rPr>
              <w:t>ﻟﺨﺎص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7"/>
                <w:w w:val="124"/>
                <w:sz w:val="17"/>
                <w:szCs w:val="17"/>
                <w:rtl/>
              </w:rPr>
              <w:t>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9"/>
                <w:sz w:val="17"/>
                <w:szCs w:val="17"/>
                <w:rtl/>
              </w:rPr>
              <w:t>ﻳﻘﺮأ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5"/>
                <w:sz w:val="17"/>
                <w:szCs w:val="17"/>
                <w:rtl/>
              </w:rPr>
              <w:t>ﻟﺴﺆال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6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اﻟﻤﺴﺄﻟﺔ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وﻳﺘﺸﺎرك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2"/>
                <w:w w:val="121"/>
                <w:sz w:val="17"/>
                <w:szCs w:val="17"/>
                <w:rtl/>
              </w:rPr>
              <w:t>ﻋﻀﺎء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ﺠﻤﻮﻋﺘﻪ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9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9"/>
                <w:sz w:val="17"/>
                <w:szCs w:val="17"/>
                <w:rtl/>
              </w:rPr>
              <w:t>ﻘﺪﻳﻢ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ر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213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واﻟﺤﻠﻮل ﻣﻊ ﺗﻘﺪﻳﻢ اﻟﻤﺴﺎﻋﺪة ﻟﺰﻣﻼﺋﻪ واﻻﺳﺘﻔﺴﺎر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 ﻣﻨﻬﻢ ﻓﻲ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ﺣﺎل ﻋﺪم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 ﻓﻬﻤﻪ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ﻟﺤﻠﻮﻟﻬﻢ اﻟﻤﻄﺮوﺣ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3629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واﻻﺗﻔﺎق ﻣﻊ ﻣﺠﻤﻮﻋﺘﻪ ﻋﻠﻰ اﻟﺤﻞ وﻃﺮﻳﻘﺔ ﺗﻘﺪﻳﻤﻪ</w:t>
            </w:r>
            <w:r>
              <w:rPr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78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46"/>
              <w:ind w:left="0" w:right="236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85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اﻟﺘﺄﻫﺐ واﻟﺠﺎﻫﺰﻳﺔ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ﻃﺮح اﻹﺟﺎﺑﺔ اﻟﻤﺘﻔﻖ ﻋﻠﻴﻬﺎ وﻣﻨﺎﻗﺸﺘﻬﺎ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ﻣﻊ اﻟﻤﻌﻠﻢ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واﻟﻤﺠﻤﻮﻋﺎت اﻷﺧﺮى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7612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0" w:right="4443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ﺣﺎل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ﺗﻢ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اﺧﺘﻴﺎر رﻗﻤﻪ ﻟﺘﻤﺜﻴﻞ اﻟﻤﺠﻤﻮﻋﺔ</w:t>
            </w:r>
            <w:r>
              <w:rPr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19"/>
        </w:rPr>
      </w:pPr>
      <w:r>
        <w:rPr/>
        <w:pict>
          <v:group style="position:absolute;margin-left:420.39328pt;margin-top:109.068932pt;width:3.5pt;height:3.5pt;mso-position-horizontal-relative:page;mso-position-vertical-relative:page;z-index:-21938688" coordorigin="8408,2181" coordsize="70,70">
            <v:shape style="position:absolute;left:8413;top:2187;width:59;height:59" coordorigin="8414,2187" coordsize="59,59" path="m8443,2187l8431,2189,8422,2196,8416,2205,8414,2216,8416,2228,8422,2237,8431,2243,8443,2245,8454,2243,8463,2237,8469,2228,8472,2216,8469,2205,8463,2196,8454,2189,8443,2187xe" filled="true" fillcolor="#4e4e4e" stroked="false">
              <v:path arrowok="t"/>
              <v:fill type="solid"/>
            </v:shape>
            <v:shape style="position:absolute;left:8413;top:2187;width:59;height:59" coordorigin="8414,2187" coordsize="59,59" path="m8472,2216l8469,2228,8463,2237,8454,2243,8443,2245,8431,2243,8422,2237,8416,2228,8414,2216,8416,2205,8422,2196,8431,2189,8443,2187,8454,2189,8463,2196,8469,2205,8472,2216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157.877548pt;width:3.5pt;height:3.5pt;mso-position-horizontal-relative:page;mso-position-vertical-relative:page;z-index:-21938176" coordorigin="8408,3158" coordsize="70,70">
            <v:shape style="position:absolute;left:8413;top:3163;width:59;height:59" coordorigin="8414,3163" coordsize="59,59" path="m8443,3163l8431,3166,8422,3172,8416,3181,8414,3192,8416,3204,8422,3213,8431,3219,8443,3221,8454,3219,8463,3213,8469,3204,8472,3192,8469,3181,8463,3172,8454,3166,8443,3163xe" filled="true" fillcolor="#4e4e4e" stroked="false">
              <v:path arrowok="t"/>
              <v:fill type="solid"/>
            </v:shape>
            <v:shape style="position:absolute;left:8413;top:3163;width:59;height:59" coordorigin="8414,3163" coordsize="59,59" path="m8472,3192l8469,3204,8463,3213,8454,3219,8443,3221,8431,3219,8422,3213,8416,3204,8414,3192,8416,3181,8422,3172,8431,3166,8443,3163,8454,3166,8463,3172,8469,3181,8472,3192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0"/>
        <w:gridCol w:w="1906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3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اﻟﻤﻘﺎﻃﻊ اﻟﻤﺮﺋﻴ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85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1329" w:hRule="atLeast"/>
        </w:trPr>
        <w:tc>
          <w:tcPr>
            <w:tcW w:w="76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2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7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ﺍﻟﻮﺳﺎﺋﻞ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ﻳﻤﻜﻦ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ﺧﻼﻟ</w:t>
            </w:r>
            <w:r>
              <w:rPr>
                <w:rFonts w:ascii="Courier New" w:cs="Courier New"/>
                <w:color w:val="4E4E4E"/>
                <w:spacing w:val="-3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ﺇﻳﺼﺎﻝ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ﺍﳌﻌﻠﻮﻣﺔ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ﻮﻟﺔ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ﺇﻋﺪﺍﺩ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ﻣﻨﺎﺳﺐ</w:t>
            </w:r>
            <w:r>
              <w:rPr>
                <w:rFonts w:ascii="Courier New" w:cs="Courier New"/>
                <w:color w:val="4E4E4E"/>
                <w:spacing w:val="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1"/>
              <w:ind w:left="5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ﻻ</w:t>
            </w:r>
            <w:r>
              <w:rPr>
                <w:rFonts w:ascii="Courier New" w:cs="Courier New"/>
                <w:color w:val="4E4E4E"/>
                <w:spacing w:val="-3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ﻌ</w:t>
            </w:r>
            <w:r>
              <w:rPr>
                <w:rFonts w:ascii="Courier New" w:cs="Courier New"/>
                <w:color w:val="4E4E4E"/>
                <w:spacing w:val="-3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ﺎﺱ</w:t>
            </w:r>
            <w:r>
              <w:rPr>
                <w:rFonts w:ascii="Courier New" w:cs="Courier New"/>
                <w:color w:val="4E4E4E"/>
                <w:spacing w:val="-5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ﻭﺍﻧﻜﺴﺎﺭ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ﺍﻟﻀﻮﺀ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</w:rPr>
              <w:t>(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3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اﻟﻤﺠﺴﻤﺎت واﻟﻨﻤﺎذ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ج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85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969" w:hRule="atLeast"/>
        </w:trPr>
        <w:tc>
          <w:tcPr>
            <w:tcW w:w="76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ﻋﻴﻨﺎﺕ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ﻭﻧﻤﺎﺫﺝ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ﺗﻤﺜﻞ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ﺗﺤﺎ</w:t>
            </w:r>
            <w:r>
              <w:rPr>
                <w:rFonts w:ascii="Courier New" w:cs="Courier New"/>
                <w:color w:val="4E4E4E"/>
                <w:spacing w:val="-3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ﺍﻟﻮﺍﻗﻊ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ﻟﺘﻘﺮ</w:t>
            </w:r>
            <w:r>
              <w:rPr>
                <w:rFonts w:ascii="Courier New" w:cs="Courier New"/>
                <w:color w:val="4E4E4E"/>
                <w:spacing w:val="-3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ﺐ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1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ﻟﺪﻯ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ﺍﳌﺘﻌﻠﻤ</w:t>
            </w:r>
            <w:r>
              <w:rPr>
                <w:rFonts w:ascii="Courier New" w:cs="Courier New"/>
                <w:color w:val="4E4E4E"/>
                <w:spacing w:val="-4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1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3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ﻋﺪﺳﺎﺕ</w:t>
            </w:r>
            <w:r>
              <w:rPr>
                <w:rFonts w:ascii="Courier New" w:cs="Courier New"/>
                <w:color w:val="4E4E4E"/>
                <w:spacing w:val="-31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ﻣﺤﺪﺑﺔ</w:t>
            </w:r>
            <w:r>
              <w:rPr>
                <w:rFonts w:ascii="Courier New" w:cs="Courier New"/>
                <w:color w:val="4E4E4E"/>
                <w:spacing w:val="-32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ﻭﻣﻘﻌﺮﺓ</w:t>
            </w:r>
            <w:r>
              <w:rPr>
                <w:rFonts w:ascii="Courier New" w:cs="Courier New"/>
                <w:color w:val="4E4E4E"/>
                <w:spacing w:val="-1"/>
                <w:w w:val="4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5"/>
                <w:sz w:val="22"/>
                <w:szCs w:val="22"/>
                <w:rtl/>
              </w:rPr>
              <w:t>ــ</w:t>
            </w:r>
            <w:r>
              <w:rPr>
                <w:rFonts w:ascii="Courier New" w:cs="Courier New"/>
                <w:color w:val="4E4E4E"/>
                <w:spacing w:val="-44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ﻣﺮﺁﻳﺎ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(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3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اﻟﻤﺠﺴﻤﺎت واﻟﻨﻤﺎذ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ج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85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971" w:hRule="atLeast"/>
        </w:trPr>
        <w:tc>
          <w:tcPr>
            <w:tcW w:w="7600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ﻋﻴﻨﺎﺕ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ﻭﻧﻤﺎﺫﺝ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ﺗﻤﺜﻞ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ﺗﺤﺎ</w:t>
            </w:r>
            <w:r>
              <w:rPr>
                <w:rFonts w:ascii="Courier New" w:cs="Courier New"/>
                <w:color w:val="4E4E4E"/>
                <w:spacing w:val="-3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ﺍﻟﻮﺍﻗﻊ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ﻟﺘﻘﺮ</w:t>
            </w:r>
            <w:r>
              <w:rPr>
                <w:rFonts w:ascii="Courier New" w:cs="Courier New"/>
                <w:color w:val="4E4E4E"/>
                <w:spacing w:val="-3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ﺐ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1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ﻟﺪﻯ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ﺍﳌﺘﻌﻠﻤ</w:t>
            </w:r>
            <w:r>
              <w:rPr>
                <w:rFonts w:ascii="Courier New" w:cs="Courier New"/>
                <w:color w:val="4E4E4E"/>
                <w:spacing w:val="-4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1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3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ﻋﺪﺳﺎﺕ</w:t>
            </w:r>
            <w:r>
              <w:rPr>
                <w:rFonts w:ascii="Courier New" w:cs="Courier New"/>
                <w:color w:val="4E4E4E"/>
                <w:spacing w:val="-31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ﻣﺤﺪﺑﺔ</w:t>
            </w:r>
            <w:r>
              <w:rPr>
                <w:rFonts w:ascii="Courier New" w:cs="Courier New"/>
                <w:color w:val="4E4E4E"/>
                <w:spacing w:val="-32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ﻭﻣﻘﻌﺮﺓ</w:t>
            </w:r>
            <w:r>
              <w:rPr>
                <w:rFonts w:ascii="Courier New" w:cs="Courier New"/>
                <w:color w:val="4E4E4E"/>
                <w:spacing w:val="-1"/>
                <w:w w:val="4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5"/>
                <w:sz w:val="22"/>
                <w:szCs w:val="22"/>
                <w:rtl/>
              </w:rPr>
              <w:t>ــ</w:t>
            </w:r>
            <w:r>
              <w:rPr>
                <w:rFonts w:ascii="Courier New" w:cs="Courier New"/>
                <w:color w:val="4E4E4E"/>
                <w:spacing w:val="-44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ﻣﺮﺁﻳﺎ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(</w:t>
            </w:r>
          </w:p>
        </w:tc>
        <w:tc>
          <w:tcPr>
            <w:tcW w:w="19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ﺗﺸﺨﻴﺼ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3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اﻟﻤﻌﺮﻓﺔ اﻟﺴﺎﺑﻘ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53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اﻧﻈﺮ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واﺗﺴﺎءل</w:t>
            </w:r>
            <w:r>
              <w:rPr>
                <w:color w:val="4E4E4E"/>
                <w:spacing w:val="-2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اﻟﻤﺴﺎر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اﻟﺬي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ﻳﺴﻠﻜﻪ</w:t>
            </w:r>
            <w:r>
              <w:rPr>
                <w:color w:val="4E4E4E"/>
                <w:spacing w:val="-2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ﺿﻮء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اﻟﺸﻤﺲ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ﻟﻠﻮﺻﻮل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اﻟﻰ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اﻻرض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27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اﻟﻨﺺ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ﻛﻴﺠﻦ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دون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اﻓﻜﺎرك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اﻟﻤﻌﻠﻮﻣﺎ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417" w:lineRule="auto" w:before="153"/>
              <w:ind w:left="46" w:right="4687" w:firstLine="732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اﻻﺟﺎﺑﺔ</w:t>
            </w:r>
            <w:r>
              <w:rPr>
                <w:color w:val="4E4E4E"/>
                <w:spacing w:val="-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اﺳﺌﻠﺔ اﺧﺘﺒﺮ ﻧﻔﺴﻲ</w:t>
            </w:r>
            <w:r>
              <w:rPr>
                <w:color w:val="4E4E4E"/>
                <w:spacing w:val="1"/>
                <w:w w:val="119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اﻟﻤﻼﺣﻈﺔ</w:t>
            </w:r>
            <w:r>
              <w:rPr>
                <w:color w:val="4E4E4E"/>
                <w:spacing w:val="-3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وﻃﺮح</w:t>
            </w:r>
            <w:r>
              <w:rPr>
                <w:color w:val="4E4E4E"/>
                <w:spacing w:val="-3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اﻻﺳﺌﻠﺔ</w:t>
            </w:r>
            <w:r>
              <w:rPr>
                <w:color w:val="4E4E4E"/>
                <w:spacing w:val="-4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اﺛﻨﺎء</w:t>
            </w:r>
            <w:r>
              <w:rPr>
                <w:color w:val="4E4E4E"/>
                <w:spacing w:val="-3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اﺟﺮاء</w:t>
            </w:r>
            <w:r>
              <w:rPr>
                <w:color w:val="4E4E4E"/>
                <w:spacing w:val="-3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اﻟﻨﺸﺎط</w:t>
            </w:r>
            <w:r>
              <w:rPr>
                <w:color w:val="4E4E4E"/>
                <w:spacing w:val="1"/>
                <w:w w:val="129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اﻟﺘﻄﺒﻴﻖ</w:t>
            </w:r>
            <w:r>
              <w:rPr>
                <w:color w:val="4E4E4E"/>
                <w:spacing w:val="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اﻟﻌﻤﻠﻲ ﻻﻧﻜﺴﺎر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اﻟﻀﻮ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ء</w:t>
            </w:r>
          </w:p>
          <w:p>
            <w:pPr>
              <w:pStyle w:val="TableParagraph"/>
              <w:bidi/>
              <w:spacing w:line="205" w:lineRule="exact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ﺗﺼﻤﻴﻢ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ﻗﺮص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ﻧﻴﻮﺗ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ﻦ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29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7612" w:type="dxa"/>
            <w:tcBorders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7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7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1"/>
                <w:sz w:val="17"/>
                <w:szCs w:val="17"/>
                <w:rtl/>
              </w:rPr>
              <w:t>إﻧﺤﺮاف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ﻟﻀﻮء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ﻦ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2"/>
                <w:w w:val="113"/>
                <w:sz w:val="17"/>
                <w:szCs w:val="17"/>
                <w:rtl/>
              </w:rPr>
              <w:t>ﺴﺎره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3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1"/>
                <w:w w:val="143"/>
                <w:sz w:val="17"/>
                <w:szCs w:val="17"/>
                <w:rtl/>
              </w:rPr>
              <w:t>ﺴﻤﻰ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bidi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اﻟﻠﻮن اﻟﺒﻨﻔﺴﺠﻲ ﻟﻪ ﻃﻮل ﻣﻮﺟﻲ أﻛﺒﺮ</w:t>
            </w:r>
            <w:r>
              <w:rPr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ﺣﻞ اﺳﺌﻠﺔ ﻣﺮاﺟﻌﺔ اﻟﺪرس ﺑﺎﺳﺘﺮاﺗﻴﺠﻴﺔ ﻗﻒ ﺟﺪ ﺷﺮﻳﻜﺎ ﺷﺎر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ك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ﻣﻦ أﻧﺎ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ﺑﺎﻟﻮﻧﺎت اﻟﻤﻌﺮﻓ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ﻣﺮاﺟﻌﺔ اﻟﻔﺼﻞ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1</w:t>
            </w:r>
            <w:r>
              <w:rPr>
                <w:color w:val="4E4E4E"/>
                <w:sz w:val="17"/>
                <w:szCs w:val="17"/>
              </w:rPr>
              <w:t>2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31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40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اﻟﻠﻮﺣﺎت</w:t>
            </w:r>
            <w:r>
              <w:rPr>
                <w:color w:val="4E4E4E"/>
                <w:spacing w:val="-131"/>
                <w:w w:val="37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370"/>
                <w:sz w:val="17"/>
                <w:szCs w:val="17"/>
                <w:rtl/>
              </w:rPr>
              <w:t>ــ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اﻟﺪﻣﻴﻨﻮ</w:t>
            </w:r>
            <w:r>
              <w:rPr>
                <w:color w:val="4E4E4E"/>
                <w:spacing w:val="-127"/>
                <w:w w:val="37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370"/>
                <w:sz w:val="17"/>
                <w:szCs w:val="17"/>
                <w:rtl/>
              </w:rPr>
              <w:t>ــ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ﻛﺮة اﻟﺜﻠﺞ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84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اﺧﺘﺒﺎر اﻟﻔﺼﻞ اﻟﺘﻌﻠﻢ اﻟﺬاﺗ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أﺧﺘﺮ اﻟﺘﺮﺗﻴﺐ اﻟﻤﻨﺎﺳﺐ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07" w:lineRule="exact" w:before="69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3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43"/>
                <w:sz w:val="17"/>
                <w:szCs w:val="17"/>
                <w:rtl/>
              </w:rPr>
              <w:t>ﻟﺠﺴﻢ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50"/>
                <w:sz w:val="17"/>
                <w:szCs w:val="17"/>
                <w:rtl/>
              </w:rPr>
              <w:t>ﻟﻤﻌﺘﻢ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71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33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96"/>
                <w:sz w:val="17"/>
                <w:szCs w:val="17"/>
              </w:rPr>
              <w:t>2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3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43"/>
                <w:sz w:val="17"/>
                <w:szCs w:val="17"/>
                <w:rtl/>
              </w:rPr>
              <w:t>ﻟﺠﺴﻢ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9"/>
                <w:sz w:val="17"/>
                <w:szCs w:val="17"/>
                <w:rtl/>
              </w:rPr>
              <w:t>اﻟﺸﻔﺎف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71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05"/>
                <w:sz w:val="17"/>
                <w:szCs w:val="17"/>
                <w:rtl/>
              </w:rPr>
              <w:t>اﻟﺘﺮﺗﻴ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ﺐ</w:t>
            </w: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</w:rPr>
              <w:t>-3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اﻟﺠﺴﻢ ﺷﺒﻪ اﻟﺸﻔﺎف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83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ﻣﻄﺎﺑﻘﺔ اﻟﺴﺤﺐ واﻹﻓﻼ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1"/>
                <w:w w:val="139"/>
                <w:sz w:val="17"/>
                <w:szCs w:val="17"/>
                <w:rtl/>
              </w:rPr>
              <w:t>ﻄﻮﻳﺔ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ﺷ</w:t>
            </w:r>
            <w:r>
              <w:rPr>
                <w:color w:val="4E4E4E"/>
                <w:spacing w:val="3"/>
                <w:w w:val="139"/>
                <w:sz w:val="17"/>
                <w:szCs w:val="17"/>
                <w:rtl/>
              </w:rPr>
              <w:t>ﺎﻣﻠﺔ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4"/>
                <w:sz w:val="17"/>
                <w:szCs w:val="17"/>
                <w:rtl/>
              </w:rPr>
              <w:t>ﻻ</w:t>
            </w:r>
            <w:r>
              <w:rPr>
                <w:color w:val="4E4E4E"/>
                <w:spacing w:val="-6"/>
                <w:w w:val="144"/>
                <w:sz w:val="17"/>
                <w:szCs w:val="17"/>
                <w:rtl/>
              </w:rPr>
              <w:t>ﻫﻢ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ﻟﻤﻌﻠﻮﻣﺎت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17"/>
                <w:sz w:val="17"/>
                <w:szCs w:val="17"/>
                <w:rtl/>
              </w:rPr>
              <w:t>ﻟﻮاردة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18"/>
                <w:sz w:val="17"/>
                <w:szCs w:val="17"/>
                <w:rtl/>
              </w:rPr>
              <w:t>ﻟﺪر</w:t>
            </w:r>
            <w:r>
              <w:rPr>
                <w:color w:val="4E4E4E"/>
                <w:spacing w:val="-2"/>
                <w:w w:val="118"/>
                <w:sz w:val="17"/>
                <w:szCs w:val="17"/>
                <w:rtl/>
              </w:rPr>
              <w:t>س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/2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ﺗﺼﻤﻴﻢ ﻧﻤﻮذج ﻟﻘﺮص ﻧﻴﻮﺗ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ﻦ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07" w:lineRule="exact"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/3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اﻟﻌﻠﻮم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واﻟﺮﻳﺎﺿﻴﺎت اﺳﺘﻌﻤﻞ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اﻟﻤﻨﻘﻠﺔ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ﻟﺮﺳﻢ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ﻣﺠﻤﻮﻋﺔ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ﻣﻦ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اﺷﻌﺔ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اﻟﻀﻮء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اﻟﻤﻨﻌﻜﺴﺔ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ﻋﻦ ﻣﺮاه ﺑﺰواﻳﺎ ﻣﺨﺘﻠﻔ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1267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33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/4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اﻟﻌﻠﻮم واﻟﻔﻦ ارﺳﻢ ﻣﺨﻄﻄﺎ ﻳﺒﻴﻦ ﻛﻴﻒ ﻳﺤﻠﻞ اﻟﻤﻨﺸﻮر اﻟﻀﻮء اﻻﺑﻴﺾ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وﺿﻊ ﺟﻤﻴﻊ اﻟﻮان اﻟﻄﻴﻒ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55"/>
              <w:ind w:right="47"/>
              <w:rPr>
                <w:sz w:val="17"/>
              </w:rPr>
            </w:pPr>
            <w:r>
              <w:rPr>
                <w:color w:val="4E4E4E"/>
                <w:w w:val="80"/>
                <w:sz w:val="17"/>
              </w:rPr>
              <w:t>90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زﻣﻦ اﻟﺘﻜﺎﻟﻴﻒ اﻟﻤﻨﺰﻟﻴ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اﻷﺧﻄﺎء اﻟﺸﺎﺋﻌﺔ ﻟﺪى اﻟﻄﻼ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ب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اﻷﺧﻄﺎء اﻟﺸﺎﺋﻌﺔ ﻟﺪى اﻟﻤﻌﻠﻤﻴ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ﻦ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اﻹرﺷﺎدات</w:t>
            </w:r>
            <w:r>
              <w:rPr>
                <w:b/>
                <w:bCs/>
                <w:color w:val="4E4E4E"/>
                <w:w w:val="115"/>
                <w:sz w:val="17"/>
                <w:szCs w:val="17"/>
              </w:rPr>
              <w:t>/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 اﻟﻤﻼﺣﻈﺎ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ت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ﺗﻨﻮﻳﻊ اﻟﺘﻌﻠﻴ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اﻟﻤﺼﺎد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ر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2994" w:hRule="atLeast"/>
        </w:trPr>
        <w:tc>
          <w:tcPr>
            <w:tcW w:w="9506" w:type="dxa"/>
          </w:tcPr>
          <w:p>
            <w:pPr>
              <w:pStyle w:val="TableParagraph"/>
              <w:bidi/>
              <w:spacing w:line="417" w:lineRule="auto" w:before="57"/>
              <w:ind w:left="221" w:right="7325" w:firstLine="511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0"/>
                <w:sz w:val="17"/>
                <w:szCs w:val="17"/>
                <w:rtl/>
              </w:rPr>
              <w:t>ﻟﺒﻮاﺑﺔ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7"/>
                <w:sz w:val="17"/>
                <w:szCs w:val="17"/>
                <w:rtl/>
              </w:rPr>
              <w:t>ﻟﻮﻃﻨﻴﺔ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3"/>
                <w:w w:val="123"/>
                <w:sz w:val="17"/>
                <w:szCs w:val="17"/>
                <w:rtl/>
              </w:rPr>
              <w:t>ﻴﻦ</w:t>
            </w:r>
            <w:r>
              <w:rPr>
                <w:color w:val="4E4E4E"/>
                <w:w w:val="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</w:rPr>
              <w:t>/2</w:t>
            </w:r>
            <w:r>
              <w:rPr>
                <w:color w:val="4E4E4E"/>
                <w:spacing w:val="-21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ﻣﻨﺎرات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اﻟﻌﻠﻮم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واﻟﺮﻳﺎﺿﻴﺎ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206" w:lineRule="exact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</w:rPr>
              <w:t>/3</w:t>
            </w:r>
            <w:r>
              <w:rPr>
                <w:color w:val="4E4E4E"/>
                <w:spacing w:val="8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ﺗﺤﻠﻴﻞ</w:t>
            </w:r>
            <w:r>
              <w:rPr>
                <w:color w:val="4E4E4E"/>
                <w:spacing w:val="-4"/>
                <w:w w:val="115"/>
                <w:sz w:val="17"/>
                <w:szCs w:val="17"/>
                <w:rtl/>
              </w:rPr>
              <w:t> اﻟﻀﻮ</w:t>
            </w:r>
            <w:r>
              <w:rPr>
                <w:color w:val="4E4E4E"/>
                <w:spacing w:val="-4"/>
                <w:w w:val="115"/>
                <w:sz w:val="17"/>
                <w:szCs w:val="17"/>
                <w:rtl/>
              </w:rPr>
              <w:t>ء</w:t>
            </w:r>
          </w:p>
          <w:p>
            <w:pPr>
              <w:pStyle w:val="TableParagraph"/>
              <w:spacing w:before="144"/>
              <w:ind w:left="5524"/>
              <w:jc w:val="left"/>
              <w:rPr>
                <w:rFonts w:ascii="Tahoma"/>
                <w:sz w:val="17"/>
              </w:rPr>
            </w:pPr>
            <w:hyperlink r:id="rId43">
              <w:r>
                <w:rPr>
                  <w:rFonts w:ascii="Tahoma"/>
                  <w:color w:val="F0AC4D"/>
                  <w:spacing w:val="-2"/>
                  <w:w w:val="102"/>
                  <w:sz w:val="17"/>
                </w:rPr>
                <w:t>http</w:t>
              </w:r>
              <w:r>
                <w:rPr>
                  <w:rFonts w:ascii="Tahoma"/>
                  <w:color w:val="F0AC4D"/>
                  <w:spacing w:val="-1"/>
                  <w:w w:val="102"/>
                  <w:sz w:val="17"/>
                </w:rPr>
                <w:t>s</w:t>
              </w:r>
              <w:r>
                <w:rPr>
                  <w:color w:val="F0AC4D"/>
                  <w:spacing w:val="-1"/>
                  <w:w w:val="86"/>
                  <w:sz w:val="17"/>
                </w:rPr>
                <w:t>:/</w:t>
              </w:r>
              <w:r>
                <w:rPr>
                  <w:color w:val="F0AC4D"/>
                  <w:w w:val="86"/>
                  <w:sz w:val="17"/>
                </w:rPr>
                <w:t>/</w:t>
              </w:r>
              <w:r>
                <w:rPr>
                  <w:rFonts w:ascii="Tahoma"/>
                  <w:color w:val="F0AC4D"/>
                  <w:spacing w:val="-20"/>
                  <w:w w:val="102"/>
                  <w:sz w:val="17"/>
                </w:rPr>
                <w:t>ww</w:t>
              </w:r>
              <w:r>
                <w:rPr>
                  <w:rFonts w:ascii="Tahoma"/>
                  <w:color w:val="F0AC4D"/>
                  <w:spacing w:val="-1"/>
                  <w:w w:val="102"/>
                  <w:sz w:val="17"/>
                </w:rPr>
                <w:t>w</w:t>
              </w:r>
              <w:r>
                <w:rPr>
                  <w:color w:val="F0AC4D"/>
                  <w:spacing w:val="4"/>
                  <w:w w:val="71"/>
                  <w:sz w:val="17"/>
                </w:rPr>
                <w:t>.</w:t>
              </w:r>
              <w:r>
                <w:rPr>
                  <w:rFonts w:ascii="Tahoma"/>
                  <w:color w:val="F0AC4D"/>
                  <w:spacing w:val="-1"/>
                  <w:w w:val="102"/>
                  <w:sz w:val="17"/>
                </w:rPr>
                <w:t>youtube</w:t>
              </w:r>
              <w:r>
                <w:rPr>
                  <w:color w:val="F0AC4D"/>
                  <w:spacing w:val="4"/>
                  <w:w w:val="71"/>
                  <w:sz w:val="17"/>
                </w:rPr>
                <w:t>.</w:t>
              </w:r>
              <w:r>
                <w:rPr>
                  <w:rFonts w:ascii="Tahoma"/>
                  <w:color w:val="F0AC4D"/>
                  <w:spacing w:val="2"/>
                  <w:w w:val="102"/>
                  <w:sz w:val="17"/>
                </w:rPr>
                <w:t>co</w:t>
              </w:r>
              <w:r>
                <w:rPr>
                  <w:rFonts w:ascii="Tahoma"/>
                  <w:color w:val="F0AC4D"/>
                  <w:spacing w:val="-1"/>
                  <w:w w:val="102"/>
                  <w:sz w:val="17"/>
                </w:rPr>
                <w:t>m</w:t>
              </w:r>
              <w:r>
                <w:rPr>
                  <w:color w:val="F0AC4D"/>
                  <w:spacing w:val="-3"/>
                  <w:w w:val="92"/>
                  <w:sz w:val="17"/>
                </w:rPr>
                <w:t>/</w:t>
              </w:r>
              <w:r>
                <w:rPr>
                  <w:rFonts w:ascii="Tahoma"/>
                  <w:color w:val="F0AC4D"/>
                  <w:spacing w:val="-2"/>
                  <w:w w:val="102"/>
                  <w:sz w:val="17"/>
                </w:rPr>
                <w:t>watch?</w:t>
              </w:r>
              <w:r>
                <w:rPr>
                  <w:rFonts w:ascii="Tahoma"/>
                  <w:color w:val="F0AC4D"/>
                  <w:spacing w:val="-1"/>
                  <w:w w:val="102"/>
                  <w:sz w:val="17"/>
                </w:rPr>
                <w:t>v</w:t>
              </w:r>
              <w:r>
                <w:rPr>
                  <w:color w:val="F0AC4D"/>
                  <w:spacing w:val="-1"/>
                  <w:w w:val="124"/>
                  <w:sz w:val="17"/>
                </w:rPr>
                <w:t>=</w:t>
              </w:r>
              <w:r>
                <w:rPr>
                  <w:rFonts w:ascii="Tahoma"/>
                  <w:color w:val="F0AC4D"/>
                  <w:spacing w:val="-4"/>
                  <w:w w:val="102"/>
                  <w:sz w:val="17"/>
                </w:rPr>
                <w:t>FFD</w:t>
              </w:r>
              <w:r>
                <w:rPr>
                  <w:rFonts w:ascii="Tahoma"/>
                  <w:color w:val="F0AC4D"/>
                  <w:w w:val="102"/>
                  <w:sz w:val="17"/>
                </w:rPr>
                <w:t>w</w:t>
              </w:r>
              <w:r>
                <w:rPr>
                  <w:color w:val="F0AC4D"/>
                  <w:spacing w:val="-1"/>
                  <w:w w:val="40"/>
                  <w:sz w:val="17"/>
                </w:rPr>
                <w:t>1</w:t>
              </w:r>
              <w:r>
                <w:rPr>
                  <w:rFonts w:ascii="Tahoma"/>
                  <w:color w:val="F0AC4D"/>
                  <w:spacing w:val="-1"/>
                  <w:w w:val="102"/>
                  <w:sz w:val="17"/>
                </w:rPr>
                <w:t>gnzUhM</w:t>
              </w:r>
            </w:hyperlink>
          </w:p>
          <w:p>
            <w:pPr>
              <w:pStyle w:val="TableParagraph"/>
              <w:bidi/>
              <w:spacing w:line="417" w:lineRule="auto" w:before="153"/>
              <w:ind w:left="218" w:right="7383" w:firstLine="801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8"/>
                <w:w w:val="120"/>
                <w:sz w:val="17"/>
                <w:szCs w:val="17"/>
              </w:rPr>
              <w:t>/4</w:t>
            </w:r>
            <w:r>
              <w:rPr>
                <w:color w:val="4E4E4E"/>
                <w:spacing w:val="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ﻣﻮﻗﻊ</w:t>
            </w:r>
            <w:r>
              <w:rPr>
                <w:color w:val="4E4E4E"/>
                <w:spacing w:val="19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ﻧﻔﻬﻢ</w:t>
            </w:r>
            <w:r>
              <w:rPr>
                <w:color w:val="4E4E4E"/>
                <w:w w:val="99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/5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ﻣﻠﺘﻘﻰ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اﻟﻔﻴﺰﻳﺎﺋﻴﻴﻦ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اﻟﻌﺮ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ب</w:t>
            </w:r>
          </w:p>
          <w:p>
            <w:pPr>
              <w:pStyle w:val="TableParagraph"/>
              <w:spacing w:line="206" w:lineRule="exact"/>
              <w:ind w:right="219"/>
              <w:rPr>
                <w:rFonts w:ascii="Tahoma"/>
                <w:sz w:val="17"/>
              </w:rPr>
            </w:pPr>
            <w:hyperlink r:id="rId44">
              <w:r>
                <w:rPr>
                  <w:color w:val="F0AC4D"/>
                  <w:spacing w:val="-3"/>
                  <w:sz w:val="17"/>
                </w:rPr>
                <w:t>/</w:t>
              </w:r>
              <w:r>
                <w:rPr>
                  <w:rFonts w:ascii="Tahoma"/>
                  <w:color w:val="F0AC4D"/>
                  <w:spacing w:val="-3"/>
                  <w:sz w:val="17"/>
                </w:rPr>
                <w:t>http</w:t>
              </w:r>
              <w:r>
                <w:rPr>
                  <w:color w:val="F0AC4D"/>
                  <w:spacing w:val="-3"/>
                  <w:sz w:val="17"/>
                </w:rPr>
                <w:t>://</w:t>
              </w:r>
              <w:r>
                <w:rPr>
                  <w:rFonts w:ascii="Tahoma"/>
                  <w:color w:val="F0AC4D"/>
                  <w:spacing w:val="-3"/>
                  <w:sz w:val="17"/>
                </w:rPr>
                <w:t>www</w:t>
              </w:r>
              <w:r>
                <w:rPr>
                  <w:color w:val="F0AC4D"/>
                  <w:spacing w:val="-3"/>
                  <w:sz w:val="17"/>
                </w:rPr>
                <w:t>.</w:t>
              </w:r>
              <w:r>
                <w:rPr>
                  <w:rFonts w:ascii="Tahoma"/>
                  <w:color w:val="F0AC4D"/>
                  <w:spacing w:val="-3"/>
                  <w:sz w:val="17"/>
                </w:rPr>
                <w:t>phys</w:t>
              </w:r>
              <w:r>
                <w:rPr>
                  <w:color w:val="F0AC4D"/>
                  <w:spacing w:val="-3"/>
                  <w:sz w:val="17"/>
                </w:rPr>
                <w:t>4</w:t>
              </w:r>
              <w:r>
                <w:rPr>
                  <w:rFonts w:ascii="Tahoma"/>
                  <w:color w:val="F0AC4D"/>
                  <w:spacing w:val="-3"/>
                  <w:sz w:val="17"/>
                </w:rPr>
                <w:t>arab</w:t>
              </w:r>
              <w:r>
                <w:rPr>
                  <w:color w:val="F0AC4D"/>
                  <w:spacing w:val="-3"/>
                  <w:sz w:val="17"/>
                </w:rPr>
                <w:t>.</w:t>
              </w:r>
              <w:r>
                <w:rPr>
                  <w:rFonts w:ascii="Tahoma"/>
                  <w:color w:val="F0AC4D"/>
                  <w:spacing w:val="-3"/>
                  <w:sz w:val="17"/>
                </w:rPr>
                <w:t>net</w:t>
              </w:r>
              <w:r>
                <w:rPr>
                  <w:color w:val="F0AC4D"/>
                  <w:spacing w:val="-3"/>
                  <w:sz w:val="17"/>
                </w:rPr>
                <w:t>/</w:t>
              </w:r>
              <w:r>
                <w:rPr>
                  <w:rFonts w:ascii="Tahoma"/>
                  <w:color w:val="F0AC4D"/>
                  <w:spacing w:val="-3"/>
                  <w:sz w:val="17"/>
                </w:rPr>
                <w:t>vb</w:t>
              </w:r>
            </w:hyperlink>
          </w:p>
        </w:tc>
      </w:tr>
    </w:tbl>
    <w:p>
      <w:pPr>
        <w:pStyle w:val="BodyText"/>
        <w:spacing w:before="1"/>
        <w:rPr>
          <w:b/>
          <w:sz w:val="18"/>
        </w:rPr>
      </w:pPr>
    </w:p>
    <w:p>
      <w:pPr>
        <w:pStyle w:val="BodyText"/>
        <w:bidi/>
        <w:spacing w:before="82"/>
        <w:ind w:left="0" w:right="5404"/>
        <w:jc w:val="right"/>
      </w:pPr>
      <w:r>
        <w:rPr>
          <w:b/>
          <w:bCs/>
          <w:color w:val="4E4E4E"/>
          <w:spacing w:val="10"/>
          <w:w w:val="125"/>
          <w:rtl/>
        </w:rPr>
        <w:t>اﻋﺪاد</w:t>
      </w:r>
      <w:r>
        <w:rPr>
          <w:color w:val="4E4E4E"/>
          <w:spacing w:val="43"/>
          <w:w w:val="125"/>
          <w:rtl/>
        </w:rPr>
        <w:t> </w:t>
      </w:r>
      <w:r>
        <w:rPr>
          <w:color w:val="4E4E4E"/>
          <w:w w:val="125"/>
          <w:rtl/>
        </w:rPr>
        <w:t>                             ﺷﺮﻛﺔ ﺗﻄﻮﻳﺮ ﻟﻠﺨﺪﻣﺎت اﻟﺘﻌﻠﻴﻤﻴ</w:t>
      </w:r>
      <w:r>
        <w:rPr>
          <w:color w:val="4E4E4E"/>
          <w:w w:val="125"/>
          <w:rtl/>
        </w:rPr>
        <w:t>ﺔ</w:t>
      </w:r>
    </w:p>
    <w:p>
      <w:pPr>
        <w:pStyle w:val="BodyText"/>
        <w:spacing w:before="8"/>
        <w:rPr>
          <w:b/>
          <w:sz w:val="25"/>
        </w:rPr>
      </w:pPr>
      <w:r>
        <w:rPr/>
        <w:pict>
          <v:shape style="position:absolute;margin-left:59.848663pt;margin-top:16.904545pt;width:475.9pt;height:35.450pt;mso-position-horizontal-relative:page;mso-position-vertical-relative:paragraph;z-index:-15703040;mso-wrap-distance-left:0;mso-wrap-distance-right:0" type="#_x0000_t202" filled="true" fillcolor="#ebeaea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b/>
                      <w:sz w:val="18"/>
                    </w:rPr>
                  </w:pPr>
                </w:p>
                <w:p>
                  <w:pPr>
                    <w:bidi/>
                    <w:spacing w:before="0"/>
                    <w:ind w:left="2589" w:right="2606" w:firstLine="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4E4E4E"/>
                      <w:sz w:val="17"/>
                      <w:szCs w:val="17"/>
                      <w:rtl/>
                    </w:rPr>
                    <w:t> </w:t>
                  </w:r>
                  <w:r>
                    <w:rPr>
                      <w:b/>
                      <w:bCs/>
                      <w:color w:val="4E4E4E"/>
                      <w:w w:val="130"/>
                      <w:sz w:val="17"/>
                      <w:szCs w:val="17"/>
                      <w:rtl/>
                    </w:rPr>
                    <w:t>ﺗﻢ إﻋﺪاد اﻟﺨﻄﺔ ﺑﺎﺳﺘﺨﺪام</w:t>
                  </w:r>
                  <w:r>
                    <w:rPr>
                      <w:b/>
                      <w:bCs/>
                      <w:color w:val="4E4E4E"/>
                      <w:w w:val="105"/>
                      <w:sz w:val="17"/>
                      <w:szCs w:val="17"/>
                      <w:rtl/>
                    </w:rPr>
                    <w:t> ﺑﻮاﺑﺔ ﻋﻴﻦ</w:t>
                  </w:r>
                  <w:hyperlink r:id="rId16"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sa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edu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https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://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ien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25"/>
        </w:rPr>
        <w:sectPr>
          <w:pgSz w:w="11900" w:h="16840"/>
          <w:pgMar w:header="0" w:footer="120" w:top="200" w:bottom="400" w:left="1080" w:right="1060"/>
        </w:sectPr>
      </w:pPr>
    </w:p>
    <w:p>
      <w:pPr>
        <w:pStyle w:val="Heading1"/>
        <w:tabs>
          <w:tab w:pos="3912" w:val="left" w:leader="none"/>
          <w:tab w:pos="7298" w:val="left" w:leader="none"/>
        </w:tabs>
        <w:spacing w:before="0"/>
        <w:ind w:left="175"/>
        <w:rPr>
          <w:rFonts w:ascii="Calibri"/>
        </w:rPr>
      </w:pPr>
      <w:r>
        <w:rPr/>
        <w:pict>
          <v:group style="position:absolute;margin-left:506.389435pt;margin-top:275.829681pt;width:3.5pt;height:3.5pt;mso-position-horizontal-relative:page;mso-position-vertical-relative:page;z-index:-21937152" coordorigin="10128,5517" coordsize="70,70">
            <v:shape style="position:absolute;left:10133;top:5522;width:59;height:59" coordorigin="10134,5522" coordsize="59,59" path="m10163,5522l10151,5525,10142,5531,10136,5540,10134,5551,10136,5563,10142,5572,10151,5578,10163,5581,10174,5578,10183,5572,10189,5563,10192,5551,10189,5540,10183,5531,10174,5525,10163,5522xe" filled="true" fillcolor="#4e4e4e" stroked="false">
              <v:path arrowok="t"/>
              <v:fill type="solid"/>
            </v:shape>
            <v:shape style="position:absolute;left:10133;top:5522;width:59;height:59" coordorigin="10134,5522" coordsize="59,59" path="m10192,5551l10189,5563,10183,5572,10174,5578,10163,5581,10151,5578,10142,5572,10136,5563,10134,5551,10136,5540,10142,5531,10151,5525,10163,5522,10174,5525,10183,5531,10189,5540,10192,5551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06.389435pt;margin-top:288.03183pt;width:3.5pt;height:3.5pt;mso-position-horizontal-relative:page;mso-position-vertical-relative:page;z-index:-21936640" coordorigin="10128,5761" coordsize="70,70">
            <v:shape style="position:absolute;left:10133;top:5766;width:59;height:59" coordorigin="10134,5766" coordsize="59,59" path="m10163,5766l10151,5769,10142,5775,10136,5784,10134,5795,10136,5807,10142,5816,10151,5822,10163,5825,10174,5822,10183,5816,10189,5807,10192,5795,10189,5784,10183,5775,10174,5769,10163,5766xe" filled="true" fillcolor="#4e4e4e" stroked="false">
              <v:path arrowok="t"/>
              <v:fill type="solid"/>
            </v:shape>
            <v:shape style="position:absolute;left:10133;top:5766;width:59;height:59" coordorigin="10134,5766" coordsize="59,59" path="m10192,5795l10189,5807,10183,5816,10174,5822,10163,5825,10151,5822,10142,5816,10136,5807,10134,5795,10136,5784,10142,5775,10151,5769,10163,5766,10174,5769,10183,5775,10189,5784,10192,5795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06.389435pt;margin-top:324.638306pt;width:3.5pt;height:3.5pt;mso-position-horizontal-relative:page;mso-position-vertical-relative:page;z-index:-21936128" coordorigin="10128,6493" coordsize="70,70">
            <v:shape style="position:absolute;left:10133;top:6498;width:59;height:59" coordorigin="10134,6499" coordsize="59,59" path="m10163,6499l10151,6501,10142,6507,10136,6516,10134,6528,10136,6539,10142,6548,10151,6554,10163,6557,10174,6554,10183,6548,10189,6539,10192,6528,10189,6516,10183,6507,10174,6501,10163,6499xe" filled="true" fillcolor="#4e4e4e" stroked="false">
              <v:path arrowok="t"/>
              <v:fill type="solid"/>
            </v:shape>
            <v:shape style="position:absolute;left:10133;top:6498;width:59;height:59" coordorigin="10134,6499" coordsize="59,59" path="m10192,6528l10189,6539,10183,6548,10174,6554,10163,6557,10151,6554,10142,6548,10136,6539,10134,6528,10136,6516,10142,6507,10151,6501,10163,6499,10174,6501,10183,6507,10189,6516,10192,6528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06.389435pt;margin-top:444.916687pt;width:3.5pt;height:3.5pt;mso-position-horizontal-relative:page;mso-position-vertical-relative:page;z-index:-21935616" coordorigin="10128,8898" coordsize="70,70">
            <v:shape style="position:absolute;left:10133;top:8904;width:59;height:59" coordorigin="10134,8904" coordsize="59,59" path="m10163,8904l10151,8906,10142,8913,10136,8922,10134,8933,10136,8945,10142,8954,10151,8960,10163,8962,10174,8960,10183,8954,10189,8945,10192,8933,10189,8922,10183,8913,10174,8906,10163,8904xe" filled="true" fillcolor="#4e4e4e" stroked="false">
              <v:path arrowok="t"/>
              <v:fill type="solid"/>
            </v:shape>
            <v:shape style="position:absolute;left:10133;top:8904;width:59;height:59" coordorigin="10134,8904" coordsize="59,59" path="m10192,8933l10189,8945,10183,8954,10174,8960,10163,8962,10151,8960,10142,8954,10136,8945,10134,8933,10136,8922,10142,8913,10151,8906,10163,8904,10174,8906,10183,8913,10189,8922,10192,8933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>
          <w:rFonts w:ascii="Calibri"/>
          <w:position w:val="12"/>
        </w:rPr>
        <w:drawing>
          <wp:inline distT="0" distB="0" distL="0" distR="0">
            <wp:extent cx="1217485" cy="733425"/>
            <wp:effectExtent l="0" t="0" r="0" b="0"/>
            <wp:docPr id="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4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  <w:r>
        <w:rPr>
          <w:rFonts w:ascii="Calibri"/>
          <w:position w:val="12"/>
        </w:rPr>
        <w:tab/>
      </w:r>
      <w:r>
        <w:rPr>
          <w:rFonts w:ascii="Calibri"/>
        </w:rPr>
        <w:drawing>
          <wp:inline distT="0" distB="0" distL="0" distR="0">
            <wp:extent cx="885444" cy="885444"/>
            <wp:effectExtent l="0" t="0" r="0" b="0"/>
            <wp:docPr id="3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9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4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  <w:r>
        <w:rPr>
          <w:rFonts w:ascii="Calibri"/>
        </w:rPr>
        <w:tab/>
      </w:r>
      <w:r>
        <w:rPr>
          <w:rFonts w:ascii="Calibri"/>
          <w:position w:val="12"/>
        </w:rPr>
        <w:drawing>
          <wp:inline distT="0" distB="0" distL="0" distR="0">
            <wp:extent cx="1437513" cy="733425"/>
            <wp:effectExtent l="0" t="0" r="0" b="0"/>
            <wp:docPr id="3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51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18"/>
        </w:rPr>
      </w:pPr>
    </w:p>
    <w:p>
      <w:pPr>
        <w:pStyle w:val="Heading2"/>
        <w:bidi/>
        <w:spacing w:before="83"/>
        <w:ind w:left="193" w:right="0"/>
        <w:jc w:val="left"/>
      </w:pPr>
      <w:r>
        <w:rPr>
          <w:color w:val="4E4E4E"/>
          <w:w w:val="70"/>
          <w:rtl/>
        </w:rPr>
        <w:t>ه</w:t>
      </w:r>
      <w:r>
        <w:rPr>
          <w:color w:val="4E4E4E"/>
          <w:spacing w:val="9"/>
          <w:w w:val="293"/>
          <w:rtl/>
        </w:rPr>
        <w:t>ـ</w:t>
      </w: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5555"/>
        <w:gridCol w:w="988"/>
        <w:gridCol w:w="1220"/>
        <w:gridCol w:w="627"/>
      </w:tblGrid>
      <w:tr>
        <w:trPr>
          <w:trHeight w:val="600" w:hRule="atLeast"/>
        </w:trPr>
        <w:tc>
          <w:tcPr>
            <w:tcW w:w="1116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224" w:firstLine="18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ﻋﺪد 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اﻟﺤﺼ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ﺺ</w:t>
            </w:r>
          </w:p>
        </w:tc>
        <w:tc>
          <w:tcPr>
            <w:tcW w:w="5555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192" w:right="2219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اﻟﺼﻒ واﻟﻤﺮﺣﻠ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  <w:tc>
          <w:tcPr>
            <w:tcW w:w="988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6" w:right="6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اﻟﺘﺎرﻳ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ﺦ</w:t>
            </w:r>
          </w:p>
        </w:tc>
        <w:tc>
          <w:tcPr>
            <w:tcW w:w="1220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363" w:hanging="59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ﻣﻮﺿﻮع اﻟﺪر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س</w:t>
            </w:r>
          </w:p>
        </w:tc>
        <w:tc>
          <w:tcPr>
            <w:tcW w:w="627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17" w:right="4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</w:tr>
      <w:tr>
        <w:trPr>
          <w:trHeight w:val="600" w:hRule="atLeast"/>
        </w:trPr>
        <w:tc>
          <w:tcPr>
            <w:tcW w:w="1116" w:type="dxa"/>
          </w:tcPr>
          <w:p>
            <w:pPr>
              <w:pStyle w:val="TableParagraph"/>
              <w:spacing w:before="165"/>
              <w:ind w:right="45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w w:val="104"/>
                <w:sz w:val="17"/>
              </w:rPr>
              <w:t>3</w:t>
            </w:r>
          </w:p>
        </w:tc>
        <w:tc>
          <w:tcPr>
            <w:tcW w:w="5555" w:type="dxa"/>
          </w:tcPr>
          <w:p>
            <w:pPr>
              <w:pStyle w:val="TableParagraph"/>
              <w:bidi/>
              <w:spacing w:before="5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اﻟﺨﺎﻣﺲ اﻻﺑﺘﺪاﺋﻲ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 اﻟﺪراﺳ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before="36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اﻟﺜﺎﻧ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988" w:type="dxa"/>
          </w:tcPr>
          <w:p>
            <w:pPr>
              <w:pStyle w:val="TableParagraph"/>
              <w:spacing w:before="165"/>
              <w:ind w:left="32" w:right="26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sz w:val="17"/>
              </w:rPr>
              <w:t>21/05/1441</w:t>
            </w:r>
          </w:p>
        </w:tc>
        <w:tc>
          <w:tcPr>
            <w:tcW w:w="1220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0" w:right="607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اﻟﻌﻨﺎﺻ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ﺮ</w:t>
            </w:r>
          </w:p>
        </w:tc>
        <w:tc>
          <w:tcPr>
            <w:tcW w:w="627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8" w:right="39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45"/>
                <w:sz w:val="17"/>
                <w:szCs w:val="17"/>
                <w:rtl/>
              </w:rPr>
              <w:t>اﻟﻌﻠﻮ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م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اﻟﺘﻤﻬﻴ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ﺪ</w:t>
            </w:r>
          </w:p>
        </w:tc>
      </w:tr>
      <w:tr>
        <w:trPr>
          <w:trHeight w:val="7108" w:hRule="atLeast"/>
        </w:trPr>
        <w:tc>
          <w:tcPr>
            <w:tcW w:w="9506" w:type="dxa"/>
          </w:tcPr>
          <w:p>
            <w:pPr>
              <w:pStyle w:val="TableParagraph"/>
              <w:bidi/>
              <w:spacing w:before="57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اﻟﻨﻈﺮ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ﺻﻮر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وﻋﻨﺎوﻳﻦ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وﻣﻔﺮدات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وﺗﻮﻗﻊ</w:t>
            </w:r>
            <w:r>
              <w:rPr>
                <w:color w:val="4E4E4E"/>
                <w:spacing w:val="-2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ﺗﻌﺮﺿﻪ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اﻟﺪروس</w:t>
            </w:r>
            <w:r>
              <w:rPr>
                <w:color w:val="4E4E4E"/>
                <w:spacing w:val="-20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اﺗ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ﻞ</w:t>
            </w:r>
          </w:p>
          <w:p>
            <w:pPr>
              <w:pStyle w:val="TableParagraph"/>
              <w:bidi/>
              <w:spacing w:before="36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اﻵﻳﺔ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اﻟﻜﺮﻳﻤﺔ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واﺷﺠﻊ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ﻳﺮﻏﺐ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ﺗﻼوﺗﻬ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ﺎ</w:t>
            </w:r>
          </w:p>
          <w:p>
            <w:pPr>
              <w:pStyle w:val="TableParagraph"/>
              <w:bidi/>
              <w:spacing w:line="283" w:lineRule="auto" w:before="153"/>
              <w:ind w:left="674" w:right="2932" w:firstLine="3335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12"/>
                <w:w w:val="130"/>
                <w:sz w:val="17"/>
                <w:szCs w:val="17"/>
                <w:rtl/>
              </w:rPr>
              <w:t>ﺗﻘﻮﻳﻢ</w:t>
            </w:r>
            <w:r>
              <w:rPr>
                <w:b/>
                <w:bCs/>
                <w:color w:val="7F0000"/>
                <w:spacing w:val="1"/>
                <w:w w:val="13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30"/>
                <w:sz w:val="17"/>
                <w:szCs w:val="17"/>
                <w:rtl/>
              </w:rPr>
              <w:t>اﻟﻤﻌﺮﻓﺔ</w:t>
            </w:r>
            <w:r>
              <w:rPr>
                <w:b/>
                <w:bCs/>
                <w:color w:val="7F0000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30"/>
                <w:sz w:val="17"/>
                <w:szCs w:val="17"/>
                <w:rtl/>
              </w:rPr>
              <w:t>اﻟﺴﺎﺑﻘﺔ</w:t>
            </w:r>
            <w:r>
              <w:rPr>
                <w:b/>
                <w:bCs/>
                <w:color w:val="7F0000"/>
                <w:spacing w:val="10"/>
                <w:w w:val="130"/>
                <w:sz w:val="17"/>
                <w:szCs w:val="17"/>
                <w:rtl/>
              </w:rPr>
              <w:t> ﻟﻠﻔﺼﻞ</w:t>
            </w:r>
            <w:r>
              <w:rPr>
                <w:b/>
                <w:bCs/>
                <w:color w:val="7F0000"/>
                <w:spacing w:val="12"/>
                <w:w w:val="139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6"/>
                <w:sz w:val="17"/>
                <w:szCs w:val="17"/>
              </w:rPr>
              <w:t>..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ﺑﺎﻟﺘﻌﺎون</w:t>
            </w:r>
            <w:r>
              <w:rPr>
                <w:color w:val="4E4E4E"/>
                <w:spacing w:val="-34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وﻗﺒﻞ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ﻋﺮض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ﻣﺤﺘﻮى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اﻋﻤﻞ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-34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ﺗﻌﻠﻢ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ﺑﻌﻨﻮان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spacing w:val="6"/>
                <w:w w:val="71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ﻣﺴﺘﻌﻤﻼ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ﻟﻮﺣﺔ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ﻛﺮﺗﻮﻧﻴﺔ</w:t>
            </w:r>
            <w:r>
              <w:rPr>
                <w:color w:val="4E4E4E"/>
                <w:spacing w:val="-22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اﺛﺒﺘﻬﺎ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اﻟﺤﺎﺋﻂ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وأﻗﺮا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ﺳﺆال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اﻟﻔﻜﺮة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اﻟﻌﺎﻣﺔ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ﻒ</w:t>
            </w:r>
          </w:p>
          <w:p>
            <w:pPr>
              <w:pStyle w:val="TableParagraph"/>
              <w:bidi/>
              <w:spacing w:line="205" w:lineRule="exact"/>
              <w:ind w:left="68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أﺻﻨﻒ</w:t>
            </w:r>
            <w:r>
              <w:rPr>
                <w:color w:val="4E4E4E"/>
                <w:spacing w:val="-2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اﻟﻤﻮاد</w:t>
            </w:r>
            <w:r>
              <w:rPr>
                <w:color w:val="4E4E4E"/>
                <w:w w:val="120"/>
                <w:sz w:val="17"/>
                <w:szCs w:val="17"/>
              </w:rPr>
              <w:t>(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37"/>
              <w:ind w:left="68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4"/>
                <w:w w:val="110"/>
                <w:sz w:val="17"/>
                <w:szCs w:val="17"/>
                <w:rtl/>
              </w:rPr>
              <w:t>اﺳﺄل</w:t>
            </w:r>
            <w:r>
              <w:rPr>
                <w:color w:val="4E4E4E"/>
                <w:spacing w:val="23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  <w:r>
              <w:rPr>
                <w:color w:val="4E4E4E"/>
                <w:sz w:val="17"/>
                <w:szCs w:val="17"/>
              </w:rPr>
              <w:t>.</w:t>
            </w:r>
          </w:p>
          <w:p>
            <w:pPr>
              <w:pStyle w:val="TableParagraph"/>
              <w:bidi/>
              <w:spacing w:before="152"/>
              <w:ind w:left="20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3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اﻟﺨﺼﺎﺋﺺ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اﻟﺘﻲ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ﺗﺴﺘﺨﺪﻣﻬﺎ</w:t>
            </w:r>
            <w:r>
              <w:rPr>
                <w:color w:val="4E4E4E"/>
                <w:spacing w:val="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وﺻﻒ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line="360" w:lineRule="atLeast" w:before="1"/>
              <w:ind w:left="205" w:right="3316" w:firstLine="3846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2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اﻟﻌﻨﺼﺮ</w:t>
            </w:r>
            <w:r>
              <w:rPr>
                <w:color w:val="4E4E4E"/>
                <w:spacing w:val="-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وﻣﺎﻋﻼﻗﺘﻪ ﺑﺎﻟﻤﺎدة ؟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ﻛﻴﺠﻦ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اﺧﺘﻴﺎر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اﻟﺸﺮﻳﻚ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اﻟﻤﻨﺎﺳﺐ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ﻗﻒ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ارﻓﻊ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ﻳﺪك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وﺷﺎرك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line="417" w:lineRule="auto" w:before="36"/>
              <w:ind w:left="220" w:right="3095" w:firstLine="4729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ﻟﺘﻌﺒﺌﺔ</w:t>
            </w:r>
            <w:r>
              <w:rPr>
                <w:color w:val="4E4E4E"/>
                <w:spacing w:val="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1"/>
                <w:w w:val="13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اﻟﻤﻔﺮدات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ﺑﺼﻮت</w:t>
            </w:r>
            <w:r>
              <w:rPr>
                <w:color w:val="4E4E4E"/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ﻋﺎل</w:t>
            </w:r>
            <w:r>
              <w:rPr>
                <w:color w:val="4E4E4E"/>
                <w:spacing w:val="-4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وإﻳﺠﺎد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ﻛﻠﻤﺎت</w:t>
            </w:r>
            <w:r>
              <w:rPr>
                <w:color w:val="4E4E4E"/>
                <w:spacing w:val="-4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ﻣﻤﺎ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ﺗﻀﻤﻨﺘﻪ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ﺻﻔﺤﺎت</w:t>
            </w:r>
            <w:r>
              <w:rPr>
                <w:color w:val="4E4E4E"/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2"/>
                <w:w w:val="12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اﺷﺠﻊ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ﻣﺴﺮد اﻟﻤﺼﻄﻠﺤﺎت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ﻟﻠﺘﻌﺮف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ﻣﻌﺎﻧﻲ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اﻟﻤﺼﻄﻠﺤﺎ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205" w:lineRule="exact"/>
              <w:ind w:left="67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w w:val="120"/>
                <w:sz w:val="17"/>
                <w:szCs w:val="17"/>
                <w:rtl/>
              </w:rPr>
              <w:t>ﺗﻘﻮﻳﻢ اﻟﻤﻌﺮﻓﺔ اﻟﺴﺎﺑﻘﺔ ﻟﻠﺪرس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ﻋﺮض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ﻋﻴﻨﺎت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ﻣﻮاد</w:t>
            </w:r>
            <w:r>
              <w:rPr>
                <w:color w:val="4E4E4E"/>
                <w:spacing w:val="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ﻣﺜﻞ</w:t>
            </w:r>
            <w:r>
              <w:rPr>
                <w:color w:val="4E4E4E"/>
                <w:spacing w:val="-1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ﻗﻄﻊ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زﺟﺎﺟﻴﺔ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واﻧﺎﺑﻴﺐ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ﺑﻼﺳﺘﻴﻜﻴﺔ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واﻟﻤﻮﻧﻴﻮم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وأﺳﺎل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ﻫﻞ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ﺗﺘﺸﺎﺑﻪ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ﺟﻤﻴ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ﻊ</w:t>
            </w:r>
          </w:p>
          <w:p>
            <w:pPr>
              <w:pStyle w:val="TableParagraph"/>
              <w:bidi/>
              <w:spacing w:before="37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20"/>
                <w:sz w:val="17"/>
                <w:szCs w:val="17"/>
                <w:rtl/>
              </w:rPr>
              <w:t>ﻫﺬه</w:t>
            </w:r>
            <w:r>
              <w:rPr>
                <w:color w:val="4E4E4E"/>
                <w:spacing w:val="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اﻟﻤﻮاد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وﻓﻴﻤﺎ ﺗﺨﺘﻠﻒ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2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اﻟﻤﻨﺎﻗﺸﺔ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ﻣﺤﺘﻮى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اﻧﻈﺮ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واﺗﺴﺎءل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أﺳﺎل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ﻟﻤﺎذا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ﺗﺨﺘﻠﻒ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اﻟﻮان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اﻹﺿﺎء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line="417" w:lineRule="auto" w:before="37"/>
              <w:ind w:left="221" w:right="3316" w:firstLine="5078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اﻷﻧﺎﺑﻴﺐ؟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اﻛﺘﺐ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اﻷﻓﻜﺎر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اﻟﺴﺒﻮرة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واﻧﺘﺒﻪ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اي</w:t>
            </w:r>
            <w:r>
              <w:rPr>
                <w:color w:val="4E4E4E"/>
                <w:spacing w:val="-25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ﻣﻔﺎﻫﻴﻢ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ﻏﻴﺮ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ﺻﺤﻴﺤﺔ</w:t>
            </w:r>
            <w:r>
              <w:rPr>
                <w:color w:val="4E4E4E"/>
                <w:spacing w:val="-3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واﻋﺎﻟﺠﻬﺎ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أﺛﻨﺎء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ﺳﻴﺮ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س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4602"/>
        <w:gridCol w:w="2464"/>
      </w:tblGrid>
      <w:tr>
        <w:trPr>
          <w:trHeight w:val="355" w:hRule="atLeast"/>
        </w:trPr>
        <w:tc>
          <w:tcPr>
            <w:tcW w:w="7042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402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ﻳﻮﺿﺢ ﺗﺮﻛﻴﺐ اﻟﻤﺎدة واﻟﻌﻨﺎﺻﺮ واﻟﺬرا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ت</w:t>
            </w:r>
          </w:p>
        </w:tc>
        <w:tc>
          <w:tcPr>
            <w:tcW w:w="2464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144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اﻟﻬﺪف اﻷو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30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6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6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z w:val="17"/>
                <w:szCs w:val="17"/>
                <w:rtl/>
              </w:rPr>
              <w:t> ، زاوج،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ﺷﺎر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ك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0" w:right="21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ﺜﺎﺭﺓ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 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ﻳﻔﻜﺮ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ﻭﺍﺣﺪ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1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ﺣﺪﻩ،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</w:t>
            </w:r>
            <w:r>
              <w:rPr>
                <w:rFonts w:ascii="Courier New" w:cs="Courier New"/>
                <w:color w:val="4E4E4E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ﺸﺎﺭﻙ</w:t>
            </w:r>
            <w:r>
              <w:rPr>
                <w:rFonts w:ascii="Courier New" w:cs="Courier New"/>
                <w:color w:val="4E4E4E"/>
                <w:spacing w:val="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ﺍﺛﻨ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ﻣﻨﺎﻗﺸﺔ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ﻤﺎ،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ﻣﺴﺘﻮ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ﻯ</w:t>
            </w:r>
          </w:p>
          <w:p>
            <w:pPr>
              <w:pStyle w:val="TableParagraph"/>
              <w:bidi/>
              <w:spacing w:line="247" w:lineRule="exact"/>
              <w:ind w:left="0" w:right="695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 ﻤﻮﻋﺔ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5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12"/>
                <w:w w:val="70"/>
                <w:sz w:val="22"/>
                <w:szCs w:val="22"/>
                <w:rtl/>
              </w:rPr>
              <w:t>ﺷﺮﺡ</w:t>
            </w:r>
            <w:r>
              <w:rPr>
                <w:rFonts w:ascii="Courier New" w:cs="Courier New"/>
                <w:color w:val="4E4E4E"/>
                <w:spacing w:val="-4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-2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ﻗﺒﻞ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ﺍﻟﺘﻄﺒﻴﻖ،</w:t>
            </w:r>
            <w:r>
              <w:rPr>
                <w:rFonts w:ascii="Courier New" w:cs="Courier New"/>
                <w:color w:val="4E4E4E"/>
                <w:spacing w:val="-8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ﻭﺗﻘﺴﻴﻢ</w:t>
            </w:r>
            <w:r>
              <w:rPr>
                <w:rFonts w:ascii="Courier New" w:cs="Courier New"/>
                <w:color w:val="4E4E4E"/>
                <w:spacing w:val="-3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ﺩﻭﺍﺭ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ﺍﻟﻄﻼﺏ،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1"/>
                <w:w w:val="70"/>
                <w:sz w:val="22"/>
                <w:szCs w:val="22"/>
                <w:rtl/>
              </w:rPr>
              <w:t>ﻭﻃﺮﺡ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ﺳﺆ</w:t>
            </w:r>
            <w:r>
              <w:rPr>
                <w:rFonts w:ascii="Courier New" w:cs="Courier New"/>
                <w:color w:val="4E4E4E"/>
                <w:spacing w:val="-1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ﻳﺮﺗﺒﻂ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ﺑﺎﻟﺪﺭﺱ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ﻣﺸ</w:t>
            </w:r>
            <w:r>
              <w:rPr>
                <w:rFonts w:ascii="Courier New" w:cs="Courier New"/>
                <w:color w:val="4E4E4E"/>
                <w:spacing w:val="-5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ﺫﺍﺕ</w:t>
            </w:r>
            <w:r>
              <w:rPr>
                <w:rFonts w:ascii="Courier New" w:cs="Courier New"/>
                <w:color w:val="4E4E4E"/>
                <w:spacing w:val="-2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ﺎﻳ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57" w:lineRule="exact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ﻣﻔﺘﻮﺣﺔ،</w:t>
            </w:r>
            <w:r>
              <w:rPr>
                <w:rFonts w:ascii="Courier New" w:cs="Courier New"/>
                <w:color w:val="4E4E4E"/>
                <w:spacing w:val="-62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ﻭﺗﻘﺪﻳﻢ</w:t>
            </w:r>
            <w:r>
              <w:rPr>
                <w:rFonts w:ascii="Courier New" w:cs="Courier New"/>
                <w:color w:val="4E4E4E"/>
                <w:spacing w:val="2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ﻐﺬﻳﺔ</w:t>
            </w:r>
            <w:r>
              <w:rPr>
                <w:rFonts w:ascii="Courier New" w:cs="Courier New"/>
                <w:color w:val="4E4E4E"/>
                <w:spacing w:val="-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0"/>
                <w:sz w:val="22"/>
                <w:szCs w:val="22"/>
                <w:rtl/>
              </w:rPr>
              <w:t>ﺭﺍﺟﻌﺔ</w:t>
            </w:r>
            <w:r>
              <w:rPr>
                <w:rFonts w:ascii="Courier New" w:cs="Courier New"/>
                <w:color w:val="4E4E4E"/>
                <w:spacing w:val="-47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footerReference w:type="default" r:id="rId45"/>
          <w:pgSz w:w="11900" w:h="16840"/>
          <w:pgMar w:footer="200" w:header="0" w:top="42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471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37"/>
              <w:ind w:left="4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3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ﺸ</w:t>
            </w:r>
            <w:r>
              <w:rPr>
                <w:rFonts w:ascii="Courier New" w:cs="Courier New"/>
                <w:color w:val="4E4E4E"/>
                <w:spacing w:val="-4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ﻓﺮﺩﻱ</w:t>
            </w:r>
            <w:r>
              <w:rPr>
                <w:rFonts w:ascii="Courier New" w:cs="Courier New"/>
                <w:color w:val="4E4E4E"/>
                <w:spacing w:val="6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4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ﺍﳌﻄﺮﻭﺣﺔ،</w:t>
            </w:r>
            <w:r>
              <w:rPr>
                <w:rFonts w:ascii="Courier New" w:cs="Courier New"/>
                <w:color w:val="4E4E4E"/>
                <w:spacing w:val="-7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ﻭﻣﺸﺎﺭﻛﺔ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ﺃﺣﺪ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ﺯﻣﻼﺋﻪ</w:t>
            </w:r>
            <w:r>
              <w:rPr>
                <w:rFonts w:ascii="Courier New" w:cs="Courier New"/>
                <w:color w:val="4E4E4E"/>
                <w:spacing w:val="1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1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3"/>
                <w:w w:val="65"/>
                <w:position w:val="1"/>
                <w:sz w:val="22"/>
                <w:szCs w:val="22"/>
                <w:rtl/>
              </w:rPr>
              <w:t>ﺑﺼﻮﺕٍ</w:t>
            </w:r>
            <w:r>
              <w:rPr>
                <w:rFonts w:ascii="Courier New" w:cs="Courier New"/>
                <w:color w:val="4E4E4E"/>
                <w:spacing w:val="-4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6"/>
                <w:w w:val="65"/>
                <w:position w:val="1"/>
                <w:sz w:val="22"/>
                <w:szCs w:val="22"/>
                <w:rtl/>
              </w:rPr>
              <w:t>ﻋﺎﻝٍ</w:t>
            </w:r>
            <w:r>
              <w:rPr>
                <w:rFonts w:ascii="Courier New" w:cs="Courier New"/>
                <w:color w:val="4E4E4E"/>
                <w:spacing w:val="-7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ﻭﺍﳌﺸﺎﺭﻛﺔ</w:t>
            </w:r>
            <w:r>
              <w:rPr>
                <w:rFonts w:ascii="Courier New" w:cs="Courier New"/>
                <w:color w:val="4E4E4E"/>
                <w:spacing w:val="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ﻋﻤﻠﻴﺔ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11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اﻻﺳﺘﻘﺼﺎ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ﻳﺘﻄﻠﺐ</w:t>
            </w:r>
            <w:r>
              <w:rPr>
                <w:rFonts w:ascii="Courier New" w:cs="Courier New"/>
                <w:color w:val="4E4E4E"/>
                <w:spacing w:val="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 ﺬﻩ</w:t>
            </w:r>
            <w:r>
              <w:rPr>
                <w:rFonts w:ascii="Courier New" w:cs="Courier New"/>
                <w:color w:val="4E4E4E"/>
                <w:spacing w:val="-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ﺃﻥ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ﻳﺠﻤﻊ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ﺑﻴﺎﻧﺎﺕ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ﻭﻣﻌﻠﻮﻣﺎﺕ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ﻣﺤﺪﺩ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3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ﺤﺎﻭﻟﻮﻥ</w:t>
            </w:r>
            <w:r>
              <w:rPr>
                <w:rFonts w:ascii="Courier New" w:cs="Courier New"/>
                <w:color w:val="4E4E4E"/>
                <w:spacing w:val="-5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</w:t>
            </w:r>
            <w:r>
              <w:rPr>
                <w:rFonts w:ascii="Courier New" w:cs="Courier New"/>
                <w:color w:val="4E4E4E"/>
                <w:spacing w:val="-4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</w:t>
            </w:r>
            <w:r>
              <w:rPr>
                <w:rFonts w:ascii="Courier New" w:cs="Courier New"/>
                <w:color w:val="4E4E4E"/>
                <w:spacing w:val="-2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ﻹﻳﺠﺎﺩ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ﺍﻟﻌﻼﻗﺔ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"/>
                <w:w w:val="43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1"/>
                <w:w w:val="43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ﺗﺮ</w:t>
            </w:r>
            <w:r>
              <w:rPr>
                <w:rFonts w:ascii="Courier New" w:cs="Courier New"/>
                <w:color w:val="4E4E4E"/>
                <w:spacing w:val="-2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ﻄ</w:t>
            </w:r>
            <w:r>
              <w:rPr>
                <w:rFonts w:ascii="Courier New" w:cs="Courier New"/>
                <w:color w:val="4E4E4E"/>
                <w:spacing w:val="-2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50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4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13"/>
                <w:w w:val="70"/>
                <w:sz w:val="22"/>
                <w:szCs w:val="22"/>
                <w:rtl/>
              </w:rPr>
              <w:t>ﺍﻃﻼﻉ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ﺍﳌﻮﺿﻮﻋﺎﺕ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2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ﻳﻨﺎﺳ</w:t>
            </w:r>
            <w:r>
              <w:rPr>
                <w:rFonts w:ascii="Courier New" w:cs="Courier New"/>
                <w:color w:val="4E4E4E"/>
                <w:spacing w:val="-3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3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ﺳﺘﻘﺼﺎﺀ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ﻭﺣ</w:t>
            </w:r>
            <w:r>
              <w:rPr>
                <w:rFonts w:ascii="Courier New" w:cs="Courier New"/>
                <w:color w:val="4E4E4E"/>
                <w:spacing w:val="-2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ﻳﻨﺎﺳ</w:t>
            </w:r>
            <w:r>
              <w:rPr>
                <w:rFonts w:ascii="Courier New" w:cs="Courier New"/>
                <w:color w:val="4E4E4E"/>
                <w:spacing w:val="-2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ﻭﺩﺭﺏ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ﻛﺘﺎﺑ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7" w:lineRule="exact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75"/>
                <w:sz w:val="22"/>
                <w:szCs w:val="22"/>
                <w:rtl/>
              </w:rPr>
              <w:t> ﺳﺘﻘﺼﺎﺀ</w:t>
            </w:r>
            <w:r>
              <w:rPr>
                <w:rFonts w:ascii="Courier New" w:cs="Courier New"/>
                <w:color w:val="4E4E4E"/>
                <w:spacing w:val="-84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112"/>
                <w:w w:val="9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90"/>
                <w:sz w:val="22"/>
                <w:szCs w:val="22"/>
                <w:rtl/>
              </w:rPr>
              <w:t>ﻭﺧﺼﺺ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5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ﺟﺰﺀ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36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ﺼﺔ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ﻟﺘﻮﺿﻴﺤ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2"/>
                <w:szCs w:val="22"/>
                <w:rtl/>
              </w:rPr>
              <w:t>ﻭﻣﻤﺎﺭﺳ</w:t>
            </w:r>
            <w:r>
              <w:rPr>
                <w:rFonts w:ascii="Courier New" w:cs="Courier New"/>
                <w:color w:val="4E4E4E"/>
                <w:spacing w:val="-5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ﺍﻟﻘﻴﺎﻡ</w:t>
            </w:r>
            <w:r>
              <w:rPr>
                <w:rFonts w:ascii="Courier New" w:cs="Courier New"/>
                <w:color w:val="4E4E4E"/>
                <w:spacing w:val="-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ﺴﻠﺴﻠﺔ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ﺗﺠﺎﺭﺏ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ﻭﺟﻤﻊ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ﺍﻟﺒﻴﺎﻧﺎﺕ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ﺍﻟﻼﺯﻣﺔ</w:t>
            </w:r>
            <w:r>
              <w:rPr>
                <w:rFonts w:ascii="Courier New" w:cs="Courier New"/>
                <w:color w:val="4E4E4E"/>
                <w:spacing w:val="-1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ﻭﺗﻨﻈﻴﻤ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ﻭﺗﻔﺴ</w:t>
            </w:r>
            <w:r>
              <w:rPr>
                <w:rFonts w:ascii="Courier New" w:cs="Courier New"/>
                <w:color w:val="4E4E4E"/>
                <w:spacing w:val="-1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ﺎ،</w:t>
            </w:r>
            <w:r>
              <w:rPr>
                <w:rFonts w:ascii="Courier New" w:cs="Courier New"/>
                <w:color w:val="4E4E4E"/>
                <w:spacing w:val="-8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ﻭﺍﺗﺒﺎﻉ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ﺳﺘﻘﺼﺎﺀ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ﻭﻛﺘﺎﺑﺔ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ﺗﻘﺮ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ﺮ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ﻦ</w:t>
            </w:r>
          </w:p>
          <w:p>
            <w:pPr>
              <w:pStyle w:val="TableParagraph"/>
              <w:bidi/>
              <w:spacing w:line="247" w:lineRule="exact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ﺍﻟﻨﺘﺎﺋﺞ</w:t>
            </w:r>
            <w:r>
              <w:rPr>
                <w:rFonts w:ascii="Courier New" w:cs="Courier New"/>
                <w:color w:val="4E4E4E"/>
                <w:spacing w:val="-5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3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ﺗﻮﺻﻠﻮﺍ</w:t>
            </w:r>
            <w:r>
              <w:rPr>
                <w:rFonts w:ascii="Courier New" w:cs="Courier New"/>
                <w:color w:val="4E4E4E"/>
                <w:spacing w:val="-5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5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47"/>
              <w:ind w:left="48" w:right="0"/>
              <w:jc w:val="left"/>
              <w:rPr>
                <w:rFonts w:ascii="Tahoma" w:cs="Tahoma"/>
                <w:sz w:val="17"/>
                <w:szCs w:val="17"/>
              </w:rPr>
            </w:pPr>
            <w:r>
              <w:rPr>
                <w:color w:val="4E4E4E"/>
                <w:w w:val="122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9"/>
                <w:sz w:val="17"/>
                <w:szCs w:val="17"/>
                <w:rtl/>
              </w:rPr>
              <w:t>اﻟﺘﻌﻠﻢ</w:t>
            </w:r>
            <w:r>
              <w:rPr>
                <w:rFonts w:ascii="Tahoma" w:cs="Tahoma"/>
                <w:color w:val="4E4E4E"/>
                <w:spacing w:val="-24"/>
                <w:sz w:val="17"/>
                <w:szCs w:val="17"/>
                <w:rtl/>
              </w:rPr>
              <w:t> </w:t>
            </w:r>
            <w:r>
              <w:rPr>
                <w:rFonts w:ascii="Tahoma" w:cs="Tahoma"/>
                <w:color w:val="4E4E4E"/>
                <w:spacing w:val="2"/>
                <w:w w:val="102"/>
                <w:sz w:val="17"/>
                <w:szCs w:val="17"/>
              </w:rPr>
              <w:t>K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spacing w:val="5"/>
                <w:w w:val="102"/>
                <w:sz w:val="17"/>
                <w:szCs w:val="17"/>
              </w:rPr>
              <w:t>W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w w:val="102"/>
                <w:sz w:val="17"/>
                <w:szCs w:val="17"/>
              </w:rPr>
              <w:t>L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ﻣﺨﻄﻂ</w:t>
            </w:r>
            <w:r>
              <w:rPr>
                <w:rFonts w:ascii="Courier New" w:cs="Courier New"/>
                <w:color w:val="4E4E4E"/>
                <w:spacing w:val="-2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ﺴﺎﻋﺪ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1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</w:t>
            </w:r>
            <w:r>
              <w:rPr>
                <w:rFonts w:ascii="Courier New" w:cs="Courier New"/>
                <w:color w:val="4E4E4E"/>
                <w:spacing w:val="-4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ﻣﻌﺮﻓﺘﻪ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ﺍﻟﺴﺎﺑﻘﺔ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ﻭﺍﳌﻌﺮﻓﺔ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ﺪﻳﺪﺓ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(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ﻭﺗﻘﻮّ</w:t>
            </w:r>
            <w:r>
              <w:rPr>
                <w:rFonts w:ascii="Courier New" w:cs="Courier New"/>
                <w:color w:val="4E4E4E"/>
                <w:spacing w:val="-5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3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ﻌﻠﻤﻪ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36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ﺗﻘﺪﻳﻢ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ﺍﻟﺘﻐﺬﻳﺔ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ﺍﻟﺮﺍﺟﻌﺔ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ﺍﳌﻨﺎﺳﺒﺔ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ﺑﺤﺴﺐ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ﺍﺣﺘﻴﺎﺟﺎ</w:t>
            </w:r>
            <w:r>
              <w:rPr>
                <w:rFonts w:ascii="Courier New" w:cs="Courier New"/>
                <w:color w:val="4E4E4E"/>
                <w:spacing w:val="1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ﺟﺪﻭﻝ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 ﻌﺒﺌﺔ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ﺃﻋﻤﺪﺓ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ﺍﻟﻨﻤﻮﺫﺝ</w:t>
            </w:r>
            <w:r>
              <w:rPr>
                <w:rFonts w:ascii="Courier New" w:cs="Courier New"/>
                <w:color w:val="4E4E4E"/>
                <w:spacing w:val="2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 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ﻣﺤﺎﻭﻟﺔ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ﻣﻌﺎ</w:t>
            </w:r>
            <w:r>
              <w:rPr>
                <w:rFonts w:ascii="Courier New" w:cs="Courier New"/>
                <w:color w:val="4E4E4E"/>
                <w:spacing w:val="1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ﻧﻘﺎﻁ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ﺍﻟﻀﻌﻒ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ﻟﺪﻳﻪ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ﺍﻟﺒﺤﺚ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ﻭﺍﻟﺘﻘ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 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5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ﺳﺘﻔﺴﺎﺭ</w:t>
            </w:r>
            <w:r>
              <w:rPr>
                <w:rFonts w:ascii="Courier New" w:cs="Courier New"/>
                <w:color w:val="4E4E4E"/>
                <w:spacing w:val="-8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ﻗﺮﺍﻥ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اﻟﻤﺠﺴﻤﺎت واﻟﻨﻤﺎذ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ج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971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415" w:lineRule="auto" w:before="69"/>
              <w:ind w:left="39" w:right="3618" w:hanging="140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ﻋﻴﻨﺎﺕ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ﻭﻧﻤﺎﺫﺝ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ﺗﻤﺜﻞ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ﺗﺤﺎ</w:t>
            </w:r>
            <w:r>
              <w:rPr>
                <w:rFonts w:ascii="Courier New" w:cs="Courier New"/>
                <w:color w:val="4E4E4E"/>
                <w:spacing w:val="-3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ﺍﻟﻮﺍﻗﻊ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ﻟﺘﻘﺮ</w:t>
            </w:r>
            <w:r>
              <w:rPr>
                <w:rFonts w:ascii="Courier New" w:cs="Courier New"/>
                <w:color w:val="4E4E4E"/>
                <w:spacing w:val="-3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ﺐ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2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ﻟﺪﻯ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ﺍﳌﺘﻌﻠﻤ</w:t>
            </w:r>
            <w:r>
              <w:rPr>
                <w:rFonts w:ascii="Courier New" w:cs="Courier New"/>
                <w:color w:val="4E4E4E"/>
                <w:spacing w:val="-4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 ﻋﻴﻨﺎﺕ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ﻣﻮﺍﺩ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ﻣﺨﺘﻠﻔﺔ</w:t>
            </w:r>
            <w:r>
              <w:rPr>
                <w:rFonts w:ascii="Courier New" w:cs="Courier New"/>
                <w:color w:val="4E4E4E"/>
                <w:spacing w:val="-5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..</w:t>
            </w:r>
            <w:r>
              <w:rPr>
                <w:rFonts w:ascii="Courier New" w:cs="Courier New"/>
                <w:color w:val="4E4E4E"/>
                <w:spacing w:val="-6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ﻣﻜﻌﺒﺎﺕ</w:t>
            </w:r>
            <w:r>
              <w:rPr>
                <w:rFonts w:ascii="Courier New" w:cs="Courier New"/>
                <w:color w:val="4E4E4E"/>
                <w:spacing w:val="-5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ﻟﻠﺮ</w:t>
            </w:r>
            <w:r>
              <w:rPr>
                <w:rFonts w:ascii="Courier New" w:cs="Courier New"/>
                <w:color w:val="4E4E4E"/>
                <w:spacing w:val="-3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0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6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3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0"/>
                <w:sz w:val="22"/>
                <w:szCs w:val="22"/>
                <w:rtl/>
              </w:rPr>
              <w:t>ﺍﻟﺬﺭﺓ</w:t>
            </w:r>
            <w:r>
              <w:rPr>
                <w:rFonts w:ascii="Courier New" w:cs="Courier New"/>
                <w:color w:val="4E4E4E"/>
                <w:spacing w:val="-5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ﻭﺍﻟﻌﻨﺼﺮ</w:t>
            </w:r>
            <w:r>
              <w:rPr>
                <w:rFonts w:asci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ﻭﺍﳌﺮﻛ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ﺐ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0" w:right="40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1894"/>
        <w:gridCol w:w="3811"/>
      </w:tblGrid>
      <w:tr>
        <w:trPr>
          <w:trHeight w:val="355" w:hRule="atLeast"/>
        </w:trPr>
        <w:tc>
          <w:tcPr>
            <w:tcW w:w="9505" w:type="dxa"/>
            <w:gridSpan w:val="3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47" w:hRule="atLeast"/>
        </w:trPr>
        <w:tc>
          <w:tcPr>
            <w:tcW w:w="9505" w:type="dxa"/>
            <w:gridSpan w:val="3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اﻹﺛﺮاءا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ت</w:t>
            </w:r>
          </w:p>
        </w:tc>
      </w:tr>
      <w:tr>
        <w:trPr>
          <w:trHeight w:val="359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34" w:right="89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اﻹﺛﺮا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0" w:right="58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ﻧﻮع اﻹﺛﺮا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ء</w:t>
            </w:r>
          </w:p>
        </w:tc>
        <w:tc>
          <w:tcPr>
            <w:tcW w:w="3811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474" w:right="151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اﺳﻢ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اﻹﺛﺮا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ء</w:t>
            </w:r>
          </w:p>
        </w:tc>
      </w:tr>
      <w:tr>
        <w:trPr>
          <w:trHeight w:val="353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11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hyperlink r:id="rId48">
              <w:r>
                <w:rPr>
                  <w:color w:val="F0AC4D"/>
                  <w:w w:val="130"/>
                  <w:sz w:val="17"/>
                  <w:szCs w:val="17"/>
                  <w:rtl/>
                </w:rPr>
                <w:t>ﺗﻄﺒﻴﻘﺎت ﻋﻠﻰ اﻟﻤﻘﺎوﻣﺔ اﻟﻜﻬﺮﺑﺎﺋﻴ</w:t>
              </w:r>
              <w:r>
                <w:rPr>
                  <w:color w:val="F0AC4D"/>
                  <w:w w:val="130"/>
                  <w:sz w:val="17"/>
                  <w:szCs w:val="17"/>
                  <w:rtl/>
                </w:rPr>
                <w:t>ﺔ</w:t>
              </w:r>
            </w:hyperlink>
          </w:p>
        </w:tc>
      </w:tr>
      <w:tr>
        <w:trPr>
          <w:trHeight w:val="355" w:hRule="atLeast"/>
        </w:trPr>
        <w:tc>
          <w:tcPr>
            <w:tcW w:w="3800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11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hyperlink r:id="rId49">
              <w:r>
                <w:rPr>
                  <w:color w:val="F0AC4D"/>
                  <w:w w:val="125"/>
                  <w:sz w:val="17"/>
                  <w:szCs w:val="17"/>
                  <w:rtl/>
                </w:rPr>
                <w:t>دواﺋﺮ اﻟﺘﻮﺻﻴﻞ ﻋﻠﻰ اﻟﺘﻮاﻟ</w:t>
              </w:r>
              <w:r>
                <w:rPr>
                  <w:color w:val="F0AC4D"/>
                  <w:w w:val="125"/>
                  <w:sz w:val="17"/>
                  <w:szCs w:val="17"/>
                  <w:rtl/>
                </w:rPr>
                <w:t>ﻲ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ﺗﺸﺨﻴﺼ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اﻟﻤﻌﺮﻓﺔ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اﻟﺴﺎﺑﻘﺔ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ﻟﻠﻔﺼﻞ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وﻟﻠﺪر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before="15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ﺳﺆال</w:t>
            </w:r>
            <w:r>
              <w:rPr>
                <w:color w:val="4E4E4E"/>
                <w:spacing w:val="-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اﻧﻈﺮ</w:t>
            </w:r>
            <w:r>
              <w:rPr>
                <w:color w:val="4E4E4E"/>
                <w:spacing w:val="-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واﺗﺴﺎءل</w:t>
            </w:r>
            <w:r>
              <w:rPr>
                <w:color w:val="4E4E4E"/>
                <w:spacing w:val="-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)</w:t>
            </w:r>
            <w:r>
              <w:rPr>
                <w:color w:val="4E4E4E"/>
                <w:spacing w:val="-2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ﻟﻤﺎذا</w:t>
            </w:r>
            <w:r>
              <w:rPr>
                <w:color w:val="4E4E4E"/>
                <w:spacing w:val="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ﺗﺨﺘﻠﻒ</w:t>
            </w:r>
            <w:r>
              <w:rPr>
                <w:color w:val="4E4E4E"/>
                <w:spacing w:val="-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اﻟﻮان</w:t>
            </w:r>
            <w:r>
              <w:rPr>
                <w:color w:val="4E4E4E"/>
                <w:spacing w:val="-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اﻻﻧﺎﺑﻴﺐ</w:t>
            </w:r>
            <w:r>
              <w:rPr>
                <w:color w:val="4E4E4E"/>
                <w:spacing w:val="-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اﻻﺿﺎءة</w:t>
            </w:r>
            <w:r>
              <w:rPr>
                <w:color w:val="4E4E4E"/>
                <w:spacing w:val="-1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اﻻﻧﺎﺑﻴﺐ</w:t>
            </w:r>
            <w:r>
              <w:rPr>
                <w:color w:val="4E4E4E"/>
                <w:spacing w:val="-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ﺑﺎﺳﺘﺨﺪام اﺳﺘﺮاﺗﻴﺠﻴﺔ ﻛﻴﺠﻦ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ﺛﻨﺎﺋﻲ اﻟﺘﺪرﻳﺐ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ﻟﺘﻨﻤﻴﺔ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ﻣﻬﺎرة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اﻟﺘﺮﺗﻴﺐ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واﻟﺮﺑﻂ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واﻟﺘﺮﻛﻴﺐ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ﻳﺘﻢ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ذﻛﺮ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اﻟﻌﻼﻗﺔ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ﺑﻴﻦ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اﻟﺬرة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واﻟﻌﻨﺼﺮ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واﻟﻤﺮﻛﺐ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ﻃﺮﻳﻖ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ﺗﺮﻳﺐ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اﻟﻤﻌﻜﺒﺎ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425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اﻟﺘﻌﻠﻴﻤﻴ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اﻟﺬرة ﺟﺰء ﻣﻦ اﻟﻌﻨﺼﺮ واﻟﻌﻨﺼﺮ ﺟﺰء ﻣﻦ اﻟﻤﺎد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اﻟﻤﺎدة اﻟﺘﻲ ﻻﻳﻤﻜﻦ ﺗﺠﺰأﺗﻬﺎ ﺑﻄﺮاﺋﻖ ﻛﻴﻤﻴﺎﺋﻴﺔ إﻟﻰ ﻣﻮاد أﺑﺴﻂ ﻣﻨﻬﺎ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footerReference w:type="default" r:id="rId47"/>
          <w:pgSz w:w="11900" w:h="16840"/>
          <w:pgMar w:footer="120" w:header="0" w:top="200" w:bottom="320" w:left="1080" w:right="1060"/>
          <w:pgNumType w:start="2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1191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7"/>
              <w:ind w:left="46" w:right="5012" w:hanging="1070"/>
              <w:jc w:val="both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ﺻﻨﺪوق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اﻟﺤﻆ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ورﻗﺔ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ﻋﻤﻞ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ﺷﺎﻣﻠﺔ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ﻷﻫﺪاف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اﻟﺪرس ﺗﻌﺒﺌﺔ</w:t>
            </w:r>
            <w:r>
              <w:rPr>
                <w:color w:val="4E4E4E"/>
                <w:spacing w:val="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ﻣﺎذا ﺗﻌﻠﻤﺖ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ﺟﺪول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اﻟﺘﻌﻠ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ﻢ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اﺳﺤﺐ اﻟﻌﺒﺎرة اﻟﻤﻨﺎﺳﺒﺔ ﻣﻦ اﻟﻘﺎﺋﻤﺔ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ب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ﺗﺤﺖ ﻣﺎ ﻳﻨﺎﺳﺒﻬﺎ ﻣﻦ اﻟﻘﺎﺋﻤﺔ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ﻣﻄﺎﺑﻘﺔ اﻟﺴﺤﺐ واﻹﻓﻼ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ﻣﺮﻛﺰ اﻟﺬرة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ﻳﺴﻤﻰ</w:t>
            </w:r>
            <w:r>
              <w:rPr>
                <w:color w:val="4E4E4E"/>
                <w:spacing w:val="38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   وﻳﺤﺘﻮي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ﻋﻠﻰ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ﻧﻮﻋﻴﻦ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ﻣﻦ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اﻟﺠﺴﻴﻤﺎت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ﻫﻤﺎ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اﻟﺒﺮوﺗﻮﻧﺎت واﻟﻨﻴﺘﺮوﻧﺎت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ﻣﻦ أﻛﺜﺮ اﻟﻌﻨﺎﺻﺮ اﻟﺸﺎﺋﻌﺔ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اﻟﻔﻀﺎء اﻟﺨﺎرﺟﻲ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........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47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أي اﻟﻌﻨﺎﺻﺮ اﻟﺘﺎﻟﻴﺔ أﻛﺜﺮ ﺷﻴﻮﻋﴼ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اﻟﻘﺸﺮة اﻷرﺿﻴﺔ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2928"/>
        <w:gridCol w:w="4137"/>
      </w:tblGrid>
      <w:tr>
        <w:trPr>
          <w:trHeight w:val="355" w:hRule="atLeast"/>
        </w:trPr>
        <w:tc>
          <w:tcPr>
            <w:tcW w:w="5368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3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ﻳﺴﻤﻲ أﺟﺰاء اﻟﺬر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ة</w:t>
            </w:r>
          </w:p>
        </w:tc>
        <w:tc>
          <w:tcPr>
            <w:tcW w:w="4137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اﻟﻬﺪف اﻟﺜﺎﻧ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ﻰ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30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5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5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z w:val="17"/>
                <w:szCs w:val="17"/>
                <w:rtl/>
              </w:rPr>
              <w:t> ، زاوج،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ﺷﺎر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ك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0" w:right="21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ﺜﺎﺭﺓ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 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ﻳﻔﻜﺮ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ﻭﺍﺣﺪ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1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ﺣﺪﻩ،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</w:t>
            </w:r>
            <w:r>
              <w:rPr>
                <w:rFonts w:ascii="Courier New" w:cs="Courier New"/>
                <w:color w:val="4E4E4E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ﺸﺎﺭﻙ</w:t>
            </w:r>
            <w:r>
              <w:rPr>
                <w:rFonts w:ascii="Courier New" w:cs="Courier New"/>
                <w:color w:val="4E4E4E"/>
                <w:spacing w:val="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ﺍﺛﻨ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ﻣﻨﺎﻗﺸﺔ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ﻤﺎ،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ﻣﺴﺘﻮ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ﻯ</w:t>
            </w:r>
          </w:p>
          <w:p>
            <w:pPr>
              <w:pStyle w:val="TableParagraph"/>
              <w:bidi/>
              <w:spacing w:line="247" w:lineRule="exact"/>
              <w:ind w:left="0" w:right="695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 ﻤﻮﻋﺔ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5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12"/>
                <w:w w:val="70"/>
                <w:sz w:val="22"/>
                <w:szCs w:val="22"/>
                <w:rtl/>
              </w:rPr>
              <w:t>ﺷﺮﺡ</w:t>
            </w:r>
            <w:r>
              <w:rPr>
                <w:rFonts w:ascii="Courier New" w:cs="Courier New"/>
                <w:color w:val="4E4E4E"/>
                <w:spacing w:val="-4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-2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ﻗﺒﻞ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ﺍﻟﺘﻄﺒﻴﻖ،</w:t>
            </w:r>
            <w:r>
              <w:rPr>
                <w:rFonts w:ascii="Courier New" w:cs="Courier New"/>
                <w:color w:val="4E4E4E"/>
                <w:spacing w:val="-8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ﻭﺗﻘﺴﻴﻢ</w:t>
            </w:r>
            <w:r>
              <w:rPr>
                <w:rFonts w:ascii="Courier New" w:cs="Courier New"/>
                <w:color w:val="4E4E4E"/>
                <w:spacing w:val="-3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ﺩﻭﺍﺭ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ﺍﻟﻄﻼﺏ،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1"/>
                <w:w w:val="70"/>
                <w:sz w:val="22"/>
                <w:szCs w:val="22"/>
                <w:rtl/>
              </w:rPr>
              <w:t>ﻭﻃﺮﺡ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ﺳﺆ</w:t>
            </w:r>
            <w:r>
              <w:rPr>
                <w:rFonts w:ascii="Courier New" w:cs="Courier New"/>
                <w:color w:val="4E4E4E"/>
                <w:spacing w:val="-1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ﻳﺮﺗﺒﻂ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ﺑﺎﻟﺪﺭﺱ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ﻣﺸ</w:t>
            </w:r>
            <w:r>
              <w:rPr>
                <w:rFonts w:ascii="Courier New" w:cs="Courier New"/>
                <w:color w:val="4E4E4E"/>
                <w:spacing w:val="-5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ﺫﺍﺕ</w:t>
            </w:r>
            <w:r>
              <w:rPr>
                <w:rFonts w:ascii="Courier New" w:cs="Courier New"/>
                <w:color w:val="4E4E4E"/>
                <w:spacing w:val="-2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ﺎﻳ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57" w:lineRule="exact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ﻣﻔﺘﻮﺣﺔ،</w:t>
            </w:r>
            <w:r>
              <w:rPr>
                <w:rFonts w:ascii="Courier New" w:cs="Courier New"/>
                <w:color w:val="4E4E4E"/>
                <w:spacing w:val="-62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ﻭﺗﻘﺪﻳﻢ</w:t>
            </w:r>
            <w:r>
              <w:rPr>
                <w:rFonts w:ascii="Courier New" w:cs="Courier New"/>
                <w:color w:val="4E4E4E"/>
                <w:spacing w:val="2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ﻐﺬﻳﺔ</w:t>
            </w:r>
            <w:r>
              <w:rPr>
                <w:rFonts w:ascii="Courier New" w:cs="Courier New"/>
                <w:color w:val="4E4E4E"/>
                <w:spacing w:val="-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0"/>
                <w:sz w:val="22"/>
                <w:szCs w:val="22"/>
                <w:rtl/>
              </w:rPr>
              <w:t>ﺭﺍﺟﻌﺔ</w:t>
            </w:r>
            <w:r>
              <w:rPr>
                <w:rFonts w:ascii="Courier New" w:cs="Courier New"/>
                <w:color w:val="4E4E4E"/>
                <w:spacing w:val="-47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6"/>
              <w:ind w:left="4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3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ﺸ</w:t>
            </w:r>
            <w:r>
              <w:rPr>
                <w:rFonts w:ascii="Courier New" w:cs="Courier New"/>
                <w:color w:val="4E4E4E"/>
                <w:spacing w:val="-4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ﻓﺮﺩﻱ</w:t>
            </w:r>
            <w:r>
              <w:rPr>
                <w:rFonts w:ascii="Courier New" w:cs="Courier New"/>
                <w:color w:val="4E4E4E"/>
                <w:spacing w:val="6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4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ﺍﳌﻄﺮﻭﺣﺔ،</w:t>
            </w:r>
            <w:r>
              <w:rPr>
                <w:rFonts w:ascii="Courier New" w:cs="Courier New"/>
                <w:color w:val="4E4E4E"/>
                <w:spacing w:val="-7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ﻭﻣﺸﺎﺭﻛﺔ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ﺃﺣﺪ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ﺯﻣﻼﺋﻪ</w:t>
            </w:r>
            <w:r>
              <w:rPr>
                <w:rFonts w:ascii="Courier New" w:cs="Courier New"/>
                <w:color w:val="4E4E4E"/>
                <w:spacing w:val="1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1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3"/>
                <w:w w:val="65"/>
                <w:position w:val="1"/>
                <w:sz w:val="22"/>
                <w:szCs w:val="22"/>
                <w:rtl/>
              </w:rPr>
              <w:t>ﺑﺼﻮﺕٍ</w:t>
            </w:r>
            <w:r>
              <w:rPr>
                <w:rFonts w:ascii="Courier New" w:cs="Courier New"/>
                <w:color w:val="4E4E4E"/>
                <w:spacing w:val="-4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6"/>
                <w:w w:val="65"/>
                <w:position w:val="1"/>
                <w:sz w:val="22"/>
                <w:szCs w:val="22"/>
                <w:rtl/>
              </w:rPr>
              <w:t>ﻋﺎﻝٍ</w:t>
            </w:r>
            <w:r>
              <w:rPr>
                <w:rFonts w:ascii="Courier New" w:cs="Courier New"/>
                <w:color w:val="4E4E4E"/>
                <w:spacing w:val="-7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ﻭﺍﳌﺸﺎﺭﻛﺔ</w:t>
            </w:r>
            <w:r>
              <w:rPr>
                <w:rFonts w:ascii="Courier New" w:cs="Courier New"/>
                <w:color w:val="4E4E4E"/>
                <w:spacing w:val="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ﻋﻤﻠﻴﺔ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47"/>
              <w:ind w:left="50" w:right="0"/>
              <w:jc w:val="left"/>
              <w:rPr>
                <w:rFonts w:ascii="Tahoma" w:cs="Tahoma"/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</w:rPr>
              <w:t>)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اﻹﻧﺘﻘﺎل ﻣﻦ اﻟﻤﺤﺴﻮس وﺷﺒﻪ اﻟﻤﺤﺴﻮس إﻟﻰ اﻟﻤﺠﺮد</w:t>
            </w:r>
            <w:r>
              <w:rPr>
                <w:color w:val="4E4E4E"/>
                <w:w w:val="115"/>
                <w:sz w:val="17"/>
                <w:szCs w:val="17"/>
              </w:rPr>
              <w:t>(</w:t>
            </w:r>
            <w:r>
              <w:rPr>
                <w:rFonts w:ascii="Tahoma" w:cs="Tahoma"/>
                <w:color w:val="4E4E4E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</w:rPr>
              <w:t>(</w:t>
            </w:r>
            <w:r>
              <w:rPr>
                <w:rFonts w:ascii="Tahoma" w:cs="Tahoma"/>
                <w:color w:val="4E4E4E"/>
                <w:w w:val="115"/>
                <w:sz w:val="17"/>
                <w:szCs w:val="17"/>
              </w:rPr>
              <w:t>CRA</w:t>
            </w:r>
            <w:r>
              <w:rPr>
                <w:rFonts w:ascii="Tahoma" w:cs="Tahoma"/>
                <w:color w:val="4E4E4E"/>
                <w:w w:val="115"/>
                <w:sz w:val="17"/>
                <w:szCs w:val="17"/>
                <w:rtl/>
              </w:rPr>
              <w:t> </w:t>
            </w:r>
            <w:r>
              <w:rPr>
                <w:rFonts w:ascii="Tahoma" w:cs="Tahoma"/>
                <w:color w:val="4E4E4E"/>
                <w:w w:val="115"/>
                <w:sz w:val="17"/>
                <w:szCs w:val="17"/>
              </w:rPr>
              <w:t>Abstract</w:t>
            </w:r>
            <w:r>
              <w:rPr>
                <w:rFonts w:ascii="Tahoma" w:cs="Tahoma"/>
                <w:color w:val="4E4E4E"/>
                <w:w w:val="115"/>
                <w:sz w:val="17"/>
                <w:szCs w:val="17"/>
                <w:rtl/>
              </w:rPr>
              <w:t> </w:t>
            </w:r>
            <w:r>
              <w:rPr>
                <w:rFonts w:ascii="Tahoma" w:cs="Tahoma"/>
                <w:color w:val="4E4E4E"/>
                <w:w w:val="115"/>
                <w:sz w:val="17"/>
                <w:szCs w:val="17"/>
              </w:rPr>
              <w:t>Representational</w:t>
            </w:r>
            <w:r>
              <w:rPr>
                <w:rFonts w:ascii="Tahoma" w:cs="Tahoma"/>
                <w:color w:val="4E4E4E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</w:rPr>
              <w:t>(</w:t>
            </w:r>
            <w:r>
              <w:rPr>
                <w:rFonts w:ascii="Tahoma" w:cs="Tahoma"/>
                <w:color w:val="4E4E4E"/>
                <w:w w:val="115"/>
                <w:sz w:val="17"/>
                <w:szCs w:val="17"/>
              </w:rPr>
              <w:t>Concret</w:t>
            </w:r>
            <w:r>
              <w:rPr>
                <w:rFonts w:ascii="Tahoma" w:cs="Tahoma"/>
                <w:color w:val="4E4E4E"/>
                <w:w w:val="115"/>
                <w:sz w:val="17"/>
                <w:szCs w:val="17"/>
              </w:rPr>
              <w:t>e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7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ﺑﻨﺎﺀ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ﺍﳌﻔ</w:t>
            </w:r>
            <w:r>
              <w:rPr>
                <w:rFonts w:ascii="Courier New" w:cs="Courier New"/>
                <w:color w:val="4E4E4E"/>
                <w:spacing w:val="-5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ﻮﻡ</w:t>
            </w:r>
            <w:r>
              <w:rPr>
                <w:rFonts w:ascii="Courier New" w:cs="Courier New"/>
                <w:color w:val="4E4E4E"/>
                <w:spacing w:val="-5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ﻟﺪﻯ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1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ﻣﺘﺘﺎﻟﻴﺔ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2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70"/>
                <w:sz w:val="22"/>
                <w:szCs w:val="22"/>
                <w:rtl/>
              </w:rPr>
              <w:t>ﺴﻮﺱ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ﺇ</w:t>
            </w:r>
            <w:r>
              <w:rPr>
                <w:rFonts w:ascii="Courier New" w:cs="Courier New"/>
                <w:color w:val="4E4E4E"/>
                <w:spacing w:val="-1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ﺷﺒﻪ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2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70"/>
                <w:sz w:val="22"/>
                <w:szCs w:val="22"/>
                <w:rtl/>
              </w:rPr>
              <w:t>ﺴﻮﺱ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ﺇ</w:t>
            </w:r>
            <w:r>
              <w:rPr>
                <w:rFonts w:ascii="Courier New" w:cs="Courier New"/>
                <w:color w:val="4E4E4E"/>
                <w:spacing w:val="-1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1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ﺮﺩ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6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ﻣﺴﺎﻋﺪﺓ</w:t>
            </w:r>
            <w:r>
              <w:rPr>
                <w:rFonts w:ascii="Courier New" w:cs="Courier New"/>
                <w:color w:val="4E4E4E"/>
                <w:spacing w:val="-66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6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21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position w:val="1"/>
                <w:sz w:val="22"/>
                <w:szCs w:val="22"/>
                <w:rtl/>
              </w:rPr>
              <w:t>ﺇﺩﺭﺍﻙ</w:t>
            </w:r>
            <w:r>
              <w:rPr>
                <w:rFonts w:ascii="Courier New" w:cs="Courier New"/>
                <w:color w:val="4E4E4E"/>
                <w:spacing w:val="-6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ﺍﳌﻔﺎ</w:t>
            </w:r>
            <w:r>
              <w:rPr>
                <w:rFonts w:ascii="Courier New" w:cs="Courier New"/>
                <w:color w:val="4E4E4E"/>
                <w:spacing w:val="-44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ﻴﻢ</w:t>
            </w:r>
            <w:r>
              <w:rPr>
                <w:rFonts w:ascii="Courier New" w:cs="Courier New"/>
                <w:color w:val="4E4E4E"/>
                <w:spacing w:val="-6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position w:val="1"/>
                <w:sz w:val="22"/>
                <w:szCs w:val="22"/>
                <w:rtl/>
              </w:rPr>
              <w:t>ﺑﻄﺮ</w:t>
            </w:r>
            <w:r>
              <w:rPr>
                <w:rFonts w:ascii="Courier New" w:cs="Courier New"/>
                <w:color w:val="4E4E4E"/>
                <w:spacing w:val="-43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position w:val="1"/>
                <w:sz w:val="22"/>
                <w:szCs w:val="22"/>
                <w:rtl/>
              </w:rPr>
              <w:t>ﻘﺔ</w:t>
            </w:r>
            <w:r>
              <w:rPr>
                <w:rFonts w:ascii="Courier New" w:cs="Courier New"/>
                <w:color w:val="4E4E4E"/>
                <w:spacing w:val="-6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ﻣﺤﺴﻮﺳﺔ،</w:t>
            </w:r>
            <w:r>
              <w:rPr>
                <w:rFonts w:ascii="Courier New" w:cs="Courier New"/>
                <w:color w:val="4E4E4E"/>
                <w:spacing w:val="-7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position w:val="1"/>
                <w:sz w:val="22"/>
                <w:szCs w:val="22"/>
                <w:rtl/>
              </w:rPr>
              <w:t>ﻭﻋ</w:t>
            </w:r>
            <w:r>
              <w:rPr>
                <w:rFonts w:ascii="Courier New" w:cs="Courier New"/>
                <w:color w:val="4E4E4E"/>
                <w:spacing w:val="26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ﺭ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8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ﺍﳌﻔﺎ</w:t>
            </w:r>
            <w:r>
              <w:rPr>
                <w:rFonts w:ascii="Courier New" w:cs="Courier New"/>
                <w:color w:val="4E4E4E"/>
                <w:spacing w:val="-44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ﻴﻢ</w:t>
            </w:r>
            <w:r>
              <w:rPr>
                <w:rFonts w:ascii="Courier New" w:cs="Courier New"/>
                <w:color w:val="4E4E4E"/>
                <w:spacing w:val="-6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ﺑﺒﻌﻀ</w:t>
            </w:r>
            <w:r>
              <w:rPr>
                <w:rFonts w:ascii="Courier New" w:cs="Courier New"/>
                <w:color w:val="4E4E4E"/>
                <w:spacing w:val="-40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5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position w:val="1"/>
                <w:sz w:val="22"/>
                <w:szCs w:val="22"/>
                <w:rtl/>
              </w:rPr>
              <w:t>ﻭﺍﻟﺮ</w:t>
            </w:r>
            <w:r>
              <w:rPr>
                <w:rFonts w:ascii="Courier New" w:cs="Courier New"/>
                <w:color w:val="4E4E4E"/>
                <w:spacing w:val="-44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position w:val="1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4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66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46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position w:val="1"/>
                <w:sz w:val="22"/>
                <w:szCs w:val="22"/>
                <w:rtl/>
              </w:rPr>
              <w:t>ﺎﺭﺍﺕ</w:t>
            </w:r>
            <w:r>
              <w:rPr>
                <w:rFonts w:ascii="Courier New" w:cs="Courier New"/>
                <w:color w:val="4E4E4E"/>
                <w:spacing w:val="-6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ﻭﺍﳌﻔﺎ</w:t>
            </w:r>
            <w:r>
              <w:rPr>
                <w:rFonts w:ascii="Courier New" w:cs="Courier New"/>
                <w:color w:val="4E4E4E"/>
                <w:spacing w:val="-46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ﻴﻢ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1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ﺗﻔﺴ</w:t>
            </w:r>
            <w:r>
              <w:rPr>
                <w:rFonts w:ascii="Courier New" w:cs="Courier New"/>
                <w:color w:val="4E4E4E"/>
                <w:spacing w:val="1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ﺍﻟﻌﻼﻗﺎﺕ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ﺗﺮ</w:t>
            </w:r>
            <w:r>
              <w:rPr>
                <w:rFonts w:ascii="Courier New" w:cs="Courier New"/>
                <w:color w:val="4E4E4E"/>
                <w:spacing w:val="-4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ﺍﳌﻔﺎ</w:t>
            </w:r>
            <w:r>
              <w:rPr>
                <w:rFonts w:ascii="Courier New" w:cs="Courier New"/>
                <w:color w:val="4E4E4E"/>
                <w:spacing w:val="-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ﻴﻢ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ﻓﻴﻤﺎ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</w:t>
            </w:r>
            <w:r>
              <w:rPr>
                <w:rFonts w:ascii="Courier New" w:cs="Courier New"/>
                <w:color w:val="4E4E4E"/>
                <w:spacing w:val="-3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5"/>
                <w:w w:val="65"/>
                <w:sz w:val="22"/>
                <w:szCs w:val="22"/>
                <w:rtl/>
              </w:rPr>
              <w:t>ﺎ،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ﻭﻃﺒﻴﻌﺔ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ﺍﻟﻌﻼﻗﺔ،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ﻭﺗﻮﻇﻴﻒ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ﺗﻪ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ﺍﳌﻜ</w:t>
            </w:r>
            <w:r>
              <w:rPr>
                <w:rFonts w:ascii="Courier New" w:cs="Courier New"/>
                <w:color w:val="4E4E4E"/>
                <w:spacing w:val="-4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ﺴﺒﺔ</w:t>
            </w:r>
            <w:r>
              <w:rPr>
                <w:rFonts w:ascii="Courier New" w:cs="Courier New"/>
                <w:color w:val="4E4E4E"/>
                <w:spacing w:val="1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ﺟﻤﻞ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ﻭﻋﺒﺎﺭﺍﺕ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ﺫﺍ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ﺕ</w:t>
            </w:r>
          </w:p>
          <w:p>
            <w:pPr>
              <w:pStyle w:val="TableParagraph"/>
              <w:bidi/>
              <w:spacing w:line="247" w:lineRule="exact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ﺩﻻﻟﺔ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ﻣﻌﻨﻮ</w:t>
            </w:r>
            <w:r>
              <w:rPr>
                <w:rFonts w:ascii="Courier New" w:cs="Courier New"/>
                <w:color w:val="4E4E4E"/>
                <w:spacing w:val="-3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47"/>
              <w:ind w:left="48" w:right="0"/>
              <w:jc w:val="left"/>
              <w:rPr>
                <w:rFonts w:ascii="Tahoma" w:cs="Tahoma"/>
                <w:sz w:val="17"/>
                <w:szCs w:val="17"/>
              </w:rPr>
            </w:pPr>
            <w:r>
              <w:rPr>
                <w:color w:val="4E4E4E"/>
                <w:w w:val="122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9"/>
                <w:sz w:val="17"/>
                <w:szCs w:val="17"/>
                <w:rtl/>
              </w:rPr>
              <w:t>اﻟﺘﻌﻠﻢ</w:t>
            </w:r>
            <w:r>
              <w:rPr>
                <w:rFonts w:ascii="Tahoma" w:cs="Tahoma"/>
                <w:color w:val="4E4E4E"/>
                <w:spacing w:val="-24"/>
                <w:sz w:val="17"/>
                <w:szCs w:val="17"/>
                <w:rtl/>
              </w:rPr>
              <w:t> </w:t>
            </w:r>
            <w:r>
              <w:rPr>
                <w:rFonts w:ascii="Tahoma" w:cs="Tahoma"/>
                <w:color w:val="4E4E4E"/>
                <w:spacing w:val="2"/>
                <w:w w:val="102"/>
                <w:sz w:val="17"/>
                <w:szCs w:val="17"/>
              </w:rPr>
              <w:t>K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spacing w:val="5"/>
                <w:w w:val="102"/>
                <w:sz w:val="17"/>
                <w:szCs w:val="17"/>
              </w:rPr>
              <w:t>W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w w:val="102"/>
                <w:sz w:val="17"/>
                <w:szCs w:val="17"/>
              </w:rPr>
              <w:t>L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ﻣﺨﻄﻂ</w:t>
            </w:r>
            <w:r>
              <w:rPr>
                <w:rFonts w:ascii="Courier New" w:cs="Courier New"/>
                <w:color w:val="4E4E4E"/>
                <w:spacing w:val="-2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ﺴﺎﻋﺪ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1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</w:t>
            </w:r>
            <w:r>
              <w:rPr>
                <w:rFonts w:ascii="Courier New" w:cs="Courier New"/>
                <w:color w:val="4E4E4E"/>
                <w:spacing w:val="-4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ﻣﻌﺮﻓﺘﻪ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ﺍﻟﺴﺎﺑﻘﺔ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ﻭﺍﳌﻌﺮﻓﺔ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ﺪﻳﺪﺓ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(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ﻭﺗﻘﻮّ</w:t>
            </w:r>
            <w:r>
              <w:rPr>
                <w:rFonts w:ascii="Courier New" w:cs="Courier New"/>
                <w:color w:val="4E4E4E"/>
                <w:spacing w:val="-5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3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ﻌﻠﻤﻪ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36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ﺗﻘﺪﻳﻢ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ﺍﻟﺘﻐﺬﻳﺔ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ﺍﻟﺮﺍﺟﻌﺔ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ﺍﳌﻨﺎﺳﺒﺔ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ﺑﺤﺴﺐ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ﺍﺣﺘﻴﺎﺟﺎ</w:t>
            </w:r>
            <w:r>
              <w:rPr>
                <w:rFonts w:ascii="Courier New" w:cs="Courier New"/>
                <w:color w:val="4E4E4E"/>
                <w:spacing w:val="1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ﺟﺪﻭﻝ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 ﻌﺒﺌﺔ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ﺃﻋﻤﺪﺓ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ﺍﻟﻨﻤﻮﺫﺝ</w:t>
            </w:r>
            <w:r>
              <w:rPr>
                <w:rFonts w:ascii="Courier New" w:cs="Courier New"/>
                <w:color w:val="4E4E4E"/>
                <w:spacing w:val="2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 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ﻣﺤﺎﻭﻟﺔ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ﻣﻌﺎ</w:t>
            </w:r>
            <w:r>
              <w:rPr>
                <w:rFonts w:ascii="Courier New" w:cs="Courier New"/>
                <w:color w:val="4E4E4E"/>
                <w:spacing w:val="1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ﻧﻘﺎﻁ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ﺍﻟﻀﻌﻒ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ﻟﺪﻳﻪ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ﺍﻟﺒﺤﺚ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ﻭﺍﻟﺘﻘ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 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5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ﺳﺘﻔﺴﺎﺭ</w:t>
            </w:r>
            <w:r>
              <w:rPr>
                <w:rFonts w:ascii="Courier New" w:cs="Courier New"/>
                <w:color w:val="4E4E4E"/>
                <w:spacing w:val="-8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ﻗﺮﺍﻥ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اﻟﻤﻘﺎﻃﻊ اﻟﻤﺮﺋﻴ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971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7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ﺍﻟﻮﺳﺎﺋﻞ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ﻳﻤﻜﻦ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ﺧﻼﻟ</w:t>
            </w:r>
            <w:r>
              <w:rPr>
                <w:rFonts w:ascii="Courier New" w:cs="Courier New"/>
                <w:color w:val="4E4E4E"/>
                <w:spacing w:val="-3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ﺇﻳﺼﺎﻝ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ﺍﳌﻌﻠﻮﻣﺔ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ﻮﻟﺔ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ﺇﻋﺪﺍﺩ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ﻣﻨﺎﺳﺐ</w:t>
            </w:r>
            <w:r>
              <w:rPr>
                <w:rFonts w:ascii="Courier New" w:cs="Courier New"/>
                <w:color w:val="4E4E4E"/>
                <w:spacing w:val="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1"/>
              <w:ind w:left="4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1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ﻛﻴﺐ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ﺍﻟﺬﺭ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ﺓ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0" w:right="40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57"/>
              <w:ind w:left="2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رواﺑﻂ ﺧﺎرﺟﻴ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5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3" w:right="0"/>
              <w:jc w:val="left"/>
              <w:rPr>
                <w:sz w:val="17"/>
                <w:szCs w:val="17"/>
              </w:rPr>
            </w:pPr>
            <w:hyperlink r:id="rId50">
              <w:r>
                <w:rPr>
                  <w:color w:val="F0AC4D"/>
                  <w:w w:val="120"/>
                  <w:sz w:val="17"/>
                  <w:szCs w:val="17"/>
                  <w:rtl/>
                </w:rPr>
                <w:t>ﺷﺮح اﻟﺬرة وﻣﻜﻮﻧﺎﺗﻬ</w:t>
              </w:r>
              <w:r>
                <w:rPr>
                  <w:color w:val="F0AC4D"/>
                  <w:w w:val="120"/>
                  <w:sz w:val="17"/>
                  <w:szCs w:val="17"/>
                  <w:rtl/>
                </w:rPr>
                <w:t>ﺎ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37" w:right="701" w:firstLine="5264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اﺧﺘﺒﺮ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ﻧﻔﺴﻲ اﻟﺘﻄﺒﻴﻖ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ﻋﻤﻠﻴﺎ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ﻟﻌﻤﻞ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ﻧﻤﻮذج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ﻷﺟﺰاء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اﻟﺬرة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ﺧﻼل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ﻣﻌﺠﻮن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اﻟﻠﻌﺐ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وذﻟﻚ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اﻟﺘﻌﺎوﻧ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30"/>
                <w:sz w:val="17"/>
                <w:szCs w:val="17"/>
                <w:rtl/>
              </w:rPr>
              <w:t>ﺗﺘﻜﻮن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ﻧ</w:t>
            </w:r>
            <w:r>
              <w:rPr>
                <w:color w:val="4E4E4E"/>
                <w:spacing w:val="-1"/>
                <w:w w:val="126"/>
                <w:sz w:val="17"/>
                <w:szCs w:val="17"/>
                <w:rtl/>
              </w:rPr>
              <w:t>ﻮاة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ذرة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2"/>
                <w:sz w:val="17"/>
                <w:szCs w:val="17"/>
                <w:rtl/>
              </w:rPr>
              <w:t>ﻟﻌﻨﺼﺮ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40"/>
                <w:sz w:val="17"/>
                <w:szCs w:val="17"/>
                <w:rtl/>
              </w:rPr>
              <w:t>ﻦ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اﺧﺘﻴﺎر ﻣﻦ ﻣﺘﻌﺪ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د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6" w:right="5012" w:hanging="1070"/>
              <w:jc w:val="both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ﺻﻨﺪوق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اﻟﺤﻆ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ورﻗﺔ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ﻋﻤﻞ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ﺷﺎﻣﻠﺔ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ﻷﻫﺪاف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اﻟﺪرس ﺗﻌﺒﺌﺔ</w:t>
            </w:r>
            <w:r>
              <w:rPr>
                <w:color w:val="4E4E4E"/>
                <w:spacing w:val="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ﻣﺎذا ﺗﻌﻠﻤﺖ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ﺟﺪول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اﻟﺘﻌﻠ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ﻢ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اﺳﺤﺐ اﻟﻌﺒﺎرة اﻟﻤﻨﺎﺳﺒﺔ ﻣﻦ اﻟﻘﺎﺋﻤﺔ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ب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ﺗﺤﺖ ﻣﺎ ﻳﻨﺎﺳﺒﻬﺎ ﻣﻦ اﻟﻘﺎﺋﻤﺔ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ﻣﻄﺎﺑﻘﺔ اﻟﺴﺤﺐ واﻹﻓﻼ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ﻣﺮﻛﺰ اﻟﺬرة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ﻳﺴﻤﻰ</w:t>
            </w:r>
            <w:r>
              <w:rPr>
                <w:color w:val="4E4E4E"/>
                <w:spacing w:val="38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   وﻳﺤﺘﻮي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ﻋﻠﻰ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ﻧﻮﻋﻴﻦ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ﻣﻦ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اﻟﺠﺴﻴﻤﺎت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ﻫﻤﺎ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اﻟﺒﺮوﺗﻮﻧﺎت واﻟﻨﻴﺘﺮوﻧﺎت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ﻣﻦ أﻛﺜﺮ اﻟﻌﻨﺎﺻﺮ اﻟﺸﺎﺋﻌﺔ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اﻟﻔﻀﺎء اﻟﺨﺎرﺟﻲ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........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47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أي اﻟﻌﻨﺎﺻﺮ اﻟﺘﺎﻟﻴﺔ أﻛﺜﺮ ﺷﻴﻮﻋﴼ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اﻟﻘﺸﺮة اﻷرﺿﻴﺔ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4799"/>
        <w:gridCol w:w="2266"/>
      </w:tblGrid>
      <w:tr>
        <w:trPr>
          <w:trHeight w:val="355" w:hRule="atLeast"/>
        </w:trPr>
        <w:tc>
          <w:tcPr>
            <w:tcW w:w="7239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3536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ﻳﺼﻒ ﻛﻴﻒ ﺗﺘﺮﻛﺐ اﻟﻌﻨﺎﺻﺮ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اﻟﺠﺪول اﻟﺪور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ي</w:t>
            </w:r>
          </w:p>
        </w:tc>
        <w:tc>
          <w:tcPr>
            <w:tcW w:w="2266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114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اﻟﻬﺪف اﻟﺜﺎﻟ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ﺚ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30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5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5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47"/>
              <w:ind w:left="48" w:right="0"/>
              <w:jc w:val="left"/>
              <w:rPr>
                <w:rFonts w:ascii="Tahoma" w:cs="Tahoma"/>
                <w:sz w:val="17"/>
                <w:szCs w:val="17"/>
              </w:rPr>
            </w:pPr>
            <w:r>
              <w:rPr>
                <w:color w:val="4E4E4E"/>
                <w:w w:val="122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9"/>
                <w:sz w:val="17"/>
                <w:szCs w:val="17"/>
                <w:rtl/>
              </w:rPr>
              <w:t>اﻟﺘﻌﻠﻢ</w:t>
            </w:r>
            <w:r>
              <w:rPr>
                <w:rFonts w:ascii="Tahoma" w:cs="Tahoma"/>
                <w:color w:val="4E4E4E"/>
                <w:spacing w:val="-24"/>
                <w:sz w:val="17"/>
                <w:szCs w:val="17"/>
                <w:rtl/>
              </w:rPr>
              <w:t> </w:t>
            </w:r>
            <w:r>
              <w:rPr>
                <w:rFonts w:ascii="Tahoma" w:cs="Tahoma"/>
                <w:color w:val="4E4E4E"/>
                <w:spacing w:val="2"/>
                <w:w w:val="102"/>
                <w:sz w:val="17"/>
                <w:szCs w:val="17"/>
              </w:rPr>
              <w:t>K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spacing w:val="5"/>
                <w:w w:val="102"/>
                <w:sz w:val="17"/>
                <w:szCs w:val="17"/>
              </w:rPr>
              <w:t>W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w w:val="102"/>
                <w:sz w:val="17"/>
                <w:szCs w:val="17"/>
              </w:rPr>
              <w:t>L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ﻣﺨﻄﻂ</w:t>
            </w:r>
            <w:r>
              <w:rPr>
                <w:rFonts w:ascii="Courier New" w:cs="Courier New"/>
                <w:color w:val="4E4E4E"/>
                <w:spacing w:val="-2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ﺴﺎﻋﺪ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1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</w:t>
            </w:r>
            <w:r>
              <w:rPr>
                <w:rFonts w:ascii="Courier New" w:cs="Courier New"/>
                <w:color w:val="4E4E4E"/>
                <w:spacing w:val="-4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ﻣﻌﺮﻓﺘﻪ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ﺍﻟﺴﺎﺑﻘﺔ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ﻭﺍﳌﻌﺮﻓﺔ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ﺪﻳﺪﺓ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(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ﻭﺗﻘﻮّ</w:t>
            </w:r>
            <w:r>
              <w:rPr>
                <w:rFonts w:ascii="Courier New" w:cs="Courier New"/>
                <w:color w:val="4E4E4E"/>
                <w:spacing w:val="-5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3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ﻌﻠﻤﻪ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36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ﺗﻘﺪﻳﻢ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ﺍﻟﺘﻐﺬﻳﺔ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ﺍﻟﺮﺍﺟﻌﺔ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ﺍﳌﻨﺎﺳﺒﺔ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ﺑﺤﺴﺐ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ﺍﺣﺘﻴﺎﺟﺎ</w:t>
            </w:r>
            <w:r>
              <w:rPr>
                <w:rFonts w:ascii="Courier New" w:cs="Courier New"/>
                <w:color w:val="4E4E4E"/>
                <w:spacing w:val="1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ﺟﺪﻭﻝ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 ﻌﺒﺌﺔ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ﺃﻋﻤﺪﺓ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ﺍﻟﻨﻤﻮﺫﺝ</w:t>
            </w:r>
            <w:r>
              <w:rPr>
                <w:rFonts w:ascii="Courier New" w:cs="Courier New"/>
                <w:color w:val="4E4E4E"/>
                <w:spacing w:val="2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 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ﻣﺤﺎﻭﻟﺔ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ﻣﻌﺎ</w:t>
            </w:r>
            <w:r>
              <w:rPr>
                <w:rFonts w:ascii="Courier New" w:cs="Courier New"/>
                <w:color w:val="4E4E4E"/>
                <w:spacing w:val="1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ﻧﻘﺎﻁ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ﺍﻟﻀﻌﻒ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ﻟﺪﻳﻪ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ﺍﻟﺒﺤﺚ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ﻭﺍﻟﺘﻘ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 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5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ﺳﺘﻔﺴﺎﺭ</w:t>
            </w:r>
            <w:r>
              <w:rPr>
                <w:rFonts w:ascii="Courier New" w:cs="Courier New"/>
                <w:color w:val="4E4E4E"/>
                <w:spacing w:val="-8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ﻗﺮﺍﻥ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اﻟﻔﺼﻮل اﻟﻤﻘﻠﻮﺑ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ﺍﻟﺘﺒﺪﻳﻞ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3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3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ﺎﻡ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ﺗﻨﻔﺬ</w:t>
            </w:r>
            <w:r>
              <w:rPr>
                <w:rFonts w:ascii="Courier New" w:cs="Courier New"/>
                <w:color w:val="4E4E4E"/>
                <w:spacing w:val="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ﺍﻟﻔﺼﻞ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ﺑﺤﻴﺚ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ﻳﺘﻢ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ﺍﻟﻘﻴﺎﻡ</w:t>
            </w:r>
            <w:r>
              <w:rPr>
                <w:rFonts w:ascii="Courier New" w:cs="Courier New"/>
                <w:color w:val="4E4E4E"/>
                <w:spacing w:val="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3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0"/>
                <w:sz w:val="22"/>
                <w:szCs w:val="22"/>
                <w:rtl/>
              </w:rPr>
              <w:t>ﻝ،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3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3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ﺜﻤﺮ</w:t>
            </w:r>
            <w:r>
              <w:rPr>
                <w:rFonts w:asci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ﻭﻗﺖ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ﻟﺘﻨﻔﻴﺬ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ﺍﻟﺘﻤﺎﺭ</w:t>
            </w:r>
            <w:r>
              <w:rPr>
                <w:rFonts w:ascii="Courier New" w:cs="Courier New"/>
                <w:color w:val="4E4E4E"/>
                <w:spacing w:val="-4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ﻭﺍﻟﺘﻄﺒﻴﻘﺎ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ﺕ</w:t>
            </w:r>
          </w:p>
          <w:p>
            <w:pPr>
              <w:pStyle w:val="TableParagraph"/>
              <w:bidi/>
              <w:spacing w:line="247" w:lineRule="exact"/>
              <w:ind w:left="38" w:right="0"/>
              <w:jc w:val="left"/>
              <w:rPr>
                <w:rFonts w:ascii="Courier New" w:cs="Courier New"/>
                <w:sz w:val="18"/>
                <w:szCs w:val="18"/>
              </w:rPr>
            </w:pP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ﻭﺍﳌﻨﺎﻗﺸﺎﺕ</w:t>
            </w:r>
            <w:r>
              <w:rPr>
                <w:rFonts w:ascii="Courier New" w:cs="Courier New"/>
                <w:color w:val="4E4E4E"/>
                <w:spacing w:val="-42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ﻟﺘﻌﻤﻴﻖ</w:t>
            </w:r>
            <w:r>
              <w:rPr>
                <w:rFonts w:ascii="Courier New" w:cs="Courier New"/>
                <w:color w:val="4E4E4E"/>
                <w:spacing w:val="-42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ﺍﻟﻔ</w:t>
            </w:r>
            <w:r>
              <w:rPr>
                <w:rFonts w:ascii="Courier New" w:cs="Courier New"/>
                <w:color w:val="4E4E4E"/>
                <w:spacing w:val="-10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46"/>
                <w:w w:val="55"/>
                <w:sz w:val="18"/>
                <w:szCs w:val="18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18"/>
                <w:szCs w:val="18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959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35" w:lineRule="auto" w:before="38"/>
              <w:ind w:left="36" w:right="306" w:hanging="128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ﺇﻋﺪﺍﺩ</w:t>
            </w:r>
            <w:r>
              <w:rPr>
                <w:rFonts w:ascii="Courier New" w:cs="Courier New"/>
                <w:color w:val="4E4E4E"/>
                <w:spacing w:val="-7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ﺍﻟﺸﺮﺡ</w:t>
            </w:r>
            <w:r>
              <w:rPr>
                <w:rFonts w:ascii="Courier New" w:cs="Courier New"/>
                <w:color w:val="4E4E4E"/>
                <w:spacing w:val="-7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ﻴﺪ</w:t>
            </w:r>
            <w:r>
              <w:rPr>
                <w:rFonts w:ascii="Courier New" w:cs="Courier New"/>
                <w:color w:val="4E4E4E"/>
                <w:spacing w:val="-6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ﻟﻠﺪﺭﺱ</w:t>
            </w:r>
            <w:r>
              <w:rPr>
                <w:rFonts w:ascii="Courier New" w:cs="Courier New"/>
                <w:color w:val="4E4E4E"/>
                <w:spacing w:val="-7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2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ﺷ</w:t>
            </w:r>
            <w:r>
              <w:rPr>
                <w:rFonts w:ascii="Courier New" w:cs="Courier New"/>
                <w:color w:val="4E4E4E"/>
                <w:spacing w:val="-2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7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11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5"/>
                <w:sz w:val="22"/>
                <w:szCs w:val="22"/>
                <w:rtl/>
              </w:rPr>
              <w:t>ﺷ</w:t>
            </w:r>
            <w:r>
              <w:rPr>
                <w:rFonts w:ascii="Courier New" w:cs="Courier New"/>
                <w:color w:val="4E4E4E"/>
                <w:spacing w:val="-38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5"/>
                <w:sz w:val="22"/>
                <w:szCs w:val="22"/>
                <w:rtl/>
              </w:rPr>
              <w:t>ﺎﻝ</w:t>
            </w:r>
            <w:r>
              <w:rPr>
                <w:rFonts w:ascii="Courier New" w:cs="Courier New"/>
                <w:color w:val="4E4E4E"/>
                <w:spacing w:val="-2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ﻟﻜ</w:t>
            </w:r>
            <w:r>
              <w:rPr>
                <w:rFonts w:ascii="Courier New" w:cs="Courier New"/>
                <w:color w:val="4E4E4E"/>
                <w:spacing w:val="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ﻭﻧﻴﺔ،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ﻭﺇﻋﺪﺍﺩ</w:t>
            </w:r>
            <w:r>
              <w:rPr>
                <w:rFonts w:ascii="Courier New" w:cs="Courier New"/>
                <w:color w:val="4E4E4E"/>
                <w:spacing w:val="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ﻌﺾ</w:t>
            </w:r>
            <w:r>
              <w:rPr>
                <w:rFonts w:ascii="Courier New" w:cs="Courier New"/>
                <w:color w:val="4E4E4E"/>
                <w:spacing w:val="58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5"/>
                <w:sz w:val="22"/>
                <w:szCs w:val="22"/>
                <w:rtl/>
              </w:rPr>
              <w:t>ﺸﻄﺔ</w:t>
            </w:r>
            <w:r>
              <w:rPr>
                <w:rFonts w:ascii="Courier New" w:cs="Courier New"/>
                <w:color w:val="4E4E4E"/>
                <w:spacing w:val="-7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6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ﻌﻤﻖ</w:t>
            </w:r>
            <w:r>
              <w:rPr>
                <w:rFonts w:ascii="Courier New" w:cs="Courier New"/>
                <w:color w:val="4E4E4E"/>
                <w:spacing w:val="-7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3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7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7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ﻟﺘ</w:t>
            </w:r>
            <w:r>
              <w:rPr>
                <w:rFonts w:ascii="Courier New" w:cs="Courier New"/>
                <w:color w:val="4E4E4E"/>
                <w:spacing w:val="-4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ﻮﻥ</w:t>
            </w:r>
            <w:r>
              <w:rPr>
                <w:rFonts w:ascii="Courier New" w:cs="Courier New"/>
                <w:color w:val="4E4E4E"/>
                <w:spacing w:val="-7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ﻣﺮﺍﻓﻘﺔ</w:t>
            </w:r>
            <w:r>
              <w:rPr>
                <w:rFonts w:ascii="Courier New" w:cs="Courier New"/>
                <w:color w:val="4E4E4E"/>
                <w:w w:val="54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ﻟﻠﺸﺮﺡ،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ﻭﺇﺭﺳﺎﻝ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ﺷﺮﺡ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4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ﺸﻄﺔ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ﺍﻟﺘﻌﻠﻴﻤﻴﺔ</w:t>
            </w:r>
            <w:r>
              <w:rPr>
                <w:rFonts w:ascii="Courier New" w:cs="Courier New"/>
                <w:color w:val="4E4E4E"/>
                <w:spacing w:val="-4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ﻟﻠﻄﻼﺏ،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ﻭﻣﻤﺎﺭﺳﺔ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ﺩﻭﺭ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ﺍﳌﺮﺷﺪ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ﻭﺍﳌﻮﺟﻪ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ﻭﺍﳌ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ﺴﺮ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ﺩﺍﺧﻞ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ﺍﻟﺼﻒ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ﻟﻠﺘﺄﻛﺪ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ﻦ</w:t>
            </w:r>
          </w:p>
          <w:p>
            <w:pPr>
              <w:pStyle w:val="TableParagraph"/>
              <w:bidi/>
              <w:spacing w:line="245" w:lineRule="exact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ﺣﺪﻭﺙ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ﺑﺎﻟﺸ</w:t>
            </w:r>
            <w:r>
              <w:rPr>
                <w:rFonts w:ascii="Courier New" w:cs="Courier New"/>
                <w:color w:val="4E4E4E"/>
                <w:spacing w:val="-2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ﺍﳌﻄﻠﻮﺏ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717" w:hRule="atLeast"/>
        </w:trPr>
        <w:tc>
          <w:tcPr>
            <w:tcW w:w="7612" w:type="dxa"/>
          </w:tcPr>
          <w:p>
            <w:pPr>
              <w:pStyle w:val="TableParagraph"/>
              <w:bidi/>
              <w:spacing w:line="247" w:lineRule="exact" w:before="36"/>
              <w:ind w:left="41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 ﻋﺘﻤﺎﺩ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ﺍﻟﻨﻔﺲ</w:t>
            </w:r>
            <w:r>
              <w:rPr>
                <w:rFonts w:ascii="Courier New" w:cs="Courier New"/>
                <w:color w:val="4E4E4E"/>
                <w:spacing w:val="1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ﻣﺸﺎ</w:t>
            </w:r>
            <w:r>
              <w:rPr>
                <w:rFonts w:ascii="Courier New" w:cs="Courier New"/>
                <w:color w:val="4E4E4E"/>
                <w:spacing w:val="-4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ﺪﺓ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ﺷﺮﺡ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1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ﺍﻟﺒ</w:t>
            </w:r>
            <w:r>
              <w:rPr>
                <w:rFonts w:ascii="Courier New" w:cs="Courier New"/>
                <w:color w:val="4E4E4E"/>
                <w:spacing w:val="-5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ﺖ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ﺟ</w:t>
            </w:r>
            <w:r>
              <w:rPr>
                <w:rFonts w:ascii="Courier New" w:cs="Courier New"/>
                <w:color w:val="4E4E4E"/>
                <w:spacing w:val="-1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ﺎﺩ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ﻟﻔ</w:t>
            </w:r>
            <w:r>
              <w:rPr>
                <w:rFonts w:ascii="Courier New" w:cs="Courier New"/>
                <w:color w:val="4E4E4E"/>
                <w:spacing w:val="-5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ﻤﻪ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ﺑﺄﻧﻔﺴ</w:t>
            </w:r>
            <w:r>
              <w:rPr>
                <w:rFonts w:ascii="Courier New" w:cs="Courier New"/>
                <w:color w:val="4E4E4E"/>
                <w:spacing w:val="-5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5"/>
                <w:w w:val="70"/>
                <w:sz w:val="22"/>
                <w:szCs w:val="22"/>
                <w:rtl/>
              </w:rPr>
              <w:t>ﻢ،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ﻭﺗﺪﻭ</w:t>
            </w:r>
            <w:r>
              <w:rPr>
                <w:rFonts w:ascii="Courier New" w:cs="Courier New"/>
                <w:color w:val="4E4E4E"/>
                <w:spacing w:val="-5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ﻳﺼﻌﺐ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ﻋﻠ</w:t>
            </w:r>
            <w:r>
              <w:rPr>
                <w:rFonts w:ascii="Courier New" w:cs="Courier New"/>
                <w:color w:val="4E4E4E"/>
                <w:spacing w:val="-1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4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ﻤﻪ</w:t>
            </w:r>
            <w:r>
              <w:rPr>
                <w:rFonts w:ascii="Courier New" w:cs="Courier New"/>
                <w:color w:val="4E4E4E"/>
                <w:spacing w:val="-6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spacing w:val="-2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ﺸ</w:t>
            </w:r>
            <w:r>
              <w:rPr>
                <w:rFonts w:ascii="Courier New" w:cs="Courier New"/>
                <w:color w:val="4E4E4E"/>
                <w:spacing w:val="-4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ﻮﻥ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4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44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57" w:lineRule="exact"/>
              <w:ind w:left="35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6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4"/>
                <w:w w:val="70"/>
                <w:position w:val="1"/>
                <w:sz w:val="22"/>
                <w:szCs w:val="22"/>
                <w:rtl/>
              </w:rPr>
              <w:t>ﻤﻪ،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1"/>
                <w:w w:val="70"/>
                <w:position w:val="1"/>
                <w:sz w:val="22"/>
                <w:szCs w:val="22"/>
                <w:rtl/>
              </w:rPr>
              <w:t>ﻭﻃﺮﺡ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ﺍﺳﺘﻔﺴﺎﺭﺍ</w:t>
            </w:r>
            <w:r>
              <w:rPr>
                <w:rFonts w:ascii="Courier New" w:cs="Courier New"/>
                <w:color w:val="4E4E4E"/>
                <w:spacing w:val="-43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3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ﺯﻣﻼ</w:t>
            </w:r>
            <w:r>
              <w:rPr>
                <w:rFonts w:ascii="Courier New" w:cs="Courier New"/>
                <w:color w:val="4E4E4E"/>
                <w:spacing w:val="-4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ﻭﻋ</w:t>
            </w:r>
            <w:r>
              <w:rPr>
                <w:rFonts w:ascii="Courier New" w:cs="Courier New"/>
                <w:color w:val="4E4E4E"/>
                <w:spacing w:val="-33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ﺃﺛﻨﺎﺀ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ﺍﻟﺪﺭﺱ،ﻭﻣﺴﺎﻋﺪﺓ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ﺯﻣﻼ</w:t>
            </w:r>
            <w:r>
              <w:rPr>
                <w:rFonts w:ascii="Courier New" w:cs="Courier New"/>
                <w:color w:val="4E4E4E"/>
                <w:spacing w:val="-4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29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63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7"/>
                <w:w w:val="70"/>
                <w:position w:val="1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"/>
              <w:ind w:left="0" w:right="85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اﻟﺼﻮر اﻟﺘﻌﻠﻴﻤﻴ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971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5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spacing w:val="-4"/>
                <w:w w:val="65"/>
                <w:sz w:val="22"/>
                <w:szCs w:val="22"/>
                <w:rtl/>
              </w:rPr>
              <w:t>ﺍﻟﺼﻮﺭ</w:t>
            </w:r>
            <w:r>
              <w:rPr>
                <w:rFonts w:ascii="Courier New" w:cs="Courier New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ﺗﺨﺘﺼﺮ</w:t>
            </w:r>
            <w:r>
              <w:rPr>
                <w:rFonts w:ascii="Courier New" w:cs="Courier New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ﺍﻟﻜﺜ</w:t>
            </w:r>
            <w:r>
              <w:rPr>
                <w:rFonts w:ascii="Courier New" w:cs="Courier New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ﻠﻤﺎﺕ،</w:t>
            </w:r>
            <w:r>
              <w:rPr>
                <w:rFonts w:ascii="Courier New" w:cs="Courier New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spacing w:val="-4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3"/>
                <w:w w:val="65"/>
                <w:sz w:val="22"/>
                <w:szCs w:val="22"/>
                <w:rtl/>
              </w:rPr>
              <w:t>ﻔﻀﻞ</w:t>
            </w:r>
            <w:r>
              <w:rPr>
                <w:rFonts w:ascii="Courier New" w:cs="Courier New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3"/>
                <w:w w:val="65"/>
                <w:sz w:val="22"/>
                <w:szCs w:val="22"/>
                <w:rtl/>
              </w:rPr>
              <w:t>ﺍﻟﻌﻨﺎﻳﺔ</w:t>
            </w:r>
            <w:r>
              <w:rPr>
                <w:rFonts w:ascii="Courier New" w:cs="Courier New"/>
                <w:spacing w:val="-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spacing w:val="-7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3"/>
                <w:w w:val="65"/>
                <w:sz w:val="22"/>
                <w:szCs w:val="22"/>
                <w:rtl/>
              </w:rPr>
              <w:t>ﺍﻟﺼﻮﺭﺓ</w:t>
            </w:r>
            <w:r>
              <w:rPr>
                <w:rFonts w:ascii="Courier New" w:cs="Courier New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ﺍﳌﻨﺎﺳﺒﺔ</w:t>
            </w:r>
            <w:r>
              <w:rPr>
                <w:rFonts w:ascii="Courier New" w:cs="Courier New"/>
                <w:spacing w:val="-3"/>
                <w:w w:val="65"/>
                <w:sz w:val="22"/>
                <w:szCs w:val="22"/>
                <w:rtl/>
              </w:rPr>
              <w:t> ﺘﻮﻯ</w:t>
            </w:r>
            <w:r>
              <w:rPr>
                <w:rFonts w:ascii="Courier New" w:cs="Courier New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spacing w:val="-5"/>
                <w:w w:val="65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1"/>
              <w:ind w:left="61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spacing w:val="-7"/>
                <w:w w:val="60"/>
                <w:sz w:val="22"/>
                <w:szCs w:val="22"/>
                <w:rtl/>
              </w:rPr>
              <w:t>ﺻﻮﺭ</w:t>
            </w:r>
            <w:r>
              <w:rPr>
                <w:rFonts w:ascii="Courier New" w:cs="Courier New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0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spacing w:val="4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2"/>
                <w:w w:val="60"/>
                <w:sz w:val="22"/>
                <w:szCs w:val="22"/>
                <w:rtl/>
              </w:rPr>
              <w:t>ﺪﻭﻝ</w:t>
            </w:r>
            <w:r>
              <w:rPr>
                <w:rFonts w:ascii="Courier New" w:cs="Courier New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4"/>
                <w:w w:val="60"/>
                <w:sz w:val="22"/>
                <w:szCs w:val="22"/>
                <w:rtl/>
              </w:rPr>
              <w:t>ﺍﻟﺪﻭﺭﻱ</w:t>
            </w:r>
            <w:r>
              <w:rPr>
                <w:rFonts w:ascii="Courier New" w:cs="Courier New"/>
                <w:spacing w:val="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4"/>
                <w:w w:val="60"/>
                <w:sz w:val="22"/>
                <w:szCs w:val="22"/>
                <w:rtl/>
              </w:rPr>
              <w:t>ﻮﺳﻴﻠﺔ</w:t>
            </w:r>
            <w:r>
              <w:rPr>
                <w:rFonts w:ascii="Courier New" w:cs="Courier New"/>
                <w:spacing w:val="-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3"/>
                <w:w w:val="60"/>
                <w:sz w:val="22"/>
                <w:szCs w:val="22"/>
                <w:rtl/>
              </w:rPr>
              <w:t>ﻌﻠﻴﻤﻴﺔ</w:t>
            </w:r>
            <w:r>
              <w:rPr>
                <w:rFonts w:ascii="Courier New" w:cs="Courier New"/>
                <w:spacing w:val="-5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4"/>
                <w:w w:val="60"/>
                <w:sz w:val="22"/>
                <w:szCs w:val="22"/>
                <w:rtl/>
              </w:rPr>
              <w:t>ﺑﻮﺟﻮﺩ</w:t>
            </w:r>
            <w:r>
              <w:rPr>
                <w:rFonts w:ascii="Courier New" w:cs="Courier New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3"/>
                <w:w w:val="60"/>
                <w:sz w:val="22"/>
                <w:szCs w:val="22"/>
                <w:rtl/>
              </w:rPr>
              <w:t>ﻓﺮﺍﻏﺎﺕ</w:t>
            </w:r>
            <w:r>
              <w:rPr>
                <w:rFonts w:ascii="Courier New" w:cs="Courier New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3"/>
                <w:w w:val="60"/>
                <w:sz w:val="22"/>
                <w:szCs w:val="22"/>
                <w:rtl/>
              </w:rPr>
              <w:t>ﻟﺒﻌﺾ</w:t>
            </w:r>
            <w:r>
              <w:rPr>
                <w:rFonts w:ascii="Courier New" w:cs="Courier New"/>
                <w:spacing w:val="-4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0"/>
                <w:sz w:val="22"/>
                <w:szCs w:val="22"/>
                <w:rtl/>
              </w:rPr>
              <w:t>ﺍﻟﻌﻨﺎﺻﺮ</w:t>
            </w:r>
            <w:r>
              <w:rPr>
                <w:rFonts w:ascii="Courier New" w:cs="Courier New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0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spacing w:val="-2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0"/>
                <w:sz w:val="22"/>
                <w:szCs w:val="22"/>
                <w:rtl/>
              </w:rPr>
              <w:t>ﻤﺔ</w:t>
            </w:r>
            <w:r>
              <w:rPr>
                <w:rFonts w:ascii="Courier New" w:cs="Courier New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3"/>
                <w:w w:val="60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0"/>
                <w:sz w:val="22"/>
                <w:szCs w:val="22"/>
                <w:rtl/>
              </w:rPr>
              <w:t>ﺍﻟﻄﺎﻟﺒﺔ</w:t>
            </w:r>
            <w:r>
              <w:rPr>
                <w:rFonts w:ascii="Courier New" w:cs="Courier New"/>
                <w:spacing w:val="-5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0"/>
                <w:sz w:val="22"/>
                <w:szCs w:val="22"/>
                <w:rtl/>
              </w:rPr>
              <w:t>ﺑﺘﻌﺒﺌ</w:t>
            </w:r>
            <w:r>
              <w:rPr>
                <w:rFonts w:ascii="Courier New" w:cs="Courier New"/>
                <w:spacing w:val="4"/>
                <w:w w:val="60"/>
                <w:sz w:val="22"/>
                <w:szCs w:val="22"/>
                <w:rtl/>
              </w:rPr>
              <w:t> ﺎ</w:t>
            </w:r>
            <w:r>
              <w:rPr>
                <w:rFonts w:ascii="Courier New" w:cs="Courier New"/>
                <w:spacing w:val="4"/>
                <w:w w:val="60"/>
                <w:sz w:val="22"/>
                <w:szCs w:val="22"/>
              </w:rPr>
              <w:t>(</w:t>
            </w:r>
            <w:r>
              <w:rPr>
                <w:rFonts w:ascii="Courier New" w:cs="Courier New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3"/>
                <w:w w:val="60"/>
                <w:sz w:val="22"/>
                <w:szCs w:val="22"/>
                <w:rtl/>
              </w:rPr>
              <w:t>ﻛﺘﻘﻮ</w:t>
            </w:r>
            <w:r>
              <w:rPr>
                <w:rFonts w:ascii="Courier New" w:cs="Courier New"/>
                <w:spacing w:val="-2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3"/>
                <w:w w:val="6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spacing w:val="-5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0"/>
                <w:sz w:val="22"/>
                <w:szCs w:val="22"/>
                <w:rtl/>
              </w:rPr>
              <w:t>ﺗ</w:t>
            </w:r>
            <w:r>
              <w:rPr>
                <w:rFonts w:ascii="Courier New" w:cs="Courier New"/>
                <w:spacing w:val="-2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0"/>
                <w:sz w:val="22"/>
                <w:szCs w:val="22"/>
                <w:rtl/>
              </w:rPr>
              <w:t>ﻮ</w:t>
            </w:r>
            <w:r>
              <w:rPr>
                <w:rFonts w:ascii="Courier New" w:cs="Courier New"/>
                <w:spacing w:val="-1"/>
                <w:w w:val="50"/>
                <w:sz w:val="22"/>
                <w:szCs w:val="22"/>
                <w:rtl/>
              </w:rPr>
              <w:t>  </w:t>
            </w:r>
            <w:r>
              <w:rPr>
                <w:rFonts w:ascii="Courier New" w:cs="Courier New"/>
                <w:spacing w:val="-1"/>
                <w:w w:val="50"/>
                <w:sz w:val="22"/>
                <w:szCs w:val="22"/>
                <w:rtl/>
              </w:rPr>
              <w:t> 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0" w:right="40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ﺣﻞ اﺳﺌﻠﺔ اﺧﺘﺒﺮ ﻧﻔﺴ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اﺳﺘﺮاﺗﻴﺠﻴﺔ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اﻟﺘﻌﻠﻢ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ﺑﺎﻟﻠﻌﺐ ﻟﺘﻨﻤﻴﺔ ﻣﻬﺎرة اﻟﺘﺼﻨﻴﻒ ﻟﻠﻌﻨﺎﺻﺮ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اﻟﺠﺪول اﻟﺪور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ي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454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40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اﺳﺘﺨﺪام اﻟﺠﺪول اﻟﺪوري وﺗﺮك ﺑﻌﺾ اﻣﺎﻛﻦ اﻟﻌﻨﺎﺻﺮ ﻓﺎرﻏﺔ ﻟﺘﻌﺒﺌﺘﻪ ﻣﻦ ﻗﺒﻞ اﻟﻄﺎﻟﺒﺎ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1"/>
                <w:w w:val="119"/>
                <w:sz w:val="17"/>
                <w:szCs w:val="17"/>
                <w:rtl/>
              </w:rPr>
              <w:t>ﺗﺼﻨﻒ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ﻟﻌﻨﺎﺻﺮ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1"/>
                <w:sz w:val="17"/>
                <w:szCs w:val="17"/>
                <w:rtl/>
              </w:rPr>
              <w:t>ﻟﺠﺪول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3"/>
                <w:w w:val="109"/>
                <w:sz w:val="17"/>
                <w:szCs w:val="17"/>
                <w:rtl/>
              </w:rPr>
              <w:t>ﻟﺪوري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إ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ﻟﻰ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اﺧﺘﻴﺎر ﻣﻦ ﻣﺘﻌﺪ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د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ﻳﻤﻜﻦ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ﺗﺼﻨﻴﻒ اﻟﻌﻨﺎﺻﺮ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اﻟﺠﺪول اﻟﺪوري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إﻟﻰ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ﻓﻠﺰات و ﻻ ﻓﻠﺰات و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........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ﺗﺼﻨﻒ اﻟﻌﻨﺎﺻﺮ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اﻟﺠﺪول اﻟﺪوري إﻟﻰ ﻓﻠﺰات وﻻﻓﻠﺰات ﻓﻘﻂ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ﺣﻞ اﺳﺌﻠﺔ ﻣﺮاﺟﻌﺔ اﻟﺪرس ﺑﺎﺳﺘﺮاﺗﻴﺠﻴﺔ ﺻﻨﺪوق اﻟﺤ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ﻆ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ﺣﻞ ورﻗﺔ ﻋﻤﻞ ﺷﺎﻣﻠﺔ ﻷﻫﺪاف اﻟﺪر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س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454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40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ﺗﻌﺒﺌﺔ ﻣﺎذا ﺗﻌﻠﻤﺖ ﻓﻲ ﺟﺪول اﻟﺘﻌﻠ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ﻢ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اﺳﺤﺐ اﻟﻌﺒﺎرة اﻟﻤﻨﺎﺳﺒﺔ ﻣﻦ اﻟﻘﺎﺋﻤﺔ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ب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ﺗﺤﺖ ﻣﺎ ﻳﻨﺎﺳﺒﻬﺎ ﻣﻦ اﻟﻘﺎﺋﻤﺔ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ﻣﻄﺎﺑﻘﺔ اﻟﺴﺤﺐ واﻹﻓﻼ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ﻣﺮﻛﺰ اﻟﺬرة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ﻳﺴﻤﻰ</w:t>
            </w:r>
            <w:r>
              <w:rPr>
                <w:color w:val="4E4E4E"/>
                <w:spacing w:val="38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   وﻳﺤﺘﻮي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ﻋﻠﻰ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ﻧﻮﻋﻴﻦ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ﻣﻦ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اﻟﺠﺴﻴﻤﺎت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ﻫﻤﺎ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اﻟﺒﺮوﺗﻮﻧﺎت واﻟﻨﻴﺘﺮوﻧﺎت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ﻣﻦ أﻛﺜﺮ اﻟﻌﻨﺎﺻﺮ اﻟﺸﺎﺋﻌﺔ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اﻟﻔﻀﺎء اﻟﺨﺎرﺟﻲ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........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47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أي اﻟﻌﻨﺎﺻﺮ اﻟﺘﺎﻟﻴﺔ أﻛﺜﺮ ﺷﻴﻮﻋﴼ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اﻟﻘﺸﺮة اﻷرﺿﻴﺔ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4590"/>
        <w:gridCol w:w="2475"/>
      </w:tblGrid>
      <w:tr>
        <w:trPr>
          <w:trHeight w:val="355" w:hRule="atLeast"/>
        </w:trPr>
        <w:tc>
          <w:tcPr>
            <w:tcW w:w="7030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387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ﻳﺼﻒ ﺑﻌﺾ اﻟﻌﻨﺎﺻﺮ اﻟﺸﺎﺋﻌﺔ وﺧﻮاﺻﻬ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ﺎ</w:t>
            </w:r>
          </w:p>
        </w:tc>
        <w:tc>
          <w:tcPr>
            <w:tcW w:w="2475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1399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اﻟﻬﺪف اﻟﺮاﺑ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ﻊ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30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5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5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47"/>
              <w:ind w:left="48" w:right="0"/>
              <w:jc w:val="left"/>
              <w:rPr>
                <w:rFonts w:ascii="Tahoma" w:cs="Tahoma"/>
                <w:sz w:val="17"/>
                <w:szCs w:val="17"/>
              </w:rPr>
            </w:pPr>
            <w:r>
              <w:rPr>
                <w:color w:val="4E4E4E"/>
                <w:w w:val="122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9"/>
                <w:sz w:val="17"/>
                <w:szCs w:val="17"/>
                <w:rtl/>
              </w:rPr>
              <w:t>اﻟﺘﻌﻠﻢ</w:t>
            </w:r>
            <w:r>
              <w:rPr>
                <w:rFonts w:ascii="Tahoma" w:cs="Tahoma"/>
                <w:color w:val="4E4E4E"/>
                <w:spacing w:val="-24"/>
                <w:sz w:val="17"/>
                <w:szCs w:val="17"/>
                <w:rtl/>
              </w:rPr>
              <w:t> </w:t>
            </w:r>
            <w:r>
              <w:rPr>
                <w:rFonts w:ascii="Tahoma" w:cs="Tahoma"/>
                <w:color w:val="4E4E4E"/>
                <w:spacing w:val="2"/>
                <w:w w:val="102"/>
                <w:sz w:val="17"/>
                <w:szCs w:val="17"/>
              </w:rPr>
              <w:t>K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spacing w:val="5"/>
                <w:w w:val="102"/>
                <w:sz w:val="17"/>
                <w:szCs w:val="17"/>
              </w:rPr>
              <w:t>W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w w:val="102"/>
                <w:sz w:val="17"/>
                <w:szCs w:val="17"/>
              </w:rPr>
              <w:t>L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7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ﻣﺨﻄﻂ</w:t>
            </w:r>
            <w:r>
              <w:rPr>
                <w:rFonts w:ascii="Courier New" w:cs="Courier New"/>
                <w:color w:val="4E4E4E"/>
                <w:spacing w:val="-2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ﺴﺎﻋﺪ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1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</w:t>
            </w:r>
            <w:r>
              <w:rPr>
                <w:rFonts w:ascii="Courier New" w:cs="Courier New"/>
                <w:color w:val="4E4E4E"/>
                <w:spacing w:val="-4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ﻣﻌﺮﻓﺘﻪ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ﺍﻟﺴﺎﺑﻘﺔ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ﻭﺍﳌﻌﺮﻓﺔ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ﺪﻳﺪﺓ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(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ﻭﺗﻘﻮّ</w:t>
            </w:r>
            <w:r>
              <w:rPr>
                <w:rFonts w:ascii="Courier New" w:cs="Courier New"/>
                <w:color w:val="4E4E4E"/>
                <w:spacing w:val="-5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3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ﻌﻠﻤﻪ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471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36"/>
              <w:ind w:left="36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ﺗﻘﺪﻳﻢ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ﺍﻟﺘﻐﺬﻳﺔ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ﺍﻟﺮﺍﺟﻌﺔ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ﺍﳌﻨﺎﺳﺒﺔ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ﺑﺤﺴﺐ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ﺍﺣﺘﻴﺎﺟﺎ</w:t>
            </w:r>
            <w:r>
              <w:rPr>
                <w:rFonts w:ascii="Courier New" w:cs="Courier New"/>
                <w:color w:val="4E4E4E"/>
                <w:spacing w:val="1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ﺟﺪﻭﻝ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11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 ﻌﺒﺌﺔ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ﺃﻋﻤﺪﺓ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ﺍﻟﻨﻤﻮﺫﺝ</w:t>
            </w:r>
            <w:r>
              <w:rPr>
                <w:rFonts w:ascii="Courier New" w:cs="Courier New"/>
                <w:color w:val="4E4E4E"/>
                <w:spacing w:val="2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 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ﻣﺤﺎﻭﻟﺔ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ﻣﻌﺎ</w:t>
            </w:r>
            <w:r>
              <w:rPr>
                <w:rFonts w:ascii="Courier New" w:cs="Courier New"/>
                <w:color w:val="4E4E4E"/>
                <w:spacing w:val="1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ﻧﻘﺎﻁ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ﺍﻟﻀﻌﻒ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ﻟﺪﻳﻪ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ﺍﻟﺒﺤﺚ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ﻭﺍﻟﺘﻘ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 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5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ﺳﺘﻔﺴﺎﺭ</w:t>
            </w:r>
            <w:r>
              <w:rPr>
                <w:rFonts w:ascii="Courier New" w:cs="Courier New"/>
                <w:color w:val="4E4E4E"/>
                <w:spacing w:val="-8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ﻗﺮﺍﻥ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اﻟﻔﺼﻮل اﻟﻤﻘﻠﻮﺑ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ﺍﻟﺘﺒﺪﻳﻞ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3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3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ﺎﻡ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ﺗﻨﻔﺬ</w:t>
            </w:r>
            <w:r>
              <w:rPr>
                <w:rFonts w:ascii="Courier New" w:cs="Courier New"/>
                <w:color w:val="4E4E4E"/>
                <w:spacing w:val="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ﺍﻟﻔﺼﻞ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ﺑﺤﻴﺚ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ﻳﺘﻢ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ﺍﻟﻘﻴﺎﻡ</w:t>
            </w:r>
            <w:r>
              <w:rPr>
                <w:rFonts w:ascii="Courier New" w:cs="Courier New"/>
                <w:color w:val="4E4E4E"/>
                <w:spacing w:val="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3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0"/>
                <w:sz w:val="22"/>
                <w:szCs w:val="22"/>
                <w:rtl/>
              </w:rPr>
              <w:t>ﻝ،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3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3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ﺜﻤﺮ</w:t>
            </w:r>
            <w:r>
              <w:rPr>
                <w:rFonts w:asci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ﻭﻗﺖ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ﻟﺘﻨﻔﻴﺬ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ﺍﻟﺘﻤﺎﺭ</w:t>
            </w:r>
            <w:r>
              <w:rPr>
                <w:rFonts w:ascii="Courier New" w:cs="Courier New"/>
                <w:color w:val="4E4E4E"/>
                <w:spacing w:val="-4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ﻭﺍﻟﺘﻄﺒﻴﻘﺎ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ﺕ</w:t>
            </w:r>
          </w:p>
          <w:p>
            <w:pPr>
              <w:pStyle w:val="TableParagraph"/>
              <w:bidi/>
              <w:spacing w:line="247" w:lineRule="exact"/>
              <w:ind w:left="38" w:right="0"/>
              <w:jc w:val="left"/>
              <w:rPr>
                <w:rFonts w:ascii="Courier New" w:cs="Courier New"/>
                <w:sz w:val="18"/>
                <w:szCs w:val="18"/>
              </w:rPr>
            </w:pP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ﻭﺍﳌﻨﺎﻗﺸﺎﺕ</w:t>
            </w:r>
            <w:r>
              <w:rPr>
                <w:rFonts w:ascii="Courier New" w:cs="Courier New"/>
                <w:color w:val="4E4E4E"/>
                <w:spacing w:val="-42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ﻟﺘﻌﻤﻴﻖ</w:t>
            </w:r>
            <w:r>
              <w:rPr>
                <w:rFonts w:ascii="Courier New" w:cs="Courier New"/>
                <w:color w:val="4E4E4E"/>
                <w:spacing w:val="-42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ﺍﻟﻔ</w:t>
            </w:r>
            <w:r>
              <w:rPr>
                <w:rFonts w:ascii="Courier New" w:cs="Courier New"/>
                <w:color w:val="4E4E4E"/>
                <w:spacing w:val="-10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46"/>
                <w:w w:val="55"/>
                <w:sz w:val="18"/>
                <w:szCs w:val="18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18"/>
                <w:szCs w:val="18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957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35" w:lineRule="auto" w:before="38"/>
              <w:ind w:left="36" w:right="306" w:hanging="128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ﺇﻋﺪﺍﺩ</w:t>
            </w:r>
            <w:r>
              <w:rPr>
                <w:rFonts w:ascii="Courier New" w:cs="Courier New"/>
                <w:color w:val="4E4E4E"/>
                <w:spacing w:val="-7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ﺍﻟﺸﺮﺡ</w:t>
            </w:r>
            <w:r>
              <w:rPr>
                <w:rFonts w:ascii="Courier New" w:cs="Courier New"/>
                <w:color w:val="4E4E4E"/>
                <w:spacing w:val="-7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ﻴﺪ</w:t>
            </w:r>
            <w:r>
              <w:rPr>
                <w:rFonts w:ascii="Courier New" w:cs="Courier New"/>
                <w:color w:val="4E4E4E"/>
                <w:spacing w:val="-6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ﻟﻠﺪﺭﺱ</w:t>
            </w:r>
            <w:r>
              <w:rPr>
                <w:rFonts w:ascii="Courier New" w:cs="Courier New"/>
                <w:color w:val="4E4E4E"/>
                <w:spacing w:val="-7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2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ﺷ</w:t>
            </w:r>
            <w:r>
              <w:rPr>
                <w:rFonts w:ascii="Courier New" w:cs="Courier New"/>
                <w:color w:val="4E4E4E"/>
                <w:spacing w:val="-2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7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11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5"/>
                <w:sz w:val="22"/>
                <w:szCs w:val="22"/>
                <w:rtl/>
              </w:rPr>
              <w:t>ﺷ</w:t>
            </w:r>
            <w:r>
              <w:rPr>
                <w:rFonts w:ascii="Courier New" w:cs="Courier New"/>
                <w:color w:val="4E4E4E"/>
                <w:spacing w:val="-38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5"/>
                <w:sz w:val="22"/>
                <w:szCs w:val="22"/>
                <w:rtl/>
              </w:rPr>
              <w:t>ﺎﻝ</w:t>
            </w:r>
            <w:r>
              <w:rPr>
                <w:rFonts w:ascii="Courier New" w:cs="Courier New"/>
                <w:color w:val="4E4E4E"/>
                <w:spacing w:val="-2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ﻟﻜ</w:t>
            </w:r>
            <w:r>
              <w:rPr>
                <w:rFonts w:ascii="Courier New" w:cs="Courier New"/>
                <w:color w:val="4E4E4E"/>
                <w:spacing w:val="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ﻭﻧﻴﺔ،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ﻭﺇﻋﺪﺍﺩ</w:t>
            </w:r>
            <w:r>
              <w:rPr>
                <w:rFonts w:ascii="Courier New" w:cs="Courier New"/>
                <w:color w:val="4E4E4E"/>
                <w:spacing w:val="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ﻌﺾ</w:t>
            </w:r>
            <w:r>
              <w:rPr>
                <w:rFonts w:ascii="Courier New" w:cs="Courier New"/>
                <w:color w:val="4E4E4E"/>
                <w:spacing w:val="58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5"/>
                <w:sz w:val="22"/>
                <w:szCs w:val="22"/>
                <w:rtl/>
              </w:rPr>
              <w:t>ﺸﻄﺔ</w:t>
            </w:r>
            <w:r>
              <w:rPr>
                <w:rFonts w:ascii="Courier New" w:cs="Courier New"/>
                <w:color w:val="4E4E4E"/>
                <w:spacing w:val="-7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6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ﻌﻤﻖ</w:t>
            </w:r>
            <w:r>
              <w:rPr>
                <w:rFonts w:ascii="Courier New" w:cs="Courier New"/>
                <w:color w:val="4E4E4E"/>
                <w:spacing w:val="-7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3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7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7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ﻟﺘ</w:t>
            </w:r>
            <w:r>
              <w:rPr>
                <w:rFonts w:ascii="Courier New" w:cs="Courier New"/>
                <w:color w:val="4E4E4E"/>
                <w:spacing w:val="-4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ﻮﻥ</w:t>
            </w:r>
            <w:r>
              <w:rPr>
                <w:rFonts w:ascii="Courier New" w:cs="Courier New"/>
                <w:color w:val="4E4E4E"/>
                <w:spacing w:val="-7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ﻣﺮﺍﻓﻘﺔ</w:t>
            </w:r>
            <w:r>
              <w:rPr>
                <w:rFonts w:ascii="Courier New" w:cs="Courier New"/>
                <w:color w:val="4E4E4E"/>
                <w:w w:val="54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ﻟﻠﺸﺮﺡ،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ﻭﺇﺭﺳﺎﻝ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ﺷﺮﺡ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4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ﺸﻄﺔ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ﺍﻟﺘﻌﻠﻴﻤﻴﺔ</w:t>
            </w:r>
            <w:r>
              <w:rPr>
                <w:rFonts w:ascii="Courier New" w:cs="Courier New"/>
                <w:color w:val="4E4E4E"/>
                <w:spacing w:val="-4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ﻟﻠﻄﻼﺏ،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ﻭﻣﻤﺎﺭﺳﺔ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ﺩﻭﺭ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ﺍﳌﺮﺷﺪ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ﻭﺍﳌﻮﺟﻪ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ﻭﺍﳌ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ﺴﺮ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ﺩﺍﺧﻞ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ﺍﻟﺼﻒ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ﻟﻠﺘﺄﻛﺪ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ﻦ</w:t>
            </w:r>
          </w:p>
          <w:p>
            <w:pPr>
              <w:pStyle w:val="TableParagraph"/>
              <w:bidi/>
              <w:spacing w:line="245" w:lineRule="exact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ﺣﺪﻭﺙ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ﺑﺎﻟﺸ</w:t>
            </w:r>
            <w:r>
              <w:rPr>
                <w:rFonts w:ascii="Courier New" w:cs="Courier New"/>
                <w:color w:val="4E4E4E"/>
                <w:spacing w:val="-2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ﺍﳌﻄﻠﻮﺏ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41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 ﻋﺘﻤﺎﺩ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ﺍﻟﻨﻔﺲ</w:t>
            </w:r>
            <w:r>
              <w:rPr>
                <w:rFonts w:ascii="Courier New" w:cs="Courier New"/>
                <w:color w:val="4E4E4E"/>
                <w:spacing w:val="1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ﻣﺸﺎ</w:t>
            </w:r>
            <w:r>
              <w:rPr>
                <w:rFonts w:ascii="Courier New" w:cs="Courier New"/>
                <w:color w:val="4E4E4E"/>
                <w:spacing w:val="-4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ﺪﺓ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ﺷﺮﺡ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1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ﺍﻟﺒ</w:t>
            </w:r>
            <w:r>
              <w:rPr>
                <w:rFonts w:ascii="Courier New" w:cs="Courier New"/>
                <w:color w:val="4E4E4E"/>
                <w:spacing w:val="-5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ﺖ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ﺟ</w:t>
            </w:r>
            <w:r>
              <w:rPr>
                <w:rFonts w:ascii="Courier New" w:cs="Courier New"/>
                <w:color w:val="4E4E4E"/>
                <w:spacing w:val="-1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ﺎﺩ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ﻟﻔ</w:t>
            </w:r>
            <w:r>
              <w:rPr>
                <w:rFonts w:ascii="Courier New" w:cs="Courier New"/>
                <w:color w:val="4E4E4E"/>
                <w:spacing w:val="-5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ﻤﻪ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ﺑﺄﻧﻔﺴ</w:t>
            </w:r>
            <w:r>
              <w:rPr>
                <w:rFonts w:ascii="Courier New" w:cs="Courier New"/>
                <w:color w:val="4E4E4E"/>
                <w:spacing w:val="-5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5"/>
                <w:w w:val="70"/>
                <w:sz w:val="22"/>
                <w:szCs w:val="22"/>
                <w:rtl/>
              </w:rPr>
              <w:t>ﻢ،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ﻭﺗﺪﻭ</w:t>
            </w:r>
            <w:r>
              <w:rPr>
                <w:rFonts w:ascii="Courier New" w:cs="Courier New"/>
                <w:color w:val="4E4E4E"/>
                <w:spacing w:val="-5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ﻳﺼﻌﺐ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ﻋﻠ</w:t>
            </w:r>
            <w:r>
              <w:rPr>
                <w:rFonts w:ascii="Courier New" w:cs="Courier New"/>
                <w:color w:val="4E4E4E"/>
                <w:spacing w:val="-1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4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ﻤﻪ</w:t>
            </w:r>
            <w:r>
              <w:rPr>
                <w:rFonts w:ascii="Courier New" w:cs="Courier New"/>
                <w:color w:val="4E4E4E"/>
                <w:spacing w:val="-6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spacing w:val="-2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ﺸ</w:t>
            </w:r>
            <w:r>
              <w:rPr>
                <w:rFonts w:ascii="Courier New" w:cs="Courier New"/>
                <w:color w:val="4E4E4E"/>
                <w:spacing w:val="-4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ﻮﻥ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4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44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57" w:lineRule="exact"/>
              <w:ind w:left="35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6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4"/>
                <w:w w:val="70"/>
                <w:position w:val="1"/>
                <w:sz w:val="22"/>
                <w:szCs w:val="22"/>
                <w:rtl/>
              </w:rPr>
              <w:t>ﻤﻪ،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1"/>
                <w:w w:val="70"/>
                <w:position w:val="1"/>
                <w:sz w:val="22"/>
                <w:szCs w:val="22"/>
                <w:rtl/>
              </w:rPr>
              <w:t>ﻭﻃﺮﺡ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ﺍﺳﺘﻔﺴﺎﺭﺍ</w:t>
            </w:r>
            <w:r>
              <w:rPr>
                <w:rFonts w:ascii="Courier New" w:cs="Courier New"/>
                <w:color w:val="4E4E4E"/>
                <w:spacing w:val="-43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3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ﺯﻣﻼ</w:t>
            </w:r>
            <w:r>
              <w:rPr>
                <w:rFonts w:ascii="Courier New" w:cs="Courier New"/>
                <w:color w:val="4E4E4E"/>
                <w:spacing w:val="-4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ﻭﻋ</w:t>
            </w:r>
            <w:r>
              <w:rPr>
                <w:rFonts w:ascii="Courier New" w:cs="Courier New"/>
                <w:color w:val="4E4E4E"/>
                <w:spacing w:val="-33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ﺃﺛﻨﺎﺀ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ﺍﻟﺪﺭﺱ،ﻭﻣﺴﺎﻋﺪﺓ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ﺯﻣﻼ</w:t>
            </w:r>
            <w:r>
              <w:rPr>
                <w:rFonts w:ascii="Courier New" w:cs="Courier New"/>
                <w:color w:val="4E4E4E"/>
                <w:spacing w:val="-4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29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63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7"/>
                <w:w w:val="70"/>
                <w:position w:val="1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اﻟﻤﺠﺴﻤﺎت واﻟﻨﻤﺎذ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ج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971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415" w:lineRule="auto" w:before="69"/>
              <w:ind w:left="39" w:right="3618" w:hanging="140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ﻋﻴﻨﺎﺕ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ﻭﻧﻤﺎﺫﺝ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ﺗﻤﺜﻞ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ﺗﺤﺎ</w:t>
            </w:r>
            <w:r>
              <w:rPr>
                <w:rFonts w:ascii="Courier New" w:cs="Courier New"/>
                <w:color w:val="4E4E4E"/>
                <w:spacing w:val="-3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ﺍﻟﻮﺍﻗﻊ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ﻟﺘﻘﺮ</w:t>
            </w:r>
            <w:r>
              <w:rPr>
                <w:rFonts w:ascii="Courier New" w:cs="Courier New"/>
                <w:color w:val="4E4E4E"/>
                <w:spacing w:val="-3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ﺐ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2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ﻟﺪﻯ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ﺍﳌﺘﻌﻠﻤ</w:t>
            </w:r>
            <w:r>
              <w:rPr>
                <w:rFonts w:ascii="Courier New" w:cs="Courier New"/>
                <w:color w:val="4E4E4E"/>
                <w:spacing w:val="-4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 ﻋﻴﻨﺎﺕ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ﻣﻮﺍﺩ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ﻣﺨﺘﻠﻔﺔ</w:t>
            </w:r>
            <w:r>
              <w:rPr>
                <w:rFonts w:ascii="Courier New" w:cs="Courier New"/>
                <w:color w:val="4E4E4E"/>
                <w:spacing w:val="-5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..</w:t>
            </w:r>
            <w:r>
              <w:rPr>
                <w:rFonts w:ascii="Courier New" w:cs="Courier New"/>
                <w:color w:val="4E4E4E"/>
                <w:spacing w:val="-6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ﻣﻜﻌﺒﺎﺕ</w:t>
            </w:r>
            <w:r>
              <w:rPr>
                <w:rFonts w:ascii="Courier New" w:cs="Courier New"/>
                <w:color w:val="4E4E4E"/>
                <w:spacing w:val="-5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ﻟﻠﺮ</w:t>
            </w:r>
            <w:r>
              <w:rPr>
                <w:rFonts w:ascii="Courier New" w:cs="Courier New"/>
                <w:color w:val="4E4E4E"/>
                <w:spacing w:val="-3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0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6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3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0"/>
                <w:sz w:val="22"/>
                <w:szCs w:val="22"/>
                <w:rtl/>
              </w:rPr>
              <w:t>ﺍﻟﺬﺭﺓ</w:t>
            </w:r>
            <w:r>
              <w:rPr>
                <w:rFonts w:ascii="Courier New" w:cs="Courier New"/>
                <w:color w:val="4E4E4E"/>
                <w:spacing w:val="-5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ﻭﺍﻟﻌﻨﺼﺮ</w:t>
            </w:r>
            <w:r>
              <w:rPr>
                <w:rFonts w:asci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ﻭﺍﳌﺮﻛ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ﺐ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0" w:right="40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ﺗﺸﺨﻴﺼ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اﻟﻤﻌﺮﻓﺔ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اﻟﺴﺎﺑﻘﺔ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ﻟﻠﻔﺼﻞ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وﻟﻠﺪر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before="15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ﺳﺆال</w:t>
            </w:r>
            <w:r>
              <w:rPr>
                <w:color w:val="4E4E4E"/>
                <w:spacing w:val="-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اﻧﻈﺮ</w:t>
            </w:r>
            <w:r>
              <w:rPr>
                <w:color w:val="4E4E4E"/>
                <w:spacing w:val="-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واﺗﺴﺎءل</w:t>
            </w:r>
            <w:r>
              <w:rPr>
                <w:color w:val="4E4E4E"/>
                <w:spacing w:val="-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)</w:t>
            </w:r>
            <w:r>
              <w:rPr>
                <w:color w:val="4E4E4E"/>
                <w:spacing w:val="-2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ﻟﻤﺎذا</w:t>
            </w:r>
            <w:r>
              <w:rPr>
                <w:color w:val="4E4E4E"/>
                <w:spacing w:val="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ﺗﺨﺘﻠﻒ</w:t>
            </w:r>
            <w:r>
              <w:rPr>
                <w:color w:val="4E4E4E"/>
                <w:spacing w:val="-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اﻟﻮان</w:t>
            </w:r>
            <w:r>
              <w:rPr>
                <w:color w:val="4E4E4E"/>
                <w:spacing w:val="-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اﻻﻧﺎﺑﻴﺐ</w:t>
            </w:r>
            <w:r>
              <w:rPr>
                <w:color w:val="4E4E4E"/>
                <w:spacing w:val="-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اﻻﺿﺎءة</w:t>
            </w:r>
            <w:r>
              <w:rPr>
                <w:color w:val="4E4E4E"/>
                <w:spacing w:val="-1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اﻻﻧﺎﺑﻴﺐ</w:t>
            </w:r>
            <w:r>
              <w:rPr>
                <w:color w:val="4E4E4E"/>
                <w:spacing w:val="-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6" w:right="1770" w:firstLine="4195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3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اﺧﺘﺒﺮ ﻧﻔﺴﻲ</w:t>
            </w:r>
            <w:r>
              <w:rPr>
                <w:color w:val="4E4E4E"/>
                <w:spacing w:val="2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اﺳﺘﺮاﺗﻴﺠﻴﺔ</w:t>
            </w:r>
            <w:r>
              <w:rPr>
                <w:color w:val="4E4E4E"/>
                <w:spacing w:val="-3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ﺑﺎﻟﻠﻌﺐ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ﻟﺘﻨﻤﻴﺔ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ﻣﻬﺎرة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اﻟﺘﺼﻨﻴﻒ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ﻟﻠﻌﻨﺎﺻﺮ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اﻟﺠﺪول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اﻟﺪوري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اﻟﺠﺪول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اﻟﺪوري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وﺗﺮك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ﺑﻌﺾ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اﻣﺎﻛﻦ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اﻟﻌﻨﺎﺻﺮ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ﻓﺎرﻏﺔ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ﻟﺘﻌﺒﺌﺘﻪ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ﻗﺒﻞ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1"/>
                <w:w w:val="119"/>
                <w:sz w:val="17"/>
                <w:szCs w:val="17"/>
                <w:rtl/>
              </w:rPr>
              <w:t>ﺗﺼﻨﻒ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ﻟﻌﻨﺎﺻﺮ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1"/>
                <w:sz w:val="17"/>
                <w:szCs w:val="17"/>
                <w:rtl/>
              </w:rPr>
              <w:t>ﻟﺠﺪول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3"/>
                <w:w w:val="109"/>
                <w:sz w:val="17"/>
                <w:szCs w:val="17"/>
                <w:rtl/>
              </w:rPr>
              <w:t>ﻟﺪوري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إ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ﻟﻰ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اﺧﺘﻴﺎر ﻣﻦ ﻣﺘﻌﺪ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د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ﻳﻤﻜﻦ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ﺗﺼﻨﻴﻒ اﻟﻌﻨﺎﺻﺮ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اﻟﺠﺪول اﻟﺪوري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إﻟﻰ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ﻓﻠﺰات و ﻻ ﻓﻠﺰات و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........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ﺗﺼﻨﻒ اﻟﻌﻨﺎﺻﺮ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اﻟﺠﺪول اﻟﺪوري إﻟﻰ ﻓﻠﺰات وﻻﻓﻠﺰات ﻓﻘﻂ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6" w:right="5012" w:hanging="1070"/>
              <w:jc w:val="both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ﺻﻨﺪوق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اﻟﺤﻆ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ورﻗﺔ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ﻋﻤﻞ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ﺷﺎﻣﻠﺔ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ﻷﻫﺪاف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اﻟﺪرس ﺗﻌﺒﺌﺔ</w:t>
            </w:r>
            <w:r>
              <w:rPr>
                <w:color w:val="4E4E4E"/>
                <w:spacing w:val="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ﻣﺎذا ﺗﻌﻠﻤﺖ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ﺟﺪول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اﻟﺘﻌﻠ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ﻢ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</w:tbl>
    <w:p>
      <w:pPr>
        <w:spacing w:after="0"/>
        <w:jc w:val="right"/>
        <w:rPr>
          <w:sz w:val="17"/>
          <w:szCs w:val="17"/>
        </w:rPr>
        <w:sectPr>
          <w:pgSz w:w="11900" w:h="16840"/>
          <w:pgMar w:header="0" w:footer="120" w:top="20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471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57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اﺳﺤﺐ اﻟﻌﺒﺎرة اﻟﻤﻨﺎﺳﺒﺔ ﻣﻦ اﻟﻘﺎﺋﻤﺔ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ب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ﺗﺤﺖ ﻣﺎ ﻳﻨﺎﺳﺒﻬﺎ ﻣﻦ اﻟﻘﺎﺋﻤﺔ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115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ﻣﻄﺎﺑﻘﺔ اﻟﺴﺤﺐ واﻹﻓﻼ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ﻣﺮﻛﺰ اﻟﺬرة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ﻳﺴﻤﻰ</w:t>
            </w:r>
            <w:r>
              <w:rPr>
                <w:color w:val="4E4E4E"/>
                <w:spacing w:val="38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   وﻳﺤﺘﻮي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ﻋﻠﻰ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ﻧﻮﻋﻴﻦ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ﻣﻦ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اﻟﺠﺴﻴﻤﺎت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ﻫﻤﺎ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اﻟﺒﺮوﺗﻮﻧﺎت واﻟﻨﻴﺘﺮوﻧﺎت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ﻣﻦ أﻛﺜﺮ اﻟﻌﻨﺎﺻﺮ اﻟﺸﺎﺋﻌﺔ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اﻟﻔﻀﺎء اﻟﺨﺎرﺟﻲ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........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47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أي اﻟﻌﻨﺎﺻﺮ اﻟﺘﺎﻟﻴﺔ أﻛﺜﺮ ﺷﻴﻮﻋﴼ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اﻟﻘﺸﺮة اﻷرﺿﻴﺔ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1"/>
                <w:w w:val="139"/>
                <w:sz w:val="17"/>
                <w:szCs w:val="17"/>
                <w:rtl/>
              </w:rPr>
              <w:t>ﻄﻮﻳﺔ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ﺷ</w:t>
            </w:r>
            <w:r>
              <w:rPr>
                <w:color w:val="4E4E4E"/>
                <w:spacing w:val="3"/>
                <w:w w:val="139"/>
                <w:sz w:val="17"/>
                <w:szCs w:val="17"/>
                <w:rtl/>
              </w:rPr>
              <w:t>ﺎﻣﻠﺔ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-3"/>
                <w:w w:val="121"/>
                <w:sz w:val="17"/>
                <w:szCs w:val="17"/>
                <w:rtl/>
              </w:rPr>
              <w:t>ﻤﻔﺮدات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18"/>
                <w:sz w:val="17"/>
                <w:szCs w:val="17"/>
                <w:rtl/>
              </w:rPr>
              <w:t>ﻟﺪرس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وﻣﻌﻠﻮﻣﺎﺗ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ﻪ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07" w:lineRule="exact"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/2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ﺗﺼﻤﻴﻢ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ﻧﻤﻮذج ﻟﻠﺬرة ﻣﻦ أدوات ﺑﺴﻴﻄ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33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/3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اﻟﻌﻠﻮم واﻟﻜﺘﺎﺑﺔ اﺑﺤﺚ ﻋﻦ اﻷﺷﻴﺎء اﻟﻤﺼﻨﻮﻋﺔ ﻣﻦ ﻓﻠﺰات واﺗﺨﻴﻞ ﻟﻮ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 ﻟﻢ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ﺗﻜﻦ ﻫﻨﺎك ﻓﻠﺰا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z w:val="17"/>
                <w:szCs w:val="17"/>
              </w:rPr>
              <w:t>/4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اﻟﻌﻠﻮم واﻟﺮﻳﺎﺿﻴﺎت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ﺣﺴﺎب ﻛﺘﻠﺔ اﻷﻛﺴﺠﻴ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ﻦ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55"/>
              <w:ind w:right="47"/>
              <w:rPr>
                <w:sz w:val="17"/>
              </w:rPr>
            </w:pPr>
            <w:r>
              <w:rPr>
                <w:color w:val="4E4E4E"/>
                <w:w w:val="80"/>
                <w:sz w:val="17"/>
              </w:rPr>
              <w:t>90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زﻣﻦ اﻟﺘﻜﺎﻟﻴﻒ اﻟﻤﻨﺰﻟﻴ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اﻷﺧﻄﺎء اﻟﺸﺎﺋﻌﺔ ﻟﺪى اﻟﻄﻼ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ب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اﻷﺧﻄﺎء اﻟﺸﺎﺋﻌﺔ ﻟﺪى اﻟﻤﻌﻠﻤﻴ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ﻦ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اﻹرﺷﺎدات</w:t>
            </w:r>
            <w:r>
              <w:rPr>
                <w:b/>
                <w:bCs/>
                <w:color w:val="4E4E4E"/>
                <w:w w:val="115"/>
                <w:sz w:val="17"/>
                <w:szCs w:val="17"/>
              </w:rPr>
              <w:t>/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 اﻟﻤﻼﺣﻈﺎ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ت</w:t>
            </w:r>
          </w:p>
        </w:tc>
      </w:tr>
      <w:tr>
        <w:trPr>
          <w:trHeight w:val="8607" w:hRule="atLeast"/>
        </w:trPr>
        <w:tc>
          <w:tcPr>
            <w:tcW w:w="95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234" w:right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7F0000"/>
                <w:w w:val="83"/>
                <w:sz w:val="17"/>
                <w:szCs w:val="17"/>
              </w:rPr>
              <w:t>/</w:t>
            </w:r>
            <w:r>
              <w:rPr>
                <w:b/>
                <w:bCs/>
                <w:color w:val="7F0000"/>
                <w:w w:val="40"/>
                <w:sz w:val="17"/>
                <w:szCs w:val="17"/>
              </w:rPr>
              <w:t>1</w:t>
            </w:r>
            <w:r>
              <w:rPr>
                <w:b/>
                <w:bCs/>
                <w:color w:val="7F0000"/>
                <w:spacing w:val="16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19"/>
                <w:sz w:val="17"/>
                <w:szCs w:val="17"/>
                <w:rtl/>
              </w:rPr>
              <w:t>ﻣ</w:t>
            </w:r>
            <w:r>
              <w:rPr>
                <w:b/>
                <w:bCs/>
                <w:color w:val="7F0000"/>
                <w:spacing w:val="16"/>
                <w:w w:val="119"/>
                <w:sz w:val="17"/>
                <w:szCs w:val="17"/>
                <w:rtl/>
              </w:rPr>
              <w:t>ﺮﺣﻠﺔ</w:t>
            </w:r>
            <w:r>
              <w:rPr>
                <w:b/>
                <w:bCs/>
                <w:color w:val="7F0000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26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7F0000"/>
                <w:spacing w:val="13"/>
                <w:w w:val="126"/>
                <w:sz w:val="17"/>
                <w:szCs w:val="17"/>
                <w:rtl/>
              </w:rPr>
              <w:t>ﻟﺘﻬﻴﺌﺔ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ﻟﺘﻤﻬﻴﺪ</w:t>
            </w:r>
            <w:r>
              <w:rPr>
                <w:color w:val="4E4E4E"/>
                <w:w w:val="108"/>
                <w:sz w:val="17"/>
                <w:szCs w:val="17"/>
              </w:rPr>
              <w:t>(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1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1"/>
                <w:w w:val="131"/>
                <w:sz w:val="17"/>
                <w:szCs w:val="17"/>
                <w:rtl/>
              </w:rPr>
              <w:t>ﺮاﺟﻌﺔ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اﻟﺘﻠﻤﻴﺤﺎت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3"/>
                <w:w w:val="126"/>
                <w:sz w:val="17"/>
                <w:szCs w:val="17"/>
                <w:rtl/>
              </w:rPr>
              <w:t>ﺨﻄﻴﻂ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1"/>
                <w:sz w:val="17"/>
                <w:szCs w:val="17"/>
                <w:rtl/>
              </w:rPr>
              <w:t>ﻫ</w:t>
            </w:r>
            <w:r>
              <w:rPr>
                <w:color w:val="4E4E4E"/>
                <w:spacing w:val="-6"/>
                <w:w w:val="131"/>
                <w:sz w:val="17"/>
                <w:szCs w:val="17"/>
                <w:rtl/>
              </w:rPr>
              <w:t>ﺬا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18"/>
                <w:sz w:val="17"/>
                <w:szCs w:val="17"/>
                <w:rtl/>
              </w:rPr>
              <w:t>ﻟﺪر</w:t>
            </w:r>
            <w:r>
              <w:rPr>
                <w:color w:val="4E4E4E"/>
                <w:spacing w:val="-2"/>
                <w:w w:val="118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before="153"/>
              <w:ind w:left="2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w w:val="110"/>
                <w:sz w:val="17"/>
                <w:szCs w:val="17"/>
              </w:rPr>
              <w:t>/2</w:t>
            </w:r>
            <w:r>
              <w:rPr>
                <w:b/>
                <w:bCs/>
                <w:color w:val="7F0000"/>
                <w:spacing w:val="34"/>
                <w:w w:val="11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10"/>
                <w:sz w:val="17"/>
                <w:szCs w:val="17"/>
                <w:rtl/>
              </w:rPr>
              <w:t>ﻣﺮﺣﻠﺔ اﻻﺳﺘﻜﺸﺎف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7F000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اﺿﻊ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ﻧﻮﻋﺎ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واﺣﺪا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اﻻﺟﺴﺎم</w:t>
            </w:r>
            <w:r>
              <w:rPr>
                <w:color w:val="4E4E4E"/>
                <w:spacing w:val="-1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ﺻﻨﺪوق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اﻟﺼﻨﺎدﻳﻖ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اﻻرﺑﻌﺔ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وﻳﺘﻢ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ﺗﻘﺴﻴﻢ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417" w:lineRule="auto" w:before="36"/>
              <w:ind w:left="197" w:right="3048" w:firstLine="2754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ﻟﻤﻼﺣﻈﺔ</w:t>
            </w:r>
            <w:r>
              <w:rPr>
                <w:color w:val="4E4E4E"/>
                <w:spacing w:val="-4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ﺑﺪاﺧﻞ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اﻟﺼﻨﺪوق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ﻣﻼﺣﻈﺔ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ﻏﻴﺮ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ﻣﺒﺎﺷﺮة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3"/>
                <w:w w:val="130"/>
                <w:sz w:val="17"/>
                <w:szCs w:val="17"/>
                <w:rtl/>
              </w:rPr>
              <w:t>اﺳﺘﻘﺼﺎء</w:t>
            </w:r>
            <w:r>
              <w:rPr>
                <w:b/>
                <w:bCs/>
                <w:color w:val="00007F"/>
                <w:spacing w:val="-4"/>
                <w:w w:val="13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2"/>
                <w:w w:val="130"/>
                <w:sz w:val="17"/>
                <w:szCs w:val="17"/>
                <w:rtl/>
              </w:rPr>
              <w:t>ﻣﺒﻨﻲ</w:t>
            </w:r>
            <w:r>
              <w:rPr>
                <w:color w:val="4E4E4E"/>
                <w:spacing w:val="-2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ﺗﻌﻠﻢ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ﺑﺎﻟﺘﺨﻤﻴﻦ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ﻻﻛﺘﺸﺎف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ﺑﺪاﺧﻞ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اﻟﺼﻨﺪوق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2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ﺑﺎﻟﻠﻌ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ﺐ</w:t>
            </w:r>
          </w:p>
          <w:p>
            <w:pPr>
              <w:pStyle w:val="TableParagraph"/>
              <w:bidi/>
              <w:spacing w:line="206" w:lineRule="exact"/>
              <w:ind w:left="19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13"/>
                <w:w w:val="115"/>
                <w:sz w:val="17"/>
                <w:szCs w:val="17"/>
                <w:rtl/>
              </w:rPr>
              <w:t>اﺳﺘﻘﺼﺎء</w:t>
            </w:r>
            <w:r>
              <w:rPr>
                <w:b/>
                <w:bCs/>
                <w:color w:val="00007F"/>
                <w:spacing w:val="32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1"/>
                <w:w w:val="115"/>
                <w:sz w:val="17"/>
                <w:szCs w:val="17"/>
                <w:rtl/>
              </w:rPr>
              <w:t>ﻣﻮﺟﻪ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w w:val="130"/>
                <w:sz w:val="17"/>
                <w:szCs w:val="17"/>
                <w:rtl/>
              </w:rPr>
              <w:t>اﻗﺘﺮاح</w:t>
            </w:r>
            <w:r>
              <w:rPr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spacing w:val="-3"/>
                <w:w w:val="135"/>
                <w:sz w:val="17"/>
                <w:szCs w:val="17"/>
                <w:rtl/>
              </w:rPr>
              <w:t>ﻣﻮاد</w:t>
            </w:r>
            <w:r>
              <w:rPr>
                <w:spacing w:val="-16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ﻳﻤﻜﻦ</w:t>
            </w:r>
            <w:r>
              <w:rPr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اﻛﺘﺸﺎﻓﻬﺎ</w:t>
            </w:r>
            <w:r>
              <w:rPr>
                <w:spacing w:val="-17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ﺑﺴﻬﻮﻟﺔ</w:t>
            </w:r>
            <w:r>
              <w:rPr>
                <w:spacing w:val="-25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وﺗﻌﺒﺌﺔ</w:t>
            </w:r>
            <w:r>
              <w:rPr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اﻟﺼﻨﺎدﻳﻖ</w:t>
            </w:r>
            <w:r>
              <w:rPr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spacing w:val="3"/>
                <w:w w:val="135"/>
                <w:sz w:val="17"/>
                <w:szCs w:val="17"/>
                <w:rtl/>
              </w:rPr>
              <w:t>ﺑﻬﺎ</w:t>
            </w:r>
            <w:r>
              <w:rPr>
                <w:color w:val="4E4E4E"/>
                <w:spacing w:val="-1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ﻟﺘﻨﻤﻴﺔ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ﻣﻬﺎرة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اﻟﺘﻮﻗﻊ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واﻟﺘﺨﻤﻴ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ﻦ</w:t>
            </w:r>
          </w:p>
          <w:p>
            <w:pPr>
              <w:pStyle w:val="TableParagraph"/>
              <w:bidi/>
              <w:spacing w:before="37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واﻻﺳﺘﻨﺘﺎج</w:t>
            </w:r>
            <w:r>
              <w:rPr>
                <w:color w:val="4E4E4E"/>
                <w:spacing w:val="15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واﻻﺳﺘﺪا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ل</w:t>
            </w:r>
          </w:p>
          <w:p>
            <w:pPr>
              <w:pStyle w:val="TableParagraph"/>
              <w:bidi/>
              <w:spacing w:before="152"/>
              <w:ind w:left="19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13"/>
                <w:w w:val="115"/>
                <w:sz w:val="17"/>
                <w:szCs w:val="17"/>
                <w:rtl/>
              </w:rPr>
              <w:t>اﺳﺘﻘﺼﺎء</w:t>
            </w:r>
            <w:r>
              <w:rPr>
                <w:b/>
                <w:bCs/>
                <w:color w:val="00007F"/>
                <w:spacing w:val="49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w w:val="115"/>
                <w:sz w:val="17"/>
                <w:szCs w:val="17"/>
                <w:rtl/>
              </w:rPr>
              <w:t>ﻣﻔﺘﻮح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ﻳﺘﻢ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اﻗﺘﺮاح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ﻣﻮاد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ﺟﺪﻳﺪة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ﻟﻬﺎ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ﺧﺼﺎﺋﺺ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ﻣﺨﺘﻠﻔﺔ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وﻃﺮح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اﻓﻜﺎر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ﻻﻛﺘﺸﺎف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ﻫﺬه</w:t>
            </w:r>
            <w:r>
              <w:rPr>
                <w:color w:val="4E4E4E"/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اﻟﻤﻮا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د</w:t>
            </w:r>
          </w:p>
          <w:p>
            <w:pPr>
              <w:pStyle w:val="TableParagraph"/>
              <w:bidi/>
              <w:spacing w:before="153"/>
              <w:ind w:left="22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10"/>
                <w:sz w:val="17"/>
                <w:szCs w:val="17"/>
              </w:rPr>
              <w:t>*</w:t>
            </w:r>
            <w:r>
              <w:rPr>
                <w:b/>
                <w:bCs/>
                <w:color w:val="00007F"/>
                <w:spacing w:val="10"/>
                <w:sz w:val="17"/>
                <w:szCs w:val="17"/>
                <w:rtl/>
              </w:rPr>
              <w:t>ﻧﺸﺎط</w:t>
            </w:r>
            <w:r>
              <w:rPr>
                <w:b/>
                <w:bCs/>
                <w:color w:val="00007F"/>
                <w:spacing w:val="4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line="283" w:lineRule="auto" w:before="152"/>
              <w:ind w:left="225" w:right="4617" w:hanging="1337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ﻋﻤﻞ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ﻧﻤﻮذج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ﻟﻠﺠﺰﻳﺌﺎت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وذﻟﻚ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ﻛﻴﺠﻦ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ﻧﻤﻮذج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اﻟﻤﺸﺎرﻛﺔ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اﻟﺜﻨﺎﺋﻴﺔ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اﻟﻮﻗﺘﻴﺔ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ﺣﻴﺚ</w:t>
            </w:r>
            <w:r>
              <w:rPr>
                <w:color w:val="4E4E4E"/>
                <w:spacing w:val="-5"/>
                <w:w w:val="129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ﺗﻘﻮم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ﻃﺎﻟﺒﺔ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ﺑﺎﺧﺘﻴﺎر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اﻟﺸﺮﻳﻚ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اﻟﻤﻨﺎﺳﺐ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اﻟﻮﻗﺖ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ﻟﺒﺪء</w:t>
            </w:r>
            <w:r>
              <w:rPr>
                <w:color w:val="4E4E4E"/>
                <w:spacing w:val="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اﻟﻌﻤ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ﻞ</w:t>
            </w:r>
          </w:p>
          <w:p>
            <w:pPr>
              <w:pStyle w:val="TableParagraph"/>
              <w:bidi/>
              <w:spacing w:before="115"/>
              <w:ind w:left="2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w w:val="110"/>
                <w:sz w:val="17"/>
                <w:szCs w:val="17"/>
              </w:rPr>
              <w:t>/3</w:t>
            </w:r>
            <w:r>
              <w:rPr>
                <w:b/>
                <w:bCs/>
                <w:color w:val="7F0000"/>
                <w:spacing w:val="46"/>
                <w:w w:val="11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10"/>
                <w:sz w:val="17"/>
                <w:szCs w:val="17"/>
                <w:rtl/>
              </w:rPr>
              <w:t>ﻣﺮﺣﻠﺔ اﻟﺸﺮح</w:t>
            </w:r>
            <w:r>
              <w:rPr>
                <w:b/>
                <w:bCs/>
                <w:color w:val="7F0000"/>
                <w:spacing w:val="10"/>
                <w:w w:val="110"/>
                <w:sz w:val="17"/>
                <w:szCs w:val="17"/>
                <w:rtl/>
              </w:rPr>
              <w:t> واﻟﺘﻔﺴﻴ</w:t>
            </w:r>
            <w:r>
              <w:rPr>
                <w:b/>
                <w:bCs/>
                <w:color w:val="7F0000"/>
                <w:spacing w:val="10"/>
                <w:w w:val="110"/>
                <w:sz w:val="17"/>
                <w:szCs w:val="17"/>
                <w:rtl/>
              </w:rPr>
              <w:t>ﺮ</w:t>
            </w:r>
          </w:p>
          <w:p>
            <w:pPr>
              <w:pStyle w:val="TableParagraph"/>
              <w:bidi/>
              <w:spacing w:before="153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ﺗﻔﺤﺺ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اﻟﺼﻮر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واﻟﺮﺳﻮم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اﻟﺘﻮﺿﻴﺤﻴﺔ</w:t>
            </w:r>
            <w:r>
              <w:rPr>
                <w:color w:val="4E4E4E"/>
                <w:spacing w:val="-36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35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36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اﺳﺎﻟﻬﻢ</w:t>
            </w:r>
            <w:r>
              <w:rPr>
                <w:color w:val="4E4E4E"/>
                <w:spacing w:val="-43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4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اﻟﺬ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ي</w:t>
            </w:r>
          </w:p>
          <w:p>
            <w:pPr>
              <w:pStyle w:val="TableParagraph"/>
              <w:bidi/>
              <w:spacing w:before="36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ﻳﻌﺘﻘﺪون</w:t>
            </w:r>
            <w:r>
              <w:rPr>
                <w:color w:val="4E4E4E"/>
                <w:spacing w:val="-39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أﻧﻬﻢ</w:t>
            </w:r>
            <w:r>
              <w:rPr>
                <w:color w:val="4E4E4E"/>
                <w:spacing w:val="-37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ﺳﻴﺘﻌﻠﻮﻣﻨﻪ</w:t>
            </w:r>
            <w:r>
              <w:rPr>
                <w:color w:val="4E4E4E"/>
                <w:spacing w:val="-39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43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40"/>
                <w:sz w:val="17"/>
                <w:szCs w:val="17"/>
                <w:rtl/>
              </w:rPr>
              <w:t>ﻫﺬا</w:t>
            </w:r>
            <w:r>
              <w:rPr>
                <w:color w:val="4E4E4E"/>
                <w:spacing w:val="-32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line="283" w:lineRule="auto" w:before="153"/>
              <w:ind w:left="224" w:right="3664" w:hanging="396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اﻹﺟﺎﺑﺔ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اﻟﻤﺨﻄﻂ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اﻟﺘﻤﻬﻴﺪي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اﻟﻮارد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2"/>
                <w:w w:val="12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اﻟﻘﺮاءة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اﻟﻜﺘﺎﺑﺔ</w:t>
            </w:r>
            <w:r>
              <w:rPr>
                <w:color w:val="4E4E4E"/>
                <w:spacing w:val="-30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30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اﻟﻴﻬﻢ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اﺟﺎﺑﺎﺗﻬﻢ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ﺑﻌﺪ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ﻋﻨﻮان</w:t>
            </w:r>
            <w:r>
              <w:rPr>
                <w:color w:val="4E4E4E"/>
                <w:spacing w:val="-30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before="115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اﻟﻤﻔﺮدات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ﻟﻜﻠﻤﺎت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اﻟﻐﻴﺮ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ﻣﺄﻟﻮﻓﺔ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واﻃﻠﺐ</w:t>
            </w:r>
            <w:r>
              <w:rPr>
                <w:color w:val="4E4E4E"/>
                <w:spacing w:val="-30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ﻣﻨﻬﻢ</w:t>
            </w:r>
            <w:r>
              <w:rPr>
                <w:color w:val="4E4E4E"/>
                <w:spacing w:val="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ﺗﻌﺮﻳ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ﻒ</w:t>
            </w:r>
          </w:p>
          <w:p>
            <w:pPr>
              <w:pStyle w:val="TableParagraph"/>
              <w:bidi/>
              <w:spacing w:before="36"/>
              <w:ind w:left="22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6"/>
                <w:w w:val="140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9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ﻛﻠﻤ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53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ﺗﻌﺒﺌﺔ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اﻟﻤﻨﻈﻢ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اﻟﺘﺨﻄﻴﻄﻲ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اﻟﻔﻜﺮة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اﻟﺮﺋﻴﺴﻴﺔ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واﻟﺘﻔﺎﺻﻴﻞ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ﺑﻌﺪ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ﻞ</w:t>
            </w:r>
          </w:p>
          <w:p>
            <w:pPr>
              <w:pStyle w:val="TableParagraph"/>
              <w:bidi/>
              <w:spacing w:before="36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ﺻﻔﺤﺘﻴﻦ</w:t>
            </w:r>
            <w:r>
              <w:rPr>
                <w:color w:val="4E4E4E"/>
                <w:spacing w:val="-7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7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وذﻟﻚ</w:t>
            </w:r>
            <w:r>
              <w:rPr>
                <w:color w:val="4E4E4E"/>
                <w:spacing w:val="-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7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pacing w:val="-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زاوج</w:t>
            </w:r>
            <w:r>
              <w:rPr>
                <w:color w:val="4E4E4E"/>
                <w:spacing w:val="-7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ﺷﺎر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ك</w:t>
            </w:r>
          </w:p>
          <w:p>
            <w:pPr>
              <w:pStyle w:val="TableParagraph"/>
              <w:bidi/>
              <w:spacing w:before="153"/>
              <w:ind w:left="20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23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3"/>
                <w:w w:val="120"/>
                <w:sz w:val="17"/>
                <w:szCs w:val="17"/>
                <w:rtl/>
              </w:rPr>
              <w:t>ﻣﻨﺎﻗﺸﺔ</w:t>
            </w:r>
            <w:r>
              <w:rPr>
                <w:b/>
                <w:bCs/>
                <w:color w:val="00007F"/>
                <w:spacing w:val="7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w w:val="120"/>
                <w:sz w:val="17"/>
                <w:szCs w:val="17"/>
                <w:rtl/>
              </w:rPr>
              <w:t>اﻟﻔﻜﺮة</w:t>
            </w:r>
            <w:r>
              <w:rPr>
                <w:b/>
                <w:bCs/>
                <w:color w:val="00007F"/>
                <w:spacing w:val="11"/>
                <w:w w:val="120"/>
                <w:sz w:val="17"/>
                <w:szCs w:val="17"/>
                <w:rtl/>
              </w:rPr>
              <w:t> اﻟﺮﺋﻴﺴﻴﺔ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ﻃﺮﻳﻖ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اﺳﺘﺮاﺗﻴﺠﻴﺔ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اﻟﺮؤوس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اﻟﻤﺮﻗﻤﺔ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وذﻟﻚ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ﺑﻄﺮح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اﻟﻤﻨﺎﻗﺸ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53"/>
              <w:ind w:left="22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ﻣﺎﺧﺼﺎﺋﺺ</w:t>
            </w:r>
            <w:r>
              <w:rPr>
                <w:color w:val="4E4E4E"/>
                <w:spacing w:val="-3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اﻟﻔﻠﺰا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before="152"/>
              <w:ind w:left="20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2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اﻟﻌﻼﻗﺔ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ﺑﻴﻦ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اﻟﺬرات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واﻟﻌﻨﺎﺻﺮ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400" w:left="1080" w:right="1060"/>
        </w:sect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ﺗﻨﻮﻳﻊ اﻟﺘﻌﻠﻴ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ﻢ</w:t>
            </w:r>
          </w:p>
        </w:tc>
      </w:tr>
      <w:tr>
        <w:trPr>
          <w:trHeight w:val="4445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3"/>
                <w:sz w:val="17"/>
                <w:szCs w:val="17"/>
                <w:rtl/>
              </w:rPr>
              <w:t>اﺗﺒﺎع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ﺎ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6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4"/>
                <w:w w:val="106"/>
                <w:sz w:val="17"/>
                <w:szCs w:val="17"/>
                <w:rtl/>
              </w:rPr>
              <w:t>رد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د</w:t>
            </w:r>
            <w:r>
              <w:rPr>
                <w:color w:val="4E4E4E"/>
                <w:spacing w:val="-1"/>
                <w:w w:val="127"/>
                <w:sz w:val="17"/>
                <w:szCs w:val="17"/>
                <w:rtl/>
              </w:rPr>
              <w:t>ﻟﻴﻞ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2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52"/>
                <w:sz w:val="17"/>
                <w:szCs w:val="17"/>
                <w:rtl/>
              </w:rPr>
              <w:t>ﻟﻤﻌﻠﻢ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40"/>
                <w:sz w:val="17"/>
                <w:szCs w:val="17"/>
                <w:rtl/>
              </w:rPr>
              <w:t>ﻦ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37"/>
                <w:sz w:val="17"/>
                <w:szCs w:val="17"/>
                <w:rtl/>
              </w:rPr>
              <w:t>ﻬﻤﺎت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اﻟﺘﺨﻄﻴﻂ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4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2"/>
                <w:w w:val="154"/>
                <w:sz w:val="17"/>
                <w:szCs w:val="17"/>
                <w:rtl/>
              </w:rPr>
              <w:t>ﻬﺎ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ﺟ</w:t>
            </w:r>
            <w:r>
              <w:rPr>
                <w:color w:val="4E4E4E"/>
                <w:spacing w:val="-1"/>
                <w:w w:val="123"/>
                <w:sz w:val="17"/>
                <w:szCs w:val="17"/>
                <w:rtl/>
              </w:rPr>
              <w:t>ﻴﺪ</w:t>
            </w:r>
            <w:r>
              <w:rPr>
                <w:color w:val="4E4E4E"/>
                <w:spacing w:val="-1"/>
                <w:w w:val="123"/>
                <w:sz w:val="17"/>
                <w:szCs w:val="17"/>
                <w:rtl/>
              </w:rPr>
              <w:t>ا</w:t>
            </w:r>
          </w:p>
          <w:p>
            <w:pPr>
              <w:pStyle w:val="TableParagraph"/>
              <w:bidi/>
              <w:spacing w:before="153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/2</w:t>
            </w:r>
            <w:r>
              <w:rPr>
                <w:color w:val="4E4E4E"/>
                <w:spacing w:val="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اﻟﺘﻨﻮﻳﻊ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اﺳﺘﺮاﺗﻴﺠﻴﺎت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اﻟﺘﺪرﻳﺲ</w:t>
            </w:r>
            <w:r>
              <w:rPr>
                <w:color w:val="4E4E4E"/>
                <w:spacing w:val="-2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ﺑﻤﺎ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ﻳﻨﺎﺳﺐ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اﻟﻌﻠﻤﻴﺔ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ﻣﺜﻞ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ﺻﻨﺪوق</w:t>
            </w:r>
            <w:r>
              <w:rPr>
                <w:color w:val="4E4E4E"/>
                <w:spacing w:val="-2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اﻟﺤﻆ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وﻛﻴﺠ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ﻦ</w:t>
            </w:r>
          </w:p>
          <w:p>
            <w:pPr>
              <w:pStyle w:val="TableParagraph"/>
              <w:bidi/>
              <w:spacing w:line="417" w:lineRule="auto" w:before="37"/>
              <w:ind w:left="218" w:right="4745" w:firstLine="1522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ﺑﻨﻤﺎذﺟﻪ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اﻟﻤﺨﺘﻠﻔﺔ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واﻻﻧﺘﻘﺎل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اﻟﻰ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اﻟﻤﺤﺴﻮس</w:t>
            </w:r>
            <w:r>
              <w:rPr>
                <w:color w:val="4E4E4E"/>
                <w:spacing w:val="1"/>
                <w:w w:val="12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/3</w:t>
            </w:r>
            <w:r>
              <w:rPr>
                <w:color w:val="4E4E4E"/>
                <w:spacing w:val="-4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اﻟﺘﺨﻄﻴﻂ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ﻟﻠﺪرس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ﺑﺎﻟﻮﺳﺎﺋﻞ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اﻟﻤﻨﺎﺳﺒﺔ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ﻟﻸﻧﺸﻄﺔ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وﺗﺤﻘﻴﻖ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اﻷﻫﺪاف</w:t>
            </w:r>
            <w:r>
              <w:rPr>
                <w:color w:val="4E4E4E"/>
                <w:w w:val="10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/4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اﻻﺳﺘﻔﺎدة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ﺣﻘﻴﺒﺔ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اﻟﻤﻌﻠﻢ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واﻻﻧﺸﻄﺔ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اﻟﺘﻔﺎﻋﻠﻴ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417" w:lineRule="auto"/>
              <w:ind w:left="221" w:right="4989" w:hanging="129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/5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أدوات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واﺳﺘﺮاﺗﻴﺠﻴﺎت ﻣﻨﻈﻤﺔ ﻟﻠﻌﻤﻠﻴﺔ اﻟﺘﻌﻠﻴﻤﻴﺔ ﻣﺜﻞ اﻟﺠﺮس واﻟﺴﺎﻋﺔ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/6</w:t>
            </w:r>
            <w:r>
              <w:rPr>
                <w:color w:val="4E4E4E"/>
                <w:spacing w:val="-3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ﺑﻨﺎء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روح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اﻟﻔﺮﻳﻖ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وﺳﻴﻠﺔ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ﻣﺴﺎﻧﺪة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ﻟﺘﺤﻘﻴﻖ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اﻷﻫﺪاف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ﺑﻮﻗﺖ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ﻗﺼﻴﺮ</w:t>
            </w:r>
            <w:r>
              <w:rPr>
                <w:color w:val="4E4E4E"/>
                <w:w w:val="9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/7</w:t>
            </w:r>
            <w:r>
              <w:rPr>
                <w:color w:val="4E4E4E"/>
                <w:spacing w:val="3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اﺳﺘﺨﺪام اﻟﻤﻘﺎﻃﻊ اﻟﻤﺮﺋﻴﺔ ﻳﺴﻬﻞ وﺻﻮل اﻟﻤﻌﻠﻮﻣﺎ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205" w:lineRule="exact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/8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اﻟﻤﺠﺴﻤﺎت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واﻟﻨﻤﺎذج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ﻳﻨﻘﻞ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اﻟﻤﺠﺮد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ﻟﻠﻤﺤﺴﻮس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وﻫﻮ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أﻗﺮب</w:t>
            </w:r>
            <w:r>
              <w:rPr>
                <w:color w:val="4E4E4E"/>
                <w:spacing w:val="-32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ﻟﻠﻔﻬ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ﻢ</w:t>
            </w:r>
          </w:p>
          <w:p>
            <w:pPr>
              <w:pStyle w:val="TableParagraph"/>
              <w:bidi/>
              <w:spacing w:before="34"/>
              <w:ind w:left="22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وادﻋﻰ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ﻟﺜﺒﺎت اﻟﻤﻌﻠﻮﻣﺎ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before="152"/>
              <w:ind w:left="22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/9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اﻟﻤﻘﻠﻮب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اﺳﺘﺮاﺗﻴﺠﻴﺔ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ﺗﺸﺠﻊ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اﻟﻰ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اﻟﺒﺤﺚ</w:t>
            </w:r>
            <w:r>
              <w:rPr>
                <w:color w:val="4E4E4E"/>
                <w:spacing w:val="-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وﺗﻌﺰز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ﻟﻜﺜﻴﺮ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ﻣﻬﺎرا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before="37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اﻟﺘﻮاﺻﻞ</w:t>
            </w:r>
            <w:r>
              <w:rPr>
                <w:color w:val="4E4E4E"/>
                <w:spacing w:val="15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اﻻﺟﺘﻤﺎﻋﻲ</w:t>
            </w:r>
            <w:r>
              <w:rPr>
                <w:color w:val="4E4E4E"/>
                <w:sz w:val="17"/>
                <w:szCs w:val="17"/>
                <w:rtl/>
              </w:rPr>
              <w:t>  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اﻟﻤﺼﺎد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ر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160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2994" w:hRule="atLeast"/>
        </w:trPr>
        <w:tc>
          <w:tcPr>
            <w:tcW w:w="9506" w:type="dxa"/>
          </w:tcPr>
          <w:p>
            <w:pPr>
              <w:pStyle w:val="TableParagraph"/>
              <w:bidi/>
              <w:spacing w:line="412" w:lineRule="auto" w:before="57"/>
              <w:ind w:left="221" w:right="5756" w:firstLine="1592"/>
              <w:jc w:val="left"/>
              <w:rPr>
                <w:rFonts w:ascii="Tahoma" w:cs="Tahoma"/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ﻮاﺑﺔ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7"/>
                <w:sz w:val="17"/>
                <w:szCs w:val="17"/>
                <w:rtl/>
              </w:rPr>
              <w:t>ﻟﻮﻃﻨﻴﺔ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3"/>
                <w:w w:val="123"/>
                <w:sz w:val="17"/>
                <w:szCs w:val="17"/>
                <w:rtl/>
              </w:rPr>
              <w:t>ﻴﻦ</w:t>
            </w:r>
            <w:r>
              <w:rPr>
                <w:color w:val="4E4E4E"/>
                <w:w w:val="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0"/>
                <w:sz w:val="17"/>
                <w:szCs w:val="17"/>
              </w:rPr>
              <w:t>/2</w:t>
            </w:r>
            <w:r>
              <w:rPr>
                <w:color w:val="4E4E4E"/>
                <w:spacing w:val="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ﻣﻘﻄﻊ</w:t>
            </w:r>
            <w:r>
              <w:rPr>
                <w:color w:val="4E4E4E"/>
                <w:spacing w:val="-10"/>
                <w:w w:val="1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ﻣﺮﺋﻲ ﺗﺮﻛﻴﺐ اﻟﺬرة</w:t>
            </w:r>
            <w:r>
              <w:rPr>
                <w:color w:val="4E4E4E"/>
                <w:w w:val="96"/>
                <w:sz w:val="17"/>
                <w:szCs w:val="17"/>
                <w:rtl/>
              </w:rPr>
              <w:t> </w:t>
            </w:r>
            <w:hyperlink r:id="rId50">
              <w:r>
                <w:rPr>
                  <w:rFonts w:ascii="Tahoma" w:cs="Tahoma"/>
                  <w:color w:val="F0AC4D"/>
                  <w:spacing w:val="-2"/>
                  <w:w w:val="102"/>
                  <w:sz w:val="17"/>
                  <w:szCs w:val="17"/>
                </w:rPr>
                <w:t>http</w:t>
              </w:r>
              <w:r>
                <w:rPr>
                  <w:rFonts w:ascii="Tahoma" w:cs="Tahoma"/>
                  <w:color w:val="F0AC4D"/>
                  <w:spacing w:val="-1"/>
                  <w:w w:val="102"/>
                  <w:sz w:val="17"/>
                  <w:szCs w:val="17"/>
                </w:rPr>
                <w:t>s</w:t>
              </w:r>
              <w:r>
                <w:rPr>
                  <w:color w:val="F0AC4D"/>
                  <w:spacing w:val="-1"/>
                  <w:w w:val="86"/>
                  <w:sz w:val="17"/>
                  <w:szCs w:val="17"/>
                </w:rPr>
                <w:t>:/</w:t>
              </w:r>
              <w:r>
                <w:rPr>
                  <w:color w:val="F0AC4D"/>
                  <w:w w:val="86"/>
                  <w:sz w:val="17"/>
                  <w:szCs w:val="17"/>
                </w:rPr>
                <w:t>/</w:t>
              </w:r>
              <w:r>
                <w:rPr>
                  <w:rFonts w:ascii="Tahoma" w:cs="Tahoma"/>
                  <w:color w:val="F0AC4D"/>
                  <w:spacing w:val="-20"/>
                  <w:w w:val="102"/>
                  <w:sz w:val="17"/>
                  <w:szCs w:val="17"/>
                </w:rPr>
                <w:t>ww</w:t>
              </w:r>
              <w:r>
                <w:rPr>
                  <w:rFonts w:ascii="Tahoma" w:cs="Tahoma"/>
                  <w:color w:val="F0AC4D"/>
                  <w:spacing w:val="-1"/>
                  <w:w w:val="102"/>
                  <w:sz w:val="17"/>
                  <w:szCs w:val="17"/>
                </w:rPr>
                <w:t>w</w:t>
              </w:r>
              <w:r>
                <w:rPr>
                  <w:color w:val="F0AC4D"/>
                  <w:spacing w:val="4"/>
                  <w:w w:val="71"/>
                  <w:sz w:val="17"/>
                  <w:szCs w:val="17"/>
                </w:rPr>
                <w:t>.</w:t>
              </w:r>
              <w:r>
                <w:rPr>
                  <w:rFonts w:ascii="Tahoma" w:cs="Tahoma"/>
                  <w:color w:val="F0AC4D"/>
                  <w:spacing w:val="-1"/>
                  <w:w w:val="102"/>
                  <w:sz w:val="17"/>
                  <w:szCs w:val="17"/>
                </w:rPr>
                <w:t>youtube</w:t>
              </w:r>
              <w:r>
                <w:rPr>
                  <w:color w:val="F0AC4D"/>
                  <w:spacing w:val="4"/>
                  <w:w w:val="71"/>
                  <w:sz w:val="17"/>
                  <w:szCs w:val="17"/>
                </w:rPr>
                <w:t>.</w:t>
              </w:r>
              <w:r>
                <w:rPr>
                  <w:rFonts w:ascii="Tahoma" w:cs="Tahoma"/>
                  <w:color w:val="F0AC4D"/>
                  <w:spacing w:val="2"/>
                  <w:w w:val="102"/>
                  <w:sz w:val="17"/>
                  <w:szCs w:val="17"/>
                </w:rPr>
                <w:t>co</w:t>
              </w:r>
              <w:r>
                <w:rPr>
                  <w:rFonts w:ascii="Tahoma" w:cs="Tahoma"/>
                  <w:color w:val="F0AC4D"/>
                  <w:spacing w:val="-1"/>
                  <w:w w:val="102"/>
                  <w:sz w:val="17"/>
                  <w:szCs w:val="17"/>
                </w:rPr>
                <w:t>m</w:t>
              </w:r>
              <w:r>
                <w:rPr>
                  <w:color w:val="F0AC4D"/>
                  <w:spacing w:val="-3"/>
                  <w:w w:val="92"/>
                  <w:sz w:val="17"/>
                  <w:szCs w:val="17"/>
                </w:rPr>
                <w:t>/</w:t>
              </w:r>
              <w:r>
                <w:rPr>
                  <w:rFonts w:ascii="Tahoma" w:cs="Tahoma"/>
                  <w:color w:val="F0AC4D"/>
                  <w:spacing w:val="-2"/>
                  <w:w w:val="102"/>
                  <w:sz w:val="17"/>
                  <w:szCs w:val="17"/>
                </w:rPr>
                <w:t>watch?</w:t>
              </w:r>
              <w:r>
                <w:rPr>
                  <w:rFonts w:ascii="Tahoma" w:cs="Tahoma"/>
                  <w:color w:val="F0AC4D"/>
                  <w:spacing w:val="-1"/>
                  <w:w w:val="102"/>
                  <w:sz w:val="17"/>
                  <w:szCs w:val="17"/>
                </w:rPr>
                <w:t>v</w:t>
              </w:r>
              <w:r>
                <w:rPr>
                  <w:color w:val="F0AC4D"/>
                  <w:spacing w:val="-5"/>
                  <w:w w:val="111"/>
                  <w:sz w:val="17"/>
                  <w:szCs w:val="17"/>
                </w:rPr>
                <w:t>=</w:t>
              </w:r>
              <w:r>
                <w:rPr>
                  <w:color w:val="F0AC4D"/>
                  <w:w w:val="111"/>
                  <w:sz w:val="17"/>
                  <w:szCs w:val="17"/>
                </w:rPr>
                <w:t>4</w:t>
              </w:r>
              <w:r>
                <w:rPr>
                  <w:rFonts w:ascii="Tahoma" w:cs="Tahoma"/>
                  <w:color w:val="F0AC4D"/>
                  <w:spacing w:val="3"/>
                  <w:w w:val="102"/>
                  <w:sz w:val="17"/>
                  <w:szCs w:val="17"/>
                </w:rPr>
                <w:t>s</w:t>
              </w:r>
              <w:r>
                <w:rPr>
                  <w:color w:val="F0AC4D"/>
                  <w:spacing w:val="6"/>
                  <w:w w:val="78"/>
                  <w:sz w:val="17"/>
                  <w:szCs w:val="17"/>
                </w:rPr>
                <w:t>_</w:t>
              </w:r>
              <w:r>
                <w:rPr>
                  <w:color w:val="F0AC4D"/>
                  <w:w w:val="78"/>
                  <w:sz w:val="17"/>
                  <w:szCs w:val="17"/>
                </w:rPr>
                <w:t>_</w:t>
              </w:r>
              <w:r>
                <w:rPr>
                  <w:rFonts w:ascii="Tahoma" w:cs="Tahoma"/>
                  <w:color w:val="F0AC4D"/>
                  <w:spacing w:val="-3"/>
                  <w:w w:val="102"/>
                  <w:sz w:val="17"/>
                  <w:szCs w:val="17"/>
                </w:rPr>
                <w:t>bn</w:t>
              </w:r>
              <w:r>
                <w:rPr>
                  <w:rFonts w:ascii="Tahoma" w:cs="Tahoma"/>
                  <w:color w:val="F0AC4D"/>
                  <w:spacing w:val="-1"/>
                  <w:w w:val="102"/>
                  <w:sz w:val="17"/>
                  <w:szCs w:val="17"/>
                </w:rPr>
                <w:t>s</w:t>
              </w:r>
              <w:r>
                <w:rPr>
                  <w:color w:val="F0AC4D"/>
                  <w:spacing w:val="-1"/>
                  <w:w w:val="40"/>
                  <w:sz w:val="17"/>
                  <w:szCs w:val="17"/>
                </w:rPr>
                <w:t>1</w:t>
              </w:r>
              <w:r>
                <w:rPr>
                  <w:rFonts w:ascii="Tahoma" w:cs="Tahoma"/>
                  <w:color w:val="F0AC4D"/>
                  <w:spacing w:val="-3"/>
                  <w:w w:val="102"/>
                  <w:sz w:val="17"/>
                  <w:szCs w:val="17"/>
                </w:rPr>
                <w:t>fT</w:t>
              </w:r>
              <w:r>
                <w:rPr>
                  <w:rFonts w:ascii="Tahoma" w:cs="Tahoma"/>
                  <w:color w:val="F0AC4D"/>
                  <w:spacing w:val="-3"/>
                  <w:w w:val="102"/>
                  <w:sz w:val="17"/>
                  <w:szCs w:val="17"/>
                </w:rPr>
                <w:t>c</w:t>
              </w:r>
            </w:hyperlink>
          </w:p>
          <w:p>
            <w:pPr>
              <w:pStyle w:val="TableParagraph"/>
              <w:bidi/>
              <w:spacing w:before="2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/3</w:t>
            </w:r>
            <w:r>
              <w:rPr>
                <w:color w:val="4E4E4E"/>
                <w:spacing w:val="-2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ﻣﻨﺎرات</w:t>
            </w:r>
            <w:r>
              <w:rPr>
                <w:color w:val="4E4E4E"/>
                <w:spacing w:val="-17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spacing w:val="-18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واﻟﺮﻳﺎﺿﻴﺎ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412" w:lineRule="auto" w:before="152"/>
              <w:ind w:left="218" w:right="6337" w:firstLine="1847"/>
              <w:jc w:val="left"/>
              <w:rPr>
                <w:rFonts w:ascii="Tahoma" w:cs="Tahoma"/>
                <w:sz w:val="17"/>
                <w:szCs w:val="17"/>
              </w:rPr>
            </w:pPr>
            <w:r>
              <w:rPr>
                <w:color w:val="4E4E4E"/>
                <w:spacing w:val="-8"/>
                <w:w w:val="105"/>
                <w:sz w:val="17"/>
                <w:szCs w:val="17"/>
              </w:rPr>
              <w:t>/4</w:t>
            </w:r>
            <w:r>
              <w:rPr>
                <w:color w:val="4E4E4E"/>
                <w:spacing w:val="8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ﻣﻮﻗﻊ</w:t>
            </w:r>
            <w:r>
              <w:rPr>
                <w:color w:val="4E4E4E"/>
                <w:spacing w:val="5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ﻧﻔﻬﻢ</w:t>
            </w:r>
            <w:r>
              <w:rPr>
                <w:color w:val="4E4E4E"/>
                <w:w w:val="99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5"/>
                <w:sz w:val="17"/>
                <w:szCs w:val="17"/>
              </w:rPr>
              <w:t>/5</w:t>
            </w:r>
            <w:r>
              <w:rPr>
                <w:color w:val="4E4E4E"/>
                <w:spacing w:val="13"/>
                <w:w w:val="10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ﺑﻴﺘﻮﺗﺎت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اﻟﻜﻴﻤﻴﺎء اﻟﺘﻌﻠﻴﻤﻴﺔ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 </w:t>
            </w:r>
            <w:hyperlink r:id="rId51">
              <w:r>
                <w:rPr>
                  <w:rFonts w:ascii="Tahoma" w:cs="Tahoma"/>
                  <w:color w:val="F0AC4D"/>
                  <w:spacing w:val="-1"/>
                  <w:w w:val="95"/>
                  <w:sz w:val="17"/>
                  <w:szCs w:val="17"/>
                </w:rPr>
                <w:t>http</w:t>
              </w:r>
              <w:r>
                <w:rPr>
                  <w:color w:val="F0AC4D"/>
                  <w:spacing w:val="-1"/>
                  <w:w w:val="95"/>
                  <w:sz w:val="17"/>
                  <w:szCs w:val="17"/>
                </w:rPr>
                <w:t>://</w:t>
              </w:r>
              <w:r>
                <w:rPr>
                  <w:rFonts w:ascii="Tahoma" w:cs="Tahoma"/>
                  <w:color w:val="F0AC4D"/>
                  <w:spacing w:val="-1"/>
                  <w:w w:val="95"/>
                  <w:sz w:val="17"/>
                  <w:szCs w:val="17"/>
                </w:rPr>
                <w:t>www</w:t>
              </w:r>
              <w:r>
                <w:rPr>
                  <w:color w:val="F0AC4D"/>
                  <w:spacing w:val="-1"/>
                  <w:w w:val="95"/>
                  <w:sz w:val="17"/>
                  <w:szCs w:val="17"/>
                </w:rPr>
                <w:t>.</w:t>
              </w:r>
              <w:r>
                <w:rPr>
                  <w:rFonts w:ascii="Tahoma" w:cs="Tahoma"/>
                  <w:color w:val="F0AC4D"/>
                  <w:spacing w:val="-1"/>
                  <w:w w:val="95"/>
                  <w:sz w:val="17"/>
                  <w:szCs w:val="17"/>
                </w:rPr>
                <w:t>bytocom</w:t>
              </w:r>
              <w:r>
                <w:rPr>
                  <w:color w:val="F0AC4D"/>
                  <w:spacing w:val="-1"/>
                  <w:w w:val="95"/>
                  <w:sz w:val="17"/>
                  <w:szCs w:val="17"/>
                </w:rPr>
                <w:t>.</w:t>
              </w:r>
              <w:r>
                <w:rPr>
                  <w:rFonts w:ascii="Tahoma" w:cs="Tahoma"/>
                  <w:color w:val="F0AC4D"/>
                  <w:spacing w:val="-1"/>
                  <w:w w:val="95"/>
                  <w:sz w:val="17"/>
                  <w:szCs w:val="17"/>
                </w:rPr>
                <w:t>com</w:t>
              </w:r>
              <w:r>
                <w:rPr>
                  <w:color w:val="F0AC4D"/>
                  <w:spacing w:val="-1"/>
                  <w:w w:val="95"/>
                  <w:sz w:val="17"/>
                  <w:szCs w:val="17"/>
                </w:rPr>
                <w:t>/</w:t>
              </w:r>
              <w:r>
                <w:rPr>
                  <w:rFonts w:ascii="Tahoma" w:cs="Tahoma"/>
                  <w:color w:val="F0AC4D"/>
                  <w:spacing w:val="-1"/>
                  <w:w w:val="95"/>
                  <w:sz w:val="17"/>
                  <w:szCs w:val="17"/>
                </w:rPr>
                <w:t>vb</w:t>
              </w:r>
              <w:r>
                <w:rPr>
                  <w:color w:val="F0AC4D"/>
                  <w:spacing w:val="-1"/>
                  <w:w w:val="95"/>
                  <w:sz w:val="17"/>
                  <w:szCs w:val="17"/>
                </w:rPr>
                <w:t>/</w:t>
              </w:r>
              <w:r>
                <w:rPr>
                  <w:rFonts w:ascii="Tahoma" w:cs="Tahoma"/>
                  <w:color w:val="F0AC4D"/>
                  <w:spacing w:val="-1"/>
                  <w:w w:val="95"/>
                  <w:sz w:val="17"/>
                  <w:szCs w:val="17"/>
                </w:rPr>
                <w:t>t</w:t>
              </w:r>
              <w:r>
                <w:rPr>
                  <w:color w:val="F0AC4D"/>
                  <w:spacing w:val="-1"/>
                  <w:w w:val="95"/>
                  <w:sz w:val="17"/>
                  <w:szCs w:val="17"/>
                </w:rPr>
                <w:t>10927.</w:t>
              </w:r>
              <w:r>
                <w:rPr>
                  <w:rFonts w:ascii="Tahoma" w:cs="Tahoma"/>
                  <w:color w:val="F0AC4D"/>
                  <w:spacing w:val="-1"/>
                  <w:w w:val="95"/>
                  <w:sz w:val="17"/>
                  <w:szCs w:val="17"/>
                </w:rPr>
                <w:t>htm</w:t>
              </w:r>
              <w:r>
                <w:rPr>
                  <w:rFonts w:ascii="Tahoma" w:cs="Tahoma"/>
                  <w:color w:val="F0AC4D"/>
                  <w:spacing w:val="-1"/>
                  <w:w w:val="95"/>
                  <w:sz w:val="17"/>
                  <w:szCs w:val="17"/>
                </w:rPr>
                <w:t>l</w:t>
              </w:r>
            </w:hyperlink>
          </w:p>
        </w:tc>
      </w:tr>
    </w:tbl>
    <w:p>
      <w:pPr>
        <w:pStyle w:val="BodyText"/>
        <w:spacing w:before="1"/>
        <w:rPr>
          <w:b/>
          <w:sz w:val="18"/>
        </w:rPr>
      </w:pPr>
    </w:p>
    <w:p>
      <w:pPr>
        <w:pStyle w:val="BodyText"/>
        <w:bidi/>
        <w:spacing w:before="82"/>
        <w:ind w:left="0" w:right="5404"/>
        <w:jc w:val="right"/>
      </w:pPr>
      <w:r>
        <w:rPr>
          <w:b/>
          <w:bCs/>
          <w:color w:val="4E4E4E"/>
          <w:spacing w:val="10"/>
          <w:w w:val="125"/>
          <w:rtl/>
        </w:rPr>
        <w:t>اﻋﺪاد</w:t>
      </w:r>
      <w:r>
        <w:rPr>
          <w:color w:val="4E4E4E"/>
          <w:spacing w:val="43"/>
          <w:w w:val="125"/>
          <w:rtl/>
        </w:rPr>
        <w:t> </w:t>
      </w:r>
      <w:r>
        <w:rPr>
          <w:color w:val="4E4E4E"/>
          <w:w w:val="125"/>
          <w:rtl/>
        </w:rPr>
        <w:t>                             ﺷﺮﻛﺔ ﺗﻄﻮﻳﺮ ﻟﻠﺨﺪﻣﺎت اﻟﺘﻌﻠﻴﻤﻴ</w:t>
      </w:r>
      <w:r>
        <w:rPr>
          <w:color w:val="4E4E4E"/>
          <w:w w:val="125"/>
          <w:rtl/>
        </w:rPr>
        <w:t>ﺔ</w:t>
      </w:r>
    </w:p>
    <w:p>
      <w:pPr>
        <w:pStyle w:val="BodyText"/>
        <w:spacing w:before="8"/>
        <w:rPr>
          <w:b/>
          <w:sz w:val="25"/>
        </w:rPr>
      </w:pPr>
      <w:r>
        <w:rPr/>
        <w:pict>
          <v:shape style="position:absolute;margin-left:59.848663pt;margin-top:16.904545pt;width:475.9pt;height:35.450pt;mso-position-horizontal-relative:page;mso-position-vertical-relative:paragraph;z-index:-15700480;mso-wrap-distance-left:0;mso-wrap-distance-right:0" type="#_x0000_t202" filled="true" fillcolor="#ebeaea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b/>
                      <w:sz w:val="18"/>
                    </w:rPr>
                  </w:pPr>
                </w:p>
                <w:p>
                  <w:pPr>
                    <w:bidi/>
                    <w:spacing w:before="0"/>
                    <w:ind w:left="2589" w:right="2606" w:firstLine="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4E4E4E"/>
                      <w:sz w:val="17"/>
                      <w:szCs w:val="17"/>
                      <w:rtl/>
                    </w:rPr>
                    <w:t> </w:t>
                  </w:r>
                  <w:r>
                    <w:rPr>
                      <w:b/>
                      <w:bCs/>
                      <w:color w:val="4E4E4E"/>
                      <w:w w:val="130"/>
                      <w:sz w:val="17"/>
                      <w:szCs w:val="17"/>
                      <w:rtl/>
                    </w:rPr>
                    <w:t>ﺗﻢ إﻋﺪاد اﻟﺨﻄﺔ ﺑﺎﺳﺘﺨﺪام</w:t>
                  </w:r>
                  <w:r>
                    <w:rPr>
                      <w:b/>
                      <w:bCs/>
                      <w:color w:val="4E4E4E"/>
                      <w:w w:val="105"/>
                      <w:sz w:val="17"/>
                      <w:szCs w:val="17"/>
                      <w:rtl/>
                    </w:rPr>
                    <w:t> ﺑﻮاﺑﺔ ﻋﻴﻦ</w:t>
                  </w:r>
                  <w:hyperlink r:id="rId16"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sa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edu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https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://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ien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25"/>
        </w:rPr>
        <w:sectPr>
          <w:pgSz w:w="11900" w:h="16840"/>
          <w:pgMar w:header="0" w:footer="120" w:top="200" w:bottom="400" w:left="1080" w:right="1060"/>
        </w:sectPr>
      </w:pPr>
    </w:p>
    <w:p>
      <w:pPr>
        <w:pStyle w:val="Heading1"/>
        <w:tabs>
          <w:tab w:pos="3912" w:val="left" w:leader="none"/>
          <w:tab w:pos="7298" w:val="left" w:leader="none"/>
        </w:tabs>
        <w:spacing w:before="0"/>
        <w:ind w:left="175"/>
        <w:rPr>
          <w:rFonts w:ascii="Calibri"/>
        </w:rPr>
      </w:pPr>
      <w:r>
        <w:rPr>
          <w:rFonts w:ascii="Calibri"/>
          <w:position w:val="12"/>
        </w:rPr>
        <w:drawing>
          <wp:inline distT="0" distB="0" distL="0" distR="0">
            <wp:extent cx="1217485" cy="733425"/>
            <wp:effectExtent l="0" t="0" r="0" b="0"/>
            <wp:docPr id="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4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  <w:r>
        <w:rPr>
          <w:rFonts w:ascii="Calibri"/>
          <w:position w:val="12"/>
        </w:rPr>
        <w:tab/>
      </w:r>
      <w:r>
        <w:rPr>
          <w:rFonts w:ascii="Calibri"/>
        </w:rPr>
        <w:drawing>
          <wp:inline distT="0" distB="0" distL="0" distR="0">
            <wp:extent cx="885444" cy="885444"/>
            <wp:effectExtent l="0" t="0" r="0" b="0"/>
            <wp:docPr id="4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0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4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  <w:r>
        <w:rPr>
          <w:rFonts w:ascii="Calibri"/>
        </w:rPr>
        <w:tab/>
      </w:r>
      <w:r>
        <w:rPr>
          <w:rFonts w:ascii="Calibri"/>
          <w:position w:val="12"/>
        </w:rPr>
        <w:drawing>
          <wp:inline distT="0" distB="0" distL="0" distR="0">
            <wp:extent cx="1437513" cy="733425"/>
            <wp:effectExtent l="0" t="0" r="0" b="0"/>
            <wp:docPr id="4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51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18"/>
        </w:rPr>
      </w:pPr>
    </w:p>
    <w:p>
      <w:pPr>
        <w:pStyle w:val="Heading2"/>
        <w:bidi/>
        <w:spacing w:before="83"/>
        <w:ind w:left="193" w:right="0"/>
        <w:jc w:val="left"/>
      </w:pPr>
      <w:r>
        <w:rPr>
          <w:color w:val="4E4E4E"/>
          <w:w w:val="70"/>
          <w:rtl/>
        </w:rPr>
        <w:t>ه</w:t>
      </w:r>
      <w:r>
        <w:rPr>
          <w:color w:val="4E4E4E"/>
          <w:spacing w:val="9"/>
          <w:w w:val="293"/>
          <w:rtl/>
        </w:rPr>
        <w:t>ـ</w:t>
      </w: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5555"/>
        <w:gridCol w:w="988"/>
        <w:gridCol w:w="1220"/>
        <w:gridCol w:w="627"/>
      </w:tblGrid>
      <w:tr>
        <w:trPr>
          <w:trHeight w:val="600" w:hRule="atLeast"/>
        </w:trPr>
        <w:tc>
          <w:tcPr>
            <w:tcW w:w="1116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224" w:firstLine="18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ﻋﺪد 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اﻟﺤﺼ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ﺺ</w:t>
            </w:r>
          </w:p>
        </w:tc>
        <w:tc>
          <w:tcPr>
            <w:tcW w:w="5555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192" w:right="2219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اﻟﺼﻒ واﻟﻤﺮﺣﻠ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  <w:tc>
          <w:tcPr>
            <w:tcW w:w="988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6" w:right="6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اﻟﺘﺎرﻳ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ﺦ</w:t>
            </w:r>
          </w:p>
        </w:tc>
        <w:tc>
          <w:tcPr>
            <w:tcW w:w="1220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363" w:hanging="59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ﻣﻮﺿﻮع اﻟﺪر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س</w:t>
            </w:r>
          </w:p>
        </w:tc>
        <w:tc>
          <w:tcPr>
            <w:tcW w:w="627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17" w:right="4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</w:tr>
      <w:tr>
        <w:trPr>
          <w:trHeight w:val="600" w:hRule="atLeast"/>
        </w:trPr>
        <w:tc>
          <w:tcPr>
            <w:tcW w:w="1116" w:type="dxa"/>
          </w:tcPr>
          <w:p>
            <w:pPr>
              <w:pStyle w:val="TableParagraph"/>
              <w:spacing w:before="165"/>
              <w:ind w:right="45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w w:val="104"/>
                <w:sz w:val="17"/>
              </w:rPr>
              <w:t>2</w:t>
            </w:r>
          </w:p>
        </w:tc>
        <w:tc>
          <w:tcPr>
            <w:tcW w:w="5555" w:type="dxa"/>
          </w:tcPr>
          <w:p>
            <w:pPr>
              <w:pStyle w:val="TableParagraph"/>
              <w:bidi/>
              <w:spacing w:before="5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اﻟﺨﺎﻣﺲ اﻻﺑﺘﺪاﺋﻲ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 اﻟﺪراﺳ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before="36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اﻟﺜﺎﻧ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988" w:type="dxa"/>
          </w:tcPr>
          <w:p>
            <w:pPr>
              <w:pStyle w:val="TableParagraph"/>
              <w:spacing w:before="165"/>
              <w:ind w:left="32" w:right="26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sz w:val="17"/>
              </w:rPr>
              <w:t>21/05/1441</w:t>
            </w:r>
          </w:p>
        </w:tc>
        <w:tc>
          <w:tcPr>
            <w:tcW w:w="1220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0" w:right="479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اﻟﻌﻮاﺻ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ﻒ</w:t>
            </w:r>
          </w:p>
        </w:tc>
        <w:tc>
          <w:tcPr>
            <w:tcW w:w="627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8" w:right="39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45"/>
                <w:sz w:val="17"/>
                <w:szCs w:val="17"/>
                <w:rtl/>
              </w:rPr>
              <w:t>اﻟﻌﻠﻮ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م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اﻟﺘﻤﻬﻴ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ﺪ</w:t>
            </w:r>
          </w:p>
        </w:tc>
      </w:tr>
      <w:tr>
        <w:trPr>
          <w:trHeight w:val="4819" w:hRule="atLeast"/>
        </w:trPr>
        <w:tc>
          <w:tcPr>
            <w:tcW w:w="9506" w:type="dxa"/>
          </w:tcPr>
          <w:p>
            <w:pPr>
              <w:pStyle w:val="TableParagraph"/>
              <w:bidi/>
              <w:spacing w:before="57"/>
              <w:ind w:left="20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-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4"/>
                <w:w w:val="125"/>
                <w:sz w:val="17"/>
                <w:szCs w:val="17"/>
                <w:rtl/>
              </w:rPr>
              <w:t>ﻧﻈﺮة</w:t>
            </w:r>
            <w:r>
              <w:rPr>
                <w:b/>
                <w:bCs/>
                <w:color w:val="7F0000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25"/>
                <w:sz w:val="17"/>
                <w:szCs w:val="17"/>
                <w:rtl/>
              </w:rPr>
              <w:t>ﻋﺎﻣﺔ</w:t>
            </w:r>
            <w:r>
              <w:rPr>
                <w:b/>
                <w:bCs/>
                <w:color w:val="7F0000"/>
                <w:spacing w:val="10"/>
                <w:w w:val="125"/>
                <w:sz w:val="17"/>
                <w:szCs w:val="17"/>
                <w:rtl/>
              </w:rPr>
              <w:t> اﻟﻰ</w:t>
            </w:r>
            <w:r>
              <w:rPr>
                <w:b/>
                <w:bCs/>
                <w:color w:val="7F0000"/>
                <w:spacing w:val="9"/>
                <w:w w:val="125"/>
                <w:sz w:val="17"/>
                <w:szCs w:val="17"/>
                <w:rtl/>
              </w:rPr>
              <w:t> اﻟﻔﺼﻞ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7F000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line="283" w:lineRule="auto" w:before="153"/>
              <w:ind w:left="224" w:right="3374" w:hanging="361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اﻟﻨﻈﺮ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ﺻﻮر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وﻋﻨﺎوﻳﻦ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وﻣﻔﺮدات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وﺗﻮﻗﻊ</w:t>
            </w:r>
            <w:r>
              <w:rPr>
                <w:color w:val="4E4E4E"/>
                <w:spacing w:val="-2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ﺳﺘﻌﺮﺿﻪ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اﻟﺪروس</w:t>
            </w:r>
            <w:r>
              <w:rPr>
                <w:color w:val="4E4E4E"/>
                <w:spacing w:val="-22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2"/>
                <w:w w:val="122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اﺗﻞ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اﻵﻳﺔ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اﻟﻜﺮﻳﻤﺔ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اﻟﻮاردة</w:t>
            </w:r>
            <w:r>
              <w:rPr>
                <w:color w:val="4E4E4E"/>
                <w:spacing w:val="-15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ﻣﺪﺧﻞ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واﺷﺠﻊ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ﻳﺮﻏﺐ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ﺗﻼوﺗﻬ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ﺎ</w:t>
            </w:r>
          </w:p>
          <w:p>
            <w:pPr>
              <w:pStyle w:val="TableParagraph"/>
              <w:bidi/>
              <w:spacing w:line="206" w:lineRule="exact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وأوﺿﺢ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ﻣﻌﻨﻰ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اﻵﻳ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52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67"/>
                <w:sz w:val="17"/>
                <w:szCs w:val="17"/>
              </w:rPr>
              <w:t>*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7"/>
                <w:sz w:val="17"/>
                <w:szCs w:val="17"/>
                <w:rtl/>
              </w:rPr>
              <w:t>ﻘﻮﻳﻢ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اﻟﻤﻌﺮﻓﺔ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34"/>
                <w:sz w:val="17"/>
                <w:szCs w:val="17"/>
                <w:rtl/>
              </w:rPr>
              <w:t>ﻟﺴﺎﺑﻘﺔ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67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line="283" w:lineRule="auto" w:before="153"/>
              <w:ind w:left="221" w:right="2944" w:firstLine="36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ﻗﺒﻞ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ﻋﺮض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ﻣﺤﺘﻮى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اﻋﻤﻞ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ﺑﺎﻟﺘﻌﺎون</w:t>
            </w:r>
            <w:r>
              <w:rPr>
                <w:color w:val="4E4E4E"/>
                <w:spacing w:val="-1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-1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ﺑﻌﻨﻮان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اﻟﻌﻮاﺻﻒ</w:t>
            </w:r>
            <w:r>
              <w:rPr>
                <w:color w:val="4E4E4E"/>
                <w:spacing w:val="1"/>
                <w:w w:val="13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واﻟﻤﻨﺎخ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واﻃﺮح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ﺳﺆال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اﻟﻔﻜﺮة</w:t>
            </w:r>
            <w:r>
              <w:rPr>
                <w:color w:val="4E4E4E"/>
                <w:spacing w:val="-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اﻟﻌﺎﻣﺔ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ﻋﻼﻗﺔ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ﻣﻨﺎخ</w:t>
            </w:r>
            <w:r>
              <w:rPr>
                <w:color w:val="4E4E4E"/>
                <w:spacing w:val="-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ﻣﻨﻄﻘﺔ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ﺑﻨﻮع</w:t>
            </w:r>
            <w:r>
              <w:rPr>
                <w:color w:val="4E4E4E"/>
                <w:spacing w:val="-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اﻟﻌﻮاﺻﻒ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اﻟﻤﺘﺸﻜﻠﺔ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ﻓﻴﻬ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ﺎ</w:t>
            </w:r>
          </w:p>
          <w:p>
            <w:pPr>
              <w:pStyle w:val="TableParagraph"/>
              <w:bidi/>
              <w:spacing w:line="283" w:lineRule="auto" w:before="115"/>
              <w:ind w:left="221" w:right="4943" w:hanging="1709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ﻗﺮاة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اﻟﻤﻔﺮدات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ﺑﺼﻮت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ﻋﺎل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واﻃﻠﺐ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إﻳﺠﺎد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ﻛﻠﻤﺔ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او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ﺛﻨﺘﻴﻦ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ﻣﻤﺎ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ﺗﻀﻤﻨﺘﻪ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ﺻﻔﺤﺎت</w:t>
            </w:r>
            <w:r>
              <w:rPr>
                <w:color w:val="4E4E4E"/>
                <w:spacing w:val="1"/>
                <w:w w:val="129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واﺳﺘﺨﺪام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ﻣﺴﺮد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اﻟﻤﺼﻄﻠﺤﺎت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اﻟﻮارد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spacing w:before="1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ﻣﻨﺎﻗﺸﺔ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ﻳﻌﺮﻓﻮﻧﻪ</w:t>
            </w:r>
            <w:r>
              <w:rPr>
                <w:color w:val="4E4E4E"/>
                <w:spacing w:val="-3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اﻟﻌﻮاﺻﻒ</w:t>
            </w:r>
            <w:r>
              <w:rPr>
                <w:color w:val="4E4E4E"/>
                <w:spacing w:val="-32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اﺳﺎل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اﻟﻌﻮاﺻﻒ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اﻟﺘﻲ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ﺷﺎﻫﺪوﻫ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ﺎ</w:t>
            </w:r>
          </w:p>
          <w:p>
            <w:pPr>
              <w:pStyle w:val="TableParagraph"/>
              <w:bidi/>
              <w:spacing w:before="36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2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اﻟﻮاﻗﻊ</w:t>
            </w:r>
            <w:r>
              <w:rPr>
                <w:color w:val="4E4E4E"/>
                <w:spacing w:val="-3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او</w:t>
            </w:r>
            <w:r>
              <w:rPr>
                <w:color w:val="4E4E4E"/>
                <w:spacing w:val="-1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اﻟﺘﻠﻔﺎز</w:t>
            </w:r>
            <w:r>
              <w:rPr>
                <w:color w:val="4E4E4E"/>
                <w:spacing w:val="-3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او</w:t>
            </w:r>
            <w:r>
              <w:rPr>
                <w:color w:val="4E4E4E"/>
                <w:spacing w:val="-1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اﻻﻧﺘﺮﻧ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ﺖ</w:t>
            </w:r>
          </w:p>
          <w:p>
            <w:pPr>
              <w:pStyle w:val="TableParagraph"/>
              <w:bidi/>
              <w:spacing w:before="153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اﻋﺮض</w:t>
            </w:r>
            <w:r>
              <w:rPr>
                <w:color w:val="4E4E4E"/>
                <w:spacing w:val="-39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ﻣﻘﻄﻊ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ﻣﺮﺋﻲ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ﻻﻧﻮاع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اﻟﻌﻮاﺻﻒ</w:t>
            </w:r>
            <w:r>
              <w:rPr>
                <w:color w:val="4E4E4E"/>
                <w:spacing w:val="-39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اوﺟﻪ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ﻟﻠﺘﺮﻛﻴﺰ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ﺻﻮرة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اﻟﺘﻬﺌﻴﺔ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واﺳﺎل</w:t>
            </w:r>
            <w:r>
              <w:rPr>
                <w:color w:val="4E4E4E"/>
                <w:spacing w:val="-44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4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2"/>
                <w:w w:val="140"/>
                <w:sz w:val="17"/>
                <w:szCs w:val="17"/>
                <w:rtl/>
              </w:rPr>
              <w:t>ﺎ</w:t>
            </w:r>
          </w:p>
          <w:p>
            <w:pPr>
              <w:pStyle w:val="TableParagraph"/>
              <w:bidi/>
              <w:spacing w:line="417" w:lineRule="auto" w:before="36"/>
              <w:ind w:left="221" w:right="4199" w:firstLine="3312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اﺳﺒﺎب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ﺣﺪوث</w:t>
            </w:r>
            <w:r>
              <w:rPr>
                <w:color w:val="4E4E4E"/>
                <w:spacing w:val="-25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اﻟﻌﻮا ﺻﻒ؟</w:t>
            </w:r>
            <w:r>
              <w:rPr>
                <w:color w:val="4E4E4E"/>
                <w:spacing w:val="1"/>
                <w:w w:val="119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اﻛﺘﺐ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اﻻﺟﺎﺑﺎت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اﻟﺴﺒﻮرة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واﻧﺘﺒﻪ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ﻻي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ﻣﻔﺎﻫﻴﻢ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ﻏﻴﺮ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ﺻﺤﻴﺤﺔ</w:t>
            </w:r>
            <w:r>
              <w:rPr>
                <w:color w:val="4E4E4E"/>
                <w:spacing w:val="-3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واﻋﺎﻟﺠﻬ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ﺎ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3800"/>
        <w:gridCol w:w="1906"/>
      </w:tblGrid>
      <w:tr>
        <w:trPr>
          <w:trHeight w:val="349" w:hRule="atLeast"/>
        </w:trPr>
        <w:tc>
          <w:tcPr>
            <w:tcW w:w="9506" w:type="dxa"/>
            <w:gridSpan w:val="3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اﻟﺪروس اﻟﻤﺮﺗﺒﻄ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9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34" w:right="61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ﻋﻼﻗﺘﻪ ﺑﺎﻟﺪر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34" w:right="7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0" w:right="49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اﻟﺪر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س</w:t>
            </w: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اﻟﺜﺎﻟ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ﺚ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اﻟﻌﻮاﺻ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ﻒ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اﻟﻄﻘﺲ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771"/>
              <w:jc w:val="right"/>
              <w:rPr>
                <w:sz w:val="17"/>
                <w:szCs w:val="17"/>
              </w:rPr>
            </w:pPr>
            <w:hyperlink r:id="rId54">
              <w:r>
                <w:rPr>
                  <w:color w:val="F0AC4D"/>
                  <w:w w:val="130"/>
                  <w:sz w:val="17"/>
                  <w:szCs w:val="17"/>
                  <w:rtl/>
                </w:rPr>
                <w:t>ﺗﻘﻠﺒﺎت اﻟﻄﻘ</w:t>
              </w:r>
              <w:r>
                <w:rPr>
                  <w:color w:val="F0AC4D"/>
                  <w:w w:val="130"/>
                  <w:sz w:val="17"/>
                  <w:szCs w:val="17"/>
                  <w:rtl/>
                </w:rPr>
                <w:t>ﺲ</w:t>
              </w:r>
            </w:hyperlink>
          </w:p>
        </w:tc>
      </w:tr>
      <w:tr>
        <w:trPr>
          <w:trHeight w:val="310" w:hRule="atLeast"/>
        </w:trPr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اﻟﻤﻨﺎخ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اﻟﻄﻘﺲ و ﺗﻘﻠﺒﺎﺗﻪ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ﺗﻘﻠﺒﺎت اﻟﻄﻘ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ﺲ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4416"/>
        <w:gridCol w:w="2650"/>
      </w:tblGrid>
      <w:tr>
        <w:trPr>
          <w:trHeight w:val="355" w:hRule="atLeast"/>
        </w:trPr>
        <w:tc>
          <w:tcPr>
            <w:tcW w:w="6856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4129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ﻳﻠﺨﺺ اﻷﻧﻮاع اﻟﻤﺨﺘﻠﻔﺔ ﻟﻠﻌﻮاﺻ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ﻒ</w:t>
            </w:r>
          </w:p>
        </w:tc>
        <w:tc>
          <w:tcPr>
            <w:tcW w:w="2650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1631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اﻟﻬﺪف اﻷو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45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6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6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اﻟﺘﻌﻠﻢ اﻟﺘﻌﺎوﻧ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ﺭﻭﺡ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ﺍﻟﻔﺮ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ﻣﺨﺘﻠﻔﻲ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ﺍﻟﻘﺪﺭﺍﺕ،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ﻭﺇ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ﺎﺭﺍﺕ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ﺟﺘﻤﺎﻋﻴﺔ،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ﺗﺠﺎﻩ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ﺍﻟﺴﻠﻴ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ﻢ</w:t>
            </w:r>
          </w:p>
          <w:p>
            <w:pPr>
              <w:pStyle w:val="TableParagraph"/>
              <w:bidi/>
              <w:spacing w:line="247" w:lineRule="exact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4"/>
                <w:sz w:val="22"/>
                <w:szCs w:val="22"/>
                <w:rtl/>
              </w:rPr>
              <w:t>ﻧﺤﻮ</w:t>
            </w:r>
            <w:r>
              <w:rPr>
                <w:rFonts w:ascii="Courier New" w:cs="Courier New"/>
                <w:color w:val="4E4E4E"/>
                <w:spacing w:val="-11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"/>
                <w:w w:val="50"/>
                <w:sz w:val="22"/>
                <w:szCs w:val="22"/>
                <w:rtl/>
              </w:rPr>
              <w:t>ﳌﻮﺍﺩ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4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5"/>
                <w:w w:val="54"/>
                <w:sz w:val="22"/>
                <w:szCs w:val="22"/>
                <w:rtl/>
              </w:rPr>
              <w:t>ﻟﺪﺭﺍﺳﻴﺔ</w:t>
            </w:r>
            <w:r>
              <w:rPr>
                <w:rFonts w:ascii="Courier New" w:cs="Courier New"/>
                <w:color w:val="4E4E4E"/>
                <w:spacing w:val="10"/>
                <w:w w:val="27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footerReference w:type="default" r:id="rId52"/>
          <w:pgSz w:w="11900" w:h="16840"/>
          <w:pgMar w:footer="200" w:header="0" w:top="42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1691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57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ﺗﺰوﻳﺪ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اﻟﻤﺘﻌﻠﻤﻴﻦ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ﺑﺎﻹرﺷﺎدات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اﻟﻼزﻣﺔ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ﻟﻠﻌﻤﻞ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واﺧﺘﻴﺎر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ﻣﻨﺴﻖ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وﺑﺸﻜﻞ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دوري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ر</w:t>
            </w:r>
          </w:p>
          <w:p>
            <w:pPr>
              <w:pStyle w:val="TableParagraph"/>
              <w:bidi/>
              <w:spacing w:line="283" w:lineRule="auto" w:before="36"/>
              <w:ind w:left="513" w:right="352" w:firstLine="5275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اﻟﻤﻨﺴﻖ</w:t>
            </w:r>
            <w:r>
              <w:rPr>
                <w:color w:val="4E4E4E"/>
                <w:spacing w:val="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وﻣﺴﺆوﻟﻴﺎﺗﻪ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اﻟﺘﺄﻛﺪ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ﺗﻔﺎﻋﻞ</w:t>
            </w:r>
            <w:r>
              <w:rPr>
                <w:color w:val="4E4E4E"/>
                <w:spacing w:val="-4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أﻓﺮاد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ﺗﻮﺟﻴﻪ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اﻹرﺷﺎدات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ﻟﻜﻞ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ﺣﺪة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وﺗﻘﺪﻳﻢ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اﻟﻤﺴﺎﻋﺪ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line="283" w:lineRule="auto"/>
              <w:ind w:left="498" w:right="434" w:firstLine="571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وﻗﺖ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اﻟﺤﺎﺟﺔ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01"/>
                <w:sz w:val="17"/>
                <w:szCs w:val="17"/>
                <w:rtl/>
              </w:rPr>
              <w:t>رﺑﻂ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ﻌﺪ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ﻧﺘﻬﺎء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7"/>
                <w:sz w:val="17"/>
                <w:szCs w:val="17"/>
                <w:rtl/>
              </w:rPr>
              <w:t>ﻟﻌﻤﻞ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5"/>
                <w:sz w:val="17"/>
                <w:szCs w:val="17"/>
                <w:rtl/>
              </w:rPr>
              <w:t>ﺗﻮﺿﻴﺢ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1"/>
                <w:sz w:val="17"/>
                <w:szCs w:val="17"/>
                <w:rtl/>
              </w:rPr>
              <w:t>ﺗﻌﻠﻤﻪ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ﻟﻄﻼب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7"/>
                <w:sz w:val="17"/>
                <w:szCs w:val="17"/>
                <w:rtl/>
              </w:rPr>
              <w:t>ﻘﻮﻳﻢ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4"/>
                <w:w w:val="123"/>
                <w:sz w:val="17"/>
                <w:szCs w:val="17"/>
                <w:rtl/>
              </w:rPr>
              <w:t>داء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ب</w:t>
            </w:r>
          </w:p>
          <w:p>
            <w:pPr>
              <w:pStyle w:val="TableParagraph"/>
              <w:bidi/>
              <w:spacing w:line="206" w:lineRule="exact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اﻟﻮاﺟﺒﺎت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اﻟﺼﻔﻴﺔ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ﺗﺤﺼﻴﻞ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51" w:lineRule="exact" w:before="36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ﺍﻟﺘﻌﺒ</w:t>
            </w:r>
            <w:r>
              <w:rPr>
                <w:rFonts w:ascii="Courier New" w:cs="Courier New"/>
                <w:color w:val="4E4E4E"/>
                <w:spacing w:val="-4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ﺭﺃﻳﻪ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ﺑﺤﺮّ</w:t>
            </w:r>
            <w:r>
              <w:rPr>
                <w:rFonts w:ascii="Courier New" w:cs="Courier New"/>
                <w:color w:val="4E4E4E"/>
                <w:spacing w:val="-7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position w:val="1"/>
                <w:sz w:val="22"/>
                <w:szCs w:val="22"/>
                <w:rtl/>
              </w:rPr>
              <w:t>ﻭﺩﻭﻥ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ﺧﻮﻑ،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ﻭﺇﻟﻘﺎﺀ</w:t>
            </w:r>
            <w:r>
              <w:rPr>
                <w:rFonts w:ascii="Courier New" w:cs="Courier New"/>
                <w:color w:val="4E4E4E"/>
                <w:spacing w:val="-4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  <w:rtl/>
              </w:rPr>
              <w:t>ﺳﺌﻠﺔ،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position w:val="1"/>
                <w:sz w:val="22"/>
                <w:szCs w:val="22"/>
                <w:rtl/>
              </w:rPr>
              <w:t>ﺟﺎﺑﺔ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38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ﻌﺾ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6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ﺴﺎﺅﻻﺕ،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position w:val="1"/>
                <w:sz w:val="22"/>
                <w:szCs w:val="22"/>
                <w:rtl/>
              </w:rPr>
              <w:t>ﻭﻋﺮﺽ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7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ﺎﺭﻩ،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70"/>
                <w:position w:val="1"/>
                <w:sz w:val="22"/>
                <w:szCs w:val="22"/>
                <w:rtl/>
              </w:rPr>
              <w:t>ﺤﺼﻞ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7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ﻓﺮﺻﺔ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ﺁﻣﻨ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1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55"/>
                <w:sz w:val="22"/>
                <w:szCs w:val="22"/>
                <w:rtl/>
              </w:rPr>
              <w:t>ﻟﻠﻤﺤﺎﻭﻟﺔ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</w:t>
            </w:r>
            <w:r>
              <w:rPr>
                <w:rFonts w:ascii="Courier New" w:cs="Courier New"/>
                <w:color w:val="4E4E4E"/>
                <w:spacing w:val="3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55"/>
                <w:sz w:val="22"/>
                <w:szCs w:val="22"/>
                <w:rtl/>
              </w:rPr>
              <w:t>ﻄﺄ،</w:t>
            </w:r>
            <w:r>
              <w:rPr>
                <w:rFonts w:ascii="Courier New" w:cs="Courier New"/>
                <w:color w:val="4E4E4E"/>
                <w:spacing w:val="-5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ﻭﺍﻟﺘﻌﻠّﻢ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5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ﺧﻄﺌﻪ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47"/>
              <w:ind w:left="48" w:right="0"/>
              <w:jc w:val="left"/>
              <w:rPr>
                <w:rFonts w:ascii="Tahoma" w:cs="Tahoma"/>
                <w:sz w:val="17"/>
                <w:szCs w:val="17"/>
              </w:rPr>
            </w:pPr>
            <w:r>
              <w:rPr>
                <w:color w:val="4E4E4E"/>
                <w:w w:val="122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9"/>
                <w:sz w:val="17"/>
                <w:szCs w:val="17"/>
                <w:rtl/>
              </w:rPr>
              <w:t>اﻟﺘﻌﻠﻢ</w:t>
            </w:r>
            <w:r>
              <w:rPr>
                <w:rFonts w:ascii="Tahoma" w:cs="Tahoma"/>
                <w:color w:val="4E4E4E"/>
                <w:spacing w:val="-24"/>
                <w:sz w:val="17"/>
                <w:szCs w:val="17"/>
                <w:rtl/>
              </w:rPr>
              <w:t> </w:t>
            </w:r>
            <w:r>
              <w:rPr>
                <w:rFonts w:ascii="Tahoma" w:cs="Tahoma"/>
                <w:color w:val="4E4E4E"/>
                <w:spacing w:val="2"/>
                <w:w w:val="102"/>
                <w:sz w:val="17"/>
                <w:szCs w:val="17"/>
              </w:rPr>
              <w:t>K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spacing w:val="5"/>
                <w:w w:val="102"/>
                <w:sz w:val="17"/>
                <w:szCs w:val="17"/>
              </w:rPr>
              <w:t>W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w w:val="102"/>
                <w:sz w:val="17"/>
                <w:szCs w:val="17"/>
              </w:rPr>
              <w:t>L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ﻣﺨﻄﻂ</w:t>
            </w:r>
            <w:r>
              <w:rPr>
                <w:rFonts w:ascii="Courier New" w:cs="Courier New"/>
                <w:color w:val="4E4E4E"/>
                <w:spacing w:val="-2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ﺴﺎﻋﺪ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1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</w:t>
            </w:r>
            <w:r>
              <w:rPr>
                <w:rFonts w:ascii="Courier New" w:cs="Courier New"/>
                <w:color w:val="4E4E4E"/>
                <w:spacing w:val="-4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ﻣﻌﺮﻓﺘﻪ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ﺍﻟﺴﺎﺑﻘﺔ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ﻭﺍﳌﻌﺮﻓﺔ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ﺪﻳﺪﺓ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(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ﻭﺗﻘﻮّ</w:t>
            </w:r>
            <w:r>
              <w:rPr>
                <w:rFonts w:ascii="Courier New" w:cs="Courier New"/>
                <w:color w:val="4E4E4E"/>
                <w:spacing w:val="-5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3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ﻌﻠﻤﻪ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36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ﺗﻘﺪﻳﻢ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ﺍﻟﺘﻐﺬﻳﺔ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ﺍﻟﺮﺍﺟﻌﺔ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ﺍﳌﻨﺎﺳﺒﺔ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ﺑﺤﺴﺐ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ﺍﺣﺘﻴﺎﺟﺎ</w:t>
            </w:r>
            <w:r>
              <w:rPr>
                <w:rFonts w:ascii="Courier New" w:cs="Courier New"/>
                <w:color w:val="4E4E4E"/>
                <w:spacing w:val="1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ﺟﺪﻭﻝ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 ﻌﺒﺌﺔ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ﺃﻋﻤﺪﺓ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ﺍﻟﻨﻤﻮﺫﺝ</w:t>
            </w:r>
            <w:r>
              <w:rPr>
                <w:rFonts w:ascii="Courier New" w:cs="Courier New"/>
                <w:color w:val="4E4E4E"/>
                <w:spacing w:val="2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 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ﻣﺤﺎﻭﻟﺔ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ﻣﻌﺎ</w:t>
            </w:r>
            <w:r>
              <w:rPr>
                <w:rFonts w:ascii="Courier New" w:cs="Courier New"/>
                <w:color w:val="4E4E4E"/>
                <w:spacing w:val="1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ﻧﻘﺎﻁ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ﺍﻟﻀﻌﻒ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ﻟﺪﻳﻪ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ﺍﻟﺒﺤﺚ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ﻭﺍﻟﺘﻘ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 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5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ﺳﺘﻔﺴﺎﺭ</w:t>
            </w:r>
            <w:r>
              <w:rPr>
                <w:rFonts w:ascii="Courier New" w:cs="Courier New"/>
                <w:color w:val="4E4E4E"/>
                <w:spacing w:val="-8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ﻗﺮﺍﻥ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  <w:r>
        <w:rPr/>
        <w:pict>
          <v:group style="position:absolute;margin-left:420.39328pt;margin-top:17.261883pt;width:3.5pt;height:3.5pt;mso-position-horizontal-relative:page;mso-position-vertical-relative:page;z-index:-21934592" coordorigin="8408,345" coordsize="70,70">
            <v:shape style="position:absolute;left:8413;top:351;width:59;height:59" coordorigin="8414,351" coordsize="59,59" path="m8443,351l8431,353,8422,360,8416,369,8414,380,8416,391,8422,401,8431,407,8443,409,8454,407,8463,401,8469,391,8472,380,8469,369,8463,360,8454,353,8443,351xe" filled="true" fillcolor="#4e4e4e" stroked="false">
              <v:path arrowok="t"/>
              <v:fill type="solid"/>
            </v:shape>
            <v:shape style="position:absolute;left:8413;top:351;width:59;height:59" coordorigin="8414,351" coordsize="59,59" path="m8472,380l8469,391,8463,401,8454,407,8443,409,8431,407,8422,401,8416,391,8414,380,8416,369,8422,360,8431,353,8443,351,8454,353,8463,360,8469,369,8472,380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41.666191pt;width:3.5pt;height:3.5pt;mso-position-horizontal-relative:page;mso-position-vertical-relative:page;z-index:-21934080" coordorigin="8408,833" coordsize="70,70">
            <v:shape style="position:absolute;left:8413;top:839;width:59;height:59" coordorigin="8414,839" coordsize="59,59" path="m8443,839l8431,841,8422,848,8416,857,8414,868,8416,879,8422,889,8431,895,8443,897,8454,895,8463,889,8469,879,8472,868,8469,857,8463,848,8454,841,8443,839xe" filled="true" fillcolor="#4e4e4e" stroked="false">
              <v:path arrowok="t"/>
              <v:fill type="solid"/>
            </v:shape>
            <v:shape style="position:absolute;left:8413;top:839;width:59;height:59" coordorigin="8414,839" coordsize="59,59" path="m8472,868l8469,879,8463,889,8454,895,8443,897,8431,895,8422,889,8416,879,8414,868,8416,857,8422,848,8431,841,8443,839,8454,841,8463,848,8469,857,8472,868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66.070503pt;width:3.5pt;height:3.5pt;mso-position-horizontal-relative:page;mso-position-vertical-relative:page;z-index:-21933568" coordorigin="8408,1321" coordsize="70,70">
            <v:shape style="position:absolute;left:8413;top:1327;width:59;height:59" coordorigin="8414,1327" coordsize="59,59" path="m8443,1327l8431,1330,8422,1336,8416,1345,8414,1356,8416,1368,8422,1377,8431,1383,8443,1385,8454,1383,8463,1377,8469,1368,8472,1356,8469,1345,8463,1336,8454,1330,8443,1327xe" filled="true" fillcolor="#4e4e4e" stroked="false">
              <v:path arrowok="t"/>
              <v:fill type="solid"/>
            </v:shape>
            <v:shape style="position:absolute;left:8413;top:1327;width:59;height:59" coordorigin="8414,1327" coordsize="59,59" path="m8472,1356l8469,1368,8463,1377,8454,1383,8443,1385,8431,1383,8422,1377,8416,1368,8414,1356,8416,1345,8422,1336,8431,1330,8443,1327,8454,1330,8463,1336,8469,1345,8472,1356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اﻟﻤﻘﺎﻃﻊ اﻟﻤﺮﺋﻴ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39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7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ﺍﻟﻮﺳﺎﺋﻞ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ﻳﻤﻜﻦ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ﺧﻼﻟ</w:t>
            </w:r>
            <w:r>
              <w:rPr>
                <w:rFonts w:ascii="Courier New" w:cs="Courier New"/>
                <w:color w:val="4E4E4E"/>
                <w:spacing w:val="-3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ﺇﻳﺼﺎﻝ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ﺍﳌﻌﻠﻮﻣﺔ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ﻮﻟﺔ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ﺇﻋﺪﺍﺩ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ﻣﻨﺎﺳﺐ</w:t>
            </w:r>
            <w:r>
              <w:rPr>
                <w:rFonts w:ascii="Courier New" w:cs="Courier New"/>
                <w:color w:val="4E4E4E"/>
                <w:spacing w:val="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</w:rPr>
              <w:t>.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4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اﻟﻤﺠﺴﻤﺎت واﻟﻨﻤﺎذ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ج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41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ﻋﻴﻨﺎﺕ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ﻭﻧﻤﺎﺫﺝ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ﺗﻤﺜﻞ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ﺗﺤﺎ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 ﻲ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ﺍﻟﻮﺍﻗﻊ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ﻟﺘﻘﺮ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 ﺐ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 ﺘﻮﻯ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ﻟﺪﻯ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ﺍﳌﺘﻌﻠﻤ ﻥ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4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ﺗﺸﺨﻴﺼ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074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83" w:lineRule="auto" w:before="55"/>
              <w:ind w:left="0" w:right="1235" w:hanging="1000"/>
              <w:jc w:val="righ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اﻟﻤﻌﺮﻓﺔ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اﻟﺴﺎﺑﻘﺔ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ﻟﻠﻔﺼﻞ</w:t>
            </w:r>
            <w:r>
              <w:rPr>
                <w:color w:val="4E4E4E"/>
                <w:spacing w:val="-17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اﻟﻤﻌﺮﻓﺔ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اﻟﺴﺎﺑﻘﺔ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ﻟﻠﺪرس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ﻗﻒ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ﺟﺪ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ﺷﺮﻳﻜﺎ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ﺷﺎرك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ﺳﺆال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ﻣﺎذا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ﺗﻌﺮﻓﻴﻦ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اﻟﻌﻮاﺻﻒ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؟ﻛﻞ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ﻃﺎﻟﺒﺔ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ﺗﺨﺘﺎر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ﺷﺮﻳﻜﺔ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ﺗﺤﻴﻴﻬﺎ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وﺗﺘﻨﺎﻗﺶ</w:t>
            </w:r>
            <w:r>
              <w:rPr>
                <w:color w:val="4E4E4E"/>
                <w:spacing w:val="-36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45"/>
                <w:sz w:val="17"/>
                <w:szCs w:val="17"/>
                <w:rtl/>
              </w:rPr>
              <w:t>ﻣﻌﻬﺎ</w:t>
            </w:r>
            <w:r>
              <w:rPr>
                <w:color w:val="4E4E4E"/>
                <w:spacing w:val="-16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اﻟﺴﺆال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اﻟﻤﻄﺮو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ح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6" w:right="1944" w:firstLine="813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ﺣ</w:t>
            </w:r>
            <w:r>
              <w:rPr>
                <w:color w:val="4E4E4E"/>
                <w:spacing w:val="2"/>
                <w:w w:val="126"/>
                <w:sz w:val="17"/>
                <w:szCs w:val="17"/>
                <w:rtl/>
              </w:rPr>
              <w:t>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1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31"/>
                <w:sz w:val="17"/>
                <w:szCs w:val="17"/>
                <w:rtl/>
              </w:rPr>
              <w:t>ﺳﺌﻠﺔ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1"/>
                <w:sz w:val="17"/>
                <w:szCs w:val="17"/>
                <w:rtl/>
              </w:rPr>
              <w:t>اﺧﺘﺒﺮ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4"/>
                <w:sz w:val="17"/>
                <w:szCs w:val="17"/>
                <w:rtl/>
              </w:rPr>
              <w:t>ﻧ</w:t>
            </w:r>
            <w:r>
              <w:rPr>
                <w:color w:val="4E4E4E"/>
                <w:spacing w:val="-2"/>
                <w:w w:val="144"/>
                <w:sz w:val="17"/>
                <w:szCs w:val="17"/>
                <w:rtl/>
              </w:rPr>
              <w:t>ﻔﺴﻲ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9"/>
                <w:sz w:val="17"/>
                <w:szCs w:val="17"/>
                <w:rtl/>
              </w:rPr>
              <w:t>وﺗﻌﺒﺌﺔ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47"/>
                <w:sz w:val="17"/>
                <w:szCs w:val="17"/>
                <w:rtl/>
              </w:rPr>
              <w:t>ﻟﻤﻨﻈﻢ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2"/>
                <w:w w:val="136"/>
                <w:sz w:val="17"/>
                <w:szCs w:val="17"/>
                <w:rtl/>
              </w:rPr>
              <w:t>ﻟﺘﺨﻄﻴﻄﻲ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اﻟﺴﺒﺐ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واﻟﻨﺘﻴﺠﺔ</w:t>
            </w:r>
            <w:r>
              <w:rPr>
                <w:color w:val="4E4E4E"/>
                <w:w w:val="40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/2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اﺳﺘﺮاﺗﻴﺠﻴﺔ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اﻟﻨﺼﻒ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واﻟﻨﺼﻒ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اﻻﺧﺮ</w:t>
            </w:r>
            <w:r>
              <w:rPr>
                <w:color w:val="4E4E4E"/>
                <w:spacing w:val="-3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ﻟﺮﺑﻂ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ﻋﺎﺻﻔﺔ</w:t>
            </w:r>
            <w:r>
              <w:rPr>
                <w:color w:val="4E4E4E"/>
                <w:spacing w:val="-3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ﺑﻤﺴﻤﺎﻫﺎ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ﻟﺘﻨﻤﻴﺔ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ﻣﻬﺎرة</w:t>
            </w:r>
            <w:r>
              <w:rPr>
                <w:color w:val="4E4E4E"/>
                <w:spacing w:val="-3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اﻟﺮﺑﻂ</w:t>
            </w:r>
            <w:r>
              <w:rPr>
                <w:color w:val="4E4E4E"/>
                <w:w w:val="96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/3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اﻟﺼﻮر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واﻻﺷﻜﺎل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واﻟﺮﺳﻮم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اﻟﺼﻮر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واﻻﺷﻜﺎل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واﻟﺮﺳﻮ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م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ﻣﻦ أﻧﻮاع اﻟﻌﻮاﺻﻒ ﻫﻲ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........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أﻧﻮاع اﻟﻌﻮاﺻﻒ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اﺧﺘﻴﺎر ﻣﻦ ﻣﺘﻌﺪ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د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ﻣﻄﺎﺑﻘﺔ اﻟﺴﺤﺐ واﻹﻓﻼ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ﻋﻴﻦ اﻷﻋﺼﺎر ﻳﺮﺗﺒﻂ ب</w:t>
            </w:r>
            <w:r>
              <w:rPr>
                <w:color w:val="4E4E4E"/>
                <w:w w:val="110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footerReference w:type="default" r:id="rId55"/>
          <w:pgSz w:w="11900" w:h="16840"/>
          <w:pgMar w:footer="120" w:header="0" w:top="200" w:bottom="320" w:left="1080" w:right="1060"/>
          <w:pgNumType w:start="2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48" w:hRule="atLeast"/>
        </w:trPr>
        <w:tc>
          <w:tcPr>
            <w:tcW w:w="7612" w:type="dxa"/>
            <w:tcBorders>
              <w:bottom w:val="nil"/>
            </w:tcBorders>
          </w:tcPr>
          <w:p>
            <w:pPr>
              <w:pStyle w:val="TableParagraph"/>
              <w:bidi/>
              <w:spacing w:before="5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w w:val="131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31"/>
                <w:sz w:val="17"/>
                <w:szCs w:val="17"/>
                <w:rtl/>
              </w:rPr>
              <w:t>ﺳﺌﻠﺔ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1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1"/>
                <w:w w:val="131"/>
                <w:sz w:val="17"/>
                <w:szCs w:val="17"/>
                <w:rtl/>
              </w:rPr>
              <w:t>ﺮاﺟﻌﺔ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18"/>
                <w:sz w:val="17"/>
                <w:szCs w:val="17"/>
                <w:rtl/>
              </w:rPr>
              <w:t>ﻟﺪر</w:t>
            </w:r>
            <w:r>
              <w:rPr>
                <w:color w:val="4E4E4E"/>
                <w:spacing w:val="-2"/>
                <w:w w:val="118"/>
                <w:sz w:val="17"/>
                <w:szCs w:val="17"/>
                <w:rtl/>
              </w:rPr>
              <w:t>س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/2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دﻟﻴﻞ اﻟﺘﻘﻮﻳﻢ ﻣﻦ ﺣﻘﻴﺒﺔ اﻟﻤﻌﻠﻢ اﻟﺘﻘﻮﻳﻢ اﻟﺨﺘﺎﻣ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/3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اﻷﻧﺸﻄﺔ اﻟﺘﻔﺎﻋﻠﻴ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814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40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/4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ورﻗﺔ ﻋﻤﻞ ﺷﺎﻣﻠﺔ ﻟﻤﻬﺎرات اﻟﺪر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ﻣﻄﺎﺑﻘﺔ اﻟﺴﺤﺐ واﻹﻓﻼ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3939"/>
        <w:gridCol w:w="3126"/>
      </w:tblGrid>
      <w:tr>
        <w:trPr>
          <w:trHeight w:val="355" w:hRule="atLeast"/>
        </w:trPr>
        <w:tc>
          <w:tcPr>
            <w:tcW w:w="6379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4059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ﻳﻮﺿﺢ ﻛﻴﻒ ﺗﺘﻜﻮن اﻟﻌﻮاﺻ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ﻒ</w:t>
            </w:r>
          </w:p>
        </w:tc>
        <w:tc>
          <w:tcPr>
            <w:tcW w:w="3126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201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اﻟﻬﺪف اﻟﺜﺎﻧ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ﻰ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45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5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5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z w:val="17"/>
                <w:szCs w:val="17"/>
                <w:rtl/>
              </w:rPr>
              <w:t> ، زاوج،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ﺷﺎر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ك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0" w:right="21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ﺜﺎﺭﺓ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 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ﻳﻔﻜﺮ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ﻭﺍﺣﺪ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1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ﺣﺪﻩ،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</w:t>
            </w:r>
            <w:r>
              <w:rPr>
                <w:rFonts w:ascii="Courier New" w:cs="Courier New"/>
                <w:color w:val="4E4E4E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ﺸﺎﺭﻙ</w:t>
            </w:r>
            <w:r>
              <w:rPr>
                <w:rFonts w:ascii="Courier New" w:cs="Courier New"/>
                <w:color w:val="4E4E4E"/>
                <w:spacing w:val="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ﺍﺛﻨ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ﻣﻨﺎﻗﺸﺔ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ﻤﺎ،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ﻣﺴﺘﻮ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ﻯ</w:t>
            </w:r>
          </w:p>
          <w:p>
            <w:pPr>
              <w:pStyle w:val="TableParagraph"/>
              <w:bidi/>
              <w:spacing w:line="247" w:lineRule="exact"/>
              <w:ind w:left="0" w:right="695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 ﻤﻮﻋﺔ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5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12"/>
                <w:w w:val="70"/>
                <w:sz w:val="22"/>
                <w:szCs w:val="22"/>
                <w:rtl/>
              </w:rPr>
              <w:t>ﺷﺮﺡ</w:t>
            </w:r>
            <w:r>
              <w:rPr>
                <w:rFonts w:ascii="Courier New" w:cs="Courier New"/>
                <w:color w:val="4E4E4E"/>
                <w:spacing w:val="-4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-2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ﻗﺒﻞ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ﺍﻟﺘﻄﺒﻴﻖ،</w:t>
            </w:r>
            <w:r>
              <w:rPr>
                <w:rFonts w:ascii="Courier New" w:cs="Courier New"/>
                <w:color w:val="4E4E4E"/>
                <w:spacing w:val="-8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ﻭﺗﻘﺴﻴﻢ</w:t>
            </w:r>
            <w:r>
              <w:rPr>
                <w:rFonts w:ascii="Courier New" w:cs="Courier New"/>
                <w:color w:val="4E4E4E"/>
                <w:spacing w:val="-3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ﺩﻭﺍﺭ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ﺍﻟﻄﻼﺏ،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1"/>
                <w:w w:val="70"/>
                <w:sz w:val="22"/>
                <w:szCs w:val="22"/>
                <w:rtl/>
              </w:rPr>
              <w:t>ﻭﻃﺮﺡ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ﺳﺆ</w:t>
            </w:r>
            <w:r>
              <w:rPr>
                <w:rFonts w:ascii="Courier New" w:cs="Courier New"/>
                <w:color w:val="4E4E4E"/>
                <w:spacing w:val="-1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ﻳﺮﺗﺒﻂ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ﺑﺎﻟﺪﺭﺱ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ﻣﺸ</w:t>
            </w:r>
            <w:r>
              <w:rPr>
                <w:rFonts w:ascii="Courier New" w:cs="Courier New"/>
                <w:color w:val="4E4E4E"/>
                <w:spacing w:val="-5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ﺫﺍﺕ</w:t>
            </w:r>
            <w:r>
              <w:rPr>
                <w:rFonts w:ascii="Courier New" w:cs="Courier New"/>
                <w:color w:val="4E4E4E"/>
                <w:spacing w:val="-2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ﺎﻳ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57" w:lineRule="exact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ﻣﻔﺘﻮﺣﺔ،</w:t>
            </w:r>
            <w:r>
              <w:rPr>
                <w:rFonts w:ascii="Courier New" w:cs="Courier New"/>
                <w:color w:val="4E4E4E"/>
                <w:spacing w:val="-62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ﻭﺗﻘﺪﻳﻢ</w:t>
            </w:r>
            <w:r>
              <w:rPr>
                <w:rFonts w:ascii="Courier New" w:cs="Courier New"/>
                <w:color w:val="4E4E4E"/>
                <w:spacing w:val="2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ﻐﺬﻳﺔ</w:t>
            </w:r>
            <w:r>
              <w:rPr>
                <w:rFonts w:ascii="Courier New" w:cs="Courier New"/>
                <w:color w:val="4E4E4E"/>
                <w:spacing w:val="-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0"/>
                <w:sz w:val="22"/>
                <w:szCs w:val="22"/>
                <w:rtl/>
              </w:rPr>
              <w:t>ﺭﺍﺟﻌﺔ</w:t>
            </w:r>
            <w:r>
              <w:rPr>
                <w:rFonts w:ascii="Courier New" w:cs="Courier New"/>
                <w:color w:val="4E4E4E"/>
                <w:spacing w:val="-47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47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36"/>
              <w:ind w:left="4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3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ﺸ</w:t>
            </w:r>
            <w:r>
              <w:rPr>
                <w:rFonts w:ascii="Courier New" w:cs="Courier New"/>
                <w:color w:val="4E4E4E"/>
                <w:spacing w:val="-4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ﻓﺮﺩﻱ</w:t>
            </w:r>
            <w:r>
              <w:rPr>
                <w:rFonts w:ascii="Courier New" w:cs="Courier New"/>
                <w:color w:val="4E4E4E"/>
                <w:spacing w:val="6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4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ﺍﳌﻄﺮﻭﺣﺔ،</w:t>
            </w:r>
            <w:r>
              <w:rPr>
                <w:rFonts w:ascii="Courier New" w:cs="Courier New"/>
                <w:color w:val="4E4E4E"/>
                <w:spacing w:val="-7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ﻭﻣﺸﺎﺭﻛﺔ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ﺃﺣﺪ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ﺯﻣﻼﺋﻪ</w:t>
            </w:r>
            <w:r>
              <w:rPr>
                <w:rFonts w:ascii="Courier New" w:cs="Courier New"/>
                <w:color w:val="4E4E4E"/>
                <w:spacing w:val="1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1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3"/>
                <w:w w:val="65"/>
                <w:position w:val="1"/>
                <w:sz w:val="22"/>
                <w:szCs w:val="22"/>
                <w:rtl/>
              </w:rPr>
              <w:t>ﺑﺼﻮﺕٍ</w:t>
            </w:r>
            <w:r>
              <w:rPr>
                <w:rFonts w:ascii="Courier New" w:cs="Courier New"/>
                <w:color w:val="4E4E4E"/>
                <w:spacing w:val="-4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6"/>
                <w:w w:val="65"/>
                <w:position w:val="1"/>
                <w:sz w:val="22"/>
                <w:szCs w:val="22"/>
                <w:rtl/>
              </w:rPr>
              <w:t>ﻋﺎﻝٍ</w:t>
            </w:r>
            <w:r>
              <w:rPr>
                <w:rFonts w:ascii="Courier New" w:cs="Courier New"/>
                <w:color w:val="4E4E4E"/>
                <w:spacing w:val="-7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ﻭﺍﳌﺸﺎﺭﻛﺔ</w:t>
            </w:r>
            <w:r>
              <w:rPr>
                <w:rFonts w:ascii="Courier New" w:cs="Courier New"/>
                <w:color w:val="4E4E4E"/>
                <w:spacing w:val="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ﻋﻤﻠﻴﺔ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اﻟﻤﻘﺎﻃﻊ اﻟﻤﺮﺋﻴ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41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7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ﺍﻟﻮﺳﺎﺋﻞ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ﻳﻤﻜﻦ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ﺧﻼﻟ</w:t>
            </w:r>
            <w:r>
              <w:rPr>
                <w:rFonts w:ascii="Courier New" w:cs="Courier New"/>
                <w:color w:val="4E4E4E"/>
                <w:spacing w:val="-3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ﺇﻳﺼﺎﻝ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ﺍﳌﻌﻠﻮﻣﺔ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ﻮﻟﺔ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ﺇﻋﺪﺍﺩ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ﻣﻨﺎﺳﺐ</w:t>
            </w:r>
            <w:r>
              <w:rPr>
                <w:rFonts w:ascii="Courier New" w:cs="Courier New"/>
                <w:color w:val="4E4E4E"/>
                <w:spacing w:val="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</w:rPr>
              <w:t>.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48"/>
              <w:ind w:left="0" w:right="40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53" w:hRule="atLeast"/>
        </w:trPr>
        <w:tc>
          <w:tcPr>
            <w:tcW w:w="95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رواﺑﻂ ﺧﺎرﺟﻴ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5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hyperlink r:id="rId56">
              <w:r>
                <w:rPr>
                  <w:color w:val="F0AC4D"/>
                  <w:w w:val="120"/>
                  <w:sz w:val="17"/>
                  <w:szCs w:val="17"/>
                  <w:rtl/>
                </w:rPr>
                <w:t>ﻛﻴﻒ ﺗﺘﻜﻮن اﻷﻋﺎﺻﻴ</w:t>
              </w:r>
              <w:r>
                <w:rPr>
                  <w:color w:val="F0AC4D"/>
                  <w:w w:val="120"/>
                  <w:sz w:val="17"/>
                  <w:szCs w:val="17"/>
                  <w:rtl/>
                </w:rPr>
                <w:t>ﺮ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ﺗﺸﺨﻴﺼ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074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83" w:lineRule="auto" w:before="55"/>
              <w:ind w:left="0" w:right="1235" w:hanging="1000"/>
              <w:jc w:val="righ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اﻟﻤﻌﺮﻓﺔ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اﻟﺴﺎﺑﻘﺔ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ﻟﻠﻔﺼﻞ</w:t>
            </w:r>
            <w:r>
              <w:rPr>
                <w:color w:val="4E4E4E"/>
                <w:spacing w:val="-17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اﻟﻤﻌﺮﻓﺔ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اﻟﺴﺎﺑﻘﺔ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ﻟﻠﺪرس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ﻗﻒ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ﺟﺪ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ﺷﺮﻳﻜﺎ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ﺷﺎرك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ﺳﺆال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ﻣﺎذا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ﺗﻌﺮﻓﻴﻦ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اﻟﻌﻮاﺻﻒ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؟ﻛﻞ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ﻃﺎﻟﺒﺔ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ﺗﺨﺘﺎر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ﺷﺮﻳﻜﺔ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ﺗﺤﻴﻴﻬﺎ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وﺗﺘﻨﺎﻗﺶ</w:t>
            </w:r>
            <w:r>
              <w:rPr>
                <w:color w:val="4E4E4E"/>
                <w:spacing w:val="-36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45"/>
                <w:sz w:val="17"/>
                <w:szCs w:val="17"/>
                <w:rtl/>
              </w:rPr>
              <w:t>ﻣﻌﻬﺎ</w:t>
            </w:r>
            <w:r>
              <w:rPr>
                <w:color w:val="4E4E4E"/>
                <w:spacing w:val="-16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اﻟﺴﺆال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اﻟﻤﻄﺮو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ح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ﺣ</w:t>
            </w:r>
            <w:r>
              <w:rPr>
                <w:color w:val="4E4E4E"/>
                <w:spacing w:val="2"/>
                <w:w w:val="126"/>
                <w:sz w:val="17"/>
                <w:szCs w:val="17"/>
                <w:rtl/>
              </w:rPr>
              <w:t>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1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31"/>
                <w:sz w:val="17"/>
                <w:szCs w:val="17"/>
                <w:rtl/>
              </w:rPr>
              <w:t>ﺳﺌﻠﺔ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1"/>
                <w:sz w:val="17"/>
                <w:szCs w:val="17"/>
                <w:rtl/>
              </w:rPr>
              <w:t>اﺧﺘﺒﺮ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4"/>
                <w:sz w:val="17"/>
                <w:szCs w:val="17"/>
                <w:rtl/>
              </w:rPr>
              <w:t>ﻧ</w:t>
            </w:r>
            <w:r>
              <w:rPr>
                <w:color w:val="4E4E4E"/>
                <w:spacing w:val="-2"/>
                <w:w w:val="144"/>
                <w:sz w:val="17"/>
                <w:szCs w:val="17"/>
                <w:rtl/>
              </w:rPr>
              <w:t>ﻔﺴﻲ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9"/>
                <w:sz w:val="17"/>
                <w:szCs w:val="17"/>
                <w:rtl/>
              </w:rPr>
              <w:t>وﺗﻌﺒﺌﺔ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47"/>
                <w:sz w:val="17"/>
                <w:szCs w:val="17"/>
                <w:rtl/>
              </w:rPr>
              <w:t>ﻟﻤﻨﻈﻢ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2"/>
                <w:w w:val="136"/>
                <w:sz w:val="17"/>
                <w:szCs w:val="17"/>
                <w:rtl/>
              </w:rPr>
              <w:t>ﻟﺘﺨﻄﻴﻄﻲ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اﻟﺴﺒﺐ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واﻟﻨﺘﻴﺠ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/2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اﺳﺘﺮاﺗﻴﺠﻴﺔ اﻟﻨﺼﻒ واﻟﻨﺼﻒ اﻻﺧﺮ ﻟﺮﺑﻂ ﻛﻞ ﻋﺎﺻﻔﺔ ﺑﻤﺴﻤﺎﻫﺎ ﻟﺘﻨﻤﻴﺔ ﻣﻬﺎرة اﻟﺮﺑ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ﻂ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454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40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/3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ﻗﺮاءة اﻟﺼﻮر واﻻﺷﻜﺎل واﻟﺮﺳﻮم ﻣﻦ ﻛﺘﺎب ﺗﻨﻤﻴﺔ اﻟﺼﻮر واﻻﺷﻜﺎل واﻟﺮﺳﻮ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م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</w:tbl>
    <w:p>
      <w:pPr>
        <w:spacing w:after="0"/>
        <w:jc w:val="righ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471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5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ﻣﻦ أﻧﻮاع اﻟﻌﻮاﺻﻒ ﻫﻲ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........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11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أﻧﻮاع اﻟﻌﻮاﺻﻒ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اﺧﺘﻴﺎر ﻣﻦ ﻣﺘﻌﺪ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د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ﻣﻄﺎﺑﻘﺔ اﻟﺴﺤﺐ واﻹﻓﻼ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</w:tr>
      <w:tr>
        <w:trPr>
          <w:trHeight w:val="47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ﻋﻴﻦ اﻷﻋﺼﺎر ﻳﺮﺗﺒﻂ ب</w:t>
            </w:r>
            <w:r>
              <w:rPr>
                <w:color w:val="4E4E4E"/>
                <w:w w:val="110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3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5"/>
                <w:w w:val="113"/>
                <w:sz w:val="17"/>
                <w:szCs w:val="17"/>
                <w:rtl/>
              </w:rPr>
              <w:t>ﺤﺚ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ﻦ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اﻟﻌﻮاﺻﻒ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ﻟﺘﻲ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2"/>
                <w:w w:val="123"/>
                <w:sz w:val="17"/>
                <w:szCs w:val="17"/>
                <w:rtl/>
              </w:rPr>
              <w:t>ﻜﺜﺮ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1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41"/>
                <w:sz w:val="17"/>
                <w:szCs w:val="17"/>
                <w:rtl/>
              </w:rPr>
              <w:t>ﻟﻤﻤﻠﻜﺔ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2"/>
                <w:sz w:val="17"/>
                <w:szCs w:val="17"/>
                <w:rtl/>
              </w:rPr>
              <w:t>ﻟﻌﺮﺑﻴﺔ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اﻟﺴﻌﻮدﻳ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/2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اﻟﺒﺤﺚ ﻋﻦ اﻟﻤﻌﻠﻮﻣﺎت اﻟﺘﻲ ﻳﺤﺼﻞ ﻋﻠﻴﻬﺎ اﻟﻌﻠﻤﺎء ﺑﺎﻷﻗﻤﺎر اﻟﺼﻨﺎﻋﻴ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</w:rPr>
              <w:t>/3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ﻣﻄﻮﻳﺔ ﺷﺎﻣﻠﺔ ﻟﻤﻔﺎﻫﻴﻢ اﻟﺪرس اﻻﺳﺎﺳﻴ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31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40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/4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اﻟﻌﻠﻮم واﻟﻜﺘﺎﺑﺔ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ﻗﺼﺔ ﺧﻴﺎﻟﻴﺔ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ﻋﻦ اﻻﺷﻴﺎء اﻟﺘﻲ اﺣﺐ ﻋﻤﻠﻬﺎ اذا اﺻﺒﺤﺖ ﺧﺒﻴﺮ ارﺻﺎد ﺟﻮﻳ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5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/5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اﻟﻌﻠﻮم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واﻟﻤﺠﺘﻤﻊ اﻛﺘﺐ ﺗﻘﺮﻳﺮا ﻻﺟﺮاءات اﻟﺴﻼﻣﺔ اﻟﺘﻲ ﻳﺐ اﺗﺒﺎﻋﻬﺎ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اﺛﻨﺎء ﺣﺪوث اﻟﻌﻮاﺻ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ﻒ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55"/>
              <w:ind w:right="50"/>
              <w:rPr>
                <w:sz w:val="17"/>
              </w:rPr>
            </w:pPr>
            <w:r>
              <w:rPr>
                <w:color w:val="4E4E4E"/>
                <w:w w:val="45"/>
                <w:sz w:val="17"/>
              </w:rPr>
              <w:t>10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زﻣﻦ اﻟﺘﻜﺎﻟﻴﻒ اﻟﻤﻨﺰﻟﻴ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اﻷﺧﻄﺎء اﻟﺸﺎﺋﻌﺔ ﻟﺪى اﻟﻄﻼ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ب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اﻷﺧﻄﺎء اﻟﺸﺎﺋﻌﺔ ﻟﺪى اﻟﻤﻌﻠﻤﻴ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ﻦ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اﻹرﺷﺎدات</w:t>
            </w:r>
            <w:r>
              <w:rPr>
                <w:b/>
                <w:bCs/>
                <w:color w:val="4E4E4E"/>
                <w:w w:val="115"/>
                <w:sz w:val="17"/>
                <w:szCs w:val="17"/>
              </w:rPr>
              <w:t>/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 اﻟﻤﻼﺣﻈﺎ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ت</w:t>
            </w:r>
          </w:p>
        </w:tc>
      </w:tr>
      <w:tr>
        <w:trPr>
          <w:trHeight w:val="6014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34" w:right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7F0000"/>
                <w:w w:val="83"/>
                <w:sz w:val="17"/>
                <w:szCs w:val="17"/>
              </w:rPr>
              <w:t>/</w:t>
            </w:r>
            <w:r>
              <w:rPr>
                <w:b/>
                <w:bCs/>
                <w:color w:val="7F0000"/>
                <w:w w:val="40"/>
                <w:sz w:val="17"/>
                <w:szCs w:val="17"/>
              </w:rPr>
              <w:t>1</w:t>
            </w:r>
            <w:r>
              <w:rPr>
                <w:b/>
                <w:bCs/>
                <w:color w:val="7F0000"/>
                <w:spacing w:val="16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19"/>
                <w:sz w:val="17"/>
                <w:szCs w:val="17"/>
                <w:rtl/>
              </w:rPr>
              <w:t>ﻣ</w:t>
            </w:r>
            <w:r>
              <w:rPr>
                <w:b/>
                <w:bCs/>
                <w:color w:val="7F0000"/>
                <w:spacing w:val="16"/>
                <w:w w:val="119"/>
                <w:sz w:val="17"/>
                <w:szCs w:val="17"/>
                <w:rtl/>
              </w:rPr>
              <w:t>ﺮﺣﻠﺔ</w:t>
            </w:r>
            <w:r>
              <w:rPr>
                <w:b/>
                <w:bCs/>
                <w:color w:val="7F0000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26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7F0000"/>
                <w:spacing w:val="13"/>
                <w:w w:val="126"/>
                <w:sz w:val="17"/>
                <w:szCs w:val="17"/>
                <w:rtl/>
              </w:rPr>
              <w:t>ﻟﺘﻬﻴﺌﺔ</w:t>
            </w:r>
            <w:r>
              <w:rPr>
                <w:b/>
                <w:bCs/>
                <w:color w:val="7F0000"/>
                <w:spacing w:val="16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83"/>
                <w:sz w:val="17"/>
                <w:szCs w:val="17"/>
              </w:rPr>
              <w:t>/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1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1"/>
                <w:w w:val="111"/>
                <w:sz w:val="17"/>
                <w:szCs w:val="17"/>
                <w:rtl/>
              </w:rPr>
              <w:t>ﺮض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2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52"/>
                <w:sz w:val="17"/>
                <w:szCs w:val="17"/>
                <w:rtl/>
              </w:rPr>
              <w:t>ﻘﻄﻊ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2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-1"/>
                <w:w w:val="132"/>
                <w:sz w:val="17"/>
                <w:szCs w:val="17"/>
                <w:rtl/>
              </w:rPr>
              <w:t>ﻴﺪﻳﻮ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2"/>
                <w:sz w:val="17"/>
                <w:szCs w:val="17"/>
                <w:rtl/>
              </w:rPr>
              <w:t>واﺳﺘﺨﺪام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اﺳﺘﺮاﺗﻴﺠﻴﺔ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2"/>
                <w:sz w:val="17"/>
                <w:szCs w:val="17"/>
                <w:rtl/>
              </w:rPr>
              <w:t>ﻛ</w:t>
            </w:r>
            <w:r>
              <w:rPr>
                <w:color w:val="4E4E4E"/>
                <w:spacing w:val="-1"/>
                <w:w w:val="132"/>
                <w:sz w:val="17"/>
                <w:szCs w:val="17"/>
                <w:rtl/>
              </w:rPr>
              <w:t>ﻴﺠﻦ</w:t>
            </w:r>
            <w:r>
              <w:rPr>
                <w:color w:val="4E4E4E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ﻗ</w:t>
            </w:r>
            <w:r>
              <w:rPr>
                <w:color w:val="4E4E4E"/>
                <w:spacing w:val="6"/>
                <w:w w:val="133"/>
                <w:sz w:val="17"/>
                <w:szCs w:val="17"/>
                <w:rtl/>
              </w:rPr>
              <w:t>ﻒ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ﺟ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ﺪ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ﺷ</w:t>
            </w:r>
            <w:r>
              <w:rPr>
                <w:color w:val="4E4E4E"/>
                <w:spacing w:val="1"/>
                <w:w w:val="126"/>
                <w:sz w:val="17"/>
                <w:szCs w:val="17"/>
                <w:rtl/>
              </w:rPr>
              <w:t>ﺮﻛﻴ</w:t>
            </w:r>
            <w:r>
              <w:rPr>
                <w:color w:val="4E4E4E"/>
                <w:spacing w:val="1"/>
                <w:w w:val="126"/>
                <w:sz w:val="17"/>
                <w:szCs w:val="17"/>
                <w:rtl/>
              </w:rPr>
              <w:t>ﺎ</w:t>
            </w:r>
          </w:p>
          <w:p>
            <w:pPr>
              <w:pStyle w:val="TableParagraph"/>
              <w:bidi/>
              <w:spacing w:before="37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ﺷﺎرك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spacing w:val="-29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اﻃﺮح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اﻟﻤﻨﺎﻗﺸﺔ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ﻓﻴﻤﺎ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ﻳﻌﺮﻓﻮﻧﻪ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اﻟﻌﻮاﺻﻒ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وﻛﺘﺎﺑﺔ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اﻻﺟﺎﺑﺎت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اﻟﺴﺒﻮر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before="36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واوﺟﻪ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اﻧﻈﺮ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واﺗﺴﺎءل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واﺳﺎل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اﻟﺴﺆال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ﺳﺒﺐ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ﺣﺪوث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اﻟﻌﻮاﺻﻒ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32" w:right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7F0000"/>
                <w:w w:val="115"/>
                <w:sz w:val="17"/>
                <w:szCs w:val="17"/>
              </w:rPr>
              <w:t>/2</w:t>
            </w:r>
            <w:r>
              <w:rPr>
                <w:b/>
                <w:bCs/>
                <w:color w:val="7F0000"/>
                <w:spacing w:val="8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25"/>
                <w:sz w:val="17"/>
                <w:szCs w:val="17"/>
                <w:rtl/>
              </w:rPr>
              <w:t>ﻣﺮﺣﻠﺔ</w:t>
            </w:r>
            <w:r>
              <w:rPr>
                <w:b/>
                <w:bCs/>
                <w:color w:val="7F0000"/>
                <w:spacing w:val="-1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25"/>
                <w:sz w:val="17"/>
                <w:szCs w:val="17"/>
                <w:rtl/>
              </w:rPr>
              <w:t>اﻻﺳﺘﻜﺸﺎف</w:t>
            </w:r>
            <w:r>
              <w:rPr>
                <w:b/>
                <w:bCs/>
                <w:color w:val="7F0000"/>
                <w:spacing w:val="12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15"/>
                <w:sz w:val="17"/>
                <w:szCs w:val="17"/>
              </w:rPr>
              <w:t>/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اﻟﻤﺒﻨﻲ</w:t>
            </w:r>
            <w:r>
              <w:rPr>
                <w:color w:val="4E4E4E"/>
                <w:spacing w:val="-19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ﺗﻌﻠﻢ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ﺑﺎﻻﻛﺘﺸﺎف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ﻟﺘﻨﻤﻴﺔ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ﻣﻬﺎرة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ﻣﻼﺣﻈﺔ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اﻧﺪﻣﺎج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اﻟﻤﺎء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اﻟﺒﺎر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  <w:p>
            <w:pPr>
              <w:pStyle w:val="TableParagraph"/>
              <w:bidi/>
              <w:spacing w:line="417" w:lineRule="auto" w:before="37"/>
              <w:ind w:left="222" w:right="3792" w:firstLine="3463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واﻟﺴﺎﺧﻦ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واﺳﺘﺘﺎج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اﻟﻤﻌﻠﻮﻣﺎت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2"/>
                <w:w w:val="125"/>
                <w:sz w:val="17"/>
                <w:szCs w:val="17"/>
                <w:rtl/>
              </w:rPr>
              <w:t>اﻟﻤﻮﺟﻪ</w:t>
            </w:r>
            <w:r>
              <w:rPr>
                <w:color w:val="4E4E4E"/>
                <w:spacing w:val="-3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ﺗﻐﻴﻴﺮ</w:t>
            </w:r>
            <w:r>
              <w:rPr>
                <w:color w:val="4E4E4E"/>
                <w:spacing w:val="-3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درﺟﺔ</w:t>
            </w:r>
            <w:r>
              <w:rPr>
                <w:color w:val="4E4E4E"/>
                <w:spacing w:val="-3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اﻟﺤﺮارة</w:t>
            </w:r>
            <w:r>
              <w:rPr>
                <w:color w:val="4E4E4E"/>
                <w:spacing w:val="-3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ووﺿﻊ</w:t>
            </w:r>
            <w:r>
              <w:rPr>
                <w:color w:val="4E4E4E"/>
                <w:spacing w:val="-3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ﻓﺎرق</w:t>
            </w:r>
            <w:r>
              <w:rPr>
                <w:color w:val="4E4E4E"/>
                <w:spacing w:val="-3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ﻛﺒﻴﺮ</w:t>
            </w:r>
            <w:r>
              <w:rPr>
                <w:color w:val="4E4E4E"/>
                <w:spacing w:val="-3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ﺑﻴﻦ</w:t>
            </w:r>
            <w:r>
              <w:rPr>
                <w:color w:val="4E4E4E"/>
                <w:spacing w:val="-3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درﺟﺔ</w:t>
            </w:r>
            <w:r>
              <w:rPr>
                <w:color w:val="4E4E4E"/>
                <w:spacing w:val="-3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ﺣﺮارة</w:t>
            </w:r>
            <w:r>
              <w:rPr>
                <w:color w:val="4E4E4E"/>
                <w:spacing w:val="-3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اﻟﻤﺎء</w:t>
            </w:r>
            <w:r>
              <w:rPr>
                <w:color w:val="4E4E4E"/>
                <w:spacing w:val="-3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اﻟﺒﺎرد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واﻟﺴﺎﺧ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ﻦ</w:t>
            </w:r>
          </w:p>
          <w:p>
            <w:pPr>
              <w:pStyle w:val="TableParagraph"/>
              <w:bidi/>
              <w:spacing w:line="206" w:lineRule="exact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اﻟﻤﻔﺘﻮح</w:t>
            </w:r>
            <w:r>
              <w:rPr>
                <w:color w:val="4E4E4E"/>
                <w:spacing w:val="-15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اﺳﺘﺮاﺗﻴﺠﻴﺔ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اﻟﺘﻔﻜﻴﺮ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اﻻﺑﺪاﻋﻲ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ﺑﺤﻴﺚ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ﻳﻤﻜﻦ</w:t>
            </w:r>
            <w:r>
              <w:rPr>
                <w:color w:val="4E4E4E"/>
                <w:spacing w:val="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2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ﻣﻮاد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ﻏﻴﺮ</w:t>
            </w:r>
            <w:r>
              <w:rPr>
                <w:color w:val="4E4E4E"/>
                <w:spacing w:val="-2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اﻟﻤﺎء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ﺑﻔﺮ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ض</w:t>
            </w:r>
          </w:p>
          <w:p>
            <w:pPr>
              <w:pStyle w:val="TableParagraph"/>
              <w:bidi/>
              <w:spacing w:before="36"/>
              <w:ind w:left="22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ان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ﻳﻜﻮن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اﻟﻬﻮاء</w:t>
            </w:r>
            <w:r>
              <w:rPr>
                <w:color w:val="4E4E4E"/>
                <w:spacing w:val="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وﺿﻊ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ﺧﻄﺔ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وﺗﻨﻔﻴﺬ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اﻟﺘﺠﺮﺑﺔ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ﻟﻺﺟﺎﺑﺔ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اﻟﺴﺆا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ل</w:t>
            </w: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bidi/>
              <w:ind w:left="2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w w:val="105"/>
                <w:sz w:val="17"/>
                <w:szCs w:val="17"/>
              </w:rPr>
              <w:t>/3</w:t>
            </w:r>
            <w:r>
              <w:rPr>
                <w:b/>
                <w:bCs/>
                <w:color w:val="7F0000"/>
                <w:spacing w:val="4"/>
                <w:w w:val="10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05"/>
                <w:sz w:val="17"/>
                <w:szCs w:val="17"/>
                <w:rtl/>
              </w:rPr>
              <w:t>ﻣﺮﺣﻠﺔ اﻟﺸﺮح</w:t>
            </w:r>
            <w:r>
              <w:rPr>
                <w:b/>
                <w:bCs/>
                <w:color w:val="7F0000"/>
                <w:spacing w:val="10"/>
                <w:w w:val="105"/>
                <w:sz w:val="17"/>
                <w:szCs w:val="17"/>
                <w:rtl/>
              </w:rPr>
              <w:t>  واﻟﺘﻔﺴﻴﺮ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7F000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1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اﻗﺮا واﺗﻌﻠﻢ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pacing w:val="-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زاوج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ﺷﺎرك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ﺻﻔﺤﺘﻴﻦ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line="417" w:lineRule="auto" w:before="37"/>
              <w:ind w:left="220" w:right="4025" w:firstLine="2196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وﺗﻌﺒﺌﺔ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اﻟﻤﻨﻈﻢ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اﻟﺘﺨﻄﻴﻄﻲ اﻟﺴﺒﺐ واﻟﻨﺘﻴﺠﺔ</w:t>
            </w:r>
            <w:r>
              <w:rPr>
                <w:color w:val="4E4E4E"/>
                <w:w w:val="129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ﻣﻨﺎﻗﺸﺔ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اﻟﻔﻜﺮة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اﻟﺮﺋﻴﺴﻴﺔ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ﺑﺎﺳﺘﺨﺪام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اﻟﺘﻜﻨﻮﻟﻮﺟﻴﺎ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ﺑﺮﻧﺎﻣﺞ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اﻟﻘﺮﻋﺔ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اﻟﻌﺸﻮاﺋﻴﺔ</w:t>
            </w:r>
            <w:r>
              <w:rPr>
                <w:color w:val="4E4E4E"/>
                <w:spacing w:val="2"/>
                <w:w w:val="143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ﺗﻮﺿﻴﺢ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اﻟﻤﻔﺮدات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وﺗﻄﻮﻳﺮﻫﺎ</w:t>
            </w:r>
            <w:r>
              <w:rPr>
                <w:color w:val="4E4E4E"/>
                <w:spacing w:val="-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ﺑﺎﺳﺘﺨﺪام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ﻣﻬﺎرة</w:t>
            </w:r>
            <w:r>
              <w:rPr>
                <w:color w:val="4E4E4E"/>
                <w:spacing w:val="-27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اﻟﺮﺑﻂ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ﺑﻴﻦ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ﻣﻔﺮدة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وﻣﻌﻨﺎﻫ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ﺎ</w:t>
            </w:r>
          </w:p>
          <w:p>
            <w:pPr>
              <w:pStyle w:val="TableParagraph"/>
              <w:bidi/>
              <w:spacing w:line="205" w:lineRule="exact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اﻟﺼﻮر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واﻻﺷﻜﺎل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واﻟﺮﺳﻮم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ﻣﻬﺎرة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اﻟﺼﻮر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واﻻﺷﻜﺎل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واﻟﺮﺳﻮ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م</w:t>
            </w:r>
          </w:p>
          <w:p>
            <w:pPr>
              <w:pStyle w:val="TableParagraph"/>
              <w:bidi/>
              <w:spacing w:before="152"/>
              <w:ind w:left="230" w:right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7F0000"/>
                <w:w w:val="120"/>
                <w:sz w:val="17"/>
                <w:szCs w:val="17"/>
              </w:rPr>
              <w:t>/4</w:t>
            </w:r>
            <w:r>
              <w:rPr>
                <w:b/>
                <w:bCs/>
                <w:color w:val="7F0000"/>
                <w:spacing w:val="7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20"/>
                <w:sz w:val="17"/>
                <w:szCs w:val="17"/>
                <w:rtl/>
              </w:rPr>
              <w:t>ﻣﺮﺣﻠﺔ</w:t>
            </w:r>
            <w:r>
              <w:rPr>
                <w:b/>
                <w:bCs/>
                <w:color w:val="7F0000"/>
                <w:spacing w:val="-1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9"/>
                <w:w w:val="120"/>
                <w:sz w:val="17"/>
                <w:szCs w:val="17"/>
                <w:rtl/>
              </w:rPr>
              <w:t>اﻟﺘﻘﻮﻳﻢ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اﻟﻨﺼﻒ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واﻟﻨﺼﻒ</w:t>
            </w:r>
            <w:r>
              <w:rPr>
                <w:color w:val="4E4E4E"/>
                <w:spacing w:val="-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اﻻﺧ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ﺮ</w:t>
            </w:r>
          </w:p>
          <w:p>
            <w:pPr>
              <w:pStyle w:val="TableParagraph"/>
              <w:bidi/>
              <w:spacing w:before="153"/>
              <w:ind w:left="22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وﻋﻠﻰ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اﻟﻤﻌﻠﻤﺔ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ذﻟﻚ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ﻣﺮﺣﻠﺔ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اﻟﺘﻘﻮﻳﻢ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اﻟﻮاردة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5"/>
                <w:sz w:val="17"/>
                <w:szCs w:val="17"/>
                <w:rtl/>
              </w:rPr>
              <w:t>ﺗﺨﻄﻴﻂ</w:t>
            </w:r>
            <w:r>
              <w:rPr>
                <w:color w:val="4E4E4E"/>
                <w:spacing w:val="-2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before="153"/>
              <w:ind w:left="22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/5</w:t>
            </w:r>
            <w:r>
              <w:rPr>
                <w:color w:val="4E4E4E"/>
                <w:spacing w:val="-3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اﻻﺛﺮاء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واﻟﺘﻮﺳﻊ</w:t>
            </w:r>
            <w:r>
              <w:rPr>
                <w:color w:val="4E4E4E"/>
                <w:spacing w:val="-18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ﻣﺴﺎﺋﻞ</w:t>
            </w:r>
            <w:r>
              <w:rPr>
                <w:color w:val="4E4E4E"/>
                <w:spacing w:val="-28"/>
                <w:w w:val="15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5"/>
                <w:w w:val="150"/>
                <w:sz w:val="17"/>
                <w:szCs w:val="17"/>
                <w:rtl/>
              </w:rPr>
              <w:t>ﻛﻢ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ﻳﺒﻌﺪ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اﻟﺒﺮق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ﺗﻨﻮﻳﻊ اﻟﺘﻌﻠﻴ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4087" w:hRule="atLeast"/>
        </w:trPr>
        <w:tc>
          <w:tcPr>
            <w:tcW w:w="9506" w:type="dxa"/>
          </w:tcPr>
          <w:p>
            <w:pPr>
              <w:pStyle w:val="TableParagraph"/>
              <w:bidi/>
              <w:spacing w:before="57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1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ﻟﺘﺨﻄﻴﻂ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3"/>
                <w:sz w:val="17"/>
                <w:szCs w:val="17"/>
                <w:rtl/>
              </w:rPr>
              <w:t>ﻟﺠﻴﺪ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-1"/>
                <w:w w:val="120"/>
                <w:sz w:val="17"/>
                <w:szCs w:val="17"/>
                <w:rtl/>
              </w:rPr>
              <w:t>ﻠﺪرس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4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2"/>
                <w:w w:val="144"/>
                <w:sz w:val="17"/>
                <w:szCs w:val="17"/>
                <w:rtl/>
              </w:rPr>
              <w:t>ﺴﻬﻞ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اﻟﻌﻠﻤﻠﻴﺔ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اﻟﺘﻌﻠﻴﻤ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53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/2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اﺳﺘﺨﺪام ﻧﻤﺎذج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ﺻﻮر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ﻟﻠﻌﻮاﺻﻒ ﻳﺴﺎﻋﺪ ﺳﻬﻮﻟﺔ وﺻﻮل اﻟﻤﻌﻠﻮﻣﺔ واﺳﺘﺨﺪاﻣﻬﺎ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اﻟﺮﺑ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ﻂ</w:t>
            </w:r>
          </w:p>
          <w:p>
            <w:pPr>
              <w:pStyle w:val="TableParagraph"/>
              <w:bidi/>
              <w:spacing w:line="417" w:lineRule="auto" w:before="36"/>
              <w:ind w:left="219" w:right="4780" w:firstLine="2847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ﺑﻴﻦ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اﻟﻌﻮاﺻﻒ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واﺳﻤﺎءﻫﺎ</w:t>
            </w:r>
            <w:r>
              <w:rPr>
                <w:color w:val="4E4E4E"/>
                <w:spacing w:val="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/3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اﻟﺘﻜﻨﻮﻟﻮﺟﻴﺎ</w:t>
            </w:r>
            <w:r>
              <w:rPr>
                <w:color w:val="4E4E4E"/>
                <w:spacing w:val="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اﻟﻔﻜﺮة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اﻟﺮﺋﻴﺴﻴﺔ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ﻳﺸﺪ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اﻧﺘﺒﺎه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206" w:lineRule="exact"/>
              <w:ind w:left="21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/4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اﺳﺘﺮاﺗﻴﺠﻴﺎت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ﺗﺪرﻳﺲ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ﺣﺪﻳﺜﺔ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ﻣﺚ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ﻛﻴﺠﻦ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ﻧﻤﻮذج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ﻗﻒ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اﻧﺘﺸﺮ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وﺷﺎرك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ﺗﻀﻔﻲ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ﺟﻮ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ﻦ</w:t>
            </w:r>
          </w:p>
          <w:p>
            <w:pPr>
              <w:pStyle w:val="TableParagraph"/>
              <w:bidi/>
              <w:spacing w:line="417" w:lineRule="auto" w:before="37"/>
              <w:ind w:left="221" w:right="4710" w:firstLine="1429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اﻟﺤﻤﺎس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وﺗﻨﻤﻲ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ﻣﻬﺎرى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اﻟﺘﻮاص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وﺗﺒﺎدل</w:t>
            </w:r>
            <w:r>
              <w:rPr>
                <w:color w:val="4E4E4E"/>
                <w:spacing w:val="-2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اﻟﺨﺒﺮات</w:t>
            </w:r>
            <w:r>
              <w:rPr>
                <w:color w:val="4E4E4E"/>
                <w:spacing w:val="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/5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ﻛﺘﺐ ﺣﻘﻴﺒﺔ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اﻟﻤﻌﻠﻢ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ﻳﺜﺮي اﻟﻤﻌﻠﻮﻣﺎت وﻳﻨﻤﻲ اﻟﻤﻬﺎرات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/6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ﻣﻘﺎﻃﻊ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ﻣﺮﺋﻴﺔ ﻳﻨﻤﻲ ﻣﻬﺎرات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وذﻛﺎءات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ﻣﺘﻌﺪد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line="205" w:lineRule="exact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/7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ﻧﻘﻞ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ﻏﺮﻓﺔ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اﻟﻮﺳﺎﺋﻞ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ﻟﻠﺘﻌﺮف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ﻣﻌﻠﻮﻣﺎت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أﻛﺜﺮ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وﺗﺜﺒﻴﻦ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اﻟﻤﻬﺎرات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ﻃﺮﻳ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ﻖ</w:t>
            </w:r>
          </w:p>
          <w:p>
            <w:pPr>
              <w:pStyle w:val="TableParagraph"/>
              <w:bidi/>
              <w:spacing w:line="417" w:lineRule="auto" w:before="36"/>
              <w:ind w:left="222" w:right="4919" w:firstLine="3323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ﺑﺎﻟﻠﻌﺐ</w:t>
            </w:r>
            <w:r>
              <w:rPr>
                <w:color w:val="4E4E4E"/>
                <w:w w:val="149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/8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اﺳﺘﺨﺪام اﺳﺘﺮاﺗﻴﺠﻴﺎت ووﺳﺎﺋﻞ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ﺗﻨﻈﻢ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ﺳﻴﺮ اﻟﻌﻤﻠﻴﺔ اﻟﺘﻌﻠﻴﻤﻴ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اﻟﻤﺼﺎد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ر</w:t>
            </w:r>
          </w:p>
        </w:tc>
      </w:tr>
      <w:tr>
        <w:trPr>
          <w:trHeight w:val="1552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221" w:right="7360" w:firstLine="116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ﺑﻮاﺑﺔ</w:t>
            </w:r>
            <w:r>
              <w:rPr>
                <w:color w:val="4E4E4E"/>
                <w:spacing w:val="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اﻟﻮﻃﻨﻴﺔ ﻋﻴﻦ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ﻣﻨﺘﺪﻳﺎت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واﻟﺮﻳﺎﺿﻴﺎت</w:t>
            </w:r>
            <w:r>
              <w:rPr>
                <w:color w:val="4E4E4E"/>
                <w:spacing w:val="1"/>
                <w:w w:val="12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ﺑﻮاﺑﺔ</w:t>
            </w:r>
            <w:r>
              <w:rPr>
                <w:color w:val="4E4E4E"/>
                <w:spacing w:val="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اﻟﻌﺒﻴﻜﺎن اﻟﺘﻌﻠﻴﻤﻴ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205" w:lineRule="exact"/>
              <w:ind w:left="21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ﺑﺮﻧﺎﻣﺞ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اﻟﻤﻨﺎﻫﺞ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اﻟﺴﻌﻮدﻳﺔ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اﻷﺟﻬﺰة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اﻟﺬﻛﻴ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spacing w:before="1"/>
        <w:rPr>
          <w:b/>
          <w:sz w:val="18"/>
        </w:rPr>
      </w:pPr>
    </w:p>
    <w:p>
      <w:pPr>
        <w:pStyle w:val="BodyText"/>
        <w:bidi/>
        <w:spacing w:before="82"/>
        <w:ind w:left="0" w:right="5404"/>
        <w:jc w:val="right"/>
      </w:pPr>
      <w:r>
        <w:rPr>
          <w:b/>
          <w:bCs/>
          <w:color w:val="4E4E4E"/>
          <w:spacing w:val="10"/>
          <w:w w:val="125"/>
          <w:rtl/>
        </w:rPr>
        <w:t>اﻋﺪاد</w:t>
      </w:r>
      <w:r>
        <w:rPr>
          <w:color w:val="4E4E4E"/>
          <w:spacing w:val="43"/>
          <w:w w:val="125"/>
          <w:rtl/>
        </w:rPr>
        <w:t> </w:t>
      </w:r>
      <w:r>
        <w:rPr>
          <w:color w:val="4E4E4E"/>
          <w:w w:val="125"/>
          <w:rtl/>
        </w:rPr>
        <w:t>                             ﺷﺮﻛﺔ ﺗﻄﻮﻳﺮ ﻟﻠﺨﺪﻣﺎت اﻟﺘﻌﻠﻴﻤﻴ</w:t>
      </w:r>
      <w:r>
        <w:rPr>
          <w:color w:val="4E4E4E"/>
          <w:w w:val="125"/>
          <w:rtl/>
        </w:rPr>
        <w:t>ﺔ</w:t>
      </w:r>
    </w:p>
    <w:p>
      <w:pPr>
        <w:pStyle w:val="BodyText"/>
        <w:spacing w:before="8"/>
        <w:rPr>
          <w:b/>
          <w:sz w:val="25"/>
        </w:rPr>
      </w:pPr>
      <w:r>
        <w:rPr/>
        <w:pict>
          <v:shape style="position:absolute;margin-left:59.848663pt;margin-top:16.904709pt;width:475.9pt;height:35.450pt;mso-position-horizontal-relative:page;mso-position-vertical-relative:paragraph;z-index:-15698432;mso-wrap-distance-left:0;mso-wrap-distance-right:0" type="#_x0000_t202" filled="true" fillcolor="#ebeaea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b/>
                      <w:sz w:val="18"/>
                    </w:rPr>
                  </w:pPr>
                </w:p>
                <w:p>
                  <w:pPr>
                    <w:bidi/>
                    <w:spacing w:before="0"/>
                    <w:ind w:left="2589" w:right="2606" w:firstLine="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4E4E4E"/>
                      <w:sz w:val="17"/>
                      <w:szCs w:val="17"/>
                      <w:rtl/>
                    </w:rPr>
                    <w:t> </w:t>
                  </w:r>
                  <w:r>
                    <w:rPr>
                      <w:b/>
                      <w:bCs/>
                      <w:color w:val="4E4E4E"/>
                      <w:w w:val="130"/>
                      <w:sz w:val="17"/>
                      <w:szCs w:val="17"/>
                      <w:rtl/>
                    </w:rPr>
                    <w:t>ﺗﻢ إﻋﺪاد اﻟﺨﻄﺔ ﺑﺎﺳﺘﺨﺪام</w:t>
                  </w:r>
                  <w:r>
                    <w:rPr>
                      <w:b/>
                      <w:bCs/>
                      <w:color w:val="4E4E4E"/>
                      <w:w w:val="105"/>
                      <w:sz w:val="17"/>
                      <w:szCs w:val="17"/>
                      <w:rtl/>
                    </w:rPr>
                    <w:t> ﺑﻮاﺑﺔ ﻋﻴﻦ</w:t>
                  </w:r>
                  <w:hyperlink r:id="rId16"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sa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edu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https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://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ien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25"/>
        </w:rPr>
        <w:sectPr>
          <w:pgSz w:w="11900" w:h="16840"/>
          <w:pgMar w:header="0" w:footer="120" w:top="200" w:bottom="400" w:left="1080" w:right="1060"/>
        </w:sectPr>
      </w:pPr>
    </w:p>
    <w:p>
      <w:pPr>
        <w:pStyle w:val="Heading1"/>
        <w:tabs>
          <w:tab w:pos="3912" w:val="left" w:leader="none"/>
          <w:tab w:pos="7298" w:val="left" w:leader="none"/>
        </w:tabs>
        <w:spacing w:before="0"/>
        <w:ind w:left="175"/>
        <w:rPr>
          <w:rFonts w:ascii="Calibri"/>
        </w:rPr>
      </w:pPr>
      <w:r>
        <w:rPr>
          <w:rFonts w:ascii="Calibri"/>
          <w:position w:val="12"/>
        </w:rPr>
        <w:drawing>
          <wp:inline distT="0" distB="0" distL="0" distR="0">
            <wp:extent cx="1217485" cy="733425"/>
            <wp:effectExtent l="0" t="0" r="0" b="0"/>
            <wp:docPr id="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4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  <w:r>
        <w:rPr>
          <w:rFonts w:ascii="Calibri"/>
          <w:position w:val="12"/>
        </w:rPr>
        <w:tab/>
      </w:r>
      <w:r>
        <w:rPr>
          <w:rFonts w:ascii="Calibri"/>
        </w:rPr>
        <w:drawing>
          <wp:inline distT="0" distB="0" distL="0" distR="0">
            <wp:extent cx="885444" cy="885444"/>
            <wp:effectExtent l="0" t="0" r="0" b="0"/>
            <wp:docPr id="4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1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4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  <w:r>
        <w:rPr>
          <w:rFonts w:ascii="Calibri"/>
        </w:rPr>
        <w:tab/>
      </w:r>
      <w:r>
        <w:rPr>
          <w:rFonts w:ascii="Calibri"/>
          <w:position w:val="12"/>
        </w:rPr>
        <w:drawing>
          <wp:inline distT="0" distB="0" distL="0" distR="0">
            <wp:extent cx="1437513" cy="733425"/>
            <wp:effectExtent l="0" t="0" r="0" b="0"/>
            <wp:docPr id="4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51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18"/>
        </w:rPr>
      </w:pPr>
    </w:p>
    <w:p>
      <w:pPr>
        <w:pStyle w:val="Heading2"/>
        <w:bidi/>
        <w:spacing w:before="83"/>
        <w:ind w:left="193" w:right="0"/>
        <w:jc w:val="left"/>
      </w:pPr>
      <w:r>
        <w:rPr>
          <w:color w:val="4E4E4E"/>
          <w:w w:val="70"/>
          <w:rtl/>
        </w:rPr>
        <w:t>ه</w:t>
      </w:r>
      <w:r>
        <w:rPr>
          <w:color w:val="4E4E4E"/>
          <w:spacing w:val="9"/>
          <w:w w:val="293"/>
          <w:rtl/>
        </w:rPr>
        <w:t>ـ</w:t>
      </w: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5206"/>
        <w:gridCol w:w="988"/>
        <w:gridCol w:w="1639"/>
        <w:gridCol w:w="628"/>
      </w:tblGrid>
      <w:tr>
        <w:trPr>
          <w:trHeight w:val="600" w:hRule="atLeast"/>
        </w:trPr>
        <w:tc>
          <w:tcPr>
            <w:tcW w:w="1046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190" w:firstLine="18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ﻋﺪد 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اﻟﺤﺼ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ﺺ</w:t>
            </w:r>
          </w:p>
        </w:tc>
        <w:tc>
          <w:tcPr>
            <w:tcW w:w="5206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017" w:right="204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اﻟﺼﻒ واﻟﻤﺮﺣﻠ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  <w:tc>
          <w:tcPr>
            <w:tcW w:w="988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6" w:right="64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اﻟﺘﺎرﻳ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ﺦ</w:t>
            </w:r>
          </w:p>
        </w:tc>
        <w:tc>
          <w:tcPr>
            <w:tcW w:w="1639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0" w:right="248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ﻣﻮﺿﻮع اﻟﺪر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س</w:t>
            </w:r>
          </w:p>
        </w:tc>
        <w:tc>
          <w:tcPr>
            <w:tcW w:w="628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18" w:right="4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</w:tr>
      <w:tr>
        <w:trPr>
          <w:trHeight w:val="600" w:hRule="atLeast"/>
        </w:trPr>
        <w:tc>
          <w:tcPr>
            <w:tcW w:w="1046" w:type="dxa"/>
          </w:tcPr>
          <w:p>
            <w:pPr>
              <w:pStyle w:val="TableParagraph"/>
              <w:spacing w:before="165"/>
              <w:ind w:right="44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w w:val="104"/>
                <w:sz w:val="17"/>
              </w:rPr>
              <w:t>3</w:t>
            </w:r>
          </w:p>
        </w:tc>
        <w:tc>
          <w:tcPr>
            <w:tcW w:w="5206" w:type="dxa"/>
          </w:tcPr>
          <w:p>
            <w:pPr>
              <w:pStyle w:val="TableParagraph"/>
              <w:bidi/>
              <w:spacing w:before="5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3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اﻟﻌﺎم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اﻟﻤﺮﺣﻠﺔ</w:t>
            </w:r>
            <w:r>
              <w:rPr>
                <w:color w:val="4E4E4E"/>
                <w:spacing w:val="-3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اﻻﺑﺘﺪاﺋﻴﺔ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اﻟﺼﻒ</w:t>
            </w:r>
            <w:r>
              <w:rPr>
                <w:color w:val="4E4E4E"/>
                <w:spacing w:val="-3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اﻟﺨﺎﻣﺲ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ﻞ</w:t>
            </w:r>
          </w:p>
          <w:p>
            <w:pPr>
              <w:pStyle w:val="TableParagraph"/>
              <w:bidi/>
              <w:spacing w:before="36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اﻟﺪراﺳﻲ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اﻟﺜﺎﻧ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ﻲ</w:t>
            </w:r>
          </w:p>
        </w:tc>
        <w:tc>
          <w:tcPr>
            <w:tcW w:w="988" w:type="dxa"/>
          </w:tcPr>
          <w:p>
            <w:pPr>
              <w:pStyle w:val="TableParagraph"/>
              <w:spacing w:before="165"/>
              <w:ind w:left="33" w:right="25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sz w:val="17"/>
              </w:rPr>
              <w:t>21/05/1441</w:t>
            </w:r>
          </w:p>
        </w:tc>
        <w:tc>
          <w:tcPr>
            <w:tcW w:w="1639" w:type="dxa"/>
          </w:tcPr>
          <w:p>
            <w:pPr>
              <w:pStyle w:val="TableParagraph"/>
              <w:bidi/>
              <w:spacing w:before="57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اﻟﻐﻼف</w:t>
            </w:r>
            <w:r>
              <w:rPr>
                <w:color w:val="4E4E4E"/>
                <w:spacing w:val="-25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اﻟﺠﻮي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</w:t>
            </w:r>
          </w:p>
          <w:p>
            <w:pPr>
              <w:pStyle w:val="TableParagraph"/>
              <w:bidi/>
              <w:spacing w:before="36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40"/>
                <w:sz w:val="17"/>
                <w:szCs w:val="17"/>
                <w:rtl/>
              </w:rPr>
              <w:t>اﻟﻄﻘ</w:t>
            </w:r>
            <w:r>
              <w:rPr>
                <w:color w:val="4E4E4E"/>
                <w:spacing w:val="-2"/>
                <w:w w:val="140"/>
                <w:sz w:val="17"/>
                <w:szCs w:val="17"/>
                <w:rtl/>
              </w:rPr>
              <w:t>ﺲ</w:t>
            </w:r>
          </w:p>
        </w:tc>
        <w:tc>
          <w:tcPr>
            <w:tcW w:w="628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32" w:right="42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45"/>
                <w:sz w:val="17"/>
                <w:szCs w:val="17"/>
                <w:rtl/>
              </w:rPr>
              <w:t>اﻟﻌﻠﻮ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م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اﻟﺘﻤﻬﻴ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ﺪ</w:t>
            </w:r>
          </w:p>
        </w:tc>
      </w:tr>
      <w:tr>
        <w:trPr>
          <w:trHeight w:val="3971" w:hRule="atLeast"/>
        </w:trPr>
        <w:tc>
          <w:tcPr>
            <w:tcW w:w="9506" w:type="dxa"/>
          </w:tcPr>
          <w:p>
            <w:pPr>
              <w:pStyle w:val="TableParagraph"/>
              <w:bidi/>
              <w:spacing w:before="57"/>
              <w:ind w:left="203" w:right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-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4"/>
                <w:w w:val="125"/>
                <w:sz w:val="17"/>
                <w:szCs w:val="17"/>
                <w:rtl/>
              </w:rPr>
              <w:t>ﻧﻈﺮة</w:t>
            </w:r>
            <w:r>
              <w:rPr>
                <w:b/>
                <w:bCs/>
                <w:color w:val="7F0000"/>
                <w:spacing w:val="5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25"/>
                <w:sz w:val="17"/>
                <w:szCs w:val="17"/>
                <w:rtl/>
              </w:rPr>
              <w:t>ﻋﺎﻣﺔ</w:t>
            </w:r>
            <w:r>
              <w:rPr>
                <w:b/>
                <w:bCs/>
                <w:color w:val="7F0000"/>
                <w:spacing w:val="6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0"/>
                <w:w w:val="125"/>
                <w:sz w:val="17"/>
                <w:szCs w:val="17"/>
                <w:rtl/>
              </w:rPr>
              <w:t>إﻟﻰ</w:t>
            </w:r>
            <w:r>
              <w:rPr>
                <w:b/>
                <w:bCs/>
                <w:color w:val="7F0000"/>
                <w:spacing w:val="5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9"/>
                <w:w w:val="125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4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</w:rPr>
              <w:t>/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اﻟﻨﻈﺮ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4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ﺻﻮر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وﻋﻨﺎوﻳﻨﻪ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وﺗﻮﻗﻊ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ﺎ</w:t>
            </w:r>
          </w:p>
          <w:p>
            <w:pPr>
              <w:pStyle w:val="TableParagraph"/>
              <w:bidi/>
              <w:spacing w:before="36"/>
              <w:ind w:left="21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ﺳﺘﻌﺮﺿﻪ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اﻟﺪروس</w:t>
            </w:r>
            <w:r>
              <w:rPr>
                <w:color w:val="4E4E4E"/>
                <w:spacing w:val="-22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اﺗﻞ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اﻵﻳﺔ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اﻟﻜﺮﻳﻤﺔ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اﻟﻮاردة</w:t>
            </w:r>
            <w:r>
              <w:rPr>
                <w:color w:val="4E4E4E"/>
                <w:spacing w:val="-21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ﻣﺪﺧﻞ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1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</w:p>
          <w:p>
            <w:pPr>
              <w:pStyle w:val="TableParagraph"/>
              <w:bidi/>
              <w:spacing w:before="153"/>
              <w:ind w:left="210" w:right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12"/>
                <w:w w:val="130"/>
                <w:sz w:val="17"/>
                <w:szCs w:val="17"/>
                <w:rtl/>
              </w:rPr>
              <w:t>ﺗﻘﻮﻳﻢ</w:t>
            </w:r>
            <w:r>
              <w:rPr>
                <w:b/>
                <w:bCs/>
                <w:color w:val="7F0000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30"/>
                <w:sz w:val="17"/>
                <w:szCs w:val="17"/>
                <w:rtl/>
              </w:rPr>
              <w:t>اﻟﻤﻌﺮﻓﺔ</w:t>
            </w:r>
            <w:r>
              <w:rPr>
                <w:b/>
                <w:bCs/>
                <w:color w:val="7F0000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30"/>
                <w:sz w:val="17"/>
                <w:szCs w:val="17"/>
                <w:rtl/>
              </w:rPr>
              <w:t>اﻟﺴﺎﺑﻘﺔ</w:t>
            </w:r>
            <w:r>
              <w:rPr>
                <w:color w:val="4E4E4E"/>
                <w:spacing w:val="-2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ﻗﺒﻞ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ﻋﺮض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ﻣﺤﺘﻮى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اﻋﻤﻞ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ﺑﺎﻟﺘﻌﺎون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ﺟﺪو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ل</w:t>
            </w:r>
          </w:p>
          <w:p>
            <w:pPr>
              <w:pStyle w:val="TableParagraph"/>
              <w:bidi/>
              <w:spacing w:before="37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ﺑﻌﻨﻮان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ﻧﻤﺎذج اﻟﻄﻘﺲ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before="152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واﻃﺮح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ﺳﺆال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اﻟﻔﻜﺮة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اﻟﻌﺎﻣﺔ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ﻳﺘﻮﻗﻊ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اﻟﻌﻠﻤﺎء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ﺣﺎﻟﺔ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اﻟﻄﻘﺲ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line="360" w:lineRule="atLeast" w:before="1"/>
              <w:ind w:left="210" w:right="3083" w:firstLine="4543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6"/>
                <w:w w:val="140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أﺳﺎل</w:t>
            </w:r>
            <w:r>
              <w:rPr>
                <w:color w:val="4E4E4E"/>
                <w:spacing w:val="-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ﻣﺎل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اﻟﻄﻘﺲ ؟</w:t>
            </w:r>
            <w:r>
              <w:rPr>
                <w:color w:val="4E4E4E"/>
                <w:spacing w:val="-6"/>
                <w:w w:val="167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1"/>
                <w:w w:val="130"/>
                <w:sz w:val="17"/>
                <w:szCs w:val="17"/>
                <w:rtl/>
              </w:rPr>
              <w:t>ﻣﻔﺮدات</w:t>
            </w:r>
            <w:r>
              <w:rPr>
                <w:b/>
                <w:bCs/>
                <w:color w:val="7F0000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0"/>
                <w:w w:val="130"/>
                <w:sz w:val="17"/>
                <w:szCs w:val="17"/>
                <w:rtl/>
              </w:rPr>
              <w:t>اﻟﻔﻜﺮة</w:t>
            </w:r>
            <w:r>
              <w:rPr>
                <w:b/>
                <w:bCs/>
                <w:color w:val="7F0000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30"/>
                <w:sz w:val="17"/>
                <w:szCs w:val="17"/>
                <w:rtl/>
              </w:rPr>
              <w:t>اﻟﻌﺎﻣﺔ</w:t>
            </w:r>
            <w:r>
              <w:rPr>
                <w:color w:val="4E4E4E"/>
                <w:spacing w:val="-2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إﺣﺪى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اﻟﻤﻔﺮدات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ﺑﺼﻮت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ﻋﺎل</w:t>
            </w:r>
            <w:r>
              <w:rPr>
                <w:color w:val="4E4E4E"/>
                <w:spacing w:val="-37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اﻃﻠ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ﺐ</w:t>
            </w:r>
          </w:p>
          <w:p>
            <w:pPr>
              <w:pStyle w:val="TableParagraph"/>
              <w:bidi/>
              <w:spacing w:line="417" w:lineRule="auto" w:before="36"/>
              <w:ind w:left="221" w:right="6325" w:hanging="465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اﻟﺠﻤﻴﻊ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إﻳﺠﺎد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اﻟﻤﻔﺮدات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وﻛﺘﺎﺑﺘﻬﺎ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اﻟﺴﺒﻮرة</w:t>
            </w:r>
            <w:r>
              <w:rPr>
                <w:color w:val="4E4E4E"/>
                <w:spacing w:val="-1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اﺳﺘﻌﺮاض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ﺧﺮﻳﻄﺔ</w:t>
            </w:r>
            <w:r>
              <w:rPr>
                <w:color w:val="4E4E4E"/>
                <w:spacing w:val="-3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اﻟﻤﻔﺎﻫﻴﻢ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ﻟﻠﻔﺼﻞ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ﻛﺎﻣ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ﻞ</w:t>
            </w:r>
          </w:p>
          <w:p>
            <w:pPr>
              <w:pStyle w:val="TableParagraph"/>
              <w:bidi/>
              <w:spacing w:line="206" w:lineRule="exact"/>
              <w:ind w:left="210" w:right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12"/>
                <w:w w:val="125"/>
                <w:sz w:val="17"/>
                <w:szCs w:val="17"/>
                <w:rtl/>
              </w:rPr>
              <w:t>ﺗﻘﻮﻳﻢ</w:t>
            </w:r>
            <w:r>
              <w:rPr>
                <w:b/>
                <w:bCs/>
                <w:color w:val="7F0000"/>
                <w:spacing w:val="8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25"/>
                <w:sz w:val="17"/>
                <w:szCs w:val="17"/>
                <w:rtl/>
              </w:rPr>
              <w:t>اﻟﻤﻌﺮﻓﺔ</w:t>
            </w:r>
            <w:r>
              <w:rPr>
                <w:b/>
                <w:bCs/>
                <w:color w:val="7F0000"/>
                <w:spacing w:val="7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25"/>
                <w:sz w:val="17"/>
                <w:szCs w:val="17"/>
                <w:rtl/>
              </w:rPr>
              <w:t>اﻟﺴﺎﺑﻘﺔ</w:t>
            </w:r>
            <w:r>
              <w:rPr>
                <w:color w:val="4E4E4E"/>
                <w:spacing w:val="-2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</w:rPr>
              <w:t>/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ﻋﺮض</w:t>
            </w:r>
            <w:r>
              <w:rPr>
                <w:color w:val="4E4E4E"/>
                <w:spacing w:val="-3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ﺻﻮر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ﻟﻠﻐﻼف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اﻟﺠﻮي</w:t>
            </w:r>
            <w:r>
              <w:rPr>
                <w:color w:val="4E4E4E"/>
                <w:spacing w:val="-13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ﻣﻨﺎﻗﺸ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37"/>
              <w:ind w:left="22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ﻣﺎﻳﻌﺮﻓﻮﻧﻪ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اﻟﻐﻼف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اﻟﺠﻮي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واﻃﺮح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أﺳﺌﻠﺔ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اﻟﻤﻨﺎﻗﺸﺔ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ﻳﺆﺛﺮ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اﻟﻄﻘﺲ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ﻓﻴﻨﺎ</w:t>
            </w:r>
            <w:r>
              <w:rPr>
                <w:color w:val="4E4E4E"/>
                <w:spacing w:val="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06" w:right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-22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25"/>
                <w:sz w:val="17"/>
                <w:szCs w:val="17"/>
                <w:rtl/>
              </w:rPr>
              <w:t>اﻧﻈﺮ </w:t>
            </w:r>
            <w:r>
              <w:rPr>
                <w:b/>
                <w:bCs/>
                <w:color w:val="7F0000"/>
                <w:spacing w:val="11"/>
                <w:w w:val="125"/>
                <w:sz w:val="17"/>
                <w:szCs w:val="17"/>
                <w:rtl/>
              </w:rPr>
              <w:t>وأﺗﺴﺎءل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</w:rPr>
              <w:t>/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ﻣﻨﺎﻗﺸﺔ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اﻟﺴﺆال</w:t>
            </w:r>
            <w:r>
              <w:rPr>
                <w:color w:val="4E4E4E"/>
                <w:spacing w:val="1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</w:rPr>
              <w:t>)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اﻟﺬي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ﻳﺘﻐﻴﺮ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إذا</w:t>
            </w:r>
            <w:r>
              <w:rPr>
                <w:color w:val="4E4E4E"/>
                <w:spacing w:val="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ﺗﻐﻴﺮ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ﻣﻴﻞ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أﺷﻌﺔ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اﻟﺸﻤﺲ</w:t>
            </w:r>
            <w:r>
              <w:rPr>
                <w:color w:val="4E4E4E"/>
                <w:spacing w:val="-3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</w:rPr>
              <w:t>(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؟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3800"/>
        <w:gridCol w:w="1906"/>
      </w:tblGrid>
      <w:tr>
        <w:trPr>
          <w:trHeight w:val="349" w:hRule="atLeast"/>
        </w:trPr>
        <w:tc>
          <w:tcPr>
            <w:tcW w:w="9506" w:type="dxa"/>
            <w:gridSpan w:val="3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اﻟﺪروس اﻟﻤﺮﺗﺒﻄ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9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34" w:right="61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ﻋﻼﻗﺘﻪ ﺑﺎﻟﺪر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34" w:right="7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0" w:right="49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اﻟﺪر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س</w:t>
            </w: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اﻷو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ل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1235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ﻣﺎﻫﻮ</w:t>
            </w:r>
            <w:r>
              <w:rPr>
                <w:color w:val="4E4E4E"/>
                <w:spacing w:val="-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اﻟﻄﻘﺲ</w:t>
            </w:r>
            <w:r>
              <w:rPr>
                <w:color w:val="4E4E4E"/>
                <w:spacing w:val="-1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وﻛﻴﻒ</w:t>
            </w:r>
            <w:r>
              <w:rPr>
                <w:color w:val="4E4E4E"/>
                <w:spacing w:val="-1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ﻳﻤﻜﻦ</w:t>
            </w:r>
            <w:r>
              <w:rPr>
                <w:color w:val="4E4E4E"/>
                <w:spacing w:val="-1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ﻗﻴﺎﺳﻪ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؟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اﻟﻄﻘﺲ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hyperlink r:id="rId59">
              <w:r>
                <w:rPr>
                  <w:color w:val="F0AC4D"/>
                  <w:w w:val="135"/>
                  <w:sz w:val="17"/>
                  <w:szCs w:val="17"/>
                  <w:rtl/>
                </w:rPr>
                <w:t>اﻟﻄﻘﺲ ﻣﻦ ﺣﻮﻟﻨ</w:t>
              </w:r>
              <w:r>
                <w:rPr>
                  <w:color w:val="F0AC4D"/>
                  <w:w w:val="135"/>
                  <w:sz w:val="17"/>
                  <w:szCs w:val="17"/>
                  <w:rtl/>
                </w:rPr>
                <w:t>ﺎ</w:t>
              </w:r>
            </w:hyperlink>
          </w:p>
        </w:tc>
      </w:tr>
      <w:tr>
        <w:trPr>
          <w:trHeight w:val="309" w:hRule="atLeast"/>
        </w:trPr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اﻟﻄﻘﺲ واﻟﻔﺼﻮل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اﻟﻄﻘﺲ ﻣﻦ ﺣﻮﻟﻨ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ﺎ</w:t>
            </w:r>
          </w:p>
        </w:tc>
        <w:tc>
          <w:tcPr>
            <w:tcW w:w="1906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843" w:hRule="atLeast"/>
        </w:trPr>
        <w:tc>
          <w:tcPr>
            <w:tcW w:w="3800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3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ﻣﺎﻫﻮ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اﻟﻄﻘﺲ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ودرﺟﺔ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اﻟﺤﺮارة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وﻛﻴﻒ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ﻳﻤﻜﻦ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ﺗﻮﻗﻊ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ﺣﺎﻟ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36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40"/>
                <w:sz w:val="17"/>
                <w:szCs w:val="17"/>
                <w:rtl/>
              </w:rPr>
              <w:t>اﻟﻄﻘ</w:t>
            </w:r>
            <w:r>
              <w:rPr>
                <w:color w:val="4E4E4E"/>
                <w:spacing w:val="-2"/>
                <w:w w:val="140"/>
                <w:sz w:val="17"/>
                <w:szCs w:val="17"/>
                <w:rtl/>
              </w:rPr>
              <w:t>ﺲ</w:t>
            </w:r>
          </w:p>
        </w:tc>
        <w:tc>
          <w:tcPr>
            <w:tcW w:w="3800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83" w:lineRule="auto" w:before="55"/>
              <w:ind w:left="47" w:right="69" w:firstLine="36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اﻟﺜﺎﻟﺚ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اﻟﻄﻘﺲ و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اﻟﻤﻨﺎخ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اﻟﻄﻘﺲ و ﺗﻘﻠﺒﺎﺗﻪ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ﻋﻨﺎﺻﺮ اﻟﻄﻘ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ﺲ</w:t>
            </w:r>
          </w:p>
        </w:tc>
        <w:tc>
          <w:tcPr>
            <w:tcW w:w="1906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bidi/>
              <w:ind w:left="46" w:right="0"/>
              <w:jc w:val="left"/>
              <w:rPr>
                <w:sz w:val="17"/>
                <w:szCs w:val="17"/>
              </w:rPr>
            </w:pPr>
            <w:hyperlink r:id="rId60">
              <w:r>
                <w:rPr>
                  <w:color w:val="F0AC4D"/>
                  <w:w w:val="125"/>
                  <w:sz w:val="17"/>
                  <w:szCs w:val="17"/>
                  <w:rtl/>
                </w:rPr>
                <w:t>ﻋﻨﺎﺻﺮ اﻟﻄﻘ</w:t>
              </w:r>
              <w:r>
                <w:rPr>
                  <w:color w:val="F0AC4D"/>
                  <w:w w:val="125"/>
                  <w:sz w:val="17"/>
                  <w:szCs w:val="17"/>
                  <w:rtl/>
                </w:rPr>
                <w:t>ﺲ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5729"/>
        <w:gridCol w:w="1336"/>
      </w:tblGrid>
      <w:tr>
        <w:trPr>
          <w:trHeight w:val="355" w:hRule="atLeast"/>
        </w:trPr>
        <w:tc>
          <w:tcPr>
            <w:tcW w:w="8169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164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ﻳﻮﺿﺢ ﻛﻴﻒ ﻳﺆﺛﺮ ﺷﻜﻞ اﻻرض وﻣﻴﻞ ﻣﺤﻮرﻫﺎ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 اﺧﺘﻼف درﺟﺎت اﻟﺤﺮارةوﺗﻜﻮن اﻟﺮﻳﺎ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  <w:tc>
          <w:tcPr>
            <w:tcW w:w="1336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318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اﻟﻬﺪف اﻷو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45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5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5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اﻟﺘﻌﻠﻢ اﻟﺘﻌﺎوﻧ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ﺭﻭﺡ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ﺍﻟﻔﺮ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ﻣﺨﺘﻠﻔﻲ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ﺍﻟﻘﺪﺭﺍﺕ،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ﻭﺇ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ﺎﺭﺍﺕ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ﺟﺘﻤﺎﻋﻴﺔ،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ﺗﺠﺎﻩ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ﺍﻟﺴﻠﻴ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ﻢ</w:t>
            </w:r>
          </w:p>
          <w:p>
            <w:pPr>
              <w:pStyle w:val="TableParagraph"/>
              <w:bidi/>
              <w:spacing w:line="247" w:lineRule="exact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4"/>
                <w:sz w:val="22"/>
                <w:szCs w:val="22"/>
                <w:rtl/>
              </w:rPr>
              <w:t>ﻧﺤﻮ</w:t>
            </w:r>
            <w:r>
              <w:rPr>
                <w:rFonts w:ascii="Courier New" w:cs="Courier New"/>
                <w:color w:val="4E4E4E"/>
                <w:spacing w:val="-11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"/>
                <w:w w:val="50"/>
                <w:sz w:val="22"/>
                <w:szCs w:val="22"/>
                <w:rtl/>
              </w:rPr>
              <w:t>ﳌﻮﺍﺩ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4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5"/>
                <w:w w:val="54"/>
                <w:sz w:val="22"/>
                <w:szCs w:val="22"/>
                <w:rtl/>
              </w:rPr>
              <w:t>ﻟﺪﺭﺍﺳﻴﺔ</w:t>
            </w:r>
            <w:r>
              <w:rPr>
                <w:rFonts w:ascii="Courier New" w:cs="Courier New"/>
                <w:color w:val="4E4E4E"/>
                <w:spacing w:val="10"/>
                <w:w w:val="27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footerReference w:type="default" r:id="rId57"/>
          <w:pgSz w:w="11900" w:h="16840"/>
          <w:pgMar w:footer="200" w:header="0" w:top="42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290" w:hRule="atLeast"/>
        </w:trPr>
        <w:tc>
          <w:tcPr>
            <w:tcW w:w="7612" w:type="dxa"/>
            <w:tcBorders>
              <w:bottom w:val="nil"/>
            </w:tcBorders>
          </w:tcPr>
          <w:p>
            <w:pPr>
              <w:pStyle w:val="TableParagraph"/>
              <w:bidi/>
              <w:spacing w:before="57"/>
              <w:ind w:left="0" w:right="480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ﺗﺰوﻳﺪ اﻟﻤﺘﻌﻠﻤﻴﻦ ﺑﺎﻹرﺷﺎدات اﻟﻼزﻣﺔ ﻟﻠﻌﻤﻞ واﺧﺘﻴﺎر ﻣﻨﺴﻖ ﻛﻞ ﻣﺠﻤﻮﻋﺔ وﺑﺸﻜﻞ دوري وﺗﺤﺪﻳﺪ دو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ر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اﻟﻤﻨﺴﻖ وﻣﺴﺆوﻟﻴﺎﺗﻪ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88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1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اﻟﺘﺄﻛﺪ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ﺗﻔﺎﻋﻞ</w:t>
            </w:r>
            <w:r>
              <w:rPr>
                <w:color w:val="4E4E4E"/>
                <w:spacing w:val="-4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أﻓﺮاد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اﻟﻤﺠﻤﻮﻋﺔ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ﺗﻮﺟﻴﻪ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اﻹرﺷﺎدات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ﻟﻜﻞ</w:t>
            </w:r>
            <w:r>
              <w:rPr>
                <w:color w:val="4E4E4E"/>
                <w:spacing w:val="-3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ﺣﺪة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وﺗﻘﺪﻳﻢ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اﻟﻤﺴﺎﻋﺪ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before="36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وﻗﺖ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اﻟﺤﺎﺟﺔ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434"/>
              <w:jc w:val="right"/>
              <w:rPr>
                <w:sz w:val="17"/>
                <w:szCs w:val="17"/>
              </w:rPr>
            </w:pPr>
            <w:r>
              <w:rPr>
                <w:color w:val="4E4E4E"/>
                <w:spacing w:val="3"/>
                <w:w w:val="101"/>
                <w:sz w:val="17"/>
                <w:szCs w:val="17"/>
                <w:rtl/>
              </w:rPr>
              <w:t>رﺑﻂ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ﻌﺪ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ﻧﺘﻬﺎء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7"/>
                <w:sz w:val="17"/>
                <w:szCs w:val="17"/>
                <w:rtl/>
              </w:rPr>
              <w:t>ﻟﻌﻤﻞ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5"/>
                <w:sz w:val="17"/>
                <w:szCs w:val="17"/>
                <w:rtl/>
              </w:rPr>
              <w:t>ﺗﻮﺿﻴﺢ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1"/>
                <w:sz w:val="17"/>
                <w:szCs w:val="17"/>
                <w:rtl/>
              </w:rPr>
              <w:t>ﺗﻌﻠﻤﻪ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ﻟﻄﻼب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7"/>
                <w:sz w:val="17"/>
                <w:szCs w:val="17"/>
                <w:rtl/>
              </w:rPr>
              <w:t>ﻘﻮﻳﻢ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4"/>
                <w:w w:val="123"/>
                <w:sz w:val="17"/>
                <w:szCs w:val="17"/>
                <w:rtl/>
              </w:rPr>
              <w:t>داء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ب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5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0" w:right="3618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وﺗﺤﺪﻳﺪ اﻟﻮاﺟﺒﺎت اﻟﺼﻔﻴﺔ و ﺗﻘﻮﻳﻢ ﺗﺤﺼﻴﻞ اﻟﻄﻼب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51" w:lineRule="exact" w:before="36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ﺍﻟﺘﻌﺒ</w:t>
            </w:r>
            <w:r>
              <w:rPr>
                <w:rFonts w:ascii="Courier New" w:cs="Courier New"/>
                <w:color w:val="4E4E4E"/>
                <w:spacing w:val="-4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ﺭﺃﻳﻪ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ﺑﺤﺮّ</w:t>
            </w:r>
            <w:r>
              <w:rPr>
                <w:rFonts w:ascii="Courier New" w:cs="Courier New"/>
                <w:color w:val="4E4E4E"/>
                <w:spacing w:val="-7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position w:val="1"/>
                <w:sz w:val="22"/>
                <w:szCs w:val="22"/>
                <w:rtl/>
              </w:rPr>
              <w:t>ﻭﺩﻭﻥ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ﺧﻮﻑ،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ﻭﺇﻟﻘﺎﺀ</w:t>
            </w:r>
            <w:r>
              <w:rPr>
                <w:rFonts w:ascii="Courier New" w:cs="Courier New"/>
                <w:color w:val="4E4E4E"/>
                <w:spacing w:val="-4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  <w:rtl/>
              </w:rPr>
              <w:t>ﺳﺌﻠﺔ،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position w:val="1"/>
                <w:sz w:val="22"/>
                <w:szCs w:val="22"/>
                <w:rtl/>
              </w:rPr>
              <w:t>ﺟﺎﺑﺔ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38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ﻌﺾ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6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ﺴﺎﺅﻻﺕ،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position w:val="1"/>
                <w:sz w:val="22"/>
                <w:szCs w:val="22"/>
                <w:rtl/>
              </w:rPr>
              <w:t>ﻭﻋﺮﺽ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7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ﺎﺭﻩ،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70"/>
                <w:position w:val="1"/>
                <w:sz w:val="22"/>
                <w:szCs w:val="22"/>
                <w:rtl/>
              </w:rPr>
              <w:t>ﺤﺼﻞ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7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ﻓﺮﺻﺔ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ﺁﻣﻨ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1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55"/>
                <w:sz w:val="22"/>
                <w:szCs w:val="22"/>
                <w:rtl/>
              </w:rPr>
              <w:t>ﻟﻠﻤﺤﺎﻭﻟﺔ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</w:t>
            </w:r>
            <w:r>
              <w:rPr>
                <w:rFonts w:ascii="Courier New" w:cs="Courier New"/>
                <w:color w:val="4E4E4E"/>
                <w:spacing w:val="3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55"/>
                <w:sz w:val="22"/>
                <w:szCs w:val="22"/>
                <w:rtl/>
              </w:rPr>
              <w:t>ﻄﺄ،</w:t>
            </w:r>
            <w:r>
              <w:rPr>
                <w:rFonts w:ascii="Courier New" w:cs="Courier New"/>
                <w:color w:val="4E4E4E"/>
                <w:spacing w:val="-5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ﻭﺍﻟﺘﻌﻠّﻢ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5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ﺧﻄﺌﻪ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ﺗﺤﺪﻳﺪ أوﺟﻪ اﻟﺸﺒﻪ واﻻﺧﺘﻼ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35" w:lineRule="auto" w:before="38"/>
              <w:ind w:left="34" w:right="1119" w:hanging="430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ﺗﺤﺴ</w:t>
            </w:r>
            <w:r>
              <w:rPr>
                <w:rFonts w:ascii="Courier New" w:cs="Courier New"/>
                <w:color w:val="4E4E4E"/>
                <w:spacing w:val="-6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6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7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ﻭﻗﺪﺭﺓ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ﺍﺳﺘﺨﺪﺍﻡ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ﺍﳌﻌﺮﻓﺔ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ﻃﺮ</w:t>
            </w:r>
            <w:r>
              <w:rPr>
                <w:rFonts w:ascii="Courier New" w:cs="Courier New"/>
                <w:color w:val="4E4E4E"/>
                <w:spacing w:val="-6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ﺇﺷﺮﺍﻛ</w:t>
            </w:r>
            <w:r>
              <w:rPr>
                <w:rFonts w:ascii="Courier New" w:cs="Courier New"/>
                <w:color w:val="4E4E4E"/>
                <w:spacing w:val="-6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2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ﻋﻤﻠﻴﺎﺕ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ﻋﻘﻠﻴﺔ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ﺗﺘﻀﻤﻦ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ﺗﺤﺪﻳﺪ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ﺃﻭﺟﻪ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ﺍﻟﺸﺒﻪ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4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sz w:val="22"/>
                <w:szCs w:val="22"/>
                <w:rtl/>
              </w:rPr>
              <w:t>ﺧﺘﻼﻑ</w:t>
            </w:r>
            <w:r>
              <w:rPr>
                <w:rFonts w:ascii="Courier New" w:cs="Courier New"/>
                <w:color w:val="4E4E4E"/>
                <w:spacing w:val="-7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6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ﺍﻟﻌﻨﺎﺻﺮ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ﺘﻠﻔﺔ</w:t>
            </w:r>
            <w:r>
              <w:rPr>
                <w:rFonts w:ascii="Courier New" w:cs="Courier New"/>
                <w:color w:val="4E4E4E"/>
                <w:spacing w:val="-7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ﻭﻣﻦ</w:t>
            </w:r>
            <w:r>
              <w:rPr>
                <w:rFonts w:ascii="Courier New" w:cs="Courier New"/>
                <w:color w:val="4E4E4E"/>
                <w:spacing w:val="-6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ﺃﻛ</w:t>
            </w:r>
            <w:r>
              <w:rPr>
                <w:rFonts w:ascii="Courier New" w:cs="Courier New"/>
                <w:color w:val="4E4E4E"/>
                <w:spacing w:val="-1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ﻃﺮﻕ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ﺗﺤﺪﻳﺪ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ﺃﻭﺟﻪ</w:t>
            </w:r>
            <w:r>
              <w:rPr>
                <w:rFonts w:ascii="Courier New" w:cs="Courier New"/>
                <w:color w:val="4E4E4E"/>
                <w:spacing w:val="-7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ﺍﻟﺸﺒﻪ</w:t>
            </w:r>
            <w:r>
              <w:rPr>
                <w:rFonts w:ascii="Courier New" w:cs="Courier New"/>
                <w:color w:val="4E4E4E"/>
                <w:spacing w:val="-7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4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sz w:val="22"/>
                <w:szCs w:val="22"/>
                <w:rtl/>
              </w:rPr>
              <w:t>ﺧﺘﻼﻑ</w:t>
            </w:r>
            <w:r>
              <w:rPr>
                <w:rFonts w:ascii="Courier New" w:cs="Courier New"/>
                <w:color w:val="4E4E4E"/>
                <w:spacing w:val="-7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ﻃﺮ</w:t>
            </w:r>
            <w:r>
              <w:rPr>
                <w:rFonts w:ascii="Courier New" w:cs="Courier New"/>
                <w:color w:val="4E4E4E"/>
                <w:spacing w:val="-5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ﻘ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ﺍﳌﻘﺎﺭﻧﺔ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ﻭﺍﻟﺘﺼ</w:t>
            </w:r>
            <w:r>
              <w:rPr>
                <w:rFonts w:ascii="Courier New" w:cs="Courier New"/>
                <w:color w:val="4E4E4E"/>
                <w:spacing w:val="-5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ﻴﻒ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ﺯ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28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ﺗﻘﺪﻳﻢ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ﺗﻠﻤﻴﺤﺎت داﻋﻤﺔ ﻟﻤﺴﺎﻋﺪة اﻟﻄﻼب ﻋﻠﻰ ﺗﺤﺪﻳﺪ أوﺟﻪ اﻟﺸﺒﻪ واﻻﺧﺘﻼﻓﺎت؛ ﻣﺜﻞ</w:t>
            </w:r>
            <w:r>
              <w:rPr>
                <w:color w:val="4E4E4E"/>
                <w:w w:val="125"/>
                <w:sz w:val="17"/>
                <w:szCs w:val="17"/>
              </w:rPr>
              <w:t>: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اﺧﺘﻴﺎر اﺛﻨﻴﻦ ﻣ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ﻦ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6"/>
                <w:sz w:val="17"/>
                <w:szCs w:val="17"/>
                <w:rtl/>
              </w:rPr>
              <w:t>اﻟﻤﺼﻄﻠﺤﺎت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ذ</w:t>
            </w:r>
            <w:r>
              <w:rPr>
                <w:color w:val="4E4E4E"/>
                <w:spacing w:val="-4"/>
                <w:w w:val="114"/>
                <w:sz w:val="17"/>
                <w:szCs w:val="17"/>
                <w:rtl/>
              </w:rPr>
              <w:t>ات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اﻟﺼﻠﺔ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واﻟﻤﻔﺎﻫﻴﻢ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2"/>
                <w:w w:val="125"/>
                <w:sz w:val="17"/>
                <w:szCs w:val="17"/>
                <w:rtl/>
              </w:rPr>
              <w:t>واﻟﻤﺸﻜﻼت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23"/>
                <w:sz w:val="17"/>
                <w:szCs w:val="17"/>
                <w:rtl/>
              </w:rPr>
              <w:t>ﺗﺤﺪﻳﺪ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ﻌﺎﻳﻴﺮ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-1"/>
                <w:w w:val="126"/>
                <w:sz w:val="17"/>
                <w:szCs w:val="17"/>
                <w:rtl/>
              </w:rPr>
              <w:t>ﻠﻤﻘﺎرﻧﺔ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2"/>
                <w:w w:val="119"/>
                <w:sz w:val="17"/>
                <w:szCs w:val="17"/>
                <w:rtl/>
              </w:rPr>
              <w:t>ﺗﻮﻓﻴﺮ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spacing w:val="-12"/>
                <w:w w:val="115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6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2"/>
                <w:sz w:val="17"/>
                <w:szCs w:val="17"/>
                <w:rtl/>
              </w:rPr>
              <w:t>ﺗﻌﻠﻴﻢ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ﻟﻄﻼب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ﻛ</w:t>
            </w:r>
            <w:r>
              <w:rPr>
                <w:color w:val="4E4E4E"/>
                <w:spacing w:val="-2"/>
                <w:w w:val="139"/>
                <w:sz w:val="17"/>
                <w:szCs w:val="17"/>
                <w:rtl/>
              </w:rPr>
              <w:t>ﻴﻔﻴ</w:t>
            </w:r>
            <w:r>
              <w:rPr>
                <w:color w:val="4E4E4E"/>
                <w:spacing w:val="-2"/>
                <w:w w:val="139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إﻧﺸﺎء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اﻟﻤﺨﻄﻄﺎت اﻟﺮﺳﻮﻣﻴﺔ ﻟﻮﺻﻒ اﻟﻌﻨﺎﺻﺮ وﻣﻘﺎرﻧﺘﻬﺎ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bidi/>
              <w:spacing w:line="184" w:lineRule="exact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56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line="190" w:lineRule="exact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إﺗﺎﺣﺔ اﻟﻔﺮﺻﺔ ﻟﻠﻄﻼب ﻟﺘﻄﺒﻴﻖ ﻣﺎ ﺗﻌﻠﻤﻮه ﻋﻠﻰ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ﻣﻬﻤﺔ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ﺟﺪﻳﺪة</w:t>
            </w:r>
            <w:r>
              <w:rPr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ﺗﺤﺪﻳﺪ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ﺃﻭﺟﻪ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ﺍﻟﺸﺒﻪ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2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60"/>
                <w:sz w:val="22"/>
                <w:szCs w:val="22"/>
                <w:rtl/>
              </w:rPr>
              <w:t>ﺧﺘﻼﻑ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ﺑﺄﻧﻔﺴ</w:t>
            </w:r>
            <w:r>
              <w:rPr>
                <w:rFonts w:ascii="Courier New" w:cs="Courier New"/>
                <w:color w:val="4E4E4E"/>
                <w:spacing w:val="-3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5"/>
                <w:w w:val="60"/>
                <w:sz w:val="22"/>
                <w:szCs w:val="22"/>
                <w:rtl/>
              </w:rPr>
              <w:t>ﻢ،</w:t>
            </w:r>
            <w:r>
              <w:rPr>
                <w:rFonts w:ascii="Courier New" w:cs="Courier New"/>
                <w:color w:val="4E4E4E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4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0"/>
                <w:sz w:val="22"/>
                <w:szCs w:val="22"/>
                <w:rtl/>
              </w:rPr>
              <w:t>ﻭﻓﻘﺎً</w:t>
            </w:r>
            <w:r>
              <w:rPr>
                <w:rFonts w:ascii="Courier New" w:cs="Courier New"/>
                <w:color w:val="4E4E4E"/>
                <w:spacing w:val="-7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ﻟﺘﻮﺟﻴﻪ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4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ﻭﺻﻴﺎﻏﺔ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ﺍﻟﺘﻌﻤﻴﻤﺎﺕ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  <w:r>
              <w:rPr>
                <w:rFonts w:ascii="Courier New" w:cs="Courier New"/>
                <w:color w:val="4E4E4E"/>
                <w:spacing w:val="2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ﺿﻮﺀ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ﻧﺘﺎﺋﺞ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ﺍﳌﻘﺎﺭﻧﺔ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اﻻﺳﺘﻘﺼﺎ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ﻳﺘﻄﻠﺐ</w:t>
            </w:r>
            <w:r>
              <w:rPr>
                <w:rFonts w:ascii="Courier New" w:cs="Courier New"/>
                <w:color w:val="4E4E4E"/>
                <w:spacing w:val="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 ﺬﻩ</w:t>
            </w:r>
            <w:r>
              <w:rPr>
                <w:rFonts w:ascii="Courier New" w:cs="Courier New"/>
                <w:color w:val="4E4E4E"/>
                <w:spacing w:val="-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ﺃﻥ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ﻳﺠﻤﻊ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ﺑﻴﺎﻧﺎﺕ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ﻭﻣﻌﻠﻮﻣﺎﺕ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ﻣﺤﺪﺩ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3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ﺤﺎﻭﻟﻮﻥ</w:t>
            </w:r>
            <w:r>
              <w:rPr>
                <w:rFonts w:ascii="Courier New" w:cs="Courier New"/>
                <w:color w:val="4E4E4E"/>
                <w:spacing w:val="-5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</w:t>
            </w:r>
            <w:r>
              <w:rPr>
                <w:rFonts w:ascii="Courier New" w:cs="Courier New"/>
                <w:color w:val="4E4E4E"/>
                <w:spacing w:val="-4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</w:t>
            </w:r>
            <w:r>
              <w:rPr>
                <w:rFonts w:ascii="Courier New" w:cs="Courier New"/>
                <w:color w:val="4E4E4E"/>
                <w:spacing w:val="-2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ﻹﻳﺠﺎﺩ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ﺍﻟﻌﻼﻗﺔ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"/>
                <w:w w:val="43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1"/>
                <w:w w:val="43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ﺗﺮ</w:t>
            </w:r>
            <w:r>
              <w:rPr>
                <w:rFonts w:ascii="Courier New" w:cs="Courier New"/>
                <w:color w:val="4E4E4E"/>
                <w:spacing w:val="-2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ﻄ</w:t>
            </w:r>
            <w:r>
              <w:rPr>
                <w:rFonts w:ascii="Courier New" w:cs="Courier New"/>
                <w:color w:val="4E4E4E"/>
                <w:spacing w:val="-2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50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4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13"/>
                <w:w w:val="70"/>
                <w:sz w:val="22"/>
                <w:szCs w:val="22"/>
                <w:rtl/>
              </w:rPr>
              <w:t>ﺍﻃﻼﻉ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ﺍﳌﻮﺿﻮﻋﺎﺕ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2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ﻳﻨﺎﺳ</w:t>
            </w:r>
            <w:r>
              <w:rPr>
                <w:rFonts w:ascii="Courier New" w:cs="Courier New"/>
                <w:color w:val="4E4E4E"/>
                <w:spacing w:val="-3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3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ﺳﺘﻘﺼﺎﺀ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ﻭﺣ</w:t>
            </w:r>
            <w:r>
              <w:rPr>
                <w:rFonts w:ascii="Courier New" w:cs="Courier New"/>
                <w:color w:val="4E4E4E"/>
                <w:spacing w:val="-2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ﻳﻨﺎﺳ</w:t>
            </w:r>
            <w:r>
              <w:rPr>
                <w:rFonts w:ascii="Courier New" w:cs="Courier New"/>
                <w:color w:val="4E4E4E"/>
                <w:spacing w:val="-2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ﻭﺩﺭﺏ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ﻛﺘﺎﺑ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7" w:lineRule="exact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75"/>
                <w:sz w:val="22"/>
                <w:szCs w:val="22"/>
                <w:rtl/>
              </w:rPr>
              <w:t> ﺳﺘﻘﺼﺎﺀ</w:t>
            </w:r>
            <w:r>
              <w:rPr>
                <w:rFonts w:ascii="Courier New" w:cs="Courier New"/>
                <w:color w:val="4E4E4E"/>
                <w:spacing w:val="-84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112"/>
                <w:w w:val="9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90"/>
                <w:sz w:val="22"/>
                <w:szCs w:val="22"/>
                <w:rtl/>
              </w:rPr>
              <w:t>ﻭﺧﺼﺺ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5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ﺟﺰﺀ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36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ﺼﺔ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ﻟﺘﻮﺿﻴﺤ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2"/>
                <w:szCs w:val="22"/>
                <w:rtl/>
              </w:rPr>
              <w:t>ﻭﻣﻤﺎﺭﺳ</w:t>
            </w:r>
            <w:r>
              <w:rPr>
                <w:rFonts w:ascii="Courier New" w:cs="Courier New"/>
                <w:color w:val="4E4E4E"/>
                <w:spacing w:val="-5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ﺍﻟﻘﻴﺎﻡ</w:t>
            </w:r>
            <w:r>
              <w:rPr>
                <w:rFonts w:ascii="Courier New" w:cs="Courier New"/>
                <w:color w:val="4E4E4E"/>
                <w:spacing w:val="-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ﺴﻠﺴﻠﺔ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ﺗﺠﺎﺭﺏ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ﻭﺟﻤﻊ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ﺍﻟﺒﻴﺎﻧﺎﺕ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ﺍﻟﻼﺯﻣﺔ</w:t>
            </w:r>
            <w:r>
              <w:rPr>
                <w:rFonts w:ascii="Courier New" w:cs="Courier New"/>
                <w:color w:val="4E4E4E"/>
                <w:spacing w:val="-1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ﻭﺗﻨﻈﻴﻤ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ﻭﺗﻔﺴ</w:t>
            </w:r>
            <w:r>
              <w:rPr>
                <w:rFonts w:ascii="Courier New" w:cs="Courier New"/>
                <w:color w:val="4E4E4E"/>
                <w:spacing w:val="-1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ﺎ،</w:t>
            </w:r>
            <w:r>
              <w:rPr>
                <w:rFonts w:ascii="Courier New" w:cs="Courier New"/>
                <w:color w:val="4E4E4E"/>
                <w:spacing w:val="-8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ﻭﺍﺗﺒﺎﻉ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ﺳﺘﻘﺼﺎﺀ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ﻭﻛﺘﺎﺑﺔ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ﺗﻘﺮ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ﺮ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ﻦ</w:t>
            </w:r>
          </w:p>
          <w:p>
            <w:pPr>
              <w:pStyle w:val="TableParagraph"/>
              <w:bidi/>
              <w:spacing w:line="247" w:lineRule="exact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ﺍﻟﻨﺘﺎﺋﺞ</w:t>
            </w:r>
            <w:r>
              <w:rPr>
                <w:rFonts w:ascii="Courier New" w:cs="Courier New"/>
                <w:color w:val="4E4E4E"/>
                <w:spacing w:val="-5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3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ﺗﻮﺻﻠﻮﺍ</w:t>
            </w:r>
            <w:r>
              <w:rPr>
                <w:rFonts w:ascii="Courier New" w:cs="Courier New"/>
                <w:color w:val="4E4E4E"/>
                <w:spacing w:val="-5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5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47"/>
              <w:ind w:left="48" w:right="0"/>
              <w:jc w:val="left"/>
              <w:rPr>
                <w:rFonts w:ascii="Tahoma" w:cs="Tahoma"/>
                <w:sz w:val="17"/>
                <w:szCs w:val="17"/>
              </w:rPr>
            </w:pPr>
            <w:r>
              <w:rPr>
                <w:color w:val="4E4E4E"/>
                <w:w w:val="122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9"/>
                <w:sz w:val="17"/>
                <w:szCs w:val="17"/>
                <w:rtl/>
              </w:rPr>
              <w:t>اﻟﺘﻌﻠﻢ</w:t>
            </w:r>
            <w:r>
              <w:rPr>
                <w:rFonts w:ascii="Tahoma" w:cs="Tahoma"/>
                <w:color w:val="4E4E4E"/>
                <w:spacing w:val="-24"/>
                <w:sz w:val="17"/>
                <w:szCs w:val="17"/>
                <w:rtl/>
              </w:rPr>
              <w:t> </w:t>
            </w:r>
            <w:r>
              <w:rPr>
                <w:rFonts w:ascii="Tahoma" w:cs="Tahoma"/>
                <w:color w:val="4E4E4E"/>
                <w:spacing w:val="2"/>
                <w:w w:val="102"/>
                <w:sz w:val="17"/>
                <w:szCs w:val="17"/>
              </w:rPr>
              <w:t>K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spacing w:val="5"/>
                <w:w w:val="102"/>
                <w:sz w:val="17"/>
                <w:szCs w:val="17"/>
              </w:rPr>
              <w:t>W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w w:val="102"/>
                <w:sz w:val="17"/>
                <w:szCs w:val="17"/>
              </w:rPr>
              <w:t>L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ﻣﺨﻄﻂ</w:t>
            </w:r>
            <w:r>
              <w:rPr>
                <w:rFonts w:ascii="Courier New" w:cs="Courier New"/>
                <w:color w:val="4E4E4E"/>
                <w:spacing w:val="-2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ﺴﺎﻋﺪ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1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</w:t>
            </w:r>
            <w:r>
              <w:rPr>
                <w:rFonts w:ascii="Courier New" w:cs="Courier New"/>
                <w:color w:val="4E4E4E"/>
                <w:spacing w:val="-4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ﻣﻌﺮﻓﺘﻪ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ﺍﻟﺴﺎﺑﻘﺔ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ﻭﺍﳌﻌﺮﻓﺔ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ﺪﻳﺪﺓ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(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ﻭﺗﻘﻮّ</w:t>
            </w:r>
            <w:r>
              <w:rPr>
                <w:rFonts w:ascii="Courier New" w:cs="Courier New"/>
                <w:color w:val="4E4E4E"/>
                <w:spacing w:val="-5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3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ﻌﻠﻤﻪ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36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ﺗﻘﺪﻳﻢ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ﺍﻟﺘﻐﺬﻳﺔ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ﺍﻟﺮﺍﺟﻌﺔ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ﺍﳌﻨﺎﺳﺒﺔ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ﺑﺤﺴﺐ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ﺍﺣﺘﻴﺎﺟﺎ</w:t>
            </w:r>
            <w:r>
              <w:rPr>
                <w:rFonts w:ascii="Courier New" w:cs="Courier New"/>
                <w:color w:val="4E4E4E"/>
                <w:spacing w:val="1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ﺟﺪﻭﻝ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 ﻌﺒﺌﺔ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ﺃﻋﻤﺪﺓ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ﺍﻟﻨﻤﻮﺫﺝ</w:t>
            </w:r>
            <w:r>
              <w:rPr>
                <w:rFonts w:ascii="Courier New" w:cs="Courier New"/>
                <w:color w:val="4E4E4E"/>
                <w:spacing w:val="2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 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ﻣﺤﺎﻭﻟﺔ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ﻣﻌﺎ</w:t>
            </w:r>
            <w:r>
              <w:rPr>
                <w:rFonts w:ascii="Courier New" w:cs="Courier New"/>
                <w:color w:val="4E4E4E"/>
                <w:spacing w:val="1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ﻧﻘﺎﻁ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ﺍﻟﻀﻌﻒ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ﻟﺪﻳﻪ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ﺍﻟﺒﺤﺚ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ﻭﺍﻟﺘﻘ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 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5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ﺳﺘﻔﺴﺎﺭ</w:t>
            </w:r>
            <w:r>
              <w:rPr>
                <w:rFonts w:ascii="Courier New" w:cs="Courier New"/>
                <w:color w:val="4E4E4E"/>
                <w:spacing w:val="-8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ﻗﺮﺍﻥ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  <w:r>
        <w:rPr/>
        <w:pict>
          <v:group style="position:absolute;margin-left:420.39328pt;margin-top:17.260689pt;width:3.5pt;height:3.5pt;mso-position-horizontal-relative:page;mso-position-vertical-relative:page;z-index:-21932544" coordorigin="8408,345" coordsize="70,70">
            <v:shape style="position:absolute;left:8413;top:351;width:59;height:59" coordorigin="8414,351" coordsize="59,59" path="m8443,351l8431,353,8422,360,8416,369,8414,380,8416,391,8422,401,8431,407,8443,409,8454,407,8463,401,8469,391,8472,380,8469,369,8463,360,8454,353,8443,351xe" filled="true" fillcolor="#4e4e4e" stroked="false">
              <v:path arrowok="t"/>
              <v:fill type="solid"/>
            </v:shape>
            <v:shape style="position:absolute;left:8413;top:351;width:59;height:59" coordorigin="8414,351" coordsize="59,59" path="m8472,380l8469,391,8463,401,8454,407,8443,409,8431,407,8422,401,8416,391,8414,380,8416,369,8422,360,8431,353,8443,351,8454,353,8463,360,8469,369,8472,380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41.664997pt;width:3.5pt;height:3.5pt;mso-position-horizontal-relative:page;mso-position-vertical-relative:page;z-index:-21932032" coordorigin="8408,833" coordsize="70,70">
            <v:shape style="position:absolute;left:8413;top:839;width:59;height:59" coordorigin="8414,839" coordsize="59,59" path="m8443,839l8431,841,8422,848,8416,857,8414,868,8416,879,8422,889,8431,895,8443,897,8454,895,8463,889,8469,879,8472,868,8469,857,8463,848,8454,841,8443,839xe" filled="true" fillcolor="#4e4e4e" stroked="false">
              <v:path arrowok="t"/>
              <v:fill type="solid"/>
            </v:shape>
            <v:shape style="position:absolute;left:8413;top:839;width:59;height:59" coordorigin="8414,839" coordsize="59,59" path="m8472,868l8469,879,8463,889,8454,895,8443,897,8431,895,8422,889,8416,879,8414,868,8416,857,8422,848,8431,841,8443,839,8454,841,8463,848,8469,857,8472,868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66.069305pt;width:3.5pt;height:3.5pt;mso-position-horizontal-relative:page;mso-position-vertical-relative:page;z-index:-21931520" coordorigin="8408,1321" coordsize="70,70">
            <v:shape style="position:absolute;left:8413;top:1327;width:59;height:59" coordorigin="8414,1327" coordsize="59,59" path="m8443,1327l8431,1329,8422,1336,8416,1345,8414,1356,8416,1368,8422,1377,8431,1383,8443,1385,8454,1383,8463,1377,8469,1368,8472,1356,8469,1345,8463,1336,8454,1329,8443,1327xe" filled="true" fillcolor="#4e4e4e" stroked="false">
              <v:path arrowok="t"/>
              <v:fill type="solid"/>
            </v:shape>
            <v:shape style="position:absolute;left:8413;top:1327;width:59;height:59" coordorigin="8414,1327" coordsize="59,59" path="m8472,1356l8469,1368,8463,1377,8454,1383,8443,1385,8431,1383,8422,1377,8416,1368,8414,1356,8416,1345,8422,1336,8431,1329,8443,1327,8454,1329,8463,1336,8469,1345,8472,1356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اﻟﺼﻮر اﻟﺘﻌﻠﻴﻤﻴ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39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5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spacing w:val="-4"/>
                <w:w w:val="65"/>
                <w:sz w:val="22"/>
                <w:szCs w:val="22"/>
                <w:rtl/>
              </w:rPr>
              <w:t>ﺍﻟﺼﻮﺭ</w:t>
            </w:r>
            <w:r>
              <w:rPr>
                <w:rFonts w:ascii="Courier New" w:cs="Courier New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ﺗﺨﺘﺼﺮ</w:t>
            </w:r>
            <w:r>
              <w:rPr>
                <w:rFonts w:ascii="Courier New" w:cs="Courier New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ﺍﻟﻜﺜ</w:t>
            </w:r>
            <w:r>
              <w:rPr>
                <w:rFonts w:ascii="Courier New" w:cs="Courier New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ﻠﻤﺎﺕ،</w:t>
            </w:r>
            <w:r>
              <w:rPr>
                <w:rFonts w:ascii="Courier New" w:cs="Courier New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spacing w:val="-4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3"/>
                <w:w w:val="65"/>
                <w:sz w:val="22"/>
                <w:szCs w:val="22"/>
                <w:rtl/>
              </w:rPr>
              <w:t>ﻔﻀﻞ</w:t>
            </w:r>
            <w:r>
              <w:rPr>
                <w:rFonts w:ascii="Courier New" w:cs="Courier New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3"/>
                <w:w w:val="65"/>
                <w:sz w:val="22"/>
                <w:szCs w:val="22"/>
                <w:rtl/>
              </w:rPr>
              <w:t>ﺍﻟﻌﻨﺎﻳﺔ</w:t>
            </w:r>
            <w:r>
              <w:rPr>
                <w:rFonts w:ascii="Courier New" w:cs="Courier New"/>
                <w:spacing w:val="-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spacing w:val="-7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3"/>
                <w:w w:val="65"/>
                <w:sz w:val="22"/>
                <w:szCs w:val="22"/>
                <w:rtl/>
              </w:rPr>
              <w:t>ﺍﻟﺼﻮﺭﺓ</w:t>
            </w:r>
            <w:r>
              <w:rPr>
                <w:rFonts w:ascii="Courier New" w:cs="Courier New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ﺍﳌﻨﺎﺳﺒﺔ</w:t>
            </w:r>
            <w:r>
              <w:rPr>
                <w:rFonts w:ascii="Courier New" w:cs="Courier New"/>
                <w:spacing w:val="-3"/>
                <w:w w:val="65"/>
                <w:sz w:val="22"/>
                <w:szCs w:val="22"/>
                <w:rtl/>
              </w:rPr>
              <w:t> ﺘﻮﻯ</w:t>
            </w:r>
            <w:r>
              <w:rPr>
                <w:rFonts w:ascii="Courier New" w:cs="Courier New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spacing w:val="-5"/>
                <w:w w:val="65"/>
                <w:sz w:val="22"/>
                <w:szCs w:val="22"/>
              </w:rPr>
              <w:t>.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4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163"/>
              <w:ind w:left="4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أﻟﻌﺎب اﻟﺘﺮﻛﻴﺐ </w:t>
            </w:r>
            <w:r>
              <w:rPr>
                <w:rFonts w:ascii="Tahoma" w:cs="Tahoma"/>
                <w:color w:val="4E4E4E"/>
                <w:w w:val="110"/>
                <w:sz w:val="17"/>
                <w:szCs w:val="17"/>
              </w:rPr>
              <w:t>Puzzles</w:t>
            </w:r>
            <w:r>
              <w:rPr>
                <w:color w:val="4E4E4E"/>
                <w:w w:val="110"/>
                <w:sz w:val="17"/>
                <w:szCs w:val="17"/>
              </w:rPr>
              <w:t>)</w:t>
            </w:r>
            <w:r>
              <w:rPr>
                <w:rFonts w:ascii="Tahoma" w:cs="Tahoma"/>
                <w:color w:val="4E4E4E"/>
                <w:w w:val="110"/>
                <w:sz w:val="17"/>
                <w:szCs w:val="17"/>
                <w:rtl/>
              </w:rPr>
              <w:t> </w:t>
            </w:r>
            <w:r>
              <w:rPr>
                <w:rFonts w:ascii="Tahoma" w:cs="Tahoma"/>
                <w:color w:val="4E4E4E"/>
                <w:w w:val="110"/>
                <w:sz w:val="17"/>
                <w:szCs w:val="17"/>
              </w:rPr>
              <w:t>jigsaw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0"/>
                <w:sz w:val="17"/>
                <w:szCs w:val="17"/>
              </w:rPr>
              <w:t>(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1399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75"/>
              <w:ind w:left="44" w:right="0"/>
              <w:jc w:val="left"/>
              <w:rPr>
                <w:rFonts w:ascii="Courier New" w:cs="Courier New"/>
                <w:sz w:val="24"/>
                <w:szCs w:val="24"/>
              </w:rPr>
            </w:pPr>
            <w:r>
              <w:rPr>
                <w:rFonts w:ascii="Courier New" w:cs="Courier New"/>
                <w:color w:val="4E4E4E"/>
                <w:spacing w:val="-3"/>
                <w:w w:val="60"/>
                <w:sz w:val="24"/>
                <w:szCs w:val="24"/>
                <w:rtl/>
              </w:rPr>
              <w:t>ﺻﻮﺭﺓ</w:t>
            </w:r>
            <w:r>
              <w:rPr>
                <w:rFonts w:ascii="Courier New" w:cs="Courier New"/>
                <w:color w:val="4E4E4E"/>
                <w:spacing w:val="-54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70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ﺟﻤﻞ</w:t>
            </w:r>
            <w:r>
              <w:rPr>
                <w:rFonts w:ascii="Courier New" w:cs="Courier New"/>
                <w:color w:val="4E4E4E"/>
                <w:spacing w:val="-63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ﻳﺘﻢ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60"/>
                <w:sz w:val="24"/>
                <w:szCs w:val="24"/>
                <w:rtl/>
              </w:rPr>
              <w:t>ﺗﻘﺴﻴﻤ</w:t>
            </w:r>
            <w:r>
              <w:rPr>
                <w:rFonts w:ascii="Courier New" w:cs="Courier New"/>
                <w:color w:val="4E4E4E"/>
                <w:spacing w:val="-27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0"/>
                <w:sz w:val="24"/>
                <w:szCs w:val="24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ﺇ</w:t>
            </w:r>
            <w:r>
              <w:rPr>
                <w:rFonts w:ascii="Courier New" w:cs="Courier New"/>
                <w:color w:val="4E4E4E"/>
                <w:spacing w:val="11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0"/>
                <w:sz w:val="24"/>
                <w:szCs w:val="24"/>
                <w:rtl/>
              </w:rPr>
              <w:t>ﺃﺟﺰﺍﺀ</w:t>
            </w:r>
            <w:r>
              <w:rPr>
                <w:rFonts w:ascii="Courier New" w:cs="Courier New"/>
                <w:color w:val="4E4E4E"/>
                <w:spacing w:val="-54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71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4"/>
                <w:szCs w:val="24"/>
                <w:rtl/>
              </w:rPr>
              <w:t>ﻭﺗﻘﻮﻡ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ﺍﻟﻄﺎﻟﺒﺔ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4"/>
                <w:szCs w:val="24"/>
                <w:rtl/>
              </w:rPr>
              <w:t>ﻛﻴ</w:t>
            </w:r>
            <w:r>
              <w:rPr>
                <w:rFonts w:ascii="Courier New" w:cs="Courier New"/>
                <w:color w:val="4E4E4E"/>
                <w:spacing w:val="-7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4"/>
                <w:szCs w:val="24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4"/>
                <w:szCs w:val="24"/>
              </w:rPr>
              <w:t>.</w:t>
            </w:r>
          </w:p>
          <w:p>
            <w:pPr>
              <w:pStyle w:val="TableParagraph"/>
              <w:bidi/>
              <w:spacing w:before="193"/>
              <w:ind w:left="40" w:right="0"/>
              <w:jc w:val="left"/>
              <w:rPr>
                <w:rFonts w:ascii="Courier New" w:cs="Courier New"/>
                <w:sz w:val="24"/>
                <w:szCs w:val="24"/>
              </w:rPr>
            </w:pP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ﺗﺠﻤﻴﻊ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4"/>
                <w:szCs w:val="24"/>
                <w:rtl/>
              </w:rPr>
              <w:t>ﻭﺗﺮﻛﻴﺐ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4"/>
                <w:szCs w:val="24"/>
                <w:rtl/>
              </w:rPr>
              <w:t>ﻗﻄﻊ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ﺍﻟﺼﻮﺭﺓ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ﻗﺒﻞ</w:t>
            </w:r>
            <w:r>
              <w:rPr>
                <w:rFonts w:ascii="Courier New" w:cs="Courier New"/>
                <w:color w:val="4E4E4E"/>
                <w:spacing w:val="-80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ﻣﺠﻤﻮﻋﺎﺕ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ﻃﻼﺑﻴﺔ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ﻟﻠﺘﻌﺮﻑ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17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65"/>
                <w:sz w:val="24"/>
                <w:szCs w:val="24"/>
                <w:rtl/>
              </w:rPr>
              <w:t>ﺍﻟﺒﻴﺎﻧﺎﺕ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4"/>
                <w:szCs w:val="24"/>
                <w:rtl/>
              </w:rPr>
              <w:t>ﻭﺍﳌﻌﺎ</w:t>
            </w:r>
            <w:r>
              <w:rPr>
                <w:rFonts w:ascii="Courier New" w:cs="Courier New"/>
                <w:color w:val="4E4E4E"/>
                <w:spacing w:val="-37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4"/>
                <w:szCs w:val="24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4"/>
                <w:szCs w:val="24"/>
                <w:rtl/>
              </w:rPr>
              <w:t>ﻭﺍﳌﻌﻠﻮﻣﺎﺕ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9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9" w:hRule="atLeast"/>
        </w:trPr>
        <w:tc>
          <w:tcPr>
            <w:tcW w:w="7606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ﻣﻴﺰان</w:t>
            </w:r>
            <w:r>
              <w:rPr>
                <w:color w:val="4E4E4E"/>
                <w:sz w:val="17"/>
                <w:szCs w:val="17"/>
                <w:rtl/>
              </w:rPr>
              <w:t> ،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ﻣﺨﺒﺎر ﻣﺪرج</w:t>
            </w:r>
            <w:r>
              <w:rPr>
                <w:color w:val="4E4E4E"/>
                <w:sz w:val="17"/>
                <w:szCs w:val="17"/>
                <w:rtl/>
              </w:rPr>
              <w:t> ،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ﻛﺆوس</w:t>
            </w:r>
            <w:r>
              <w:rPr>
                <w:color w:val="4E4E4E"/>
                <w:sz w:val="17"/>
                <w:szCs w:val="17"/>
                <w:rtl/>
              </w:rPr>
              <w:t> ،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ﺳﺎﻋﺔ اﻳﻘﺎف</w:t>
            </w:r>
            <w:r>
              <w:rPr>
                <w:color w:val="4E4E4E"/>
                <w:sz w:val="17"/>
                <w:szCs w:val="17"/>
                <w:rtl/>
              </w:rPr>
              <w:t> ،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ﻣﺼﺪر ﺣﺮار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ة</w:t>
            </w:r>
          </w:p>
        </w:tc>
        <w:tc>
          <w:tcPr>
            <w:tcW w:w="1900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 w:line="283" w:lineRule="auto"/>
        <w:jc w:val="right"/>
        <w:rPr>
          <w:sz w:val="17"/>
          <w:szCs w:val="17"/>
        </w:rPr>
        <w:sectPr>
          <w:footerReference w:type="default" r:id="rId61"/>
          <w:pgSz w:w="11900" w:h="16840"/>
          <w:pgMar w:footer="120" w:header="0" w:top="200" w:bottom="320" w:left="1080" w:right="1060"/>
          <w:pgNumType w:start="2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575" w:hRule="atLeast"/>
        </w:trPr>
        <w:tc>
          <w:tcPr>
            <w:tcW w:w="7606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77"/>
              <w:ind w:left="53" w:right="0"/>
              <w:jc w:val="left"/>
              <w:rPr>
                <w:rFonts w:ascii="Courier New" w:cs="Courier New"/>
                <w:sz w:val="24"/>
                <w:szCs w:val="24"/>
              </w:rPr>
            </w:pPr>
            <w:r>
              <w:rPr>
                <w:rFonts w:ascii="Courier New" w:cs="Courier New"/>
                <w:color w:val="4E4E4E"/>
                <w:spacing w:val="-12"/>
                <w:w w:val="70"/>
                <w:sz w:val="24"/>
                <w:szCs w:val="24"/>
                <w:rtl/>
              </w:rPr>
              <w:t>ﻣﻮﺍﺩ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93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4"/>
                <w:szCs w:val="24"/>
                <w:rtl/>
              </w:rPr>
              <w:t>ﺃﺩﻭﺍﺕ</w:t>
            </w:r>
            <w:r>
              <w:rPr>
                <w:rFonts w:ascii="Courier New" w:cs="Courier New"/>
                <w:color w:val="4E4E4E"/>
                <w:spacing w:val="-85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ﻏ</w:t>
            </w:r>
            <w:r>
              <w:rPr>
                <w:rFonts w:ascii="Courier New" w:cs="Courier New"/>
                <w:color w:val="4E4E4E"/>
                <w:spacing w:val="-39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ﻣﺴ</w:t>
            </w:r>
            <w:r>
              <w:rPr>
                <w:rFonts w:ascii="Courier New" w:cs="Courier New"/>
                <w:color w:val="4E4E4E"/>
                <w:spacing w:val="-43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70"/>
                <w:sz w:val="24"/>
                <w:szCs w:val="24"/>
                <w:rtl/>
              </w:rPr>
              <w:t>ﻠﻜﺔ</w:t>
            </w:r>
            <w:r>
              <w:rPr>
                <w:rFonts w:ascii="Courier New" w:cs="Courier New"/>
                <w:color w:val="4E4E4E"/>
                <w:spacing w:val="-59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ﺴﺘﺨﺪﻣ</w:t>
            </w:r>
            <w:r>
              <w:rPr>
                <w:rFonts w:ascii="Courier New" w:cs="Courier New"/>
                <w:color w:val="4E4E4E"/>
                <w:spacing w:val="-71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89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4"/>
                <w:szCs w:val="24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35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48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4"/>
                <w:szCs w:val="24"/>
                <w:rtl/>
              </w:rPr>
              <w:t>ﺘ</w:t>
            </w:r>
            <w:r>
              <w:rPr>
                <w:rFonts w:ascii="Courier New" w:cs="Courier New"/>
                <w:color w:val="4E4E4E"/>
                <w:spacing w:val="-48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4"/>
                <w:szCs w:val="24"/>
                <w:rtl/>
              </w:rPr>
              <w:t>ﺍﺕ</w:t>
            </w:r>
            <w:r>
              <w:rPr>
                <w:rFonts w:ascii="Courier New" w:cs="Courier New"/>
                <w:color w:val="4E4E4E"/>
                <w:spacing w:val="-89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4"/>
                <w:szCs w:val="24"/>
                <w:rtl/>
              </w:rPr>
              <w:t>ﻟﺘﻨﻔﻴﺬ</w:t>
            </w:r>
            <w:r>
              <w:rPr>
                <w:rFonts w:ascii="Courier New" w:cs="Courier New"/>
                <w:color w:val="4E4E4E"/>
                <w:spacing w:val="-89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4"/>
                <w:szCs w:val="24"/>
                <w:rtl/>
              </w:rPr>
              <w:t>ﺍﻟﺘﺠﺎﺭﺏ</w:t>
            </w:r>
            <w:r>
              <w:rPr>
                <w:rFonts w:ascii="Courier New" w:cs="Courier New"/>
                <w:color w:val="4E4E4E"/>
                <w:spacing w:val="-90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ﺍﻟﻌﻤﻠﻴ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ﺔ</w:t>
            </w:r>
          </w:p>
        </w:tc>
        <w:tc>
          <w:tcPr>
            <w:tcW w:w="1900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162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اﻟﻤﺠﺴﻤﺎت واﻟﻨﻤﺎذ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ج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41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ﻋﻴﻨﺎﺕ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ﻭﻧﻤﺎﺫﺝ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ﺗﻤﺜﻞ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ﺗﺤﺎ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 ﻲ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ﺍﻟﻮﺍﻗﻊ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ﻟﺘﻘﺮ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 ﺐ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 ﺘﻮﻯ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ﻟﺪﻯ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ﺍﳌﺘﻌﻠﻤ ﻥ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4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1894"/>
        <w:gridCol w:w="3811"/>
      </w:tblGrid>
      <w:tr>
        <w:trPr>
          <w:trHeight w:val="355" w:hRule="atLeast"/>
        </w:trPr>
        <w:tc>
          <w:tcPr>
            <w:tcW w:w="9505" w:type="dxa"/>
            <w:gridSpan w:val="3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47" w:hRule="atLeast"/>
        </w:trPr>
        <w:tc>
          <w:tcPr>
            <w:tcW w:w="9505" w:type="dxa"/>
            <w:gridSpan w:val="3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اﻹﺛﺮاءا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ت</w:t>
            </w:r>
          </w:p>
        </w:tc>
      </w:tr>
      <w:tr>
        <w:trPr>
          <w:trHeight w:val="359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34" w:right="89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اﻹﺛﺮا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0" w:right="58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ﻧﻮع اﻹﺛﺮا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ء</w:t>
            </w:r>
          </w:p>
        </w:tc>
        <w:tc>
          <w:tcPr>
            <w:tcW w:w="3811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474" w:right="151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اﺳﻢ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اﻹﺛﺮا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ء</w:t>
            </w:r>
          </w:p>
        </w:tc>
      </w:tr>
      <w:tr>
        <w:trPr>
          <w:trHeight w:val="353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11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hyperlink r:id="rId62">
              <w:r>
                <w:rPr>
                  <w:color w:val="F0AC4D"/>
                  <w:w w:val="120"/>
                  <w:sz w:val="17"/>
                  <w:szCs w:val="17"/>
                  <w:rtl/>
                </w:rPr>
                <w:t>ﺗﻤﻴﻴﺰ اﻷﻋﺪاد اﻷوﻟﻴﺔ واﻷﻋﺪاد ﻏﻴﺮ اﻷوﻟﻴ</w:t>
              </w:r>
              <w:r>
                <w:rPr>
                  <w:color w:val="F0AC4D"/>
                  <w:w w:val="120"/>
                  <w:sz w:val="17"/>
                  <w:szCs w:val="17"/>
                  <w:rtl/>
                </w:rPr>
                <w:t>ﺔ</w:t>
              </w:r>
            </w:hyperlink>
          </w:p>
        </w:tc>
      </w:tr>
      <w:tr>
        <w:trPr>
          <w:trHeight w:val="355" w:hRule="atLeast"/>
        </w:trPr>
        <w:tc>
          <w:tcPr>
            <w:tcW w:w="3800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11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hyperlink r:id="rId63">
              <w:r>
                <w:rPr>
                  <w:color w:val="F0AC4D"/>
                  <w:w w:val="125"/>
                  <w:sz w:val="17"/>
                  <w:szCs w:val="17"/>
                  <w:rtl/>
                </w:rPr>
                <w:t>اﻟﺸﺤﻨﺎت اﻟﻜﻬﺮﺑﺎﺋﻴ</w:t>
              </w:r>
              <w:r>
                <w:rPr>
                  <w:color w:val="F0AC4D"/>
                  <w:w w:val="125"/>
                  <w:sz w:val="17"/>
                  <w:szCs w:val="17"/>
                  <w:rtl/>
                </w:rPr>
                <w:t>ﺔ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ﺗﺸﺨﻴﺼ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08" w:lineRule="auto" w:before="55"/>
              <w:ind w:left="45" w:right="3234" w:firstLine="2626"/>
              <w:jc w:val="left"/>
              <w:rPr>
                <w:rFonts w:ascii="Tahoma" w:cs="Tahoma"/>
                <w:sz w:val="17"/>
                <w:szCs w:val="17"/>
              </w:rPr>
            </w:pP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اﻟﻤﻌﺮﻓﺔ</w:t>
            </w:r>
            <w:r>
              <w:rPr>
                <w:color w:val="4E4E4E"/>
                <w:spacing w:val="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اﻟﺴﺎﺑﻘﺔ</w:t>
            </w:r>
            <w:r>
              <w:rPr>
                <w:color w:val="4E4E4E"/>
                <w:spacing w:val="-3"/>
                <w:w w:val="147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ﺑﺎﻟﻨﻈﺮ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ﻋﻨﺎوﻳﻦ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وﻣﻔﺮداﺗﻪ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وﺗﻌﺒﺌﺔ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2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rFonts w:ascii="Tahoma" w:cs="Tahoma"/>
                <w:color w:val="4E4E4E"/>
                <w:spacing w:val="-4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9"/>
                <w:w w:val="125"/>
                <w:sz w:val="17"/>
                <w:szCs w:val="17"/>
              </w:rPr>
              <w:t>(</w:t>
            </w:r>
            <w:r>
              <w:rPr>
                <w:rFonts w:ascii="Tahoma" w:cs="Tahoma"/>
                <w:color w:val="4E4E4E"/>
                <w:spacing w:val="-9"/>
                <w:w w:val="125"/>
                <w:sz w:val="17"/>
                <w:szCs w:val="17"/>
              </w:rPr>
              <w:t>kw</w:t>
            </w:r>
            <w:r>
              <w:rPr>
                <w:rFonts w:ascii="Tahoma" w:cs="Tahoma"/>
                <w:color w:val="4E4E4E"/>
                <w:spacing w:val="-9"/>
                <w:w w:val="125"/>
                <w:sz w:val="17"/>
                <w:szCs w:val="17"/>
              </w:rPr>
              <w:t>l</w:t>
            </w:r>
          </w:p>
          <w:p>
            <w:pPr>
              <w:pStyle w:val="TableParagraph"/>
              <w:bidi/>
              <w:spacing w:before="7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ﻣﻨﺎﻗﺸﺔ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اﻟﻐﻼف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اﻟﺠﻮي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واﻟﻄﻘﺲ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ﺑﺴﺆال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أﻫﻤﻴﺔ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اﻟﻐﻼف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اﻟﺠﻮي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أﺳﺌﻠﺔ اﺧﺘﺒﺮ ﻧﻔﺴﻲ ﺑﻌﺪ ﻛﻞ ﺻﻔﺤﺘﻴﻦ ﻣﻦ اﻟﺪر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س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ﺗﻘﺴﻴﻢ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ﻣﺠﻤﻮﻋﺎت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ﺛﻨﺎﺋﻴﺔ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ﻟﺮﺳﻢ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ﻃﺒﻘﺎت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اﻟﻐﻼف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اﻟﺠﻮي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ﻣﺮاﻋﺎة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ﺳﻤﻚ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ﻃﺒﻘﺔ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اﻟﻄﺒﻘﺎ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before="37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ﺑﺎﺳﺘﺨﺪام</w:t>
            </w:r>
            <w:r>
              <w:rPr>
                <w:color w:val="4E4E4E"/>
                <w:spacing w:val="27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اﺳﺘﺮاﺗﻴﺠﻴﺔ  اﻟﺘﻌﺎﻗﺐ</w:t>
            </w:r>
            <w:r>
              <w:rPr>
                <w:color w:val="4E4E4E"/>
                <w:sz w:val="17"/>
                <w:szCs w:val="17"/>
                <w:rtl/>
              </w:rPr>
              <w:t>  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اﺳﺌﻠﺔ ﻣﺮاﺟﻌﺔ اﻟﺪرس اﻓﻜﺮ واﺗﺤﺪث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 واﻛﺘﺐ</w:t>
            </w:r>
            <w:r>
              <w:rPr>
                <w:color w:val="4E4E4E"/>
                <w:spacing w:val="-139"/>
                <w:w w:val="4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410"/>
                <w:sz w:val="17"/>
                <w:szCs w:val="17"/>
                <w:rtl/>
              </w:rPr>
              <w:t>ــ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اﻗﺎرن</w:t>
            </w:r>
            <w:r>
              <w:rPr>
                <w:color w:val="4E4E4E"/>
                <w:spacing w:val="-139"/>
                <w:w w:val="4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410"/>
                <w:sz w:val="17"/>
                <w:szCs w:val="17"/>
                <w:rtl/>
              </w:rPr>
              <w:t>ــ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اﻟﺘﻔﻜﻴﺮ اﻟﻨﺎﻗ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ﺪ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38"/>
                <w:sz w:val="17"/>
                <w:szCs w:val="17"/>
                <w:rtl/>
              </w:rPr>
              <w:t>أﻛﻤﻞ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8"/>
                <w:sz w:val="17"/>
                <w:szCs w:val="17"/>
                <w:rtl/>
              </w:rPr>
              <w:t>ﺑﻜﻠﻤﺎت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2"/>
                <w:w w:val="134"/>
                <w:sz w:val="17"/>
                <w:szCs w:val="17"/>
                <w:rtl/>
              </w:rPr>
              <w:t>ﻨﺎﺳﺒﺔ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42"/>
                <w:sz w:val="17"/>
                <w:szCs w:val="17"/>
                <w:rtl/>
              </w:rPr>
              <w:t>ﻴﻤﺎ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3"/>
                <w:w w:val="137"/>
                <w:sz w:val="17"/>
                <w:szCs w:val="17"/>
                <w:rtl/>
              </w:rPr>
              <w:t>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ﻳﺆﺛﺮ</w:t>
            </w:r>
            <w:r>
              <w:rPr>
                <w:color w:val="4E4E4E"/>
                <w:spacing w:val="-39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ﺷﻜﻞ</w:t>
            </w:r>
            <w:r>
              <w:rPr>
                <w:color w:val="4E4E4E"/>
                <w:spacing w:val="-3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اﻷرض</w:t>
            </w:r>
            <w:r>
              <w:rPr>
                <w:color w:val="4E4E4E"/>
                <w:spacing w:val="-3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وﻣﻴﻞ</w:t>
            </w:r>
            <w:r>
              <w:rPr>
                <w:color w:val="4E4E4E"/>
                <w:spacing w:val="-37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ﻣﺤﻮرﻫﺎ</w:t>
            </w:r>
            <w:r>
              <w:rPr>
                <w:color w:val="4E4E4E"/>
                <w:spacing w:val="-33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أﺧﺘﻼف</w:t>
            </w:r>
            <w:r>
              <w:rPr>
                <w:color w:val="4E4E4E"/>
                <w:spacing w:val="-23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sz w:val="17"/>
                <w:szCs w:val="17"/>
              </w:rPr>
              <w:t>........</w:t>
            </w:r>
            <w:r>
              <w:rPr>
                <w:color w:val="4E4E4E"/>
                <w:spacing w:val="3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1"/>
                <w:sz w:val="17"/>
                <w:szCs w:val="17"/>
                <w:rtl/>
              </w:rPr>
              <w:t>ﻳﻘﺼﺪ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4"/>
                <w:w w:val="124"/>
                <w:sz w:val="17"/>
                <w:szCs w:val="17"/>
                <w:rtl/>
              </w:rPr>
              <w:t>ﺎﻷﺷﻌﺎع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40"/>
                <w:sz w:val="17"/>
                <w:szCs w:val="17"/>
                <w:rtl/>
              </w:rPr>
              <w:t>ﻟﺸﻤﺴﻲ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bidi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رﻳﺎح ﺗﻬﺐ ﺑﺄﺳﺘﻤﺮار ﻟﻤﺴﺎﻓﺎت ﻃﻮﻳﻠﺔ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اﺗﺠﺎﻫﺎت ﻣﻌﻴﻨﺔ وﻣﻌﺮوﻓ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ﺗﻨﺸﺎ اﻟﺮﻳﺎح اﻟﻌﺎﻟﻤﻴﺔ اذا ﺳﺨﻨﺖ اﻻرض ﺑﺎﻟﺘﺴﺎوي</w:t>
            </w:r>
            <w:r>
              <w:rPr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42" w:hRule="atLeast"/>
        </w:trPr>
        <w:tc>
          <w:tcPr>
            <w:tcW w:w="7612" w:type="dxa"/>
            <w:tcBorders>
              <w:bottom w:val="nil"/>
            </w:tcBorders>
          </w:tcPr>
          <w:p>
            <w:pPr>
              <w:pStyle w:val="TableParagraph"/>
              <w:bidi/>
              <w:spacing w:before="57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ورﻗﺔ ﻋﻤﻞ ﺷﺎﻣﻠﺔ ﻟﻠﻬﺪﻓﻴ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ﻦ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75"/>
              <w:ind w:left="63" w:right="0"/>
              <w:jc w:val="left"/>
              <w:rPr>
                <w:rFonts w:ascii="Times New Roman" w:cs="Times New Roman"/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u w:val="single" w:color="4E4E4E"/>
                <w:rtl/>
              </w:rPr>
              <w:t>س</w:t>
            </w:r>
            <w:r>
              <w:rPr>
                <w:b/>
                <w:bCs/>
                <w:color w:val="4E4E4E"/>
                <w:w w:val="83"/>
                <w:sz w:val="17"/>
                <w:szCs w:val="17"/>
                <w:u w:val="single" w:color="4E4E4E"/>
              </w:rPr>
              <w:t>/</w:t>
            </w:r>
            <w:r>
              <w:rPr>
                <w:b/>
                <w:bCs/>
                <w:color w:val="4E4E4E"/>
                <w:spacing w:val="11"/>
                <w:w w:val="40"/>
                <w:sz w:val="17"/>
                <w:szCs w:val="17"/>
                <w:u w:val="single" w:color="4E4E4E"/>
              </w:rPr>
              <w:t>1</w:t>
            </w:r>
            <w:r>
              <w:rPr>
                <w:b/>
                <w:bCs/>
                <w:color w:val="4E4E4E"/>
                <w:spacing w:val="16"/>
                <w:sz w:val="17"/>
                <w:szCs w:val="17"/>
                <w:u w:val="single" w:color="4E4E4E"/>
                <w:rtl/>
              </w:rPr>
              <w:t> </w:t>
            </w:r>
            <w:r>
              <w:rPr>
                <w:b/>
                <w:bCs/>
                <w:color w:val="4E4E4E"/>
                <w:w w:val="114"/>
                <w:sz w:val="17"/>
                <w:szCs w:val="17"/>
                <w:u w:val="single" w:color="4E4E4E"/>
                <w:rtl/>
              </w:rPr>
              <w:t>أ</w:t>
            </w:r>
            <w:r>
              <w:rPr>
                <w:b/>
                <w:bCs/>
                <w:color w:val="4E4E4E"/>
                <w:spacing w:val="11"/>
                <w:w w:val="143"/>
                <w:sz w:val="17"/>
                <w:szCs w:val="17"/>
                <w:u w:val="single" w:color="4E4E4E"/>
                <w:rtl/>
              </w:rPr>
              <w:t>ﻛﻤﻠﻲ</w:t>
            </w:r>
            <w:r>
              <w:rPr>
                <w:b/>
                <w:bCs/>
                <w:color w:val="4E4E4E"/>
                <w:spacing w:val="8"/>
                <w:sz w:val="17"/>
                <w:szCs w:val="17"/>
                <w:u w:val="single" w:color="4E4E4E"/>
                <w:rtl/>
              </w:rPr>
              <w:t> </w:t>
            </w:r>
            <w:r>
              <w:rPr>
                <w:b/>
                <w:bCs/>
                <w:color w:val="4E4E4E"/>
                <w:w w:val="116"/>
                <w:sz w:val="17"/>
                <w:szCs w:val="17"/>
                <w:u w:val="single" w:color="4E4E4E"/>
                <w:rtl/>
              </w:rPr>
              <w:t>ا</w:t>
            </w:r>
            <w:r>
              <w:rPr>
                <w:b/>
                <w:bCs/>
                <w:color w:val="4E4E4E"/>
                <w:spacing w:val="13"/>
                <w:w w:val="111"/>
                <w:sz w:val="17"/>
                <w:szCs w:val="17"/>
                <w:u w:val="single" w:color="4E4E4E"/>
                <w:rtl/>
              </w:rPr>
              <w:t>ﻟﻌﺒﺎرات</w:t>
            </w:r>
            <w:r>
              <w:rPr>
                <w:b/>
                <w:bCs/>
                <w:color w:val="4E4E4E"/>
                <w:spacing w:val="8"/>
                <w:sz w:val="17"/>
                <w:szCs w:val="17"/>
                <w:u w:val="single" w:color="4E4E4E"/>
                <w:rtl/>
              </w:rPr>
              <w:t> </w:t>
            </w:r>
            <w:r>
              <w:rPr>
                <w:b/>
                <w:bCs/>
                <w:color w:val="4E4E4E"/>
                <w:w w:val="116"/>
                <w:sz w:val="17"/>
                <w:szCs w:val="17"/>
                <w:u w:val="single" w:color="4E4E4E"/>
                <w:rtl/>
              </w:rPr>
              <w:t>ا</w:t>
            </w:r>
            <w:r>
              <w:rPr>
                <w:b/>
                <w:bCs/>
                <w:color w:val="4E4E4E"/>
                <w:spacing w:val="14"/>
                <w:w w:val="117"/>
                <w:sz w:val="17"/>
                <w:szCs w:val="17"/>
                <w:u w:val="single" w:color="4E4E4E"/>
                <w:rtl/>
              </w:rPr>
              <w:t>ﻟﺘﺎﻟﻴﺔ</w:t>
            </w:r>
            <w:r>
              <w:rPr>
                <w:b/>
                <w:bCs/>
                <w:color w:val="4E4E4E"/>
                <w:spacing w:val="-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65"/>
                <w:sz w:val="17"/>
                <w:szCs w:val="17"/>
              </w:rPr>
              <w:t>:</w:t>
            </w:r>
            <w:r>
              <w:rPr>
                <w:rFonts w:ascii="Times New Roman" w:cs="Times New Roman"/>
                <w:b/>
                <w:bCs/>
                <w:color w:val="4E4E4E"/>
                <w:spacing w:val="-44"/>
                <w:w w:val="102"/>
                <w:sz w:val="17"/>
                <w:szCs w:val="17"/>
                <w:u w:val="single" w:color="4E4E4E"/>
                <w:rtl/>
              </w:rPr>
              <w:t> 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3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ﻛﻠﻤﺎ ارﺗﻔﻌﺖ درﺟﺔ اﻟﺤﺮارة                         اﻟﻀﻐﻂ اﻟﺠﻮ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ي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z w:val="17"/>
                <w:szCs w:val="17"/>
                <w:rtl/>
              </w:rPr>
              <w:t>ب</w:t>
            </w:r>
            <w:r>
              <w:rPr>
                <w:color w:val="4E4E4E"/>
                <w:sz w:val="17"/>
                <w:szCs w:val="17"/>
              </w:rPr>
              <w:t>/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 ﺗﻌﺮف ﻛﻤﻴﺔ ﺑﺨﺎر اﻟﻤﺎء ﻓﻲ اﻟﻬﻮاء</w:t>
            </w:r>
            <w:r>
              <w:rPr>
                <w:color w:val="4E4E4E"/>
                <w:sz w:val="17"/>
                <w:szCs w:val="17"/>
                <w:rtl/>
              </w:rPr>
              <w:t> ب</w:t>
            </w:r>
            <w:r>
              <w:rPr>
                <w:color w:val="4E4E4E"/>
                <w:sz w:val="17"/>
                <w:szCs w:val="17"/>
              </w:rPr>
              <w:t>......................................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2"/>
              <w:rPr>
                <w:sz w:val="17"/>
                <w:szCs w:val="17"/>
              </w:rPr>
            </w:pPr>
            <w:r>
              <w:rPr>
                <w:color w:val="4E4E4E"/>
                <w:w w:val="95"/>
                <w:sz w:val="17"/>
                <w:szCs w:val="17"/>
              </w:rPr>
              <w:t>................................................ </w:t>
            </w:r>
            <w:r>
              <w:rPr>
                <w:color w:val="4E4E4E"/>
                <w:w w:val="95"/>
                <w:sz w:val="17"/>
                <w:szCs w:val="17"/>
                <w:rtl/>
              </w:rPr>
              <w:t>ﺑﺠﻬﺎز</w:t>
            </w:r>
            <w:r>
              <w:rPr>
                <w:color w:val="4E4E4E"/>
                <w:w w:val="95"/>
                <w:sz w:val="17"/>
                <w:szCs w:val="17"/>
              </w:rPr>
              <w:t> </w:t>
            </w:r>
            <w:r>
              <w:rPr>
                <w:color w:val="4E4E4E"/>
                <w:w w:val="95"/>
                <w:sz w:val="17"/>
                <w:szCs w:val="17"/>
                <w:rtl/>
              </w:rPr>
              <w:t>اﻟﺠﻮي</w:t>
            </w:r>
            <w:r>
              <w:rPr>
                <w:color w:val="4E4E4E"/>
                <w:w w:val="95"/>
                <w:sz w:val="17"/>
                <w:szCs w:val="17"/>
              </w:rPr>
              <w:t> </w:t>
            </w:r>
            <w:r>
              <w:rPr>
                <w:color w:val="4E4E4E"/>
                <w:w w:val="95"/>
                <w:sz w:val="17"/>
                <w:szCs w:val="17"/>
                <w:rtl/>
              </w:rPr>
              <w:t>اﻟﻀﻐﻂ</w:t>
            </w:r>
            <w:r>
              <w:rPr>
                <w:color w:val="4E4E4E"/>
                <w:w w:val="95"/>
                <w:sz w:val="17"/>
                <w:szCs w:val="17"/>
              </w:rPr>
              <w:t> </w:t>
            </w:r>
            <w:r>
              <w:rPr>
                <w:color w:val="4E4E4E"/>
                <w:w w:val="95"/>
                <w:sz w:val="17"/>
                <w:szCs w:val="17"/>
                <w:rtl/>
              </w:rPr>
              <w:t>ﻳﻘﺎس</w:t>
            </w:r>
            <w:r>
              <w:rPr>
                <w:color w:val="4E4E4E"/>
                <w:w w:val="95"/>
                <w:sz w:val="17"/>
                <w:szCs w:val="17"/>
              </w:rPr>
              <w:t> /</w:t>
            </w:r>
            <w:r>
              <w:rPr>
                <w:color w:val="4E4E4E"/>
                <w:w w:val="95"/>
                <w:sz w:val="17"/>
                <w:szCs w:val="17"/>
                <w:rtl/>
              </w:rPr>
              <w:t>ج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25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40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  <w:r>
              <w:rPr>
                <w:color w:val="4E4E4E"/>
                <w:w w:val="125"/>
                <w:sz w:val="17"/>
                <w:szCs w:val="17"/>
              </w:rPr>
              <w:t>/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ﺗﻮﺟﺪ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ﻃﺒﻘﺔ اﻻوزون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ﻃﺒﻘﺔ</w:t>
            </w:r>
            <w:r>
              <w:rPr>
                <w:color w:val="4E4E4E"/>
                <w:spacing w:val="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               ﻣﻦ اﻟﻐﻼف اﻟﺠﻮ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ي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75"/>
              <w:ind w:left="63" w:right="0"/>
              <w:jc w:val="left"/>
              <w:rPr>
                <w:rFonts w:ascii="Times New Roman" w:cs="Times New Roman"/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u w:val="single" w:color="4E4E4E"/>
                <w:rtl/>
              </w:rPr>
              <w:t>س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u w:val="single" w:color="4E4E4E"/>
              </w:rPr>
              <w:t>/2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u w:val="single" w:color="4E4E4E"/>
                <w:rtl/>
              </w:rPr>
              <w:t> ﻋﺮﻓﻲ ا ﻟﺮﻳﺎح اﻟﻌﺎﻟﻤﻴﺔ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z w:val="17"/>
                <w:szCs w:val="17"/>
              </w:rPr>
              <w:t>.</w:t>
            </w:r>
            <w:r>
              <w:rPr>
                <w:rFonts w:ascii="Times New Roman" w:cs="Times New Roman"/>
                <w:b/>
                <w:bCs/>
                <w:color w:val="4E4E4E"/>
                <w:w w:val="102"/>
                <w:sz w:val="17"/>
                <w:szCs w:val="17"/>
                <w:u w:val="single" w:color="4E4E4E"/>
                <w:rtl/>
              </w:rPr>
              <w:t> 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84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spacing w:before="69"/>
              <w:ind w:right="44"/>
              <w:rPr>
                <w:sz w:val="17"/>
              </w:rPr>
            </w:pPr>
            <w:r>
              <w:rPr>
                <w:color w:val="4E4E4E"/>
                <w:w w:val="70"/>
                <w:sz w:val="17"/>
              </w:rPr>
              <w:t>...............................................................................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47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ﺗﻜﻮن درﺟﺔ اﻟﺤﺮارة ﻣﻨﺨﻔﻀﺔ ﻋﻨﺪ ﺧﻂ اﻻﺳﺘﻮاء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4695"/>
        <w:gridCol w:w="2371"/>
      </w:tblGrid>
      <w:tr>
        <w:trPr>
          <w:trHeight w:val="355" w:hRule="atLeast"/>
        </w:trPr>
        <w:tc>
          <w:tcPr>
            <w:tcW w:w="7135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3676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ﻳﻔﺴﺮ ﻛﻴﻒ ﺗﺘﻜﻮن اﻟﺮﻳﺎح اﻟﻌﺎﻟﻤﻴﺔ واﻟﻤﺤﻠﻴ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  <w:tc>
          <w:tcPr>
            <w:tcW w:w="2371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1259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اﻟﻬﺪف اﻟﺜﺎﻧ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ﻰ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45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6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6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z w:val="17"/>
                <w:szCs w:val="17"/>
                <w:rtl/>
              </w:rPr>
              <w:t> ، زاوج،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ﺷﺎر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ك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0" w:right="21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ﺜﺎﺭﺓ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 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ﻳﻔﻜﺮ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ﻭﺍﺣﺪ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1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ﺣﺪﻩ،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</w:t>
            </w:r>
            <w:r>
              <w:rPr>
                <w:rFonts w:ascii="Courier New" w:cs="Courier New"/>
                <w:color w:val="4E4E4E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ﺸﺎﺭﻙ</w:t>
            </w:r>
            <w:r>
              <w:rPr>
                <w:rFonts w:ascii="Courier New" w:cs="Courier New"/>
                <w:color w:val="4E4E4E"/>
                <w:spacing w:val="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ﺍﺛﻨ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ﻣﻨﺎﻗﺸﺔ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ﻤﺎ،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ﻣﺴﺘﻮ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ﻯ</w:t>
            </w:r>
          </w:p>
          <w:p>
            <w:pPr>
              <w:pStyle w:val="TableParagraph"/>
              <w:bidi/>
              <w:spacing w:line="247" w:lineRule="exact"/>
              <w:ind w:left="0" w:right="695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 ﻤﻮﻋﺔ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5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12"/>
                <w:w w:val="70"/>
                <w:sz w:val="22"/>
                <w:szCs w:val="22"/>
                <w:rtl/>
              </w:rPr>
              <w:t>ﺷﺮﺡ</w:t>
            </w:r>
            <w:r>
              <w:rPr>
                <w:rFonts w:ascii="Courier New" w:cs="Courier New"/>
                <w:color w:val="4E4E4E"/>
                <w:spacing w:val="-4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-2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ﻗﺒﻞ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ﺍﻟﺘﻄﺒﻴﻖ،</w:t>
            </w:r>
            <w:r>
              <w:rPr>
                <w:rFonts w:ascii="Courier New" w:cs="Courier New"/>
                <w:color w:val="4E4E4E"/>
                <w:spacing w:val="-8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ﻭﺗﻘﺴﻴﻢ</w:t>
            </w:r>
            <w:r>
              <w:rPr>
                <w:rFonts w:ascii="Courier New" w:cs="Courier New"/>
                <w:color w:val="4E4E4E"/>
                <w:spacing w:val="-3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ﺩﻭﺍﺭ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ﺍﻟﻄﻼﺏ،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1"/>
                <w:w w:val="70"/>
                <w:sz w:val="22"/>
                <w:szCs w:val="22"/>
                <w:rtl/>
              </w:rPr>
              <w:t>ﻭﻃﺮﺡ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ﺳﺆ</w:t>
            </w:r>
            <w:r>
              <w:rPr>
                <w:rFonts w:ascii="Courier New" w:cs="Courier New"/>
                <w:color w:val="4E4E4E"/>
                <w:spacing w:val="-1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ﻳﺮﺗﺒﻂ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ﺑﺎﻟﺪﺭﺱ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ﻣﺸ</w:t>
            </w:r>
            <w:r>
              <w:rPr>
                <w:rFonts w:ascii="Courier New" w:cs="Courier New"/>
                <w:color w:val="4E4E4E"/>
                <w:spacing w:val="-5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ﺫﺍﺕ</w:t>
            </w:r>
            <w:r>
              <w:rPr>
                <w:rFonts w:ascii="Courier New" w:cs="Courier New"/>
                <w:color w:val="4E4E4E"/>
                <w:spacing w:val="-2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ﺎﻳ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57" w:lineRule="exact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ﻣﻔﺘﻮﺣﺔ،</w:t>
            </w:r>
            <w:r>
              <w:rPr>
                <w:rFonts w:ascii="Courier New" w:cs="Courier New"/>
                <w:color w:val="4E4E4E"/>
                <w:spacing w:val="-62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ﻭﺗﻘﺪﻳﻢ</w:t>
            </w:r>
            <w:r>
              <w:rPr>
                <w:rFonts w:ascii="Courier New" w:cs="Courier New"/>
                <w:color w:val="4E4E4E"/>
                <w:spacing w:val="2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ﻐﺬﻳﺔ</w:t>
            </w:r>
            <w:r>
              <w:rPr>
                <w:rFonts w:ascii="Courier New" w:cs="Courier New"/>
                <w:color w:val="4E4E4E"/>
                <w:spacing w:val="-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0"/>
                <w:sz w:val="22"/>
                <w:szCs w:val="22"/>
                <w:rtl/>
              </w:rPr>
              <w:t>ﺭﺍﺟﻌﺔ</w:t>
            </w:r>
            <w:r>
              <w:rPr>
                <w:rFonts w:ascii="Courier New" w:cs="Courier New"/>
                <w:color w:val="4E4E4E"/>
                <w:spacing w:val="-47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6"/>
              <w:ind w:left="4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3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ﺸ</w:t>
            </w:r>
            <w:r>
              <w:rPr>
                <w:rFonts w:ascii="Courier New" w:cs="Courier New"/>
                <w:color w:val="4E4E4E"/>
                <w:spacing w:val="-4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ﻓﺮﺩﻱ</w:t>
            </w:r>
            <w:r>
              <w:rPr>
                <w:rFonts w:ascii="Courier New" w:cs="Courier New"/>
                <w:color w:val="4E4E4E"/>
                <w:spacing w:val="6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4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ﺍﳌﻄﺮﻭﺣﺔ،</w:t>
            </w:r>
            <w:r>
              <w:rPr>
                <w:rFonts w:ascii="Courier New" w:cs="Courier New"/>
                <w:color w:val="4E4E4E"/>
                <w:spacing w:val="-7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ﻭﻣﺸﺎﺭﻛﺔ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ﺃﺣﺪ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ﺯﻣﻼﺋﻪ</w:t>
            </w:r>
            <w:r>
              <w:rPr>
                <w:rFonts w:ascii="Courier New" w:cs="Courier New"/>
                <w:color w:val="4E4E4E"/>
                <w:spacing w:val="1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1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3"/>
                <w:w w:val="65"/>
                <w:position w:val="1"/>
                <w:sz w:val="22"/>
                <w:szCs w:val="22"/>
                <w:rtl/>
              </w:rPr>
              <w:t>ﺑﺼﻮﺕٍ</w:t>
            </w:r>
            <w:r>
              <w:rPr>
                <w:rFonts w:ascii="Courier New" w:cs="Courier New"/>
                <w:color w:val="4E4E4E"/>
                <w:spacing w:val="-4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6"/>
                <w:w w:val="65"/>
                <w:position w:val="1"/>
                <w:sz w:val="22"/>
                <w:szCs w:val="22"/>
                <w:rtl/>
              </w:rPr>
              <w:t>ﻋﺎﻝٍ</w:t>
            </w:r>
            <w:r>
              <w:rPr>
                <w:rFonts w:ascii="Courier New" w:cs="Courier New"/>
                <w:color w:val="4E4E4E"/>
                <w:spacing w:val="-7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ﻭﺍﳌﺸﺎﺭﻛﺔ</w:t>
            </w:r>
            <w:r>
              <w:rPr>
                <w:rFonts w:ascii="Courier New" w:cs="Courier New"/>
                <w:color w:val="4E4E4E"/>
                <w:spacing w:val="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ﻋﻤﻠﻴﺔ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اﺗﻘﺎن اﻟﻤﻬﺎر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 ﺴﺎﻋﺪ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ﺬﻩ</w:t>
            </w:r>
            <w:r>
              <w:rPr>
                <w:rFonts w:ascii="Courier New" w:cs="Courier New"/>
                <w:color w:val="4E4E4E"/>
                <w:spacing w:val="-1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1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3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ﻮ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4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ﻨﺎﺀ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ﺍﳌﻔ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5"/>
                <w:w w:val="65"/>
                <w:sz w:val="22"/>
                <w:szCs w:val="22"/>
                <w:rtl/>
              </w:rPr>
              <w:t>ﻮﻡ،ﻋﻦ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ﻃﺮ</w:t>
            </w:r>
            <w:r>
              <w:rPr>
                <w:rFonts w:ascii="Courier New" w:cs="Courier New"/>
                <w:color w:val="4E4E4E"/>
                <w:spacing w:val="-3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ﺍﻟﺘﺪﺭ</w:t>
            </w:r>
            <w:r>
              <w:rPr>
                <w:rFonts w:ascii="Courier New" w:cs="Courier New"/>
                <w:color w:val="4E4E4E"/>
                <w:spacing w:val="-4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ﺐ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ﻭﺍﳌﻤﺎﺭﺳﺔ،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ﻟﻠﻮﺻﻮﻝ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</w:t>
            </w:r>
            <w:r>
              <w:rPr>
                <w:rFonts w:ascii="Courier New" w:cs="Courier New"/>
                <w:color w:val="4E4E4E"/>
                <w:spacing w:val="5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ﺗﻘﺎﻥ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ﺍﻟﻘﺎﺋﻢ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3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ﺍﳌﻌ</w:t>
            </w:r>
            <w:r>
              <w:rPr>
                <w:rFonts w:ascii="Courier New" w:cs="Courier New"/>
                <w:color w:val="4E4E4E"/>
                <w:spacing w:val="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11"/>
                <w:w w:val="65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1"/>
                <w:w w:val="5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"/>
                <w:w w:val="50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35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 ﺬﻩ</w:t>
            </w:r>
            <w:r>
              <w:rPr>
                <w:rFonts w:ascii="Courier New" w:cs="Courier New"/>
                <w:color w:val="4E4E4E"/>
                <w:spacing w:val="-4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-3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ﻳﺤﻞ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ﺍﳌﺴﺎﺋﻞ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ﻃﺮ</w:t>
            </w:r>
            <w:r>
              <w:rPr>
                <w:rFonts w:ascii="Courier New" w:cs="Courier New"/>
                <w:color w:val="4E4E4E"/>
                <w:spacing w:val="-5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ﻋﻤﻠﻴﺎﺕ</w:t>
            </w:r>
            <w:r>
              <w:rPr>
                <w:rFonts w:ascii="Courier New" w:cs="Courier New"/>
                <w:color w:val="4E4E4E"/>
                <w:spacing w:val="-3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ﺳﺘﺪﻻﻝ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-2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ﺟﺎﻉ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ﺍﻟﺘﻠﻘﺎ</w:t>
            </w:r>
            <w:r>
              <w:rPr>
                <w:rFonts w:ascii="Courier New" w:cs="Courier New"/>
                <w:color w:val="4E4E4E"/>
                <w:spacing w:val="-6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3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ﻘﺎﺋﻖ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957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35" w:lineRule="auto" w:before="38"/>
              <w:ind w:left="41" w:right="480" w:hanging="291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4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ﺜﺎﺭﺓ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ﺩﺍﻓﻌﻴﺔ</w:t>
            </w:r>
            <w:r>
              <w:rPr>
                <w:rFonts w:ascii="Courier New" w:cs="Courier New"/>
                <w:color w:val="4E4E4E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ﻟﻠﺘﻌﻠﻢ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ﻭﻣﺮﺍﻋﺎﺓ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ﺃﻧﻤﺎﻁ</w:t>
            </w:r>
            <w:r>
              <w:rPr>
                <w:rFonts w:ascii="Courier New" w:cs="Courier New"/>
                <w:color w:val="4E4E4E"/>
                <w:spacing w:val="-6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1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ﺘﻠﻔﺔ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ﻋﻨﺪ</w:t>
            </w:r>
            <w:r>
              <w:rPr>
                <w:rFonts w:ascii="Courier New" w:cs="Courier New"/>
                <w:color w:val="4E4E4E"/>
                <w:spacing w:val="-2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ﻌﻠﻴﻢ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ﺍﻟﺘﺪﺭ</w:t>
            </w:r>
            <w:r>
              <w:rPr>
                <w:rFonts w:ascii="Courier New" w:cs="Courier New"/>
                <w:color w:val="4E4E4E"/>
                <w:spacing w:val="-4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0"/>
                <w:sz w:val="22"/>
                <w:szCs w:val="22"/>
                <w:rtl/>
              </w:rPr>
              <w:t>ﺐ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ﺎﺭﺓ،</w:t>
            </w:r>
            <w:r>
              <w:rPr>
                <w:rFonts w:ascii="Courier New" w:cs="Courier New"/>
                <w:color w:val="4E4E4E"/>
                <w:spacing w:val="-7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ﻭﺍﻟﺘﺤﻘﻖ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ﺇﺗﻘﺎﻥ</w:t>
            </w:r>
            <w:r>
              <w:rPr>
                <w:rFonts w:ascii="Courier New" w:cs="Courier New"/>
                <w:color w:val="4E4E4E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5"/>
                <w:w w:val="5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ﻟﻠﻤ</w:t>
            </w:r>
            <w:r>
              <w:rPr>
                <w:rFonts w:ascii="Courier New" w:cs="Courier New"/>
                <w:color w:val="4E4E4E"/>
                <w:spacing w:val="-3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ﺎﺭﺓ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ﺑﻤﺎ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ﻳﺘﻀﻤﻦ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ﺍﻟﻔ</w:t>
            </w:r>
            <w:r>
              <w:rPr>
                <w:rFonts w:ascii="Courier New" w:cs="Courier New"/>
                <w:color w:val="4E4E4E"/>
                <w:spacing w:val="-2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4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ﻭﺍﻟﺘﻔﻜ</w:t>
            </w:r>
            <w:r>
              <w:rPr>
                <w:rFonts w:ascii="Courier New" w:cs="Courier New"/>
                <w:color w:val="4E4E4E"/>
                <w:spacing w:val="4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0"/>
                <w:sz w:val="22"/>
                <w:szCs w:val="22"/>
                <w:rtl/>
              </w:rPr>
              <w:t>ﻭﻣﻼﺣﻈﺔ</w:t>
            </w:r>
            <w:r>
              <w:rPr>
                <w:rFonts w:ascii="Courier New" w:cs="Courier New"/>
                <w:color w:val="4E4E4E"/>
                <w:spacing w:val="3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ﻧﻤﺎﻁ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ﻭﺍﻟﻌﻼﻗﺎﺕ،</w:t>
            </w:r>
            <w:r>
              <w:rPr>
                <w:rFonts w:asci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ﻭﺗ</w:t>
            </w:r>
            <w:r>
              <w:rPr>
                <w:rFonts w:ascii="Courier New" w:cs="Courier New"/>
                <w:color w:val="4E4E4E"/>
                <w:spacing w:val="-1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ﻠﻴﻒ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ﺑﺘﺪﺭ</w:t>
            </w:r>
            <w:r>
              <w:rPr>
                <w:rFonts w:ascii="Courier New" w:cs="Courier New"/>
                <w:color w:val="4E4E4E"/>
                <w:spacing w:val="-2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ﺒﺎﺕ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ﻭﻣ</w:t>
            </w:r>
            <w:r>
              <w:rPr>
                <w:rFonts w:ascii="Courier New" w:cs="Courier New"/>
                <w:color w:val="4E4E4E"/>
                <w:spacing w:val="-2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ﺎﻡ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ﺃﺩﺍﺋﻴﺔ</w:t>
            </w:r>
            <w:r>
              <w:rPr>
                <w:rFonts w:ascii="Courier New" w:cs="Courier New"/>
                <w:color w:val="4E4E4E"/>
                <w:spacing w:val="1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ﻌﻄﻲ</w:t>
            </w:r>
            <w:r>
              <w:rPr>
                <w:rFonts w:asci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ﺍﻟﻔﺮﺻ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5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ﻟﻠﻄﺎﻟﺐ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ﳌﻤﺎﺭﺳﺔ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4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ﺎﺭﺓ</w:t>
            </w:r>
            <w:r>
              <w:rPr>
                <w:rFonts w:ascii="Courier New" w:cs="Courier New"/>
                <w:color w:val="4E4E4E"/>
                <w:spacing w:val="3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ﺳﻴﺎﻗﺎﺕ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ﻣﺘﻨﻮﻋﺔ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5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ﺃﺩﺍﺀ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ﻟﻠﻤ</w:t>
            </w:r>
            <w:r>
              <w:rPr>
                <w:rFonts w:ascii="Courier New" w:cs="Courier New"/>
                <w:color w:val="4E4E4E"/>
                <w:spacing w:val="-4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ﺎﺭﺓ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ﺩﺍﺧﻞ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65"/>
                <w:sz w:val="22"/>
                <w:szCs w:val="22"/>
                <w:rtl/>
              </w:rPr>
              <w:t>ﻭﺧﺎﺭﺝ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ﺍﻟﺼﻒ</w:t>
            </w:r>
            <w:r>
              <w:rPr>
                <w:rFonts w:ascii="Courier New" w:cs="Courier New"/>
                <w:color w:val="4E4E4E"/>
                <w:spacing w:val="4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ﺳﻴﺎﻗﺎﺕ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ﻣﺘﻨﻮﻋﺔ،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ﻭﺣﻞ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ﺍﳌﺴﺎﺋﻞ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ﻃﺮ</w:t>
            </w:r>
            <w:r>
              <w:rPr>
                <w:rFonts w:ascii="Courier New" w:cs="Courier New"/>
                <w:color w:val="4E4E4E"/>
                <w:spacing w:val="-2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ﻋﻤﻠﻴﺎﺕ</w:t>
            </w:r>
            <w:r>
              <w:rPr>
                <w:rFonts w:ascii="Courier New" w:cs="Courier New"/>
                <w:color w:val="4E4E4E"/>
                <w:spacing w:val="1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ﺳﺘﺪﻻﻝ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2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3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ﺟﺎﻉ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ﺍﻟﺘﻠﻘﺎ</w:t>
            </w:r>
            <w:r>
              <w:rPr>
                <w:rFonts w:ascii="Courier New" w:cs="Courier New"/>
                <w:color w:val="4E4E4E"/>
                <w:spacing w:val="-4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ﻲ</w:t>
            </w:r>
          </w:p>
          <w:p>
            <w:pPr>
              <w:pStyle w:val="TableParagraph"/>
              <w:bidi/>
              <w:spacing w:line="247" w:lineRule="exact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2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ﻘﺎﺋﻖ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47"/>
              <w:ind w:left="48" w:right="0"/>
              <w:jc w:val="left"/>
              <w:rPr>
                <w:rFonts w:ascii="Tahoma" w:cs="Tahoma"/>
                <w:sz w:val="17"/>
                <w:szCs w:val="17"/>
              </w:rPr>
            </w:pPr>
            <w:r>
              <w:rPr>
                <w:color w:val="4E4E4E"/>
                <w:w w:val="122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9"/>
                <w:sz w:val="17"/>
                <w:szCs w:val="17"/>
                <w:rtl/>
              </w:rPr>
              <w:t>اﻟﺘﻌﻠﻢ</w:t>
            </w:r>
            <w:r>
              <w:rPr>
                <w:rFonts w:ascii="Tahoma" w:cs="Tahoma"/>
                <w:color w:val="4E4E4E"/>
                <w:spacing w:val="-24"/>
                <w:sz w:val="17"/>
                <w:szCs w:val="17"/>
                <w:rtl/>
              </w:rPr>
              <w:t> </w:t>
            </w:r>
            <w:r>
              <w:rPr>
                <w:rFonts w:ascii="Tahoma" w:cs="Tahoma"/>
                <w:color w:val="4E4E4E"/>
                <w:spacing w:val="2"/>
                <w:w w:val="102"/>
                <w:sz w:val="17"/>
                <w:szCs w:val="17"/>
              </w:rPr>
              <w:t>K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spacing w:val="5"/>
                <w:w w:val="102"/>
                <w:sz w:val="17"/>
                <w:szCs w:val="17"/>
              </w:rPr>
              <w:t>W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w w:val="102"/>
                <w:sz w:val="17"/>
                <w:szCs w:val="17"/>
              </w:rPr>
              <w:t>L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ﻣﺨﻄﻂ</w:t>
            </w:r>
            <w:r>
              <w:rPr>
                <w:rFonts w:ascii="Courier New" w:cs="Courier New"/>
                <w:color w:val="4E4E4E"/>
                <w:spacing w:val="-2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ﺴﺎﻋﺪ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1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</w:t>
            </w:r>
            <w:r>
              <w:rPr>
                <w:rFonts w:ascii="Courier New" w:cs="Courier New"/>
                <w:color w:val="4E4E4E"/>
                <w:spacing w:val="-4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ﻣﻌﺮﻓﺘﻪ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ﺍﻟﺴﺎﺑﻘﺔ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ﻭﺍﳌﻌﺮﻓﺔ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ﺪﻳﺪﺓ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(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ﻭﺗﻘﻮّ</w:t>
            </w:r>
            <w:r>
              <w:rPr>
                <w:rFonts w:ascii="Courier New" w:cs="Courier New"/>
                <w:color w:val="4E4E4E"/>
                <w:spacing w:val="-5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3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ﻌﻠﻤﻪ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36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ﺗﻘﺪﻳﻢ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ﺍﻟﺘﻐﺬﻳﺔ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ﺍﻟﺮﺍﺟﻌﺔ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ﺍﳌﻨﺎﺳﺒﺔ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ﺑﺤﺴﺐ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ﺍﺣﺘﻴﺎﺟﺎ</w:t>
            </w:r>
            <w:r>
              <w:rPr>
                <w:rFonts w:ascii="Courier New" w:cs="Courier New"/>
                <w:color w:val="4E4E4E"/>
                <w:spacing w:val="1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ﺟﺪﻭﻝ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 ﻌﺒﺌﺔ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ﺃﻋﻤﺪﺓ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ﺍﻟﻨﻤﻮﺫﺝ</w:t>
            </w:r>
            <w:r>
              <w:rPr>
                <w:rFonts w:ascii="Courier New" w:cs="Courier New"/>
                <w:color w:val="4E4E4E"/>
                <w:spacing w:val="2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 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ﻣﺤﺎﻭﻟﺔ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ﻣﻌﺎ</w:t>
            </w:r>
            <w:r>
              <w:rPr>
                <w:rFonts w:ascii="Courier New" w:cs="Courier New"/>
                <w:color w:val="4E4E4E"/>
                <w:spacing w:val="1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ﻧﻘﺎﻁ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ﺍﻟﻀﻌﻒ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ﻟﺪﻳﻪ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ﺍﻟﺒﺤﺚ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ﻭﺍﻟﺘﻘ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 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5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ﺳﺘﻔﺴﺎﺭ</w:t>
            </w:r>
            <w:r>
              <w:rPr>
                <w:rFonts w:ascii="Courier New" w:cs="Courier New"/>
                <w:color w:val="4E4E4E"/>
                <w:spacing w:val="-8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ﻗﺮﺍﻥ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9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0" w:right="3432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ﻟﻮﺣﺔ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ﺣﺎﺋﻄﻴﺔ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رﺳﻮﻣﺎت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ﺳﺒﻮرﻳﺔ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ﻳﺪوﻳﺔ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ﺳﺒﻮرات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ﻳﺪوﻳﺔ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ﺻﻐﻴﺮ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ة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3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 w:line="283" w:lineRule="auto"/>
        <w:jc w:val="righ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0"/>
        <w:gridCol w:w="1906"/>
      </w:tblGrid>
      <w:tr>
        <w:trPr>
          <w:trHeight w:val="348" w:hRule="atLeast"/>
        </w:trPr>
        <w:tc>
          <w:tcPr>
            <w:tcW w:w="7600" w:type="dxa"/>
            <w:tcBorders>
              <w:bottom w:val="nil"/>
            </w:tcBorders>
          </w:tcPr>
          <w:p>
            <w:pPr>
              <w:pStyle w:val="TableParagraph"/>
              <w:bidi/>
              <w:spacing w:before="57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ﻳﻠﺨﺺ ﻓﻴﻬﺎ أﻫﻢ اﻟﻤﻌﻠﻮﻣﺎت ﻓﻲ اﻟﺪرس و ﺗﻜﻮن ﻣﺮﺟﻊ ﻟﻠﻄﺎﻟ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ﺐ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76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ﻟﺘﻮﺿﻴﺢ ﻣﺤﺘﻮى اﻟﺪرس ﻣﺜﻞ درس اﻟﺮﺑﺎ ﻳﺮﺳﻢ ﻓﻴﻪ أﻣﺜﻠﺔ ﻟﻸﻣﻮال اﻟﺮﺑﻮﻳﺔ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76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ﺗﺴﺘﺨﺪم ﻟﺘﻠﺨﻴﺺ أﻓﻜﺎر اﻟﻄﻼب ﻓﻲ اﻟﻤﺠﻤﻮﻋﺎت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 أو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ﻟﻠﻌﺼﻒ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 اﻟﺬﻫﻨﻲ ﻋﻨﺪ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ﻃﺮح ﺳﺆال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 أو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ﻟﻠﺘﻌﺒﻴﺮ ﺑﺎﻟﺮﺳﻢ ﻓ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785" w:hRule="atLeast"/>
        </w:trPr>
        <w:tc>
          <w:tcPr>
            <w:tcW w:w="76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ﻓﻘﺮة ﻣﻦ اﻟﻔﻘﺮا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</w:tc>
        <w:tc>
          <w:tcPr>
            <w:tcW w:w="1906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76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3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اﻟﺼﻮر اﻟﺘﻌﻠﻴﻤﻴ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85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39" w:hRule="atLeast"/>
        </w:trPr>
        <w:tc>
          <w:tcPr>
            <w:tcW w:w="76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51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spacing w:val="-4"/>
                <w:w w:val="65"/>
                <w:sz w:val="22"/>
                <w:szCs w:val="22"/>
                <w:rtl/>
              </w:rPr>
              <w:t>ﺍﻟﺼﻮﺭ</w:t>
            </w:r>
            <w:r>
              <w:rPr>
                <w:rFonts w:ascii="Courier New" w:cs="Courier New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ﺗﺨﺘﺼﺮ</w:t>
            </w:r>
            <w:r>
              <w:rPr>
                <w:rFonts w:ascii="Courier New" w:cs="Courier New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ﺍﻟﻜﺜ</w:t>
            </w:r>
            <w:r>
              <w:rPr>
                <w:rFonts w:ascii="Courier New" w:cs="Courier New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ﻠﻤﺎﺕ،</w:t>
            </w:r>
            <w:r>
              <w:rPr>
                <w:rFonts w:ascii="Courier New" w:cs="Courier New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spacing w:val="-4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3"/>
                <w:w w:val="65"/>
                <w:sz w:val="22"/>
                <w:szCs w:val="22"/>
                <w:rtl/>
              </w:rPr>
              <w:t>ﻔﻀﻞ</w:t>
            </w:r>
            <w:r>
              <w:rPr>
                <w:rFonts w:ascii="Courier New" w:cs="Courier New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3"/>
                <w:w w:val="65"/>
                <w:sz w:val="22"/>
                <w:szCs w:val="22"/>
                <w:rtl/>
              </w:rPr>
              <w:t>ﺍﻟﻌﻨﺎﻳﺔ</w:t>
            </w:r>
            <w:r>
              <w:rPr>
                <w:rFonts w:ascii="Courier New" w:cs="Courier New"/>
                <w:spacing w:val="-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spacing w:val="-7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3"/>
                <w:w w:val="65"/>
                <w:sz w:val="22"/>
                <w:szCs w:val="22"/>
                <w:rtl/>
              </w:rPr>
              <w:t>ﺍﻟﺼﻮﺭﺓ</w:t>
            </w:r>
            <w:r>
              <w:rPr>
                <w:rFonts w:ascii="Courier New" w:cs="Courier New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ﺍﳌﻨﺎﺳﺒﺔ</w:t>
            </w:r>
            <w:r>
              <w:rPr>
                <w:rFonts w:ascii="Courier New" w:cs="Courier New"/>
                <w:spacing w:val="-3"/>
                <w:w w:val="65"/>
                <w:sz w:val="22"/>
                <w:szCs w:val="22"/>
                <w:rtl/>
              </w:rPr>
              <w:t> ﺘﻮﻯ</w:t>
            </w:r>
            <w:r>
              <w:rPr>
                <w:rFonts w:ascii="Courier New" w:cs="Courier New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spacing w:val="-5"/>
                <w:w w:val="65"/>
                <w:sz w:val="22"/>
                <w:szCs w:val="22"/>
              </w:rPr>
              <w:t>.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4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3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اﻟﻤﻘﺎﻃﻊ اﻟﻤﺮﺋﻴ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85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39" w:hRule="atLeast"/>
        </w:trPr>
        <w:tc>
          <w:tcPr>
            <w:tcW w:w="76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2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7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ﺍﻟﻮﺳﺎﺋﻞ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ﻳﻤﻜﻦ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ﺧﻼﻟ</w:t>
            </w:r>
            <w:r>
              <w:rPr>
                <w:rFonts w:ascii="Courier New" w:cs="Courier New"/>
                <w:color w:val="4E4E4E"/>
                <w:spacing w:val="-3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ﺇﻳﺼﺎﻝ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ﺍﳌﻌﻠﻮﻣﺔ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ﻮﻟﺔ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ﺇﻋﺪﺍﺩ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ﻣﻨﺎﺳﺐ</w:t>
            </w:r>
            <w:r>
              <w:rPr>
                <w:rFonts w:ascii="Courier New" w:cs="Courier New"/>
                <w:color w:val="4E4E4E"/>
                <w:spacing w:val="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</w:rPr>
              <w:t>.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4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3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اﻟﻤﺠﺴﻤﺎت واﻟﻨﻤﺎذ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ج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85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41" w:hRule="atLeast"/>
        </w:trPr>
        <w:tc>
          <w:tcPr>
            <w:tcW w:w="7600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ﻋﻴﻨﺎﺕ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ﻭﻧﻤﺎﺫﺝ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ﺗﻤﺜﻞ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ﺗﺤﺎ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 ﻲ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ﺍﻟﻮﺍﻗﻊ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ﻟﺘﻘﺮ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 ﺐ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 ﺘﻮﻯ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ﻟﺪﻯ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ﺍﳌﺘﻌﻠﻤ ﻥ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9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4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53" w:hRule="atLeast"/>
        </w:trPr>
        <w:tc>
          <w:tcPr>
            <w:tcW w:w="95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رواﺑﻂ ﺧﺎرﺟﻴ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5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hyperlink r:id="rId64">
              <w:r>
                <w:rPr>
                  <w:color w:val="F0AC4D"/>
                  <w:w w:val="135"/>
                  <w:sz w:val="17"/>
                  <w:szCs w:val="17"/>
                  <w:rtl/>
                </w:rPr>
                <w:t>ﻧﺴﻴﻢ</w:t>
              </w:r>
              <w:r>
                <w:rPr>
                  <w:color w:val="F0AC4D"/>
                  <w:w w:val="125"/>
                  <w:sz w:val="17"/>
                  <w:szCs w:val="17"/>
                  <w:rtl/>
                </w:rPr>
                <w:t> اﻟﺒﺮ</w:t>
              </w:r>
              <w:r>
                <w:rPr>
                  <w:color w:val="F0AC4D"/>
                  <w:w w:val="135"/>
                  <w:sz w:val="17"/>
                  <w:szCs w:val="17"/>
                  <w:rtl/>
                </w:rPr>
                <w:t> وﻧﺴﻴﻢ</w:t>
              </w:r>
              <w:r>
                <w:rPr>
                  <w:color w:val="F0AC4D"/>
                  <w:w w:val="125"/>
                  <w:sz w:val="17"/>
                  <w:szCs w:val="17"/>
                  <w:rtl/>
                </w:rPr>
                <w:t> اﻟﺒﺤ</w:t>
              </w:r>
              <w:r>
                <w:rPr>
                  <w:color w:val="F0AC4D"/>
                  <w:w w:val="125"/>
                  <w:sz w:val="17"/>
                  <w:szCs w:val="17"/>
                  <w:rtl/>
                </w:rPr>
                <w:t>ﺮ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55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8" w:right="2514" w:firstLine="244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اﻟﺼﻮر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واﻷﺷﻜﺎل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واﻟﺮﺳﻮﻣﺎت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ﺻﻮرة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ﻧﺴﻴﻢ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اﻟﺒﺮ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وﻧﺴﻴﻢ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اﻟﺒﺤﺮ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ﻋﺮض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ﻣﻘﻄﻊ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ﻓﻴﺪﻳﻮ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وﻧﺺ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ﻣﻜﺘﻮب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ﻟﺘﺪوﻳﻦ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اﻟﻤﺤﻼﺣﻈﺎت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واﻹﺟﺎﺑﺔ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ﺳﺆال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أﻗﺮأ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اﻟﺸﻜ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ﻞ</w:t>
            </w:r>
          </w:p>
          <w:p>
            <w:pPr>
              <w:pStyle w:val="TableParagraph"/>
              <w:bidi/>
              <w:spacing w:line="205" w:lineRule="exact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ﺑﺎﺳﺘﺨﺪام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اﺳﺘﺮاﺗﻴﺠﻴﺔ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اﻟﺬﻛﺎءات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اﻟﻤﺘﻌﺪد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اﺳﺌﻠﺔ ﻣﺮاﺟﻌﺔ اﻟﺪرس اﻓﻜﺮ واﺗﺤﺪث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 واﻛﺘﺐ</w:t>
            </w:r>
            <w:r>
              <w:rPr>
                <w:color w:val="4E4E4E"/>
                <w:spacing w:val="-139"/>
                <w:w w:val="4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410"/>
                <w:sz w:val="17"/>
                <w:szCs w:val="17"/>
                <w:rtl/>
              </w:rPr>
              <w:t>ــ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اﻗﺎرن</w:t>
            </w:r>
            <w:r>
              <w:rPr>
                <w:color w:val="4E4E4E"/>
                <w:spacing w:val="-139"/>
                <w:w w:val="4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410"/>
                <w:sz w:val="17"/>
                <w:szCs w:val="17"/>
                <w:rtl/>
              </w:rPr>
              <w:t>ــ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اﻟﺘﻔﻜﻴﺮ اﻟﻨﺎﻗ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ﺪ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38"/>
                <w:sz w:val="17"/>
                <w:szCs w:val="17"/>
                <w:rtl/>
              </w:rPr>
              <w:t>أﻛﻤﻞ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8"/>
                <w:sz w:val="17"/>
                <w:szCs w:val="17"/>
                <w:rtl/>
              </w:rPr>
              <w:t>ﺑﻜﻠﻤﺎت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2"/>
                <w:w w:val="134"/>
                <w:sz w:val="17"/>
                <w:szCs w:val="17"/>
                <w:rtl/>
              </w:rPr>
              <w:t>ﻨﺎﺳﺒﺔ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42"/>
                <w:sz w:val="17"/>
                <w:szCs w:val="17"/>
                <w:rtl/>
              </w:rPr>
              <w:t>ﻴﻤﺎ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3"/>
                <w:w w:val="137"/>
                <w:sz w:val="17"/>
                <w:szCs w:val="17"/>
                <w:rtl/>
              </w:rPr>
              <w:t>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ﻳﺆﺛﺮ</w:t>
            </w:r>
            <w:r>
              <w:rPr>
                <w:color w:val="4E4E4E"/>
                <w:spacing w:val="-39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ﺷﻜﻞ</w:t>
            </w:r>
            <w:r>
              <w:rPr>
                <w:color w:val="4E4E4E"/>
                <w:spacing w:val="-3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اﻷرض</w:t>
            </w:r>
            <w:r>
              <w:rPr>
                <w:color w:val="4E4E4E"/>
                <w:spacing w:val="-3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وﻣﻴﻞ</w:t>
            </w:r>
            <w:r>
              <w:rPr>
                <w:color w:val="4E4E4E"/>
                <w:spacing w:val="-37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ﻣﺤﻮرﻫﺎ</w:t>
            </w:r>
            <w:r>
              <w:rPr>
                <w:color w:val="4E4E4E"/>
                <w:spacing w:val="-33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أﺧﺘﻼف</w:t>
            </w:r>
            <w:r>
              <w:rPr>
                <w:color w:val="4E4E4E"/>
                <w:spacing w:val="-23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sz w:val="17"/>
                <w:szCs w:val="17"/>
              </w:rPr>
              <w:t>........</w:t>
            </w:r>
            <w:r>
              <w:rPr>
                <w:color w:val="4E4E4E"/>
                <w:spacing w:val="3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1"/>
                <w:sz w:val="17"/>
                <w:szCs w:val="17"/>
                <w:rtl/>
              </w:rPr>
              <w:t>ﻳﻘﺼﺪ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4"/>
                <w:w w:val="124"/>
                <w:sz w:val="17"/>
                <w:szCs w:val="17"/>
                <w:rtl/>
              </w:rPr>
              <w:t>ﺎﻷﺷﻌﺎع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40"/>
                <w:sz w:val="17"/>
                <w:szCs w:val="17"/>
                <w:rtl/>
              </w:rPr>
              <w:t>ﻟﺸﻤﺴﻲ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bidi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رﻳﺎح ﺗﻬﺐ ﺑﺄﺳﺘﻤﺮار ﻟﻤﺴﺎﻓﺎت ﻃﻮﻳﻠﺔ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اﺗﺠﺎﻫﺎت ﻣﻌﻴﻨﺔ وﻣﻌﺮوﻓ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ﺗﻨﺸﺎ اﻟﺮﻳﺎح اﻟﻌﺎﻟﻤﻴﺔ اذا ﺳﺨﻨﺖ اﻻرض ﺑﺎﻟﺘﺴﺎوي</w:t>
            </w:r>
            <w:r>
              <w:rPr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42" w:hRule="atLeast"/>
        </w:trPr>
        <w:tc>
          <w:tcPr>
            <w:tcW w:w="7612" w:type="dxa"/>
            <w:tcBorders>
              <w:bottom w:val="nil"/>
            </w:tcBorders>
          </w:tcPr>
          <w:p>
            <w:pPr>
              <w:pStyle w:val="TableParagraph"/>
              <w:bidi/>
              <w:spacing w:before="57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ورﻗﺔ ﻋﻤﻞ ﺷﺎﻣﻠﺔ ﻟﻠﻬﺪﻓﻴ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ﻦ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75"/>
              <w:ind w:left="63" w:right="0"/>
              <w:jc w:val="left"/>
              <w:rPr>
                <w:rFonts w:ascii="Times New Roman" w:cs="Times New Roman"/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u w:val="single" w:color="4E4E4E"/>
                <w:rtl/>
              </w:rPr>
              <w:t>س</w:t>
            </w:r>
            <w:r>
              <w:rPr>
                <w:b/>
                <w:bCs/>
                <w:color w:val="4E4E4E"/>
                <w:w w:val="83"/>
                <w:sz w:val="17"/>
                <w:szCs w:val="17"/>
                <w:u w:val="single" w:color="4E4E4E"/>
              </w:rPr>
              <w:t>/</w:t>
            </w:r>
            <w:r>
              <w:rPr>
                <w:b/>
                <w:bCs/>
                <w:color w:val="4E4E4E"/>
                <w:spacing w:val="11"/>
                <w:w w:val="40"/>
                <w:sz w:val="17"/>
                <w:szCs w:val="17"/>
                <w:u w:val="single" w:color="4E4E4E"/>
              </w:rPr>
              <w:t>1</w:t>
            </w:r>
            <w:r>
              <w:rPr>
                <w:b/>
                <w:bCs/>
                <w:color w:val="4E4E4E"/>
                <w:spacing w:val="16"/>
                <w:sz w:val="17"/>
                <w:szCs w:val="17"/>
                <w:u w:val="single" w:color="4E4E4E"/>
                <w:rtl/>
              </w:rPr>
              <w:t> </w:t>
            </w:r>
            <w:r>
              <w:rPr>
                <w:b/>
                <w:bCs/>
                <w:color w:val="4E4E4E"/>
                <w:w w:val="114"/>
                <w:sz w:val="17"/>
                <w:szCs w:val="17"/>
                <w:u w:val="single" w:color="4E4E4E"/>
                <w:rtl/>
              </w:rPr>
              <w:t>أ</w:t>
            </w:r>
            <w:r>
              <w:rPr>
                <w:b/>
                <w:bCs/>
                <w:color w:val="4E4E4E"/>
                <w:spacing w:val="11"/>
                <w:w w:val="143"/>
                <w:sz w:val="17"/>
                <w:szCs w:val="17"/>
                <w:u w:val="single" w:color="4E4E4E"/>
                <w:rtl/>
              </w:rPr>
              <w:t>ﻛﻤﻠﻲ</w:t>
            </w:r>
            <w:r>
              <w:rPr>
                <w:b/>
                <w:bCs/>
                <w:color w:val="4E4E4E"/>
                <w:spacing w:val="8"/>
                <w:sz w:val="17"/>
                <w:szCs w:val="17"/>
                <w:u w:val="single" w:color="4E4E4E"/>
                <w:rtl/>
              </w:rPr>
              <w:t> </w:t>
            </w:r>
            <w:r>
              <w:rPr>
                <w:b/>
                <w:bCs/>
                <w:color w:val="4E4E4E"/>
                <w:w w:val="116"/>
                <w:sz w:val="17"/>
                <w:szCs w:val="17"/>
                <w:u w:val="single" w:color="4E4E4E"/>
                <w:rtl/>
              </w:rPr>
              <w:t>ا</w:t>
            </w:r>
            <w:r>
              <w:rPr>
                <w:b/>
                <w:bCs/>
                <w:color w:val="4E4E4E"/>
                <w:spacing w:val="13"/>
                <w:w w:val="111"/>
                <w:sz w:val="17"/>
                <w:szCs w:val="17"/>
                <w:u w:val="single" w:color="4E4E4E"/>
                <w:rtl/>
              </w:rPr>
              <w:t>ﻟﻌﺒﺎرات</w:t>
            </w:r>
            <w:r>
              <w:rPr>
                <w:b/>
                <w:bCs/>
                <w:color w:val="4E4E4E"/>
                <w:spacing w:val="8"/>
                <w:sz w:val="17"/>
                <w:szCs w:val="17"/>
                <w:u w:val="single" w:color="4E4E4E"/>
                <w:rtl/>
              </w:rPr>
              <w:t> </w:t>
            </w:r>
            <w:r>
              <w:rPr>
                <w:b/>
                <w:bCs/>
                <w:color w:val="4E4E4E"/>
                <w:w w:val="116"/>
                <w:sz w:val="17"/>
                <w:szCs w:val="17"/>
                <w:u w:val="single" w:color="4E4E4E"/>
                <w:rtl/>
              </w:rPr>
              <w:t>ا</w:t>
            </w:r>
            <w:r>
              <w:rPr>
                <w:b/>
                <w:bCs/>
                <w:color w:val="4E4E4E"/>
                <w:spacing w:val="14"/>
                <w:w w:val="117"/>
                <w:sz w:val="17"/>
                <w:szCs w:val="17"/>
                <w:u w:val="single" w:color="4E4E4E"/>
                <w:rtl/>
              </w:rPr>
              <w:t>ﻟﺘﺎﻟﻴﺔ</w:t>
            </w:r>
            <w:r>
              <w:rPr>
                <w:b/>
                <w:bCs/>
                <w:color w:val="4E4E4E"/>
                <w:spacing w:val="-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65"/>
                <w:sz w:val="17"/>
                <w:szCs w:val="17"/>
              </w:rPr>
              <w:t>:</w:t>
            </w:r>
            <w:r>
              <w:rPr>
                <w:rFonts w:ascii="Times New Roman" w:cs="Times New Roman"/>
                <w:b/>
                <w:bCs/>
                <w:color w:val="4E4E4E"/>
                <w:spacing w:val="-44"/>
                <w:w w:val="102"/>
                <w:sz w:val="17"/>
                <w:szCs w:val="17"/>
                <w:u w:val="single" w:color="4E4E4E"/>
                <w:rtl/>
              </w:rPr>
              <w:t> 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3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ﻛﻠﻤﺎ ارﺗﻔﻌﺖ درﺟﺔ اﻟﺤﺮارة                         اﻟﻀﻐﻂ اﻟﺠﻮ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ي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z w:val="17"/>
                <w:szCs w:val="17"/>
                <w:rtl/>
              </w:rPr>
              <w:t>ب</w:t>
            </w:r>
            <w:r>
              <w:rPr>
                <w:color w:val="4E4E4E"/>
                <w:sz w:val="17"/>
                <w:szCs w:val="17"/>
              </w:rPr>
              <w:t>/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 ﺗﻌﺮف ﻛﻤﻴﺔ ﺑﺨﺎر اﻟﻤﺎء ﻓﻲ اﻟﻬﻮاء</w:t>
            </w:r>
            <w:r>
              <w:rPr>
                <w:color w:val="4E4E4E"/>
                <w:sz w:val="17"/>
                <w:szCs w:val="17"/>
                <w:rtl/>
              </w:rPr>
              <w:t> ب</w:t>
            </w:r>
            <w:r>
              <w:rPr>
                <w:color w:val="4E4E4E"/>
                <w:sz w:val="17"/>
                <w:szCs w:val="17"/>
              </w:rPr>
              <w:t>......................................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2"/>
              <w:rPr>
                <w:sz w:val="17"/>
                <w:szCs w:val="17"/>
              </w:rPr>
            </w:pPr>
            <w:r>
              <w:rPr>
                <w:color w:val="4E4E4E"/>
                <w:w w:val="95"/>
                <w:sz w:val="17"/>
                <w:szCs w:val="17"/>
              </w:rPr>
              <w:t>................................................ </w:t>
            </w:r>
            <w:r>
              <w:rPr>
                <w:color w:val="4E4E4E"/>
                <w:w w:val="95"/>
                <w:sz w:val="17"/>
                <w:szCs w:val="17"/>
                <w:rtl/>
              </w:rPr>
              <w:t>ﺑﺠﻬﺎز</w:t>
            </w:r>
            <w:r>
              <w:rPr>
                <w:color w:val="4E4E4E"/>
                <w:w w:val="95"/>
                <w:sz w:val="17"/>
                <w:szCs w:val="17"/>
              </w:rPr>
              <w:t> </w:t>
            </w:r>
            <w:r>
              <w:rPr>
                <w:color w:val="4E4E4E"/>
                <w:w w:val="95"/>
                <w:sz w:val="17"/>
                <w:szCs w:val="17"/>
                <w:rtl/>
              </w:rPr>
              <w:t>اﻟﺠﻮي</w:t>
            </w:r>
            <w:r>
              <w:rPr>
                <w:color w:val="4E4E4E"/>
                <w:w w:val="95"/>
                <w:sz w:val="17"/>
                <w:szCs w:val="17"/>
              </w:rPr>
              <w:t> </w:t>
            </w:r>
            <w:r>
              <w:rPr>
                <w:color w:val="4E4E4E"/>
                <w:w w:val="95"/>
                <w:sz w:val="17"/>
                <w:szCs w:val="17"/>
                <w:rtl/>
              </w:rPr>
              <w:t>اﻟﻀﻐﻂ</w:t>
            </w:r>
            <w:r>
              <w:rPr>
                <w:color w:val="4E4E4E"/>
                <w:w w:val="95"/>
                <w:sz w:val="17"/>
                <w:szCs w:val="17"/>
              </w:rPr>
              <w:t> </w:t>
            </w:r>
            <w:r>
              <w:rPr>
                <w:color w:val="4E4E4E"/>
                <w:w w:val="95"/>
                <w:sz w:val="17"/>
                <w:szCs w:val="17"/>
                <w:rtl/>
              </w:rPr>
              <w:t>ﻳﻘﺎس</w:t>
            </w:r>
            <w:r>
              <w:rPr>
                <w:color w:val="4E4E4E"/>
                <w:w w:val="95"/>
                <w:sz w:val="17"/>
                <w:szCs w:val="17"/>
              </w:rPr>
              <w:t> /</w:t>
            </w:r>
            <w:r>
              <w:rPr>
                <w:color w:val="4E4E4E"/>
                <w:w w:val="95"/>
                <w:sz w:val="17"/>
                <w:szCs w:val="17"/>
                <w:rtl/>
              </w:rPr>
              <w:t>ج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25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40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  <w:r>
              <w:rPr>
                <w:color w:val="4E4E4E"/>
                <w:w w:val="125"/>
                <w:sz w:val="17"/>
                <w:szCs w:val="17"/>
              </w:rPr>
              <w:t>/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ﺗﻮﺟﺪ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ﻃﺒﻘﺔ اﻻوزون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ﻃﺒﻘﺔ</w:t>
            </w:r>
            <w:r>
              <w:rPr>
                <w:color w:val="4E4E4E"/>
                <w:spacing w:val="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               ﻣﻦ اﻟﻐﻼف اﻟﺠﻮ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ي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75"/>
              <w:ind w:left="63" w:right="0"/>
              <w:jc w:val="left"/>
              <w:rPr>
                <w:rFonts w:ascii="Times New Roman" w:cs="Times New Roman"/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u w:val="single" w:color="4E4E4E"/>
                <w:rtl/>
              </w:rPr>
              <w:t>س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u w:val="single" w:color="4E4E4E"/>
              </w:rPr>
              <w:t>/2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u w:val="single" w:color="4E4E4E"/>
                <w:rtl/>
              </w:rPr>
              <w:t> ﻋﺮﻓﻲ ا ﻟﺮﻳﺎح اﻟﻌﺎﻟﻤﻴﺔ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z w:val="17"/>
                <w:szCs w:val="17"/>
              </w:rPr>
              <w:t>.</w:t>
            </w:r>
            <w:r>
              <w:rPr>
                <w:rFonts w:ascii="Times New Roman" w:cs="Times New Roman"/>
                <w:b/>
                <w:bCs/>
                <w:color w:val="4E4E4E"/>
                <w:w w:val="102"/>
                <w:sz w:val="17"/>
                <w:szCs w:val="17"/>
                <w:u w:val="single" w:color="4E4E4E"/>
                <w:rtl/>
              </w:rPr>
              <w:t> 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84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spacing w:before="69"/>
              <w:ind w:right="44"/>
              <w:rPr>
                <w:sz w:val="17"/>
              </w:rPr>
            </w:pPr>
            <w:r>
              <w:rPr>
                <w:color w:val="4E4E4E"/>
                <w:w w:val="70"/>
                <w:sz w:val="17"/>
              </w:rPr>
              <w:t>...............................................................................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ﺗﻜﻮن درﺟﺔ اﻟﺤﺮارة ﻣﻨﺨﻔﻀﺔ ﻋﻨﺪ ﺧﻂ اﻻﺳﺘﻮاء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اﻟﺘﺮﻛﻴﺰ ﻋﻠﻰ اﻟﻤﻬﺎرات ﻟﺘﻨﻤﻴﺔ ﻣﻬﺎرة اﻟﺘﻮاﺻ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ﻞ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ﻳﻤﻜﻦ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ﺣﻘﻴﺒﺔ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اﻟﻤﻌﻠﻢ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</w:rPr>
              <w:t>)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ﻛﺘﺐ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واﻟﻜﺘﺎﺑﺔ</w:t>
            </w:r>
            <w:r>
              <w:rPr>
                <w:color w:val="4E4E4E"/>
                <w:w w:val="135"/>
                <w:sz w:val="17"/>
                <w:szCs w:val="17"/>
              </w:rPr>
              <w:t>(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ﻟﻜﺘﺎﺑﺔ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ﻳﻤﻜﻦ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اﻟﺘﻮاﺻﻞ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اﻵﺧﺮﻳﻦ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ﺗﻮﺿﻴ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ﺢ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426" w:hRule="atLeast"/>
        </w:trPr>
        <w:tc>
          <w:tcPr>
            <w:tcW w:w="7612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ﺗﺄﺛﻴﺮ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ﺣﺮﻛﺔ اﻟﻬﻮاء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ﺣﺎﻟﺔ اﻟﻄﻘﺲ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28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80"/>
                <w:sz w:val="17"/>
                <w:szCs w:val="17"/>
              </w:rPr>
              <w:t>1</w:t>
            </w:r>
            <w:r>
              <w:rPr>
                <w:color w:val="4E4E4E"/>
                <w:spacing w:val="-14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</w:rPr>
              <w:t>/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ﺑﺤﺚ</w:t>
            </w:r>
            <w:r>
              <w:rPr>
                <w:color w:val="4E4E4E"/>
                <w:spacing w:val="-23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اﻟﺼﺤﻒ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واﻟﻤﺠﻼت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ﻃﺮﻳﻘﺔ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ﻗﻴﺎس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اﻟﻌﻠﻤﺎء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ﻟﺴﺮﻋﺔ</w:t>
            </w:r>
            <w:r>
              <w:rPr>
                <w:color w:val="4E4E4E"/>
                <w:spacing w:val="-14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اﻟﺮﻳﺎح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ﺑﺎﺳﺘﺨﺪام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أدوات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وﺗﻘﻨﻴﺎت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ﻣﺜﻞ</w:t>
            </w:r>
            <w:r>
              <w:rPr>
                <w:color w:val="4E4E4E"/>
                <w:spacing w:val="-14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اﻟﻤﺮاو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اﻟﻬﻮاﺋﻴﺔ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/2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ﻣﻄﻮﻳﺔ ﺷﺎﻣﻠﺔ ﻟﻤﻔﺎﻫﻴﻢ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اﻟﺪرس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اﻷﺳﺎﺳﻴ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/3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اﺳﺘﺨﺪام اﻷﻧﺘﺮﻧﺖ أو ﺻﺤﻴﻔﺔ ﻳﻮﻣﻴﺔ ﻟﺘﺪوﻳﻦ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 ﻗﻴﻢ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اﻟﻀﻐﻂ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ﻣﻨﻄﻘﺔ ﻳﺨﺘﺎروﻧﻬﺎ ﻟﻤﺪة أﺳﺒﻮع وﺗﻤﺜﻴ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ﻞ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اﻟﺒﻴﺎﻧﺎت ﻋﻠﻰ ﻣﻨﺤﻨﻰ ﺑﻴﺎﻧﻲ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/4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اﻟﻌﻠﻮم واﻟﻜﺘﺎﺑ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04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ﻗﺼﺔ ﺧﻴﺎﻟﻴﺔ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ﻟﻮ ﻛﻨﺖ ﻗﺒﻄﺎﻧﺎ ﻟﺴﻔﻴﻨﺔ ﻣﺴﺎﻓﺮة ﻣﻦ اﻟﺴﻌﻮدﻳﺔ إﻟﻰ ﻣﺼﺮ ﻣﻊ اﻟﻤﻌﻠﻮﻣﺎت اﻟﺘﻲ أﺣﺘﺎج ﻛﺘﺎﺑﺘﻬ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ﺎ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34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8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ﻋﻦ اﻟﺮﻳﺎح 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5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</w:rPr>
              <w:t>/5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اﻟﻌﻠﻮم واﻟﻔ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ﻦ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ﺗﺼﻤﻴﻢ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 ﺳﻬﻢ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دوار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واﺧﺘﺒﺎر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ﻗﺎﺑﻠﻴﺘﻪ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ﺗﺤﺪﻳﺪ اﺗﺠﺎه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اﻟﺮﻳﺎ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ح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</w:rPr>
              <w:t>/6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ﺗﺼﻤﻴﻢ أداة ﻣﻦ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 أدوات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 ﻗﻴﺎس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اﻟﻄﻘﺲ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أﻧﻴﻤﻮﻣﻴﺘﺮ</w:t>
            </w:r>
            <w:r>
              <w:rPr>
                <w:color w:val="4E4E4E"/>
                <w:spacing w:val="-125"/>
                <w:w w:val="4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410"/>
                <w:sz w:val="17"/>
                <w:szCs w:val="17"/>
                <w:rtl/>
              </w:rPr>
              <w:t>ــ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ﻛﻴﺲ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اﻟﺮﻳﺎح </w:t>
            </w:r>
            <w:r>
              <w:rPr>
                <w:color w:val="4E4E4E"/>
                <w:w w:val="115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55"/>
              <w:ind w:right="47"/>
              <w:rPr>
                <w:sz w:val="17"/>
              </w:rPr>
            </w:pPr>
            <w:r>
              <w:rPr>
                <w:color w:val="4E4E4E"/>
                <w:w w:val="80"/>
                <w:sz w:val="17"/>
              </w:rPr>
              <w:t>90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زﻣﻦ اﻟﺘﻜﺎﻟﻴﻒ اﻟﻤﻨﺰﻟﻴ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اﻷﺧﻄﺎء اﻟﺸﺎﺋﻌﺔ ﻟﺪى اﻟﻄﻼ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ب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اﻷﺧﻄﺎء اﻟﺸﺎﺋﻌﺔ ﻟﺪى اﻟﻤﻌﻠﻤﻴ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ﻦ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اﻹرﺷﺎدات</w:t>
            </w:r>
            <w:r>
              <w:rPr>
                <w:b/>
                <w:bCs/>
                <w:color w:val="4E4E4E"/>
                <w:w w:val="115"/>
                <w:sz w:val="17"/>
                <w:szCs w:val="17"/>
              </w:rPr>
              <w:t>/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 اﻟﻤﻼﺣﻈﺎ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ت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10595" w:hRule="atLeast"/>
        </w:trPr>
        <w:tc>
          <w:tcPr>
            <w:tcW w:w="9506" w:type="dxa"/>
          </w:tcPr>
          <w:p>
            <w:pPr>
              <w:pStyle w:val="TableParagraph"/>
              <w:bidi/>
              <w:spacing w:before="57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4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9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اﻟﻤﻌﻠﻢ</w:t>
            </w:r>
            <w:r>
              <w:rPr>
                <w:color w:val="4E4E4E"/>
                <w:spacing w:val="-30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اﻟﻘﻴﺎم</w:t>
            </w:r>
            <w:r>
              <w:rPr>
                <w:color w:val="4E4E4E"/>
                <w:spacing w:val="-2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ﺑﺘﻨﻔﻴﺬ</w:t>
            </w:r>
            <w:r>
              <w:rPr>
                <w:color w:val="4E4E4E"/>
                <w:spacing w:val="-30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اﻟﻤﻬﺎم</w:t>
            </w:r>
            <w:r>
              <w:rPr>
                <w:color w:val="4E4E4E"/>
                <w:spacing w:val="-39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ﻛﻤﺎ</w:t>
            </w:r>
            <w:r>
              <w:rPr>
                <w:color w:val="4E4E4E"/>
                <w:spacing w:val="-1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وﺟﺪت</w:t>
            </w:r>
            <w:r>
              <w:rPr>
                <w:color w:val="4E4E4E"/>
                <w:spacing w:val="-30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9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دﻟﻴﻞ</w:t>
            </w:r>
            <w:r>
              <w:rPr>
                <w:color w:val="4E4E4E"/>
                <w:spacing w:val="-30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اﻟﻤﻌﻠ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ﻢ</w:t>
            </w:r>
          </w:p>
          <w:p>
            <w:pPr>
              <w:pStyle w:val="TableParagraph"/>
              <w:bidi/>
              <w:spacing w:before="153"/>
              <w:ind w:left="2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w w:val="83"/>
                <w:sz w:val="17"/>
                <w:szCs w:val="17"/>
              </w:rPr>
              <w:t>/</w:t>
            </w:r>
            <w:r>
              <w:rPr>
                <w:b/>
                <w:bCs/>
                <w:color w:val="7F0000"/>
                <w:w w:val="40"/>
                <w:sz w:val="17"/>
                <w:szCs w:val="17"/>
              </w:rPr>
              <w:t>1</w:t>
            </w:r>
            <w:r>
              <w:rPr>
                <w:b/>
                <w:bCs/>
                <w:color w:val="7F0000"/>
                <w:spacing w:val="16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19"/>
                <w:sz w:val="17"/>
                <w:szCs w:val="17"/>
                <w:rtl/>
              </w:rPr>
              <w:t>ﻣ</w:t>
            </w:r>
            <w:r>
              <w:rPr>
                <w:b/>
                <w:bCs/>
                <w:color w:val="7F0000"/>
                <w:spacing w:val="16"/>
                <w:w w:val="119"/>
                <w:sz w:val="17"/>
                <w:szCs w:val="17"/>
                <w:rtl/>
              </w:rPr>
              <w:t>ﺮﺣﻠﺔ</w:t>
            </w:r>
            <w:r>
              <w:rPr>
                <w:b/>
                <w:bCs/>
                <w:color w:val="7F0000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26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7F0000"/>
                <w:spacing w:val="13"/>
                <w:w w:val="126"/>
                <w:sz w:val="17"/>
                <w:szCs w:val="17"/>
                <w:rtl/>
              </w:rPr>
              <w:t>ﻟﺘﻬﻴﺌﺔ</w:t>
            </w:r>
            <w:r>
              <w:rPr>
                <w:b/>
                <w:bCs/>
                <w:color w:val="7F0000"/>
                <w:spacing w:val="-17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05"/>
                <w:sz w:val="17"/>
                <w:szCs w:val="17"/>
              </w:rPr>
              <w:t>)</w:t>
            </w:r>
            <w:r>
              <w:rPr>
                <w:b/>
                <w:bCs/>
                <w:color w:val="7F0000"/>
                <w:w w:val="139"/>
                <w:sz w:val="17"/>
                <w:szCs w:val="17"/>
                <w:rtl/>
              </w:rPr>
              <w:t>ﺗ</w:t>
            </w:r>
            <w:r>
              <w:rPr>
                <w:b/>
                <w:bCs/>
                <w:color w:val="7F0000"/>
                <w:spacing w:val="12"/>
                <w:w w:val="139"/>
                <w:sz w:val="17"/>
                <w:szCs w:val="17"/>
                <w:rtl/>
              </w:rPr>
              <w:t>ﻘﻮﻳﻢ</w:t>
            </w:r>
            <w:r>
              <w:rPr>
                <w:b/>
                <w:bCs/>
                <w:color w:val="7F0000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29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7F0000"/>
                <w:spacing w:val="14"/>
                <w:w w:val="129"/>
                <w:sz w:val="17"/>
                <w:szCs w:val="17"/>
                <w:rtl/>
              </w:rPr>
              <w:t>ﻟﻤﻌﺮﻓﺔ</w:t>
            </w:r>
            <w:r>
              <w:rPr>
                <w:b/>
                <w:bCs/>
                <w:color w:val="7F0000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27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7F0000"/>
                <w:spacing w:val="14"/>
                <w:w w:val="127"/>
                <w:sz w:val="17"/>
                <w:szCs w:val="17"/>
                <w:rtl/>
              </w:rPr>
              <w:t>ﻟﺴﺎﺑﻘﺔ</w:t>
            </w:r>
            <w:r>
              <w:rPr>
                <w:b/>
                <w:bCs/>
                <w:color w:val="7F0000"/>
                <w:spacing w:val="13"/>
                <w:w w:val="105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line="273" w:lineRule="auto" w:before="152"/>
              <w:ind w:left="222" w:right="3095" w:hanging="152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ﺻﻮر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ﺗﻌﻠﻴﻤﻴﺔ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ﻟﻠﻤﻨﺎﻗﺸﺔ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ﺣﻮل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اﻟﻐﻼف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اﻟﺠﻮي</w:t>
            </w:r>
            <w:r>
              <w:rPr>
                <w:color w:val="4E4E4E"/>
                <w:spacing w:val="-10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ﺗﻌﺒﺌﺔ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-10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14"/>
                <w:w w:val="125"/>
                <w:sz w:val="17"/>
                <w:szCs w:val="17"/>
              </w:rPr>
              <w:t>(</w:t>
            </w:r>
            <w:r>
              <w:rPr>
                <w:rFonts w:ascii="Tahoma" w:cs="Tahoma"/>
                <w:color w:val="4E4E4E"/>
                <w:spacing w:val="-14"/>
                <w:w w:val="125"/>
                <w:sz w:val="17"/>
                <w:szCs w:val="17"/>
              </w:rPr>
              <w:t>kwl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وﻣﻦ</w:t>
            </w:r>
            <w:r>
              <w:rPr>
                <w:color w:val="4E4E4E"/>
                <w:spacing w:val="-30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اﻟﺘﺮﻛﻴﺰ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ﺻﻮرة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اﻟﺘﻬﺌﻴﺔ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وﻃﺮح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اﻧﻈﺮ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وأﺗﺴﺎءل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-37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4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اﻟﺬي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ﻳﺘﻐﻴﺮ</w:t>
            </w:r>
            <w:r>
              <w:rPr>
                <w:color w:val="4E4E4E"/>
                <w:spacing w:val="-3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إذا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ﺗﻐﻴﺮ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before="7"/>
              <w:ind w:left="21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أﺷﻌﺔ</w:t>
            </w:r>
            <w:r>
              <w:rPr>
                <w:color w:val="4E4E4E"/>
                <w:spacing w:val="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اﻟﺸﻤﺲ 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w w:val="105"/>
                <w:sz w:val="17"/>
                <w:szCs w:val="17"/>
              </w:rPr>
              <w:t>/2</w:t>
            </w:r>
            <w:r>
              <w:rPr>
                <w:b/>
                <w:bCs/>
                <w:color w:val="7F0000"/>
                <w:spacing w:val="46"/>
                <w:w w:val="10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05"/>
                <w:sz w:val="17"/>
                <w:szCs w:val="17"/>
                <w:rtl/>
              </w:rPr>
              <w:t>اﻻﺳﺘﻜﺸﺎف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7F000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5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ﻳﺘﻢ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ﻓﻴﻬﺎ</w:t>
            </w:r>
            <w:r>
              <w:rPr>
                <w:color w:val="4E4E4E"/>
                <w:spacing w:val="-1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ﺗﻘﺴﻴﻢ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ﻣﺠﻤﻮﻋﺎت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ﺻﻐﻴﺮة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ﺗﻮﻓﻴﺮ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ﻣﻘﺎﻳﻴﺲ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اﻟﺤﺮارة</w:t>
            </w:r>
            <w:r>
              <w:rPr>
                <w:color w:val="4E4E4E"/>
                <w:spacing w:val="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اﺳﺘﺨﺪا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م</w:t>
            </w:r>
          </w:p>
          <w:p>
            <w:pPr>
              <w:pStyle w:val="TableParagraph"/>
              <w:bidi/>
              <w:spacing w:before="36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اﺳﺘﺮاﺗﻴﺠﻴﺔ</w:t>
            </w:r>
            <w:r>
              <w:rPr>
                <w:color w:val="4E4E4E"/>
                <w:spacing w:val="-2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اﻻﺳﺘﻘﺼﺎء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ﻣﺒﻨﻲ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وﻣﻮﺟﻪ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وﻣﻔﺘﻮح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before="153"/>
              <w:ind w:left="2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sz w:val="17"/>
                <w:szCs w:val="17"/>
              </w:rPr>
              <w:t>/3</w:t>
            </w:r>
            <w:r>
              <w:rPr>
                <w:b/>
                <w:bCs/>
                <w:color w:val="7F0000"/>
                <w:spacing w:val="2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9"/>
                <w:w w:val="125"/>
                <w:sz w:val="17"/>
                <w:szCs w:val="17"/>
                <w:rtl/>
              </w:rPr>
              <w:t>ﺗﻨﻔﻴﺬ</w:t>
            </w:r>
            <w:r>
              <w:rPr>
                <w:b/>
                <w:bCs/>
                <w:color w:val="7F0000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9"/>
                <w:w w:val="125"/>
                <w:sz w:val="17"/>
                <w:szCs w:val="17"/>
                <w:rtl/>
              </w:rPr>
              <w:t>اﻟﺪرس</w:t>
            </w:r>
            <w:r>
              <w:rPr>
                <w:b/>
                <w:bCs/>
                <w:color w:val="7F0000"/>
                <w:spacing w:val="1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z w:val="17"/>
                <w:szCs w:val="17"/>
              </w:rPr>
              <w:t>)</w:t>
            </w:r>
            <w:r>
              <w:rPr>
                <w:b/>
                <w:bCs/>
                <w:color w:val="7F0000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0"/>
                <w:w w:val="125"/>
                <w:sz w:val="17"/>
                <w:szCs w:val="17"/>
                <w:rtl/>
              </w:rPr>
              <w:t>أﻗﺮأ</w:t>
            </w:r>
            <w:r>
              <w:rPr>
                <w:b/>
                <w:bCs/>
                <w:color w:val="7F0000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8"/>
                <w:w w:val="125"/>
                <w:sz w:val="17"/>
                <w:szCs w:val="17"/>
                <w:rtl/>
              </w:rPr>
              <w:t>واﺗﻌﻠﻢ</w:t>
            </w:r>
            <w:r>
              <w:rPr>
                <w:b/>
                <w:bCs/>
                <w:color w:val="7F0000"/>
                <w:spacing w:val="8"/>
                <w:w w:val="125"/>
                <w:sz w:val="17"/>
                <w:szCs w:val="17"/>
              </w:rPr>
              <w:t>(</w:t>
            </w:r>
            <w:r>
              <w:rPr>
                <w:b/>
                <w:bCs/>
                <w:color w:val="7F0000"/>
                <w:spacing w:val="-13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ﺗﻮﺟﻴﻪ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3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3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3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ﺻﻔﺤﺘﻴﻦ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3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3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ﺗﻠﺨﻴﺺ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اﻟﻤﻌﻠﻮﻣﺎت</w:t>
            </w:r>
            <w:r>
              <w:rPr>
                <w:color w:val="4E4E4E"/>
                <w:spacing w:val="-3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وﺗﻌﺒﺌﺔ</w:t>
            </w:r>
            <w:r>
              <w:rPr>
                <w:color w:val="4E4E4E"/>
                <w:spacing w:val="-3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اﻟﻤﻨﻈ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ﻢ</w:t>
            </w:r>
          </w:p>
          <w:p>
            <w:pPr>
              <w:pStyle w:val="TableParagraph"/>
              <w:bidi/>
              <w:spacing w:before="36"/>
              <w:ind w:left="22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اﻟﺘﺨﻄﻴﻄﻲ</w:t>
            </w:r>
            <w:r>
              <w:rPr>
                <w:color w:val="4E4E4E"/>
                <w:spacing w:val="-2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</w:rPr>
              <w:t>)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ﻣﺨﻄﻂ</w:t>
            </w:r>
            <w:r>
              <w:rPr>
                <w:color w:val="4E4E4E"/>
                <w:spacing w:val="-1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ﻓﻦ</w:t>
            </w:r>
            <w:r>
              <w:rPr>
                <w:color w:val="4E4E4E"/>
                <w:w w:val="135"/>
                <w:sz w:val="17"/>
                <w:szCs w:val="17"/>
              </w:rPr>
              <w:t>(</w:t>
            </w:r>
            <w:r>
              <w:rPr>
                <w:color w:val="4E4E4E"/>
                <w:spacing w:val="-2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ﻟﺘﻨﻤﻴﺔ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ﻣﻬﺎرة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اﻟﻘﺮاء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before="153"/>
              <w:ind w:left="25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23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3"/>
                <w:w w:val="120"/>
                <w:sz w:val="17"/>
                <w:szCs w:val="17"/>
                <w:rtl/>
              </w:rPr>
              <w:t>ﻣﻨﺎﻗﺸﺔ</w:t>
            </w:r>
            <w:r>
              <w:rPr>
                <w:b/>
                <w:bCs/>
                <w:color w:val="00007F"/>
                <w:spacing w:val="-20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w w:val="120"/>
                <w:sz w:val="17"/>
                <w:szCs w:val="17"/>
                <w:rtl/>
              </w:rPr>
              <w:t>اﻟﻔﻜﺮة</w:t>
            </w:r>
            <w:r>
              <w:rPr>
                <w:b/>
                <w:bCs/>
                <w:color w:val="00007F"/>
                <w:spacing w:val="11"/>
                <w:w w:val="120"/>
                <w:sz w:val="17"/>
                <w:szCs w:val="17"/>
                <w:rtl/>
              </w:rPr>
              <w:t>  اﻟﺮﺋﻴﺴﻴﺔ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ﻣﻨﺎﻗﺸﺔ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ﻳﺘﻢ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وﺻﻮل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5"/>
                <w:sz w:val="17"/>
                <w:szCs w:val="17"/>
                <w:rtl/>
              </w:rPr>
              <w:t>أﺷﻌﺔ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اﻟﺸﻤﺲ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اﻷر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ض</w:t>
            </w:r>
          </w:p>
          <w:p>
            <w:pPr>
              <w:pStyle w:val="TableParagraph"/>
              <w:bidi/>
              <w:spacing w:before="152"/>
              <w:ind w:left="25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14"/>
                <w:w w:val="120"/>
                <w:sz w:val="17"/>
                <w:szCs w:val="17"/>
                <w:rtl/>
              </w:rPr>
              <w:t>اﺳﺘﺨﺪام</w:t>
            </w:r>
            <w:r>
              <w:rPr>
                <w:b/>
                <w:bCs/>
                <w:color w:val="00007F"/>
                <w:spacing w:val="-14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8"/>
                <w:w w:val="120"/>
                <w:sz w:val="17"/>
                <w:szCs w:val="17"/>
                <w:rtl/>
              </w:rPr>
              <w:t>اﻟﺼﻮر</w:t>
            </w:r>
            <w:r>
              <w:rPr>
                <w:b/>
                <w:bCs/>
                <w:color w:val="00007F"/>
                <w:spacing w:val="12"/>
                <w:w w:val="120"/>
                <w:sz w:val="17"/>
                <w:szCs w:val="17"/>
                <w:rtl/>
              </w:rPr>
              <w:t> واﻷﺷﻜﺎل</w:t>
            </w:r>
            <w:r>
              <w:rPr>
                <w:b/>
                <w:bCs/>
                <w:color w:val="00007F"/>
                <w:spacing w:val="11"/>
                <w:w w:val="120"/>
                <w:sz w:val="17"/>
                <w:szCs w:val="17"/>
                <w:rtl/>
              </w:rPr>
              <w:t> واﻟﺮﺳﻮم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ﺣﻘﻴﺒﺔ</w:t>
            </w:r>
            <w:r>
              <w:rPr>
                <w:color w:val="4E4E4E"/>
                <w:spacing w:val="-3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اﻟﻤﻌﻠﻢ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spacing w:val="-2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3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اﻟﺼﻮر</w:t>
            </w:r>
            <w:r>
              <w:rPr>
                <w:color w:val="4E4E4E"/>
                <w:spacing w:val="-2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واﻷﺷﻜﺎل</w:t>
            </w:r>
            <w:r>
              <w:rPr>
                <w:color w:val="4E4E4E"/>
                <w:w w:val="135"/>
                <w:sz w:val="17"/>
                <w:szCs w:val="17"/>
              </w:rPr>
              <w:t>(</w:t>
            </w:r>
            <w:r>
              <w:rPr>
                <w:color w:val="4E4E4E"/>
                <w:spacing w:val="-2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ﻟﻤﻌﺮﻓﺔ</w:t>
            </w:r>
            <w:r>
              <w:rPr>
                <w:color w:val="4E4E4E"/>
                <w:spacing w:val="-2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ﻣﻴﻞ</w:t>
            </w:r>
            <w:r>
              <w:rPr>
                <w:color w:val="4E4E4E"/>
                <w:spacing w:val="-3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ﺳﻘﻮط</w:t>
            </w:r>
            <w:r>
              <w:rPr>
                <w:color w:val="4E4E4E"/>
                <w:spacing w:val="-3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5"/>
                <w:sz w:val="17"/>
                <w:szCs w:val="17"/>
                <w:rtl/>
              </w:rPr>
              <w:t>أﺷﻌﺔ</w:t>
            </w:r>
            <w:r>
              <w:rPr>
                <w:color w:val="4E4E4E"/>
                <w:spacing w:val="-3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اﻟﺸﻤ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ﺲ</w:t>
            </w:r>
          </w:p>
          <w:p>
            <w:pPr>
              <w:pStyle w:val="TableParagraph"/>
              <w:bidi/>
              <w:spacing w:before="153"/>
              <w:ind w:left="20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23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3"/>
                <w:w w:val="120"/>
                <w:sz w:val="17"/>
                <w:szCs w:val="17"/>
                <w:rtl/>
              </w:rPr>
              <w:t>ﻣﻨﺎﻗﺸﺔ</w:t>
            </w:r>
            <w:r>
              <w:rPr>
                <w:b/>
                <w:bCs/>
                <w:color w:val="00007F"/>
                <w:spacing w:val="7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w w:val="120"/>
                <w:sz w:val="17"/>
                <w:szCs w:val="17"/>
                <w:rtl/>
              </w:rPr>
              <w:t>اﻟﻔﻜﺮة</w:t>
            </w:r>
            <w:r>
              <w:rPr>
                <w:b/>
                <w:bCs/>
                <w:color w:val="00007F"/>
                <w:spacing w:val="11"/>
                <w:w w:val="120"/>
                <w:sz w:val="17"/>
                <w:szCs w:val="17"/>
                <w:rtl/>
              </w:rPr>
              <w:t> اﻟﺮﺋﻴﺴﻴﺔ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ﻃﺒﻘﺎت</w:t>
            </w:r>
            <w:r>
              <w:rPr>
                <w:color w:val="4E4E4E"/>
                <w:spacing w:val="-8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اﻟﻐﻼف اﻟﺠﻮي ﺑﺎﺳﺘﺨﺪام اﺳﺘﺮاﺗﻴﺠﻴﺔ اﻷﻟﻌﺎب اﻟﺘﻌﻠﻴﻤﻴﺔ </w:t>
            </w:r>
            <w:r>
              <w:rPr>
                <w:color w:val="4E4E4E"/>
                <w:w w:val="120"/>
                <w:sz w:val="17"/>
                <w:szCs w:val="17"/>
              </w:rPr>
              <w:t>)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اﻟﺒﺎزل</w:t>
            </w:r>
            <w:r>
              <w:rPr>
                <w:color w:val="4E4E4E"/>
                <w:w w:val="120"/>
                <w:sz w:val="17"/>
                <w:szCs w:val="17"/>
              </w:rPr>
              <w:t>(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ﻟﺘﺮﺗﻴﺐ ﻃﺒﻘﺎت اﻟﻐﻼ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ف</w:t>
            </w:r>
          </w:p>
          <w:p>
            <w:pPr>
              <w:pStyle w:val="TableParagraph"/>
              <w:bidi/>
              <w:spacing w:before="36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20"/>
                <w:sz w:val="17"/>
                <w:szCs w:val="17"/>
                <w:rtl/>
              </w:rPr>
              <w:t>اﻟﺠﻮ</w:t>
            </w:r>
            <w:r>
              <w:rPr>
                <w:color w:val="4E4E4E"/>
                <w:spacing w:val="-2"/>
                <w:w w:val="120"/>
                <w:sz w:val="17"/>
                <w:szCs w:val="17"/>
                <w:rtl/>
              </w:rPr>
              <w:t>ي</w:t>
            </w:r>
          </w:p>
          <w:p>
            <w:pPr>
              <w:pStyle w:val="TableParagraph"/>
              <w:bidi/>
              <w:spacing w:before="153"/>
              <w:ind w:left="20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23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3"/>
                <w:w w:val="120"/>
                <w:sz w:val="17"/>
                <w:szCs w:val="17"/>
                <w:rtl/>
              </w:rPr>
              <w:t>ﻣﻨﺎﻗﺸﺔ</w:t>
            </w:r>
            <w:r>
              <w:rPr>
                <w:b/>
                <w:bCs/>
                <w:color w:val="00007F"/>
                <w:spacing w:val="-20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w w:val="120"/>
                <w:sz w:val="17"/>
                <w:szCs w:val="17"/>
                <w:rtl/>
              </w:rPr>
              <w:t>اﻟﻔﻜﺮة</w:t>
            </w:r>
            <w:r>
              <w:rPr>
                <w:b/>
                <w:bCs/>
                <w:color w:val="00007F"/>
                <w:spacing w:val="11"/>
                <w:w w:val="120"/>
                <w:sz w:val="17"/>
                <w:szCs w:val="17"/>
                <w:rtl/>
              </w:rPr>
              <w:t>  اﻟﺮﺋﻴﺴﻴﺔ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4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2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اﻟﺬي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ﻳﻐﻴﺮ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اﻟﻀﻐﻂ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اﻟﺠﻮي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ﺑﺎﺳﺘﺨﺪام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اﺳﺘﺮاﺗﻴﺠﻴﺔ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pacing w:val="-17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زاوج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ﺷﺎر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ك</w:t>
            </w:r>
          </w:p>
          <w:p>
            <w:pPr>
              <w:pStyle w:val="TableParagraph"/>
              <w:bidi/>
              <w:spacing w:before="152"/>
              <w:ind w:left="208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14"/>
                <w:w w:val="115"/>
                <w:sz w:val="17"/>
                <w:szCs w:val="17"/>
                <w:rtl/>
              </w:rPr>
              <w:t>اﺳﺘﺨﺪام</w:t>
            </w:r>
            <w:r>
              <w:rPr>
                <w:b/>
                <w:bCs/>
                <w:color w:val="00007F"/>
                <w:spacing w:val="20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8"/>
                <w:w w:val="115"/>
                <w:sz w:val="17"/>
                <w:szCs w:val="17"/>
                <w:rtl/>
              </w:rPr>
              <w:t>اﻟﺼﻮر</w:t>
            </w:r>
            <w:r>
              <w:rPr>
                <w:b/>
                <w:bCs/>
                <w:color w:val="00007F"/>
                <w:spacing w:val="12"/>
                <w:w w:val="115"/>
                <w:sz w:val="17"/>
                <w:szCs w:val="17"/>
                <w:rtl/>
              </w:rPr>
              <w:t> واﻷﺷﻜﺎل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line="283" w:lineRule="auto" w:before="153"/>
              <w:ind w:left="222" w:right="3932" w:hanging="83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ﺻﻮر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اﻟﻜﺆوس</w:t>
            </w:r>
            <w:r>
              <w:rPr>
                <w:color w:val="4E4E4E"/>
                <w:spacing w:val="-19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ص</w:t>
            </w:r>
            <w:r>
              <w:rPr>
                <w:color w:val="4E4E4E"/>
                <w:w w:val="115"/>
                <w:sz w:val="17"/>
                <w:szCs w:val="17"/>
              </w:rPr>
              <w:t>16</w:t>
            </w:r>
            <w:r>
              <w:rPr>
                <w:color w:val="4E4E4E"/>
                <w:spacing w:val="-24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w w:val="115"/>
                <w:sz w:val="17"/>
                <w:szCs w:val="17"/>
              </w:rPr>
              <w:t>17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</w:rPr>
              <w:t>(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ﻟﻔﻬﻢ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اﻟﻌﻼﻗﺔ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ﺑﻴﻦ</w:t>
            </w:r>
            <w:r>
              <w:rPr>
                <w:color w:val="4E4E4E"/>
                <w:spacing w:val="-3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اﻟﻀﻐﻂ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واﻟﺤﺠﻢ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ودرﺟﺔ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اﻟﺤﺮارة</w:t>
            </w:r>
            <w:r>
              <w:rPr>
                <w:color w:val="4E4E4E"/>
                <w:spacing w:val="-3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وإﺟﺮاء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اﻟﻨﺸﺎط</w:t>
            </w:r>
            <w:r>
              <w:rPr>
                <w:color w:val="4E4E4E"/>
                <w:w w:val="10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اﻟﺴﺮﻳﻊ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 اﻟﺘﻌﺎﻗﺐ ﺣﻴﺚ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ﻳﺘﻢ ﺗﻘﺴﻴﻢ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اﻟﻄﺎﻟﺒﺎت إﻟﻰ ﻣﺠﻤﻮﻋﺎت ﺛﻨﺎﺋﻴ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15"/>
              <w:ind w:left="25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23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3"/>
                <w:w w:val="120"/>
                <w:sz w:val="17"/>
                <w:szCs w:val="17"/>
                <w:rtl/>
              </w:rPr>
              <w:t>ﻣﻨﺎﻗﺸﺔ</w:t>
            </w:r>
            <w:r>
              <w:rPr>
                <w:b/>
                <w:bCs/>
                <w:color w:val="00007F"/>
                <w:spacing w:val="-20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w w:val="120"/>
                <w:sz w:val="17"/>
                <w:szCs w:val="17"/>
                <w:rtl/>
              </w:rPr>
              <w:t>اﻟﻔﻜﺮة</w:t>
            </w:r>
            <w:r>
              <w:rPr>
                <w:b/>
                <w:bCs/>
                <w:color w:val="00007F"/>
                <w:spacing w:val="11"/>
                <w:w w:val="120"/>
                <w:sz w:val="17"/>
                <w:szCs w:val="17"/>
                <w:rtl/>
              </w:rPr>
              <w:t>  اﻟﺮﺋﻴﺴﻴﺔ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2"/>
              <w:ind w:left="20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3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اﻟﺮﻳﺎح اﻟﻌﺎﻟﻤﻴﺔ واﻟﻤﺤﻠﻴﺔ 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ﺑﺎﺳﺘﺨﺪام اﺳﺘﺮاﺗﻴﺠﻴﺔ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اﻟﺬﻛﺎءات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اﻟﻤﺘﻌﺪدة ﺑﺘﻮﻓﻴﺮ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ﻣﻘﻄﻊ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ﻓﻴﺪﻳ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ﻮ</w:t>
            </w:r>
          </w:p>
          <w:p>
            <w:pPr>
              <w:pStyle w:val="TableParagraph"/>
              <w:bidi/>
              <w:spacing w:before="37"/>
              <w:ind w:left="22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وﺻﻮر</w:t>
            </w:r>
            <w:r>
              <w:rPr>
                <w:color w:val="4E4E4E"/>
                <w:spacing w:val="-5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وﻧﺺ</w:t>
            </w:r>
            <w:r>
              <w:rPr>
                <w:color w:val="4E4E4E"/>
                <w:spacing w:val="-5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ﻣﻜﺘﻮب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ﻻﺳﺘﻨﺘﺎج</w:t>
            </w:r>
            <w:r>
              <w:rPr>
                <w:color w:val="4E4E4E"/>
                <w:spacing w:val="-5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اﻟﻤﻌﻠﻮﻣﺎت</w:t>
            </w:r>
            <w:r>
              <w:rPr>
                <w:color w:val="4E4E4E"/>
                <w:spacing w:val="-5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وﺣﻞ</w:t>
            </w:r>
            <w:r>
              <w:rPr>
                <w:color w:val="4E4E4E"/>
                <w:spacing w:val="-5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ﺳﺆال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ﻧﺴﻴﻢ</w:t>
            </w:r>
            <w:r>
              <w:rPr>
                <w:color w:val="4E4E4E"/>
                <w:spacing w:val="-5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اﻟﺒﺮ</w:t>
            </w:r>
            <w:r>
              <w:rPr>
                <w:color w:val="4E4E4E"/>
                <w:spacing w:val="-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وﻧﺴﻴﻢ</w:t>
            </w:r>
            <w:r>
              <w:rPr>
                <w:color w:val="4E4E4E"/>
                <w:spacing w:val="-5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اﻟﺒﺤﺮ</w:t>
            </w:r>
            <w:r>
              <w:rPr>
                <w:color w:val="4E4E4E"/>
                <w:spacing w:val="7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</w:p>
          <w:p>
            <w:pPr>
              <w:pStyle w:val="TableParagraph"/>
              <w:bidi/>
              <w:spacing w:before="153"/>
              <w:ind w:left="20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23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3"/>
                <w:w w:val="120"/>
                <w:sz w:val="17"/>
                <w:szCs w:val="17"/>
                <w:rtl/>
              </w:rPr>
              <w:t>ﻣﻨﺎﻗﺸﺔ</w:t>
            </w:r>
            <w:r>
              <w:rPr>
                <w:b/>
                <w:bCs/>
                <w:color w:val="00007F"/>
                <w:spacing w:val="7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w w:val="120"/>
                <w:sz w:val="17"/>
                <w:szCs w:val="17"/>
                <w:rtl/>
              </w:rPr>
              <w:t>اﻟﻔﻜﺮة</w:t>
            </w:r>
            <w:r>
              <w:rPr>
                <w:b/>
                <w:bCs/>
                <w:color w:val="00007F"/>
                <w:spacing w:val="11"/>
                <w:w w:val="120"/>
                <w:sz w:val="17"/>
                <w:szCs w:val="17"/>
                <w:rtl/>
              </w:rPr>
              <w:t> اﻟﺮﺋﻴﺴﻴﺔ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2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ﻧﻘﻴﺲ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اﻟﻀﻐﻂ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اﻟﺠﻮي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واﻟﺮﻳﺎح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ﺑﺘﺤﺪﻳﺪ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ﺗﻜﻠﻴﻒ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ﻣﻨﺰﻟﻲ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ﻷﻓﻀﻞ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ﺗﺼﻤﻴﻢ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ﻷﺣﺪ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أدوات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ﻗﻴﺎ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before="37"/>
              <w:ind w:left="20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اﻟﻀﻐﻂ</w:t>
            </w:r>
            <w:r>
              <w:rPr>
                <w:color w:val="4E4E4E"/>
                <w:spacing w:val="7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  <w:rtl/>
              </w:rPr>
              <w:t>  </w:t>
            </w:r>
            <w:r>
              <w:rPr>
                <w:color w:val="4E4E4E"/>
                <w:sz w:val="17"/>
                <w:szCs w:val="17"/>
              </w:rPr>
              <w:t>.</w:t>
            </w:r>
          </w:p>
          <w:p>
            <w:pPr>
              <w:pStyle w:val="TableParagraph"/>
              <w:bidi/>
              <w:spacing w:before="153"/>
              <w:ind w:left="22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12"/>
                <w:w w:val="115"/>
                <w:sz w:val="17"/>
                <w:szCs w:val="17"/>
                <w:rtl/>
              </w:rPr>
              <w:t>اﻟﺘﺮﻛﻴﺰ</w:t>
            </w:r>
            <w:r>
              <w:rPr>
                <w:b/>
                <w:bCs/>
                <w:color w:val="00007F"/>
                <w:spacing w:val="-4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w w:val="115"/>
                <w:sz w:val="17"/>
                <w:szCs w:val="17"/>
                <w:rtl/>
              </w:rPr>
              <w:t>ﻋﻠﻰ</w:t>
            </w:r>
            <w:r>
              <w:rPr>
                <w:b/>
                <w:bCs/>
                <w:color w:val="00007F"/>
                <w:spacing w:val="9"/>
                <w:w w:val="115"/>
                <w:sz w:val="17"/>
                <w:szCs w:val="17"/>
                <w:rtl/>
              </w:rPr>
              <w:t> اﻟﻤﻬﺎرات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line="283" w:lineRule="auto" w:before="152"/>
              <w:ind w:left="219" w:right="3734" w:hanging="523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ﺑﺎﺳﺘﺨﺪام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اﺳﺘﺮاﺗﻴﺠﻴﺔ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اﺗﻘﺎن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اﻟﻤﻬﺎرة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ﻟﺘﻨﻤﻴﺔ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ﻣﻬﺎرة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اﻟﺘﻮاﺻﻞ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ﻟﺘﻮﺿﻴﺢ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أﺛﺮ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ﺣﺮﻛﺔ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اﻟﻬﻮاء</w:t>
            </w:r>
            <w:r>
              <w:rPr>
                <w:color w:val="4E4E4E"/>
                <w:spacing w:val="-2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2"/>
                <w:w w:val="133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ﺣﺎﻟﺔ</w:t>
            </w:r>
            <w:r>
              <w:rPr>
                <w:color w:val="4E4E4E"/>
                <w:spacing w:val="-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اﻟﻄﻘﺲ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.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وﻳﻤﻜﻦ</w:t>
            </w:r>
            <w:r>
              <w:rPr>
                <w:color w:val="4E4E4E"/>
                <w:spacing w:val="-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ﺣﻘﻴﺒﺔ</w:t>
            </w:r>
            <w:r>
              <w:rPr>
                <w:color w:val="4E4E4E"/>
                <w:spacing w:val="-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اﻟﻤﻌﻠﻢ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spacing w:val="-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واﻟﻜﺘﺎﺑﺔ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وﻛﺘﺎب</w:t>
            </w:r>
            <w:r>
              <w:rPr>
                <w:color w:val="4E4E4E"/>
                <w:spacing w:val="-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اﻟﻨﺸﺎ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ط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ﺗﻨﻮﻳﻊ اﻟﺘﻌﻠﻴ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4935" w:hRule="atLeast"/>
        </w:trPr>
        <w:tc>
          <w:tcPr>
            <w:tcW w:w="9506" w:type="dxa"/>
          </w:tcPr>
          <w:p>
            <w:pPr>
              <w:pStyle w:val="TableParagraph"/>
              <w:bidi/>
              <w:spacing w:before="57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إﺗﺒﺎع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ﺧ</w:t>
            </w:r>
            <w:r>
              <w:rPr>
                <w:color w:val="4E4E4E"/>
                <w:spacing w:val="-1"/>
                <w:w w:val="123"/>
                <w:sz w:val="17"/>
                <w:szCs w:val="17"/>
                <w:rtl/>
              </w:rPr>
              <w:t>ﻄﻮات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د</w:t>
            </w:r>
            <w:r>
              <w:rPr>
                <w:color w:val="4E4E4E"/>
                <w:spacing w:val="-1"/>
                <w:w w:val="127"/>
                <w:sz w:val="17"/>
                <w:szCs w:val="17"/>
                <w:rtl/>
              </w:rPr>
              <w:t>ﻟﻴﻞ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2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52"/>
                <w:sz w:val="17"/>
                <w:szCs w:val="17"/>
                <w:rtl/>
              </w:rPr>
              <w:t>ﻟﻤﻌﻠﻢ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3"/>
                <w:w w:val="126"/>
                <w:sz w:val="17"/>
                <w:szCs w:val="17"/>
                <w:rtl/>
              </w:rPr>
              <w:t>ﺘﺨﻄﻴﻂ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18"/>
                <w:sz w:val="17"/>
                <w:szCs w:val="17"/>
                <w:rtl/>
              </w:rPr>
              <w:t>ﻟﺪر</w:t>
            </w:r>
            <w:r>
              <w:rPr>
                <w:color w:val="4E4E4E"/>
                <w:spacing w:val="-2"/>
                <w:w w:val="118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before="153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</w:rPr>
              <w:t>/2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ﺗﺤﺪﻳﺪ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اﺳﺘﺮاﺗﻴﺠﻴﺎت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اﻟﺘﺪرﻳﺲ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اﻟﺤﺪﻳﺜﺔ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ﻟﺘﺤﻘﻴﻖ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اﻷﻫﺪاف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ﻣﺜﻞ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اﻟﺬﻛﺎءات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اﻟﻤﺘﻌﺪدة</w:t>
            </w:r>
            <w:r>
              <w:rPr>
                <w:color w:val="4E4E4E"/>
                <w:spacing w:val="-126"/>
                <w:w w:val="4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410"/>
                <w:sz w:val="17"/>
                <w:szCs w:val="17"/>
                <w:rtl/>
              </w:rPr>
              <w:t>ـ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ﻛﻴﺠ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ﻦ</w:t>
            </w:r>
          </w:p>
          <w:p>
            <w:pPr>
              <w:pStyle w:val="TableParagraph"/>
              <w:bidi/>
              <w:spacing w:line="417" w:lineRule="auto" w:before="36"/>
              <w:ind w:left="218" w:right="3443" w:firstLine="4392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ﻧﻤﻮذج</w:t>
            </w:r>
            <w:r>
              <w:rPr>
                <w:color w:val="4E4E4E"/>
                <w:spacing w:val="-3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ﺛﻨﺎﺋﻲ</w:t>
            </w:r>
            <w:r>
              <w:rPr>
                <w:color w:val="4E4E4E"/>
                <w:spacing w:val="-3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اﻟﺘﺪرﻳﺐ</w:t>
            </w:r>
            <w:r>
              <w:rPr>
                <w:color w:val="4E4E4E"/>
                <w:w w:val="120"/>
                <w:sz w:val="17"/>
                <w:szCs w:val="17"/>
              </w:rPr>
              <w:t>(</w:t>
            </w:r>
            <w:r>
              <w:rPr>
                <w:color w:val="4E4E4E"/>
                <w:spacing w:val="-2"/>
                <w:w w:val="11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/3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ﺗﺤﻮﻳﻞ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ﺑﻌﺾ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اﻷﻫﺪاف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أﻫﺪاف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ﻣﻬﺎرﻳﺔ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ﻣﺜﻞ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ﺗﺼﻤﻴﻢ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أدوات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ﻟﻘﻴﺎس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اﻟﻀﻐﻂ</w:t>
            </w:r>
            <w:r>
              <w:rPr>
                <w:color w:val="4E4E4E"/>
                <w:spacing w:val="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اﻟﺠﻮي</w:t>
            </w:r>
            <w:r>
              <w:rPr>
                <w:color w:val="4E4E4E"/>
                <w:w w:val="10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/4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ﺣﻘﻴﺒﺔ</w:t>
            </w:r>
            <w:r>
              <w:rPr>
                <w:color w:val="4E4E4E"/>
                <w:spacing w:val="-13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اﻟﻤﻌﻠﻢ</w:t>
            </w:r>
            <w:r>
              <w:rPr>
                <w:color w:val="4E4E4E"/>
                <w:spacing w:val="-13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اﻟﻘﺮاءة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واﻟﻜﺘﺎﺑﺔ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واﻟﺼﻮر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واﻷﺷﻜﺎ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ل</w:t>
            </w:r>
          </w:p>
          <w:p>
            <w:pPr>
              <w:pStyle w:val="TableParagraph"/>
              <w:bidi/>
              <w:spacing w:line="205" w:lineRule="exact"/>
              <w:ind w:left="22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/5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ﺑﺮاﻣﺞ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اﻟﺘﻘﻨﻴﺔ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اﻟﺤﺪﻳﺜﺔ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ﻣﺜﻞ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اﻟﺮؤوس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اﻟﻤﺮﻗﻤﺔ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وأﻋﻮاد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اﻟﻤﺜﻠﺠﺎت</w:t>
            </w:r>
            <w:r>
              <w:rPr>
                <w:color w:val="4E4E4E"/>
                <w:spacing w:val="-3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اﻟﻜﺘﺮوﻧﻴﺎ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ﻟﺠﺬ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ب</w:t>
            </w:r>
          </w:p>
          <w:p>
            <w:pPr>
              <w:pStyle w:val="TableParagraph"/>
              <w:bidi/>
              <w:spacing w:before="37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اﻟﻄﺎﻟﺒﺎ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before="152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/6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ﺗﻘﺴﻴﻢ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ﻣﺴﺒﻘﺎ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ﻹﺟﺮاء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اﻷﻧﺸﻄﺔ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اﻟﺘﻌﻠﻴﻤﻴﺔ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واﻟﺤﺮص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ﺗﻮﻓﻴﺮ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اﻷدوات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ﻓﺬﻟ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ﻚ</w:t>
            </w:r>
          </w:p>
          <w:p>
            <w:pPr>
              <w:pStyle w:val="TableParagraph"/>
              <w:bidi/>
              <w:spacing w:line="417" w:lineRule="auto" w:before="37"/>
              <w:ind w:left="220" w:right="3943" w:firstLine="327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ﻳﺴﻬﻞ</w:t>
            </w:r>
            <w:r>
              <w:rPr>
                <w:color w:val="4E4E4E"/>
                <w:spacing w:val="-1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ﺳﻴﺮ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اﻟﻌﻤﻠﻴﺔ اﻟﺘﻌﻠﻴﻤﻴﺔ</w:t>
            </w:r>
            <w:r>
              <w:rPr>
                <w:color w:val="4E4E4E"/>
                <w:spacing w:val="2"/>
                <w:w w:val="14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/7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اﻻﺳﺘﻔﺎدة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اﻷﻧﺸﻄﺔ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اﻟﺘﻔﺎﻋﻠﻴﺔ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ﻟﻤﺎ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ﻓﻴﻬﺎ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ﺗﺴﻠﻴﺔ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وﺗﺜﺒﻴﺖ</w:t>
            </w:r>
            <w:r>
              <w:rPr>
                <w:color w:val="4E4E4E"/>
                <w:spacing w:val="-3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اﻟﻌﻠﻤﻴ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206" w:lineRule="exact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8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</w:t>
            </w:r>
            <w:r>
              <w:rPr>
                <w:color w:val="4E4E4E"/>
                <w:spacing w:val="-8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ﻣﺤﺎوﻟﺔ</w:t>
            </w:r>
            <w:r>
              <w:rPr>
                <w:color w:val="4E4E4E"/>
                <w:spacing w:val="-5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اﻟﺘﺮﻛﻴﺰ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5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اﻷﻫﺪاف</w:t>
            </w:r>
            <w:r>
              <w:rPr>
                <w:color w:val="4E4E4E"/>
                <w:spacing w:val="-5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اﻟﻮﺟﺪاﻧﻴﺔ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ﻣﺜﻞ</w:t>
            </w:r>
            <w:r>
              <w:rPr>
                <w:color w:val="4E4E4E"/>
                <w:spacing w:val="-5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ﺗﻼوة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اﻵﻳﺎت</w:t>
            </w:r>
            <w:r>
              <w:rPr>
                <w:color w:val="4E4E4E"/>
                <w:spacing w:val="-5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اﻟﻘﺮاﻧﻴﺔ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وﺗﻮﺟﻴﻪ</w:t>
            </w:r>
            <w:r>
              <w:rPr>
                <w:color w:val="4E4E4E"/>
                <w:spacing w:val="-5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5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إﻟ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ﻰ</w:t>
            </w:r>
          </w:p>
          <w:p>
            <w:pPr>
              <w:pStyle w:val="TableParagraph"/>
              <w:bidi/>
              <w:spacing w:before="37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اﻟﺘﻔﻜﺮ</w:t>
            </w:r>
            <w:r>
              <w:rPr>
                <w:color w:val="4E4E4E"/>
                <w:spacing w:val="-23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ﺑﺪﻳﻊ ﺻﻨﻊ اﷲ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</w:p>
          <w:p>
            <w:pPr>
              <w:pStyle w:val="TableParagraph"/>
              <w:bidi/>
              <w:spacing w:before="152"/>
              <w:ind w:left="22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/9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ﺗﺤﻘﻴﻖ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ﺑﻌﺾ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اﻟﻘﻴﻢ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اﻟﺪﻳﻨﻴﺔ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واﻻﺟﺘﻤﺎﻋﻴﺔ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ﻣﺜﻞ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ﻗﻴﻤﺔ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اﻟﺘﻌﺎون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واﻹﺧﻼص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واﻹﺗﻘﺎن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وﺗﺤﻤ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ﻞ</w:t>
            </w:r>
          </w:p>
          <w:p>
            <w:pPr>
              <w:pStyle w:val="TableParagraph"/>
              <w:bidi/>
              <w:spacing w:before="37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اﻟﻤﺴﺆوﻟﻴﺔ</w:t>
            </w:r>
            <w:r>
              <w:rPr>
                <w:color w:val="4E4E4E"/>
                <w:spacing w:val="-1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أﺛﻨﺎء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إﺟﺮاء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 اﻷﻧﺸﻄﺔ اﻟﺘﻌﻠﻴﻤﻴﺔ</w:t>
            </w:r>
            <w:r>
              <w:rPr>
                <w:color w:val="4E4E4E"/>
                <w:sz w:val="17"/>
                <w:szCs w:val="17"/>
                <w:rtl/>
              </w:rPr>
              <w:t>  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اﻟﻤﺼﺎد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ر</w:t>
            </w:r>
          </w:p>
        </w:tc>
      </w:tr>
      <w:tr>
        <w:trPr>
          <w:trHeight w:val="1912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221" w:right="7476" w:firstLine="29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ﻣﻨﺘﺪﻳﺎت</w:t>
            </w:r>
            <w:r>
              <w:rPr>
                <w:color w:val="4E4E4E"/>
                <w:spacing w:val="-15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وزارة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1"/>
                <w:w w:val="12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ﺑﻮاﺑﺔ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اﻟﻮﻃﻨﻴﺔ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ﻦ</w:t>
            </w:r>
          </w:p>
          <w:p>
            <w:pPr>
              <w:pStyle w:val="TableParagraph"/>
              <w:bidi/>
              <w:spacing w:line="206" w:lineRule="exact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8"/>
                <w:w w:val="8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85"/>
                <w:sz w:val="17"/>
                <w:szCs w:val="17"/>
              </w:rPr>
              <w:t>101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  اﺳﺘﺮاﺗﻴﺠﻴﺔ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 ﻟﻠﺘﻌﻠﻢ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 اﻟﻨﺸ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ﻂ</w:t>
            </w:r>
          </w:p>
          <w:p>
            <w:pPr>
              <w:pStyle w:val="TableParagraph"/>
              <w:bidi/>
              <w:spacing w:line="417" w:lineRule="auto" w:before="153"/>
              <w:ind w:left="221" w:right="6883" w:firstLine="1359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ﺣﻘﻴﺒﺔ</w:t>
            </w:r>
            <w:r>
              <w:rPr>
                <w:color w:val="4E4E4E"/>
                <w:spacing w:val="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اﻟﻤﻌﻠﻢ</w:t>
            </w:r>
            <w:r>
              <w:rPr>
                <w:color w:val="4E4E4E"/>
                <w:w w:val="131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ﻣﻨﺘﺪﻳﺎت</w:t>
            </w:r>
            <w:r>
              <w:rPr>
                <w:color w:val="4E4E4E"/>
                <w:spacing w:val="-3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ﻣﻨﺎرات</w:t>
            </w:r>
            <w:r>
              <w:rPr>
                <w:color w:val="4E4E4E"/>
                <w:spacing w:val="-3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spacing w:val="-3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واﻟﺮﻳﺎﺿﻴﺎ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</w:tr>
    </w:tbl>
    <w:p>
      <w:pPr>
        <w:pStyle w:val="BodyText"/>
        <w:spacing w:before="1"/>
        <w:rPr>
          <w:b/>
          <w:sz w:val="18"/>
        </w:rPr>
      </w:pPr>
    </w:p>
    <w:p>
      <w:pPr>
        <w:pStyle w:val="BodyText"/>
        <w:bidi/>
        <w:spacing w:before="82"/>
        <w:ind w:left="0" w:right="5404"/>
        <w:jc w:val="right"/>
      </w:pPr>
      <w:r>
        <w:rPr>
          <w:b/>
          <w:bCs/>
          <w:color w:val="4E4E4E"/>
          <w:spacing w:val="10"/>
          <w:w w:val="125"/>
          <w:rtl/>
        </w:rPr>
        <w:t>اﻋﺪاد</w:t>
      </w:r>
      <w:r>
        <w:rPr>
          <w:color w:val="4E4E4E"/>
          <w:spacing w:val="43"/>
          <w:w w:val="125"/>
          <w:rtl/>
        </w:rPr>
        <w:t> </w:t>
      </w:r>
      <w:r>
        <w:rPr>
          <w:color w:val="4E4E4E"/>
          <w:w w:val="125"/>
          <w:rtl/>
        </w:rPr>
        <w:t>                             ﺷﺮﻛﺔ ﺗﻄﻮﻳﺮ ﻟﻠﺨﺪﻣﺎت اﻟﺘﻌﻠﻴﻤﻴ</w:t>
      </w:r>
      <w:r>
        <w:rPr>
          <w:color w:val="4E4E4E"/>
          <w:w w:val="125"/>
          <w:rtl/>
        </w:rPr>
        <w:t>ﺔ</w:t>
      </w:r>
    </w:p>
    <w:p>
      <w:pPr>
        <w:pStyle w:val="BodyText"/>
        <w:spacing w:before="8"/>
        <w:rPr>
          <w:b/>
          <w:sz w:val="25"/>
        </w:rPr>
      </w:pPr>
      <w:r>
        <w:rPr/>
        <w:pict>
          <v:shape style="position:absolute;margin-left:59.848663pt;margin-top:16.904709pt;width:475.9pt;height:35.450pt;mso-position-horizontal-relative:page;mso-position-vertical-relative:paragraph;z-index:-15696384;mso-wrap-distance-left:0;mso-wrap-distance-right:0" type="#_x0000_t202" filled="true" fillcolor="#ebeaea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b/>
                      <w:sz w:val="18"/>
                    </w:rPr>
                  </w:pPr>
                </w:p>
                <w:p>
                  <w:pPr>
                    <w:bidi/>
                    <w:spacing w:before="0"/>
                    <w:ind w:left="2589" w:right="2606" w:firstLine="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4E4E4E"/>
                      <w:sz w:val="17"/>
                      <w:szCs w:val="17"/>
                      <w:rtl/>
                    </w:rPr>
                    <w:t> </w:t>
                  </w:r>
                  <w:r>
                    <w:rPr>
                      <w:b/>
                      <w:bCs/>
                      <w:color w:val="4E4E4E"/>
                      <w:w w:val="130"/>
                      <w:sz w:val="17"/>
                      <w:szCs w:val="17"/>
                      <w:rtl/>
                    </w:rPr>
                    <w:t>ﺗﻢ إﻋﺪاد اﻟﺨﻄﺔ ﺑﺎﺳﺘﺨﺪام</w:t>
                  </w:r>
                  <w:r>
                    <w:rPr>
                      <w:b/>
                      <w:bCs/>
                      <w:color w:val="4E4E4E"/>
                      <w:w w:val="105"/>
                      <w:sz w:val="17"/>
                      <w:szCs w:val="17"/>
                      <w:rtl/>
                    </w:rPr>
                    <w:t> ﺑﻮاﺑﺔ ﻋﻴﻦ</w:t>
                  </w:r>
                  <w:hyperlink r:id="rId16"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sa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edu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https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://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ien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25"/>
        </w:rPr>
        <w:sectPr>
          <w:pgSz w:w="11900" w:h="16840"/>
          <w:pgMar w:header="0" w:footer="120" w:top="200" w:bottom="400" w:left="1080" w:right="1060"/>
        </w:sectPr>
      </w:pPr>
    </w:p>
    <w:p>
      <w:pPr>
        <w:pStyle w:val="Heading1"/>
        <w:tabs>
          <w:tab w:pos="3912" w:val="left" w:leader="none"/>
          <w:tab w:pos="7298" w:val="left" w:leader="none"/>
        </w:tabs>
        <w:spacing w:before="0"/>
        <w:ind w:left="175"/>
        <w:rPr>
          <w:rFonts w:ascii="Calibri"/>
        </w:rPr>
      </w:pPr>
      <w:r>
        <w:rPr/>
        <w:pict>
          <v:group style="position:absolute;margin-left:420.39328pt;margin-top:530.332947pt;width:3.5pt;height:3.5pt;mso-position-horizontal-relative:page;mso-position-vertical-relative:page;z-index:-21930496" coordorigin="8408,10607" coordsize="70,70">
            <v:shape style="position:absolute;left:8413;top:10612;width:59;height:59" coordorigin="8414,10612" coordsize="59,59" path="m8443,10612l8431,10615,8422,10621,8416,10630,8414,10642,8416,10653,8422,10662,8431,10668,8443,10671,8454,10668,8463,10662,8469,10653,8472,10642,8469,10630,8463,10621,8454,10615,8443,10612xe" filled="true" fillcolor="#4e4e4e" stroked="false">
              <v:path arrowok="t"/>
              <v:fill type="solid"/>
            </v:shape>
            <v:shape style="position:absolute;left:8413;top:10612;width:59;height:59" coordorigin="8414,10612" coordsize="59,59" path="m8472,10642l8469,10653,8463,10662,8454,10668,8443,10671,8431,10668,8422,10662,8416,10653,8414,10642,8416,10630,8422,10621,8431,10615,8443,10612,8454,10615,8463,10621,8469,10630,8472,10642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554.737244pt;width:3.5pt;height:3.5pt;mso-position-horizontal-relative:page;mso-position-vertical-relative:page;z-index:-21929984" coordorigin="8408,11095" coordsize="70,70">
            <v:shape style="position:absolute;left:8413;top:11100;width:59;height:59" coordorigin="8414,11101" coordsize="59,59" path="m8443,11101l8431,11103,8422,11109,8416,11118,8414,11130,8416,11141,8422,11150,8431,11156,8443,11159,8454,11156,8463,11150,8469,11141,8472,11130,8469,11118,8463,11109,8454,11103,8443,11101xe" filled="true" fillcolor="#4e4e4e" stroked="false">
              <v:path arrowok="t"/>
              <v:fill type="solid"/>
            </v:shape>
            <v:shape style="position:absolute;left:8413;top:11100;width:59;height:59" coordorigin="8414,11101" coordsize="59,59" path="m8472,11130l8469,11141,8463,11150,8454,11156,8443,11159,8431,11156,8422,11150,8416,11141,8414,11130,8416,11118,8422,11109,8431,11103,8443,11101,8454,11103,8463,11109,8469,11118,8472,11130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579.141602pt;width:3.5pt;height:3.5pt;mso-position-horizontal-relative:page;mso-position-vertical-relative:page;z-index:-21929472" coordorigin="8408,11583" coordsize="70,70">
            <v:shape style="position:absolute;left:8413;top:11588;width:59;height:59" coordorigin="8414,11589" coordsize="59,59" path="m8443,11589l8431,11591,8422,11597,8416,11606,8414,11618,8416,11629,8422,11638,8431,11644,8443,11647,8454,11644,8463,11638,8469,11629,8472,11618,8469,11606,8463,11597,8454,11591,8443,11589xe" filled="true" fillcolor="#4e4e4e" stroked="false">
              <v:path arrowok="t"/>
              <v:fill type="solid"/>
            </v:shape>
            <v:shape style="position:absolute;left:8413;top:11588;width:59;height:59" coordorigin="8414,11589" coordsize="59,59" path="m8472,11618l8469,11629,8463,11638,8454,11644,8443,11647,8431,11644,8422,11638,8416,11629,8414,11618,8416,11606,8422,11597,8431,11591,8443,11589,8454,11591,8463,11597,8469,11606,8472,11618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>
          <w:rFonts w:ascii="Calibri"/>
          <w:position w:val="12"/>
        </w:rPr>
        <w:drawing>
          <wp:inline distT="0" distB="0" distL="0" distR="0">
            <wp:extent cx="1217485" cy="733425"/>
            <wp:effectExtent l="0" t="0" r="0" b="0"/>
            <wp:docPr id="5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4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  <w:r>
        <w:rPr>
          <w:rFonts w:ascii="Calibri"/>
          <w:position w:val="12"/>
        </w:rPr>
        <w:tab/>
      </w:r>
      <w:r>
        <w:rPr>
          <w:rFonts w:ascii="Calibri"/>
        </w:rPr>
        <w:drawing>
          <wp:inline distT="0" distB="0" distL="0" distR="0">
            <wp:extent cx="885444" cy="885444"/>
            <wp:effectExtent l="0" t="0" r="0" b="0"/>
            <wp:docPr id="5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2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4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  <w:r>
        <w:rPr>
          <w:rFonts w:ascii="Calibri"/>
        </w:rPr>
        <w:tab/>
      </w:r>
      <w:r>
        <w:rPr>
          <w:rFonts w:ascii="Calibri"/>
          <w:position w:val="12"/>
        </w:rPr>
        <w:drawing>
          <wp:inline distT="0" distB="0" distL="0" distR="0">
            <wp:extent cx="1437513" cy="733425"/>
            <wp:effectExtent l="0" t="0" r="0" b="0"/>
            <wp:docPr id="5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51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18"/>
        </w:rPr>
      </w:pPr>
    </w:p>
    <w:p>
      <w:pPr>
        <w:pStyle w:val="Heading2"/>
        <w:bidi/>
        <w:spacing w:before="83"/>
        <w:ind w:left="193" w:right="0"/>
        <w:jc w:val="left"/>
      </w:pPr>
      <w:r>
        <w:rPr>
          <w:color w:val="4E4E4E"/>
          <w:w w:val="70"/>
          <w:rtl/>
        </w:rPr>
        <w:t>ه</w:t>
      </w:r>
      <w:r>
        <w:rPr>
          <w:color w:val="4E4E4E"/>
          <w:spacing w:val="9"/>
          <w:w w:val="293"/>
          <w:rtl/>
        </w:rPr>
        <w:t>ـ</w:t>
      </w: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4"/>
        <w:gridCol w:w="5497"/>
        <w:gridCol w:w="988"/>
        <w:gridCol w:w="1290"/>
        <w:gridCol w:w="628"/>
      </w:tblGrid>
      <w:tr>
        <w:trPr>
          <w:trHeight w:val="600" w:hRule="atLeast"/>
        </w:trPr>
        <w:tc>
          <w:tcPr>
            <w:tcW w:w="1104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224" w:firstLine="174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ﻋﺪد 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اﻟﺤﺼ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ﺺ</w:t>
            </w:r>
          </w:p>
        </w:tc>
        <w:tc>
          <w:tcPr>
            <w:tcW w:w="5497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157" w:right="2196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اﻟﺼﻒ واﻟﻤﺮﺣﻠ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  <w:tc>
          <w:tcPr>
            <w:tcW w:w="988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6" w:right="6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اﻟﺘﺎرﻳ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ﺦ</w:t>
            </w:r>
          </w:p>
        </w:tc>
        <w:tc>
          <w:tcPr>
            <w:tcW w:w="1290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0" w:right="7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ﻣﻮﺿﻮع اﻟﺪر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س</w:t>
            </w:r>
          </w:p>
        </w:tc>
        <w:tc>
          <w:tcPr>
            <w:tcW w:w="628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18" w:right="4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</w:tr>
      <w:tr>
        <w:trPr>
          <w:trHeight w:val="600" w:hRule="atLeast"/>
        </w:trPr>
        <w:tc>
          <w:tcPr>
            <w:tcW w:w="1104" w:type="dxa"/>
          </w:tcPr>
          <w:p>
            <w:pPr>
              <w:pStyle w:val="TableParagraph"/>
              <w:spacing w:before="165"/>
              <w:ind w:right="44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w w:val="104"/>
                <w:sz w:val="17"/>
              </w:rPr>
              <w:t>2</w:t>
            </w:r>
          </w:p>
        </w:tc>
        <w:tc>
          <w:tcPr>
            <w:tcW w:w="5497" w:type="dxa"/>
          </w:tcPr>
          <w:p>
            <w:pPr>
              <w:pStyle w:val="TableParagraph"/>
              <w:bidi/>
              <w:spacing w:before="5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اﻟﺨﺎﻣﺲ اﻻﺑﺘﺪاﺋﻲ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 اﻟﺪراﺳ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before="36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اﻟﺜﺎﻧ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988" w:type="dxa"/>
          </w:tcPr>
          <w:p>
            <w:pPr>
              <w:pStyle w:val="TableParagraph"/>
              <w:spacing w:before="165"/>
              <w:ind w:left="33" w:right="26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sz w:val="17"/>
              </w:rPr>
              <w:t>21/05/1441</w:t>
            </w:r>
          </w:p>
        </w:tc>
        <w:tc>
          <w:tcPr>
            <w:tcW w:w="1290" w:type="dxa"/>
          </w:tcPr>
          <w:p>
            <w:pPr>
              <w:pStyle w:val="TableParagraph"/>
              <w:bidi/>
              <w:spacing w:line="283" w:lineRule="auto" w:before="57"/>
              <w:ind w:left="0" w:right="642" w:hanging="35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اﻟﻐﻴﻮم و اﻟﻬﻄﻮ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ل</w:t>
            </w:r>
          </w:p>
        </w:tc>
        <w:tc>
          <w:tcPr>
            <w:tcW w:w="628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32" w:right="42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45"/>
                <w:sz w:val="17"/>
                <w:szCs w:val="17"/>
                <w:rtl/>
              </w:rPr>
              <w:t>اﻟﻌﻠﻮ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م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اﻟﺘﻤﻬﻴ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ﺪ</w:t>
            </w:r>
          </w:p>
        </w:tc>
      </w:tr>
      <w:tr>
        <w:trPr>
          <w:trHeight w:val="2518" w:hRule="atLeast"/>
        </w:trPr>
        <w:tc>
          <w:tcPr>
            <w:tcW w:w="9506" w:type="dxa"/>
          </w:tcPr>
          <w:p>
            <w:pPr>
              <w:pStyle w:val="TableParagraph"/>
              <w:bidi/>
              <w:spacing w:before="57"/>
              <w:ind w:left="21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w w:val="120"/>
                <w:sz w:val="17"/>
                <w:szCs w:val="17"/>
                <w:rtl/>
              </w:rPr>
              <w:t>ﺗﻘﻮﻳﻢ اﻟﻤﻌﺮﻓﺔ اﻟﺴﺎﺑﻘﺔ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0" w:right="3130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ﻣﻨﺎﻗﺸﺔ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ﻳﻌﺮﻓﻮﻧﻪ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اﻟﻐﻴﻮم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واﻟﻬﻄﻮل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واﻟﺠﺒﻬﺎت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اﻟﻬﻮاﺋﻴﺔ</w:t>
            </w:r>
            <w:r>
              <w:rPr>
                <w:color w:val="4E4E4E"/>
                <w:spacing w:val="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وﺧﺮاﺋ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ﻂ</w:t>
            </w:r>
          </w:p>
          <w:p>
            <w:pPr>
              <w:pStyle w:val="TableParagraph"/>
              <w:bidi/>
              <w:spacing w:before="36"/>
              <w:ind w:left="0" w:right="3176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اﻟﻄﻘﺲ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ﻋﺮض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ﺻﻮر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ﺗﻌﻠﻴﻤﻴﺔ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وﻃﺮح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اﻟﻤﻨﺎﻗﺸﺔ</w:t>
            </w:r>
            <w:r>
              <w:rPr>
                <w:color w:val="4E4E4E"/>
                <w:spacing w:val="-19"/>
                <w:w w:val="15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0"/>
                <w:sz w:val="17"/>
                <w:szCs w:val="17"/>
                <w:rtl/>
              </w:rPr>
              <w:t>ﻣﻢ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ﺗﺘﻜﻮن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اﻟﻐﻴﻮم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ﻣﺎ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اﻟﻬﻄﻮل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ﺗﻮﺟﻴﻪ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اﻧﺘﺒﺎه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ﻓﻘﺮة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اﻧﻈﺮ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واﺗﺴﺎءل</w:t>
            </w:r>
            <w:r>
              <w:rPr>
                <w:color w:val="4E4E4E"/>
                <w:spacing w:val="-20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اﺳﺎل</w:t>
            </w:r>
            <w:r>
              <w:rPr>
                <w:color w:val="4E4E4E"/>
                <w:spacing w:val="3"/>
                <w:w w:val="12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line="417" w:lineRule="auto" w:before="153"/>
              <w:ind w:left="205" w:right="3432" w:firstLine="2626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3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ﻛﻤﻴﺔ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اﻟﻬﻄﻮل اﻟﺘﻲ ﺗﺴﻘﻂ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 ﺧﻼل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اﻟﻌﺎﺻﻔﺔ ؟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اﻛﺘﺐ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اﻻﺟﺎﺑﺎت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اﻟﺴﺒﻮرة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واﻧﺘﺒﻪ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ﻻي</w:t>
            </w:r>
            <w:r>
              <w:rPr>
                <w:color w:val="4E4E4E"/>
                <w:spacing w:val="-2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ﻣﻔﺎﻫﻴﻢ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ﻏﻴﺮ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ﺻﺤﻴﺤﺔ</w:t>
            </w:r>
            <w:r>
              <w:rPr>
                <w:color w:val="4E4E4E"/>
                <w:spacing w:val="-3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واﻋﺎﻟﺠﻬﺎ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اﺛﻨﺎء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ﺳﻴﺮ</w:t>
            </w:r>
            <w:r>
              <w:rPr>
                <w:color w:val="4E4E4E"/>
                <w:spacing w:val="-2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س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4613"/>
        <w:gridCol w:w="2451"/>
      </w:tblGrid>
      <w:tr>
        <w:trPr>
          <w:trHeight w:val="355" w:hRule="atLeast"/>
        </w:trPr>
        <w:tc>
          <w:tcPr>
            <w:tcW w:w="7053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401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ﻳﻮﺿﺢ ﻛﻴﻔﻴﺔ ﺗﺸﻜﻞ اﻟﻐﻴﻮم واﻟﻬﻄﻮ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ل</w:t>
            </w:r>
          </w:p>
        </w:tc>
        <w:tc>
          <w:tcPr>
            <w:tcW w:w="2451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1434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اﻟﻬﺪف اﻷو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45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4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4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اﻟﺘﻌﻠﻢ اﻟﺘﻌﺎوﻧ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ﺭﻭﺡ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ﺍﻟﻔﺮ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ﻣﺨﺘﻠﻔﻲ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ﺍﻟﻘﺪﺭﺍﺕ،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ﻭﺇ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ﺎﺭﺍﺕ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ﺟﺘﻤﺎﻋﻴﺔ،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ﺗﺠﺎﻩ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ﺍﻟﺴﻠﻴ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ﻢ</w:t>
            </w:r>
          </w:p>
          <w:p>
            <w:pPr>
              <w:pStyle w:val="TableParagraph"/>
              <w:bidi/>
              <w:spacing w:line="247" w:lineRule="exact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4"/>
                <w:sz w:val="22"/>
                <w:szCs w:val="22"/>
                <w:rtl/>
              </w:rPr>
              <w:t>ﻧﺤﻮ</w:t>
            </w:r>
            <w:r>
              <w:rPr>
                <w:rFonts w:ascii="Courier New" w:cs="Courier New"/>
                <w:color w:val="4E4E4E"/>
                <w:spacing w:val="-11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"/>
                <w:w w:val="50"/>
                <w:sz w:val="22"/>
                <w:szCs w:val="22"/>
                <w:rtl/>
              </w:rPr>
              <w:t>ﳌﻮﺍﺩ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4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5"/>
                <w:w w:val="54"/>
                <w:sz w:val="22"/>
                <w:szCs w:val="22"/>
                <w:rtl/>
              </w:rPr>
              <w:t>ﻟﺪﺭﺍﺳﻴﺔ</w:t>
            </w:r>
            <w:r>
              <w:rPr>
                <w:rFonts w:ascii="Courier New" w:cs="Courier New"/>
                <w:color w:val="4E4E4E"/>
                <w:spacing w:val="10"/>
                <w:w w:val="27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168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ﺗﺰوﻳﺪ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اﻟﻤﺘﻌﻠﻤﻴﻦ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ﺑﺎﻹرﺷﺎدات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اﻟﻼزﻣﺔ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ﻟﻠﻌﻤﻞ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واﺧﺘﻴﺎر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ﻣﻨﺴﻖ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وﺑﺸﻜﻞ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دوري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ر</w:t>
            </w:r>
          </w:p>
          <w:p>
            <w:pPr>
              <w:pStyle w:val="TableParagraph"/>
              <w:bidi/>
              <w:spacing w:line="283" w:lineRule="auto" w:before="37"/>
              <w:ind w:left="513" w:right="352" w:firstLine="5275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اﻟﻤﻨﺴﻖ</w:t>
            </w:r>
            <w:r>
              <w:rPr>
                <w:color w:val="4E4E4E"/>
                <w:spacing w:val="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وﻣﺴﺆوﻟﻴﺎﺗﻪ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اﻟﺘﺄﻛﺪ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ﺗﻔﺎﻋﻞ</w:t>
            </w:r>
            <w:r>
              <w:rPr>
                <w:color w:val="4E4E4E"/>
                <w:spacing w:val="-4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أﻓﺮاد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ﺗﻮﺟﻴﻪ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اﻹرﺷﺎدات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ﻟﻜﻞ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ﺣﺪة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وﺗﻘﺪﻳﻢ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اﻟﻤﺴﺎﻋﺪ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line="283" w:lineRule="auto"/>
              <w:ind w:left="498" w:right="434" w:firstLine="571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وﻗﺖ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اﻟﺤﺎﺟﺔ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01"/>
                <w:sz w:val="17"/>
                <w:szCs w:val="17"/>
                <w:rtl/>
              </w:rPr>
              <w:t>رﺑﻂ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ﻌﺪ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ﻧﺘﻬﺎء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7"/>
                <w:sz w:val="17"/>
                <w:szCs w:val="17"/>
                <w:rtl/>
              </w:rPr>
              <w:t>ﻟﻌﻤﻞ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5"/>
                <w:sz w:val="17"/>
                <w:szCs w:val="17"/>
                <w:rtl/>
              </w:rPr>
              <w:t>ﺗﻮﺿﻴﺢ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1"/>
                <w:sz w:val="17"/>
                <w:szCs w:val="17"/>
                <w:rtl/>
              </w:rPr>
              <w:t>ﺗﻌﻠﻤﻪ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ﻟﻄﻼب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7"/>
                <w:sz w:val="17"/>
                <w:szCs w:val="17"/>
                <w:rtl/>
              </w:rPr>
              <w:t>ﻘﻮﻳﻢ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4"/>
                <w:w w:val="123"/>
                <w:sz w:val="17"/>
                <w:szCs w:val="17"/>
                <w:rtl/>
              </w:rPr>
              <w:t>داء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ب</w:t>
            </w:r>
          </w:p>
          <w:p>
            <w:pPr>
              <w:pStyle w:val="TableParagraph"/>
              <w:bidi/>
              <w:spacing w:line="206" w:lineRule="exact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اﻟﻮاﺟﺒﺎت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اﻟﺼﻔﻴﺔ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ﺗﺤﺼﻴﻞ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spacing w:before="1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51" w:lineRule="exact" w:before="36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ﺍﻟﺘﻌﺒ</w:t>
            </w:r>
            <w:r>
              <w:rPr>
                <w:rFonts w:ascii="Courier New" w:cs="Courier New"/>
                <w:color w:val="4E4E4E"/>
                <w:spacing w:val="-4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ﺭﺃﻳﻪ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ﺑﺤﺮّ</w:t>
            </w:r>
            <w:r>
              <w:rPr>
                <w:rFonts w:ascii="Courier New" w:cs="Courier New"/>
                <w:color w:val="4E4E4E"/>
                <w:spacing w:val="-7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position w:val="1"/>
                <w:sz w:val="22"/>
                <w:szCs w:val="22"/>
                <w:rtl/>
              </w:rPr>
              <w:t>ﻭﺩﻭﻥ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ﺧﻮﻑ،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ﻭﺇﻟﻘﺎﺀ</w:t>
            </w:r>
            <w:r>
              <w:rPr>
                <w:rFonts w:ascii="Courier New" w:cs="Courier New"/>
                <w:color w:val="4E4E4E"/>
                <w:spacing w:val="-4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  <w:rtl/>
              </w:rPr>
              <w:t>ﺳﺌﻠﺔ،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position w:val="1"/>
                <w:sz w:val="22"/>
                <w:szCs w:val="22"/>
                <w:rtl/>
              </w:rPr>
              <w:t>ﺟﺎﺑﺔ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38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ﻌﺾ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6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ﺴﺎﺅﻻﺕ،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position w:val="1"/>
                <w:sz w:val="22"/>
                <w:szCs w:val="22"/>
                <w:rtl/>
              </w:rPr>
              <w:t>ﻭﻋﺮﺽ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7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ﺎﺭﻩ،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70"/>
                <w:position w:val="1"/>
                <w:sz w:val="22"/>
                <w:szCs w:val="22"/>
                <w:rtl/>
              </w:rPr>
              <w:t>ﺤﺼﻞ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7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ﻓﺮﺻﺔ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ﺁﻣﻨ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1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55"/>
                <w:sz w:val="22"/>
                <w:szCs w:val="22"/>
                <w:rtl/>
              </w:rPr>
              <w:t>ﻟﻠﻤﺤﺎﻭﻟﺔ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</w:t>
            </w:r>
            <w:r>
              <w:rPr>
                <w:rFonts w:ascii="Courier New" w:cs="Courier New"/>
                <w:color w:val="4E4E4E"/>
                <w:spacing w:val="3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55"/>
                <w:sz w:val="22"/>
                <w:szCs w:val="22"/>
                <w:rtl/>
              </w:rPr>
              <w:t>ﻄﺄ،</w:t>
            </w:r>
            <w:r>
              <w:rPr>
                <w:rFonts w:ascii="Courier New" w:cs="Courier New"/>
                <w:color w:val="4E4E4E"/>
                <w:spacing w:val="-5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ﻭﺍﻟﺘﻌﻠّﻢ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5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ﺧﻄﺌﻪ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اﻟﺘﻌﻠﻢ ﺑﺎﻻﻛﺘﺸﺎ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ف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ﺇﺳ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1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65"/>
                <w:sz w:val="22"/>
                <w:szCs w:val="22"/>
                <w:rtl/>
              </w:rPr>
              <w:t>ﻌﺰﺯ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ﻗﺪﺭﺓ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ﺗﺤﻠﻴﻞ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ﻭﺗﺮﻛﻴﺐ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ﻭﺗﻘﻮ</w:t>
            </w:r>
            <w:r>
              <w:rPr>
                <w:rFonts w:ascii="Courier New" w:cs="Courier New"/>
                <w:color w:val="4E4E4E"/>
                <w:spacing w:val="-4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ﺍﳌﻌﻠﻮﻣﺎﺕ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ﺑﻄﺮ</w:t>
            </w:r>
            <w:r>
              <w:rPr>
                <w:rFonts w:ascii="Courier New" w:cs="Courier New"/>
                <w:color w:val="4E4E4E"/>
                <w:spacing w:val="-4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ﻘﺔ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ﻋﻘﻼﻧﻴﺔ</w:t>
            </w:r>
            <w:r>
              <w:rPr>
                <w:rFonts w:ascii="Courier New" w:cs="Courier New"/>
                <w:color w:val="4E4E4E"/>
                <w:spacing w:val="2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ﺣﻞ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ﺍﳌﺸﻜﻼﺕ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ﻭﺍﻟﺒﺤﺚ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ﻭﺍﻟﺸﻌﻮ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ﺭ</w:t>
            </w:r>
          </w:p>
          <w:p>
            <w:pPr>
              <w:pStyle w:val="TableParagraph"/>
              <w:bidi/>
              <w:spacing w:line="247" w:lineRule="exact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ﺑﺎﳌﺘﻌﺔ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ﻭﺗﺤﻘﻴﻖ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ﺍﻟﺬﺍﺕ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ﻋﻨﺪ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ﺍﻟﻮﺻﻮﻝ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2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ﺍﻛ</w:t>
            </w:r>
            <w:r>
              <w:rPr>
                <w:rFonts w:ascii="Courier New" w:cs="Courier New"/>
                <w:color w:val="4E4E4E"/>
                <w:spacing w:val="-1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ﺸﺎﻑ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959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35" w:lineRule="auto" w:before="38"/>
              <w:ind w:left="38" w:right="585" w:hanging="477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ﺗﺤﺪﻳﺪ</w:t>
            </w:r>
            <w:r>
              <w:rPr>
                <w:rFonts w:ascii="Courier New" w:cs="Courier New"/>
                <w:color w:val="4E4E4E"/>
                <w:spacing w:val="-6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ﺍﳌﻔﺎ</w:t>
            </w:r>
            <w:r>
              <w:rPr>
                <w:rFonts w:ascii="Courier New" w:cs="Courier New"/>
                <w:color w:val="4E4E4E"/>
                <w:spacing w:val="-4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ﻴﻢ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ﺍﻟﻌﻠﻤﻴﺔ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ﻭﺍﳌﺒﺎﺩﺉ</w:t>
            </w:r>
            <w:r>
              <w:rPr>
                <w:rFonts w:ascii="Courier New" w:cs="Courier New"/>
                <w:color w:val="4E4E4E"/>
                <w:spacing w:val="-6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-3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0"/>
                <w:sz w:val="22"/>
                <w:szCs w:val="22"/>
                <w:rtl/>
              </w:rPr>
              <w:t>ﺘﻢ</w:t>
            </w:r>
            <w:r>
              <w:rPr>
                <w:rFonts w:ascii="Courier New" w:cs="Courier New"/>
                <w:color w:val="4E4E4E"/>
                <w:spacing w:val="-2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ﻌﻠﻤ</w:t>
            </w:r>
            <w:r>
              <w:rPr>
                <w:rFonts w:ascii="Courier New" w:cs="Courier New"/>
                <w:color w:val="4E4E4E"/>
                <w:spacing w:val="-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ﻭﻃﺮﺣ</w:t>
            </w:r>
            <w:r>
              <w:rPr>
                <w:rFonts w:ascii="Courier New" w:cs="Courier New"/>
                <w:color w:val="4E4E4E"/>
                <w:spacing w:val="-3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1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ﺻﻮﺭﺓ</w:t>
            </w:r>
            <w:r>
              <w:rPr>
                <w:rFonts w:ascii="Courier New" w:cs="Courier New"/>
                <w:color w:val="4E4E4E"/>
                <w:spacing w:val="-1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ﺴﺎﺅﻝ</w:t>
            </w:r>
            <w:r>
              <w:rPr>
                <w:rFonts w:ascii="Courier New" w:cs="Courier New"/>
                <w:color w:val="4E4E4E"/>
                <w:spacing w:val="-5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ﻣﺸ</w:t>
            </w:r>
            <w:r>
              <w:rPr>
                <w:rFonts w:ascii="Courier New" w:cs="Courier New"/>
                <w:color w:val="4E4E4E"/>
                <w:spacing w:val="-3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0"/>
                <w:sz w:val="22"/>
                <w:szCs w:val="22"/>
                <w:rtl/>
              </w:rPr>
              <w:t>ﻠﺔ،</w:t>
            </w:r>
            <w:r>
              <w:rPr>
                <w:rFonts w:ascii="Courier New" w:cs="Courier New"/>
                <w:color w:val="4E4E4E"/>
                <w:spacing w:val="-7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ﻭﺇﻋﺪﺍﺩ</w:t>
            </w:r>
            <w:r>
              <w:rPr>
                <w:rFonts w:ascii="Courier New" w:cs="Courier New"/>
                <w:color w:val="4E4E4E"/>
                <w:spacing w:val="-6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ﺍﳌﻮﺍﺩ</w:t>
            </w:r>
            <w:r>
              <w:rPr>
                <w:rFonts w:ascii="Courier New" w:cs="Courier New"/>
                <w:color w:val="4E4E4E"/>
                <w:spacing w:val="-6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ﺍﻟﺘﻌﻠﻴﻤﻴﺔ</w:t>
            </w:r>
            <w:r>
              <w:rPr>
                <w:rFonts w:ascii="Courier New" w:cs="Courier New"/>
                <w:color w:val="4E4E4E"/>
                <w:spacing w:val="-6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0"/>
                <w:sz w:val="22"/>
                <w:szCs w:val="22"/>
                <w:rtl/>
              </w:rPr>
              <w:t>ﺍﻟﻼﺯﻣﺔ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ﻟﺘﻨﻔﻴﺬ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7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ﻭﺻﻴﺎﻏﺔ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5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2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ﻴﺌﺔ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ﺃﺳﺌﻠﺔ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ﻓﺮﻋﻴﺔ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ﺑﺤﻴﺚ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ﺗﻨ</w:t>
            </w:r>
            <w:r>
              <w:rPr>
                <w:rFonts w:ascii="Courier New" w:cs="Courier New"/>
                <w:color w:val="4E4E4E"/>
                <w:spacing w:val="-1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-6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ﺎﺭﺓ</w:t>
            </w:r>
            <w:r>
              <w:rPr>
                <w:rFonts w:ascii="Courier New" w:cs="Courier New"/>
                <w:color w:val="4E4E4E"/>
                <w:spacing w:val="-90"/>
                <w:w w:val="8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80"/>
                <w:sz w:val="22"/>
                <w:szCs w:val="22"/>
                <w:rtl/>
              </w:rPr>
              <w:t>ﻓﺮﺽ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ﺍﻟﻔﺮﻭﺽ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ﻟﺪﻯ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ﺍﻟﻄﻼﺏ،</w:t>
            </w:r>
            <w:r>
              <w:rPr>
                <w:rFonts w:ascii="Courier New" w:cs="Courier New"/>
                <w:color w:val="4E4E4E"/>
                <w:spacing w:val="-8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ﻭﺗﺤﺪﻳﺪ</w:t>
            </w:r>
            <w:r>
              <w:rPr>
                <w:rFonts w:ascii="Courier New" w:cs="Courier New"/>
                <w:color w:val="4E4E4E"/>
                <w:spacing w:val="1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ﺸﻄﺔ</w:t>
            </w:r>
            <w:r>
              <w:rPr>
                <w:rFonts w:ascii="Courier New" w:cs="Courier New"/>
                <w:color w:val="4E4E4E"/>
                <w:spacing w:val="-7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</w:p>
          <w:p>
            <w:pPr>
              <w:pStyle w:val="TableParagraph"/>
              <w:bidi/>
              <w:spacing w:line="245" w:lineRule="exact"/>
              <w:ind w:left="41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ﺍﻟﺘﺠﺎﺭﺏ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ﻛ</w:t>
            </w:r>
            <w:r>
              <w:rPr>
                <w:rFonts w:ascii="Courier New" w:cs="Courier New"/>
                <w:color w:val="4E4E4E"/>
                <w:spacing w:val="-2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ﺸﺎﻓﻴﺔ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-3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ﻨﻔﺬ</w:t>
            </w:r>
            <w:r>
              <w:rPr>
                <w:rFonts w:ascii="Courier New" w:cs="Courier New"/>
                <w:color w:val="4E4E4E"/>
                <w:spacing w:val="-3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5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footerReference w:type="default" r:id="rId65"/>
          <w:pgSz w:w="11900" w:h="16840"/>
          <w:pgMar w:footer="200" w:header="0" w:top="42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00" w:hRule="atLeast"/>
        </w:trPr>
        <w:tc>
          <w:tcPr>
            <w:tcW w:w="7612" w:type="dxa"/>
            <w:tcBorders>
              <w:bottom w:val="nil"/>
            </w:tcBorders>
          </w:tcPr>
          <w:p>
            <w:pPr>
              <w:pStyle w:val="TableParagraph"/>
              <w:bidi/>
              <w:spacing w:line="244" w:lineRule="exact" w:before="36"/>
              <w:ind w:left="0" w:right="166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ﺍﻛ</w:t>
            </w:r>
            <w:r>
              <w:rPr>
                <w:rFonts w:ascii="Courier New" w:cs="Courier New"/>
                <w:color w:val="4E4E4E"/>
                <w:spacing w:val="-4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ﺸﺎﻑ</w:t>
            </w:r>
            <w:r>
              <w:rPr>
                <w:rFonts w:ascii="Courier New" w:cs="Courier New"/>
                <w:color w:val="4E4E4E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7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ﻭﺍ</w:t>
            </w:r>
            <w:r>
              <w:rPr>
                <w:rFonts w:ascii="Courier New" w:cs="Courier New"/>
                <w:color w:val="4E4E4E"/>
                <w:spacing w:val="-2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ﻠﻮﻝ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ﺑﺄﻧﻔﺴ</w:t>
            </w:r>
            <w:r>
              <w:rPr>
                <w:rFonts w:ascii="Courier New" w:cs="Courier New"/>
                <w:color w:val="4E4E4E"/>
                <w:spacing w:val="-5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ﺸﻌﺮﻭﺍ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ﺑﺎﻟﺮ</w:t>
            </w:r>
            <w:r>
              <w:rPr>
                <w:rFonts w:ascii="Courier New" w:cs="Courier New"/>
                <w:color w:val="4E4E4E"/>
                <w:spacing w:val="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ﻭﺍﻟﺮﻏﺒﺔ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ﻣﻮﺍﺻﻠﺔ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  <w:r>
              <w:rPr>
                <w:rFonts w:ascii="Courier New" w:cs="Courier New"/>
                <w:color w:val="4E4E4E"/>
                <w:spacing w:val="-7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ﻭﻣﻌﺎ</w:t>
            </w:r>
            <w:r>
              <w:rPr>
                <w:rFonts w:ascii="Courier New" w:cs="Courier New"/>
                <w:color w:val="4E4E4E"/>
                <w:spacing w:val="-2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ﺍﳌﻌﻠﻮﻣﺎﺕ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ﻭﺗﺤﻠﻴﻠ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ﻭﺍﻟﺮ</w:t>
            </w:r>
            <w:r>
              <w:rPr>
                <w:rFonts w:ascii="Courier New" w:cs="Courier New"/>
                <w:color w:val="4E4E4E"/>
                <w:spacing w:val="-5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</w:t>
            </w:r>
            <w:r>
              <w:rPr>
                <w:rFonts w:ascii="Courier New" w:cs="Courier New"/>
                <w:color w:val="4E4E4E"/>
                <w:spacing w:val="-4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61" w:hRule="atLeast"/>
        </w:trPr>
        <w:tc>
          <w:tcPr>
            <w:tcW w:w="7612" w:type="dxa"/>
            <w:tcBorders>
              <w:top w:val="nil"/>
            </w:tcBorders>
          </w:tcPr>
          <w:p>
            <w:pPr>
              <w:pStyle w:val="TableParagraph"/>
              <w:bidi/>
              <w:spacing w:line="226" w:lineRule="exact"/>
              <w:ind w:left="35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6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ﻳﺼﻠﻮﺍ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ﺇ</w:t>
            </w:r>
            <w:r>
              <w:rPr>
                <w:rFonts w:ascii="Courier New" w:cs="Courier New"/>
                <w:color w:val="4E4E4E"/>
                <w:spacing w:val="-4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ﻣﻌﻠﻮﻣﺎﺕ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ﺟﺪﻳﺪﺓ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ﺑﺎﺳﺘﺨﺪﺍﻡ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ﻋﻤﻠﻴﺎﺕ</w:t>
            </w:r>
            <w:r>
              <w:rPr>
                <w:rFonts w:ascii="Courier New" w:cs="Courier New"/>
                <w:color w:val="4E4E4E"/>
                <w:spacing w:val="-4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ﺳﺘﻘﺮﺍﺀ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4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ﺳﺘ</w:t>
            </w:r>
            <w:r>
              <w:rPr>
                <w:rFonts w:ascii="Courier New" w:cs="Courier New"/>
                <w:color w:val="4E4E4E"/>
                <w:spacing w:val="-6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ﺒﺎﻁ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ﺃﻱ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ﻃﺮ</w:t>
            </w:r>
            <w:r>
              <w:rPr>
                <w:rFonts w:ascii="Courier New" w:cs="Courier New"/>
                <w:color w:val="4E4E4E"/>
                <w:spacing w:val="-6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ﻘﺔ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ﺃﺧﺮﻯ،</w:t>
            </w:r>
            <w:r>
              <w:rPr>
                <w:rFonts w:ascii="Courier New" w:cs="Courier New"/>
                <w:color w:val="4E4E4E"/>
                <w:spacing w:val="-8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ﻋﺘﻤﺎﺩ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ﺃﻧﻔﺴ</w:t>
            </w:r>
            <w:r>
              <w:rPr>
                <w:rFonts w:ascii="Courier New" w:cs="Courier New"/>
                <w:color w:val="4E4E4E"/>
                <w:spacing w:val="-6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4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44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36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ﺫﻟﻚ</w:t>
            </w:r>
            <w:r>
              <w:rPr>
                <w:rFonts w:asci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ﺑﺎﺳﺘﺨﺪﺍﻡ</w:t>
            </w:r>
            <w:r>
              <w:rPr>
                <w:rFonts w:ascii="Courier New" w:cs="Courier New"/>
                <w:color w:val="4E4E4E"/>
                <w:spacing w:val="-6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ﻣﻌﻠﻮﻣﺎ</w:t>
            </w:r>
            <w:r>
              <w:rPr>
                <w:rFonts w:ascii="Courier New" w:cs="Courier New"/>
                <w:color w:val="4E4E4E"/>
                <w:spacing w:val="-1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ﺍﻟﺴﺎﺑﻘﻪ</w:t>
            </w:r>
            <w:r>
              <w:rPr>
                <w:rFonts w:asci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TableParagraph"/>
              <w:bidi/>
              <w:spacing w:before="59"/>
              <w:ind w:left="0" w:right="85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اﻟﺼﻮر اﻟﺘﻌﻠﻴﻤﻴ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39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5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spacing w:val="-4"/>
                <w:w w:val="65"/>
                <w:sz w:val="22"/>
                <w:szCs w:val="22"/>
                <w:rtl/>
              </w:rPr>
              <w:t>ﺍﻟﺼﻮﺭ</w:t>
            </w:r>
            <w:r>
              <w:rPr>
                <w:rFonts w:ascii="Courier New" w:cs="Courier New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ﺗﺨﺘﺼﺮ</w:t>
            </w:r>
            <w:r>
              <w:rPr>
                <w:rFonts w:ascii="Courier New" w:cs="Courier New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ﺍﻟﻜﺜ</w:t>
            </w:r>
            <w:r>
              <w:rPr>
                <w:rFonts w:ascii="Courier New" w:cs="Courier New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ﻠﻤﺎﺕ،</w:t>
            </w:r>
            <w:r>
              <w:rPr>
                <w:rFonts w:ascii="Courier New" w:cs="Courier New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spacing w:val="-4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3"/>
                <w:w w:val="65"/>
                <w:sz w:val="22"/>
                <w:szCs w:val="22"/>
                <w:rtl/>
              </w:rPr>
              <w:t>ﻔﻀﻞ</w:t>
            </w:r>
            <w:r>
              <w:rPr>
                <w:rFonts w:ascii="Courier New" w:cs="Courier New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3"/>
                <w:w w:val="65"/>
                <w:sz w:val="22"/>
                <w:szCs w:val="22"/>
                <w:rtl/>
              </w:rPr>
              <w:t>ﺍﻟﻌﻨﺎﻳﺔ</w:t>
            </w:r>
            <w:r>
              <w:rPr>
                <w:rFonts w:ascii="Courier New" w:cs="Courier New"/>
                <w:spacing w:val="-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spacing w:val="-7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3"/>
                <w:w w:val="65"/>
                <w:sz w:val="22"/>
                <w:szCs w:val="22"/>
                <w:rtl/>
              </w:rPr>
              <w:t>ﺍﻟﺼﻮﺭﺓ</w:t>
            </w:r>
            <w:r>
              <w:rPr>
                <w:rFonts w:ascii="Courier New" w:cs="Courier New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ﺍﳌﻨﺎﺳﺒﺔ</w:t>
            </w:r>
            <w:r>
              <w:rPr>
                <w:rFonts w:ascii="Courier New" w:cs="Courier New"/>
                <w:spacing w:val="-3"/>
                <w:w w:val="65"/>
                <w:sz w:val="22"/>
                <w:szCs w:val="22"/>
                <w:rtl/>
              </w:rPr>
              <w:t> ﺘﻮﻯ</w:t>
            </w:r>
            <w:r>
              <w:rPr>
                <w:rFonts w:ascii="Courier New" w:cs="Courier New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spacing w:val="-5"/>
                <w:w w:val="65"/>
                <w:sz w:val="22"/>
                <w:szCs w:val="22"/>
              </w:rPr>
              <w:t>.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4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اﻟﻌﺮوض اﻟﺘﻘﺪﻳﻤﻴ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41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5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ﺗﺘﻤ</w:t>
            </w:r>
            <w:r>
              <w:rPr>
                <w:rFonts w:ascii="Courier New" w:cs="Courier New"/>
                <w:color w:val="4E4E4E"/>
                <w:spacing w:val="4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ﺑﺮﺍﻣﺞ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ﺍﻟﻌﺮﻭﺽ</w:t>
            </w:r>
            <w:r>
              <w:rPr>
                <w:rFonts w:ascii="Courier New" w:cs="Courier New"/>
                <w:color w:val="4E4E4E"/>
                <w:spacing w:val="-5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ﺍﻟﺘﻘﺪﻳﻤﻴﺔ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ﺑﺈﻣ</w:t>
            </w:r>
            <w:r>
              <w:rPr>
                <w:rFonts w:ascii="Courier New" w:cs="Courier New"/>
                <w:color w:val="4E4E4E"/>
                <w:spacing w:val="-2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ﺎﻧﻴﺔ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ﺇﺩﺭﺍﺝ</w:t>
            </w:r>
            <w:r>
              <w:rPr>
                <w:rFonts w:ascii="Courier New" w:cs="Courier New"/>
                <w:color w:val="4E4E4E"/>
                <w:spacing w:val="-4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ﺍﻟﺼﻮﺭ</w:t>
            </w:r>
            <w:r>
              <w:rPr>
                <w:rFonts w:ascii="Courier New" w:cs="Courier New"/>
                <w:color w:val="4E4E4E"/>
                <w:spacing w:val="-6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0"/>
                <w:sz w:val="22"/>
                <w:szCs w:val="22"/>
                <w:rtl/>
              </w:rPr>
              <w:t>ﺻﻮﺍﺕ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ﻣﻊ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ﺇﺿﺎﻓﺔ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ﻣﺆﺛﺮﺍﺕ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ﺣﺮﻛﻴﺔ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</w:rPr>
              <w:t>.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4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1894"/>
        <w:gridCol w:w="3811"/>
      </w:tblGrid>
      <w:tr>
        <w:trPr>
          <w:trHeight w:val="355" w:hRule="atLeast"/>
        </w:trPr>
        <w:tc>
          <w:tcPr>
            <w:tcW w:w="9505" w:type="dxa"/>
            <w:gridSpan w:val="3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47" w:hRule="atLeast"/>
        </w:trPr>
        <w:tc>
          <w:tcPr>
            <w:tcW w:w="9505" w:type="dxa"/>
            <w:gridSpan w:val="3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اﻹﺛﺮاءا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ت</w:t>
            </w:r>
          </w:p>
        </w:tc>
      </w:tr>
      <w:tr>
        <w:trPr>
          <w:trHeight w:val="359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34" w:right="89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اﻹﺛﺮا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0" w:right="58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ﻧﻮع اﻹﺛﺮا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ء</w:t>
            </w:r>
          </w:p>
        </w:tc>
        <w:tc>
          <w:tcPr>
            <w:tcW w:w="3811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474" w:right="151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اﺳﻢ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اﻹﺛﺮا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ء</w:t>
            </w:r>
          </w:p>
        </w:tc>
      </w:tr>
      <w:tr>
        <w:trPr>
          <w:trHeight w:val="353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11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hyperlink r:id="rId68">
              <w:r>
                <w:rPr>
                  <w:color w:val="F0AC4D"/>
                  <w:w w:val="130"/>
                  <w:sz w:val="17"/>
                  <w:szCs w:val="17"/>
                  <w:rtl/>
                </w:rPr>
                <w:t>ﺗﺤﺪﻳﺪ اﻟﻌﺪد اﻻوﻟ</w:t>
              </w:r>
              <w:r>
                <w:rPr>
                  <w:color w:val="F0AC4D"/>
                  <w:w w:val="130"/>
                  <w:sz w:val="17"/>
                  <w:szCs w:val="17"/>
                  <w:rtl/>
                </w:rPr>
                <w:t>ﻲ</w:t>
              </w:r>
            </w:hyperlink>
          </w:p>
        </w:tc>
      </w:tr>
      <w:tr>
        <w:trPr>
          <w:trHeight w:val="355" w:hRule="atLeast"/>
        </w:trPr>
        <w:tc>
          <w:tcPr>
            <w:tcW w:w="3800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11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5" w:right="0"/>
              <w:jc w:val="left"/>
              <w:rPr>
                <w:sz w:val="17"/>
                <w:szCs w:val="17"/>
              </w:rPr>
            </w:pPr>
            <w:hyperlink r:id="rId69">
              <w:r>
                <w:rPr>
                  <w:color w:val="F0AC4D"/>
                  <w:w w:val="115"/>
                  <w:sz w:val="17"/>
                  <w:szCs w:val="17"/>
                  <w:rtl/>
                </w:rPr>
                <w:t>اﻟﺒﻄﺎرﻳﺎ</w:t>
              </w:r>
              <w:r>
                <w:rPr>
                  <w:color w:val="F0AC4D"/>
                  <w:w w:val="115"/>
                  <w:sz w:val="17"/>
                  <w:szCs w:val="17"/>
                  <w:rtl/>
                </w:rPr>
                <w:t>ت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ﺗﺸﺨﻴﺼ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ﺗﻘﻮﻳﻢ ﺗﺸﺨﻴﺼﻲ اﺳﺌﻠﺔ اﻟﻤﻨﺎﻗﺸﺔ ﻓﻲ ﻓﻘﺮة اﻧﻈﺮ واﺗﺴﺎء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8" w:right="1096" w:firstLine="441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ﺗﻜﻮﻳﻨﻲ</w:t>
            </w:r>
            <w:r>
              <w:rPr>
                <w:color w:val="4E4E4E"/>
                <w:spacing w:val="-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اﺧﺘﺒﺮ</w:t>
            </w:r>
            <w:r>
              <w:rPr>
                <w:color w:val="4E4E4E"/>
                <w:spacing w:val="-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ﻧﻔﺴﻲ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وﺗﻌﺒﺌﺔ</w:t>
            </w:r>
            <w:r>
              <w:rPr>
                <w:color w:val="4E4E4E"/>
                <w:spacing w:val="-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اﻟﻤﻨﻈﻢ</w:t>
            </w:r>
            <w:r>
              <w:rPr>
                <w:color w:val="4E4E4E"/>
                <w:spacing w:val="-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اﻟﺘﺨﻄﻴﻄﻲ</w:t>
            </w:r>
            <w:r>
              <w:rPr>
                <w:color w:val="4E4E4E"/>
                <w:spacing w:val="-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ادﻟﺔ</w:t>
            </w:r>
            <w:r>
              <w:rPr>
                <w:color w:val="4E4E4E"/>
                <w:spacing w:val="-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اﻟﻨﺺ</w:t>
            </w:r>
            <w:r>
              <w:rPr>
                <w:color w:val="4E4E4E"/>
                <w:spacing w:val="-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واﺳﺘﻨﺘﺎﺟﺎت</w:t>
            </w:r>
            <w:r>
              <w:rPr>
                <w:color w:val="4E4E4E"/>
                <w:spacing w:val="-3"/>
                <w:w w:val="14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اﻟﺼﻮر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واﻟﺮﺳﻮم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واﻷﺷﻜﺎل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ﺣﻘﻴﺒﺔ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اﻟﻤﻌﻠﻢ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اﻟﺼﻮر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واﻷﺷﻜﺎل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واﻟﺮﺳﻮ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م</w:t>
            </w:r>
          </w:p>
          <w:p>
            <w:pPr>
              <w:pStyle w:val="TableParagraph"/>
              <w:bidi/>
              <w:spacing w:line="206" w:lineRule="exact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اﻷﻧﺸﻄﺔ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اﻟﺘﻔﺎﻋﻠﻴﺔ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ﺗﻌﻠﻢ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ﺑﺎﻟﻠﻌ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ﺐ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55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7" w:right="3072" w:firstLine="2986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1"/>
                <w:w w:val="131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ﻋﺮض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ﺧﺮﻳﻄﺔ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وﺗﻌﺒﺌﺔ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اﻟﺒﻴﺎﻧﺎت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اﺳﺘﺮاﺗﻴﺠﻴﺔ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ﺧﺮاﺋﻂ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اﻟﻤﻔﺎﻫﻴ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ﻢ</w:t>
            </w:r>
          </w:p>
          <w:p>
            <w:pPr>
              <w:pStyle w:val="TableParagraph"/>
              <w:bidi/>
              <w:spacing w:line="417" w:lineRule="auto"/>
              <w:ind w:left="47" w:right="3385" w:hanging="1581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أﻋﻤﻞ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ﻛﺎﻟﻌﻠﻤﺎء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اﻟﻜﺸﻒ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وﺟﻮد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ﺑﺨﺎر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اﻟﻤﺎء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اﻟﻬﻮاء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ﺑﺎﺳﺘﺮاﺗﻴﺠﻴﺔ</w:t>
            </w:r>
            <w:r>
              <w:rPr>
                <w:color w:val="4E4E4E"/>
                <w:spacing w:val="-1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spacing w:val="-4"/>
                <w:w w:val="12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اﻟﺴﺎﺑﻊ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ﺑﺎﺳﺘﺨﺪام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اﺳﺘﺮاﺗﻴﺠﻴﺎت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ﻛﻴﺠ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ﻦ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z w:val="17"/>
                <w:szCs w:val="17"/>
                <w:rtl/>
              </w:rPr>
              <w:t>ﺗﺮﺗﻴﺐ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ﺟﻤﻞ ﺗﺸﻜﻞ اﻟﻐﻴﻮم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05"/>
                <w:sz w:val="17"/>
                <w:szCs w:val="17"/>
                <w:rtl/>
              </w:rPr>
              <w:t>اﻟﺘﺮﺗﻴ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ﺐ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اﻛﻤﻞ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اﻟﻔﺮاﻏﺎت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اﻟﺘﺎﻟﻴﺔ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ﺑﻤﺎﻳﻨﺎﺳﺒﻬﺎ</w:t>
            </w:r>
            <w:r>
              <w:rPr>
                <w:color w:val="4E4E4E"/>
                <w:spacing w:val="-19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أﻧﻮاع</w:t>
            </w:r>
            <w:r>
              <w:rPr>
                <w:color w:val="4E4E4E"/>
                <w:spacing w:val="-3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اﻟﻐﻴﻮم</w:t>
            </w:r>
            <w:r>
              <w:rPr>
                <w:color w:val="4E4E4E"/>
                <w:spacing w:val="-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sz w:val="17"/>
                <w:szCs w:val="17"/>
              </w:rPr>
              <w:t>........</w:t>
            </w:r>
            <w:r>
              <w:rPr>
                <w:color w:val="4E4E4E"/>
                <w:spacing w:val="3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ﻳﺘﺄﺛﺮﻃﻘﺲ أي ﻣﻨﻄﻘﺔ ﺑﻜﺘﻠﺔ اﻟﻬﻮاء اﻟﺘﻲ ﺗﻤﺮ ﻓﻮﻗﻬ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ﺎ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09"/>
                <w:sz w:val="17"/>
                <w:szCs w:val="17"/>
                <w:rtl/>
              </w:rPr>
              <w:t>اﺧﺘﺎر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9"/>
                <w:sz w:val="17"/>
                <w:szCs w:val="17"/>
                <w:rtl/>
              </w:rPr>
              <w:t>ﻻﺟﺎﺑﺔ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ﻟﺼﺤﻴﺤﺔ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42"/>
                <w:sz w:val="17"/>
                <w:szCs w:val="17"/>
                <w:rtl/>
              </w:rPr>
              <w:t>ﻴﻤﺎ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3"/>
                <w:w w:val="137"/>
                <w:sz w:val="17"/>
                <w:szCs w:val="17"/>
                <w:rtl/>
              </w:rPr>
              <w:t>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ﺗﺘﺸﻜﻞ اﻟﺠﺒﻬﺔ اﻟﻬﻮاﺋﻴﺔ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ﻋﻨﺪ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اﻟﺘﻘﺎء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47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ﺗﺴﻤﻰ اﻟﻤﻨﻄﻘﺔ اﻟﻮاﺳﻌﻪ ﻣﻦ اﻟﻬﻮاء واﻟﺘﻲ ﺗﻤﺘﺎز ﺑﺪرﺟﺔ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ﺣﺮارة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ورﻃﻮﺑﺔ ﻣﺘﺸﺎﺑﻬﻪ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ﻛﻞ أﺟﺰاﺋﻬﺎ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........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footerReference w:type="default" r:id="rId67"/>
          <w:pgSz w:w="11900" w:h="16840"/>
          <w:pgMar w:footer="200" w:header="0" w:top="200" w:bottom="400" w:left="1080" w:right="1060"/>
          <w:pgNumType w:start="2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5252"/>
        <w:gridCol w:w="1812"/>
      </w:tblGrid>
      <w:tr>
        <w:trPr>
          <w:trHeight w:val="355" w:hRule="atLeast"/>
        </w:trPr>
        <w:tc>
          <w:tcPr>
            <w:tcW w:w="7692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2804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ﻳﻠﺨﺺ ﻛﻴﻒ ﺗﺆﺛﺮ ﻛﺘﻞ اﻟﻬﻮاء واﻟﺠﺒﻬﺎت اﻟﻬﻮاﺋﻴﺔ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اﻟﻄﻘﺲ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؟</w:t>
            </w:r>
          </w:p>
        </w:tc>
        <w:tc>
          <w:tcPr>
            <w:tcW w:w="1812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70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اﻟﻬﺪف اﻟﺜﺎﻧ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ﻰ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45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4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4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spacing w:before="11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z w:val="17"/>
                <w:szCs w:val="17"/>
                <w:rtl/>
              </w:rPr>
              <w:t> ، زاوج،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ﺷﺎر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ك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0" w:right="21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ﺜﺎﺭﺓ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 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ﻳﻔﻜﺮ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ﻭﺍﺣﺪ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1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ﺣﺪﻩ،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</w:t>
            </w:r>
            <w:r>
              <w:rPr>
                <w:rFonts w:ascii="Courier New" w:cs="Courier New"/>
                <w:color w:val="4E4E4E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ﺸﺎﺭﻙ</w:t>
            </w:r>
            <w:r>
              <w:rPr>
                <w:rFonts w:ascii="Courier New" w:cs="Courier New"/>
                <w:color w:val="4E4E4E"/>
                <w:spacing w:val="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ﺍﺛﻨ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ﻣﻨﺎﻗﺸﺔ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ﻤﺎ،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ﻣﺴﺘﻮ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ﻯ</w:t>
            </w:r>
          </w:p>
          <w:p>
            <w:pPr>
              <w:pStyle w:val="TableParagraph"/>
              <w:bidi/>
              <w:spacing w:line="247" w:lineRule="exact"/>
              <w:ind w:left="0" w:right="695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 ﻤﻮﻋﺔ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5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12"/>
                <w:w w:val="70"/>
                <w:sz w:val="22"/>
                <w:szCs w:val="22"/>
                <w:rtl/>
              </w:rPr>
              <w:t>ﺷﺮﺡ</w:t>
            </w:r>
            <w:r>
              <w:rPr>
                <w:rFonts w:ascii="Courier New" w:cs="Courier New"/>
                <w:color w:val="4E4E4E"/>
                <w:spacing w:val="-4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-2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ﻗﺒﻞ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ﺍﻟﺘﻄﺒﻴﻖ،</w:t>
            </w:r>
            <w:r>
              <w:rPr>
                <w:rFonts w:ascii="Courier New" w:cs="Courier New"/>
                <w:color w:val="4E4E4E"/>
                <w:spacing w:val="-8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ﻭﺗﻘﺴﻴﻢ</w:t>
            </w:r>
            <w:r>
              <w:rPr>
                <w:rFonts w:ascii="Courier New" w:cs="Courier New"/>
                <w:color w:val="4E4E4E"/>
                <w:spacing w:val="-3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ﺩﻭﺍﺭ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ﺍﻟﻄﻼﺏ،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1"/>
                <w:w w:val="70"/>
                <w:sz w:val="22"/>
                <w:szCs w:val="22"/>
                <w:rtl/>
              </w:rPr>
              <w:t>ﻭﻃﺮﺡ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ﺳﺆ</w:t>
            </w:r>
            <w:r>
              <w:rPr>
                <w:rFonts w:ascii="Courier New" w:cs="Courier New"/>
                <w:color w:val="4E4E4E"/>
                <w:spacing w:val="-1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ﻳﺮﺗﺒﻂ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ﺑﺎﻟﺪﺭﺱ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ﻣﺸ</w:t>
            </w:r>
            <w:r>
              <w:rPr>
                <w:rFonts w:ascii="Courier New" w:cs="Courier New"/>
                <w:color w:val="4E4E4E"/>
                <w:spacing w:val="-5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ﺫﺍﺕ</w:t>
            </w:r>
            <w:r>
              <w:rPr>
                <w:rFonts w:ascii="Courier New" w:cs="Courier New"/>
                <w:color w:val="4E4E4E"/>
                <w:spacing w:val="-2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ﺎﻳ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57" w:lineRule="exact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ﻣﻔﺘﻮﺣﺔ،</w:t>
            </w:r>
            <w:r>
              <w:rPr>
                <w:rFonts w:ascii="Courier New" w:cs="Courier New"/>
                <w:color w:val="4E4E4E"/>
                <w:spacing w:val="-62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ﻭﺗﻘﺪﻳﻢ</w:t>
            </w:r>
            <w:r>
              <w:rPr>
                <w:rFonts w:ascii="Courier New" w:cs="Courier New"/>
                <w:color w:val="4E4E4E"/>
                <w:spacing w:val="2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ﻐﺬﻳﺔ</w:t>
            </w:r>
            <w:r>
              <w:rPr>
                <w:rFonts w:ascii="Courier New" w:cs="Courier New"/>
                <w:color w:val="4E4E4E"/>
                <w:spacing w:val="-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0"/>
                <w:sz w:val="22"/>
                <w:szCs w:val="22"/>
                <w:rtl/>
              </w:rPr>
              <w:t>ﺭﺍﺟﻌﺔ</w:t>
            </w:r>
            <w:r>
              <w:rPr>
                <w:rFonts w:ascii="Courier New" w:cs="Courier New"/>
                <w:color w:val="4E4E4E"/>
                <w:spacing w:val="-47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6"/>
              <w:ind w:left="4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3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ﺸ</w:t>
            </w:r>
            <w:r>
              <w:rPr>
                <w:rFonts w:ascii="Courier New" w:cs="Courier New"/>
                <w:color w:val="4E4E4E"/>
                <w:spacing w:val="-4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ﻓﺮﺩﻱ</w:t>
            </w:r>
            <w:r>
              <w:rPr>
                <w:rFonts w:ascii="Courier New" w:cs="Courier New"/>
                <w:color w:val="4E4E4E"/>
                <w:spacing w:val="6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4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ﺍﳌﻄﺮﻭﺣﺔ،</w:t>
            </w:r>
            <w:r>
              <w:rPr>
                <w:rFonts w:ascii="Courier New" w:cs="Courier New"/>
                <w:color w:val="4E4E4E"/>
                <w:spacing w:val="-7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ﻭﻣﺸﺎﺭﻛﺔ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ﺃﺣﺪ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ﺯﻣﻼﺋﻪ</w:t>
            </w:r>
            <w:r>
              <w:rPr>
                <w:rFonts w:ascii="Courier New" w:cs="Courier New"/>
                <w:color w:val="4E4E4E"/>
                <w:spacing w:val="1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1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3"/>
                <w:w w:val="65"/>
                <w:position w:val="1"/>
                <w:sz w:val="22"/>
                <w:szCs w:val="22"/>
                <w:rtl/>
              </w:rPr>
              <w:t>ﺑﺼﻮﺕٍ</w:t>
            </w:r>
            <w:r>
              <w:rPr>
                <w:rFonts w:ascii="Courier New" w:cs="Courier New"/>
                <w:color w:val="4E4E4E"/>
                <w:spacing w:val="-4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6"/>
                <w:w w:val="65"/>
                <w:position w:val="1"/>
                <w:sz w:val="22"/>
                <w:szCs w:val="22"/>
                <w:rtl/>
              </w:rPr>
              <w:t>ﻋﺎﻝٍ</w:t>
            </w:r>
            <w:r>
              <w:rPr>
                <w:rFonts w:ascii="Courier New" w:cs="Courier New"/>
                <w:color w:val="4E4E4E"/>
                <w:spacing w:val="-7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ﻭﺍﳌﺸﺎﺭﻛﺔ</w:t>
            </w:r>
            <w:r>
              <w:rPr>
                <w:rFonts w:ascii="Courier New" w:cs="Courier New"/>
                <w:color w:val="4E4E4E"/>
                <w:spacing w:val="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ﻋﻤﻠﻴﺔ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اﻟﺘﻌﻠﻢ ﺑﺎﻻﻛﺘﺸﺎ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ف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ﺇﺳ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1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65"/>
                <w:sz w:val="22"/>
                <w:szCs w:val="22"/>
                <w:rtl/>
              </w:rPr>
              <w:t>ﻌﺰﺯ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ﻗﺪﺭﺓ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ﺗﺤﻠﻴﻞ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ﻭﺗﺮﻛﻴﺐ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ﻭﺗﻘﻮ</w:t>
            </w:r>
            <w:r>
              <w:rPr>
                <w:rFonts w:ascii="Courier New" w:cs="Courier New"/>
                <w:color w:val="4E4E4E"/>
                <w:spacing w:val="-4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ﺍﳌﻌﻠﻮﻣﺎﺕ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ﺑﻄﺮ</w:t>
            </w:r>
            <w:r>
              <w:rPr>
                <w:rFonts w:ascii="Courier New" w:cs="Courier New"/>
                <w:color w:val="4E4E4E"/>
                <w:spacing w:val="-4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ﻘﺔ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ﻋﻘﻼﻧﻴﺔ</w:t>
            </w:r>
            <w:r>
              <w:rPr>
                <w:rFonts w:ascii="Courier New" w:cs="Courier New"/>
                <w:color w:val="4E4E4E"/>
                <w:spacing w:val="2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ﺣﻞ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ﺍﳌﺸﻜﻼﺕ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ﻭﺍﻟﺒﺤﺚ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ﻭﺍﻟﺸﻌﻮ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ﺭ</w:t>
            </w:r>
          </w:p>
          <w:p>
            <w:pPr>
              <w:pStyle w:val="TableParagraph"/>
              <w:bidi/>
              <w:spacing w:line="247" w:lineRule="exact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ﺑﺎﳌﺘﻌﺔ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ﻭﺗﺤﻘﻴﻖ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ﺍﻟﺬﺍﺕ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ﻋﻨﺪ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ﺍﻟﻮﺻﻮﻝ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2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ﺍﻛ</w:t>
            </w:r>
            <w:r>
              <w:rPr>
                <w:rFonts w:ascii="Courier New" w:cs="Courier New"/>
                <w:color w:val="4E4E4E"/>
                <w:spacing w:val="-1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ﺸﺎﻑ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957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35" w:lineRule="auto" w:before="38"/>
              <w:ind w:left="38" w:right="585" w:hanging="477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ﺗﺤﺪﻳﺪ</w:t>
            </w:r>
            <w:r>
              <w:rPr>
                <w:rFonts w:ascii="Courier New" w:cs="Courier New"/>
                <w:color w:val="4E4E4E"/>
                <w:spacing w:val="-6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ﺍﳌﻔﺎ</w:t>
            </w:r>
            <w:r>
              <w:rPr>
                <w:rFonts w:ascii="Courier New" w:cs="Courier New"/>
                <w:color w:val="4E4E4E"/>
                <w:spacing w:val="-4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ﻴﻢ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ﺍﻟﻌﻠﻤﻴﺔ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ﻭﺍﳌﺒﺎﺩﺉ</w:t>
            </w:r>
            <w:r>
              <w:rPr>
                <w:rFonts w:ascii="Courier New" w:cs="Courier New"/>
                <w:color w:val="4E4E4E"/>
                <w:spacing w:val="-6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-3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0"/>
                <w:sz w:val="22"/>
                <w:szCs w:val="22"/>
                <w:rtl/>
              </w:rPr>
              <w:t>ﺘﻢ</w:t>
            </w:r>
            <w:r>
              <w:rPr>
                <w:rFonts w:ascii="Courier New" w:cs="Courier New"/>
                <w:color w:val="4E4E4E"/>
                <w:spacing w:val="-2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ﻌﻠﻤ</w:t>
            </w:r>
            <w:r>
              <w:rPr>
                <w:rFonts w:ascii="Courier New" w:cs="Courier New"/>
                <w:color w:val="4E4E4E"/>
                <w:spacing w:val="-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ﻭﻃﺮﺣ</w:t>
            </w:r>
            <w:r>
              <w:rPr>
                <w:rFonts w:ascii="Courier New" w:cs="Courier New"/>
                <w:color w:val="4E4E4E"/>
                <w:spacing w:val="-3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1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ﺻﻮﺭﺓ</w:t>
            </w:r>
            <w:r>
              <w:rPr>
                <w:rFonts w:ascii="Courier New" w:cs="Courier New"/>
                <w:color w:val="4E4E4E"/>
                <w:spacing w:val="-1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ﺴﺎﺅﻝ</w:t>
            </w:r>
            <w:r>
              <w:rPr>
                <w:rFonts w:ascii="Courier New" w:cs="Courier New"/>
                <w:color w:val="4E4E4E"/>
                <w:spacing w:val="-5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ﻣﺸ</w:t>
            </w:r>
            <w:r>
              <w:rPr>
                <w:rFonts w:ascii="Courier New" w:cs="Courier New"/>
                <w:color w:val="4E4E4E"/>
                <w:spacing w:val="-3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0"/>
                <w:sz w:val="22"/>
                <w:szCs w:val="22"/>
                <w:rtl/>
              </w:rPr>
              <w:t>ﻠﺔ،</w:t>
            </w:r>
            <w:r>
              <w:rPr>
                <w:rFonts w:ascii="Courier New" w:cs="Courier New"/>
                <w:color w:val="4E4E4E"/>
                <w:spacing w:val="-7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ﻭﺇﻋﺪﺍﺩ</w:t>
            </w:r>
            <w:r>
              <w:rPr>
                <w:rFonts w:ascii="Courier New" w:cs="Courier New"/>
                <w:color w:val="4E4E4E"/>
                <w:spacing w:val="-6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ﺍﳌﻮﺍﺩ</w:t>
            </w:r>
            <w:r>
              <w:rPr>
                <w:rFonts w:ascii="Courier New" w:cs="Courier New"/>
                <w:color w:val="4E4E4E"/>
                <w:spacing w:val="-6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ﺍﻟﺘﻌﻠﻴﻤﻴﺔ</w:t>
            </w:r>
            <w:r>
              <w:rPr>
                <w:rFonts w:ascii="Courier New" w:cs="Courier New"/>
                <w:color w:val="4E4E4E"/>
                <w:spacing w:val="-6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0"/>
                <w:sz w:val="22"/>
                <w:szCs w:val="22"/>
                <w:rtl/>
              </w:rPr>
              <w:t>ﺍﻟﻼﺯﻣﺔ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ﻟﺘﻨﻔﻴﺬ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7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ﻭﺻﻴﺎﻏﺔ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5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2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ﻴﺌﺔ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ﺃﺳﺌﻠﺔ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ﻓﺮﻋﻴﺔ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ﺑﺤﻴﺚ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ﺗﻨ</w:t>
            </w:r>
            <w:r>
              <w:rPr>
                <w:rFonts w:ascii="Courier New" w:cs="Courier New"/>
                <w:color w:val="4E4E4E"/>
                <w:spacing w:val="-1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-6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ﺎﺭﺓ</w:t>
            </w:r>
            <w:r>
              <w:rPr>
                <w:rFonts w:ascii="Courier New" w:cs="Courier New"/>
                <w:color w:val="4E4E4E"/>
                <w:spacing w:val="-90"/>
                <w:w w:val="8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80"/>
                <w:sz w:val="22"/>
                <w:szCs w:val="22"/>
                <w:rtl/>
              </w:rPr>
              <w:t>ﻓﺮﺽ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ﺍﻟﻔﺮﻭﺽ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ﻟﺪﻯ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ﺍﻟﻄﻼﺏ،</w:t>
            </w:r>
            <w:r>
              <w:rPr>
                <w:rFonts w:ascii="Courier New" w:cs="Courier New"/>
                <w:color w:val="4E4E4E"/>
                <w:spacing w:val="-8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ﻭﺗﺤﺪﻳﺪ</w:t>
            </w:r>
            <w:r>
              <w:rPr>
                <w:rFonts w:ascii="Courier New" w:cs="Courier New"/>
                <w:color w:val="4E4E4E"/>
                <w:spacing w:val="1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ﺸﻄﺔ</w:t>
            </w:r>
            <w:r>
              <w:rPr>
                <w:rFonts w:ascii="Courier New" w:cs="Courier New"/>
                <w:color w:val="4E4E4E"/>
                <w:spacing w:val="-7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</w:p>
          <w:p>
            <w:pPr>
              <w:pStyle w:val="TableParagraph"/>
              <w:bidi/>
              <w:spacing w:line="245" w:lineRule="exact"/>
              <w:ind w:left="41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ﺍﻟﺘﺠﺎﺭﺏ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ﻛ</w:t>
            </w:r>
            <w:r>
              <w:rPr>
                <w:rFonts w:ascii="Courier New" w:cs="Courier New"/>
                <w:color w:val="4E4E4E"/>
                <w:spacing w:val="-2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ﺸﺎﻓﻴﺔ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-3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ﻨﻔﺬ</w:t>
            </w:r>
            <w:r>
              <w:rPr>
                <w:rFonts w:ascii="Courier New" w:cs="Courier New"/>
                <w:color w:val="4E4E4E"/>
                <w:spacing w:val="-3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5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959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ﺍﻛ</w:t>
            </w:r>
            <w:r>
              <w:rPr>
                <w:rFonts w:ascii="Courier New" w:cs="Courier New"/>
                <w:color w:val="4E4E4E"/>
                <w:spacing w:val="-4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ﺸﺎﻑ</w:t>
            </w:r>
            <w:r>
              <w:rPr>
                <w:rFonts w:ascii="Courier New" w:cs="Courier New"/>
                <w:color w:val="4E4E4E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7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ﻭﺍ</w:t>
            </w:r>
            <w:r>
              <w:rPr>
                <w:rFonts w:ascii="Courier New" w:cs="Courier New"/>
                <w:color w:val="4E4E4E"/>
                <w:spacing w:val="-2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ﻠﻮﻝ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ﺑﺄﻧﻔﺴ</w:t>
            </w:r>
            <w:r>
              <w:rPr>
                <w:rFonts w:ascii="Courier New" w:cs="Courier New"/>
                <w:color w:val="4E4E4E"/>
                <w:spacing w:val="-5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ﺸﻌﺮﻭﺍ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ﺑﺎﻟﺮ</w:t>
            </w:r>
            <w:r>
              <w:rPr>
                <w:rFonts w:ascii="Courier New" w:cs="Courier New"/>
                <w:color w:val="4E4E4E"/>
                <w:spacing w:val="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ﻭﺍﻟﺮﻏﺒﺔ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ﻣﻮﺍﺻﻠﺔ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  <w:r>
              <w:rPr>
                <w:rFonts w:ascii="Courier New" w:cs="Courier New"/>
                <w:color w:val="4E4E4E"/>
                <w:spacing w:val="-7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ﻭﻣﻌﺎ</w:t>
            </w:r>
            <w:r>
              <w:rPr>
                <w:rFonts w:ascii="Courier New" w:cs="Courier New"/>
                <w:color w:val="4E4E4E"/>
                <w:spacing w:val="-2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ﺍﳌﻌﻠﻮﻣﺎﺕ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ﻭﺗﺤﻠﻴﻠ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ﻭﺍﻟﺮ</w:t>
            </w:r>
            <w:r>
              <w:rPr>
                <w:rFonts w:ascii="Courier New" w:cs="Courier New"/>
                <w:color w:val="4E4E4E"/>
                <w:spacing w:val="-5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</w:t>
            </w:r>
            <w:r>
              <w:rPr>
                <w:rFonts w:ascii="Courier New" w:cs="Courier New"/>
                <w:color w:val="4E4E4E"/>
                <w:spacing w:val="-4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</w:p>
          <w:p>
            <w:pPr>
              <w:pStyle w:val="TableParagraph"/>
              <w:bidi/>
              <w:spacing w:line="244" w:lineRule="exact"/>
              <w:ind w:left="35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6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ﻳﺼﻠﻮﺍ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ﺇ</w:t>
            </w:r>
            <w:r>
              <w:rPr>
                <w:rFonts w:ascii="Courier New" w:cs="Courier New"/>
                <w:color w:val="4E4E4E"/>
                <w:spacing w:val="-4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ﻣﻌﻠﻮﻣﺎﺕ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ﺟﺪﻳﺪﺓ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ﺑﺎﺳﺘﺨﺪﺍﻡ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ﻋﻤﻠﻴﺎﺕ</w:t>
            </w:r>
            <w:r>
              <w:rPr>
                <w:rFonts w:ascii="Courier New" w:cs="Courier New"/>
                <w:color w:val="4E4E4E"/>
                <w:spacing w:val="-4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ﺳﺘﻘﺮﺍﺀ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4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ﺳﺘ</w:t>
            </w:r>
            <w:r>
              <w:rPr>
                <w:rFonts w:ascii="Courier New" w:cs="Courier New"/>
                <w:color w:val="4E4E4E"/>
                <w:spacing w:val="-6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ﺒﺎﻁ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ﺃﻱ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ﻃﺮ</w:t>
            </w:r>
            <w:r>
              <w:rPr>
                <w:rFonts w:ascii="Courier New" w:cs="Courier New"/>
                <w:color w:val="4E4E4E"/>
                <w:spacing w:val="-6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ﻘﺔ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ﺃﺧﺮﻯ،</w:t>
            </w:r>
            <w:r>
              <w:rPr>
                <w:rFonts w:ascii="Courier New" w:cs="Courier New"/>
                <w:color w:val="4E4E4E"/>
                <w:spacing w:val="-8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ﻋﺘﻤﺎﺩ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ﺃﻧﻔﺴ</w:t>
            </w:r>
            <w:r>
              <w:rPr>
                <w:rFonts w:ascii="Courier New" w:cs="Courier New"/>
                <w:color w:val="4E4E4E"/>
                <w:spacing w:val="-6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4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44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36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ﺫﻟﻚ</w:t>
            </w:r>
            <w:r>
              <w:rPr>
                <w:rFonts w:asci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ﺑﺎﺳﺘﺨﺪﺍﻡ</w:t>
            </w:r>
            <w:r>
              <w:rPr>
                <w:rFonts w:ascii="Courier New" w:cs="Courier New"/>
                <w:color w:val="4E4E4E"/>
                <w:spacing w:val="-6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ﻣﻌﻠﻮﻣﺎ</w:t>
            </w:r>
            <w:r>
              <w:rPr>
                <w:rFonts w:ascii="Courier New" w:cs="Courier New"/>
                <w:color w:val="4E4E4E"/>
                <w:spacing w:val="-1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ﺍﻟﺴﺎﺑﻘﻪ</w:t>
            </w:r>
            <w:r>
              <w:rPr>
                <w:rFonts w:asci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اﻟﻤﻘﺎﻃﻊ اﻟﻤﺮﺋﻴ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41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7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ﺍﻟﻮﺳﺎﺋﻞ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ﻳﻤﻜﻦ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ﺧﻼﻟ</w:t>
            </w:r>
            <w:r>
              <w:rPr>
                <w:rFonts w:ascii="Courier New" w:cs="Courier New"/>
                <w:color w:val="4E4E4E"/>
                <w:spacing w:val="-3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ﺇﻳﺼﺎﻝ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ﺍﳌﻌﻠﻮﻣﺔ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ﻮﻟﺔ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ﺇﻋﺪﺍﺩ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ﻣﻨﺎﺳﺐ</w:t>
            </w:r>
            <w:r>
              <w:rPr>
                <w:rFonts w:ascii="Courier New" w:cs="Courier New"/>
                <w:color w:val="4E4E4E"/>
                <w:spacing w:val="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</w:rPr>
              <w:t>.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48"/>
              <w:ind w:left="0" w:right="40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55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7" w:right="3072" w:firstLine="2986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1"/>
                <w:w w:val="131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ﻋﺮض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ﺧﺮﻳﻄﺔ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وﺗﻌﺒﺌﺔ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اﻟﺒﻴﺎﻧﺎت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اﺳﺘﺮاﺗﻴﺠﻴﺔ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ﺧﺮاﺋﻂ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اﻟﻤﻔﺎﻫﻴ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ﻢ</w:t>
            </w:r>
          </w:p>
          <w:p>
            <w:pPr>
              <w:pStyle w:val="TableParagraph"/>
              <w:bidi/>
              <w:spacing w:line="417" w:lineRule="auto"/>
              <w:ind w:left="47" w:right="3385" w:hanging="1581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أﻋﻤﻞ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ﻛﺎﻟﻌﻠﻤﺎء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اﻟﻜﺸﻒ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وﺟﻮد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ﺑﺨﺎر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اﻟﻤﺎء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اﻟﻬﻮاء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ﺑﺎﺳﺘﺮاﺗﻴﺠﻴﺔ</w:t>
            </w:r>
            <w:r>
              <w:rPr>
                <w:color w:val="4E4E4E"/>
                <w:spacing w:val="-1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spacing w:val="-4"/>
                <w:w w:val="12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اﻟﺴﺎﺑﻊ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ﺑﺎﺳﺘﺨﺪام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اﺳﺘﺮاﺗﻴﺠﻴﺎت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ﻛﻴﺠ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ﻦ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z w:val="17"/>
                <w:szCs w:val="17"/>
                <w:rtl/>
              </w:rPr>
              <w:t>ﺗﺮﺗﻴﺐ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ﺟﻤﻞ ﺗﺸﻜﻞ اﻟﻐﻴﻮم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05"/>
                <w:sz w:val="17"/>
                <w:szCs w:val="17"/>
                <w:rtl/>
              </w:rPr>
              <w:t>اﻟﺘﺮﺗﻴ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ﺐ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اﻛﻤﻞ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اﻟﻔﺮاﻏﺎت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اﻟﺘﺎﻟﻴﺔ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ﺑﻤﺎﻳﻨﺎﺳﺒﻬﺎ</w:t>
            </w:r>
            <w:r>
              <w:rPr>
                <w:color w:val="4E4E4E"/>
                <w:spacing w:val="-19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أﻧﻮاع</w:t>
            </w:r>
            <w:r>
              <w:rPr>
                <w:color w:val="4E4E4E"/>
                <w:spacing w:val="-3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اﻟﻐﻴﻮم</w:t>
            </w:r>
            <w:r>
              <w:rPr>
                <w:color w:val="4E4E4E"/>
                <w:spacing w:val="-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sz w:val="17"/>
                <w:szCs w:val="17"/>
              </w:rPr>
              <w:t>........</w:t>
            </w:r>
            <w:r>
              <w:rPr>
                <w:color w:val="4E4E4E"/>
                <w:spacing w:val="3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47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ﻳﺘﺄﺛﺮﻃﻘﺲ أي ﻣﻨﻄﻘﺔ ﺑﻜﺘﻠﺔ اﻟﻬﻮاء اﻟﺘﻲ ﺗﻤﺮ ﻓﻮﻗﻬ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ﺎ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200" w:top="40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831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5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09"/>
                <w:sz w:val="17"/>
                <w:szCs w:val="17"/>
                <w:rtl/>
              </w:rPr>
              <w:t>اﺧﺘﺎر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9"/>
                <w:sz w:val="17"/>
                <w:szCs w:val="17"/>
                <w:rtl/>
              </w:rPr>
              <w:t>ﻻﺟﺎﺑﺔ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ﻟﺼﺤﻴﺤﺔ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42"/>
                <w:sz w:val="17"/>
                <w:szCs w:val="17"/>
                <w:rtl/>
              </w:rPr>
              <w:t>ﻴﻤﺎ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3"/>
                <w:w w:val="137"/>
                <w:sz w:val="17"/>
                <w:szCs w:val="17"/>
                <w:rtl/>
              </w:rPr>
              <w:t>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ﺗﺘﺸﻜﻞ اﻟﺠﺒﻬﺔ اﻟﻬﻮاﺋﻴﺔ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ﻋﻨﺪ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اﻟﺘﻘﺎء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spacing w:before="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47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0" w:right="771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ﺗﺴﻤﻰ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اﻟﻤﻨﻄﻘﺔ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اﻟﻮاﺳﻌﻪ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اﻟﻬﻮاء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واﻟﺘﻲ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ﺗﻤﺘﺎز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ﺑﺪرﺟﺔ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ﺣﺮارة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ورﻃﻮﺑﺔ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ﻣﺘﺸﺎﺑﻬﻪ</w:t>
            </w:r>
            <w:r>
              <w:rPr>
                <w:color w:val="4E4E4E"/>
                <w:spacing w:val="-27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أﺟﺰاﺋﻬﺎ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sz w:val="17"/>
                <w:szCs w:val="17"/>
              </w:rPr>
              <w:t>........</w:t>
            </w:r>
            <w:r>
              <w:rPr>
                <w:color w:val="4E4E4E"/>
                <w:spacing w:val="3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ﻣﻄﻮﻳﺔ ﺗﺤﺘﻮي ﻋﻠﻰ اﻟﻤﻔﺎﻫﻴﻢ اﻷﺳﺎﺳﻴﺔ ﻓﻲ اﻟﺪر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س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47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2</w:t>
            </w:r>
            <w:r>
              <w:rPr>
                <w:color w:val="4E4E4E"/>
                <w:spacing w:val="-18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اﻟﺒﺤﺚ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اﻟﺼﺤﻒ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واﻟﻤﺠﻼت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ﻃﺮﻳﻘﺔ</w:t>
            </w:r>
            <w:r>
              <w:rPr>
                <w:color w:val="4E4E4E"/>
                <w:spacing w:val="-3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إﻋﺪاد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اﻟﻨﺸﺮة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اﻟﺠﻮﻳﺔ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وﻛﺘﺎﺑﺔ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ﺗﻘﺮﻳﺮ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ﺣﻮل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ﺗﻮﺻﻠﻮا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إﻟﻴﻪ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ﻧﺘﺎﺋ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ﺞ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bidi/>
              <w:spacing w:line="184" w:lineRule="exact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21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190" w:lineRule="exact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/3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أﻛﻮن راﺻﺪا ﺟﻮﻳﺎ ﺑﻜﺘﺎﺑﺔ درﺟﺎت اﻟﺤﺮارة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اﻟﻌﻈﻤﻰ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واﻟﺼﻐﺮى ﻟﻤﺪة أﺳﺒﻮع ﻛﺎﻣﻞ واﻣﺜﻠﻬﺎ ﺑﺎﻟﺮﺳﻢ اﻟﺒﻴﺎﻧ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25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ﻻﺳﺘﻨﺘﺎج اﻟﻄﻘﺲ اﻟﺴﺎﺋﺪ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ﺗﻠﻚ اﻟﻤﻨﻄﻘﺔ</w:t>
            </w:r>
            <w:r>
              <w:rPr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55"/>
              <w:ind w:right="47"/>
              <w:rPr>
                <w:sz w:val="17"/>
              </w:rPr>
            </w:pPr>
            <w:r>
              <w:rPr>
                <w:color w:val="4E4E4E"/>
                <w:w w:val="105"/>
                <w:sz w:val="17"/>
              </w:rPr>
              <w:t>45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زﻣﻦ اﻟﺘﻜﺎﻟﻴﻒ اﻟﻤﻨﺰﻟﻴ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اﻷﺧﻄﺎء اﻟﺸﺎﺋﻌﺔ ﻟﺪى اﻟﻄﻼ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ب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اﻷﺧﻄﺎء اﻟﺸﺎﺋﻌﺔ ﻟﺪى اﻟﻤﻌﻠﻤﻴ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ﻦ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اﻹرﺷﺎدات</w:t>
            </w:r>
            <w:r>
              <w:rPr>
                <w:b/>
                <w:bCs/>
                <w:color w:val="4E4E4E"/>
                <w:w w:val="115"/>
                <w:sz w:val="17"/>
                <w:szCs w:val="17"/>
              </w:rPr>
              <w:t>/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 اﻟﻤﻼﺣﻈﺎ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ت</w:t>
            </w:r>
          </w:p>
        </w:tc>
      </w:tr>
      <w:tr>
        <w:trPr>
          <w:trHeight w:val="5549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06" w:right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-23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30"/>
                <w:sz w:val="17"/>
                <w:szCs w:val="17"/>
                <w:rtl/>
              </w:rPr>
              <w:t>ﻣﺮﺣﻠﺔ</w:t>
            </w:r>
            <w:r>
              <w:rPr>
                <w:b/>
                <w:bCs/>
                <w:color w:val="7F0000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1"/>
                <w:w w:val="130"/>
                <w:sz w:val="17"/>
                <w:szCs w:val="17"/>
                <w:rtl/>
              </w:rPr>
              <w:t>اﻟﺘﻬﻴﺌﺔ</w:t>
            </w:r>
            <w:r>
              <w:rPr>
                <w:b/>
                <w:bCs/>
                <w:color w:val="7F0000"/>
                <w:spacing w:val="1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15"/>
                <w:sz w:val="17"/>
                <w:szCs w:val="17"/>
              </w:rPr>
              <w:t>/</w:t>
            </w:r>
            <w:r>
              <w:rPr>
                <w:color w:val="4E4E4E"/>
                <w:spacing w:val="-15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ﻋﺮض</w:t>
            </w:r>
            <w:r>
              <w:rPr>
                <w:color w:val="4E4E4E"/>
                <w:spacing w:val="-16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ﺻﻮر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وﻣﻨﺎﻗﺸﺔ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ﻳﻌﺮﻓﻮﻧﻪ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اﻟﺠﺒﻬﺎت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اﻟﻬﻮاﺋﻴ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37"/>
              <w:ind w:left="21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وﺧﺮاﺋﻂ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اﻟﻄﻘﺲ واﻟﻐﻴﻮم واﻟﻬﻄﻮ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ل</w:t>
            </w:r>
          </w:p>
          <w:p>
            <w:pPr>
              <w:pStyle w:val="TableParagraph"/>
              <w:bidi/>
              <w:spacing w:before="153"/>
              <w:ind w:left="206" w:right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-23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30"/>
                <w:sz w:val="17"/>
                <w:szCs w:val="17"/>
                <w:rtl/>
              </w:rPr>
              <w:t>ﻣﺮﺣﻠﺔ</w:t>
            </w:r>
            <w:r>
              <w:rPr>
                <w:b/>
                <w:bCs/>
                <w:color w:val="7F0000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30"/>
                <w:sz w:val="17"/>
                <w:szCs w:val="17"/>
                <w:rtl/>
              </w:rPr>
              <w:t>اﻻﺳﺘﻜﺸﺎف</w:t>
            </w:r>
            <w:r>
              <w:rPr>
                <w:color w:val="4E4E4E"/>
                <w:spacing w:val="-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اﺳﺘﺮاﺗﻴﺠﻴﺔ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وﺗﺼﻤﻴﻢ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-1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ﺑﻴﺎﻧﺎت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ﻟﺤﺎﻟﺔ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اﻟﻄﻘ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ﺲ</w:t>
            </w:r>
          </w:p>
          <w:p>
            <w:pPr>
              <w:pStyle w:val="TableParagraph"/>
              <w:bidi/>
              <w:spacing w:line="417" w:lineRule="auto" w:before="36"/>
              <w:ind w:left="221" w:right="3583" w:firstLine="2696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6"/>
                <w:w w:val="140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اﻻﻧﺘﻘﺎل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اﻻﺳﺘﻘﺼﺎء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اﻟﻤﻮﺟﻪ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واﻟﻤﻔﺘﻮح</w:t>
            </w:r>
            <w:r>
              <w:rPr>
                <w:color w:val="4E4E4E"/>
                <w:spacing w:val="-6"/>
                <w:w w:val="16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اﻟﻨﺸﺎط</w:t>
            </w:r>
            <w:r>
              <w:rPr>
                <w:color w:val="4E4E4E"/>
                <w:spacing w:val="-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ﻳﻜﻮن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ﺑﻤﺘﺎﺑﻌﺔ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اﻟﻐﻴﻮم</w:t>
            </w:r>
            <w:r>
              <w:rPr>
                <w:color w:val="4E4E4E"/>
                <w:spacing w:val="-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ﻟﻤﺪة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أﺳﺒﻮع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ﻛﺎﻣﻞ</w:t>
            </w:r>
            <w:r>
              <w:rPr>
                <w:color w:val="4E4E4E"/>
                <w:spacing w:val="-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ﺑﺎﻻﺳﺘﻜﺸﺎ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ف</w:t>
            </w:r>
          </w:p>
          <w:p>
            <w:pPr>
              <w:pStyle w:val="TableParagraph"/>
              <w:bidi/>
              <w:spacing w:line="206" w:lineRule="exact"/>
              <w:ind w:left="206" w:right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-23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30"/>
                <w:sz w:val="17"/>
                <w:szCs w:val="17"/>
                <w:rtl/>
              </w:rPr>
              <w:t>ﻣﺮﺣﻠﺔ</w:t>
            </w:r>
            <w:r>
              <w:rPr>
                <w:b/>
                <w:bCs/>
                <w:color w:val="7F0000"/>
                <w:spacing w:val="-15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15"/>
                <w:sz w:val="17"/>
                <w:szCs w:val="17"/>
                <w:rtl/>
              </w:rPr>
              <w:t>اﻟﺸﺮح</w:t>
            </w:r>
            <w:r>
              <w:rPr>
                <w:b/>
                <w:bCs/>
                <w:color w:val="7F0000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0"/>
                <w:w w:val="130"/>
                <w:sz w:val="17"/>
                <w:szCs w:val="17"/>
                <w:rtl/>
              </w:rPr>
              <w:t>واﻟﺘﻔﺴﻴﺮ</w:t>
            </w:r>
            <w:r>
              <w:rPr>
                <w:color w:val="4E4E4E"/>
                <w:spacing w:val="-22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</w:rPr>
              <w:t>/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اﺳﺘﺮاﺗﻴﺠﻴﺔ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pacing w:val="-22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زاوج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ﺷﺎرك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وﺗﻌﺒﺌﺔ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اﻟﻤﻨﻈﻢ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اﻟﺘﺨﻄﻴﻄﻲ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ادﻟﺔ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ﻦ</w:t>
            </w:r>
          </w:p>
          <w:p>
            <w:pPr>
              <w:pStyle w:val="TableParagraph"/>
              <w:bidi/>
              <w:spacing w:line="417" w:lineRule="auto" w:before="37"/>
              <w:ind w:left="206" w:right="4943" w:firstLine="3102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اﻟﻨﺺ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واﺳﺘﻨﺘﺎﺟﺎت</w:t>
            </w:r>
            <w:r>
              <w:rPr>
                <w:color w:val="4E4E4E"/>
                <w:spacing w:val="-1"/>
                <w:w w:val="121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3366"/>
                <w:spacing w:val="-23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3366"/>
                <w:spacing w:val="13"/>
                <w:w w:val="120"/>
                <w:sz w:val="17"/>
                <w:szCs w:val="17"/>
                <w:rtl/>
              </w:rPr>
              <w:t>ﻣﻨﺎﻗﺸﺔ</w:t>
            </w:r>
            <w:r>
              <w:rPr>
                <w:b/>
                <w:bCs/>
                <w:color w:val="003366"/>
                <w:spacing w:val="15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3366"/>
                <w:spacing w:val="12"/>
                <w:w w:val="120"/>
                <w:sz w:val="17"/>
                <w:szCs w:val="17"/>
                <w:rtl/>
              </w:rPr>
              <w:t>اﺳﺌﻠﺔ</w:t>
            </w:r>
            <w:r>
              <w:rPr>
                <w:b/>
                <w:bCs/>
                <w:color w:val="003366"/>
                <w:spacing w:val="10"/>
                <w:w w:val="120"/>
                <w:sz w:val="17"/>
                <w:szCs w:val="17"/>
                <w:rtl/>
              </w:rPr>
              <w:t> اﻟﻔﻜﺮة</w:t>
            </w:r>
            <w:r>
              <w:rPr>
                <w:b/>
                <w:bCs/>
                <w:color w:val="003366"/>
                <w:spacing w:val="11"/>
                <w:w w:val="120"/>
                <w:sz w:val="17"/>
                <w:szCs w:val="17"/>
                <w:rtl/>
              </w:rPr>
              <w:t> اﻟﺮﺋﻴﺴﻴﺔ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 ﺑﺎﺳﺘﺮاﺗﻴﺠﻴﺔ ﺻﻨﺪوق اﻟﺤ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ﻆ</w:t>
            </w:r>
          </w:p>
          <w:p>
            <w:pPr>
              <w:pStyle w:val="TableParagraph"/>
              <w:bidi/>
              <w:spacing w:line="283" w:lineRule="auto"/>
              <w:ind w:left="221" w:right="3095" w:hanging="163"/>
              <w:jc w:val="both"/>
              <w:rPr>
                <w:sz w:val="17"/>
                <w:szCs w:val="17"/>
              </w:rPr>
            </w:pPr>
            <w:r>
              <w:rPr>
                <w:color w:val="4E4E4E"/>
                <w:w w:val="145"/>
                <w:sz w:val="17"/>
                <w:szCs w:val="17"/>
                <w:rtl/>
              </w:rPr>
              <w:t>ﻳﺘﻢ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ﺗﻘﺴﻴﻢ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ﻧﺼﻔﻴﻦ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وﺗﻮزﻳﻊ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ﺑﻄﺎﻗﺎت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ﻟﻐﻴﻮم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ﻣﺨﺘﻠﻔﺔ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اﻟﻨﺺ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اﻷول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أﻣﺎ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اﻟﻨﺼﻒ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اﻟﺜﺎﻧﻲ</w:t>
            </w:r>
            <w:r>
              <w:rPr>
                <w:color w:val="4E4E4E"/>
                <w:spacing w:val="-34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ﻓﻴﺘﻢ</w:t>
            </w:r>
            <w:r>
              <w:rPr>
                <w:color w:val="4E4E4E"/>
                <w:spacing w:val="-33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إﻋﻄﺎءﻫﻢ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ﺑﻄﺎﻗﺎت</w:t>
            </w:r>
            <w:r>
              <w:rPr>
                <w:color w:val="4E4E4E"/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ﻷﺳﻤﺎء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اﻟﻐﻴﻮم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وﺑﺎﺳﺘﺮاﺗﻴﺠﻴﺔ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ﺗﺮاﻛﻴﺐ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ﻛﻴﻐﺎن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ﻧﻤﻮذج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اﻟﻨﺼﻒ اﻵﺧﺮ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ﻃﺎﻟﺒﺔ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ﺗﺒﺤﺚ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ﻳﻨﺎﺳﺒﻬﺎ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ﺑﺎﻻﺳﻢ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واﻟﺸﻜﻞ</w:t>
            </w:r>
            <w:r>
              <w:rPr>
                <w:color w:val="4E4E4E"/>
                <w:spacing w:val="-2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29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ﻳﺘﻢ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ﻋﺮض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اﻟﺼﻮر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ﻛﻠﻮﺣﺔ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ﺟﺪارﻳ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205" w:lineRule="exact"/>
              <w:ind w:left="0" w:right="8545"/>
              <w:jc w:val="both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اﻟﺼ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ﻒ</w:t>
            </w:r>
          </w:p>
          <w:p>
            <w:pPr>
              <w:pStyle w:val="TableParagraph"/>
              <w:bidi/>
              <w:spacing w:before="151"/>
              <w:ind w:left="208" w:right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3366"/>
                <w:spacing w:val="14"/>
                <w:w w:val="125"/>
                <w:sz w:val="17"/>
                <w:szCs w:val="17"/>
                <w:rtl/>
              </w:rPr>
              <w:t>ﻗﺮاءة</w:t>
            </w:r>
            <w:r>
              <w:rPr>
                <w:b/>
                <w:bCs/>
                <w:color w:val="003366"/>
                <w:spacing w:val="-2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3366"/>
                <w:spacing w:val="8"/>
                <w:w w:val="125"/>
                <w:sz w:val="17"/>
                <w:szCs w:val="17"/>
                <w:rtl/>
              </w:rPr>
              <w:t>اﻟﺼﻮر</w:t>
            </w:r>
            <w:r>
              <w:rPr>
                <w:b/>
                <w:bCs/>
                <w:color w:val="003366"/>
                <w:spacing w:val="-2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3366"/>
                <w:spacing w:val="11"/>
                <w:w w:val="125"/>
                <w:sz w:val="17"/>
                <w:szCs w:val="17"/>
                <w:rtl/>
              </w:rPr>
              <w:t>واﻟﺮﺳﻮم</w:t>
            </w:r>
            <w:r>
              <w:rPr>
                <w:b/>
                <w:bCs/>
                <w:color w:val="003366"/>
                <w:spacing w:val="-2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3366"/>
                <w:spacing w:val="12"/>
                <w:w w:val="125"/>
                <w:sz w:val="17"/>
                <w:szCs w:val="17"/>
                <w:rtl/>
              </w:rPr>
              <w:t>واﻷﺷﻜﺎل</w:t>
            </w:r>
            <w:r>
              <w:rPr>
                <w:color w:val="4E4E4E"/>
                <w:spacing w:val="-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ﺣﻘﻴﺒﺔ</w:t>
            </w:r>
            <w:r>
              <w:rPr>
                <w:color w:val="4E4E4E"/>
                <w:spacing w:val="-1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اﻟﻤﻌﻠﻢ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اﻟﺼﻮر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واﻷﺷﻜﺎ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ل</w:t>
            </w:r>
          </w:p>
          <w:p>
            <w:pPr>
              <w:pStyle w:val="TableParagraph"/>
              <w:bidi/>
              <w:spacing w:before="36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25"/>
                <w:sz w:val="17"/>
                <w:szCs w:val="17"/>
                <w:rtl/>
              </w:rPr>
              <w:t>واﻟﺮﺳﻮ</w:t>
            </w:r>
            <w:r>
              <w:rPr>
                <w:color w:val="4E4E4E"/>
                <w:spacing w:val="-2"/>
                <w:w w:val="125"/>
                <w:sz w:val="17"/>
                <w:szCs w:val="17"/>
                <w:rtl/>
              </w:rPr>
              <w:t>م</w:t>
            </w:r>
          </w:p>
          <w:p>
            <w:pPr>
              <w:pStyle w:val="TableParagraph"/>
              <w:bidi/>
              <w:spacing w:before="153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ﻳﺘﻢ</w:t>
            </w:r>
            <w:r>
              <w:rPr>
                <w:b/>
                <w:bCs/>
                <w:color w:val="003366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3366"/>
                <w:spacing w:val="11"/>
                <w:w w:val="125"/>
                <w:sz w:val="17"/>
                <w:szCs w:val="17"/>
                <w:rtl/>
              </w:rPr>
              <w:t>ﻏﻠﻖ</w:t>
            </w:r>
            <w:r>
              <w:rPr>
                <w:b/>
                <w:bCs/>
                <w:color w:val="003366"/>
                <w:spacing w:val="5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3366"/>
                <w:spacing w:val="9"/>
                <w:w w:val="125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اﻟﻤﻌﻠﻤﺔ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اﻟﺒﺪﻳﻠﺔ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وﺗﻜﻮن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إﺣﺪى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ﺗﺨﺘﺎر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ﺑﻌﺾ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اﻟﻤﻌﻠﻮﻣﺎ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before="36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وﺗﻄﺮح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ﻋﻠﻴﻬﺎ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ﻟﻠﺘﺄﻛﺪ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8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5"/>
                <w:w w:val="140"/>
                <w:sz w:val="17"/>
                <w:szCs w:val="17"/>
                <w:rtl/>
              </w:rPr>
              <w:t>ﻫﻢ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before="153"/>
              <w:ind w:left="206" w:right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-23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30"/>
                <w:sz w:val="17"/>
                <w:szCs w:val="17"/>
                <w:rtl/>
              </w:rPr>
              <w:t>ﻣﺮﺣﻠﺔ</w:t>
            </w:r>
            <w:r>
              <w:rPr>
                <w:b/>
                <w:bCs/>
                <w:color w:val="7F0000"/>
                <w:w w:val="13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9"/>
                <w:w w:val="130"/>
                <w:sz w:val="17"/>
                <w:szCs w:val="17"/>
                <w:rtl/>
              </w:rPr>
              <w:t>اﻟﺘﻘﻮﻳﻢ</w:t>
            </w:r>
            <w:r>
              <w:rPr>
                <w:color w:val="4E4E4E"/>
                <w:spacing w:val="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وﻋﻠﻰ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اﻟﻤﻌﻠﻤﺔ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ﻣﺮﺣﻠﺔ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اﻟﺘﻘﻮﻳﻢ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اﻟﻮاردة</w:t>
            </w:r>
            <w:r>
              <w:rPr>
                <w:color w:val="4E4E4E"/>
                <w:spacing w:val="-17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before="37"/>
              <w:ind w:left="20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ﺗﺨﻄﻴﻂ</w:t>
            </w:r>
            <w:r>
              <w:rPr>
                <w:color w:val="4E4E4E"/>
                <w:spacing w:val="-2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س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ﺗﻨﻮﻳﻊ اﻟﺘﻌﻠﻴ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200" w:top="20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843" w:hRule="atLeast"/>
        </w:trPr>
        <w:tc>
          <w:tcPr>
            <w:tcW w:w="9506" w:type="dxa"/>
          </w:tcPr>
          <w:p>
            <w:pPr>
              <w:pStyle w:val="TableParagraph"/>
              <w:bidi/>
              <w:spacing w:line="417" w:lineRule="auto" w:before="57"/>
              <w:ind w:left="221" w:right="4036" w:hanging="245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3"/>
                <w:sz w:val="17"/>
                <w:szCs w:val="17"/>
                <w:rtl/>
              </w:rPr>
              <w:t>اﺗﺒﺎع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ﺧ</w:t>
            </w:r>
            <w:r>
              <w:rPr>
                <w:color w:val="4E4E4E"/>
                <w:spacing w:val="-3"/>
                <w:w w:val="115"/>
                <w:sz w:val="17"/>
                <w:szCs w:val="17"/>
                <w:rtl/>
              </w:rPr>
              <w:t>ﻮات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د</w:t>
            </w:r>
            <w:r>
              <w:rPr>
                <w:color w:val="4E4E4E"/>
                <w:spacing w:val="-1"/>
                <w:w w:val="127"/>
                <w:sz w:val="17"/>
                <w:szCs w:val="17"/>
                <w:rtl/>
              </w:rPr>
              <w:t>ﻟﻴﻞ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2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52"/>
                <w:sz w:val="17"/>
                <w:szCs w:val="17"/>
                <w:rtl/>
              </w:rPr>
              <w:t>ﻟﻤﻌﻠﻢ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اﻟﺘﺨﻄﻴﻂ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اﻟﻤﺴﺒﻖ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-1"/>
                <w:w w:val="120"/>
                <w:sz w:val="17"/>
                <w:szCs w:val="17"/>
                <w:rtl/>
              </w:rPr>
              <w:t>ﻠﺪرس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4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2"/>
                <w:w w:val="144"/>
                <w:sz w:val="17"/>
                <w:szCs w:val="17"/>
                <w:rtl/>
              </w:rPr>
              <w:t>ﺴﻬﻞ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اﻟﻌﻠﻤﻠﻴﺔ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2"/>
                <w:sz w:val="17"/>
                <w:szCs w:val="17"/>
                <w:rtl/>
              </w:rPr>
              <w:t>اﻟﺘﻌﻠﻴﻤﻴﺔ</w:t>
            </w:r>
            <w:r>
              <w:rPr>
                <w:color w:val="4E4E4E"/>
                <w:w w:val="40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/2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اﻟﺘﺨﻄﻴﻂ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ﻟﻠﻮﺳﺎﺋﻞ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اﻟﺘﻌﻠﻴﻤﻴﺔ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اﻟﻤﺤﻘﻘﺔ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ﻟﻸﻫﺪاف</w:t>
            </w:r>
            <w:r>
              <w:rPr>
                <w:color w:val="4E4E4E"/>
                <w:spacing w:val="-24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إﻣﻜﺎﻧﻴﺔ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اﻳﺠﺎد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اﻟﺒﺪاﺋﻴﻞ</w:t>
            </w:r>
            <w:r>
              <w:rPr>
                <w:color w:val="4E4E4E"/>
                <w:w w:val="96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/3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إﺷﺮاك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0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اﻟﻌﻤﻠﻴﺔ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اﻟﺘﻌﻠﻴﻤﺔ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اﻟﻤﻌﻠﻤﺔ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اﻟﺒﺪﻳﻠ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205" w:lineRule="exact"/>
              <w:ind w:left="21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/4</w:t>
            </w:r>
            <w:r>
              <w:rPr>
                <w:color w:val="4E4E4E"/>
                <w:spacing w:val="-3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اﺳﺘﺨﺪام ﺗﺮاﻛﻴﺐ ﻛﻴﻐﺎن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 ﻳﺠﻌﻞ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اﻟﺠﻤﻴﻊ ﻳﺸﺎر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ك</w:t>
            </w:r>
          </w:p>
          <w:p>
            <w:pPr>
              <w:pStyle w:val="TableParagraph"/>
              <w:bidi/>
              <w:spacing w:before="153"/>
              <w:ind w:left="22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</w:rPr>
              <w:t>/5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اﻟﺘﻜﻨﻮﻟﻮﺟﻴﺎ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اﻟﺒﺮاﻣﺞ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اﻟﻤﺨﺘﻠﻔﺔ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ﻣﺜﻞ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اﻟﺮؤوس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اﻟﻤﺮﻗﻤﺔ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واﻟﻘﺮﻋﺔ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اﻟﻌﺸﻮاﺋﻴﺔ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أﺛﻨﺎ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ء</w:t>
            </w:r>
          </w:p>
          <w:p>
            <w:pPr>
              <w:pStyle w:val="TableParagraph"/>
              <w:bidi/>
              <w:spacing w:line="417" w:lineRule="auto" w:before="36"/>
              <w:ind w:left="221" w:right="3385" w:firstLine="485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ﻣﺮﺣﻠﺔ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اﻟﺘﻘﻴﻴﻢ</w:t>
            </w:r>
            <w:r>
              <w:rPr>
                <w:color w:val="4E4E4E"/>
                <w:spacing w:val="1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/6</w:t>
            </w:r>
            <w:r>
              <w:rPr>
                <w:color w:val="4E4E4E"/>
                <w:spacing w:val="-4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3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ﻛﺘﺐ</w:t>
            </w:r>
            <w:r>
              <w:rPr>
                <w:color w:val="4E4E4E"/>
                <w:spacing w:val="-3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ﺣﻘﻴﺒﺔ</w:t>
            </w:r>
            <w:r>
              <w:rPr>
                <w:color w:val="4E4E4E"/>
                <w:spacing w:val="-3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اﻟﻤﻌﻠﻢ</w:t>
            </w:r>
            <w:r>
              <w:rPr>
                <w:color w:val="4E4E4E"/>
                <w:spacing w:val="-3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4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دﻟﻴﻞ</w:t>
            </w:r>
            <w:r>
              <w:rPr>
                <w:color w:val="4E4E4E"/>
                <w:spacing w:val="-3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اﻟﺘﻘﻮﻳﻢ</w:t>
            </w:r>
            <w:r>
              <w:rPr>
                <w:color w:val="4E4E4E"/>
                <w:spacing w:val="-3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وﺗﻨﻤﻴﺔ</w:t>
            </w:r>
            <w:r>
              <w:rPr>
                <w:color w:val="4E4E4E"/>
                <w:spacing w:val="-3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اﻟﺼﻮر</w:t>
            </w:r>
            <w:r>
              <w:rPr>
                <w:color w:val="4E4E4E"/>
                <w:spacing w:val="-3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واﻷﺷﻜﺎل</w:t>
            </w:r>
            <w:r>
              <w:rPr>
                <w:color w:val="4E4E4E"/>
                <w:spacing w:val="-4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واﻟﺮﺳﻮ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م</w:t>
            </w:r>
          </w:p>
          <w:p>
            <w:pPr>
              <w:pStyle w:val="TableParagraph"/>
              <w:bidi/>
              <w:spacing w:line="206" w:lineRule="exact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7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 </w:t>
            </w:r>
            <w:r>
              <w:rPr>
                <w:color w:val="4E4E4E"/>
                <w:w w:val="120"/>
                <w:sz w:val="17"/>
                <w:szCs w:val="17"/>
              </w:rPr>
              <w:t>/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إدارة اﻟﺼﻒ اﻟﺠﻴﺪة ﺑﺎﺳﺘﺨﺪام وﺳﺎﺋﻞ ﻣﺴﺎﻧﺪة وﻣﻨﻈﻤﺔ ﻟﻠﻌﻤﻠﻴﺔ اﻟﺘﻌﻠﻴﻤﻴﺔ ﻳﻀﻔﻲ ﺟﻮا  ﻣ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ﻦ</w:t>
            </w:r>
          </w:p>
          <w:p>
            <w:pPr>
              <w:pStyle w:val="TableParagraph"/>
              <w:bidi/>
              <w:spacing w:line="417" w:lineRule="auto" w:before="37"/>
              <w:ind w:left="222" w:right="4315" w:firstLine="3056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اﻟﻤﺘﻌﺔ</w:t>
            </w:r>
            <w:r>
              <w:rPr>
                <w:color w:val="4E4E4E"/>
                <w:spacing w:val="-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واﻟﺤﻤﺎس</w:t>
            </w:r>
            <w:r>
              <w:rPr>
                <w:color w:val="4E4E4E"/>
                <w:spacing w:val="-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واﻻﻧﺘﻈﺎم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/8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اﻷﻧﺸﻄﺔ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اﻟﺘﻔﺎﻋﻠﻴﺔ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ﻳﺮﺑﻂ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ﺑﻴﻦ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ﻣﺘﻌﺔ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وﺛﺒﺎت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اﻟﻤﻌﻠﻮﻣﺎ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اﻟﻤﺼﺎد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ر</w:t>
            </w:r>
          </w:p>
        </w:tc>
      </w:tr>
      <w:tr>
        <w:trPr>
          <w:trHeight w:val="1552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2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ﺗﺘﺸﻜﻞ اﻟﻐﻴﻮ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م</w:t>
            </w:r>
          </w:p>
          <w:p>
            <w:pPr>
              <w:pStyle w:val="TableParagraph"/>
              <w:spacing w:before="145"/>
              <w:ind w:left="5640"/>
              <w:jc w:val="left"/>
              <w:rPr>
                <w:sz w:val="17"/>
              </w:rPr>
            </w:pPr>
            <w:hyperlink r:id="rId70">
              <w:r>
                <w:rPr>
                  <w:rFonts w:ascii="Tahoma"/>
                  <w:color w:val="F0AC4D"/>
                  <w:sz w:val="17"/>
                </w:rPr>
                <w:t>https</w:t>
              </w:r>
              <w:r>
                <w:rPr>
                  <w:color w:val="F0AC4D"/>
                  <w:sz w:val="17"/>
                </w:rPr>
                <w:t>://</w:t>
              </w:r>
              <w:r>
                <w:rPr>
                  <w:rFonts w:ascii="Tahoma"/>
                  <w:color w:val="F0AC4D"/>
                  <w:sz w:val="17"/>
                </w:rPr>
                <w:t>www</w:t>
              </w:r>
              <w:r>
                <w:rPr>
                  <w:color w:val="F0AC4D"/>
                  <w:sz w:val="17"/>
                </w:rPr>
                <w:t>.</w:t>
              </w:r>
              <w:r>
                <w:rPr>
                  <w:rFonts w:ascii="Tahoma"/>
                  <w:color w:val="F0AC4D"/>
                  <w:sz w:val="17"/>
                </w:rPr>
                <w:t>youtube</w:t>
              </w:r>
              <w:r>
                <w:rPr>
                  <w:color w:val="F0AC4D"/>
                  <w:sz w:val="17"/>
                </w:rPr>
                <w:t>.</w:t>
              </w:r>
              <w:r>
                <w:rPr>
                  <w:rFonts w:ascii="Tahoma"/>
                  <w:color w:val="F0AC4D"/>
                  <w:sz w:val="17"/>
                </w:rPr>
                <w:t>com</w:t>
              </w:r>
              <w:r>
                <w:rPr>
                  <w:color w:val="F0AC4D"/>
                  <w:sz w:val="17"/>
                </w:rPr>
                <w:t>/</w:t>
              </w:r>
              <w:r>
                <w:rPr>
                  <w:rFonts w:ascii="Tahoma"/>
                  <w:color w:val="F0AC4D"/>
                  <w:sz w:val="17"/>
                </w:rPr>
                <w:t>watch?v</w:t>
              </w:r>
              <w:r>
                <w:rPr>
                  <w:color w:val="F0AC4D"/>
                  <w:sz w:val="17"/>
                </w:rPr>
                <w:t>=</w:t>
              </w:r>
              <w:r>
                <w:rPr>
                  <w:rFonts w:ascii="Tahoma"/>
                  <w:color w:val="F0AC4D"/>
                  <w:sz w:val="17"/>
                </w:rPr>
                <w:t>DmfftniV</w:t>
              </w:r>
              <w:r>
                <w:rPr>
                  <w:color w:val="F0AC4D"/>
                  <w:sz w:val="17"/>
                </w:rPr>
                <w:t>598</w:t>
              </w:r>
            </w:hyperlink>
          </w:p>
          <w:p>
            <w:pPr>
              <w:pStyle w:val="TableParagraph"/>
              <w:bidi/>
              <w:spacing w:line="417" w:lineRule="auto" w:before="153"/>
              <w:ind w:left="221" w:right="7406" w:hanging="105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/2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ﺑﻮاﺑﺔ</w:t>
            </w:r>
            <w:r>
              <w:rPr>
                <w:color w:val="4E4E4E"/>
                <w:spacing w:val="-3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اﻟﺘﻌﻠﻴﻢ اﻟﻮﻃﻨﻴﺔ ﻋﻴﻦ</w:t>
            </w:r>
            <w:r>
              <w:rPr>
                <w:color w:val="4E4E4E"/>
                <w:w w:val="9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/3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ﺑﻮاﺑﺔ اﻟﻌﺒﻴﻜﺎن اﻟﺘﻌﻠﻴﻤﻴ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spacing w:before="1"/>
        <w:rPr>
          <w:b/>
          <w:sz w:val="18"/>
        </w:rPr>
      </w:pPr>
    </w:p>
    <w:p>
      <w:pPr>
        <w:pStyle w:val="BodyText"/>
        <w:bidi/>
        <w:spacing w:before="82"/>
        <w:ind w:left="0" w:right="5404"/>
        <w:jc w:val="right"/>
      </w:pPr>
      <w:r>
        <w:rPr>
          <w:b/>
          <w:bCs/>
          <w:color w:val="4E4E4E"/>
          <w:spacing w:val="10"/>
          <w:w w:val="125"/>
          <w:rtl/>
        </w:rPr>
        <w:t>اﻋﺪاد</w:t>
      </w:r>
      <w:r>
        <w:rPr>
          <w:color w:val="4E4E4E"/>
          <w:spacing w:val="43"/>
          <w:w w:val="125"/>
          <w:rtl/>
        </w:rPr>
        <w:t> </w:t>
      </w:r>
      <w:r>
        <w:rPr>
          <w:color w:val="4E4E4E"/>
          <w:w w:val="125"/>
          <w:rtl/>
        </w:rPr>
        <w:t>                             ﺷﺮﻛﺔ ﺗﻄﻮﻳﺮ ﻟﻠﺨﺪﻣﺎت اﻟﺘﻌﻠﻴﻤﻴ</w:t>
      </w:r>
      <w:r>
        <w:rPr>
          <w:color w:val="4E4E4E"/>
          <w:w w:val="125"/>
          <w:rtl/>
        </w:rPr>
        <w:t>ﺔ</w:t>
      </w:r>
    </w:p>
    <w:p>
      <w:pPr>
        <w:pStyle w:val="BodyText"/>
        <w:spacing w:before="8"/>
        <w:rPr>
          <w:b/>
          <w:sz w:val="25"/>
        </w:rPr>
      </w:pPr>
      <w:r>
        <w:rPr/>
        <w:pict>
          <v:shape style="position:absolute;margin-left:59.848663pt;margin-top:16.904709pt;width:475.9pt;height:35.450pt;mso-position-horizontal-relative:page;mso-position-vertical-relative:paragraph;z-index:-15694336;mso-wrap-distance-left:0;mso-wrap-distance-right:0" type="#_x0000_t202" filled="true" fillcolor="#ebeaea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b/>
                      <w:sz w:val="18"/>
                    </w:rPr>
                  </w:pPr>
                </w:p>
                <w:p>
                  <w:pPr>
                    <w:bidi/>
                    <w:spacing w:before="0"/>
                    <w:ind w:left="2589" w:right="2606" w:firstLine="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4E4E4E"/>
                      <w:sz w:val="17"/>
                      <w:szCs w:val="17"/>
                      <w:rtl/>
                    </w:rPr>
                    <w:t> </w:t>
                  </w:r>
                  <w:r>
                    <w:rPr>
                      <w:b/>
                      <w:bCs/>
                      <w:color w:val="4E4E4E"/>
                      <w:w w:val="130"/>
                      <w:sz w:val="17"/>
                      <w:szCs w:val="17"/>
                      <w:rtl/>
                    </w:rPr>
                    <w:t>ﺗﻢ إﻋﺪاد اﻟﺨﻄﺔ ﺑﺎﺳﺘﺨﺪام</w:t>
                  </w:r>
                  <w:r>
                    <w:rPr>
                      <w:b/>
                      <w:bCs/>
                      <w:color w:val="4E4E4E"/>
                      <w:w w:val="105"/>
                      <w:sz w:val="17"/>
                      <w:szCs w:val="17"/>
                      <w:rtl/>
                    </w:rPr>
                    <w:t> ﺑﻮاﺑﺔ ﻋﻴﻦ</w:t>
                  </w:r>
                  <w:hyperlink r:id="rId16"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sa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edu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https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://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ien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25"/>
        </w:rPr>
        <w:sectPr>
          <w:pgSz w:w="11900" w:h="16840"/>
          <w:pgMar w:header="0" w:footer="200" w:top="200" w:bottom="400" w:left="1080" w:right="1060"/>
        </w:sectPr>
      </w:pPr>
    </w:p>
    <w:p>
      <w:pPr>
        <w:pStyle w:val="Heading1"/>
        <w:tabs>
          <w:tab w:pos="3912" w:val="left" w:leader="none"/>
          <w:tab w:pos="7298" w:val="left" w:leader="none"/>
        </w:tabs>
        <w:spacing w:before="0"/>
        <w:ind w:left="175"/>
        <w:rPr>
          <w:rFonts w:ascii="Calibri"/>
        </w:rPr>
      </w:pPr>
      <w:r>
        <w:rPr/>
        <w:pict>
          <v:group style="position:absolute;margin-left:420.39328pt;margin-top:590.762146pt;width:3.5pt;height:3.5pt;mso-position-horizontal-relative:page;mso-position-vertical-relative:page;z-index:-21928448" coordorigin="8408,11815" coordsize="70,70">
            <v:shape style="position:absolute;left:8413;top:11821;width:59;height:59" coordorigin="8414,11821" coordsize="59,59" path="m8443,11821l8431,11823,8422,11830,8416,11839,8414,11850,8416,11861,8422,11871,8431,11877,8443,11879,8454,11877,8463,11871,8469,11861,8472,11850,8469,11839,8463,11830,8454,11823,8443,11821xe" filled="true" fillcolor="#4e4e4e" stroked="false">
              <v:path arrowok="t"/>
              <v:fill type="solid"/>
            </v:shape>
            <v:shape style="position:absolute;left:8413;top:11821;width:59;height:59" coordorigin="8414,11821" coordsize="59,59" path="m8472,11850l8469,11861,8463,11871,8454,11877,8443,11879,8431,11877,8422,11871,8416,11861,8414,11850,8416,11839,8422,11830,8431,11823,8443,11821,8454,11823,8463,11830,8469,11839,8472,11850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615.166443pt;width:3.5pt;height:3.5pt;mso-position-horizontal-relative:page;mso-position-vertical-relative:page;z-index:-21927936" coordorigin="8408,12303" coordsize="70,70">
            <v:shape style="position:absolute;left:8413;top:12309;width:59;height:59" coordorigin="8414,12309" coordsize="59,59" path="m8443,12309l8431,12311,8422,12318,8416,12327,8414,12338,8416,12350,8422,12359,8431,12365,8443,12367,8454,12365,8463,12359,8469,12350,8472,12338,8469,12327,8463,12318,8454,12311,8443,12309xe" filled="true" fillcolor="#4e4e4e" stroked="false">
              <v:path arrowok="t"/>
              <v:fill type="solid"/>
            </v:shape>
            <v:shape style="position:absolute;left:8413;top:12309;width:59;height:59" coordorigin="8414,12309" coordsize="59,59" path="m8472,12338l8469,12350,8463,12359,8454,12365,8443,12367,8431,12365,8422,12359,8416,12350,8414,12338,8416,12327,8422,12318,8431,12311,8443,12309,8454,12311,8463,12318,8469,12327,8472,12338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639.570801pt;width:3.5pt;height:3.5pt;mso-position-horizontal-relative:page;mso-position-vertical-relative:page;z-index:-21927424" coordorigin="8408,12791" coordsize="70,70">
            <v:shape style="position:absolute;left:8413;top:12797;width:59;height:59" coordorigin="8414,12797" coordsize="59,59" path="m8443,12797l8431,12800,8422,12806,8416,12815,8414,12826,8416,12838,8422,12847,8431,12853,8443,12855,8454,12853,8463,12847,8469,12838,8472,12826,8469,12815,8463,12806,8454,12800,8443,12797xe" filled="true" fillcolor="#4e4e4e" stroked="false">
              <v:path arrowok="t"/>
              <v:fill type="solid"/>
            </v:shape>
            <v:shape style="position:absolute;left:8413;top:12797;width:59;height:59" coordorigin="8414,12797" coordsize="59,59" path="m8472,12826l8469,12838,8463,12847,8454,12853,8443,12855,8431,12853,8422,12847,8416,12838,8414,12826,8416,12815,8422,12806,8431,12800,8443,12797,8454,12800,8463,12806,8469,12815,8472,12826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>
          <w:rFonts w:ascii="Calibri"/>
          <w:position w:val="12"/>
        </w:rPr>
        <w:drawing>
          <wp:inline distT="0" distB="0" distL="0" distR="0">
            <wp:extent cx="1217485" cy="733425"/>
            <wp:effectExtent l="0" t="0" r="0" b="0"/>
            <wp:docPr id="5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4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  <w:r>
        <w:rPr>
          <w:rFonts w:ascii="Calibri"/>
          <w:position w:val="12"/>
        </w:rPr>
        <w:tab/>
      </w:r>
      <w:r>
        <w:rPr>
          <w:rFonts w:ascii="Calibri"/>
        </w:rPr>
        <w:drawing>
          <wp:inline distT="0" distB="0" distL="0" distR="0">
            <wp:extent cx="885444" cy="885444"/>
            <wp:effectExtent l="0" t="0" r="0" b="0"/>
            <wp:docPr id="5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3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4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  <w:r>
        <w:rPr>
          <w:rFonts w:ascii="Calibri"/>
        </w:rPr>
        <w:tab/>
      </w:r>
      <w:r>
        <w:rPr>
          <w:rFonts w:ascii="Calibri"/>
          <w:position w:val="12"/>
        </w:rPr>
        <w:drawing>
          <wp:inline distT="0" distB="0" distL="0" distR="0">
            <wp:extent cx="1437513" cy="733425"/>
            <wp:effectExtent l="0" t="0" r="0" b="0"/>
            <wp:docPr id="6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51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18"/>
        </w:rPr>
      </w:pPr>
    </w:p>
    <w:p>
      <w:pPr>
        <w:pStyle w:val="Heading2"/>
        <w:bidi/>
        <w:spacing w:before="83"/>
        <w:ind w:left="193" w:right="0"/>
        <w:jc w:val="left"/>
      </w:pPr>
      <w:r>
        <w:rPr>
          <w:color w:val="4E4E4E"/>
          <w:w w:val="70"/>
          <w:rtl/>
        </w:rPr>
        <w:t>ه</w:t>
      </w:r>
      <w:r>
        <w:rPr>
          <w:color w:val="4E4E4E"/>
          <w:spacing w:val="9"/>
          <w:w w:val="293"/>
          <w:rtl/>
        </w:rPr>
        <w:t>ـ</w:t>
      </w: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6"/>
        <w:gridCol w:w="4834"/>
        <w:gridCol w:w="987"/>
        <w:gridCol w:w="2079"/>
        <w:gridCol w:w="626"/>
      </w:tblGrid>
      <w:tr>
        <w:trPr>
          <w:trHeight w:val="600" w:hRule="atLeast"/>
        </w:trPr>
        <w:tc>
          <w:tcPr>
            <w:tcW w:w="976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155" w:firstLine="18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ﻋﺪد 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اﻟﺤﺼ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ﺺ</w:t>
            </w:r>
          </w:p>
        </w:tc>
        <w:tc>
          <w:tcPr>
            <w:tcW w:w="4834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1831" w:right="1859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اﻟﺼﻒ واﻟﻤﺮﺣﻠ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  <w:tc>
          <w:tcPr>
            <w:tcW w:w="987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4" w:right="64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اﻟﺘﺎرﻳ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ﺦ</w:t>
            </w:r>
          </w:p>
        </w:tc>
        <w:tc>
          <w:tcPr>
            <w:tcW w:w="2079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0" w:right="47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ﻣﻮﺿﻮع اﻟﺪر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س</w:t>
            </w:r>
          </w:p>
        </w:tc>
        <w:tc>
          <w:tcPr>
            <w:tcW w:w="626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13" w:right="4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</w:tr>
      <w:tr>
        <w:trPr>
          <w:trHeight w:val="600" w:hRule="atLeast"/>
        </w:trPr>
        <w:tc>
          <w:tcPr>
            <w:tcW w:w="976" w:type="dxa"/>
          </w:tcPr>
          <w:p>
            <w:pPr>
              <w:pStyle w:val="TableParagraph"/>
              <w:spacing w:before="165"/>
              <w:ind w:right="44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w w:val="104"/>
                <w:sz w:val="17"/>
              </w:rPr>
              <w:t>3</w:t>
            </w:r>
          </w:p>
        </w:tc>
        <w:tc>
          <w:tcPr>
            <w:tcW w:w="4834" w:type="dxa"/>
          </w:tcPr>
          <w:p>
            <w:pPr>
              <w:pStyle w:val="TableParagraph"/>
              <w:bidi/>
              <w:spacing w:before="57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3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اﻟﻌﺎم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اﻟﻤﺮﺣﻠﺔ</w:t>
            </w:r>
            <w:r>
              <w:rPr>
                <w:color w:val="4E4E4E"/>
                <w:spacing w:val="-3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اﻻﺑﺘﺪاﺋﻴﺔ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اﻟﺼﻒ</w:t>
            </w:r>
            <w:r>
              <w:rPr>
                <w:color w:val="4E4E4E"/>
                <w:spacing w:val="-3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اﻟﺨﺎﻣﺲ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ﻞ</w:t>
            </w:r>
          </w:p>
          <w:p>
            <w:pPr>
              <w:pStyle w:val="TableParagraph"/>
              <w:bidi/>
              <w:spacing w:before="36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اﻟﺪراﺳﻲ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اﻟﺜﺎﻧ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ﻲ</w:t>
            </w:r>
          </w:p>
        </w:tc>
        <w:tc>
          <w:tcPr>
            <w:tcW w:w="987" w:type="dxa"/>
          </w:tcPr>
          <w:p>
            <w:pPr>
              <w:pStyle w:val="TableParagraph"/>
              <w:spacing w:before="165"/>
              <w:ind w:left="33" w:right="24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sz w:val="17"/>
              </w:rPr>
              <w:t>21/05/1441</w:t>
            </w:r>
          </w:p>
        </w:tc>
        <w:tc>
          <w:tcPr>
            <w:tcW w:w="2079" w:type="dxa"/>
          </w:tcPr>
          <w:p>
            <w:pPr>
              <w:pStyle w:val="TableParagraph"/>
              <w:bidi/>
              <w:spacing w:before="57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اﻟﻔﻠﺰات</w:t>
            </w:r>
            <w:r>
              <w:rPr>
                <w:color w:val="4E4E4E"/>
                <w:spacing w:val="-17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4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اﻟﻼﻓﻠﺰات</w:t>
            </w:r>
            <w:r>
              <w:rPr>
                <w:color w:val="4E4E4E"/>
                <w:spacing w:val="-17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4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15"/>
                <w:sz w:val="17"/>
                <w:szCs w:val="17"/>
                <w:rtl/>
              </w:rPr>
              <w:t>أﺷﺒﺎ</w:t>
            </w:r>
            <w:r>
              <w:rPr>
                <w:color w:val="4E4E4E"/>
                <w:spacing w:val="2"/>
                <w:w w:val="115"/>
                <w:sz w:val="17"/>
                <w:szCs w:val="17"/>
                <w:rtl/>
              </w:rPr>
              <w:t>ه</w:t>
            </w:r>
          </w:p>
          <w:p>
            <w:pPr>
              <w:pStyle w:val="TableParagraph"/>
              <w:bidi/>
              <w:spacing w:before="36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15"/>
                <w:sz w:val="17"/>
                <w:szCs w:val="17"/>
                <w:rtl/>
              </w:rPr>
              <w:t>اﻟﻔﻠﺰا</w:t>
            </w:r>
            <w:r>
              <w:rPr>
                <w:color w:val="4E4E4E"/>
                <w:spacing w:val="-3"/>
                <w:w w:val="115"/>
                <w:sz w:val="17"/>
                <w:szCs w:val="17"/>
                <w:rtl/>
              </w:rPr>
              <w:t>ت</w:t>
            </w:r>
          </w:p>
        </w:tc>
        <w:tc>
          <w:tcPr>
            <w:tcW w:w="626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7" w:right="45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45"/>
                <w:sz w:val="17"/>
                <w:szCs w:val="17"/>
                <w:rtl/>
              </w:rPr>
              <w:t>اﻟﻌﻠﻮ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م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اﻟﺘﻤﻬﻴ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ﺪ</w:t>
            </w:r>
          </w:p>
        </w:tc>
      </w:tr>
      <w:tr>
        <w:trPr>
          <w:trHeight w:val="3726" w:hRule="atLeast"/>
        </w:trPr>
        <w:tc>
          <w:tcPr>
            <w:tcW w:w="9506" w:type="dxa"/>
          </w:tcPr>
          <w:p>
            <w:pPr>
              <w:pStyle w:val="TableParagraph"/>
              <w:bidi/>
              <w:spacing w:before="57"/>
              <w:ind w:left="21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12"/>
                <w:w w:val="120"/>
                <w:sz w:val="17"/>
                <w:szCs w:val="17"/>
                <w:rtl/>
              </w:rPr>
              <w:t>ﺗﻘﻮﻳﻢ</w:t>
            </w:r>
            <w:r>
              <w:rPr>
                <w:b/>
                <w:bCs/>
                <w:color w:val="7F0000"/>
                <w:spacing w:val="5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20"/>
                <w:sz w:val="17"/>
                <w:szCs w:val="17"/>
                <w:rtl/>
              </w:rPr>
              <w:t>اﻟﻤﻌﺮﻓﺔ  اﻟﺴﺎﺑﻘﺔ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7F000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اﻋﺮض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ﻋﻴﻨﺎت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ﻣﻮاد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ﻓﻠﺰﻳﺔ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وأﺧﺒﺮﻫﻢ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أﻧﻬﺎ ﻣﺠﻤﻮﻋﺔ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ﻣﻮاد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ﺗﺴﻤﻰ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اﻟﻔﻠﺰات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وﺑﺎﻟﺮﺑ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ﻂ</w:t>
            </w:r>
          </w:p>
          <w:p>
            <w:pPr>
              <w:pStyle w:val="TableParagraph"/>
              <w:bidi/>
              <w:spacing w:before="36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ﺑﺪرس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اﻟﻨﺎﺻﺮ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أﺳﺎل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اﻟﺨﺼﺎﺋﺺ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اﻟﺘﻲ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ﻳﻤﻜﻦ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أن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ﺗﺘﺨﻴﻠﻬﺎ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ﻋﻨﺪﻣﺎ</w:t>
            </w:r>
            <w:r>
              <w:rPr>
                <w:color w:val="4E4E4E"/>
                <w:spacing w:val="-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ﺗﺴﻤﻊ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ﻛﻠﻤﺔ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ﻓﻠﺰ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line="417" w:lineRule="auto" w:before="153"/>
              <w:ind w:left="212" w:right="5036" w:hanging="1151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اﻋﺮض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ﻗﻄﻊ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اﻟﻔﺤﻢ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واﻟﻜﺒﺮﻳﺖ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واﺳﺎل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ﺗﺨﺘﻠﻒ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ﻫﺬه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اﻟﻤﻮاد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اﻟﻔﻠﺰات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  <w:r>
              <w:rPr>
                <w:color w:val="4E4E4E"/>
                <w:spacing w:val="-2"/>
                <w:w w:val="111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اﻋﺘﻤﺎدا</w:t>
            </w:r>
            <w:r>
              <w:rPr>
                <w:color w:val="4E4E4E"/>
                <w:spacing w:val="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ﺧﺼﺎﺋﺺ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اﻟﻤﻮاد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ﻳﺘﻢ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ﺗﺼﻨﻴﻔﻬﺎ</w:t>
            </w:r>
            <w:r>
              <w:rPr>
                <w:color w:val="4E4E4E"/>
                <w:spacing w:val="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ﻓﻠﺰات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وﻻ</w:t>
            </w:r>
            <w:r>
              <w:rPr>
                <w:color w:val="4E4E4E"/>
                <w:spacing w:val="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ﻓﻠﺰا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206" w:lineRule="exact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اﺳﺘﺨﺪم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اﺳﺘﺮاﺗﻴﺠﻴﺔ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ﺑﺎﻟﻠﻌﺐ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ﻟﺘﺼﻨﻴﻒ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اﻟﻤﻮاد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ﻓﻠﺰات</w:t>
            </w:r>
            <w:r>
              <w:rPr>
                <w:color w:val="4E4E4E"/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وﻻ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ﻓﻠﺰات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اﻟﻌﻴﻨﺎ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417" w:lineRule="auto" w:before="36"/>
              <w:ind w:left="223" w:right="6628" w:firstLine="1952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25"/>
                <w:sz w:val="17"/>
                <w:szCs w:val="17"/>
                <w:rtl/>
              </w:rPr>
              <w:t>اﻟﻤﻮﺟﻮدة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اوﺟﻪ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ﺳﺆال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اﻧﻈﺮ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واﺗﺴﺎء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ل</w:t>
            </w:r>
          </w:p>
          <w:p>
            <w:pPr>
              <w:pStyle w:val="TableParagraph"/>
              <w:bidi/>
              <w:spacing w:line="206" w:lineRule="exact"/>
              <w:ind w:left="20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3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اﻟﺨﺼﺎﺋﺺ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اﻟﺘﻲ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ﺗﺠﻌﻞ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اﻟﻔﻠﺰات</w:t>
            </w:r>
            <w:r>
              <w:rPr>
                <w:color w:val="4E4E4E"/>
                <w:spacing w:val="-2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5"/>
                <w:sz w:val="17"/>
                <w:szCs w:val="17"/>
                <w:rtl/>
              </w:rPr>
              <w:t>ﻣﺎدة</w:t>
            </w:r>
            <w:r>
              <w:rPr>
                <w:color w:val="4E4E4E"/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5"/>
                <w:sz w:val="17"/>
                <w:szCs w:val="17"/>
                <w:rtl/>
              </w:rPr>
              <w:t>ﻧﺎﻓﻌﺔ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2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اﻛﺘﺐ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اﻷﻓﻜﺎر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اﻟﺴﺒﻮرة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واﻧﺘﺒﻪ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أي</w:t>
            </w:r>
            <w:r>
              <w:rPr>
                <w:color w:val="4E4E4E"/>
                <w:spacing w:val="-30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ﻣﻔﺎﻫﻴﻢ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ﺷﺎﺋﻌﺔ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ﻏﻴﺮ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ﺻﺤﻴﺤﺔ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واﻋﺎﻟﺠﻬﺎ</w:t>
            </w:r>
            <w:r>
              <w:rPr>
                <w:color w:val="4E4E4E"/>
                <w:spacing w:val="-22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أﺛﻨﺎء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ﺳﻴ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ﺮ</w:t>
            </w:r>
          </w:p>
          <w:p>
            <w:pPr>
              <w:pStyle w:val="TableParagraph"/>
              <w:bidi/>
              <w:spacing w:before="37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15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spacing w:val="-2"/>
                <w:w w:val="115"/>
                <w:sz w:val="17"/>
                <w:szCs w:val="17"/>
                <w:rtl/>
              </w:rPr>
              <w:t>س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5032"/>
        <w:gridCol w:w="2034"/>
      </w:tblGrid>
      <w:tr>
        <w:trPr>
          <w:trHeight w:val="355" w:hRule="atLeast"/>
        </w:trPr>
        <w:tc>
          <w:tcPr>
            <w:tcW w:w="7472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358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ﻳﺼﻒ ﺧﺼﺎﺋﺺ اﻟﻔﻠﺰات واﻟﻼﻓﻠﺰات وأﺷﺒﺎه اﻟﻔﻠﺰا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ت</w:t>
            </w:r>
          </w:p>
        </w:tc>
        <w:tc>
          <w:tcPr>
            <w:tcW w:w="2034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101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اﻟﻬﺪف اﻷو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45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6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6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اﻟﺘﻌﻠﻢ اﻟﺘﻌﺎوﻧ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ﺭﻭﺡ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ﺍﻟﻔﺮ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ﻣﺨﺘﻠﻔﻲ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ﺍﻟﻘﺪﺭﺍﺕ،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ﻭﺇ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ﺎﺭﺍﺕ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ﺟﺘﻤﺎﻋﻴﺔ،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ﺗﺠﺎﻩ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ﺍﻟﺴﻠﻴ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ﻢ</w:t>
            </w:r>
          </w:p>
          <w:p>
            <w:pPr>
              <w:pStyle w:val="TableParagraph"/>
              <w:bidi/>
              <w:spacing w:line="247" w:lineRule="exact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4"/>
                <w:sz w:val="22"/>
                <w:szCs w:val="22"/>
                <w:rtl/>
              </w:rPr>
              <w:t>ﻧﺤﻮ</w:t>
            </w:r>
            <w:r>
              <w:rPr>
                <w:rFonts w:ascii="Courier New" w:cs="Courier New"/>
                <w:color w:val="4E4E4E"/>
                <w:spacing w:val="-11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"/>
                <w:w w:val="50"/>
                <w:sz w:val="22"/>
                <w:szCs w:val="22"/>
                <w:rtl/>
              </w:rPr>
              <w:t>ﳌﻮﺍﺩ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4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5"/>
                <w:w w:val="54"/>
                <w:sz w:val="22"/>
                <w:szCs w:val="22"/>
                <w:rtl/>
              </w:rPr>
              <w:t>ﻟﺪﺭﺍﺳﻴﺔ</w:t>
            </w:r>
            <w:r>
              <w:rPr>
                <w:rFonts w:ascii="Courier New" w:cs="Courier New"/>
                <w:color w:val="4E4E4E"/>
                <w:spacing w:val="10"/>
                <w:w w:val="27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168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ﺗﺰوﻳﺪ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اﻟﻤﺘﻌﻠﻤﻴﻦ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ﺑﺎﻹرﺷﺎدات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اﻟﻼزﻣﺔ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ﻟﻠﻌﻤﻞ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واﺧﺘﻴﺎر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ﻣﻨﺴﻖ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وﺑﺸﻜﻞ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دوري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ر</w:t>
            </w:r>
          </w:p>
          <w:p>
            <w:pPr>
              <w:pStyle w:val="TableParagraph"/>
              <w:bidi/>
              <w:spacing w:line="283" w:lineRule="auto" w:before="37"/>
              <w:ind w:left="513" w:right="352" w:firstLine="5275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اﻟﻤﻨﺴﻖ</w:t>
            </w:r>
            <w:r>
              <w:rPr>
                <w:color w:val="4E4E4E"/>
                <w:spacing w:val="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وﻣﺴﺆوﻟﻴﺎﺗﻪ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اﻟﺘﺄﻛﺪ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ﺗﻔﺎﻋﻞ</w:t>
            </w:r>
            <w:r>
              <w:rPr>
                <w:color w:val="4E4E4E"/>
                <w:spacing w:val="-4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أﻓﺮاد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ﺗﻮﺟﻴﻪ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اﻹرﺷﺎدات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ﻟﻜﻞ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ﺣﺪة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وﺗﻘﺪﻳﻢ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اﻟﻤﺴﺎﻋﺪ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line="283" w:lineRule="auto"/>
              <w:ind w:left="498" w:right="434" w:firstLine="571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وﻗﺖ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اﻟﺤﺎﺟﺔ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01"/>
                <w:sz w:val="17"/>
                <w:szCs w:val="17"/>
                <w:rtl/>
              </w:rPr>
              <w:t>رﺑﻂ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ﻌﺪ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ﻧﺘﻬﺎء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7"/>
                <w:sz w:val="17"/>
                <w:szCs w:val="17"/>
                <w:rtl/>
              </w:rPr>
              <w:t>ﻟﻌﻤﻞ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5"/>
                <w:sz w:val="17"/>
                <w:szCs w:val="17"/>
                <w:rtl/>
              </w:rPr>
              <w:t>ﺗﻮﺿﻴﺢ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1"/>
                <w:sz w:val="17"/>
                <w:szCs w:val="17"/>
                <w:rtl/>
              </w:rPr>
              <w:t>ﺗﻌﻠﻤﻪ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ﻟﻄﻼب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7"/>
                <w:sz w:val="17"/>
                <w:szCs w:val="17"/>
                <w:rtl/>
              </w:rPr>
              <w:t>ﻘﻮﻳﻢ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4"/>
                <w:w w:val="123"/>
                <w:sz w:val="17"/>
                <w:szCs w:val="17"/>
                <w:rtl/>
              </w:rPr>
              <w:t>داء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ب</w:t>
            </w:r>
          </w:p>
          <w:p>
            <w:pPr>
              <w:pStyle w:val="TableParagraph"/>
              <w:bidi/>
              <w:spacing w:line="206" w:lineRule="exact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اﻟﻮاﺟﺒﺎت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اﻟﺼﻔﻴﺔ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ﺗﺤﺼﻴﻞ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spacing w:before="1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51" w:lineRule="exact" w:before="36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ﺍﻟﺘﻌﺒ</w:t>
            </w:r>
            <w:r>
              <w:rPr>
                <w:rFonts w:ascii="Courier New" w:cs="Courier New"/>
                <w:color w:val="4E4E4E"/>
                <w:spacing w:val="-4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ﺭﺃﻳﻪ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ﺑﺤﺮّ</w:t>
            </w:r>
            <w:r>
              <w:rPr>
                <w:rFonts w:ascii="Courier New" w:cs="Courier New"/>
                <w:color w:val="4E4E4E"/>
                <w:spacing w:val="-7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position w:val="1"/>
                <w:sz w:val="22"/>
                <w:szCs w:val="22"/>
                <w:rtl/>
              </w:rPr>
              <w:t>ﻭﺩﻭﻥ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ﺧﻮﻑ،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ﻭﺇﻟﻘﺎﺀ</w:t>
            </w:r>
            <w:r>
              <w:rPr>
                <w:rFonts w:ascii="Courier New" w:cs="Courier New"/>
                <w:color w:val="4E4E4E"/>
                <w:spacing w:val="-4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  <w:rtl/>
              </w:rPr>
              <w:t>ﺳﺌﻠﺔ،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position w:val="1"/>
                <w:sz w:val="22"/>
                <w:szCs w:val="22"/>
                <w:rtl/>
              </w:rPr>
              <w:t>ﺟﺎﺑﺔ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38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ﻌﺾ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6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ﺴﺎﺅﻻﺕ،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position w:val="1"/>
                <w:sz w:val="22"/>
                <w:szCs w:val="22"/>
                <w:rtl/>
              </w:rPr>
              <w:t>ﻭﻋﺮﺽ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7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ﺎﺭﻩ،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70"/>
                <w:position w:val="1"/>
                <w:sz w:val="22"/>
                <w:szCs w:val="22"/>
                <w:rtl/>
              </w:rPr>
              <w:t>ﺤﺼﻞ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7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ﻓﺮﺻﺔ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ﺁﻣﻨ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1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55"/>
                <w:sz w:val="22"/>
                <w:szCs w:val="22"/>
                <w:rtl/>
              </w:rPr>
              <w:t>ﻟﻠﻤﺤﺎﻭﻟﺔ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</w:t>
            </w:r>
            <w:r>
              <w:rPr>
                <w:rFonts w:ascii="Courier New" w:cs="Courier New"/>
                <w:color w:val="4E4E4E"/>
                <w:spacing w:val="3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55"/>
                <w:sz w:val="22"/>
                <w:szCs w:val="22"/>
                <w:rtl/>
              </w:rPr>
              <w:t>ﻄﺄ،</w:t>
            </w:r>
            <w:r>
              <w:rPr>
                <w:rFonts w:ascii="Courier New" w:cs="Courier New"/>
                <w:color w:val="4E4E4E"/>
                <w:spacing w:val="-5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ﻭﺍﻟﺘﻌﻠّﻢ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5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ﺧﻄﺌﻪ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ﺗﺤﺪﻳﺪ أوﺟﻪ اﻟﺸﺒﻪ واﻻﺧﺘﻼ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35" w:lineRule="auto" w:before="38"/>
              <w:ind w:left="34" w:right="1119" w:hanging="430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ﺗﺤﺴ</w:t>
            </w:r>
            <w:r>
              <w:rPr>
                <w:rFonts w:ascii="Courier New" w:cs="Courier New"/>
                <w:color w:val="4E4E4E"/>
                <w:spacing w:val="-6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6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7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ﻭﻗﺪﺭﺓ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ﺍﺳﺘﺨﺪﺍﻡ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ﺍﳌﻌﺮﻓﺔ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ﻃﺮ</w:t>
            </w:r>
            <w:r>
              <w:rPr>
                <w:rFonts w:ascii="Courier New" w:cs="Courier New"/>
                <w:color w:val="4E4E4E"/>
                <w:spacing w:val="-6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ﺇﺷﺮﺍﻛ</w:t>
            </w:r>
            <w:r>
              <w:rPr>
                <w:rFonts w:ascii="Courier New" w:cs="Courier New"/>
                <w:color w:val="4E4E4E"/>
                <w:spacing w:val="-6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2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ﻋﻤﻠﻴﺎﺕ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ﻋﻘﻠﻴﺔ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ﺗﺘﻀﻤﻦ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ﺗﺤﺪﻳﺪ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ﺃﻭﺟﻪ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ﺍﻟﺸﺒﻪ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4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sz w:val="22"/>
                <w:szCs w:val="22"/>
                <w:rtl/>
              </w:rPr>
              <w:t>ﺧﺘﻼﻑ</w:t>
            </w:r>
            <w:r>
              <w:rPr>
                <w:rFonts w:ascii="Courier New" w:cs="Courier New"/>
                <w:color w:val="4E4E4E"/>
                <w:spacing w:val="-7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6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ﺍﻟﻌﻨﺎﺻﺮ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ﺘﻠﻔﺔ</w:t>
            </w:r>
            <w:r>
              <w:rPr>
                <w:rFonts w:ascii="Courier New" w:cs="Courier New"/>
                <w:color w:val="4E4E4E"/>
                <w:spacing w:val="-7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ﻭﻣﻦ</w:t>
            </w:r>
            <w:r>
              <w:rPr>
                <w:rFonts w:ascii="Courier New" w:cs="Courier New"/>
                <w:color w:val="4E4E4E"/>
                <w:spacing w:val="-6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ﺃﻛ</w:t>
            </w:r>
            <w:r>
              <w:rPr>
                <w:rFonts w:ascii="Courier New" w:cs="Courier New"/>
                <w:color w:val="4E4E4E"/>
                <w:spacing w:val="-1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ﻃﺮﻕ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ﺗﺤﺪﻳﺪ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ﺃﻭﺟﻪ</w:t>
            </w:r>
            <w:r>
              <w:rPr>
                <w:rFonts w:ascii="Courier New" w:cs="Courier New"/>
                <w:color w:val="4E4E4E"/>
                <w:spacing w:val="-7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ﺍﻟﺸﺒﻪ</w:t>
            </w:r>
            <w:r>
              <w:rPr>
                <w:rFonts w:ascii="Courier New" w:cs="Courier New"/>
                <w:color w:val="4E4E4E"/>
                <w:spacing w:val="-7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4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sz w:val="22"/>
                <w:szCs w:val="22"/>
                <w:rtl/>
              </w:rPr>
              <w:t>ﺧﺘﻼﻑ</w:t>
            </w:r>
            <w:r>
              <w:rPr>
                <w:rFonts w:ascii="Courier New" w:cs="Courier New"/>
                <w:color w:val="4E4E4E"/>
                <w:spacing w:val="-7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ﻃﺮ</w:t>
            </w:r>
            <w:r>
              <w:rPr>
                <w:rFonts w:ascii="Courier New" w:cs="Courier New"/>
                <w:color w:val="4E4E4E"/>
                <w:spacing w:val="-5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ﻘ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ﺍﳌﻘﺎﺭﻧﺔ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ﻭﺍﻟﺘﺼ</w:t>
            </w:r>
            <w:r>
              <w:rPr>
                <w:rFonts w:ascii="Courier New" w:cs="Courier New"/>
                <w:color w:val="4E4E4E"/>
                <w:spacing w:val="-5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ﻴﻒ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ﺯ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footerReference w:type="default" r:id="rId71"/>
          <w:pgSz w:w="11900" w:h="16840"/>
          <w:pgMar w:footer="200" w:header="0" w:top="42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290" w:hRule="atLeast"/>
        </w:trPr>
        <w:tc>
          <w:tcPr>
            <w:tcW w:w="7612" w:type="dxa"/>
            <w:tcBorders>
              <w:bottom w:val="nil"/>
            </w:tcBorders>
          </w:tcPr>
          <w:p>
            <w:pPr>
              <w:pStyle w:val="TableParagraph"/>
              <w:bidi/>
              <w:spacing w:before="57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ﺗﻘﺪﻳﻢ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ﺗﻠﻤﻴﺤﺎت داﻋﻤﺔ ﻟﻤﺴﺎﻋﺪة اﻟﻄﻼب ﻋﻠﻰ ﺗﺤﺪﻳﺪ أوﺟﻪ اﻟﺸﺒﻪ واﻻﺧﺘﻼﻓﺎت؛ ﻣﺜﻞ</w:t>
            </w:r>
            <w:r>
              <w:rPr>
                <w:color w:val="4E4E4E"/>
                <w:w w:val="125"/>
                <w:sz w:val="17"/>
                <w:szCs w:val="17"/>
              </w:rPr>
              <w:t>: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اﺧﺘﻴﺎر اﺛﻨﻴﻦ ﻣ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ﻦ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6"/>
                <w:sz w:val="17"/>
                <w:szCs w:val="17"/>
                <w:rtl/>
              </w:rPr>
              <w:t>اﻟﻤﺼﻄﻠﺤﺎت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ذ</w:t>
            </w:r>
            <w:r>
              <w:rPr>
                <w:color w:val="4E4E4E"/>
                <w:spacing w:val="-4"/>
                <w:w w:val="114"/>
                <w:sz w:val="17"/>
                <w:szCs w:val="17"/>
                <w:rtl/>
              </w:rPr>
              <w:t>ات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اﻟﺼﻠﺔ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واﻟﻤﻔﺎﻫﻴﻢ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2"/>
                <w:w w:val="125"/>
                <w:sz w:val="17"/>
                <w:szCs w:val="17"/>
                <w:rtl/>
              </w:rPr>
              <w:t>واﻟﻤﺸﻜﻼت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23"/>
                <w:sz w:val="17"/>
                <w:szCs w:val="17"/>
                <w:rtl/>
              </w:rPr>
              <w:t>ﺗﺤﺪﻳﺪ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ﻌﺎﻳﻴﺮ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-1"/>
                <w:w w:val="126"/>
                <w:sz w:val="17"/>
                <w:szCs w:val="17"/>
                <w:rtl/>
              </w:rPr>
              <w:t>ﻠﻤﻘﺎرﻧﺔ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2"/>
                <w:w w:val="119"/>
                <w:sz w:val="17"/>
                <w:szCs w:val="17"/>
                <w:rtl/>
              </w:rPr>
              <w:t>ﺗﻮﻓﻴﺮ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spacing w:val="-12"/>
                <w:w w:val="115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6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2"/>
                <w:sz w:val="17"/>
                <w:szCs w:val="17"/>
                <w:rtl/>
              </w:rPr>
              <w:t>ﺗﻌﻠﻴﻢ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ﻟﻄﻼب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ﻛ</w:t>
            </w:r>
            <w:r>
              <w:rPr>
                <w:color w:val="4E4E4E"/>
                <w:spacing w:val="-2"/>
                <w:w w:val="139"/>
                <w:sz w:val="17"/>
                <w:szCs w:val="17"/>
                <w:rtl/>
              </w:rPr>
              <w:t>ﻴﻔﻴ</w:t>
            </w:r>
            <w:r>
              <w:rPr>
                <w:color w:val="4E4E4E"/>
                <w:spacing w:val="-2"/>
                <w:w w:val="139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إﻧﺸﺎء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اﻟﻤﺨﻄﻄﺎت اﻟﺮﺳﻮﻣﻴﺔ ﻟﻮﺻﻒ اﻟﻌﻨﺎﺻﺮ وﻣﻘﺎرﻧﺘﻬﺎ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bidi/>
              <w:spacing w:line="184" w:lineRule="exact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56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line="190" w:lineRule="exact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إﺗﺎﺣﺔ اﻟﻔﺮﺻﺔ ﻟﻠﻄﻼب ﻟﺘﻄﺒﻴﻖ ﻣﺎ ﺗﻌﻠﻤﻮه ﻋﻠﻰ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ﻣﻬﻤﺔ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ﺟﺪﻳﺪة</w:t>
            </w:r>
            <w:r>
              <w:rPr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ﺗﺤﺪﻳﺪ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ﺃﻭﺟﻪ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ﺍﻟﺸﺒﻪ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2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60"/>
                <w:sz w:val="22"/>
                <w:szCs w:val="22"/>
                <w:rtl/>
              </w:rPr>
              <w:t>ﺧﺘﻼﻑ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ﺑﺄﻧﻔﺴ</w:t>
            </w:r>
            <w:r>
              <w:rPr>
                <w:rFonts w:ascii="Courier New" w:cs="Courier New"/>
                <w:color w:val="4E4E4E"/>
                <w:spacing w:val="-3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5"/>
                <w:w w:val="60"/>
                <w:sz w:val="22"/>
                <w:szCs w:val="22"/>
                <w:rtl/>
              </w:rPr>
              <w:t>ﻢ،</w:t>
            </w:r>
            <w:r>
              <w:rPr>
                <w:rFonts w:ascii="Courier New" w:cs="Courier New"/>
                <w:color w:val="4E4E4E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4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0"/>
                <w:sz w:val="22"/>
                <w:szCs w:val="22"/>
                <w:rtl/>
              </w:rPr>
              <w:t>ﻭﻓﻘﺎً</w:t>
            </w:r>
            <w:r>
              <w:rPr>
                <w:rFonts w:ascii="Courier New" w:cs="Courier New"/>
                <w:color w:val="4E4E4E"/>
                <w:spacing w:val="-7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ﻟﺘﻮﺟﻴﻪ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4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ﻭﺻﻴﺎﻏﺔ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ﺍﻟﺘﻌﻤﻴﻤﺎﺕ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  <w:r>
              <w:rPr>
                <w:rFonts w:ascii="Courier New" w:cs="Courier New"/>
                <w:color w:val="4E4E4E"/>
                <w:spacing w:val="2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ﺿﻮﺀ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ﻧﺘﺎﺋﺞ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ﺍﳌﻘﺎﺭﻧﺔ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3"/>
        <w:gridCol w:w="1903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3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3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اﻷﻟﻌﺎب اﻟﺘﻌﻠﻴﻤﻴ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903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82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426" w:hRule="atLeast"/>
        </w:trPr>
        <w:tc>
          <w:tcPr>
            <w:tcW w:w="7603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69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ﻟﻸﻟﻌﺎﺏ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ﺍﻟﺘﻌﻠﻴﻤﻴﺔ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ﺩﻭﺭ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ﻛﺒ</w:t>
            </w:r>
            <w:r>
              <w:rPr>
                <w:rFonts w:ascii="Courier New" w:cs="Courier New"/>
                <w:color w:val="4E4E4E"/>
                <w:spacing w:val="3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 ﺣﺼﻮﻝ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ﺑﺎﳌﺘﻌﺔ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ﻭﺧﺎﺻﺔ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ﻟﻠﻤﺮﺣﻠﺔ</w:t>
            </w:r>
            <w:r>
              <w:rPr>
                <w:rFonts w:ascii="Courier New" w:cs="Courier New"/>
                <w:color w:val="4E4E4E"/>
                <w:spacing w:val="-1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ﺑﺘﺪﺍﺋﻴﺔ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</w:rPr>
              <w:t>.</w:t>
            </w:r>
          </w:p>
        </w:tc>
        <w:tc>
          <w:tcPr>
            <w:tcW w:w="1903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7603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73"/>
              <w:ind w:left="42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ﻛﺘﺎﺑﺔ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ﺑﻄﺎﻗﺎﺕ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65"/>
                <w:sz w:val="22"/>
                <w:szCs w:val="22"/>
                <w:rtl/>
              </w:rPr>
              <w:t>ﻓﻠﺰ</w:t>
            </w:r>
            <w:r>
              <w:rPr>
                <w:rFonts w:ascii="Courier New" w:cs="Courier New"/>
                <w:color w:val="4E4E4E"/>
                <w:spacing w:val="-7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2"/>
                <w:w w:val="65"/>
                <w:sz w:val="22"/>
                <w:szCs w:val="22"/>
                <w:rtl/>
              </w:rPr>
              <w:t>ﻭﻻ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65"/>
                <w:sz w:val="22"/>
                <w:szCs w:val="22"/>
                <w:rtl/>
              </w:rPr>
              <w:t>ﻓﻠﺰ</w:t>
            </w:r>
            <w:r>
              <w:rPr>
                <w:rFonts w:ascii="Courier New" w:cs="Courier New"/>
                <w:color w:val="4E4E4E"/>
                <w:spacing w:val="-7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ﻭﺷﺒﻪ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65"/>
                <w:sz w:val="22"/>
                <w:szCs w:val="22"/>
                <w:rtl/>
              </w:rPr>
              <w:t>ﻓﻠﺰ</w:t>
            </w:r>
            <w:r>
              <w:rPr>
                <w:rFonts w:ascii="Courier New" w:cs="Courier New"/>
                <w:color w:val="4E4E4E"/>
                <w:spacing w:val="-7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ﺑﻄﺎﻗﺎﺕ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ﻭﺗﺜ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ﻴ</w:t>
            </w:r>
            <w:r>
              <w:rPr>
                <w:rFonts w:ascii="Courier New" w:cs="Courier New"/>
                <w:color w:val="4E4E4E"/>
                <w:spacing w:val="-3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1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ﺎﺋﻂ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ﺗﺬﻛﺮ</w:t>
            </w:r>
            <w:r>
              <w:rPr>
                <w:rFonts w:ascii="Courier New" w:cs="Courier New"/>
                <w:color w:val="4E4E4E"/>
                <w:spacing w:val="-7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ﺍﳌﻌﻠﻤﺔ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ﺧﺎﺻﻴﺔ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ﺍﻟﺘﻮﺻﻴﻞ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ﻴﺪ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3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ﺮﺍﺭ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ﺓ</w:t>
            </w:r>
          </w:p>
        </w:tc>
        <w:tc>
          <w:tcPr>
            <w:tcW w:w="190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7603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4"/>
              <w:ind w:left="42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ﻭﺍﻟﻜ</w:t>
            </w:r>
            <w:r>
              <w:rPr>
                <w:rFonts w:ascii="Courier New" w:cs="Courier New"/>
                <w:color w:val="4E4E4E"/>
                <w:spacing w:val="-4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ﺮ</w:t>
            </w:r>
            <w:r>
              <w:rPr>
                <w:rFonts w:ascii="Courier New" w:cs="Courier New"/>
                <w:color w:val="4E4E4E"/>
                <w:spacing w:val="-4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ﺎﺀ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(</w:t>
            </w:r>
            <w:r>
              <w:rPr>
                <w:rFonts w:ascii="Courier New" w:cs="Courier New"/>
                <w:color w:val="4E4E4E"/>
                <w:spacing w:val="-6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ﺗﺮﻣﻲ</w:t>
            </w:r>
            <w:r>
              <w:rPr>
                <w:rFonts w:ascii="Courier New" w:cs="Courier New"/>
                <w:color w:val="4E4E4E"/>
                <w:spacing w:val="-6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ﺍﻟﻄﺎﻟﺒﺔ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ﺍﻟﻜﺮﺓ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1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spacing w:val="-6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ﻳﻨﺎﺳﺐ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 ﺎﺻﻴ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ﺔ</w:t>
            </w:r>
          </w:p>
        </w:tc>
        <w:tc>
          <w:tcPr>
            <w:tcW w:w="1903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898" w:hRule="atLeast"/>
        </w:trPr>
        <w:tc>
          <w:tcPr>
            <w:tcW w:w="7603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8"/>
              <w:ind w:left="41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ﻣﺮﻓﻖ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ﺻﻮﺭﺓ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(</w:t>
            </w:r>
          </w:p>
        </w:tc>
        <w:tc>
          <w:tcPr>
            <w:tcW w:w="1903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9506" w:type="dxa"/>
            <w:gridSpan w:val="2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اﻟﻤﺮﻓﻘﺎت اﻹﺿﺎﻓﻴ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154" w:hRule="atLeast"/>
        </w:trPr>
        <w:tc>
          <w:tcPr>
            <w:tcW w:w="9506" w:type="dxa"/>
            <w:gridSpan w:val="2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ind w:left="5954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09872" cy="1929955"/>
                  <wp:effectExtent l="0" t="0" r="0" b="0"/>
                  <wp:docPr id="63" name="image1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14.jpe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72" cy="192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597" w:hRule="atLeast"/>
        </w:trPr>
        <w:tc>
          <w:tcPr>
            <w:tcW w:w="7603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3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اﻟﻤﺠﺴﻤﺎت واﻟﻨﻤﺎذ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ج</w:t>
            </w:r>
          </w:p>
        </w:tc>
        <w:tc>
          <w:tcPr>
            <w:tcW w:w="1903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82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971" w:hRule="atLeast"/>
        </w:trPr>
        <w:tc>
          <w:tcPr>
            <w:tcW w:w="7603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415" w:lineRule="auto" w:before="69"/>
              <w:ind w:left="35" w:right="4547" w:hanging="1070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ﻋﻴﻨﺎﺕ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ﻭﻧﻤﺎﺫﺝ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ﺗﻤﺜﻞ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ﺗﺤﺎ</w:t>
            </w:r>
            <w:r>
              <w:rPr>
                <w:rFonts w:ascii="Courier New" w:cs="Courier New"/>
                <w:color w:val="4E4E4E"/>
                <w:spacing w:val="-3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ﺍﻟﻮﺍﻗﻊ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ﻟﺘﻘﺮ</w:t>
            </w:r>
            <w:r>
              <w:rPr>
                <w:rFonts w:ascii="Courier New" w:cs="Courier New"/>
                <w:color w:val="4E4E4E"/>
                <w:spacing w:val="-3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ﺐ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1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ﻟﺪﻯ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ﺍﳌﺘﻌﻠﻤ</w:t>
            </w:r>
            <w:r>
              <w:rPr>
                <w:rFonts w:ascii="Courier New" w:cs="Courier New"/>
                <w:color w:val="4E4E4E"/>
                <w:spacing w:val="-4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ﺍﻧﺎﺑ</w:t>
            </w:r>
            <w:r>
              <w:rPr>
                <w:rFonts w:ascii="Courier New" w:cs="Courier New"/>
                <w:color w:val="4E4E4E"/>
                <w:spacing w:val="-36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ﺐ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ﺯﺟﺎﺟﻴﺔ</w:t>
            </w:r>
            <w:r>
              <w:rPr>
                <w:rFonts w:ascii="Courier New" w:cs="Courier New"/>
                <w:color w:val="4E4E4E"/>
                <w:spacing w:val="-5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24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ﻼﺳ</w:t>
            </w:r>
            <w:r>
              <w:rPr>
                <w:rFonts w:ascii="Courier New" w:cs="Courier New"/>
                <w:color w:val="4E4E4E"/>
                <w:spacing w:val="-24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ﻴﻜﻴﺔ</w:t>
            </w:r>
            <w:r>
              <w:rPr>
                <w:rFonts w:ascii="Courier New" w:cs="Courier New"/>
                <w:color w:val="4E4E4E"/>
                <w:spacing w:val="-5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ﻭﺃﺳﻼﻙ</w:t>
            </w:r>
            <w:r>
              <w:rPr>
                <w:rFonts w:ascii="Courier New" w:cs="Courier New"/>
                <w:color w:val="4E4E4E"/>
                <w:spacing w:val="-5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ﻧﺤﺎﺱ</w:t>
            </w:r>
            <w:r>
              <w:rPr>
                <w:rFonts w:ascii="Courier New" w:cs="Courier New"/>
                <w:color w:val="4E4E4E"/>
                <w:spacing w:val="-5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position w:val="1"/>
                <w:sz w:val="22"/>
                <w:szCs w:val="22"/>
                <w:rtl/>
              </w:rPr>
              <w:t>ﻭﻓﻮﻻ</w:t>
            </w:r>
            <w:r>
              <w:rPr>
                <w:rFonts w:ascii="Courier New" w:cs="Courier New"/>
                <w:color w:val="4E4E4E"/>
                <w:spacing w:val="-8"/>
                <w:w w:val="65"/>
                <w:position w:val="1"/>
                <w:sz w:val="22"/>
                <w:szCs w:val="22"/>
                <w:rtl/>
              </w:rPr>
              <w:t>ﺫ</w:t>
            </w:r>
          </w:p>
        </w:tc>
        <w:tc>
          <w:tcPr>
            <w:tcW w:w="1903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1894"/>
        <w:gridCol w:w="3811"/>
      </w:tblGrid>
      <w:tr>
        <w:trPr>
          <w:trHeight w:val="355" w:hRule="atLeast"/>
        </w:trPr>
        <w:tc>
          <w:tcPr>
            <w:tcW w:w="9505" w:type="dxa"/>
            <w:gridSpan w:val="3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47" w:hRule="atLeast"/>
        </w:trPr>
        <w:tc>
          <w:tcPr>
            <w:tcW w:w="9505" w:type="dxa"/>
            <w:gridSpan w:val="3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اﻹﺛﺮاءا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ت</w:t>
            </w:r>
          </w:p>
        </w:tc>
      </w:tr>
      <w:tr>
        <w:trPr>
          <w:trHeight w:val="359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34" w:right="89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اﻹﺛﺮا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0" w:right="58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ﻧﻮع اﻹﺛﺮا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ء</w:t>
            </w:r>
          </w:p>
        </w:tc>
        <w:tc>
          <w:tcPr>
            <w:tcW w:w="3811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474" w:right="151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اﺳﻢ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اﻹﺛﺮا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ء</w:t>
            </w:r>
          </w:p>
        </w:tc>
      </w:tr>
      <w:tr>
        <w:trPr>
          <w:trHeight w:val="353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11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0" w:right="852"/>
              <w:jc w:val="right"/>
              <w:rPr>
                <w:sz w:val="17"/>
                <w:szCs w:val="17"/>
              </w:rPr>
            </w:pPr>
            <w:hyperlink r:id="rId75">
              <w:r>
                <w:rPr>
                  <w:color w:val="F0AC4D"/>
                  <w:w w:val="135"/>
                  <w:sz w:val="17"/>
                  <w:szCs w:val="17"/>
                  <w:rtl/>
                </w:rPr>
                <w:t>ﻣﻘﺪﻣﺔ</w:t>
              </w:r>
              <w:r>
                <w:rPr>
                  <w:color w:val="F0AC4D"/>
                  <w:spacing w:val="-40"/>
                  <w:w w:val="135"/>
                  <w:sz w:val="17"/>
                  <w:szCs w:val="17"/>
                  <w:rtl/>
                </w:rPr>
                <w:t> </w:t>
              </w:r>
              <w:r>
                <w:rPr>
                  <w:color w:val="F0AC4D"/>
                  <w:w w:val="135"/>
                  <w:sz w:val="17"/>
                  <w:szCs w:val="17"/>
                  <w:rtl/>
                </w:rPr>
                <w:t>اﻟﻤﺴﺘﻘﻴﻤﺎت</w:t>
              </w:r>
              <w:r>
                <w:rPr>
                  <w:color w:val="F0AC4D"/>
                  <w:spacing w:val="-39"/>
                  <w:w w:val="135"/>
                  <w:sz w:val="17"/>
                  <w:szCs w:val="17"/>
                  <w:rtl/>
                </w:rPr>
                <w:t> </w:t>
              </w:r>
              <w:r>
                <w:rPr>
                  <w:color w:val="F0AC4D"/>
                  <w:w w:val="135"/>
                  <w:sz w:val="17"/>
                  <w:szCs w:val="17"/>
                  <w:rtl/>
                </w:rPr>
                <w:t>اﻟﻤﺘﻮازﻳﺔ</w:t>
              </w:r>
              <w:r>
                <w:rPr>
                  <w:color w:val="F0AC4D"/>
                  <w:spacing w:val="-40"/>
                  <w:w w:val="135"/>
                  <w:sz w:val="17"/>
                  <w:szCs w:val="17"/>
                  <w:rtl/>
                </w:rPr>
                <w:t> </w:t>
              </w:r>
              <w:r>
                <w:rPr>
                  <w:color w:val="F0AC4D"/>
                  <w:w w:val="135"/>
                  <w:sz w:val="17"/>
                  <w:szCs w:val="17"/>
                  <w:rtl/>
                </w:rPr>
                <w:t>واﻟﻤﺘﻌﺎﻣﺪ</w:t>
              </w:r>
              <w:r>
                <w:rPr>
                  <w:color w:val="F0AC4D"/>
                  <w:w w:val="135"/>
                  <w:sz w:val="17"/>
                  <w:szCs w:val="17"/>
                  <w:rtl/>
                </w:rPr>
                <w:t>ة</w:t>
              </w:r>
            </w:hyperlink>
          </w:p>
        </w:tc>
      </w:tr>
      <w:tr>
        <w:trPr>
          <w:trHeight w:val="353" w:hRule="atLeast"/>
        </w:trPr>
        <w:tc>
          <w:tcPr>
            <w:tcW w:w="9505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رواﺑﻂ ﺧﺎرﺟﻴ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5" w:hRule="atLeast"/>
        </w:trPr>
        <w:tc>
          <w:tcPr>
            <w:tcW w:w="9505" w:type="dxa"/>
            <w:gridSpan w:val="3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hyperlink r:id="rId76">
              <w:r>
                <w:rPr>
                  <w:color w:val="F0AC4D"/>
                  <w:w w:val="115"/>
                  <w:sz w:val="17"/>
                  <w:szCs w:val="17"/>
                  <w:rtl/>
                </w:rPr>
                <w:t>اﻟﻔﻠﺰات واﻟﻼﻓﻠﺰا</w:t>
              </w:r>
              <w:r>
                <w:rPr>
                  <w:color w:val="F0AC4D"/>
                  <w:w w:val="115"/>
                  <w:sz w:val="17"/>
                  <w:szCs w:val="17"/>
                  <w:rtl/>
                </w:rPr>
                <w:t>ت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ﺗﺸﺨﻴﺼ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86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right"/>
        <w:rPr>
          <w:sz w:val="17"/>
          <w:szCs w:val="17"/>
        </w:rPr>
        <w:sectPr>
          <w:footerReference w:type="default" r:id="rId73"/>
          <w:pgSz w:w="11900" w:h="16840"/>
          <w:pgMar w:footer="120" w:header="0" w:top="200" w:bottom="320" w:left="1080" w:right="1060"/>
          <w:pgNumType w:start="2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1552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7"/>
              <w:ind w:left="47" w:right="4396" w:firstLine="185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67"/>
                <w:sz w:val="17"/>
                <w:szCs w:val="17"/>
              </w:rPr>
              <w:t>*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7"/>
                <w:sz w:val="17"/>
                <w:szCs w:val="17"/>
                <w:rtl/>
              </w:rPr>
              <w:t>ﻘﻮﻳﻢ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اﻟﻤﻌﺮﻓﺔ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34"/>
                <w:sz w:val="17"/>
                <w:szCs w:val="17"/>
                <w:rtl/>
              </w:rPr>
              <w:t>ﻟﺴﺎﺑﻘﺔ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8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28"/>
                <w:sz w:val="17"/>
                <w:szCs w:val="17"/>
                <w:rtl/>
              </w:rPr>
              <w:t>ﺎﺳﺌﻠﺔ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8"/>
                <w:sz w:val="17"/>
                <w:szCs w:val="17"/>
                <w:rtl/>
              </w:rPr>
              <w:t>اﻟﻤﻨﺎﻗﺸﺔ</w:t>
            </w:r>
            <w:r>
              <w:rPr>
                <w:color w:val="4E4E4E"/>
                <w:w w:val="6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ﺗﺼﻨﻴﻒ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اﻟﻌﻴﻨﺎت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اﻟﻤﻮﺟﻮدة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ﻓﻠﺰات</w:t>
            </w:r>
            <w:r>
              <w:rPr>
                <w:color w:val="4E4E4E"/>
                <w:spacing w:val="-3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وﻻ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ﻓﻠﺰات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ﻃﺮح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أﻣﺜﻠﺔ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ﻣﻮاد</w:t>
            </w:r>
            <w:r>
              <w:rPr>
                <w:color w:val="4E4E4E"/>
                <w:spacing w:val="-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ﻓﻠﺰﻳﺔ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اﻟﻤﻨﺰ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bidi/>
              <w:spacing w:before="1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ﺣﻞ اﺳﺌﻠﺔ اﺧﺘﺒﺮ ﻧﻔﺴ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3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اﻟﻤﺨﻄﻂ اﻟﺘﻤﻬﻴﺪي ﻣﻦ ﻛﺘﺎب ﺗﻨﻤﻴﺔ ﻣﻬﺎرات اﻟﻘﺮاءة واﻟﻜﺘﺎﺑ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اﺳﺘﺮاﺗﻴﺠﻴﺔ اﻟﺘﻌﻠﻢ ﺑﺎﻟﻠﻌﺐ ﻟﺤﺼﺮ ﺧﺼﺎﺋﺺ اﻟﻔﻠﺰات ﺑﺮﻣﻲ اﻟﻜﺮة ﻋﻠﻰ ﻣﺎ ﻳﻨﺎﺳﺒﻬ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ﺎ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814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40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ﺗﻠﺨﻴﺺ اﻟﻤﻌﻠﻮﻣﺎت أﺛﻨﺎء ﻗﺮاءة اﻟﺪرس ﺑﺎﺳﺘﺮاﺗﻴﺠﺔ ﻛﻴﺠﻦ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دوّن أﻓﻜﺎرك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ﺗﺴﻤﻰ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اﻟﻌﻨﺎﺻﺮ اﻟﺘﻲ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ﻟﻬﺎ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ﺧﺼﺎﺋﺺ ﺑﻴﻦ اﻟﻔﻠﺰات واﻟﻼﻓﻠﺰات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........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اﻟﺨﺼﺎﺋﺺ اﻟﻤﻤﻴﺰة ﻷﺷﺒﺎه اﻟﻔﻠﺰات أﻧﻬﺎ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8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ﺣﻞ اﺳﺌﻠﺔ ﻣﺮاﺟﻌﺔ اﻟﺪرس ﺑﺎﺳﺘﺮاﺗﻴﺠﻴﺔ ﻛﻴﺠﻦ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اﻟﺘﺘﺎﺑﻊ ﻟﺪاﺋﺮي اﻟﺠﻤﻴﻊ ﻳﻜﺘﺐ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ﺗﺒﺪأ اﻟﻄﺎﻟﺒﺔ رﻗﻢ</w:t>
            </w:r>
            <w:r>
              <w:rPr>
                <w:color w:val="4E4E4E"/>
                <w:w w:val="8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80"/>
                <w:sz w:val="17"/>
                <w:szCs w:val="17"/>
              </w:rPr>
              <w:t>1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ﺑﺤﻞ اﻟﺴﺆا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اﻻول ﺑﻤﺴﺎﻋﺪة اﻟﻤﺠﻤﻮﻋﺔ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ﺛﻢ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ﻳﻨﺘﻘﻞ س</w:t>
            </w:r>
            <w:r>
              <w:rPr>
                <w:color w:val="4E4E4E"/>
                <w:w w:val="130"/>
                <w:sz w:val="17"/>
                <w:szCs w:val="17"/>
              </w:rPr>
              <w:t>2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إﻟﻰ اﻟﻄﺎﻟﺒﺔ رﻗﻢ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2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وﻫﻜﺬ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ﺣﻞ ﻣﺮاﺟﻌﺔ اﻟﻔﺼﻞ ﺑﺎﺳﺘﺮاﺗﻴﺠﻴﺔ ﺗﻘﺪم ﺧﻄﻮة وﺻﻨﺪوق اﻟﺬاﻛﺮة وﻛﻴﺠﻦ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ﻗﻒ ﺟﺪ ﺷﺮﻳﻜﺎ ﺷﺎرك 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18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اﻻﻧﺸﻄﺔ اﻟﺘﻔﺎﻋﻠﻴ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اﺳﺘﺮاﺗﻴﺠﻴﺔ ﺟﺪول اﻟﻤﻔﺮدات ﻟﻜﺘﺎﺑﺔ ﺟﻤﻴﻊ اﻟﻤﻔﺮدات اﻟﻮاردة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اﻟﺪر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س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دﻟﻴﻞ اﻟﺘﻘﻮﻳﻢ ﻣﻦ ﺣﻘﻴﺒﺔ اﻟﻤﻌﻠﻢ ﻛﺘﺎب ﺗﻨﻤﻴﺔ ﻣﻬﺎرات اﻟﻘﺮاءة واﻟﻜﺘﺎﺑ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8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ﻧﻤﻮذج اﻻﺧﺘﺒﺎر ﺑﺎﺳﺘﺮاﺗﻴﺠﻴﺔ اﻟﺘﻌﻠﻢ اﻟﺬاﺗ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ﻣﻄﺎﺑﻘﺔ اﻟﺴﺤﺐ واﻹﻓﻼ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</w:tr>
      <w:tr>
        <w:trPr>
          <w:trHeight w:val="47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اﻟﻐﺎز اﻟﺬي ﻳﺴﺘﺨﺪم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 ﺗﻌﻘﻴﻢ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ﻣﻴﺎه اﻟﺸﺮب ﻫﻮ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........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4846"/>
        <w:gridCol w:w="2220"/>
      </w:tblGrid>
      <w:tr>
        <w:trPr>
          <w:trHeight w:val="355" w:hRule="atLeast"/>
        </w:trPr>
        <w:tc>
          <w:tcPr>
            <w:tcW w:w="7286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350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ﻳﺤﺪد ﻣﺎاذا ﻛﺎن اﻟﻌﻨﺼﺮ ﻓﻠﺰ أو ﻻ ﻓﻠﺰ أو ﺷﺒﻪ ﻓﻠ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ﺰ</w:t>
            </w:r>
          </w:p>
        </w:tc>
        <w:tc>
          <w:tcPr>
            <w:tcW w:w="2220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1108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اﻟﻬﺪف اﻟﺜﺎﻧ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ﻰ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45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6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6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z w:val="17"/>
                <w:szCs w:val="17"/>
                <w:rtl/>
              </w:rPr>
              <w:t> ، زاوج،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ﺷﺎر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ك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0" w:right="21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ﺜﺎﺭﺓ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 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ﻳﻔﻜﺮ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ﻭﺍﺣﺪ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1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ﺣﺪﻩ،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</w:t>
            </w:r>
            <w:r>
              <w:rPr>
                <w:rFonts w:ascii="Courier New" w:cs="Courier New"/>
                <w:color w:val="4E4E4E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ﺸﺎﺭﻙ</w:t>
            </w:r>
            <w:r>
              <w:rPr>
                <w:rFonts w:ascii="Courier New" w:cs="Courier New"/>
                <w:color w:val="4E4E4E"/>
                <w:spacing w:val="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ﺍﺛﻨ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ﻣﻨﺎﻗﺸﺔ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ﻤﺎ،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ﻣﺴﺘﻮ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ﻯ</w:t>
            </w:r>
          </w:p>
          <w:p>
            <w:pPr>
              <w:pStyle w:val="TableParagraph"/>
              <w:bidi/>
              <w:spacing w:line="247" w:lineRule="exact"/>
              <w:ind w:left="0" w:right="695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 ﻤﻮﻋﺔ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5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12"/>
                <w:w w:val="70"/>
                <w:sz w:val="22"/>
                <w:szCs w:val="22"/>
                <w:rtl/>
              </w:rPr>
              <w:t>ﺷﺮﺡ</w:t>
            </w:r>
            <w:r>
              <w:rPr>
                <w:rFonts w:ascii="Courier New" w:cs="Courier New"/>
                <w:color w:val="4E4E4E"/>
                <w:spacing w:val="-4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-2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ﻗﺒﻞ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ﺍﻟﺘﻄﺒﻴﻖ،</w:t>
            </w:r>
            <w:r>
              <w:rPr>
                <w:rFonts w:ascii="Courier New" w:cs="Courier New"/>
                <w:color w:val="4E4E4E"/>
                <w:spacing w:val="-8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ﻭﺗﻘﺴﻴﻢ</w:t>
            </w:r>
            <w:r>
              <w:rPr>
                <w:rFonts w:ascii="Courier New" w:cs="Courier New"/>
                <w:color w:val="4E4E4E"/>
                <w:spacing w:val="-3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ﺩﻭﺍﺭ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ﺍﻟﻄﻼﺏ،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1"/>
                <w:w w:val="70"/>
                <w:sz w:val="22"/>
                <w:szCs w:val="22"/>
                <w:rtl/>
              </w:rPr>
              <w:t>ﻭﻃﺮﺡ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ﺳﺆ</w:t>
            </w:r>
            <w:r>
              <w:rPr>
                <w:rFonts w:ascii="Courier New" w:cs="Courier New"/>
                <w:color w:val="4E4E4E"/>
                <w:spacing w:val="-1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ﻳﺮﺗﺒﻂ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ﺑﺎﻟﺪﺭﺱ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ﻣﺸ</w:t>
            </w:r>
            <w:r>
              <w:rPr>
                <w:rFonts w:ascii="Courier New" w:cs="Courier New"/>
                <w:color w:val="4E4E4E"/>
                <w:spacing w:val="-5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ﺫﺍﺕ</w:t>
            </w:r>
            <w:r>
              <w:rPr>
                <w:rFonts w:ascii="Courier New" w:cs="Courier New"/>
                <w:color w:val="4E4E4E"/>
                <w:spacing w:val="-2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ﺎﻳ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57" w:lineRule="exact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ﻣﻔﺘﻮﺣﺔ،</w:t>
            </w:r>
            <w:r>
              <w:rPr>
                <w:rFonts w:ascii="Courier New" w:cs="Courier New"/>
                <w:color w:val="4E4E4E"/>
                <w:spacing w:val="-62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ﻭﺗﻘﺪﻳﻢ</w:t>
            </w:r>
            <w:r>
              <w:rPr>
                <w:rFonts w:ascii="Courier New" w:cs="Courier New"/>
                <w:color w:val="4E4E4E"/>
                <w:spacing w:val="2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ﻐﺬﻳﺔ</w:t>
            </w:r>
            <w:r>
              <w:rPr>
                <w:rFonts w:ascii="Courier New" w:cs="Courier New"/>
                <w:color w:val="4E4E4E"/>
                <w:spacing w:val="-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0"/>
                <w:sz w:val="22"/>
                <w:szCs w:val="22"/>
                <w:rtl/>
              </w:rPr>
              <w:t>ﺭﺍﺟﻌﺔ</w:t>
            </w:r>
            <w:r>
              <w:rPr>
                <w:rFonts w:ascii="Courier New" w:cs="Courier New"/>
                <w:color w:val="4E4E4E"/>
                <w:spacing w:val="-47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6"/>
              <w:ind w:left="4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3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ﺸ</w:t>
            </w:r>
            <w:r>
              <w:rPr>
                <w:rFonts w:ascii="Courier New" w:cs="Courier New"/>
                <w:color w:val="4E4E4E"/>
                <w:spacing w:val="-4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ﻓﺮﺩﻱ</w:t>
            </w:r>
            <w:r>
              <w:rPr>
                <w:rFonts w:ascii="Courier New" w:cs="Courier New"/>
                <w:color w:val="4E4E4E"/>
                <w:spacing w:val="6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4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ﺍﳌﻄﺮﻭﺣﺔ،</w:t>
            </w:r>
            <w:r>
              <w:rPr>
                <w:rFonts w:ascii="Courier New" w:cs="Courier New"/>
                <w:color w:val="4E4E4E"/>
                <w:spacing w:val="-7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ﻭﻣﺸﺎﺭﻛﺔ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ﺃﺣﺪ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ﺯﻣﻼﺋﻪ</w:t>
            </w:r>
            <w:r>
              <w:rPr>
                <w:rFonts w:ascii="Courier New" w:cs="Courier New"/>
                <w:color w:val="4E4E4E"/>
                <w:spacing w:val="1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1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3"/>
                <w:w w:val="65"/>
                <w:position w:val="1"/>
                <w:sz w:val="22"/>
                <w:szCs w:val="22"/>
                <w:rtl/>
              </w:rPr>
              <w:t>ﺑﺼﻮﺕٍ</w:t>
            </w:r>
            <w:r>
              <w:rPr>
                <w:rFonts w:ascii="Courier New" w:cs="Courier New"/>
                <w:color w:val="4E4E4E"/>
                <w:spacing w:val="-4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6"/>
                <w:w w:val="65"/>
                <w:position w:val="1"/>
                <w:sz w:val="22"/>
                <w:szCs w:val="22"/>
                <w:rtl/>
              </w:rPr>
              <w:t>ﻋﺎﻝٍ</w:t>
            </w:r>
            <w:r>
              <w:rPr>
                <w:rFonts w:ascii="Courier New" w:cs="Courier New"/>
                <w:color w:val="4E4E4E"/>
                <w:spacing w:val="-7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ﻭﺍﳌﺸﺎﺭﻛﺔ</w:t>
            </w:r>
            <w:r>
              <w:rPr>
                <w:rFonts w:ascii="Courier New" w:cs="Courier New"/>
                <w:color w:val="4E4E4E"/>
                <w:spacing w:val="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ﻋﻤﻠﻴﺔ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اﺗﻘﺎن اﻟﻤﻬﺎر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715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6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 ﺴﺎﻋﺪ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ﺬﻩ</w:t>
            </w:r>
            <w:r>
              <w:rPr>
                <w:rFonts w:ascii="Courier New" w:cs="Courier New"/>
                <w:color w:val="4E4E4E"/>
                <w:spacing w:val="-1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1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3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ﻮ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4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ﻨﺎﺀ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ﺍﳌﻔ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5"/>
                <w:w w:val="65"/>
                <w:sz w:val="22"/>
                <w:szCs w:val="22"/>
                <w:rtl/>
              </w:rPr>
              <w:t>ﻮﻡ،ﻋﻦ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ﻃﺮ</w:t>
            </w:r>
            <w:r>
              <w:rPr>
                <w:rFonts w:ascii="Courier New" w:cs="Courier New"/>
                <w:color w:val="4E4E4E"/>
                <w:spacing w:val="-3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ﺍﻟﺘﺪﺭ</w:t>
            </w:r>
            <w:r>
              <w:rPr>
                <w:rFonts w:ascii="Courier New" w:cs="Courier New"/>
                <w:color w:val="4E4E4E"/>
                <w:spacing w:val="-4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ﺐ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ﻭﺍﳌﻤﺎﺭﺳﺔ،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ﻟﻠﻮﺻﻮﻝ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</w:t>
            </w:r>
            <w:r>
              <w:rPr>
                <w:rFonts w:ascii="Courier New" w:cs="Courier New"/>
                <w:color w:val="4E4E4E"/>
                <w:spacing w:val="5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ﺗﻘﺎﻥ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ﺍﻟﻘﺎﺋﻢ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3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ﺍﳌﻌ</w:t>
            </w:r>
            <w:r>
              <w:rPr>
                <w:rFonts w:ascii="Courier New" w:cs="Courier New"/>
                <w:color w:val="4E4E4E"/>
                <w:spacing w:val="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11"/>
                <w:w w:val="65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1"/>
                <w:w w:val="5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"/>
                <w:w w:val="50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35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 ﺬﻩ</w:t>
            </w:r>
            <w:r>
              <w:rPr>
                <w:rFonts w:ascii="Courier New" w:cs="Courier New"/>
                <w:color w:val="4E4E4E"/>
                <w:spacing w:val="-4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-3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ﻳﺤﻞ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ﺍﳌﺴﺎﺋﻞ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ﻃﺮ</w:t>
            </w:r>
            <w:r>
              <w:rPr>
                <w:rFonts w:ascii="Courier New" w:cs="Courier New"/>
                <w:color w:val="4E4E4E"/>
                <w:spacing w:val="-5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ﻋﻤﻠﻴﺎﺕ</w:t>
            </w:r>
            <w:r>
              <w:rPr>
                <w:rFonts w:ascii="Courier New" w:cs="Courier New"/>
                <w:color w:val="4E4E4E"/>
                <w:spacing w:val="-3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ﺳﺘﺪﻻﻝ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-2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ﺟﺎﻉ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ﺍﻟﺘﻠﻘﺎ</w:t>
            </w:r>
            <w:r>
              <w:rPr>
                <w:rFonts w:ascii="Courier New" w:cs="Courier New"/>
                <w:color w:val="4E4E4E"/>
                <w:spacing w:val="-6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3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ﻘﺎﺋﻖ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957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35" w:lineRule="auto" w:before="38"/>
              <w:ind w:left="41" w:right="480" w:hanging="291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4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ﺜﺎﺭﺓ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ﺩﺍﻓﻌﻴﺔ</w:t>
            </w:r>
            <w:r>
              <w:rPr>
                <w:rFonts w:ascii="Courier New" w:cs="Courier New"/>
                <w:color w:val="4E4E4E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ﻟﻠﺘﻌﻠﻢ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ﻭﻣﺮﺍﻋﺎﺓ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ﺃﻧﻤﺎﻁ</w:t>
            </w:r>
            <w:r>
              <w:rPr>
                <w:rFonts w:ascii="Courier New" w:cs="Courier New"/>
                <w:color w:val="4E4E4E"/>
                <w:spacing w:val="-6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1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ﺘﻠﻔﺔ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ﻋﻨﺪ</w:t>
            </w:r>
            <w:r>
              <w:rPr>
                <w:rFonts w:ascii="Courier New" w:cs="Courier New"/>
                <w:color w:val="4E4E4E"/>
                <w:spacing w:val="-2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ﻌﻠﻴﻢ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ﺍﻟﺘﺪﺭ</w:t>
            </w:r>
            <w:r>
              <w:rPr>
                <w:rFonts w:ascii="Courier New" w:cs="Courier New"/>
                <w:color w:val="4E4E4E"/>
                <w:spacing w:val="-4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0"/>
                <w:sz w:val="22"/>
                <w:szCs w:val="22"/>
                <w:rtl/>
              </w:rPr>
              <w:t>ﺐ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ﺎﺭﺓ،</w:t>
            </w:r>
            <w:r>
              <w:rPr>
                <w:rFonts w:ascii="Courier New" w:cs="Courier New"/>
                <w:color w:val="4E4E4E"/>
                <w:spacing w:val="-7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ﻭﺍﻟﺘﺤﻘﻖ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ﺇﺗﻘﺎﻥ</w:t>
            </w:r>
            <w:r>
              <w:rPr>
                <w:rFonts w:ascii="Courier New" w:cs="Courier New"/>
                <w:color w:val="4E4E4E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5"/>
                <w:w w:val="5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ﻟﻠﻤ</w:t>
            </w:r>
            <w:r>
              <w:rPr>
                <w:rFonts w:ascii="Courier New" w:cs="Courier New"/>
                <w:color w:val="4E4E4E"/>
                <w:spacing w:val="-3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ﺎﺭﺓ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ﺑﻤﺎ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ﻳﺘﻀﻤﻦ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ﺍﻟﻔ</w:t>
            </w:r>
            <w:r>
              <w:rPr>
                <w:rFonts w:ascii="Courier New" w:cs="Courier New"/>
                <w:color w:val="4E4E4E"/>
                <w:spacing w:val="-2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4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ﻭﺍﻟﺘﻔﻜ</w:t>
            </w:r>
            <w:r>
              <w:rPr>
                <w:rFonts w:ascii="Courier New" w:cs="Courier New"/>
                <w:color w:val="4E4E4E"/>
                <w:spacing w:val="4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0"/>
                <w:sz w:val="22"/>
                <w:szCs w:val="22"/>
                <w:rtl/>
              </w:rPr>
              <w:t>ﻭﻣﻼﺣﻈﺔ</w:t>
            </w:r>
            <w:r>
              <w:rPr>
                <w:rFonts w:ascii="Courier New" w:cs="Courier New"/>
                <w:color w:val="4E4E4E"/>
                <w:spacing w:val="3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ﻧﻤﺎﻁ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ﻭﺍﻟﻌﻼﻗﺎﺕ،</w:t>
            </w:r>
            <w:r>
              <w:rPr>
                <w:rFonts w:asci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ﻭﺗ</w:t>
            </w:r>
            <w:r>
              <w:rPr>
                <w:rFonts w:ascii="Courier New" w:cs="Courier New"/>
                <w:color w:val="4E4E4E"/>
                <w:spacing w:val="-1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ﻠﻴﻒ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ﺑﺘﺪﺭ</w:t>
            </w:r>
            <w:r>
              <w:rPr>
                <w:rFonts w:ascii="Courier New" w:cs="Courier New"/>
                <w:color w:val="4E4E4E"/>
                <w:spacing w:val="-2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ﺒﺎﺕ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ﻭﻣ</w:t>
            </w:r>
            <w:r>
              <w:rPr>
                <w:rFonts w:ascii="Courier New" w:cs="Courier New"/>
                <w:color w:val="4E4E4E"/>
                <w:spacing w:val="-2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ﺎﻡ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ﺃﺩﺍﺋﻴﺔ</w:t>
            </w:r>
            <w:r>
              <w:rPr>
                <w:rFonts w:ascii="Courier New" w:cs="Courier New"/>
                <w:color w:val="4E4E4E"/>
                <w:spacing w:val="1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ﻌﻄﻲ</w:t>
            </w:r>
            <w:r>
              <w:rPr>
                <w:rFonts w:asci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ﺍﻟﻔﺮﺻ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5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ﻟﻠﻄﺎﻟﺐ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ﳌﻤﺎﺭﺳﺔ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4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ﺎﺭﺓ</w:t>
            </w:r>
            <w:r>
              <w:rPr>
                <w:rFonts w:ascii="Courier New" w:cs="Courier New"/>
                <w:color w:val="4E4E4E"/>
                <w:spacing w:val="3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ﺳﻴﺎﻗﺎﺕ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ﻣﺘﻨﻮﻋﺔ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5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ﺃﺩﺍﺀ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ﻟﻠﻤ</w:t>
            </w:r>
            <w:r>
              <w:rPr>
                <w:rFonts w:ascii="Courier New" w:cs="Courier New"/>
                <w:color w:val="4E4E4E"/>
                <w:spacing w:val="-4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ﺎﺭﺓ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ﺩﺍﺧﻞ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65"/>
                <w:sz w:val="22"/>
                <w:szCs w:val="22"/>
                <w:rtl/>
              </w:rPr>
              <w:t>ﻭﺧﺎﺭﺝ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ﺍﻟﺼﻒ</w:t>
            </w:r>
            <w:r>
              <w:rPr>
                <w:rFonts w:ascii="Courier New" w:cs="Courier New"/>
                <w:color w:val="4E4E4E"/>
                <w:spacing w:val="4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ﺳﻴﺎﻗﺎﺕ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ﻣﺘﻨﻮﻋﺔ،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ﻭﺣﻞ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ﺍﳌﺴﺎﺋﻞ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ﻃﺮ</w:t>
            </w:r>
            <w:r>
              <w:rPr>
                <w:rFonts w:ascii="Courier New" w:cs="Courier New"/>
                <w:color w:val="4E4E4E"/>
                <w:spacing w:val="-2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ﻋﻤﻠﻴﺎﺕ</w:t>
            </w:r>
            <w:r>
              <w:rPr>
                <w:rFonts w:ascii="Courier New" w:cs="Courier New"/>
                <w:color w:val="4E4E4E"/>
                <w:spacing w:val="1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ﺳﺘﺪﻻﻝ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2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3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ﺟﺎﻉ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ﺍﻟﺘﻠﻘﺎ</w:t>
            </w:r>
            <w:r>
              <w:rPr>
                <w:rFonts w:ascii="Courier New" w:cs="Courier New"/>
                <w:color w:val="4E4E4E"/>
                <w:spacing w:val="-4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ﻲ</w:t>
            </w:r>
          </w:p>
          <w:p>
            <w:pPr>
              <w:pStyle w:val="TableParagraph"/>
              <w:bidi/>
              <w:spacing w:line="247" w:lineRule="exact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2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ﻘﺎﺋﻖ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اﻟﻤﻘﺎﻃﻊ اﻟﻤﺮﺋﻴ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971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7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ﺍﻟﻮﺳﺎﺋﻞ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ﻳﻤﻜﻦ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ﺧﻼﻟ</w:t>
            </w:r>
            <w:r>
              <w:rPr>
                <w:rFonts w:ascii="Courier New" w:cs="Courier New"/>
                <w:color w:val="4E4E4E"/>
                <w:spacing w:val="-3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ﺇﻳﺼﺎﻝ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ﺍﳌﻌﻠﻮﻣﺔ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ﻮﻟﺔ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ﺇﻋﺪﺍﺩ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ﻣﻨﺎﺳﺐ</w:t>
            </w:r>
            <w:r>
              <w:rPr>
                <w:rFonts w:ascii="Courier New" w:cs="Courier New"/>
                <w:color w:val="4E4E4E"/>
                <w:spacing w:val="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1"/>
              <w:ind w:left="4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ﺍﺳﺘﻌﻤﺎﻻﺕ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ﺍﻟﻔﻠﺰﺍ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ﺕ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0" w:right="40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53" w:hRule="atLeast"/>
        </w:trPr>
        <w:tc>
          <w:tcPr>
            <w:tcW w:w="95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رواﺑﻂ ﺧﺎرﺟﻴ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3" w:hRule="atLeast"/>
        </w:trPr>
        <w:tc>
          <w:tcPr>
            <w:tcW w:w="95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3" w:right="0"/>
              <w:jc w:val="left"/>
              <w:rPr>
                <w:sz w:val="17"/>
                <w:szCs w:val="17"/>
              </w:rPr>
            </w:pPr>
            <w:hyperlink r:id="rId77">
              <w:r>
                <w:rPr>
                  <w:color w:val="F0AC4D"/>
                  <w:w w:val="120"/>
                  <w:sz w:val="17"/>
                  <w:szCs w:val="17"/>
                  <w:rtl/>
                </w:rPr>
                <w:t>ﻓﻼش ﺧﻮاص اﻟﻔﻠﺰا</w:t>
              </w:r>
              <w:r>
                <w:rPr>
                  <w:color w:val="F0AC4D"/>
                  <w:w w:val="120"/>
                  <w:sz w:val="17"/>
                  <w:szCs w:val="17"/>
                  <w:rtl/>
                </w:rPr>
                <w:t>ت</w:t>
              </w:r>
            </w:hyperlink>
          </w:p>
        </w:tc>
      </w:tr>
      <w:tr>
        <w:trPr>
          <w:trHeight w:val="355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hyperlink r:id="rId78">
              <w:r>
                <w:rPr>
                  <w:color w:val="F0AC4D"/>
                  <w:w w:val="115"/>
                  <w:sz w:val="17"/>
                  <w:szCs w:val="17"/>
                  <w:rtl/>
                </w:rPr>
                <w:t>ﺧﻮاﺻﻞ اﻟﻔﻠﺰات واﻟﻼﻓﻠﺰات وأﺷﺒﺎه اﻟﻔﻠﺰا</w:t>
              </w:r>
              <w:r>
                <w:rPr>
                  <w:color w:val="F0AC4D"/>
                  <w:w w:val="115"/>
                  <w:sz w:val="17"/>
                  <w:szCs w:val="17"/>
                  <w:rtl/>
                </w:rPr>
                <w:t>ت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ﺣﻞ اﺳﺌﻠﺔ اﺧﺘﺒﺮ ﻧﻔﺴ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ﺗﻠﺨﻴﺺ اﻟﻤﻌﻠﻮﻣﺎت أﺛﻨﺎء اﻟﻘﺮاءة ﺑﺎﺳﺘﺮاﺗﻴﺠﻴﺔ ﻓﻜﺮ زاوج ﺷﺎر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ك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اﺳﺘﺮاﺗﻴﺠﻴﺔ اﻟﺘﻌﻠﻢ ﺑﺎﻟﻠﻌﺐ ﺗﺼﻨﻴﻒ ﻋﻴﻨﺎت اﻟﻤﻮاد اﻟﻤﻮﺟﻮدة إﻟﻰ ﻓﻠﺰات وﻻ ﻓﻠﺰات واﺷﺒﺎه ﻓﻠﺰات وﺗﺜﺒﻴﺘﻬﺎ ﻋﻠ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ﻰ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785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ﺑﻄﺎﻗﺎت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ﻣﻌﻠﻘﺔ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ﻋﻠﻰ اﻟﺤﺎﺋﻂ ﺑﺤﻴﺚ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ﻳﺘﻢ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اﻟﺘﺼﻨﻴﻒ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ﺑﻨﺎءً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ﻋﻠﻰ اﻟﺨﻮا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ص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اﻟﺴﻴﻠﻜﻮن ﻣﻦ أﺷﺒﺎه اﻟﻤﻮﺻﻼ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ﻣﻦ اﻟﻐﺎزات اﻟﻨﺒﻴﻠﺔ</w:t>
            </w:r>
            <w:r>
              <w:rPr>
                <w:color w:val="4E4E4E"/>
                <w:w w:val="120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اﺧﺘﻴﺎر ﻣﻦ ﻣﺘﻌﺪ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د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8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ﺣﻞ اﺳﺌﻠﺔ ﻣﺮاﺟﻌﺔ اﻟﺪرس ﺑﺎﺳﺘﺮاﺗﻴﺠﻴﺔ ﻛﻴﺠﻦ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اﻟﺘﺘﺎﺑﻊ ﻟﺪاﺋﺮي اﻟﺠﻤﻴﻊ ﻳﻜﺘﺐ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ﺗﺒﺪأ اﻟﻄﺎﻟﺒﺔ رﻗﻢ</w:t>
            </w:r>
            <w:r>
              <w:rPr>
                <w:color w:val="4E4E4E"/>
                <w:w w:val="8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80"/>
                <w:sz w:val="17"/>
                <w:szCs w:val="17"/>
              </w:rPr>
              <w:t>1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ﺑﺤﻞ اﻟﺴﺆا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اﻻول ﺑﻤﺴﺎﻋﺪة اﻟﻤﺠﻤﻮﻋﺔ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ﺛﻢ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ﻳﻨﺘﻘﻞ س</w:t>
            </w:r>
            <w:r>
              <w:rPr>
                <w:color w:val="4E4E4E"/>
                <w:w w:val="130"/>
                <w:sz w:val="17"/>
                <w:szCs w:val="17"/>
              </w:rPr>
              <w:t>2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إﻟﻰ اﻟﻄﺎﻟﺒﺔ رﻗﻢ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2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وﻫﻜﺬ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ﺣﻞ ﻣﺮاﺟﻌﺔ اﻟﻔﺼﻞ ﺑﺎﺳﺘﺮاﺗﻴﺠﻴﺔ ﺗﻘﺪم ﺧﻄﻮة وﺻﻨﺪوق اﻟﺬاﻛﺮة وﻛﻴﺠﻦ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ﻗﻒ ﺟﺪ ﺷﺮﻳﻜﺎ ﺷﺎرك 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18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اﻻﻧﺸﻄﺔ اﻟﺘﻔﺎﻋﻠﻴ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اﺳﺘﺮاﺗﻴﺠﻴﺔ ﺟﺪول اﻟﻤﻔﺮدات ﻟﻜﺘﺎﺑﺔ ﺟﻤﻴﻊ اﻟﻤﻔﺮدات اﻟﻮاردة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اﻟﺪر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س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دﻟﻴﻞ اﻟﺘﻘﻮﻳﻢ ﻣﻦ ﺣﻘﻴﺒﺔ اﻟﻤﻌﻠﻢ ﻛﺘﺎب ﺗﻨﻤﻴﺔ ﻣﻬﺎرات اﻟﻘﺮاءة واﻟﻜﺘﺎﺑ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8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ﻧﻤﻮذج اﻻﺧﺘﺒﺎر ﺑﺎﺳﺘﺮاﺗﻴﺠﻴﺔ اﻟﺘﻌﻠﻢ اﻟﺬاﺗ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ﻣﻄﺎﺑﻘﺔ اﻟﺴﺤﺐ واﻹﻓﻼ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473" w:hRule="atLeast"/>
        </w:trPr>
        <w:tc>
          <w:tcPr>
            <w:tcW w:w="7612" w:type="dxa"/>
          </w:tcPr>
          <w:p>
            <w:pPr>
              <w:pStyle w:val="TableParagraph"/>
              <w:bidi/>
              <w:spacing w:before="57"/>
              <w:ind w:left="0" w:right="3932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اﻟﻐﺎز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اﻟﺬي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ﻳﺴﺘﺨﺪم</w:t>
            </w:r>
            <w:r>
              <w:rPr>
                <w:color w:val="4E4E4E"/>
                <w:spacing w:val="-24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5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ﺗﻌﻘﻴﻢ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ﻣﻴﺎه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اﻟﺸﺮب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ﻫﻮ</w:t>
            </w:r>
            <w:r>
              <w:rPr>
                <w:color w:val="4E4E4E"/>
                <w:spacing w:val="1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sz w:val="17"/>
                <w:szCs w:val="17"/>
              </w:rPr>
              <w:t>........</w:t>
            </w:r>
            <w:r>
              <w:rPr>
                <w:color w:val="4E4E4E"/>
                <w:spacing w:val="3"/>
                <w:sz w:val="17"/>
                <w:szCs w:val="17"/>
              </w:rPr>
              <w:t>.</w:t>
            </w:r>
          </w:p>
        </w:tc>
        <w:tc>
          <w:tcPr>
            <w:tcW w:w="1894" w:type="dxa"/>
          </w:tcPr>
          <w:p>
            <w:pPr>
              <w:pStyle w:val="TableParagraph"/>
              <w:bidi/>
              <w:spacing w:before="115"/>
              <w:ind w:left="0" w:right="840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1"/>
                <w:w w:val="139"/>
                <w:sz w:val="17"/>
                <w:szCs w:val="17"/>
                <w:rtl/>
              </w:rPr>
              <w:t>ﻄﻮﻳﺔ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ﺷ</w:t>
            </w:r>
            <w:r>
              <w:rPr>
                <w:color w:val="4E4E4E"/>
                <w:spacing w:val="3"/>
                <w:w w:val="139"/>
                <w:sz w:val="17"/>
                <w:szCs w:val="17"/>
                <w:rtl/>
              </w:rPr>
              <w:t>ﺎﻣﻠﺔ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-1"/>
                <w:w w:val="133"/>
                <w:sz w:val="17"/>
                <w:szCs w:val="17"/>
                <w:rtl/>
              </w:rPr>
              <w:t>ﺠﻤﻴﻊ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ﻟﻤﻌﻠﻮﻣﺎت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اﻟﻬﺎﻣﺔ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17"/>
                <w:sz w:val="17"/>
                <w:szCs w:val="17"/>
                <w:rtl/>
              </w:rPr>
              <w:t>ﻟﻮاردة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3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2"/>
                <w:w w:val="143"/>
                <w:sz w:val="17"/>
                <w:szCs w:val="17"/>
                <w:rtl/>
              </w:rPr>
              <w:t>ﻴ</w:t>
            </w:r>
            <w:r>
              <w:rPr>
                <w:color w:val="4E4E4E"/>
                <w:spacing w:val="2"/>
                <w:w w:val="143"/>
                <w:sz w:val="17"/>
                <w:szCs w:val="17"/>
                <w:rtl/>
              </w:rPr>
              <w:t>ﻪ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</w:rPr>
              <w:t>/2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اﻟﻌﻠﻮم واﻟﺮﻳﺎﺿﻴﺎت ﻛﻴﻒ ﺗﺠﻨﻲ ﺛﺮوة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ص</w:t>
            </w:r>
            <w:r>
              <w:rPr>
                <w:color w:val="4E4E4E"/>
                <w:w w:val="115"/>
                <w:sz w:val="17"/>
                <w:szCs w:val="17"/>
              </w:rPr>
              <w:t>9</w:t>
            </w:r>
            <w:r>
              <w:rPr>
                <w:color w:val="4E4E4E"/>
                <w:w w:val="115"/>
                <w:sz w:val="17"/>
                <w:szCs w:val="17"/>
              </w:rPr>
              <w:t>0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ﺗﻨﺘﺞ ﺷﺮﻛﺔ ﺣﺎﺳﻮب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4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ﺷﺮاﺋﺢ ﺣﺎﺳﻮﺑﻴﺔ ﻣﻦ ﻛﻞ</w:t>
            </w:r>
            <w:r>
              <w:rPr>
                <w:color w:val="4E4E4E"/>
                <w:w w:val="8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80"/>
                <w:sz w:val="17"/>
                <w:szCs w:val="17"/>
              </w:rPr>
              <w:t>1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ﺟﻢ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ﻣﻦ ﻋﻨﺼﺮ اﻟﺴﻠﻴﻜﻮن ﻓﺎذا ﻛﺎﻧﺖ ﺷﺮﻳﺤﺔ اﻟﺤﺎﺳﻮ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ب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8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اﻟﻮاﺣﺪة ﺗﺒﺎع ب</w:t>
            </w:r>
            <w:r>
              <w:rPr>
                <w:color w:val="4E4E4E"/>
                <w:w w:val="9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90"/>
                <w:sz w:val="17"/>
                <w:szCs w:val="17"/>
              </w:rPr>
              <w:t>500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رﻳﺎل ﺳﻌﻮدي</w:t>
            </w:r>
            <w:r>
              <w:rPr>
                <w:color w:val="4E4E4E"/>
                <w:w w:val="155"/>
                <w:sz w:val="17"/>
                <w:szCs w:val="17"/>
                <w:rtl/>
              </w:rPr>
              <w:t> ﻓﻜﻢ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رﻳﺎل ﺗﺤﺼﻞ ﻋﻠﻴﻪ اﻟﺸﺮﻛﺔ اذا اﺳﺘﻌﻤﻠﺖ</w:t>
            </w:r>
            <w:r>
              <w:rPr>
                <w:color w:val="4E4E4E"/>
                <w:w w:val="9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90"/>
                <w:sz w:val="17"/>
                <w:szCs w:val="17"/>
              </w:rPr>
              <w:t>100</w:t>
            </w:r>
            <w:r>
              <w:rPr>
                <w:color w:val="4E4E4E"/>
                <w:w w:val="155"/>
                <w:sz w:val="17"/>
                <w:szCs w:val="17"/>
                <w:rtl/>
              </w:rPr>
              <w:t> ﺟﻢ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ﻣﻦ اﻟﺴﻠﻴﻜﻮ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ن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8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/3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واﻟﻤﺠﺘﻤﻊ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اﻃﻠﻖ</w:t>
            </w:r>
            <w:r>
              <w:rPr>
                <w:color w:val="4E4E4E"/>
                <w:spacing w:val="-21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اﺳﻢ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اﻟﻌﺼﺮ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اﻟﺤﺠﺮي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اﻟﻔﺘﺮة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اﻟﺘﻲ</w:t>
            </w:r>
            <w:r>
              <w:rPr>
                <w:color w:val="4E4E4E"/>
                <w:spacing w:val="-21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ﻟﻢ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ﺗﻌﺮف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اﻟﺒﺸﺮﻳﺔ</w:t>
            </w:r>
            <w:r>
              <w:rPr>
                <w:color w:val="4E4E4E"/>
                <w:spacing w:val="-33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ﻓﻴﻬﺎ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اﺷﺒﺎه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اﻟﻔﻠﺰات</w:t>
            </w:r>
            <w:r>
              <w:rPr>
                <w:color w:val="4E4E4E"/>
                <w:spacing w:val="-2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اﺛ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ﺮ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1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اﻛﺘﺸﺎف اﺷﺒﺎه اﻟﻔﻠﺰات ﻋﻠﻰ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ﺗﻘﺪم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اﻟﻤﺠﺘﻤﻊ اﻟﺘﻘﻨﻲ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273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40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/4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ﻣﻘﺎﺑﻠﺔ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ﻣﻊ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ﻋﺪد ﻣﻦ أﻓﺮاد اﻟﻌﺎﺋﻠﺔ ﻟﻤﻌﺮﻓﺔ ﻣﺪى اﺳﺘﻌﻤﺎﻟﻪ ﻟﻠﻔﻠﺰات واﻟﻼﻓﻠﺰات واﺷﺒﺎه اﻟﻔﻠﺰات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اﻟﻤﻨﺰل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ﻳﺘﻢ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ﻋﺮض اﻟﻤﻘﺎﺑﻼت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ﻏﺮﻓﺔ اﻟﺼﻒ ﺑﺎﻟﺘﻨﺎوب ﺑﻴﻦ اﻟﻄﺎﻟﺒﺎت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5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</w:rPr>
              <w:t>/5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اﺗﻌﺮف اﻟﻌﻨﺎﺻ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ﺮ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ﺗﺨﺘﺎر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اﻟﻄﺎﻟﺒﺔ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ﻋﻨﺼﺮ</w:t>
            </w:r>
            <w:r>
              <w:rPr>
                <w:color w:val="4E4E4E"/>
                <w:spacing w:val="-3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وﺗﺤﺪد</w:t>
            </w:r>
            <w:r>
              <w:rPr>
                <w:color w:val="4E4E4E"/>
                <w:spacing w:val="-25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5"/>
                <w:w w:val="145"/>
                <w:sz w:val="17"/>
                <w:szCs w:val="17"/>
                <w:rtl/>
              </w:rPr>
              <w:t>ﻛﻢ</w:t>
            </w:r>
            <w:r>
              <w:rPr>
                <w:color w:val="4E4E4E"/>
                <w:spacing w:val="-2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ﺑﺮوﺗﻮن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واﻟﻜﺘﺮون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ﺗﺤﺘﻮي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ذراﺗﻪ</w:t>
            </w:r>
            <w:r>
              <w:rPr>
                <w:color w:val="4E4E4E"/>
                <w:spacing w:val="-2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ودرﺟﺔ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ﻏﻠﻴﺎﻧﻪ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واﻧﺼﻬﺎره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وﻫﻞ</w:t>
            </w:r>
            <w:r>
              <w:rPr>
                <w:color w:val="4E4E4E"/>
                <w:spacing w:val="-3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ﻫﻮ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ﻓﻠﺰ</w:t>
            </w:r>
            <w:r>
              <w:rPr>
                <w:color w:val="4E4E4E"/>
                <w:spacing w:val="-33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أم</w:t>
            </w:r>
            <w:r>
              <w:rPr>
                <w:color w:val="4E4E4E"/>
                <w:spacing w:val="-2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ﻻ</w:t>
            </w:r>
            <w:r>
              <w:rPr>
                <w:color w:val="4E4E4E"/>
                <w:spacing w:val="-2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ﻓﻠﺰ</w:t>
            </w:r>
            <w:r>
              <w:rPr>
                <w:color w:val="4E4E4E"/>
                <w:spacing w:val="-33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أ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م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785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ﺷﺒﻪ ﻓﻠﺰ ؟ اﻟﺒﺤﺚ ﻋﻦ ﻧﺸﺄة اﻟﻌﻨﺼﺮ واﺳﺘﻌﻤﺎﻻﺗ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ﻪ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55"/>
              <w:ind w:right="47"/>
              <w:rPr>
                <w:sz w:val="17"/>
              </w:rPr>
            </w:pPr>
            <w:r>
              <w:rPr>
                <w:color w:val="4E4E4E"/>
                <w:w w:val="105"/>
                <w:sz w:val="17"/>
              </w:rPr>
              <w:t>45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زﻣﻦ اﻟﺘﻜﺎﻟﻴﻒ اﻟﻤﻨﺰﻟﻴ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اﻷﺧﻄﺎء اﻟﺸﺎﺋﻌﺔ ﻟﺪى اﻟﻄﻼ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ب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اﻷﺧﻄﺎء اﻟﺸﺎﺋﻌﺔ ﻟﺪى اﻟﻤﻌﻠﻤﻴ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ﻦ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اﻹرﺷﺎدات</w:t>
            </w:r>
            <w:r>
              <w:rPr>
                <w:b/>
                <w:bCs/>
                <w:color w:val="4E4E4E"/>
                <w:w w:val="115"/>
                <w:sz w:val="17"/>
                <w:szCs w:val="17"/>
              </w:rPr>
              <w:t>/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 اﻟﻤﻼﺣﻈﺎ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ت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14220" w:hRule="atLeast"/>
        </w:trPr>
        <w:tc>
          <w:tcPr>
            <w:tcW w:w="9506" w:type="dxa"/>
          </w:tcPr>
          <w:p>
            <w:pPr>
              <w:pStyle w:val="TableParagraph"/>
              <w:bidi/>
              <w:spacing w:before="57"/>
              <w:ind w:left="2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w w:val="83"/>
                <w:sz w:val="17"/>
                <w:szCs w:val="17"/>
              </w:rPr>
              <w:t>/</w:t>
            </w:r>
            <w:r>
              <w:rPr>
                <w:b/>
                <w:bCs/>
                <w:color w:val="7F0000"/>
                <w:w w:val="40"/>
                <w:sz w:val="17"/>
                <w:szCs w:val="17"/>
              </w:rPr>
              <w:t>1</w:t>
            </w:r>
            <w:r>
              <w:rPr>
                <w:b/>
                <w:bCs/>
                <w:color w:val="7F0000"/>
                <w:spacing w:val="16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19"/>
                <w:sz w:val="17"/>
                <w:szCs w:val="17"/>
                <w:rtl/>
              </w:rPr>
              <w:t>ﻣ</w:t>
            </w:r>
            <w:r>
              <w:rPr>
                <w:b/>
                <w:bCs/>
                <w:color w:val="7F0000"/>
                <w:spacing w:val="16"/>
                <w:w w:val="119"/>
                <w:sz w:val="17"/>
                <w:szCs w:val="17"/>
                <w:rtl/>
              </w:rPr>
              <w:t>ﺮﺣﻠﺔ</w:t>
            </w:r>
            <w:r>
              <w:rPr>
                <w:b/>
                <w:bCs/>
                <w:color w:val="7F0000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26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7F0000"/>
                <w:spacing w:val="13"/>
                <w:w w:val="126"/>
                <w:sz w:val="17"/>
                <w:szCs w:val="17"/>
                <w:rtl/>
              </w:rPr>
              <w:t>ﻟﺘﻬﻴﺌﺔ</w:t>
            </w:r>
            <w:r>
              <w:rPr>
                <w:b/>
                <w:bCs/>
                <w:color w:val="7F0000"/>
                <w:spacing w:val="12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83"/>
                <w:sz w:val="17"/>
                <w:szCs w:val="17"/>
              </w:rPr>
              <w:t>/</w:t>
            </w:r>
          </w:p>
          <w:p>
            <w:pPr>
              <w:pStyle w:val="TableParagraph"/>
              <w:bidi/>
              <w:spacing w:before="153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اﻹﻃﻼع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41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4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ورد</w:t>
            </w:r>
            <w:r>
              <w:rPr>
                <w:color w:val="4E4E4E"/>
                <w:spacing w:val="-27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ﻣﺮﺣﻠﺔ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اﻟﺘﻤﻬﻴﺪ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ﻟﺘﺨﻄﻴﻂ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ﻫﺬا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before="152"/>
              <w:ind w:left="2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w w:val="110"/>
                <w:sz w:val="17"/>
                <w:szCs w:val="17"/>
              </w:rPr>
              <w:t>/2</w:t>
            </w:r>
            <w:r>
              <w:rPr>
                <w:b/>
                <w:bCs/>
                <w:color w:val="7F0000"/>
                <w:spacing w:val="54"/>
                <w:w w:val="11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10"/>
                <w:sz w:val="17"/>
                <w:szCs w:val="17"/>
                <w:rtl/>
              </w:rPr>
              <w:t>ﻣﺮﺣﻠﺔ اﻻﺳﺘﻜﺸﺎف</w:t>
            </w:r>
            <w:r>
              <w:rPr>
                <w:b/>
                <w:bCs/>
                <w:color w:val="7F0000"/>
                <w:w w:val="110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7F0000"/>
                <w:w w:val="110"/>
                <w:sz w:val="17"/>
                <w:szCs w:val="17"/>
              </w:rPr>
              <w:t>/</w:t>
            </w:r>
          </w:p>
          <w:p>
            <w:pPr>
              <w:pStyle w:val="TableParagraph"/>
              <w:bidi/>
              <w:spacing w:before="153"/>
              <w:ind w:left="235" w:right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8"/>
                <w:w w:val="125"/>
                <w:sz w:val="17"/>
                <w:szCs w:val="17"/>
              </w:rPr>
              <w:t>*</w:t>
            </w:r>
            <w:r>
              <w:rPr>
                <w:b/>
                <w:bCs/>
                <w:color w:val="00007F"/>
                <w:spacing w:val="8"/>
                <w:w w:val="125"/>
                <w:sz w:val="17"/>
                <w:szCs w:val="17"/>
                <w:rtl/>
              </w:rPr>
              <w:t>اﺳﺘﻘﺼﺎء</w:t>
            </w:r>
            <w:r>
              <w:rPr>
                <w:b/>
                <w:bCs/>
                <w:color w:val="00007F"/>
                <w:spacing w:val="12"/>
                <w:w w:val="125"/>
                <w:sz w:val="17"/>
                <w:szCs w:val="17"/>
                <w:rtl/>
              </w:rPr>
              <w:t> ﻣﺒﻨﻲ</w:t>
            </w:r>
            <w:r>
              <w:rPr>
                <w:color w:val="4E4E4E"/>
                <w:spacing w:val="-3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اﻟﺘﺨﻄﻴﻂ اﻟﻤﺴﺒﻖ</w:t>
            </w:r>
            <w:r>
              <w:rPr>
                <w:color w:val="4E4E4E"/>
                <w:spacing w:val="-1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  <w:rtl/>
              </w:rPr>
              <w:t>،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ﺗﻮﻓﻴﺮ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اﻻدوات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وﺗﻘﺴﻴﻢ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اﻟﻰ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ﻣﺠﻤﻮﻋﺎ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before="37"/>
              <w:ind w:left="21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4"/>
                <w:w w:val="120"/>
                <w:sz w:val="17"/>
                <w:szCs w:val="17"/>
                <w:rtl/>
              </w:rPr>
              <w:t>ﺻﻐﻴﺮة</w:t>
            </w:r>
            <w:r>
              <w:rPr>
                <w:color w:val="4E4E4E"/>
                <w:spacing w:val="-2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ﻹﺟﺮاء اﺧﺘﺒﺎر</w:t>
            </w:r>
            <w:r>
              <w:rPr>
                <w:color w:val="4E4E4E"/>
                <w:spacing w:val="-1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اﻟﺘﻮﺻﻴﻞ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اﻟﺤﺮاري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ﻟﻜﻞ</w:t>
            </w:r>
            <w:r>
              <w:rPr>
                <w:color w:val="4E4E4E"/>
                <w:spacing w:val="-1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ﻣﺎدة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وﺗﺴﺠﻴﻞ</w:t>
            </w:r>
            <w:r>
              <w:rPr>
                <w:color w:val="4E4E4E"/>
                <w:spacing w:val="-1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اﻟﻨﺘﺎﺋﺞ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ﻟﺘﺼﻨﻴﻒ</w:t>
            </w:r>
            <w:r>
              <w:rPr>
                <w:color w:val="4E4E4E"/>
                <w:spacing w:val="-2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اﻟﻤﻮاد</w:t>
            </w:r>
            <w:r>
              <w:rPr>
                <w:color w:val="4E4E4E"/>
                <w:spacing w:val="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ﻓﻠﺰات</w:t>
            </w:r>
            <w:r>
              <w:rPr>
                <w:color w:val="4E4E4E"/>
                <w:spacing w:val="-2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ﻻ</w:t>
            </w:r>
          </w:p>
          <w:p>
            <w:pPr>
              <w:pStyle w:val="TableParagraph"/>
              <w:bidi/>
              <w:spacing w:before="36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15"/>
                <w:sz w:val="17"/>
                <w:szCs w:val="17"/>
                <w:rtl/>
              </w:rPr>
              <w:t>ﻓﻠﺰا</w:t>
            </w:r>
            <w:r>
              <w:rPr>
                <w:color w:val="4E4E4E"/>
                <w:spacing w:val="-2"/>
                <w:w w:val="115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417" w:lineRule="auto" w:before="153"/>
              <w:ind w:left="222" w:right="4606" w:firstLine="3265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6"/>
                <w:w w:val="115"/>
                <w:sz w:val="17"/>
                <w:szCs w:val="17"/>
              </w:rPr>
              <w:t>*</w:t>
            </w:r>
            <w:r>
              <w:rPr>
                <w:b/>
                <w:bCs/>
                <w:color w:val="00007F"/>
                <w:spacing w:val="6"/>
                <w:w w:val="115"/>
                <w:sz w:val="17"/>
                <w:szCs w:val="17"/>
                <w:rtl/>
              </w:rPr>
              <w:t>اﺳﺘﻘﺼﺎء</w:t>
            </w:r>
            <w:r>
              <w:rPr>
                <w:b/>
                <w:bCs/>
                <w:color w:val="00007F"/>
                <w:spacing w:val="32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1"/>
                <w:w w:val="115"/>
                <w:sz w:val="17"/>
                <w:szCs w:val="17"/>
                <w:rtl/>
              </w:rPr>
              <w:t>ﻣﻮﺟﻪ</w:t>
            </w:r>
            <w:r>
              <w:rPr>
                <w:b/>
                <w:bCs/>
                <w:color w:val="00007F"/>
                <w:spacing w:val="4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  <w:r>
              <w:rPr>
                <w:color w:val="4E4E4E"/>
                <w:w w:val="6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اﻋﺎدة</w:t>
            </w:r>
            <w:r>
              <w:rPr>
                <w:color w:val="4E4E4E"/>
                <w:spacing w:val="21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اﻻﺧﺘﺒﺎر </w:t>
            </w:r>
            <w:r>
              <w:rPr>
                <w:color w:val="4E4E4E"/>
                <w:w w:val="115"/>
                <w:sz w:val="17"/>
                <w:szCs w:val="17"/>
              </w:rPr>
              <w:t>)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اﻟﺘﻮﺻﻴﻞ اﻟﺤﺮاري</w:t>
            </w:r>
            <w:r>
              <w:rPr>
                <w:color w:val="4E4E4E"/>
                <w:spacing w:val="-3"/>
                <w:w w:val="115"/>
                <w:sz w:val="17"/>
                <w:szCs w:val="17"/>
                <w:rtl/>
              </w:rPr>
              <w:t> ﻟﻤﻮاد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 ﺟﺪﻳﺪة ﺑﺎﺳﺘﺮاﺗﻴﺠﻴﺔ اﻻﺳﺘﻘﺼﺎ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ء</w:t>
            </w:r>
          </w:p>
          <w:p>
            <w:pPr>
              <w:pStyle w:val="TableParagraph"/>
              <w:bidi/>
              <w:spacing w:line="206" w:lineRule="exact"/>
              <w:ind w:left="2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8"/>
                <w:w w:val="105"/>
                <w:sz w:val="17"/>
                <w:szCs w:val="17"/>
              </w:rPr>
              <w:t>*</w:t>
            </w:r>
            <w:r>
              <w:rPr>
                <w:b/>
                <w:bCs/>
                <w:color w:val="00007F"/>
                <w:spacing w:val="8"/>
                <w:w w:val="105"/>
                <w:sz w:val="17"/>
                <w:szCs w:val="17"/>
                <w:rtl/>
              </w:rPr>
              <w:t>اﺳﺘﻘﺼﺎء</w:t>
            </w:r>
            <w:r>
              <w:rPr>
                <w:b/>
                <w:bCs/>
                <w:color w:val="00007F"/>
                <w:spacing w:val="24"/>
                <w:w w:val="10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w w:val="105"/>
                <w:sz w:val="17"/>
                <w:szCs w:val="17"/>
                <w:rtl/>
              </w:rPr>
              <w:t> ﻣﻔﺘﻮح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اﺧﺘﺒﺎر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ﺧﺼﺎﺋﺺ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ﺟﺪﻳﺪة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ﻣﺜﻞ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اﻟﻘﺎﺑﻠﻴﺔ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ﻟﻠﻄﺮق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واﻟﺴﺤﺐ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ﻧﻔﺲ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اﻟﻮاد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وذﻟﻚ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36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1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spacing w:val="-1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وإﺗﻘﺎن</w:t>
            </w:r>
            <w:r>
              <w:rPr>
                <w:color w:val="4E4E4E"/>
                <w:spacing w:val="-1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اﻟﻤﻬﺎر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before="153"/>
              <w:ind w:left="20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sz w:val="17"/>
                <w:szCs w:val="17"/>
              </w:rPr>
              <w:t>**</w:t>
            </w:r>
            <w:r>
              <w:rPr>
                <w:b/>
                <w:bCs/>
                <w:color w:val="00007F"/>
                <w:spacing w:val="-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2"/>
                <w:sz w:val="17"/>
                <w:szCs w:val="17"/>
                <w:rtl/>
              </w:rPr>
              <w:t>اﻟﻨﺸﺎط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line="283" w:lineRule="auto" w:before="153"/>
              <w:ind w:left="215" w:right="3037" w:firstLine="34"/>
              <w:jc w:val="both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دراﺳﺔ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 ﺑﻌﺾ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اﻟﺨﺼﺎﺋﺺ ﻣﺜﻞ اﻟﻘﺴﺎوة واﻟﻘﺎﺑﻠﻴﺔ ﻟﻠﺘﺸﻜﻴﻞ ﻟﻌﻴﻨﺎت ﻣﻦ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اﻟﻤﻮاد</w:t>
            </w:r>
            <w:r>
              <w:rPr>
                <w:color w:val="4E4E4E"/>
                <w:spacing w:val="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ﻣﺸﺒﻚ ورق 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وﻋﻮد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ﺧﺸﺒﻲ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ﻛﻴﺠﻦ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ﺛﻨﺎﺋﻲ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اﻟﺘﺪرﻳﺐ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ﺑﺤﻴﺚ</w:t>
            </w:r>
            <w:r>
              <w:rPr>
                <w:color w:val="4E4E4E"/>
                <w:spacing w:val="-18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ﻳﺘﻢ</w:t>
            </w:r>
            <w:r>
              <w:rPr>
                <w:color w:val="4E4E4E"/>
                <w:spacing w:val="-18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ﺗﻘﺴﻴﻢ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اﻟﻰ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ﻣﺠﻤﻮﻋﺎت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ﺛﻨﺎﺋﻴﺔ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ﺗﻘﻮﻣﺎﻟﻄﺎﻟﺒﺔ اﻻوﻟﻰ ﺑﺎﻟﻌﻤﻞ واﻟﻄﺎﻟﺒﺔ اﻟﺜﺎﻧﻴﺔ ﺗﺴﺠﻞ اﻟﻨﺘﺎﺋﺞ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 ﺛﻢ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ﻳﺘﻢ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ﺗﺒﺎدل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اﻷدوار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ﺑﻴﻨﻬﻤ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ﺎ</w:t>
            </w:r>
          </w:p>
          <w:p>
            <w:pPr>
              <w:pStyle w:val="TableParagraph"/>
              <w:bidi/>
              <w:spacing w:before="113"/>
              <w:ind w:left="0" w:right="6118"/>
              <w:jc w:val="both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w w:val="115"/>
                <w:sz w:val="17"/>
                <w:szCs w:val="17"/>
              </w:rPr>
              <w:t>/3</w:t>
            </w:r>
            <w:r>
              <w:rPr>
                <w:b/>
                <w:bCs/>
                <w:color w:val="7F0000"/>
                <w:spacing w:val="20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15"/>
                <w:sz w:val="17"/>
                <w:szCs w:val="17"/>
                <w:rtl/>
              </w:rPr>
              <w:t>ﻣﺮﺣﻠﺔ اﻟﺸﺮح</w:t>
            </w:r>
            <w:r>
              <w:rPr>
                <w:b/>
                <w:bCs/>
                <w:color w:val="7F0000"/>
                <w:spacing w:val="10"/>
                <w:w w:val="115"/>
                <w:sz w:val="17"/>
                <w:szCs w:val="17"/>
                <w:rtl/>
              </w:rPr>
              <w:t> واﻟﺘﻔﺴﻴﺮ</w:t>
            </w:r>
            <w:r>
              <w:rPr>
                <w:b/>
                <w:bCs/>
                <w:color w:val="7F0000"/>
                <w:w w:val="115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7F0000"/>
                <w:w w:val="115"/>
                <w:sz w:val="17"/>
                <w:szCs w:val="17"/>
              </w:rPr>
              <w:t>)</w:t>
            </w:r>
            <w:r>
              <w:rPr>
                <w:b/>
                <w:bCs/>
                <w:color w:val="7F0000"/>
                <w:spacing w:val="10"/>
                <w:w w:val="115"/>
                <w:sz w:val="17"/>
                <w:szCs w:val="17"/>
                <w:rtl/>
              </w:rPr>
              <w:t> أﻗﺮا</w:t>
            </w:r>
            <w:r>
              <w:rPr>
                <w:b/>
                <w:bCs/>
                <w:color w:val="7F0000"/>
                <w:spacing w:val="8"/>
                <w:w w:val="115"/>
                <w:sz w:val="17"/>
                <w:szCs w:val="17"/>
                <w:rtl/>
              </w:rPr>
              <w:t> واﺗﻌﻠﻢ</w:t>
            </w:r>
            <w:r>
              <w:rPr>
                <w:b/>
                <w:bCs/>
                <w:color w:val="7F0000"/>
                <w:spacing w:val="8"/>
                <w:w w:val="115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before="153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ﺗﻔﺤﺺ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اﻟﺼﻮر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واﻟﺮﺳﻮم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اﻟﺘﻮﺿﻴﺤﻴﺔ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ﺟﺰء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واﺳﺎﻟﻬﻢ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ﻦ</w:t>
            </w:r>
          </w:p>
          <w:p>
            <w:pPr>
              <w:pStyle w:val="TableParagraph"/>
              <w:bidi/>
              <w:spacing w:before="37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اﻟﺨﺼﺎﺋﺺ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اﻟﺘﻲ ﻳﻌﺘﻘﺪون أﻧﻬﺎ ﺗﺼﻒ اﻟﻌﻨﺎﺻﺮ اﻟﻤﺨﺘﻠﻔﺔ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</w:p>
          <w:p>
            <w:pPr>
              <w:pStyle w:val="TableParagraph"/>
              <w:bidi/>
              <w:spacing w:before="152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اﺟﺎﺑﺔ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اﻟﻤﺨﻄﻂ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اﻟﺘﻤﻬﻴﺪي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وﻣﺮاﺟﻌﺔ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اﻻﺟﺎﺑﺎت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ﺑﻌﺪ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اﻻﻧﺘﻬﺎء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ﻋﻨﻮا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ن</w:t>
            </w:r>
          </w:p>
          <w:p>
            <w:pPr>
              <w:pStyle w:val="TableParagraph"/>
              <w:bidi/>
              <w:spacing w:before="37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رﺋﻴﺲ</w:t>
            </w:r>
            <w:r>
              <w:rPr>
                <w:color w:val="4E4E4E"/>
                <w:spacing w:val="-43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اﻟﺪرس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</w:p>
          <w:p>
            <w:pPr>
              <w:pStyle w:val="TableParagraph"/>
              <w:bidi/>
              <w:spacing w:before="153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اﻟﻤﻔﺮدات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اذا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ﻛﺎﻧﺖ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ﺗﺼﻒ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اﻟﻔﻠﺰ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واﻟﻼﻓﻠﺰ</w:t>
            </w:r>
            <w:r>
              <w:rPr>
                <w:color w:val="4E4E4E"/>
                <w:spacing w:val="-35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36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ﻣﻨﻬ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ﻢ</w:t>
            </w:r>
          </w:p>
          <w:p>
            <w:pPr>
              <w:pStyle w:val="TableParagraph"/>
              <w:bidi/>
              <w:spacing w:before="36"/>
              <w:ind w:left="22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ذﻛﺮ</w:t>
            </w:r>
            <w:r>
              <w:rPr>
                <w:color w:val="4E4E4E"/>
                <w:spacing w:val="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ﻣﻔﺮدات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ﺷﺒﻴﻬﻪ وﻣﻨﺎﻗﺸﺘﻬﺎ ﻣﺜﻞ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ﻗﺎﺑﻠﻴﺘﻬﺎ ﻟﻠﺘﺸﻜﻴﻞ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line="283" w:lineRule="auto" w:before="153"/>
              <w:ind w:left="223" w:right="3443" w:hanging="14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pacing w:val="-3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زاوج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ﺷﺎرك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ﺻﻔﺤﺘﻴﻦ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2"/>
                <w:w w:val="12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اﻟﻤﻌﻠﻮﻣﺎت</w:t>
            </w:r>
            <w:r>
              <w:rPr>
                <w:color w:val="4E4E4E"/>
                <w:spacing w:val="-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اﻟﻤﻬﻤﺔ</w:t>
            </w:r>
            <w:r>
              <w:rPr>
                <w:color w:val="4E4E4E"/>
                <w:spacing w:val="-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واﻟﻤﻔﺮدات</w:t>
            </w:r>
            <w:r>
              <w:rPr>
                <w:color w:val="4E4E4E"/>
                <w:spacing w:val="-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اﻟﺼﻮر</w:t>
            </w:r>
            <w:r>
              <w:rPr>
                <w:color w:val="4E4E4E"/>
                <w:spacing w:val="-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واﻻﺷﻜﺎل</w:t>
            </w:r>
            <w:r>
              <w:rPr>
                <w:color w:val="4E4E4E"/>
                <w:spacing w:val="-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وﺗﻌﺒﺌﺔ</w:t>
            </w:r>
            <w:r>
              <w:rPr>
                <w:color w:val="4E4E4E"/>
                <w:spacing w:val="-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اﻟﻤﻨﻈﻢ</w:t>
            </w:r>
            <w:r>
              <w:rPr>
                <w:color w:val="4E4E4E"/>
                <w:spacing w:val="-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اﻟﺘﺨﻄﻴﻄ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line="206" w:lineRule="exact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اﻻﺧﺘﻼف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واﻟﺘﺸﺎﺑﻪ </w:t>
            </w:r>
            <w:r>
              <w:rPr>
                <w:color w:val="4E4E4E"/>
                <w:w w:val="120"/>
                <w:sz w:val="17"/>
                <w:szCs w:val="17"/>
              </w:rPr>
              <w:t>)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ﻓﻦ</w:t>
            </w:r>
            <w:r>
              <w:rPr>
                <w:color w:val="4E4E4E"/>
                <w:w w:val="120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before="153"/>
              <w:ind w:left="198" w:right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4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24"/>
                <w:w w:val="67"/>
                <w:sz w:val="17"/>
                <w:szCs w:val="17"/>
              </w:rPr>
              <w:t>*</w:t>
            </w:r>
            <w:r>
              <w:rPr>
                <w:b/>
                <w:bCs/>
                <w:color w:val="00007F"/>
                <w:w w:val="67"/>
                <w:sz w:val="17"/>
                <w:szCs w:val="17"/>
              </w:rPr>
              <w:t>*</w:t>
            </w:r>
            <w:r>
              <w:rPr>
                <w:b/>
                <w:bCs/>
                <w:color w:val="00007F"/>
                <w:w w:val="136"/>
                <w:sz w:val="17"/>
                <w:szCs w:val="17"/>
                <w:rtl/>
              </w:rPr>
              <w:t>ﻣ</w:t>
            </w:r>
            <w:r>
              <w:rPr>
                <w:b/>
                <w:bCs/>
                <w:color w:val="00007F"/>
                <w:spacing w:val="16"/>
                <w:w w:val="136"/>
                <w:sz w:val="17"/>
                <w:szCs w:val="17"/>
                <w:rtl/>
              </w:rPr>
              <w:t>ﻨﺎﻗﺸﺔ</w:t>
            </w:r>
            <w:r>
              <w:rPr>
                <w:b/>
                <w:bCs/>
                <w:color w:val="00007F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w w:val="131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00007F"/>
                <w:spacing w:val="12"/>
                <w:w w:val="131"/>
                <w:sz w:val="17"/>
                <w:szCs w:val="17"/>
                <w:rtl/>
              </w:rPr>
              <w:t>ﻟﻔﻜﺮة</w:t>
            </w:r>
            <w:r>
              <w:rPr>
                <w:b/>
                <w:bCs/>
                <w:color w:val="00007F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w w:val="114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00007F"/>
                <w:spacing w:val="13"/>
                <w:w w:val="114"/>
                <w:sz w:val="17"/>
                <w:szCs w:val="17"/>
                <w:rtl/>
              </w:rPr>
              <w:t>ﻟﺮﺋﻴﺴﻴﺔ</w:t>
            </w:r>
            <w:r>
              <w:rPr>
                <w:b/>
                <w:bCs/>
                <w:color w:val="00007F"/>
                <w:spacing w:val="-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w w:val="65"/>
                <w:sz w:val="17"/>
                <w:szCs w:val="17"/>
              </w:rPr>
              <w:t>: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2"/>
                <w:w w:val="119"/>
                <w:sz w:val="17"/>
                <w:szCs w:val="17"/>
                <w:rtl/>
              </w:rPr>
              <w:t>ﺎﺳﺘﺮاﺗﻴﺠﻴﺔ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17"/>
                <w:sz w:val="17"/>
                <w:szCs w:val="17"/>
                <w:rtl/>
              </w:rPr>
              <w:t>ﻟﺮؤوس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2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2"/>
                <w:sz w:val="17"/>
                <w:szCs w:val="17"/>
                <w:rtl/>
              </w:rPr>
              <w:t>ﻟﻤﺮﻗﻤﺔ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1"/>
                <w:sz w:val="17"/>
                <w:szCs w:val="17"/>
                <w:rtl/>
              </w:rPr>
              <w:t>ﻟﻜﺘﺮوﻧﻴﺎ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5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1"/>
                <w:w w:val="155"/>
                <w:sz w:val="17"/>
                <w:szCs w:val="17"/>
                <w:rtl/>
              </w:rPr>
              <w:t>ﺘﻢ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اﺧﺘﻴﺎر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42"/>
                <w:sz w:val="17"/>
                <w:szCs w:val="17"/>
                <w:rtl/>
              </w:rPr>
              <w:t>ﻟﺮﻗﻢ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40"/>
                <w:sz w:val="17"/>
                <w:szCs w:val="17"/>
                <w:rtl/>
              </w:rPr>
              <w:t>ﻦ</w:t>
            </w:r>
          </w:p>
          <w:p>
            <w:pPr>
              <w:pStyle w:val="TableParagraph"/>
              <w:bidi/>
              <w:spacing w:before="36"/>
              <w:ind w:left="22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وﻃﺮح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ﺳﺆال</w:t>
            </w:r>
            <w:r>
              <w:rPr>
                <w:color w:val="4E4E4E"/>
                <w:w w:val="12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إي</w:t>
            </w:r>
            <w:r>
              <w:rPr>
                <w:color w:val="4E4E4E"/>
                <w:spacing w:val="-1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اﻟﻔﻠﺰات ﻣﻌﺮوﻓﺔ ﻟﺪﻳﻚ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line="360" w:lineRule="atLeast"/>
              <w:ind w:left="198" w:right="3234" w:firstLine="1731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2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39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ﺧﺼﺎﺋﺺ</w:t>
            </w:r>
            <w:r>
              <w:rPr>
                <w:color w:val="4E4E4E"/>
                <w:spacing w:val="-5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ﻫﺬه</w:t>
            </w:r>
            <w:r>
              <w:rPr>
                <w:color w:val="4E4E4E"/>
                <w:spacing w:val="-3"/>
                <w:w w:val="115"/>
                <w:sz w:val="17"/>
                <w:szCs w:val="17"/>
                <w:rtl/>
              </w:rPr>
              <w:t> اﻟﻤﻮاد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اﻟﺘﻲ ﻋﻠﻰ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أﺳﺎﺳﻬﺎ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ﺻﻨﻔﺘﻬﺎ إﻟﻰ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ﻓﻠﺰات ؟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-14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2"/>
                <w:w w:val="115"/>
                <w:sz w:val="17"/>
                <w:szCs w:val="17"/>
              </w:rPr>
              <w:t>**</w:t>
            </w:r>
            <w:r>
              <w:rPr>
                <w:b/>
                <w:bCs/>
                <w:color w:val="00007F"/>
                <w:spacing w:val="12"/>
                <w:w w:val="115"/>
                <w:sz w:val="17"/>
                <w:szCs w:val="17"/>
                <w:rtl/>
              </w:rPr>
              <w:t>ﺗﻮﺿﻴﺢ</w:t>
            </w:r>
            <w:r>
              <w:rPr>
                <w:b/>
                <w:bCs/>
                <w:color w:val="00007F"/>
                <w:spacing w:val="-7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8"/>
                <w:w w:val="115"/>
                <w:sz w:val="17"/>
                <w:szCs w:val="17"/>
                <w:rtl/>
              </w:rPr>
              <w:t>اﻟﻤﻔﺮدات</w:t>
            </w:r>
            <w:r>
              <w:rPr>
                <w:b/>
                <w:bCs/>
                <w:color w:val="00007F"/>
                <w:spacing w:val="11"/>
                <w:w w:val="115"/>
                <w:sz w:val="17"/>
                <w:szCs w:val="17"/>
                <w:rtl/>
              </w:rPr>
              <w:t> وﺗﻄﻮﻳﺮﻫﺎ</w:t>
            </w:r>
            <w:r>
              <w:rPr>
                <w:color w:val="4E4E4E"/>
                <w:sz w:val="17"/>
                <w:szCs w:val="17"/>
                <w:rtl/>
              </w:rPr>
              <w:t>  </w:t>
            </w:r>
            <w:r>
              <w:rPr>
                <w:color w:val="4E4E4E"/>
                <w:sz w:val="17"/>
                <w:szCs w:val="17"/>
              </w:rPr>
              <w:t>: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ﺑﺎﺳﺘﺮاﺗﻴﺠﻴﺔ اﻟﻨﺼﻒ واﻟﻨﺼﻒ اﻻﺧﺮ ﻟﺘﻨﻤﻴﺔ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ﻣﻬﺎرة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اﻟﺮﺑ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ﻂ</w:t>
            </w:r>
          </w:p>
          <w:p>
            <w:pPr>
              <w:pStyle w:val="TableParagraph"/>
              <w:bidi/>
              <w:spacing w:before="37"/>
              <w:ind w:left="21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ﺑﺤﻴﺚ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ﺗﺼﻞ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اﻟﻄﺎﻟﺒﺔ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ﺑﻴﻦ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اﻟﻤﻔﺮدة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وﻣﻌﻨﺎﻫﺎ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اﻟﻜﺘﺮوﻧﻴ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ﺎ</w:t>
            </w:r>
          </w:p>
          <w:p>
            <w:pPr>
              <w:pStyle w:val="TableParagraph"/>
              <w:bidi/>
              <w:spacing w:before="153"/>
              <w:ind w:left="198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4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2"/>
                <w:w w:val="105"/>
                <w:sz w:val="17"/>
                <w:szCs w:val="17"/>
              </w:rPr>
              <w:t>**</w:t>
            </w:r>
            <w:r>
              <w:rPr>
                <w:b/>
                <w:bCs/>
                <w:color w:val="00007F"/>
                <w:spacing w:val="12"/>
                <w:w w:val="105"/>
                <w:sz w:val="17"/>
                <w:szCs w:val="17"/>
                <w:rtl/>
              </w:rPr>
              <w:t>اﺳﺘﺨﺪام</w:t>
            </w:r>
            <w:r>
              <w:rPr>
                <w:b/>
                <w:bCs/>
                <w:color w:val="00007F"/>
                <w:spacing w:val="47"/>
                <w:w w:val="10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8"/>
                <w:w w:val="105"/>
                <w:sz w:val="17"/>
                <w:szCs w:val="17"/>
                <w:rtl/>
              </w:rPr>
              <w:t>اﻟﺼﻮر</w:t>
            </w:r>
            <w:r>
              <w:rPr>
                <w:b/>
                <w:bCs/>
                <w:color w:val="00007F"/>
                <w:spacing w:val="11"/>
                <w:w w:val="105"/>
                <w:sz w:val="17"/>
                <w:szCs w:val="17"/>
                <w:rtl/>
              </w:rPr>
              <w:t>  واﻟﺮﺳﻮم</w:t>
            </w:r>
            <w:r>
              <w:rPr>
                <w:b/>
                <w:bCs/>
                <w:color w:val="00007F"/>
                <w:spacing w:val="12"/>
                <w:w w:val="105"/>
                <w:sz w:val="17"/>
                <w:szCs w:val="17"/>
                <w:rtl/>
              </w:rPr>
              <w:t>  واﻷﺷﻜﺎل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2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ﺗﻮﺟﻴﻪ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اﻟﻰ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ﺻﻮرة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اﻟﻤﻔﺼﻞ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اﻻﺻﻄﻨﺎﻋﻲ</w:t>
            </w:r>
            <w:r>
              <w:rPr>
                <w:color w:val="4E4E4E"/>
                <w:spacing w:val="-20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أﺳﺎل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ﻟﻤﺎذا ﺗﺴﺘﺨﺪم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اﻟﻔﻠﺰات</w:t>
            </w:r>
            <w:r>
              <w:rPr>
                <w:color w:val="4E4E4E"/>
                <w:spacing w:val="-20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اﻻﻃﺮا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ف</w:t>
            </w:r>
          </w:p>
          <w:p>
            <w:pPr>
              <w:pStyle w:val="TableParagraph"/>
              <w:bidi/>
              <w:spacing w:before="37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اﻻﺻﻄﻨﺎﻋﻴﺔ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ﻛﻤﺎ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ﻣﻔﺼﻞ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اﻟﻮرك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ﻋﺮض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ﻣﻘﻄﻊ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ﻣﺮﺋﻲ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اﺳﺘﻌﻤﺎﻻت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اﻟﻔﻠﺰات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واﻟﻼﻓﻠﺰات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وأﺷﺒﺎه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اﻟﻔﻠﺰات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وﻣﻨﺎﻗﺸﺔ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ﺑﺎﺳﺌﻠ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36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اﻟﻤﻨﺎﻗﺸﺔ</w:t>
            </w:r>
            <w:r>
              <w:rPr>
                <w:color w:val="4E4E4E"/>
                <w:spacing w:val="34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1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ﻟﻤﺎذا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ﺗﺴﺘﻌﻤﻞ</w:t>
            </w:r>
            <w:r>
              <w:rPr>
                <w:color w:val="4E4E4E"/>
                <w:spacing w:val="-2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اﺷﺒﺎه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اﻟﻔﻠﺰات</w:t>
            </w:r>
            <w:r>
              <w:rPr>
                <w:color w:val="4E4E4E"/>
                <w:spacing w:val="-2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ﺷﺮاﺋﺢ</w:t>
            </w:r>
            <w:r>
              <w:rPr>
                <w:color w:val="4E4E4E"/>
                <w:spacing w:val="-2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اﻟﺤﺎﺳﻮب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ﺑﺪل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اﻟﻼﻓﻠﺰات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line="417" w:lineRule="auto" w:before="153"/>
              <w:ind w:left="211" w:right="4037" w:firstLine="1893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ﻟﻤﺎذا</w:t>
            </w:r>
            <w:r>
              <w:rPr>
                <w:color w:val="4E4E4E"/>
                <w:spacing w:val="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ﻳﺴﺘﺨﺪم</w:t>
            </w:r>
            <w:r>
              <w:rPr>
                <w:color w:val="4E4E4E"/>
                <w:spacing w:val="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اﻟﻜﻠﻮر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اﻟﻘﻀﺎء ﻋﻠﻰ اﻟﺒﻜﺘﻴﺮﻳﺎ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؟</w:t>
            </w:r>
            <w:r>
              <w:rPr>
                <w:color w:val="4E4E4E"/>
                <w:spacing w:val="-1"/>
                <w:w w:val="132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20"/>
                <w:sz w:val="17"/>
                <w:szCs w:val="17"/>
              </w:rPr>
              <w:t>/4</w:t>
            </w:r>
            <w:r>
              <w:rPr>
                <w:b/>
                <w:bCs/>
                <w:color w:val="7F0000"/>
                <w:spacing w:val="10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25"/>
                <w:sz w:val="17"/>
                <w:szCs w:val="17"/>
                <w:rtl/>
              </w:rPr>
              <w:t>ﻣﺮﺣﻠﺔ</w:t>
            </w:r>
            <w:r>
              <w:rPr>
                <w:b/>
                <w:bCs/>
                <w:color w:val="7F0000"/>
                <w:spacing w:val="2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9"/>
                <w:w w:val="125"/>
                <w:sz w:val="17"/>
                <w:szCs w:val="17"/>
                <w:rtl/>
              </w:rPr>
              <w:t>اﻟﺘﻘﻮﻳﻢ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اﻻﻃﻼع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ﻣﺮﺣﻠﺔ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اﻟﺘﻘﻮﻳﻢ</w:t>
            </w:r>
            <w:r>
              <w:rPr>
                <w:color w:val="4E4E4E"/>
                <w:spacing w:val="-1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ﺗﺨﻄﻴﻂ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ﻫﺬا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line="206" w:lineRule="exact"/>
              <w:ind w:left="240" w:right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7F0000"/>
                <w:w w:val="125"/>
                <w:sz w:val="17"/>
                <w:szCs w:val="17"/>
              </w:rPr>
              <w:t>5</w:t>
            </w:r>
            <w:r>
              <w:rPr>
                <w:b/>
                <w:bCs/>
                <w:color w:val="7F0000"/>
                <w:spacing w:val="-1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15"/>
                <w:sz w:val="17"/>
                <w:szCs w:val="17"/>
              </w:rPr>
              <w:t>/</w:t>
            </w:r>
            <w:r>
              <w:rPr>
                <w:b/>
                <w:bCs/>
                <w:color w:val="7F0000"/>
                <w:spacing w:val="9"/>
                <w:w w:val="125"/>
                <w:sz w:val="17"/>
                <w:szCs w:val="17"/>
                <w:rtl/>
              </w:rPr>
              <w:t> اﻻﺛﺮاء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أﻋﻤﻞ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ﻛﺎﻟﻌﻠﻤﺎء ﺑﺎﺳﺘﺮاﺗﻴﺠﻴﺔ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اﻟﺘﻌﻠﻢ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اﻟﺘﻌﺎوﻧﻲ ﻟﺘﻨﻤﻴﺔ ﻣﻬﺎرة اﻟﻤﻼﺣﻈﺔ واﻟﺘﺼﻨﻴ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ﻒ</w:t>
            </w:r>
          </w:p>
          <w:p>
            <w:pPr>
              <w:pStyle w:val="TableParagraph"/>
              <w:bidi/>
              <w:spacing w:line="417" w:lineRule="auto" w:before="36"/>
              <w:ind w:left="221" w:right="3118" w:firstLine="5543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                                                                                          اﻻﺳﺘﻨﺘﺎج </w:t>
            </w:r>
            <w:r>
              <w:rPr>
                <w:color w:val="4E4E4E"/>
                <w:spacing w:val="-2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اﻟﻤﻘﺎرﻧﺔ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ﺑﻴﻦ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درﺟﺔ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اﻟﺘﻮﺻﻴﻞ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اﻟﻜﻬﺮﺑﺎﺋﻲ</w:t>
            </w:r>
            <w:r>
              <w:rPr>
                <w:color w:val="4E4E4E"/>
                <w:spacing w:val="-2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ﻟﻌﺪد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اﻟﻔﻠﺰات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واﻟﻼﻓﻠﺰات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اﻟﻤﺨﺘﻠﻔ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ﺗﻨﻮﻳﻊ اﻟﺘﻌﻠﻴ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959" w:hRule="atLeast"/>
        </w:trPr>
        <w:tc>
          <w:tcPr>
            <w:tcW w:w="9506" w:type="dxa"/>
          </w:tcPr>
          <w:p>
            <w:pPr>
              <w:pStyle w:val="TableParagraph"/>
              <w:bidi/>
              <w:spacing w:before="57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1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ﻟﺘﺨﻄﻴﻂ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3"/>
                <w:sz w:val="17"/>
                <w:szCs w:val="17"/>
                <w:rtl/>
              </w:rPr>
              <w:t>ﻟﺠﻴﺪ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-1"/>
                <w:w w:val="120"/>
                <w:sz w:val="17"/>
                <w:szCs w:val="17"/>
                <w:rtl/>
              </w:rPr>
              <w:t>ﻠﺪرس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14"/>
                <w:sz w:val="17"/>
                <w:szCs w:val="17"/>
                <w:rtl/>
              </w:rPr>
              <w:t>ﺎﺗﺒﺎع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ﺧ</w:t>
            </w:r>
            <w:r>
              <w:rPr>
                <w:color w:val="4E4E4E"/>
                <w:spacing w:val="-1"/>
                <w:w w:val="123"/>
                <w:sz w:val="17"/>
                <w:szCs w:val="17"/>
                <w:rtl/>
              </w:rPr>
              <w:t>ﻄﻮات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د</w:t>
            </w:r>
            <w:r>
              <w:rPr>
                <w:color w:val="4E4E4E"/>
                <w:spacing w:val="-1"/>
                <w:w w:val="127"/>
                <w:sz w:val="17"/>
                <w:szCs w:val="17"/>
                <w:rtl/>
              </w:rPr>
              <w:t>ﻟﻴﻞ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55"/>
                <w:sz w:val="17"/>
                <w:szCs w:val="17"/>
                <w:rtl/>
              </w:rPr>
              <w:t>ﻟﻤﻌﻢ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4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2"/>
                <w:w w:val="144"/>
                <w:sz w:val="17"/>
                <w:szCs w:val="17"/>
                <w:rtl/>
              </w:rPr>
              <w:t>ﺴﻬﻞ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اﻟﻌﻤﻠﻴﺔ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2"/>
                <w:sz w:val="17"/>
                <w:szCs w:val="17"/>
                <w:rtl/>
              </w:rPr>
              <w:t>اﻟﺘﻌﻠﻴﻤﻴ</w:t>
            </w:r>
            <w:r>
              <w:rPr>
                <w:color w:val="4E4E4E"/>
                <w:w w:val="132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417" w:lineRule="auto" w:before="153"/>
              <w:ind w:left="221" w:right="6430" w:hanging="268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/2</w:t>
            </w:r>
            <w:r>
              <w:rPr>
                <w:color w:val="4E4E4E"/>
                <w:spacing w:val="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ادوات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ﻣﻨﻈﻤﺔ ﻟﻠﻌﻤﻠﻴﺔ اﻟﺘﻌﻠﻴﻤﻴﺔ</w:t>
            </w:r>
            <w:r>
              <w:rPr>
                <w:color w:val="4E4E4E"/>
                <w:w w:val="9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/3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ﺗﻮﻓﻴﺮ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اﻟﻌﻴﻨﺎت</w:t>
            </w:r>
            <w:r>
              <w:rPr>
                <w:color w:val="4E4E4E"/>
                <w:spacing w:val="-3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ﻹﺟﺮاء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اﻻﻧﺸﻄﺔ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اﻟﻤﺤﺪد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line="206" w:lineRule="exact"/>
              <w:ind w:left="21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</w:rPr>
              <w:t>/4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اﺳﺘﺮاﺗﻴﺠﻴﺎت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ﺗﺪرﻳﺲ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ﺣﺪﻳﺜﺔ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ﻛﻴﺠﻦ</w:t>
            </w:r>
            <w:r>
              <w:rPr>
                <w:color w:val="4E4E4E"/>
                <w:spacing w:val="-130"/>
                <w:w w:val="4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410"/>
                <w:sz w:val="17"/>
                <w:szCs w:val="17"/>
                <w:rtl/>
              </w:rPr>
              <w:t>ــ</w:t>
            </w:r>
            <w:r>
              <w:rPr>
                <w:color w:val="4E4E4E"/>
                <w:spacing w:val="-33"/>
                <w:w w:val="15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5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3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اﻟﻨﺸﻂ</w:t>
            </w:r>
            <w:r>
              <w:rPr>
                <w:color w:val="4E4E4E"/>
                <w:spacing w:val="2"/>
                <w:w w:val="125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before="152"/>
              <w:ind w:left="22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/5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اﻻﺳﺘﻔﺎدة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ﺣﻘﻴﺒﺔ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اﻟﻤﻌﻠﻢ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اﻟﻨﺸﺎط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ودﻟﻴﻞ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اﻟﺘﻘﻮﻳﻢ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وﺗﻨﻤﻴﺔ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اﻟﺼﻮر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واﻻﺷﻜﺎ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ل</w:t>
            </w:r>
          </w:p>
          <w:p>
            <w:pPr>
              <w:pStyle w:val="TableParagraph"/>
              <w:bidi/>
              <w:spacing w:line="417" w:lineRule="auto" w:before="37"/>
              <w:ind w:left="221" w:right="4652" w:firstLine="1475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واﻟﺮﺳﻮم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وﻛﺘﺎب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اﻟﻘﺮاءة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واﻟﻜﺘﺎﺑﺔ</w:t>
            </w:r>
            <w:r>
              <w:rPr>
                <w:color w:val="4E4E4E"/>
                <w:spacing w:val="-1"/>
                <w:w w:val="12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/6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اﻻﺳﺘﻔﺎدة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اﻻﻧﺸﻄﺔ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اﻟﺘﻔﺎﻋﻠﻴﺔ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ﻷﻧﻬﺎ</w:t>
            </w:r>
            <w:r>
              <w:rPr>
                <w:color w:val="4E4E4E"/>
                <w:spacing w:val="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ﺗﺠﻤﻊ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ﺑﻴﻦ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اﻟﻤﺘﻌﺔ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واﻟﺘﻌﻠﻢ</w:t>
            </w:r>
            <w:r>
              <w:rPr>
                <w:color w:val="4E4E4E"/>
                <w:w w:val="9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/7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اﻟﺜﻮاب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واﻟﻌﻘﺎب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وﺳﺎﺋﻞ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ﻣﺴﺎﻧﺪة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ﻹﺛﺎرة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اﻟﺤﻤﺎس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ﻏﺮﻓﺔ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ﻒ</w:t>
            </w:r>
          </w:p>
          <w:p>
            <w:pPr>
              <w:pStyle w:val="TableParagraph"/>
              <w:bidi/>
              <w:spacing w:line="417" w:lineRule="auto"/>
              <w:ind w:left="223" w:right="4455" w:hanging="1232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/8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ﺑﻨﺎء</w:t>
            </w:r>
            <w:r>
              <w:rPr>
                <w:color w:val="4E4E4E"/>
                <w:spacing w:val="8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روح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اﻟﻔﺮﻳﻖ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ﺑﺤﻴﺚ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ﻳﻜﻮن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اﻟﺠﻤﻴﻊ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ﻳﻌﻤﻞ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وﻫﺬا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ﺗﺴﻌﻰ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اﺳﺘﺮاﺗﻴﺠﻴﺔ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ﻛﻴﺠﻦ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ﻟﺘﺤﻘﻴﻘﻪ</w:t>
            </w:r>
            <w:r>
              <w:rPr>
                <w:color w:val="4E4E4E"/>
                <w:w w:val="10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/9</w:t>
            </w:r>
            <w:r>
              <w:rPr>
                <w:color w:val="4E4E4E"/>
                <w:spacing w:val="-3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ﻋﺮض اﻟﻤﻘﺎﻃﻊ اﻟﻤﺮﺋﻴﺔ ﻳﺴﺎﻋﺪ ﻋﻠﻰ وﺻﻮل اﻟﻤﻌﻠﻮﻣﺎت ﺑﺸﻜﻞ أﺳﻬ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ﻞ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اﻟﻤﺼﺎد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ر</w:t>
            </w:r>
          </w:p>
        </w:tc>
      </w:tr>
      <w:tr>
        <w:trPr>
          <w:trHeight w:val="348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ﻮاﺑﺔ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7"/>
                <w:sz w:val="17"/>
                <w:szCs w:val="17"/>
                <w:rtl/>
              </w:rPr>
              <w:t>ﻟﻮﻃﻨﻴﺔ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3"/>
                <w:w w:val="123"/>
                <w:sz w:val="17"/>
                <w:szCs w:val="17"/>
                <w:rtl/>
              </w:rPr>
              <w:t>ﻴ</w:t>
            </w:r>
            <w:r>
              <w:rPr>
                <w:color w:val="4E4E4E"/>
                <w:spacing w:val="-3"/>
                <w:w w:val="123"/>
                <w:sz w:val="17"/>
                <w:szCs w:val="17"/>
                <w:rtl/>
              </w:rPr>
              <w:t>ﻦ</w:t>
            </w:r>
          </w:p>
          <w:p>
            <w:pPr>
              <w:pStyle w:val="TableParagraph"/>
              <w:bidi/>
              <w:spacing w:line="417" w:lineRule="auto" w:before="153"/>
              <w:ind w:left="218" w:right="7081" w:firstLine="1034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color w:val="4E4E4E"/>
                <w:spacing w:val="-6"/>
                <w:w w:val="120"/>
                <w:sz w:val="17"/>
                <w:szCs w:val="17"/>
              </w:rPr>
              <w:t>/2</w:t>
            </w:r>
            <w:r>
              <w:rPr>
                <w:color w:val="4E4E4E"/>
                <w:spacing w:val="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ﺷﺒﻜﺔ</w:t>
            </w:r>
            <w:r>
              <w:rPr>
                <w:color w:val="4E4E4E"/>
                <w:spacing w:val="3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9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/3</w:t>
            </w:r>
            <w:r>
              <w:rPr>
                <w:color w:val="4E4E4E"/>
                <w:spacing w:val="-2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ﻣﻨﺎرات</w:t>
            </w:r>
            <w:r>
              <w:rPr>
                <w:color w:val="4E4E4E"/>
                <w:spacing w:val="-35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اﻟﻌﻠﻮم واﻟﺮﻳﺎﺿﻴﺎت</w:t>
            </w:r>
            <w:r>
              <w:rPr>
                <w:color w:val="4E4E4E"/>
                <w:w w:val="10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/4</w:t>
            </w:r>
            <w:r>
              <w:rPr>
                <w:b/>
                <w:bCs/>
                <w:color w:val="4E4E4E"/>
                <w:spacing w:val="-34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pacing w:val="11"/>
                <w:w w:val="125"/>
                <w:sz w:val="17"/>
                <w:szCs w:val="17"/>
                <w:rtl/>
              </w:rPr>
              <w:t>دﻟﻴﻞ</w:t>
            </w:r>
            <w:r>
              <w:rPr>
                <w:b/>
                <w:bCs/>
                <w:color w:val="4E4E4E"/>
                <w:spacing w:val="-27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pacing w:val="12"/>
                <w:w w:val="125"/>
                <w:sz w:val="17"/>
                <w:szCs w:val="17"/>
                <w:rtl/>
              </w:rPr>
              <w:t>اﻟﻔﻼﺷﺎت</w:t>
            </w:r>
            <w:r>
              <w:rPr>
                <w:b/>
                <w:bCs/>
                <w:color w:val="4E4E4E"/>
                <w:spacing w:val="-27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pacing w:val="10"/>
                <w:w w:val="125"/>
                <w:sz w:val="17"/>
                <w:szCs w:val="17"/>
                <w:rtl/>
              </w:rPr>
              <w:t>اﻟﻜﻴﻤﻴﺎﺋﻴ</w:t>
            </w:r>
            <w:r>
              <w:rPr>
                <w:b/>
                <w:bCs/>
                <w:color w:val="4E4E4E"/>
                <w:spacing w:val="10"/>
                <w:w w:val="12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spacing w:line="205" w:lineRule="exact"/>
              <w:ind w:left="4617"/>
              <w:jc w:val="left"/>
              <w:rPr>
                <w:rFonts w:ascii="Tahoma"/>
                <w:b/>
                <w:sz w:val="17"/>
              </w:rPr>
            </w:pPr>
            <w:hyperlink r:id="rId79">
              <w:r>
                <w:rPr>
                  <w:rFonts w:ascii="Tahoma"/>
                  <w:b/>
                  <w:color w:val="F0AC4D"/>
                  <w:sz w:val="17"/>
                </w:rPr>
                <w:t>http</w:t>
              </w:r>
              <w:r>
                <w:rPr>
                  <w:b/>
                  <w:color w:val="F0AC4D"/>
                  <w:sz w:val="17"/>
                </w:rPr>
                <w:t>://</w:t>
              </w:r>
              <w:r>
                <w:rPr>
                  <w:rFonts w:ascii="Tahoma"/>
                  <w:b/>
                  <w:color w:val="F0AC4D"/>
                  <w:sz w:val="17"/>
                </w:rPr>
                <w:t>www</w:t>
              </w:r>
              <w:r>
                <w:rPr>
                  <w:b/>
                  <w:color w:val="F0AC4D"/>
                  <w:sz w:val="17"/>
                </w:rPr>
                <w:t>. </w:t>
              </w:r>
              <w:r>
                <w:rPr>
                  <w:rFonts w:ascii="Tahoma"/>
                  <w:b/>
                  <w:color w:val="F0AC4D"/>
                  <w:sz w:val="17"/>
                </w:rPr>
                <w:t>khayma</w:t>
              </w:r>
              <w:r>
                <w:rPr>
                  <w:b/>
                  <w:color w:val="F0AC4D"/>
                  <w:sz w:val="17"/>
                </w:rPr>
                <w:t>. </w:t>
              </w:r>
              <w:r>
                <w:rPr>
                  <w:rFonts w:ascii="Tahoma"/>
                  <w:b/>
                  <w:color w:val="F0AC4D"/>
                  <w:sz w:val="17"/>
                </w:rPr>
                <w:t>com</w:t>
              </w:r>
              <w:r>
                <w:rPr>
                  <w:b/>
                  <w:color w:val="F0AC4D"/>
                  <w:sz w:val="17"/>
                </w:rPr>
                <w:t>/</w:t>
              </w:r>
              <w:r>
                <w:rPr>
                  <w:rFonts w:ascii="Tahoma"/>
                  <w:b/>
                  <w:color w:val="F0AC4D"/>
                  <w:sz w:val="17"/>
                </w:rPr>
                <w:t>muhannad</w:t>
              </w:r>
              <w:r>
                <w:rPr>
                  <w:b/>
                  <w:color w:val="F0AC4D"/>
                  <w:sz w:val="17"/>
                </w:rPr>
                <w:t>/</w:t>
              </w:r>
              <w:r>
                <w:rPr>
                  <w:rFonts w:ascii="Tahoma"/>
                  <w:b/>
                  <w:color w:val="F0AC4D"/>
                  <w:sz w:val="17"/>
                </w:rPr>
                <w:t>flashat</w:t>
              </w:r>
              <w:r>
                <w:rPr>
                  <w:b/>
                  <w:color w:val="F0AC4D"/>
                  <w:sz w:val="17"/>
                </w:rPr>
                <w:t>/</w:t>
              </w:r>
              <w:r>
                <w:rPr>
                  <w:rFonts w:ascii="Tahoma"/>
                  <w:b/>
                  <w:color w:val="F0AC4D"/>
                  <w:sz w:val="17"/>
                </w:rPr>
                <w:t>index</w:t>
              </w:r>
              <w:r>
                <w:rPr>
                  <w:b/>
                  <w:color w:val="F0AC4D"/>
                  <w:sz w:val="17"/>
                </w:rPr>
                <w:t>. </w:t>
              </w:r>
              <w:r>
                <w:rPr>
                  <w:rFonts w:ascii="Tahoma"/>
                  <w:b/>
                  <w:color w:val="F0AC4D"/>
                  <w:sz w:val="17"/>
                </w:rPr>
                <w:t>htm</w:t>
              </w:r>
            </w:hyperlink>
          </w:p>
          <w:p>
            <w:pPr>
              <w:pStyle w:val="TableParagraph"/>
              <w:bidi/>
              <w:spacing w:before="153"/>
              <w:ind w:left="209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اﻟﺒﻮاﺑﺔ اﻟﻌﺮﺑﻴﺔ ﻟﻠﺘﻌﻠﻢ اﻻﻟﻜﺘﺮوﻧ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spacing w:line="271" w:lineRule="auto" w:before="144"/>
              <w:ind w:left="2909" w:right="209" w:firstLine="3404"/>
              <w:jc w:val="left"/>
              <w:rPr>
                <w:rFonts w:ascii="Tahoma"/>
                <w:b/>
                <w:sz w:val="17"/>
              </w:rPr>
            </w:pPr>
            <w:hyperlink r:id="rId78">
              <w:r>
                <w:rPr>
                  <w:rFonts w:ascii="Tahoma"/>
                  <w:b/>
                  <w:color w:val="F0AC4D"/>
                  <w:sz w:val="17"/>
                </w:rPr>
                <w:t>http</w:t>
              </w:r>
              <w:r>
                <w:rPr>
                  <w:b/>
                  <w:color w:val="F0AC4D"/>
                  <w:sz w:val="17"/>
                </w:rPr>
                <w:t>://</w:t>
              </w:r>
              <w:r>
                <w:rPr>
                  <w:rFonts w:ascii="Tahoma"/>
                  <w:b/>
                  <w:color w:val="F0AC4D"/>
                  <w:sz w:val="17"/>
                </w:rPr>
                <w:t>www</w:t>
              </w:r>
              <w:r>
                <w:rPr>
                  <w:b/>
                  <w:color w:val="F0AC4D"/>
                  <w:sz w:val="17"/>
                </w:rPr>
                <w:t>.</w:t>
              </w:r>
              <w:r>
                <w:rPr>
                  <w:b/>
                  <w:color w:val="F0AC4D"/>
                  <w:spacing w:val="-33"/>
                  <w:sz w:val="17"/>
                </w:rPr>
                <w:t> </w:t>
              </w:r>
              <w:r>
                <w:rPr>
                  <w:rFonts w:ascii="Tahoma"/>
                  <w:b/>
                  <w:color w:val="F0AC4D"/>
                  <w:sz w:val="17"/>
                </w:rPr>
                <w:t>areeg</w:t>
              </w:r>
              <w:r>
                <w:rPr>
                  <w:b/>
                  <w:color w:val="F0AC4D"/>
                  <w:sz w:val="17"/>
                </w:rPr>
                <w:t>.</w:t>
              </w:r>
              <w:r>
                <w:rPr>
                  <w:b/>
                  <w:color w:val="F0AC4D"/>
                  <w:spacing w:val="-33"/>
                  <w:sz w:val="17"/>
                </w:rPr>
                <w:t> </w:t>
              </w:r>
              <w:r>
                <w:rPr>
                  <w:rFonts w:ascii="Tahoma"/>
                  <w:b/>
                  <w:color w:val="F0AC4D"/>
                  <w:sz w:val="17"/>
                </w:rPr>
                <w:t>org</w:t>
              </w:r>
              <w:r>
                <w:rPr>
                  <w:b/>
                  <w:color w:val="F0AC4D"/>
                  <w:sz w:val="17"/>
                </w:rPr>
                <w:t>/</w:t>
              </w:r>
              <w:r>
                <w:rPr>
                  <w:rFonts w:ascii="Tahoma"/>
                  <w:b/>
                  <w:color w:val="F0AC4D"/>
                  <w:sz w:val="17"/>
                </w:rPr>
                <w:t>show</w:t>
              </w:r>
              <w:r>
                <w:rPr>
                  <w:b/>
                  <w:color w:val="F0AC4D"/>
                  <w:sz w:val="17"/>
                </w:rPr>
                <w:t>.</w:t>
              </w:r>
              <w:r>
                <w:rPr>
                  <w:b/>
                  <w:color w:val="F0AC4D"/>
                  <w:spacing w:val="-32"/>
                  <w:sz w:val="17"/>
                </w:rPr>
                <w:t> </w:t>
              </w:r>
              <w:r>
                <w:rPr>
                  <w:rFonts w:ascii="Tahoma"/>
                  <w:b/>
                  <w:color w:val="F0AC4D"/>
                  <w:sz w:val="17"/>
                </w:rPr>
                <w:t>aspx? </w:t>
              </w:r>
              <w:r>
                <w:rPr>
                  <w:rFonts w:ascii="Tahoma"/>
                  <w:b/>
                  <w:color w:val="F0AC4D"/>
                  <w:spacing w:val="-8"/>
                  <w:w w:val="102"/>
                  <w:sz w:val="17"/>
                </w:rPr>
                <w:t>t</w:t>
              </w:r>
              <w:r>
                <w:rPr>
                  <w:rFonts w:ascii="Tahoma"/>
                  <w:b/>
                  <w:color w:val="F0AC4D"/>
                  <w:spacing w:val="-1"/>
                  <w:w w:val="102"/>
                  <w:sz w:val="17"/>
                </w:rPr>
                <w:t>p</w:t>
              </w:r>
              <w:r>
                <w:rPr>
                  <w:b/>
                  <w:color w:val="F0AC4D"/>
                  <w:spacing w:val="14"/>
                  <w:w w:val="75"/>
                  <w:sz w:val="17"/>
                </w:rPr>
                <w:t>=12</w:t>
              </w:r>
              <w:r>
                <w:rPr>
                  <w:b/>
                  <w:color w:val="F0AC4D"/>
                  <w:w w:val="75"/>
                  <w:sz w:val="17"/>
                </w:rPr>
                <w:t>1</w:t>
              </w:r>
              <w:r>
                <w:rPr>
                  <w:rFonts w:ascii="Tahoma"/>
                  <w:b/>
                  <w:color w:val="F0AC4D"/>
                  <w:spacing w:val="-1"/>
                  <w:w w:val="102"/>
                  <w:sz w:val="17"/>
                </w:rPr>
                <w:t>&amp;GradeID</w:t>
              </w:r>
              <w:r>
                <w:rPr>
                  <w:b/>
                  <w:color w:val="F0AC4D"/>
                  <w:w w:val="124"/>
                  <w:sz w:val="17"/>
                </w:rPr>
                <w:t>=</w:t>
              </w:r>
              <w:r>
                <w:rPr>
                  <w:b/>
                  <w:color w:val="F0AC4D"/>
                  <w:spacing w:val="-12"/>
                  <w:sz w:val="17"/>
                </w:rPr>
                <w:t> </w:t>
              </w:r>
              <w:r>
                <w:rPr>
                  <w:b/>
                  <w:color w:val="F0AC4D"/>
                  <w:w w:val="103"/>
                  <w:sz w:val="17"/>
                </w:rPr>
                <w:t>9</w:t>
              </w:r>
              <w:r>
                <w:rPr>
                  <w:rFonts w:ascii="Tahoma"/>
                  <w:b/>
                  <w:color w:val="F0AC4D"/>
                  <w:spacing w:val="-3"/>
                  <w:w w:val="102"/>
                  <w:sz w:val="17"/>
                </w:rPr>
                <w:t>&amp;SubI</w:t>
              </w:r>
              <w:r>
                <w:rPr>
                  <w:rFonts w:ascii="Tahoma"/>
                  <w:b/>
                  <w:color w:val="F0AC4D"/>
                  <w:spacing w:val="-1"/>
                  <w:w w:val="102"/>
                  <w:sz w:val="17"/>
                </w:rPr>
                <w:t>D</w:t>
              </w:r>
              <w:r>
                <w:rPr>
                  <w:b/>
                  <w:color w:val="F0AC4D"/>
                  <w:spacing w:val="14"/>
                  <w:w w:val="75"/>
                  <w:sz w:val="17"/>
                </w:rPr>
                <w:t>=12</w:t>
              </w:r>
              <w:r>
                <w:rPr>
                  <w:b/>
                  <w:color w:val="F0AC4D"/>
                  <w:w w:val="75"/>
                  <w:sz w:val="17"/>
                </w:rPr>
                <w:t>1</w:t>
              </w:r>
              <w:r>
                <w:rPr>
                  <w:rFonts w:ascii="Tahoma"/>
                  <w:b/>
                  <w:color w:val="F0AC4D"/>
                  <w:spacing w:val="-2"/>
                  <w:w w:val="102"/>
                  <w:sz w:val="17"/>
                </w:rPr>
                <w:t>&amp;I</w:t>
              </w:r>
              <w:r>
                <w:rPr>
                  <w:rFonts w:ascii="Tahoma"/>
                  <w:b/>
                  <w:color w:val="F0AC4D"/>
                  <w:spacing w:val="-1"/>
                  <w:w w:val="102"/>
                  <w:sz w:val="17"/>
                </w:rPr>
                <w:t>D</w:t>
              </w:r>
              <w:r>
                <w:rPr>
                  <w:b/>
                  <w:color w:val="F0AC4D"/>
                  <w:spacing w:val="14"/>
                  <w:w w:val="73"/>
                  <w:sz w:val="17"/>
                </w:rPr>
                <w:t>=811</w:t>
              </w:r>
              <w:r>
                <w:rPr>
                  <w:b/>
                  <w:color w:val="F0AC4D"/>
                  <w:w w:val="73"/>
                  <w:sz w:val="17"/>
                </w:rPr>
                <w:t>0</w:t>
              </w:r>
              <w:r>
                <w:rPr>
                  <w:rFonts w:ascii="Tahoma"/>
                  <w:b/>
                  <w:color w:val="F0AC4D"/>
                  <w:spacing w:val="-1"/>
                  <w:w w:val="102"/>
                  <w:sz w:val="17"/>
                </w:rPr>
                <w:t>&amp;typ</w:t>
              </w:r>
              <w:r>
                <w:rPr>
                  <w:b/>
                  <w:color w:val="F0AC4D"/>
                  <w:spacing w:val="10"/>
                  <w:w w:val="124"/>
                  <w:sz w:val="17"/>
                </w:rPr>
                <w:t>=</w:t>
              </w:r>
              <w:r>
                <w:rPr>
                  <w:rFonts w:ascii="Tahoma"/>
                  <w:b/>
                  <w:color w:val="F0AC4D"/>
                  <w:spacing w:val="-2"/>
                  <w:w w:val="102"/>
                  <w:sz w:val="17"/>
                </w:rPr>
                <w:t>td</w:t>
              </w:r>
              <w:r>
                <w:rPr>
                  <w:rFonts w:ascii="Tahoma"/>
                  <w:b/>
                  <w:color w:val="F0AC4D"/>
                  <w:spacing w:val="-1"/>
                  <w:w w:val="102"/>
                  <w:sz w:val="17"/>
                </w:rPr>
                <w:t>y</w:t>
              </w:r>
              <w:r>
                <w:rPr>
                  <w:b/>
                  <w:color w:val="F0AC4D"/>
                  <w:spacing w:val="14"/>
                  <w:w w:val="71"/>
                  <w:sz w:val="17"/>
                </w:rPr>
                <w:t>_121_</w:t>
              </w:r>
              <w:r>
                <w:rPr>
                  <w:b/>
                  <w:color w:val="F0AC4D"/>
                  <w:w w:val="71"/>
                  <w:sz w:val="17"/>
                </w:rPr>
                <w:t>2</w:t>
              </w:r>
              <w:r>
                <w:rPr>
                  <w:rFonts w:ascii="Tahoma"/>
                  <w:b/>
                  <w:color w:val="F0AC4D"/>
                  <w:spacing w:val="-4"/>
                  <w:w w:val="102"/>
                  <w:sz w:val="17"/>
                </w:rPr>
                <w:t>&amp;pt</w:t>
              </w:r>
              <w:r>
                <w:rPr>
                  <w:rFonts w:ascii="Tahoma"/>
                  <w:b/>
                  <w:color w:val="F0AC4D"/>
                  <w:spacing w:val="-1"/>
                  <w:w w:val="102"/>
                  <w:sz w:val="17"/>
                </w:rPr>
                <w:t>p</w:t>
              </w:r>
              <w:r>
                <w:rPr>
                  <w:b/>
                  <w:color w:val="F0AC4D"/>
                  <w:w w:val="124"/>
                  <w:sz w:val="17"/>
                </w:rPr>
                <w:t>=</w:t>
              </w:r>
              <w:r>
                <w:rPr>
                  <w:b/>
                  <w:color w:val="F0AC4D"/>
                  <w:spacing w:val="-18"/>
                  <w:sz w:val="17"/>
                </w:rPr>
                <w:t> </w:t>
              </w:r>
              <w:r>
                <w:rPr>
                  <w:b/>
                  <w:color w:val="F0AC4D"/>
                  <w:w w:val="96"/>
                  <w:sz w:val="17"/>
                </w:rPr>
                <w:t>2</w:t>
              </w:r>
              <w:r>
                <w:rPr>
                  <w:rFonts w:ascii="Tahoma"/>
                  <w:b/>
                  <w:color w:val="F0AC4D"/>
                  <w:spacing w:val="-4"/>
                  <w:w w:val="102"/>
                  <w:sz w:val="17"/>
                </w:rPr>
                <w:t>#</w:t>
              </w:r>
              <w:r>
                <w:rPr>
                  <w:b/>
                  <w:color w:val="F0AC4D"/>
                  <w:w w:val="67"/>
                  <w:sz w:val="17"/>
                </w:rPr>
                <w:t>.</w:t>
              </w:r>
              <w:r>
                <w:rPr>
                  <w:b/>
                  <w:color w:val="F0AC4D"/>
                  <w:spacing w:val="-23"/>
                  <w:sz w:val="17"/>
                </w:rPr>
                <w:t> </w:t>
              </w:r>
              <w:r>
                <w:rPr>
                  <w:rFonts w:ascii="Tahoma"/>
                  <w:b/>
                  <w:color w:val="F0AC4D"/>
                  <w:spacing w:val="-3"/>
                  <w:w w:val="102"/>
                  <w:sz w:val="17"/>
                </w:rPr>
                <w:t>WIz</w:t>
              </w:r>
              <w:r>
                <w:rPr>
                  <w:rFonts w:ascii="Tahoma"/>
                  <w:b/>
                  <w:color w:val="F0AC4D"/>
                  <w:spacing w:val="-1"/>
                  <w:w w:val="102"/>
                  <w:sz w:val="17"/>
                </w:rPr>
                <w:t>k</w:t>
              </w:r>
              <w:r>
                <w:rPr>
                  <w:b/>
                  <w:color w:val="F0AC4D"/>
                  <w:w w:val="106"/>
                  <w:sz w:val="17"/>
                </w:rPr>
                <w:t>7</w:t>
              </w:r>
              <w:r>
                <w:rPr>
                  <w:b/>
                  <w:color w:val="F0AC4D"/>
                  <w:spacing w:val="-15"/>
                  <w:sz w:val="17"/>
                </w:rPr>
                <w:t> </w:t>
              </w:r>
              <w:r>
                <w:rPr>
                  <w:b/>
                  <w:color w:val="F0AC4D"/>
                  <w:w w:val="40"/>
                  <w:sz w:val="17"/>
                </w:rPr>
                <w:t>1</w:t>
              </w:r>
              <w:r>
                <w:rPr>
                  <w:rFonts w:ascii="Tahoma"/>
                  <w:b/>
                  <w:color w:val="F0AC4D"/>
                  <w:spacing w:val="1"/>
                  <w:w w:val="102"/>
                  <w:sz w:val="17"/>
                </w:rPr>
                <w:t>MrLI</w:t>
              </w:r>
            </w:hyperlink>
          </w:p>
          <w:p>
            <w:pPr>
              <w:pStyle w:val="TableParagraph"/>
              <w:spacing w:before="3"/>
              <w:ind w:right="221"/>
              <w:rPr>
                <w:rFonts w:ascii="Tahoma"/>
                <w:b/>
                <w:sz w:val="17"/>
              </w:rPr>
            </w:pPr>
            <w:hyperlink r:id="rId78">
              <w:r>
                <w:rPr>
                  <w:rFonts w:ascii="Tahoma"/>
                  <w:b/>
                  <w:color w:val="F0AC4D"/>
                  <w:w w:val="102"/>
                  <w:sz w:val="17"/>
                </w:rPr>
                <w:t>U</w:t>
              </w:r>
            </w:hyperlink>
          </w:p>
        </w:tc>
      </w:tr>
    </w:tbl>
    <w:p>
      <w:pPr>
        <w:pStyle w:val="BodyText"/>
        <w:spacing w:before="1"/>
        <w:rPr>
          <w:b/>
          <w:sz w:val="18"/>
        </w:rPr>
      </w:pPr>
    </w:p>
    <w:p>
      <w:pPr>
        <w:pStyle w:val="BodyText"/>
        <w:bidi/>
        <w:spacing w:before="82"/>
        <w:ind w:left="0" w:right="5404"/>
        <w:jc w:val="right"/>
      </w:pPr>
      <w:r>
        <w:rPr>
          <w:b/>
          <w:bCs/>
          <w:color w:val="4E4E4E"/>
          <w:spacing w:val="10"/>
          <w:w w:val="125"/>
          <w:rtl/>
        </w:rPr>
        <w:t>اﻋﺪاد</w:t>
      </w:r>
      <w:r>
        <w:rPr>
          <w:color w:val="4E4E4E"/>
          <w:spacing w:val="43"/>
          <w:w w:val="125"/>
          <w:rtl/>
        </w:rPr>
        <w:t> </w:t>
      </w:r>
      <w:r>
        <w:rPr>
          <w:color w:val="4E4E4E"/>
          <w:w w:val="125"/>
          <w:rtl/>
        </w:rPr>
        <w:t>                             ﺷﺮﻛﺔ ﺗﻄﻮﻳﺮ ﻟﻠﺨﺪﻣﺎت اﻟﺘﻌﻠﻴﻤﻴ</w:t>
      </w:r>
      <w:r>
        <w:rPr>
          <w:color w:val="4E4E4E"/>
          <w:w w:val="125"/>
          <w:rtl/>
        </w:rPr>
        <w:t>ﺔ</w:t>
      </w:r>
    </w:p>
    <w:p>
      <w:pPr>
        <w:pStyle w:val="BodyText"/>
        <w:spacing w:before="8"/>
        <w:rPr>
          <w:b/>
          <w:sz w:val="25"/>
        </w:rPr>
      </w:pPr>
      <w:r>
        <w:rPr/>
        <w:pict>
          <v:shape style="position:absolute;margin-left:59.848663pt;margin-top:16.904709pt;width:475.9pt;height:35.450pt;mso-position-horizontal-relative:page;mso-position-vertical-relative:paragraph;z-index:-15692288;mso-wrap-distance-left:0;mso-wrap-distance-right:0" type="#_x0000_t202" filled="true" fillcolor="#ebeaea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b/>
                      <w:sz w:val="18"/>
                    </w:rPr>
                  </w:pPr>
                </w:p>
                <w:p>
                  <w:pPr>
                    <w:bidi/>
                    <w:spacing w:before="0"/>
                    <w:ind w:left="2589" w:right="2606" w:firstLine="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4E4E4E"/>
                      <w:sz w:val="17"/>
                      <w:szCs w:val="17"/>
                      <w:rtl/>
                    </w:rPr>
                    <w:t> </w:t>
                  </w:r>
                  <w:r>
                    <w:rPr>
                      <w:b/>
                      <w:bCs/>
                      <w:color w:val="4E4E4E"/>
                      <w:w w:val="130"/>
                      <w:sz w:val="17"/>
                      <w:szCs w:val="17"/>
                      <w:rtl/>
                    </w:rPr>
                    <w:t>ﺗﻢ إﻋﺪاد اﻟﺨﻄﺔ ﺑﺎﺳﺘﺨﺪام</w:t>
                  </w:r>
                  <w:r>
                    <w:rPr>
                      <w:b/>
                      <w:bCs/>
                      <w:color w:val="4E4E4E"/>
                      <w:w w:val="105"/>
                      <w:sz w:val="17"/>
                      <w:szCs w:val="17"/>
                      <w:rtl/>
                    </w:rPr>
                    <w:t> ﺑﻮاﺑﺔ ﻋﻴﻦ</w:t>
                  </w:r>
                  <w:hyperlink r:id="rId16"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sa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edu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https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://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ien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25"/>
        </w:rPr>
        <w:sectPr>
          <w:pgSz w:w="11900" w:h="16840"/>
          <w:pgMar w:header="0" w:footer="120" w:top="200" w:bottom="400" w:left="1080" w:right="1060"/>
        </w:sectPr>
      </w:pPr>
    </w:p>
    <w:p>
      <w:pPr>
        <w:pStyle w:val="Heading1"/>
        <w:tabs>
          <w:tab w:pos="3912" w:val="left" w:leader="none"/>
          <w:tab w:pos="7298" w:val="left" w:leader="none"/>
        </w:tabs>
        <w:spacing w:before="0"/>
        <w:ind w:left="175"/>
        <w:rPr>
          <w:rFonts w:ascii="Calibri"/>
        </w:rPr>
      </w:pPr>
      <w:r>
        <w:rPr/>
        <w:pict>
          <v:group style="position:absolute;margin-left:420.39328pt;margin-top:628.530640pt;width:3.5pt;height:3.5pt;mso-position-horizontal-relative:page;mso-position-vertical-relative:page;z-index:-21926400" coordorigin="8408,12571" coordsize="70,70">
            <v:shape style="position:absolute;left:8413;top:12576;width:59;height:59" coordorigin="8414,12576" coordsize="59,59" path="m8443,12576l8431,12579,8422,12585,8416,12594,8414,12605,8416,12617,8422,12626,8431,12632,8443,12635,8454,12632,8463,12626,8469,12617,8472,12605,8469,12594,8463,12585,8454,12579,8443,12576xe" filled="true" fillcolor="#4e4e4e" stroked="false">
              <v:path arrowok="t"/>
              <v:fill type="solid"/>
            </v:shape>
            <v:shape style="position:absolute;left:8413;top:12576;width:59;height:59" coordorigin="8414,12576" coordsize="59,59" path="m8472,12605l8469,12617,8463,12626,8454,12632,8443,12635,8431,12632,8422,12626,8416,12617,8414,12605,8416,12594,8422,12585,8431,12579,8443,12576,8454,12579,8463,12585,8469,12594,8472,12605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677.339233pt;width:3.5pt;height:3.5pt;mso-position-horizontal-relative:page;mso-position-vertical-relative:page;z-index:-21925888" coordorigin="8408,13547" coordsize="70,70">
            <v:shape style="position:absolute;left:8413;top:13552;width:59;height:59" coordorigin="8414,13553" coordsize="59,59" path="m8443,13553l8431,13555,8422,13561,8416,13570,8414,13582,8416,13593,8422,13602,8431,13608,8443,13611,8454,13608,8463,13602,8469,13593,8472,13582,8469,13570,8463,13561,8454,13555,8443,13553xe" filled="true" fillcolor="#4e4e4e" stroked="false">
              <v:path arrowok="t"/>
              <v:fill type="solid"/>
            </v:shape>
            <v:shape style="position:absolute;left:8413;top:13552;width:59;height:59" coordorigin="8414,13553" coordsize="59,59" path="m8472,13582l8469,13593,8463,13602,8454,13608,8443,13611,8431,13608,8422,13602,8416,13593,8414,13582,8416,13570,8422,13561,8431,13555,8443,13553,8454,13555,8463,13561,8469,13570,8472,13582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>
          <w:rFonts w:ascii="Calibri"/>
          <w:position w:val="12"/>
        </w:rPr>
        <w:drawing>
          <wp:inline distT="0" distB="0" distL="0" distR="0">
            <wp:extent cx="1217485" cy="733425"/>
            <wp:effectExtent l="0" t="0" r="0" b="0"/>
            <wp:docPr id="6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4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  <w:r>
        <w:rPr>
          <w:rFonts w:ascii="Calibri"/>
          <w:position w:val="12"/>
        </w:rPr>
        <w:tab/>
      </w:r>
      <w:r>
        <w:rPr>
          <w:rFonts w:ascii="Calibri"/>
        </w:rPr>
        <w:drawing>
          <wp:inline distT="0" distB="0" distL="0" distR="0">
            <wp:extent cx="885444" cy="885444"/>
            <wp:effectExtent l="0" t="0" r="0" b="0"/>
            <wp:docPr id="6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4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  <w:r>
        <w:rPr>
          <w:rFonts w:ascii="Calibri"/>
        </w:rPr>
        <w:tab/>
      </w:r>
      <w:r>
        <w:rPr>
          <w:rFonts w:ascii="Calibri"/>
          <w:position w:val="12"/>
        </w:rPr>
        <w:drawing>
          <wp:inline distT="0" distB="0" distL="0" distR="0">
            <wp:extent cx="1437513" cy="733425"/>
            <wp:effectExtent l="0" t="0" r="0" b="0"/>
            <wp:docPr id="6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51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18"/>
        </w:rPr>
      </w:pPr>
    </w:p>
    <w:p>
      <w:pPr>
        <w:pStyle w:val="Heading2"/>
        <w:bidi/>
        <w:spacing w:before="83"/>
        <w:ind w:left="193" w:right="0"/>
        <w:jc w:val="left"/>
      </w:pPr>
      <w:r>
        <w:rPr>
          <w:color w:val="4E4E4E"/>
          <w:w w:val="70"/>
          <w:rtl/>
        </w:rPr>
        <w:t>ه</w:t>
      </w:r>
      <w:r>
        <w:rPr>
          <w:color w:val="4E4E4E"/>
          <w:spacing w:val="9"/>
          <w:w w:val="293"/>
          <w:rtl/>
        </w:rPr>
        <w:t>ـ</w:t>
      </w: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5555"/>
        <w:gridCol w:w="988"/>
        <w:gridCol w:w="1220"/>
        <w:gridCol w:w="627"/>
      </w:tblGrid>
      <w:tr>
        <w:trPr>
          <w:trHeight w:val="600" w:hRule="atLeast"/>
        </w:trPr>
        <w:tc>
          <w:tcPr>
            <w:tcW w:w="1116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224" w:firstLine="18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ﻋﺪد 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اﻟﺤﺼ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ﺺ</w:t>
            </w:r>
          </w:p>
        </w:tc>
        <w:tc>
          <w:tcPr>
            <w:tcW w:w="5555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192" w:right="2219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اﻟﺼﻒ واﻟﻤﺮﺣﻠ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  <w:tc>
          <w:tcPr>
            <w:tcW w:w="988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6" w:right="6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اﻟﺘﺎرﻳ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ﺦ</w:t>
            </w:r>
          </w:p>
        </w:tc>
        <w:tc>
          <w:tcPr>
            <w:tcW w:w="1220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363" w:hanging="59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ﻣﻮﺿﻮع اﻟﺪر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س</w:t>
            </w:r>
          </w:p>
        </w:tc>
        <w:tc>
          <w:tcPr>
            <w:tcW w:w="627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17" w:right="4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</w:tr>
      <w:tr>
        <w:trPr>
          <w:trHeight w:val="600" w:hRule="atLeast"/>
        </w:trPr>
        <w:tc>
          <w:tcPr>
            <w:tcW w:w="1116" w:type="dxa"/>
          </w:tcPr>
          <w:p>
            <w:pPr>
              <w:pStyle w:val="TableParagraph"/>
              <w:spacing w:before="165"/>
              <w:ind w:right="45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w w:val="104"/>
                <w:sz w:val="17"/>
              </w:rPr>
              <w:t>2</w:t>
            </w:r>
          </w:p>
        </w:tc>
        <w:tc>
          <w:tcPr>
            <w:tcW w:w="5555" w:type="dxa"/>
          </w:tcPr>
          <w:p>
            <w:pPr>
              <w:pStyle w:val="TableParagraph"/>
              <w:bidi/>
              <w:spacing w:before="5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اﻟﺨﺎﻣﺲ اﻻﺑﺘﺪاﺋﻲ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 اﻟﺪراﺳ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before="36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اﻟﺜﺎﻧ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988" w:type="dxa"/>
          </w:tcPr>
          <w:p>
            <w:pPr>
              <w:pStyle w:val="TableParagraph"/>
              <w:spacing w:before="165"/>
              <w:ind w:left="32" w:right="26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sz w:val="17"/>
              </w:rPr>
              <w:t>21/05/1441</w:t>
            </w:r>
          </w:p>
        </w:tc>
        <w:tc>
          <w:tcPr>
            <w:tcW w:w="1220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0" w:right="758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اﻟﻤﻨﺎ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خ</w:t>
            </w:r>
          </w:p>
        </w:tc>
        <w:tc>
          <w:tcPr>
            <w:tcW w:w="627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8" w:right="39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45"/>
                <w:sz w:val="17"/>
                <w:szCs w:val="17"/>
                <w:rtl/>
              </w:rPr>
              <w:t>اﻟﻌﻠﻮ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م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اﻟﺘﻤﻬﻴ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ﺪ</w:t>
            </w:r>
          </w:p>
        </w:tc>
      </w:tr>
      <w:tr>
        <w:trPr>
          <w:trHeight w:val="2041" w:hRule="atLeast"/>
        </w:trPr>
        <w:tc>
          <w:tcPr>
            <w:tcW w:w="9506" w:type="dxa"/>
          </w:tcPr>
          <w:p>
            <w:pPr>
              <w:pStyle w:val="TableParagraph"/>
              <w:bidi/>
              <w:spacing w:before="57"/>
              <w:ind w:left="21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12"/>
                <w:w w:val="120"/>
                <w:sz w:val="17"/>
                <w:szCs w:val="17"/>
                <w:rtl/>
              </w:rPr>
              <w:t>ﺗﻘﻮﻳﻢ</w:t>
            </w:r>
            <w:r>
              <w:rPr>
                <w:b/>
                <w:bCs/>
                <w:color w:val="7F0000"/>
                <w:spacing w:val="5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20"/>
                <w:sz w:val="17"/>
                <w:szCs w:val="17"/>
                <w:rtl/>
              </w:rPr>
              <w:t>اﻟﻤﻌﺮﻓﺔ  اﻟﺴﺎﺑﻘﺔ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7F000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line="283" w:lineRule="auto" w:before="153"/>
              <w:ind w:left="223" w:right="2967" w:firstLine="58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ﻣﻨﺎﻗﺸﺔ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اﻻﺧﺘﻼف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ﺑﻴﻦ</w:t>
            </w:r>
            <w:r>
              <w:rPr>
                <w:color w:val="4E4E4E"/>
                <w:spacing w:val="-32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ﻣﻔﻬﻮﻣﻲ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اﻟﻄﻘﺲ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واﻟﻤﻨﺎخ</w:t>
            </w:r>
            <w:r>
              <w:rPr>
                <w:color w:val="4E4E4E"/>
                <w:spacing w:val="-31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اﻛﺘﺐ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اﻹﺟﺎﺑﺎت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"/>
                <w:w w:val="12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اﻟﺴﺒﻮرة</w:t>
            </w:r>
            <w:r>
              <w:rPr>
                <w:color w:val="4E4E4E"/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ﺑﺎﺳﺘﺨﺪام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اﺳﺘﺮاﺗﻴﺠﻴﺔ</w:t>
            </w:r>
            <w:r>
              <w:rPr>
                <w:color w:val="4E4E4E"/>
                <w:spacing w:val="-42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اﻟﻤﻌﻠﻢ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اﻟﺨﺒﻴﺮﻳﺘﻢ</w:t>
            </w:r>
            <w:r>
              <w:rPr>
                <w:color w:val="4E4E4E"/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اﺳﺘﻀﺎﻓﺔ</w:t>
            </w:r>
            <w:r>
              <w:rPr>
                <w:color w:val="4E4E4E"/>
                <w:spacing w:val="-42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ﻣﻌﻠﻢ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اﻻﺟﺘﻤﺎﻋﻴﺎت</w:t>
            </w:r>
            <w:r>
              <w:rPr>
                <w:color w:val="4E4E4E"/>
                <w:spacing w:val="-4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ﻟﻠﺮﺑﻂ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ﺑﺪر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line="206" w:lineRule="exact"/>
              <w:ind w:left="21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ﻣﻨﺎخ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دول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ﺷﺒﻪ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اﻟﺠﺰﻳﺮة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اﻟﻌﺮﺑﻴﺔ</w:t>
            </w:r>
            <w:r>
              <w:rPr>
                <w:color w:val="4E4E4E"/>
                <w:spacing w:val="24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أﺳﺄل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اﻟﻤﻨﺎخ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اﻟﺴﺎﺋﺪ</w:t>
            </w:r>
            <w:r>
              <w:rPr>
                <w:color w:val="4E4E4E"/>
                <w:spacing w:val="-16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ﻣﻨﻄﻘﺘﻚ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line="417" w:lineRule="auto" w:before="152"/>
              <w:ind w:left="223" w:right="5163" w:hanging="779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اوﺟﻪ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ﺳﺌﺎل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اﻧﻈﺮ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واﺗﺴﺎءل</w:t>
            </w:r>
            <w:r>
              <w:rPr>
                <w:color w:val="4E4E4E"/>
                <w:spacing w:val="-3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اﻟﺬي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ﻳﺴﺒﺐ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ﻫﺬه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اﻻﺧﺘﻼﻓﺎت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اﻛﺘﺐ</w:t>
            </w:r>
            <w:r>
              <w:rPr>
                <w:color w:val="4E4E4E"/>
                <w:spacing w:val="-2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اﻻﺟﺎﺑﺎت</w:t>
            </w:r>
            <w:r>
              <w:rPr>
                <w:color w:val="4E4E4E"/>
                <w:spacing w:val="-2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اﻟﺴﺒﻮرة</w:t>
            </w:r>
            <w:r>
              <w:rPr>
                <w:color w:val="4E4E4E"/>
                <w:spacing w:val="-2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واﻧﺘﺒﻪ</w:t>
            </w:r>
            <w:r>
              <w:rPr>
                <w:color w:val="4E4E4E"/>
                <w:spacing w:val="-2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ﻻي</w:t>
            </w:r>
            <w:r>
              <w:rPr>
                <w:color w:val="4E4E4E"/>
                <w:spacing w:val="-3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ﻣﻔﺎﻫﻴﻢ</w:t>
            </w:r>
            <w:r>
              <w:rPr>
                <w:color w:val="4E4E4E"/>
                <w:spacing w:val="-2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ﻏﻴﺮ</w:t>
            </w:r>
            <w:r>
              <w:rPr>
                <w:color w:val="4E4E4E"/>
                <w:spacing w:val="-2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ﺻﺤﻴﺤ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4241"/>
        <w:gridCol w:w="2823"/>
      </w:tblGrid>
      <w:tr>
        <w:trPr>
          <w:trHeight w:val="355" w:hRule="atLeast"/>
        </w:trPr>
        <w:tc>
          <w:tcPr>
            <w:tcW w:w="6681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4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ﻳﻮﺿﺢ ﻣﺎﻳﺤﺪد ﻣﻨﺎخ ﻣﻨﻄﻘﺔ ﻣ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ﺎ</w:t>
            </w:r>
          </w:p>
        </w:tc>
        <w:tc>
          <w:tcPr>
            <w:tcW w:w="2823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1806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اﻟﻬﺪف اﻷو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45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4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4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اﻟﺮؤوس اﻟﻤﺮﻗﻤ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28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1"/>
                <w:w w:val="114"/>
                <w:sz w:val="17"/>
                <w:szCs w:val="17"/>
                <w:rtl/>
              </w:rPr>
              <w:t>ﺗﺘﻴﺢ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2"/>
                <w:w w:val="127"/>
                <w:sz w:val="17"/>
                <w:szCs w:val="17"/>
                <w:rtl/>
              </w:rPr>
              <w:t>ﻠﻄﺎﻟﺐ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1"/>
                <w:sz w:val="17"/>
                <w:szCs w:val="17"/>
                <w:rtl/>
              </w:rPr>
              <w:t>ﻟﻔﺮﺻﺔ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-1"/>
                <w:w w:val="118"/>
                <w:sz w:val="17"/>
                <w:szCs w:val="17"/>
                <w:rtl/>
              </w:rPr>
              <w:t>ﻠﺘﺤﺪث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ﻗﺮاﻧﻪ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3"/>
                <w:w w:val="123"/>
                <w:sz w:val="17"/>
                <w:szCs w:val="17"/>
                <w:rtl/>
              </w:rPr>
              <w:t>اﻟﻮﻗﻮف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ﻠﻰ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ﻓﻜﺎرﻫﻢ</w:t>
            </w:r>
            <w:r>
              <w:rPr>
                <w:color w:val="4E4E4E"/>
                <w:spacing w:val="4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1"/>
                <w:w w:val="114"/>
                <w:sz w:val="17"/>
                <w:szCs w:val="17"/>
                <w:rtl/>
              </w:rPr>
              <w:t>ﺘﻴﺢ</w:t>
            </w:r>
            <w:r>
              <w:rPr>
                <w:color w:val="4E4E4E"/>
                <w:spacing w:val="-8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2"/>
                <w:w w:val="127"/>
                <w:sz w:val="17"/>
                <w:szCs w:val="17"/>
                <w:rtl/>
              </w:rPr>
              <w:t>ﻠﻄﺎﻟﺐ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2"/>
                <w:w w:val="123"/>
                <w:sz w:val="17"/>
                <w:szCs w:val="17"/>
                <w:rtl/>
              </w:rPr>
              <w:t>ﺮﺻﺔ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اﻟﺘﺄﻣﻞ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ﻧ</w:t>
            </w:r>
            <w:r>
              <w:rPr>
                <w:color w:val="4E4E4E"/>
                <w:spacing w:val="-1"/>
                <w:w w:val="139"/>
                <w:sz w:val="17"/>
                <w:szCs w:val="17"/>
                <w:rtl/>
              </w:rPr>
              <w:t>ﻔﺴﻪ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ﻗﺮاﻧ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ﻪ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07" w:lineRule="exact" w:before="11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واﻟﺘﻔﻜﻴﺮ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26"/>
                <w:sz w:val="17"/>
                <w:szCs w:val="17"/>
                <w:rtl/>
              </w:rPr>
              <w:t>اﻟﻤﺮاﺟﻌﺔ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ﻗ</w:t>
            </w:r>
            <w:r>
              <w:rPr>
                <w:color w:val="4E4E4E"/>
                <w:spacing w:val="1"/>
                <w:w w:val="137"/>
                <w:sz w:val="17"/>
                <w:szCs w:val="17"/>
                <w:rtl/>
              </w:rPr>
              <w:t>ﺒﻞ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9"/>
                <w:sz w:val="17"/>
                <w:szCs w:val="17"/>
                <w:rtl/>
              </w:rPr>
              <w:t>ﻹﺟﺎﺑﺔ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2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2"/>
                <w:w w:val="132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7"/>
                <w:sz w:val="17"/>
                <w:szCs w:val="17"/>
                <w:rtl/>
              </w:rPr>
              <w:t>ﺛ</w:t>
            </w:r>
            <w:r>
              <w:rPr>
                <w:color w:val="4E4E4E"/>
                <w:spacing w:val="-6"/>
                <w:w w:val="167"/>
                <w:sz w:val="17"/>
                <w:szCs w:val="17"/>
                <w:rtl/>
              </w:rPr>
              <w:t>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7"/>
                <w:sz w:val="17"/>
                <w:szCs w:val="17"/>
                <w:rtl/>
              </w:rPr>
              <w:t>ﻟﺘﻌﺎون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2"/>
                <w:w w:val="127"/>
                <w:sz w:val="17"/>
                <w:szCs w:val="17"/>
                <w:rtl/>
              </w:rPr>
              <w:t>اﻟﻤﺸﺎرﻛﺔ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22"/>
                <w:sz w:val="17"/>
                <w:szCs w:val="17"/>
                <w:rtl/>
              </w:rPr>
              <w:t>اﻟﺤﻞ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9"/>
                <w:sz w:val="17"/>
                <w:szCs w:val="17"/>
                <w:rtl/>
              </w:rPr>
              <w:t>ﺗﺤﻔﺰ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5"/>
                <w:sz w:val="17"/>
                <w:szCs w:val="17"/>
                <w:rtl/>
              </w:rPr>
              <w:t>ﻟﻄﺎﻟﺐ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ﻠﻰ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04"/>
                <w:sz w:val="17"/>
                <w:szCs w:val="17"/>
                <w:rtl/>
              </w:rPr>
              <w:t>ﻻﻧﺘﺒﺎ</w:t>
            </w:r>
            <w:r>
              <w:rPr>
                <w:color w:val="4E4E4E"/>
                <w:spacing w:val="1"/>
                <w:w w:val="104"/>
                <w:sz w:val="17"/>
                <w:szCs w:val="17"/>
                <w:rtl/>
              </w:rPr>
              <w:t>ه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7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واﻻﺳﺘﻌﺪاد واﻟﺠﺎﻫﺰﻳ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5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وﺗﺰﻳﺪ ﻣﻦ اﻻﺣﺴﺎس ﺑﺎﻟﻤﺴﺆوﻟﻴﺔ اﻟﻔﺮدﻳ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ﺗﻘﺴﻴﻢ اﻟﻄﻼب إﻟﻰ ﻣﺠﻤﻮﻋﺎت ﻣﺆﻟﻔﺔ ﻣﻦ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4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أﻋﻀﺎء وﻳﻌﻄﻰ ﻛﻞ ﻋﻀﻮ رﻗﻢ ﻣﻦ</w:t>
            </w:r>
            <w:r>
              <w:rPr>
                <w:color w:val="4E4E4E"/>
                <w:w w:val="8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80"/>
                <w:sz w:val="17"/>
                <w:szCs w:val="17"/>
              </w:rPr>
              <w:t>1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إﻟﻰ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4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ﻃﺮح ﺳﺆال أو ﻣﺸﻜﻠﺔ ﻋﻠﻰ ﺟﻤﻴﻊ اﻟﻤﺠﻤﻮﻋﺎ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88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8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اﻟﺘﺤﻘﻖ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أن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ﻃﺎﻟﺐ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أﺧﺬ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ﻓﺮﺻﺘﻪ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اﻟﻤﻤﺎرﺳﺔ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واﻟﺤ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ﻞ</w:t>
            </w:r>
          </w:p>
          <w:p>
            <w:pPr>
              <w:pStyle w:val="TableParagraph"/>
              <w:bidi/>
              <w:spacing w:before="36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اﻟﺘﺄﻛﺪ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وﺻﻮل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5"/>
                <w:sz w:val="17"/>
                <w:szCs w:val="17"/>
                <w:rtl/>
              </w:rPr>
              <w:t>ﻋﻀﻮ</w:t>
            </w:r>
            <w:r>
              <w:rPr>
                <w:color w:val="4E4E4E"/>
                <w:spacing w:val="-1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36"/>
                <w:w w:val="16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ﻓﻬﻢ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واﺳﻊ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ﻟﻠﻤﺸﻜﻠﺔ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واﻟﺤ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ﻞ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8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ﺗﻌﻴﻴﻦ رﻗﻢ ﻋﺸﻮاﺋﻲ ﻟﻠﻤﻨﺎﻗﺸﺔ ﻓﻲ ﺟﺎﻧﺐ ﻣﻌﻴﻦ ﻣﻦ إﺟﺎﺑﺔ اﻟﺴﺆا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5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ﻣﻨﺎﻗﺸﺔ ﺑﻘﻴﺔ أﻓﺮاد اﻟﻤﺠﻤﻮﻋﺎت واﻟﺬﻳﻦ ﻳﺤﻤﻠﻮن اﻟﺮﻗﻢ ﻧﻔﺴﻪ ﻓﻲ اﻷﻓﻜﺎر اﻷﺧﺮى ﻟﻺﺟﺎﺑﺔ ﻋﻠﻰ اﻟﺴﺆا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0" w:right="550"/>
              <w:jc w:val="right"/>
              <w:rPr>
                <w:sz w:val="17"/>
                <w:szCs w:val="17"/>
              </w:rPr>
            </w:pPr>
            <w:r>
              <w:rPr>
                <w:color w:val="4E4E4E"/>
                <w:spacing w:val="1"/>
                <w:w w:val="116"/>
                <w:sz w:val="17"/>
                <w:szCs w:val="17"/>
                <w:rtl/>
              </w:rPr>
              <w:t>ﻳﻤﻴﺰ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42"/>
                <w:sz w:val="17"/>
                <w:szCs w:val="17"/>
                <w:rtl/>
              </w:rPr>
              <w:t>ﻟﺮﻗﻢ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2"/>
                <w:w w:val="121"/>
                <w:sz w:val="17"/>
                <w:szCs w:val="17"/>
                <w:rtl/>
              </w:rPr>
              <w:t>ﻟﺨﺎص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7"/>
                <w:w w:val="124"/>
                <w:sz w:val="17"/>
                <w:szCs w:val="17"/>
                <w:rtl/>
              </w:rPr>
              <w:t>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9"/>
                <w:sz w:val="17"/>
                <w:szCs w:val="17"/>
                <w:rtl/>
              </w:rPr>
              <w:t>ﻳﻘﺮأ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5"/>
                <w:sz w:val="17"/>
                <w:szCs w:val="17"/>
                <w:rtl/>
              </w:rPr>
              <w:t>ﻟﺴﺆال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6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اﻟﻤﺴﺄﻟﺔ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وﻳﺘﺸﺎرك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2"/>
                <w:w w:val="121"/>
                <w:sz w:val="17"/>
                <w:szCs w:val="17"/>
                <w:rtl/>
              </w:rPr>
              <w:t>ﻋﻀﺎء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ﺠﻤﻮﻋﺘﻪ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9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9"/>
                <w:sz w:val="17"/>
                <w:szCs w:val="17"/>
                <w:rtl/>
              </w:rPr>
              <w:t>ﻘﺪﻳﻢ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ر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213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واﻟﺤﻠﻮل ﻣﻊ ﺗﻘﺪﻳﻢ اﻟﻤﺴﺎﻋﺪة ﻟﺰﻣﻼﺋﻪ واﻻﺳﺘﻔﺴﺎر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 ﻣﻨﻬﻢ ﻓﻲ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ﺣﺎل ﻋﺪم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 ﻓﻬﻤﻪ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ﻟﺤﻠﻮﻟﻬﻢ اﻟﻤﻄﺮوﺣ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3629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واﻻﺗﻔﺎق ﻣﻊ ﻣﺠﻤﻮﻋﺘﻪ ﻋﻠﻰ اﻟﺤﻞ وﻃﺮﻳﻘﺔ ﺗﻘﺪﻳﻤﻪ</w:t>
            </w:r>
            <w:r>
              <w:rPr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78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46"/>
              <w:ind w:left="0" w:right="236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85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اﻟﺘﺄﻫﺐ واﻟﺠﺎﻫﺰﻳﺔ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ﻃﺮح اﻹﺟﺎﺑﺔ اﻟﻤﺘﻔﻖ ﻋﻠﻴﻬﺎ وﻣﻨﺎﻗﺸﺘﻬﺎ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ﻣﻊ اﻟﻤﻌﻠﻢ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واﻟﻤﺠﻤﻮﻋﺎت اﻷﺧﺮى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6" w:hRule="atLeast"/>
        </w:trPr>
        <w:tc>
          <w:tcPr>
            <w:tcW w:w="7612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0" w:right="4443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ﺣﺎل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ﺗﻢ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اﺧﺘﻴﺎر رﻗﻤﻪ ﻟﺘﻤﺜﻴﻞ اﻟﻤﺠﻤﻮﻋﺔ</w:t>
            </w:r>
            <w:r>
              <w:rPr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9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اﻟﻤﻜﺘﺒﺔ اﻟﻤﺪرﺳﻴ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3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 w:line="283" w:lineRule="auto"/>
        <w:jc w:val="right"/>
        <w:rPr>
          <w:sz w:val="17"/>
          <w:szCs w:val="17"/>
        </w:rPr>
        <w:sectPr>
          <w:footerReference w:type="default" r:id="rId80"/>
          <w:pgSz w:w="11900" w:h="16840"/>
          <w:pgMar w:footer="200" w:header="0" w:top="42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0"/>
        <w:gridCol w:w="1906"/>
      </w:tblGrid>
      <w:tr>
        <w:trPr>
          <w:trHeight w:val="2121" w:hRule="atLeast"/>
        </w:trPr>
        <w:tc>
          <w:tcPr>
            <w:tcW w:w="7600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line="415" w:lineRule="auto" w:before="71"/>
              <w:ind w:left="37" w:right="3618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ﺴﺘﻔﺎﺩ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ﺍﳌﻜﺘﺒﺔ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ﺍﳌﺪﺭﺳﻴﺔ</w:t>
            </w:r>
            <w:r>
              <w:rPr>
                <w:rFonts w:ascii="Courier New" w:cs="Courier New"/>
                <w:color w:val="4E4E4E"/>
                <w:spacing w:val="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9"/>
                <w:w w:val="65"/>
                <w:sz w:val="22"/>
                <w:szCs w:val="22"/>
                <w:rtl/>
              </w:rPr>
              <w:t>ﻃﻼﻉ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ﻭﺍﻟﺒﺤﺚ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ﺍﳌﻌﻠﻮﻣﺎﺕ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  <w:r>
              <w:rPr>
                <w:rFonts w:ascii="Courier New" w:cs="Courier New"/>
                <w:color w:val="4E4E4E"/>
                <w:spacing w:val="-2"/>
                <w:w w:val="56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ﺑﺎﺳ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ﺍﻟﺮﺣﻼﺕ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ﺍﳌﻌﺮﻓﻴﺔ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ﻳﺘﻢ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ﺍﻟﺒﺤﺚ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ﻳﺨﺺ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ﺍﳌﻨﺎ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ﺥ</w:t>
            </w:r>
          </w:p>
          <w:p>
            <w:pPr>
              <w:pStyle w:val="TableParagraph"/>
              <w:bidi/>
              <w:spacing w:line="247" w:lineRule="exact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  ﺎﻳﺔ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ﻳﺘﻢ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ﻧﻘﻞ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ﺍﻟﻄﺎﻟﺒﺎﺕ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ﺇ</w:t>
            </w:r>
            <w:r>
              <w:rPr>
                <w:rFonts w:ascii="Courier New" w:cs="Courier New"/>
                <w:color w:val="4E4E4E"/>
                <w:spacing w:val="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ﻏﺮﻓﺔ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ﺍﻟﻮﺳﺎﺋﻞ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ﻛﻤﺎ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ﻭﺭﺩ</w:t>
            </w:r>
            <w:r>
              <w:rPr>
                <w:rFonts w:ascii="Courier New" w:cs="Courier New"/>
                <w:color w:val="4E4E4E"/>
                <w:spacing w:val="3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ﺍﻟﺘﻘﻮ</w:t>
            </w:r>
            <w:r>
              <w:rPr>
                <w:rFonts w:ascii="Courier New" w:cs="Courier New"/>
                <w:color w:val="4E4E4E"/>
                <w:spacing w:val="-3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ﻢ</w:t>
            </w:r>
          </w:p>
        </w:tc>
        <w:tc>
          <w:tcPr>
            <w:tcW w:w="1906" w:type="dxa"/>
            <w:tcBorders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0" w:right="411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3" w:hRule="atLeast"/>
        </w:trPr>
        <w:tc>
          <w:tcPr>
            <w:tcW w:w="9506" w:type="dxa"/>
            <w:gridSpan w:val="2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اﻟﻤﺮﻓﻘﺎت اﻹﺿﺎﻓﻴ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1319" w:hRule="atLeast"/>
        </w:trPr>
        <w:tc>
          <w:tcPr>
            <w:tcW w:w="9506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ind w:left="5954" w:right="-29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38741" cy="776097"/>
                  <wp:effectExtent l="0" t="0" r="0" b="0"/>
                  <wp:docPr id="71" name="image1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16.jpe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741" cy="77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ﺗﺸﺨﻴﺼ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اﻟﻤﻌﺮﻓﺔ اﻟﺴﺎﺑﻘﺔ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اﺳﺌﻠﺔ اﻧﻈﺮ واﺗﺴﺎءل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ﻣﺎ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ﺳﺒﺐ اﺧﺘﻼف اﻟﻤﻨﺎخ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ﻣﻨﺎﻃﻖ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اﻟﻌﺎﻟﻢ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ﺣﻞ اﺳﺌﻠﺔ اﺧﺘﺒﺮ ﻧﻔﺴ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ﺗﻌﺒﺌﺔ اﻟﻤﻨﻈﻢ اﻟﺘﺨﻄﻴﻄﻲ اﻟﺘﺼﻨﻴ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ﻒ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ﻗﺮاءة اﻟﺼﻮر واﻷﺷﻜﺎل واﻟﺮﺳﻮ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م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اﻹﺟﺎﺑﺔ ﻋﻠﻰ اﺳﺌﻠﺔ اﻟﻤﻨﺎﻗﺸ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174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40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ﻣﻼﺣﻈﺔ اﻟﻄﺎﻟﺒﺔ اﺛﻨﺎء ﻗﺮاءة اﻟﻨﺺ وﺗﺪوﻳﻦ اﻷﻓﻜﺎر ﺑﺎﺳﺘﺮاﺗﻴﺠﻴﺔ ﻛﻴﺠﻦ دون أﻓﻜﺎرك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ﻳﺤﻤﻞ ﺗﻴﺎر اﻟﺨﻠﻴﺞ ﻋﻠﻰ ﻃﻮل اﻟﺴﺎﺣﻞ اﻟﺸﺮﻗﻲ ﻟﻠﻮﻻﻳﺎت اﻟﻤﺘﺤﺪة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 ﻣﻴﺎه</w:t>
            </w:r>
            <w:r>
              <w:rPr>
                <w:color w:val="4E4E4E"/>
                <w:spacing w:val="3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sz w:val="17"/>
                <w:szCs w:val="17"/>
              </w:rPr>
              <w:t>.........</w:t>
            </w:r>
            <w:r>
              <w:rPr>
                <w:color w:val="4E4E4E"/>
                <w:spacing w:val="4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  <w:rtl/>
              </w:rPr>
              <w:t>   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ﺗﻨﺘﺞ ﻏﺎزات اﻟﺪﻓﻴﺌﺔ ﻣﻦ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أي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ﻣﺪﻳﻨﺔ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ﺑﻌﻴﺪة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اﻟﻤﺴﻄﺤﺎت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اﻟﻤﺎﺋﻴﺔ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ﺗﻜﻮن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أدﻓﺎ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ﺻﻴﻔﺎ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وأﺑﺮد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ﺷﺘﺎء</w:t>
            </w:r>
            <w:r>
              <w:rPr>
                <w:color w:val="4E4E4E"/>
                <w:spacing w:val="-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اﻟﻤﺪﻳﻨﺔ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اﻟﺘﻲ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ﺗﻘﻊ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ﺑﺎﻟﻘﺮب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اﻟﻤﺤﻴ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ﻂ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اﺳﺌﻠﺔ ﻣﺮاﺟﻌﺔ اﻟﺪر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س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اﺳﺌﻠﺔ ﻣﺮاﺟﻌﺔ اﻟﻔﺼ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ﻞ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ﻧﻤﻮذج اﻻﺧﺘﺒﺎ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ر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07" w:lineRule="exact" w:before="69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ﺟﺪول اﻟﻤﻔﺮدا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ت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3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ﻗﺮاءة ﻋﻠﻤﻴ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ﻋﺮض ﺧﺮﻳﻄﺔ اﻟﻔﺼﻞ وﺗﻌﺒﺌﺔ اﻟﻔﺮاﻏﺎت ﺣﺴﺐ اﻟﻤﻌﻠﻮﻣﺎ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8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ﻧﻘﻞ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ﻏﺮﻓﺔ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اﻟﻮﺳﺎﺋﻞ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ﻟﺘﺜﺒﻴﺖ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اﻟﻤﻌﻠﻮﻣﺎت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ﻃﺮﻳﻖ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ﺑﺎﻟﻠﻌﺐ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واﺳﺘﺮاﺗﻴﺠﻴﺎت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ﺗﺪرﻳﺲ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ﺣﺪﻳﺜ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إرﻓﺎق اﻟﺼﻮرة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اﻟﻮﺳﺎﺋﻞ اﻟﺘﻌﻠﻴﻤﻴﺔ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</w:tbl>
    <w:p>
      <w:pPr>
        <w:spacing w:after="0"/>
        <w:jc w:val="right"/>
        <w:rPr>
          <w:sz w:val="17"/>
          <w:szCs w:val="17"/>
        </w:rPr>
        <w:sectPr>
          <w:footerReference w:type="default" r:id="rId82"/>
          <w:pgSz w:w="11900" w:h="16840"/>
          <w:pgMar w:footer="120" w:header="0" w:top="200" w:bottom="320" w:left="1080" w:right="1060"/>
          <w:pgNumType w:start="2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471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5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ﺗﻌﺪ دواﺋﺮ اﻟﻌﺮض أﻛﺒﺮ ﻣﺆﺛﺮ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اﻟﻤﻨﺎ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خ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11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أﻛﺜﺮ اﻟﻤﺘﻐﻴﺮات أﻫﻤﻴﺔ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ﺗﺤﺪﻳﺪ اﻟﻤﻨﺎخ ﻫﻤﺎﻣﺘﻮﺳﻂ ﻫﻄﻮل اﻷﻣﻄﺎر و ﻣﺘﻮﺳﻂ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........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47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أي اﻟﻌﻮاﻣﻞ اﻟﺘﺎﻟﻴﺔ</w:t>
            </w:r>
            <w:r>
              <w:rPr>
                <w:color w:val="4E4E4E"/>
                <w:w w:val="155"/>
                <w:sz w:val="17"/>
                <w:szCs w:val="17"/>
                <w:rtl/>
              </w:rPr>
              <w:t> ﻣﻬﻢ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ﺗﺤﺪﻳﺪ اﻟﻤﻨﺎخ</w:t>
            </w:r>
            <w:r>
              <w:rPr>
                <w:color w:val="4E4E4E"/>
                <w:w w:val="125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4265"/>
        <w:gridCol w:w="2801"/>
      </w:tblGrid>
      <w:tr>
        <w:trPr>
          <w:trHeight w:val="355" w:hRule="atLeast"/>
        </w:trPr>
        <w:tc>
          <w:tcPr>
            <w:tcW w:w="6705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3966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ﻳﻠﺨﺺ اﻟﻌﻮاﻣﻞ اﻟﻤﺆﺛﺮة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اﻟﻤﻨﺎ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خ</w:t>
            </w:r>
          </w:p>
        </w:tc>
        <w:tc>
          <w:tcPr>
            <w:tcW w:w="2801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1689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اﻟﻬﺪف اﻟﺜﺎﻧ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ﻰ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45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6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6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اﻟﺘﻌﻠﻢ ﺑﺎﻻﻛﺘﺸﺎ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ف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ﺇﺳ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1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65"/>
                <w:sz w:val="22"/>
                <w:szCs w:val="22"/>
                <w:rtl/>
              </w:rPr>
              <w:t>ﻌﺰﺯ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ﻗﺪﺭﺓ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ﺗﺤﻠﻴﻞ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ﻭﺗﺮﻛﻴﺐ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ﻭﺗﻘﻮ</w:t>
            </w:r>
            <w:r>
              <w:rPr>
                <w:rFonts w:ascii="Courier New" w:cs="Courier New"/>
                <w:color w:val="4E4E4E"/>
                <w:spacing w:val="-4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ﺍﳌﻌﻠﻮﻣﺎﺕ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ﺑﻄﺮ</w:t>
            </w:r>
            <w:r>
              <w:rPr>
                <w:rFonts w:ascii="Courier New" w:cs="Courier New"/>
                <w:color w:val="4E4E4E"/>
                <w:spacing w:val="-4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ﻘﺔ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ﻋﻘﻼﻧﻴﺔ</w:t>
            </w:r>
            <w:r>
              <w:rPr>
                <w:rFonts w:ascii="Courier New" w:cs="Courier New"/>
                <w:color w:val="4E4E4E"/>
                <w:spacing w:val="2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ﺣﻞ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ﺍﳌﺸﻜﻼﺕ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ﻭﺍﻟﺒﺤﺚ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ﻭﺍﻟﺸﻌﻮ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ﺭ</w:t>
            </w:r>
          </w:p>
          <w:p>
            <w:pPr>
              <w:pStyle w:val="TableParagraph"/>
              <w:bidi/>
              <w:spacing w:line="247" w:lineRule="exact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ﺑﺎﳌﺘﻌﺔ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ﻭﺗﺤﻘﻴﻖ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ﺍﻟﺬﺍﺕ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ﻋﻨﺪ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ﺍﻟﻮﺻﻮﻝ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2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ﺍﻛ</w:t>
            </w:r>
            <w:r>
              <w:rPr>
                <w:rFonts w:ascii="Courier New" w:cs="Courier New"/>
                <w:color w:val="4E4E4E"/>
                <w:spacing w:val="-1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ﺸﺎﻑ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957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35" w:lineRule="auto" w:before="38"/>
              <w:ind w:left="38" w:right="585" w:hanging="477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ﺗﺤﺪﻳﺪ</w:t>
            </w:r>
            <w:r>
              <w:rPr>
                <w:rFonts w:ascii="Courier New" w:cs="Courier New"/>
                <w:color w:val="4E4E4E"/>
                <w:spacing w:val="-6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ﺍﳌﻔﺎ</w:t>
            </w:r>
            <w:r>
              <w:rPr>
                <w:rFonts w:ascii="Courier New" w:cs="Courier New"/>
                <w:color w:val="4E4E4E"/>
                <w:spacing w:val="-4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ﻴﻢ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ﺍﻟﻌﻠﻤﻴﺔ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ﻭﺍﳌﺒﺎﺩﺉ</w:t>
            </w:r>
            <w:r>
              <w:rPr>
                <w:rFonts w:ascii="Courier New" w:cs="Courier New"/>
                <w:color w:val="4E4E4E"/>
                <w:spacing w:val="-6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-3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0"/>
                <w:sz w:val="22"/>
                <w:szCs w:val="22"/>
                <w:rtl/>
              </w:rPr>
              <w:t>ﺘﻢ</w:t>
            </w:r>
            <w:r>
              <w:rPr>
                <w:rFonts w:ascii="Courier New" w:cs="Courier New"/>
                <w:color w:val="4E4E4E"/>
                <w:spacing w:val="-2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ﻌﻠﻤ</w:t>
            </w:r>
            <w:r>
              <w:rPr>
                <w:rFonts w:ascii="Courier New" w:cs="Courier New"/>
                <w:color w:val="4E4E4E"/>
                <w:spacing w:val="-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ﻭﻃﺮﺣ</w:t>
            </w:r>
            <w:r>
              <w:rPr>
                <w:rFonts w:ascii="Courier New" w:cs="Courier New"/>
                <w:color w:val="4E4E4E"/>
                <w:spacing w:val="-3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1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ﺻﻮﺭﺓ</w:t>
            </w:r>
            <w:r>
              <w:rPr>
                <w:rFonts w:ascii="Courier New" w:cs="Courier New"/>
                <w:color w:val="4E4E4E"/>
                <w:spacing w:val="-1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ﺴﺎﺅﻝ</w:t>
            </w:r>
            <w:r>
              <w:rPr>
                <w:rFonts w:ascii="Courier New" w:cs="Courier New"/>
                <w:color w:val="4E4E4E"/>
                <w:spacing w:val="-5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ﻣﺸ</w:t>
            </w:r>
            <w:r>
              <w:rPr>
                <w:rFonts w:ascii="Courier New" w:cs="Courier New"/>
                <w:color w:val="4E4E4E"/>
                <w:spacing w:val="-3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0"/>
                <w:sz w:val="22"/>
                <w:szCs w:val="22"/>
                <w:rtl/>
              </w:rPr>
              <w:t>ﻠﺔ،</w:t>
            </w:r>
            <w:r>
              <w:rPr>
                <w:rFonts w:ascii="Courier New" w:cs="Courier New"/>
                <w:color w:val="4E4E4E"/>
                <w:spacing w:val="-7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ﻭﺇﻋﺪﺍﺩ</w:t>
            </w:r>
            <w:r>
              <w:rPr>
                <w:rFonts w:ascii="Courier New" w:cs="Courier New"/>
                <w:color w:val="4E4E4E"/>
                <w:spacing w:val="-6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ﺍﳌﻮﺍﺩ</w:t>
            </w:r>
            <w:r>
              <w:rPr>
                <w:rFonts w:ascii="Courier New" w:cs="Courier New"/>
                <w:color w:val="4E4E4E"/>
                <w:spacing w:val="-6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ﺍﻟﺘﻌﻠﻴﻤﻴﺔ</w:t>
            </w:r>
            <w:r>
              <w:rPr>
                <w:rFonts w:ascii="Courier New" w:cs="Courier New"/>
                <w:color w:val="4E4E4E"/>
                <w:spacing w:val="-6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0"/>
                <w:sz w:val="22"/>
                <w:szCs w:val="22"/>
                <w:rtl/>
              </w:rPr>
              <w:t>ﺍﻟﻼﺯﻣﺔ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ﻟﺘﻨﻔﻴﺬ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7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ﻭﺻﻴﺎﻏﺔ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5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2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ﻴﺌﺔ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ﺃﺳﺌﻠﺔ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ﻓﺮﻋﻴﺔ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ﺑﺤﻴﺚ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ﺗﻨ</w:t>
            </w:r>
            <w:r>
              <w:rPr>
                <w:rFonts w:ascii="Courier New" w:cs="Courier New"/>
                <w:color w:val="4E4E4E"/>
                <w:spacing w:val="-1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-6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ﺎﺭﺓ</w:t>
            </w:r>
            <w:r>
              <w:rPr>
                <w:rFonts w:ascii="Courier New" w:cs="Courier New"/>
                <w:color w:val="4E4E4E"/>
                <w:spacing w:val="-90"/>
                <w:w w:val="8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80"/>
                <w:sz w:val="22"/>
                <w:szCs w:val="22"/>
                <w:rtl/>
              </w:rPr>
              <w:t>ﻓﺮﺽ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ﺍﻟﻔﺮﻭﺽ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ﻟﺪﻯ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ﺍﻟﻄﻼﺏ،</w:t>
            </w:r>
            <w:r>
              <w:rPr>
                <w:rFonts w:ascii="Courier New" w:cs="Courier New"/>
                <w:color w:val="4E4E4E"/>
                <w:spacing w:val="-8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ﻭﺗﺤﺪﻳﺪ</w:t>
            </w:r>
            <w:r>
              <w:rPr>
                <w:rFonts w:ascii="Courier New" w:cs="Courier New"/>
                <w:color w:val="4E4E4E"/>
                <w:spacing w:val="1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ﺸﻄﺔ</w:t>
            </w:r>
            <w:r>
              <w:rPr>
                <w:rFonts w:ascii="Courier New" w:cs="Courier New"/>
                <w:color w:val="4E4E4E"/>
                <w:spacing w:val="-7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</w:p>
          <w:p>
            <w:pPr>
              <w:pStyle w:val="TableParagraph"/>
              <w:bidi/>
              <w:spacing w:line="245" w:lineRule="exact"/>
              <w:ind w:left="41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ﺍﻟﺘﺠﺎﺭﺏ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ﻛ</w:t>
            </w:r>
            <w:r>
              <w:rPr>
                <w:rFonts w:ascii="Courier New" w:cs="Courier New"/>
                <w:color w:val="4E4E4E"/>
                <w:spacing w:val="-2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ﺸﺎﻓﻴﺔ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-3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ﻨﻔﺬ</w:t>
            </w:r>
            <w:r>
              <w:rPr>
                <w:rFonts w:ascii="Courier New" w:cs="Courier New"/>
                <w:color w:val="4E4E4E"/>
                <w:spacing w:val="-3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5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959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ﺍﻛ</w:t>
            </w:r>
            <w:r>
              <w:rPr>
                <w:rFonts w:ascii="Courier New" w:cs="Courier New"/>
                <w:color w:val="4E4E4E"/>
                <w:spacing w:val="-4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ﺸﺎﻑ</w:t>
            </w:r>
            <w:r>
              <w:rPr>
                <w:rFonts w:ascii="Courier New" w:cs="Courier New"/>
                <w:color w:val="4E4E4E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7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ﻭﺍ</w:t>
            </w:r>
            <w:r>
              <w:rPr>
                <w:rFonts w:ascii="Courier New" w:cs="Courier New"/>
                <w:color w:val="4E4E4E"/>
                <w:spacing w:val="-2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ﻠﻮﻝ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ﺑﺄﻧﻔﺴ</w:t>
            </w:r>
            <w:r>
              <w:rPr>
                <w:rFonts w:ascii="Courier New" w:cs="Courier New"/>
                <w:color w:val="4E4E4E"/>
                <w:spacing w:val="-5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ﺸﻌﺮﻭﺍ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ﺑﺎﻟﺮ</w:t>
            </w:r>
            <w:r>
              <w:rPr>
                <w:rFonts w:ascii="Courier New" w:cs="Courier New"/>
                <w:color w:val="4E4E4E"/>
                <w:spacing w:val="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ﻭﺍﻟﺮﻏﺒﺔ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ﻣﻮﺍﺻﻠﺔ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  <w:r>
              <w:rPr>
                <w:rFonts w:ascii="Courier New" w:cs="Courier New"/>
                <w:color w:val="4E4E4E"/>
                <w:spacing w:val="-7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ﻭﻣﻌﺎ</w:t>
            </w:r>
            <w:r>
              <w:rPr>
                <w:rFonts w:ascii="Courier New" w:cs="Courier New"/>
                <w:color w:val="4E4E4E"/>
                <w:spacing w:val="-2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ﺍﳌﻌﻠﻮﻣﺎﺕ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ﻭﺗﺤﻠﻴﻠ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ﻭﺍﻟﺮ</w:t>
            </w:r>
            <w:r>
              <w:rPr>
                <w:rFonts w:ascii="Courier New" w:cs="Courier New"/>
                <w:color w:val="4E4E4E"/>
                <w:spacing w:val="-5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</w:t>
            </w:r>
            <w:r>
              <w:rPr>
                <w:rFonts w:ascii="Courier New" w:cs="Courier New"/>
                <w:color w:val="4E4E4E"/>
                <w:spacing w:val="-4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</w:p>
          <w:p>
            <w:pPr>
              <w:pStyle w:val="TableParagraph"/>
              <w:bidi/>
              <w:spacing w:line="244" w:lineRule="exact"/>
              <w:ind w:left="35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6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ﻳﺼﻠﻮﺍ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ﺇ</w:t>
            </w:r>
            <w:r>
              <w:rPr>
                <w:rFonts w:ascii="Courier New" w:cs="Courier New"/>
                <w:color w:val="4E4E4E"/>
                <w:spacing w:val="-4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ﻣﻌﻠﻮﻣﺎﺕ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ﺟﺪﻳﺪﺓ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ﺑﺎﺳﺘﺨﺪﺍﻡ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ﻋﻤﻠﻴﺎﺕ</w:t>
            </w:r>
            <w:r>
              <w:rPr>
                <w:rFonts w:ascii="Courier New" w:cs="Courier New"/>
                <w:color w:val="4E4E4E"/>
                <w:spacing w:val="-4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ﺳﺘﻘﺮﺍﺀ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4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ﺳﺘ</w:t>
            </w:r>
            <w:r>
              <w:rPr>
                <w:rFonts w:ascii="Courier New" w:cs="Courier New"/>
                <w:color w:val="4E4E4E"/>
                <w:spacing w:val="-6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ﺒﺎﻁ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ﺃﻱ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ﻃﺮ</w:t>
            </w:r>
            <w:r>
              <w:rPr>
                <w:rFonts w:ascii="Courier New" w:cs="Courier New"/>
                <w:color w:val="4E4E4E"/>
                <w:spacing w:val="-6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ﻘﺔ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ﺃﺧﺮﻯ،</w:t>
            </w:r>
            <w:r>
              <w:rPr>
                <w:rFonts w:ascii="Courier New" w:cs="Courier New"/>
                <w:color w:val="4E4E4E"/>
                <w:spacing w:val="-8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ﻋﺘﻤﺎﺩ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ﺃﻧﻔﺴ</w:t>
            </w:r>
            <w:r>
              <w:rPr>
                <w:rFonts w:ascii="Courier New" w:cs="Courier New"/>
                <w:color w:val="4E4E4E"/>
                <w:spacing w:val="-6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4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44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36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ﺫﻟﻚ</w:t>
            </w:r>
            <w:r>
              <w:rPr>
                <w:rFonts w:asci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ﺑﺎﺳﺘﺨﺪﺍﻡ</w:t>
            </w:r>
            <w:r>
              <w:rPr>
                <w:rFonts w:ascii="Courier New" w:cs="Courier New"/>
                <w:color w:val="4E4E4E"/>
                <w:spacing w:val="-6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ﻣﻌﻠﻮﻣﺎ</w:t>
            </w:r>
            <w:r>
              <w:rPr>
                <w:rFonts w:ascii="Courier New" w:cs="Courier New"/>
                <w:color w:val="4E4E4E"/>
                <w:spacing w:val="-1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ﺍﻟﺴﺎﺑﻘﻪ</w:t>
            </w:r>
            <w:r>
              <w:rPr>
                <w:rFonts w:asci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اﻟﻤﻘﺎﻃﻊ اﻟﻤﺮﺋﻴ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971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7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ﺍﻟﻮﺳﺎﺋﻞ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ﻳﻤﻜﻦ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ﺧﻼﻟ</w:t>
            </w:r>
            <w:r>
              <w:rPr>
                <w:rFonts w:ascii="Courier New" w:cs="Courier New"/>
                <w:color w:val="4E4E4E"/>
                <w:spacing w:val="-3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ﺇﻳﺼﺎﻝ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ﺍﳌﻌﻠﻮﻣﺔ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ﻮﻟﺔ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ﺇﻋﺪﺍﺩ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ﻣﻨﺎﺳﺐ</w:t>
            </w:r>
            <w:r>
              <w:rPr>
                <w:rFonts w:ascii="Courier New" w:cs="Courier New"/>
                <w:color w:val="4E4E4E"/>
                <w:spacing w:val="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1"/>
              <w:ind w:left="4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ﻟﺘﻌﺮ</w:t>
            </w:r>
            <w:r>
              <w:rPr>
                <w:rFonts w:ascii="Courier New" w:cs="Courier New"/>
                <w:color w:val="4E4E4E"/>
                <w:spacing w:val="-4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ﻒ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ﺍﳌﻨﺎ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ﺥ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0" w:right="40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53" w:hRule="atLeast"/>
        </w:trPr>
        <w:tc>
          <w:tcPr>
            <w:tcW w:w="95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رواﺑﻂ ﺧﺎرﺟﻴ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5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hyperlink r:id="rId84">
              <w:r>
                <w:rPr>
                  <w:color w:val="F0AC4D"/>
                  <w:w w:val="125"/>
                  <w:sz w:val="17"/>
                  <w:szCs w:val="17"/>
                  <w:rtl/>
                </w:rPr>
                <w:t>ﻣﺎﻫﻲ ﻇﺎﻫﺮة ﺗﻐﻴﺮ اﻟﻤﻨﺎخ</w:t>
              </w:r>
              <w:r>
                <w:rPr>
                  <w:color w:val="F0AC4D"/>
                  <w:w w:val="125"/>
                  <w:sz w:val="17"/>
                  <w:szCs w:val="17"/>
                  <w:rtl/>
                </w:rPr>
                <w:t>؟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ﺗﺸﺨﻴﺼ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اﻟﻤﻌﺮﻓﺔ اﻟﺴﺎﺑﻘﺔ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اﺳﺌﻠﺔ اﻧﻈﺮ واﺗﺴﺎءل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ﻣﺎ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ﺳﺒﺐ اﺧﺘﻼف اﻟﻤﻨﺎخ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ﻣﻨﺎﻃﻖ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اﻟﻌﺎﻟﻢ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ﺣﻞ اﺳﺌﻠﺔ اﺧﺘﺒﺮ ﻧﻔﺴ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ﺗﻌﺒﺌﺔ اﻟﻤﻨﻈﻢ اﻟﺘﺨﻄﻴﻄﻲ اﻟﺘﺼﻨﻴ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ﻒ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ﻗﺮاءة اﻟﺼﻮر واﻷﺷﻜﺎل واﻟﺮﺳﻮ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م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اﻹﺟﺎﺑﺔ ﻋﻠﻰ اﺳﺌﻠﺔ اﻟﻤﻨﺎﻗﺸ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174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40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ﻣﻼﺣﻈﺔ اﻟﻄﺎﻟﺒﺔ اﺛﻨﺎء ﻗﺮاءة اﻟﻨﺺ وﺗﺪوﻳﻦ اﻷﻓﻜﺎر ﺑﺎﺳﺘﺮاﺗﻴﺠﻴﺔ ﻛﻴﺠﻦ دون أﻓﻜﺎرك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</w:tbl>
    <w:p>
      <w:pPr>
        <w:spacing w:after="0"/>
        <w:jc w:val="righ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471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57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ﻳﺤﻤﻞ ﺗﻴﺎر اﻟﺨﻠﻴﺞ ﻋﻠﻰ ﻃﻮل اﻟﺴﺎﺣﻞ اﻟﺸﺮﻗﻲ ﻟﻠﻮﻻﻳﺎت اﻟﻤﺘﺤﺪة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 ﻣﻴﺎه</w:t>
            </w:r>
            <w:r>
              <w:rPr>
                <w:color w:val="4E4E4E"/>
                <w:spacing w:val="3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sz w:val="17"/>
                <w:szCs w:val="17"/>
              </w:rPr>
              <w:t>.........</w:t>
            </w:r>
            <w:r>
              <w:rPr>
                <w:color w:val="4E4E4E"/>
                <w:spacing w:val="4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  <w:rtl/>
              </w:rPr>
              <w:t>   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11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ﺗﻨﺘﺞ ﻏﺎزات اﻟﺪﻓﻴﺌﺔ ﻣﻦ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أي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ﻣﺪﻳﻨﺔ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ﺑﻌﻴﺪة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اﻟﻤﺴﻄﺤﺎت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اﻟﻤﺎﺋﻴﺔ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ﺗﻜﻮن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أدﻓﺎ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ﺻﻴﻔﺎ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وأﺑﺮد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ﺷﺘﺎء</w:t>
            </w:r>
            <w:r>
              <w:rPr>
                <w:color w:val="4E4E4E"/>
                <w:spacing w:val="-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اﻟﻤﺪﻳﻨﺔ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اﻟﺘﻲ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ﺗﻘﻊ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ﺑﺎﻟﻘﺮب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اﻟﻤﺤﻴ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ﻂ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اﺳﺌﻠﺔ ﻣﺮاﺟﻌﺔ اﻟﺪر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س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اﺳﺌﻠﺔ ﻣﺮاﺟﻌﺔ اﻟﻔﺼ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ﻞ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ﻧﻤﻮذج اﻻﺧﺘﺒﺎ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ر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07" w:lineRule="exact" w:before="69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ﺟﺪول اﻟﻤﻔﺮدا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ت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3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ﻗﺮاءة ﻋﻠﻤﻴ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ﻋﺮض ﺧﺮﻳﻄﺔ اﻟﻔﺼﻞ وﺗﻌﺒﺌﺔ اﻟﻔﺮاﻏﺎت ﺣﺴﺐ اﻟﻤﻌﻠﻮﻣﺎ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8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ﻧﻘﻞ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ﻏﺮﻓﺔ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اﻟﻮﺳﺎﺋﻞ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ﻟﺘﺜﺒﻴﺖ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اﻟﻤﻌﻠﻮﻣﺎت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ﻃﺮﻳﻖ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ﺑﺎﻟﻠﻌﺐ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واﺳﺘﺮاﺗﻴﺠﻴﺎت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ﺗﺪرﻳﺲ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ﺣﺪﻳﺜ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إرﻓﺎق اﻟﺼﻮرة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اﻟﻮﺳﺎﺋﻞ اﻟﺘﻌﻠﻴﻤﻴﺔ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ﺗﻌﺪ دواﺋﺮ اﻟﻌﺮض أﻛﺒﺮ ﻣﺆﺛﺮ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اﻟﻤﻨﺎ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خ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أﻛﺜﺮ اﻟﻤﺘﻐﻴﺮات أﻫﻤﻴﺔ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ﺗﺤﺪﻳﺪ اﻟﻤﻨﺎخ ﻫﻤﺎﻣﺘﻮﺳﻂ ﻫﻄﻮل اﻷﻣﻄﺎر و ﻣﺘﻮﺳﻂ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........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47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أي اﻟﻌﻮاﻣﻞ اﻟﺘﺎﻟﻴﺔ</w:t>
            </w:r>
            <w:r>
              <w:rPr>
                <w:color w:val="4E4E4E"/>
                <w:w w:val="155"/>
                <w:sz w:val="17"/>
                <w:szCs w:val="17"/>
                <w:rtl/>
              </w:rPr>
              <w:t> ﻣﻬﻢ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ﺗﺤﺪﻳﺪ اﻟﻤﻨﺎخ</w:t>
            </w:r>
            <w:r>
              <w:rPr>
                <w:color w:val="4E4E4E"/>
                <w:w w:val="125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1"/>
                <w:w w:val="139"/>
                <w:sz w:val="17"/>
                <w:szCs w:val="17"/>
                <w:rtl/>
              </w:rPr>
              <w:t>ﻄﻮﻳﺔ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ﺷ</w:t>
            </w:r>
            <w:r>
              <w:rPr>
                <w:color w:val="4E4E4E"/>
                <w:spacing w:val="3"/>
                <w:w w:val="139"/>
                <w:sz w:val="17"/>
                <w:szCs w:val="17"/>
                <w:rtl/>
              </w:rPr>
              <w:t>ﺎﻣﻠﺔ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-3"/>
                <w:w w:val="121"/>
                <w:sz w:val="17"/>
                <w:szCs w:val="17"/>
                <w:rtl/>
              </w:rPr>
              <w:t>ﻤﻔﺮدات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9"/>
                <w:sz w:val="17"/>
                <w:szCs w:val="17"/>
                <w:rtl/>
              </w:rPr>
              <w:t>ﻟﻔﺼﻞ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2"/>
                <w:w w:val="127"/>
                <w:sz w:val="17"/>
                <w:szCs w:val="17"/>
                <w:rtl/>
              </w:rPr>
              <w:t>ﻻﺳﺎﺳﻴ</w:t>
            </w:r>
            <w:r>
              <w:rPr>
                <w:color w:val="4E4E4E"/>
                <w:spacing w:val="2"/>
                <w:w w:val="127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</w:rPr>
              <w:t>/2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اﻟﺒﺤﺚ ﺣﻮل ﻇﺎﻫﺮة اﻻﺣﺘﺒﺎس اﻟﺤﺮار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ي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/3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اﻟﺒﺤﺚ ﺣﻮل اﻟﻐﺎزات اﻟﺪﻓﻴﺌ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60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/4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واﻟﻤﺠﺘﻤﻊ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اﻛﺘﺐ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ﺗﻘﺮﻳﺮا</w:t>
            </w:r>
            <w:r>
              <w:rPr>
                <w:color w:val="4E4E4E"/>
                <w:spacing w:val="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ﺣﻮل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اﻟﺴﻜﺎن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اﻟﺬي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ﻳﻌﻴﺸﻮن</w:t>
            </w:r>
            <w:r>
              <w:rPr>
                <w:color w:val="4E4E4E"/>
                <w:spacing w:val="-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اﻟﻤﻨﺎﻃﻖ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اﻟﺼﺤﺮاوﻳﺔ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واﻟﻌﺸﺒﻴﺔ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وﻛﻴ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ﻒ</w:t>
            </w:r>
          </w:p>
          <w:p>
            <w:pPr>
              <w:pStyle w:val="TableParagraph"/>
              <w:bidi/>
              <w:spacing w:before="36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ﻳﺘﺄﺛﺮون</w:t>
            </w:r>
            <w:r>
              <w:rPr>
                <w:color w:val="4E4E4E"/>
                <w:spacing w:val="5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15"/>
                <w:sz w:val="17"/>
                <w:szCs w:val="17"/>
                <w:rtl/>
              </w:rPr>
              <w:t>ﺑﺘﻐﻴﺮ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اﻟﻤﻨﺎ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خ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5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/5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اﺑﺤﺚ ﻋﻦ درﺟﺔ ﺣﺮارة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ﻣﻨﻄﻘﺘﻲ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ﺧﻼل اﻟﺴﻨﺔ اﻟﻤﺎﺿﻴﺔ واﺣﺴﺐ اﻟﻤﺘﻮﺳﻂ اﻟﺸﻬﺮي ﻟﺪرﺟﺔ اﻟﺤﺮارة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ﺛﻢ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ارﺳ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ﻢ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785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3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ﺟﺪوﻻ ﻟﻤﻘﺎرﻧﺔ اﻟﺒﻴﺎﻧﺎ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ت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55"/>
              <w:ind w:right="47"/>
              <w:rPr>
                <w:sz w:val="17"/>
              </w:rPr>
            </w:pPr>
            <w:r>
              <w:rPr>
                <w:color w:val="4E4E4E"/>
                <w:w w:val="80"/>
                <w:sz w:val="17"/>
              </w:rPr>
              <w:t>90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زﻣﻦ اﻟﺘﻜﺎﻟﻴﻒ اﻟﻤﻨﺰﻟﻴ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3800"/>
        <w:gridCol w:w="1906"/>
      </w:tblGrid>
      <w:tr>
        <w:trPr>
          <w:trHeight w:val="349" w:hRule="atLeast"/>
        </w:trPr>
        <w:tc>
          <w:tcPr>
            <w:tcW w:w="9506" w:type="dxa"/>
            <w:gridSpan w:val="3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اﻟﻤﻮاد اﻟﻤﺮﺗﺒﻄ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9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34" w:right="61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ﻋﻼﻗﺘﻪ ﺑﺎﻟﺪر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34" w:right="7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0" w:right="49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اﻟﺪر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س</w:t>
            </w: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اﻟﺼﻒ اﻟﺨﺎﻣ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ﺲ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88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4" w:right="96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ﺗﻌﺮﻳﻒ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اﻟﻤﻨﺎخ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واﻟﻤﻨﺎخ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اﻟﺴﺎﺋﺪ</w:t>
            </w:r>
            <w:r>
              <w:rPr>
                <w:color w:val="4E4E4E"/>
                <w:spacing w:val="-25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ﺷﺒﻪ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اﻟﺠﺰﻳﺮة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اﻟﻌﺮﺑﻴ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25"/>
                <w:sz w:val="17"/>
                <w:szCs w:val="17"/>
              </w:rPr>
              <w:t>-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اﻟﺪراﺳﻲ اﻟﺜﺎﻧﻲ</w:t>
            </w:r>
            <w:r>
              <w:rPr>
                <w:color w:val="4E4E4E"/>
                <w:w w:val="125"/>
                <w:sz w:val="17"/>
                <w:szCs w:val="17"/>
              </w:rPr>
              <w:t>-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اﻟﺘﺮﺑﻴﺔ اﻻﺟﺘﻤﺎﻋﻴ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36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واﻟﻮﻃﻨﻴﺔ</w:t>
            </w:r>
            <w:r>
              <w:rPr>
                <w:color w:val="4E4E4E"/>
                <w:w w:val="125"/>
                <w:sz w:val="17"/>
                <w:szCs w:val="17"/>
              </w:rPr>
              <w:t>-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دول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ﺷﺒﻪ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ﺟﺰﻳﺮة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اﻟﻌﺮب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اﻟﺨﺼﺎﺋ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ﺺ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5" w:right="0"/>
              <w:jc w:val="left"/>
              <w:rPr>
                <w:sz w:val="17"/>
                <w:szCs w:val="17"/>
              </w:rPr>
            </w:pPr>
            <w:hyperlink r:id="rId85">
              <w:r>
                <w:rPr>
                  <w:color w:val="F0AC4D"/>
                  <w:spacing w:val="3"/>
                  <w:w w:val="120"/>
                  <w:sz w:val="17"/>
                  <w:szCs w:val="17"/>
                  <w:rtl/>
                </w:rPr>
                <w:t>ﻣﻨﺎخ</w:t>
              </w:r>
              <w:r>
                <w:rPr>
                  <w:color w:val="F0AC4D"/>
                  <w:spacing w:val="-25"/>
                  <w:w w:val="120"/>
                  <w:sz w:val="17"/>
                  <w:szCs w:val="17"/>
                  <w:rtl/>
                </w:rPr>
                <w:t> </w:t>
              </w:r>
              <w:r>
                <w:rPr>
                  <w:color w:val="F0AC4D"/>
                  <w:w w:val="120"/>
                  <w:sz w:val="17"/>
                  <w:szCs w:val="17"/>
                  <w:rtl/>
                </w:rPr>
                <w:t>دول ﺷﺒﻪ</w:t>
              </w:r>
              <w:r>
                <w:rPr>
                  <w:color w:val="F0AC4D"/>
                  <w:spacing w:val="2"/>
                  <w:w w:val="120"/>
                  <w:sz w:val="17"/>
                  <w:szCs w:val="17"/>
                  <w:rtl/>
                </w:rPr>
                <w:t> ﺟﺰﻳﺮ</w:t>
              </w:r>
              <w:r>
                <w:rPr>
                  <w:color w:val="F0AC4D"/>
                  <w:spacing w:val="2"/>
                  <w:w w:val="120"/>
                  <w:sz w:val="17"/>
                  <w:szCs w:val="17"/>
                  <w:rtl/>
                </w:rPr>
                <w:t>ة</w:t>
              </w:r>
            </w:hyperlink>
          </w:p>
          <w:p>
            <w:pPr>
              <w:pStyle w:val="TableParagraph"/>
              <w:bidi/>
              <w:spacing w:before="36"/>
              <w:ind w:left="48" w:right="0"/>
              <w:jc w:val="left"/>
              <w:rPr>
                <w:sz w:val="17"/>
                <w:szCs w:val="17"/>
              </w:rPr>
            </w:pPr>
            <w:hyperlink r:id="rId85">
              <w:r>
                <w:rPr>
                  <w:color w:val="F0AC4D"/>
                  <w:spacing w:val="-1"/>
                  <w:w w:val="115"/>
                  <w:sz w:val="17"/>
                  <w:szCs w:val="17"/>
                  <w:rtl/>
                </w:rPr>
                <w:t>اﻟﻌﺮ</w:t>
              </w:r>
              <w:r>
                <w:rPr>
                  <w:color w:val="F0AC4D"/>
                  <w:spacing w:val="-1"/>
                  <w:w w:val="115"/>
                  <w:sz w:val="17"/>
                  <w:szCs w:val="17"/>
                  <w:rtl/>
                </w:rPr>
                <w:t>ب</w:t>
              </w:r>
            </w:hyperlink>
          </w:p>
        </w:tc>
      </w:tr>
      <w:tr>
        <w:trPr>
          <w:trHeight w:val="310" w:hRule="atLeast"/>
        </w:trPr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اﻟﻄﺒﻴﻌﻴﺔ</w:t>
            </w:r>
            <w:r>
              <w:rPr>
                <w:color w:val="4E4E4E"/>
                <w:w w:val="125"/>
                <w:sz w:val="17"/>
                <w:szCs w:val="17"/>
              </w:rPr>
              <w:t>-(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ﻣﻨﺎخ دول ﺷﺒﻪ ﺟﺰﻳﺮة اﻟﻌﺮ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ب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اﻷﺧﻄﺎء اﻟﺸﺎﺋﻌﺔ ﻟﺪى اﻟﻄﻼ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ب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اﻷﺧﻄﺎء اﻟﺸﺎﺋﻌﺔ ﻟﺪى اﻟﻤﻌﻠﻤﻴ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ﻦ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اﻹرﺷﺎدات</w:t>
            </w:r>
            <w:r>
              <w:rPr>
                <w:b/>
                <w:bCs/>
                <w:color w:val="4E4E4E"/>
                <w:w w:val="115"/>
                <w:sz w:val="17"/>
                <w:szCs w:val="17"/>
              </w:rPr>
              <w:t>/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 اﻟﻤﻼﺣﻈﺎ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ت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13000" w:hRule="atLeast"/>
        </w:trPr>
        <w:tc>
          <w:tcPr>
            <w:tcW w:w="9506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bidi/>
              <w:ind w:left="2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83"/>
                <w:sz w:val="17"/>
                <w:szCs w:val="17"/>
              </w:rPr>
              <w:t>/</w:t>
            </w:r>
            <w:r>
              <w:rPr>
                <w:b/>
                <w:bCs/>
                <w:color w:val="4E4E4E"/>
                <w:w w:val="40"/>
                <w:sz w:val="17"/>
                <w:szCs w:val="17"/>
              </w:rPr>
              <w:t>1</w:t>
            </w:r>
            <w:r>
              <w:rPr>
                <w:b/>
                <w:bCs/>
                <w:color w:val="4E4E4E"/>
                <w:spacing w:val="16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9"/>
                <w:sz w:val="17"/>
                <w:szCs w:val="17"/>
                <w:rtl/>
              </w:rPr>
              <w:t>ﻣ</w:t>
            </w:r>
            <w:r>
              <w:rPr>
                <w:b/>
                <w:bCs/>
                <w:color w:val="4E4E4E"/>
                <w:spacing w:val="16"/>
                <w:w w:val="119"/>
                <w:sz w:val="17"/>
                <w:szCs w:val="17"/>
                <w:rtl/>
              </w:rPr>
              <w:t>ﺮﺣﻠﺔ</w:t>
            </w:r>
            <w:r>
              <w:rPr>
                <w:b/>
                <w:bCs/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4E4E4E"/>
                <w:spacing w:val="13"/>
                <w:w w:val="126"/>
                <w:sz w:val="17"/>
                <w:szCs w:val="17"/>
                <w:rtl/>
              </w:rPr>
              <w:t>ﻟﺘﻬﻴﺌﺔ</w:t>
            </w:r>
            <w:r>
              <w:rPr>
                <w:b/>
                <w:bCs/>
                <w:color w:val="4E4E4E"/>
                <w:spacing w:val="12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6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اﺳﺘﺮاﺗﻴﺠﻴﺔ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اﻟﻤﻌﻠﻢ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اﻟﺨﺒﻴﺮ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ﻟﻤﻬﺎرة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اﻟﺮﺑﻂ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ﺑﻤﺎدة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اﻻﺟﺘﻤﺎﻋﻴﺎت</w:t>
            </w:r>
            <w:r>
              <w:rPr>
                <w:color w:val="4E4E4E"/>
                <w:spacing w:val="-1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ﻣﺮاﻋﺎة</w:t>
            </w:r>
            <w:r>
              <w:rPr>
                <w:color w:val="4E4E4E"/>
                <w:spacing w:val="-3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ورد</w:t>
            </w:r>
            <w:r>
              <w:rPr>
                <w:color w:val="4E4E4E"/>
                <w:spacing w:val="-2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ﻣﺮﺣﻠ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36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اﻟﺘﻤﻬﻴﺪ</w:t>
            </w:r>
            <w:r>
              <w:rPr>
                <w:color w:val="4E4E4E"/>
                <w:spacing w:val="-3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ﻟﺘﺨﻄﻴﻂ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ﻫﺬا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line="417" w:lineRule="auto" w:before="153"/>
              <w:ind w:left="211" w:right="3130" w:firstLine="4334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</w:rPr>
              <w:t>/2</w:t>
            </w:r>
            <w:r>
              <w:rPr>
                <w:b/>
                <w:bCs/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pacing w:val="12"/>
                <w:w w:val="125"/>
                <w:sz w:val="17"/>
                <w:szCs w:val="17"/>
                <w:rtl/>
              </w:rPr>
              <w:t>ﻣﺮﺣﻠﺔ</w:t>
            </w:r>
            <w:r>
              <w:rPr>
                <w:b/>
                <w:bCs/>
                <w:color w:val="4E4E4E"/>
                <w:spacing w:val="-39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pacing w:val="12"/>
                <w:w w:val="125"/>
                <w:sz w:val="17"/>
                <w:szCs w:val="17"/>
                <w:rtl/>
              </w:rPr>
              <w:t>اﻻﺳﺘﻜﺸﺎف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z w:val="17"/>
                <w:szCs w:val="17"/>
              </w:rPr>
              <w:t>:</w:t>
            </w:r>
            <w:r>
              <w:rPr>
                <w:b/>
                <w:bCs/>
                <w:color w:val="4E4E4E"/>
                <w:w w:val="9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اﺳﺘﻘﺼﺎء</w:t>
            </w:r>
            <w:r>
              <w:rPr>
                <w:color w:val="4E4E4E"/>
                <w:spacing w:val="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ﻣﺒﻨﻲ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ﻳﻨﻤﻲ ﻣﻬﺎرة اﻟﻤﻼﺣﻈﺔ واﻟﻤﻘﺎرﻧﺔ ﺑﻴﻦ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 درﺟﺎت ﺣﺮارة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ﻣﺪﻳﻨﺔ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 اﻟﺮﻳﺎض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واﻟﺪﻣﺎم</w:t>
            </w:r>
            <w:r>
              <w:rPr>
                <w:color w:val="4E4E4E"/>
                <w:spacing w:val="-1"/>
                <w:w w:val="129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اﺳﺘﻘﺼﺎء</w:t>
            </w:r>
            <w:r>
              <w:rPr>
                <w:color w:val="4E4E4E"/>
                <w:spacing w:val="3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ﻣﻮﺟﻪ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اﻛﺘﺐ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ﺗﻮﻗﻌﺎ ﺣﻮل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 ﺗﺄﺛﻴﺮ</w:t>
            </w:r>
            <w:r>
              <w:rPr>
                <w:color w:val="4E4E4E"/>
                <w:spacing w:val="-3"/>
                <w:w w:val="110"/>
                <w:sz w:val="17"/>
                <w:szCs w:val="17"/>
                <w:rtl/>
              </w:rPr>
              <w:t> اﻟﻘﺮب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ﻣﻦ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 اﻟﺒﺤﺮ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ﻋﻠﻰ ﻣﺘﻐﻴﺮات اﻟﻄﻘ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ﺲ</w:t>
            </w:r>
          </w:p>
          <w:p>
            <w:pPr>
              <w:pStyle w:val="TableParagraph"/>
              <w:bidi/>
              <w:spacing w:line="205" w:lineRule="exact"/>
              <w:ind w:left="21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اﺳﺘﻘﺼﺎء</w:t>
            </w:r>
            <w:r>
              <w:rPr>
                <w:color w:val="4E4E4E"/>
                <w:spacing w:val="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ﻣﻔﺘﻮح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  <w:r>
              <w:rPr>
                <w:color w:val="4E4E4E"/>
                <w:spacing w:val="2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اﺳﺘﺮاﺗﻴﺠﻴﺔ</w:t>
            </w:r>
            <w:r>
              <w:rPr>
                <w:color w:val="4E4E4E"/>
                <w:spacing w:val="-2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اﻻﺳﺘﻘﺼﺎء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ﻳﺆﺛﺮ</w:t>
            </w:r>
            <w:r>
              <w:rPr>
                <w:color w:val="4E4E4E"/>
                <w:spacing w:val="-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اﻻرﺗﻔﺎع</w:t>
            </w:r>
            <w:r>
              <w:rPr>
                <w:color w:val="4E4E4E"/>
                <w:spacing w:val="-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ﻣﺴﺘﻮى</w:t>
            </w:r>
            <w:r>
              <w:rPr>
                <w:color w:val="4E4E4E"/>
                <w:spacing w:val="-1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اﻟﺒﺤﺮ</w:t>
            </w:r>
            <w:r>
              <w:rPr>
                <w:color w:val="4E4E4E"/>
                <w:spacing w:val="-17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درﺟﺎ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before="37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اﻟﺤﺮارة</w:t>
            </w:r>
            <w:r>
              <w:rPr>
                <w:color w:val="4E4E4E"/>
                <w:spacing w:val="-14"/>
                <w:w w:val="1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2"/>
              <w:ind w:left="2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</w:rPr>
              <w:t>/3</w:t>
            </w:r>
            <w:r>
              <w:rPr>
                <w:b/>
                <w:bCs/>
                <w:color w:val="4E4E4E"/>
                <w:spacing w:val="57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pacing w:val="12"/>
                <w:w w:val="115"/>
                <w:sz w:val="17"/>
                <w:szCs w:val="17"/>
                <w:rtl/>
              </w:rPr>
              <w:t>ﻣﺮﺣﻠﺔ اﻟﺸﺮح</w:t>
            </w:r>
            <w:r>
              <w:rPr>
                <w:b/>
                <w:bCs/>
                <w:color w:val="4E4E4E"/>
                <w:spacing w:val="10"/>
                <w:w w:val="115"/>
                <w:sz w:val="17"/>
                <w:szCs w:val="17"/>
                <w:rtl/>
              </w:rPr>
              <w:t> واﻟﺘﻔﺴﻴﺮ</w:t>
            </w:r>
            <w:r>
              <w:rPr>
                <w:b/>
                <w:bCs/>
                <w:color w:val="4E4E4E"/>
                <w:spacing w:val="12"/>
                <w:w w:val="115"/>
                <w:sz w:val="17"/>
                <w:szCs w:val="17"/>
                <w:rtl/>
              </w:rPr>
              <w:t> ﻣﺮﺣﻠﺔ</w:t>
            </w:r>
            <w:r>
              <w:rPr>
                <w:b/>
                <w:bCs/>
                <w:color w:val="4E4E4E"/>
                <w:spacing w:val="9"/>
                <w:w w:val="115"/>
                <w:sz w:val="17"/>
                <w:szCs w:val="17"/>
                <w:rtl/>
              </w:rPr>
              <w:t> ﺗﻨﻔﻴﺬ اﻟﺪرس</w:t>
            </w:r>
            <w:r>
              <w:rPr>
                <w:b/>
                <w:bCs/>
                <w:color w:val="4E4E4E"/>
                <w:spacing w:val="10"/>
                <w:w w:val="115"/>
                <w:sz w:val="17"/>
                <w:szCs w:val="17"/>
                <w:rtl/>
              </w:rPr>
              <w:t> أﻗﺮا</w:t>
            </w:r>
            <w:r>
              <w:rPr>
                <w:b/>
                <w:bCs/>
                <w:color w:val="4E4E4E"/>
                <w:spacing w:val="10"/>
                <w:w w:val="120"/>
                <w:sz w:val="17"/>
                <w:szCs w:val="17"/>
                <w:rtl/>
              </w:rPr>
              <w:t> واﺗﻌﻠ</w:t>
            </w:r>
            <w:r>
              <w:rPr>
                <w:b/>
                <w:bCs/>
                <w:color w:val="4E4E4E"/>
                <w:spacing w:val="10"/>
                <w:w w:val="120"/>
                <w:sz w:val="17"/>
                <w:szCs w:val="17"/>
                <w:rtl/>
              </w:rPr>
              <w:t>ﻢ</w:t>
            </w:r>
          </w:p>
          <w:p>
            <w:pPr>
              <w:pStyle w:val="TableParagraph"/>
              <w:bidi/>
              <w:spacing w:before="153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اﻧﺎﻗﺶ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ﻓﻴﻤﺎ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ﻳﻌﺮﻓﻮﻧﻪ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ﺣﻮل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أﻧﻮاع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اﻟﻤﻨﺎخ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واﺳﺎﻟﻬﻢ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ﻋﻤﺎ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ﻳﺮﻏﺒﻮن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ﺗﻌﻠﻤﻪ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ﺣﻮل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خ</w:t>
            </w:r>
          </w:p>
          <w:p>
            <w:pPr>
              <w:pStyle w:val="TableParagraph"/>
              <w:bidi/>
              <w:spacing w:line="360" w:lineRule="atLeast"/>
              <w:ind w:left="224" w:right="2886" w:firstLine="2823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واﻃﻠﺐ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ﻣﻨﻬﻢ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ﺗﺼﻔﺢ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اﻟﺪروس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ووﺻﻒ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ﺳﻴﺘﻌﻠﻤﻮﻧﻪ</w:t>
            </w:r>
            <w:r>
              <w:rPr>
                <w:color w:val="4E4E4E"/>
                <w:spacing w:val="-2"/>
                <w:w w:val="121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4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4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4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4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اﻟﻤﺨﻄﻂ</w:t>
            </w:r>
            <w:r>
              <w:rPr>
                <w:color w:val="4E4E4E"/>
                <w:spacing w:val="-3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اﻟﺘﻤﻬﻴﺪي</w:t>
            </w:r>
            <w:r>
              <w:rPr>
                <w:color w:val="4E4E4E"/>
                <w:spacing w:val="-3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4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4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4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ﻣﻬﺎرة</w:t>
            </w:r>
            <w:r>
              <w:rPr>
                <w:color w:val="4E4E4E"/>
                <w:spacing w:val="-4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اﻟﻘﺮاءة</w:t>
            </w:r>
            <w:r>
              <w:rPr>
                <w:color w:val="4E4E4E"/>
                <w:spacing w:val="-4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واﻟﻜﺘﺎﺑﺔ</w:t>
            </w:r>
            <w:r>
              <w:rPr>
                <w:color w:val="4E4E4E"/>
                <w:spacing w:val="-2"/>
                <w:w w:val="12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3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3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اﻟﺒﺤﺚ</w:t>
            </w:r>
            <w:r>
              <w:rPr>
                <w:color w:val="4E4E4E"/>
                <w:spacing w:val="-3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5"/>
                <w:sz w:val="17"/>
                <w:szCs w:val="17"/>
                <w:rtl/>
              </w:rPr>
              <w:t>ﺗﻌﺮﻳﻒ</w:t>
            </w:r>
            <w:r>
              <w:rPr>
                <w:color w:val="4E4E4E"/>
                <w:spacing w:val="-3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اﻟﻤﻔﺮدات</w:t>
            </w:r>
            <w:r>
              <w:rPr>
                <w:color w:val="4E4E4E"/>
                <w:spacing w:val="-3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4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3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ﻣﻨﻬﻢ</w:t>
            </w:r>
            <w:r>
              <w:rPr>
                <w:color w:val="4E4E4E"/>
                <w:spacing w:val="-3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ﻣﻘﺎرﻧﺔ</w:t>
            </w:r>
            <w:r>
              <w:rPr>
                <w:color w:val="4E4E4E"/>
                <w:spacing w:val="-3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اﻟﺘﻌﺮﻳﻔﺎت</w:t>
            </w:r>
            <w:r>
              <w:rPr>
                <w:color w:val="4E4E4E"/>
                <w:spacing w:val="-3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ﻋﻨﺪ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ﻗﺮاء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before="37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15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spacing w:val="-2"/>
                <w:w w:val="115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before="153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اﻟﺘﻮﺟﻪ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ﻣﻜﺘﺒﺔ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اﻟﻤﺪرﺳﺔ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وﺗﻮﻓﻴﺮ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ﻣﻌﻠﻮﻣﺎت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اﻟﻤﻨﺎخ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ﺑﻤﻄﺒﻮﻋﺎت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ورﻗﻴﺔ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وﻣﺼﺎدر</w:t>
            </w:r>
            <w:r>
              <w:rPr>
                <w:color w:val="4E4E4E"/>
                <w:spacing w:val="-34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ﺗﻌﻠﻢ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ﻣﺜ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ﻞ</w:t>
            </w:r>
          </w:p>
          <w:p>
            <w:pPr>
              <w:pStyle w:val="TableParagraph"/>
              <w:bidi/>
              <w:spacing w:before="37"/>
              <w:ind w:left="21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رواﺑﻂ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2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ﻃﺮﻳﻖ</w:t>
            </w:r>
            <w:r>
              <w:rPr>
                <w:color w:val="4E4E4E"/>
                <w:spacing w:val="-2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اﻻﻧﺘﺮﻧﺖ</w:t>
            </w:r>
            <w:r>
              <w:rPr>
                <w:color w:val="4E4E4E"/>
                <w:spacing w:val="-2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وذﻟﻚ</w:t>
            </w:r>
            <w:r>
              <w:rPr>
                <w:color w:val="4E4E4E"/>
                <w:spacing w:val="-2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2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اﻟﺮﺣﻼت</w:t>
            </w:r>
            <w:r>
              <w:rPr>
                <w:color w:val="4E4E4E"/>
                <w:spacing w:val="-2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اﻟﻤﻌﺮﻓﻴ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52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ﺻﻔﺤﺘﻴﻦ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وذﻟﻚ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ﻛﻴﺠﻦ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دون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أﻓﻜﺎرك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اﺛﻨﺎء</w:t>
            </w:r>
            <w:r>
              <w:rPr>
                <w:color w:val="4E4E4E"/>
                <w:spacing w:val="-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اﻟﻘﺮاء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before="37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وﺗﻌﺒﺌﺔ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ﻣﻨﻈﻢ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اﻟﺘﺼﻨﻴ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ﻒ</w:t>
            </w:r>
          </w:p>
          <w:p>
            <w:pPr>
              <w:pStyle w:val="TableParagraph"/>
              <w:bidi/>
              <w:spacing w:before="153"/>
              <w:ind w:left="22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ﻣﻨﺎﻗﺸﺔ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اﻟﻔﻜﺮة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اﻟﺮﺋﻴﺴﻴﺔ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اﻟﺘﻔﻜﻴﺮ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ﺣﻮل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اﻟﻤﻨﺎخ</w:t>
            </w:r>
            <w:r>
              <w:rPr>
                <w:color w:val="4E4E4E"/>
                <w:spacing w:val="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وذﻟﻚ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اﻟﺮؤ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before="36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اﻟﻤﺮﻗﻤﺔ</w:t>
            </w:r>
            <w:r>
              <w:rPr>
                <w:color w:val="4E4E4E"/>
                <w:spacing w:val="7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وأﺳﺎل</w:t>
            </w:r>
            <w:r>
              <w:rPr>
                <w:color w:val="4E4E4E"/>
                <w:sz w:val="17"/>
                <w:szCs w:val="17"/>
                <w:rtl/>
              </w:rPr>
              <w:t> 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6"/>
                <w:w w:val="130"/>
                <w:sz w:val="17"/>
                <w:szCs w:val="17"/>
                <w:rtl/>
              </w:rPr>
              <w:t>ﻫﻞ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اﻟﻤﻨﺎخ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ﻣﺘﺸﺎﺑﻪ</w:t>
            </w:r>
            <w:r>
              <w:rPr>
                <w:color w:val="4E4E4E"/>
                <w:spacing w:val="-20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ﺟﻤﻴﻊ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اﻟﻤﺪن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اﻟﻘﺮﻳﺒﺔ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ﻣﺪﻳﻨﺘﻨﺎ</w:t>
            </w:r>
            <w:r>
              <w:rPr>
                <w:color w:val="4E4E4E"/>
                <w:spacing w:val="-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line="360" w:lineRule="atLeast"/>
              <w:ind w:left="205" w:right="2886" w:firstLine="3544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3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اﻟﻌﻮاﻣﻞ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اﻟﺘﻲ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ﺗﺴﺘﺨﺪم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ﻟﻮﺻﻒ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اﻟﻤﻨﺎخ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اﻟﺼﻮر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واﻻﺷﻜﺎل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واﻟﺮﺳﻮم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اوﺟﻪ</w:t>
            </w:r>
            <w:r>
              <w:rPr>
                <w:color w:val="4E4E4E"/>
                <w:spacing w:val="-2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اﻧﺘﺒﺎه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اﻟﻰ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اﻟﺼﻮرة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ص</w:t>
            </w:r>
            <w:r>
              <w:rPr>
                <w:color w:val="4E4E4E"/>
                <w:w w:val="130"/>
                <w:sz w:val="17"/>
                <w:szCs w:val="17"/>
              </w:rPr>
              <w:t>57</w:t>
            </w:r>
            <w:r>
              <w:rPr>
                <w:color w:val="4E4E4E"/>
                <w:spacing w:val="-34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35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اﻧﺎﻗﺸﻬﻢ</w:t>
            </w:r>
            <w:r>
              <w:rPr>
                <w:color w:val="4E4E4E"/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ﻓﻴﻤ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ﺎ</w:t>
            </w:r>
          </w:p>
          <w:p>
            <w:pPr>
              <w:pStyle w:val="TableParagraph"/>
              <w:bidi/>
              <w:spacing w:before="37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ﺗﺸﻴﺮ</w:t>
            </w:r>
            <w:r>
              <w:rPr>
                <w:color w:val="4E4E4E"/>
                <w:spacing w:val="-2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اﻟﻴﻪ</w:t>
            </w:r>
            <w:r>
              <w:rPr>
                <w:color w:val="4E4E4E"/>
                <w:spacing w:val="-2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اﻷﺳﻬﻢ</w:t>
            </w:r>
            <w:r>
              <w:rPr>
                <w:color w:val="4E4E4E"/>
                <w:spacing w:val="-2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وﻛﻴﻔﻴﺔ</w:t>
            </w:r>
            <w:r>
              <w:rPr>
                <w:color w:val="4E4E4E"/>
                <w:spacing w:val="-2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2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اﻟﺸﻜﻞ</w:t>
            </w:r>
            <w:r>
              <w:rPr>
                <w:color w:val="4E4E4E"/>
                <w:spacing w:val="-26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2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5"/>
                <w:sz w:val="17"/>
                <w:szCs w:val="17"/>
                <w:rtl/>
              </w:rPr>
              <w:t>أﺳﺎل</w:t>
            </w:r>
            <w:r>
              <w:rPr>
                <w:color w:val="4E4E4E"/>
                <w:spacing w:val="2"/>
                <w:w w:val="13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0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3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اﻟﻌﺎﻣﻼن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اﻟﻠﺬان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ﻳﺴﺘﺨﺪﻣﺎن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ﺗﺼﻨﻴﻒ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اﻟﻈﺮوف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اﻟﻤﻨﺎﺳﺒﺔ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ﻟﻨﻤﻮ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اﻟﻨﺒﺎﺗﺎت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اﻟﻤﻨﺎﺧﺎ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417" w:lineRule="auto" w:before="36"/>
              <w:ind w:left="223" w:right="4059" w:firstLine="4439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اﻟﻤﺨﺘﻠﻔﺔ</w:t>
            </w:r>
            <w:r>
              <w:rPr>
                <w:color w:val="4E4E4E"/>
                <w:spacing w:val="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  <w:r>
              <w:rPr>
                <w:color w:val="4E4E4E"/>
                <w:spacing w:val="-1"/>
                <w:w w:val="13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ﻋﺮض</w:t>
            </w:r>
            <w:r>
              <w:rPr>
                <w:color w:val="4E4E4E"/>
                <w:spacing w:val="-25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ﻣﻘﻄﻊ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ﻓﻴﺪﻳﻮ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ﻟﻼﺣﺘﺒﺎس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اﻟﺤﺮاري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ﻟﺘﺸﺠﻴﻊ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اﻟﻄﺎﻟﺒﺖ</w:t>
            </w:r>
            <w:r>
              <w:rPr>
                <w:color w:val="4E4E4E"/>
                <w:spacing w:val="-25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اﻟﺒﺤﺚ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ﻋﻨﻪ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أﻛﺜ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ﺮ</w:t>
            </w:r>
          </w:p>
          <w:p>
            <w:pPr>
              <w:pStyle w:val="TableParagraph"/>
              <w:bidi/>
              <w:spacing w:line="206" w:lineRule="exact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ﺗﻮﺿﻴﺢ</w:t>
            </w:r>
            <w:r>
              <w:rPr>
                <w:color w:val="4E4E4E"/>
                <w:spacing w:val="-2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اﻟﻤﻔﺮدات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وﺗﻄﻮﻳﺮﻫﺎ  ﺑﻤﻬﺎرة اﻟﺮﺑﻂ  وذﻟﻚ ﺑﺎﺳﺘﺮاﺗﻴﺠﻴﺔ ﺟﺪول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اﻟﻤﻔﺮدات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ﻟﻼﺳﺘﻔﺎدة ﻣﻨ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ﻪ</w:t>
            </w:r>
          </w:p>
          <w:p>
            <w:pPr>
              <w:pStyle w:val="TableParagraph"/>
              <w:bidi/>
              <w:spacing w:line="417" w:lineRule="auto" w:before="37"/>
              <w:ind w:left="221" w:right="4629" w:firstLine="316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اﻟﺘﻘﻮﻳﻢ</w:t>
            </w:r>
            <w:r>
              <w:rPr>
                <w:color w:val="4E4E4E"/>
                <w:spacing w:val="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اﻟﺨﺘﺎﻣﻲ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ﻋﺮض</w:t>
            </w:r>
            <w:r>
              <w:rPr>
                <w:color w:val="4E4E4E"/>
                <w:spacing w:val="-34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ﻣﻘﻄﻊ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ﻣﺮﺋﻲ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ﻟﻠﺘﻐﻴﺮ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اﻟﻤﻨﺎﺧﻲ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وﻣﻦ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ﺧﻼﻟﻪ</w:t>
            </w:r>
            <w:r>
              <w:rPr>
                <w:color w:val="4E4E4E"/>
                <w:spacing w:val="-34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ﻳﺘﻢ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ﺗﻮﺿﻴﺢ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اﻟﻤﻔﺮدا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417" w:lineRule="auto"/>
              <w:ind w:left="221" w:right="5212" w:firstLine="2554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4E4E4E"/>
                <w:w w:val="95"/>
                <w:sz w:val="17"/>
                <w:szCs w:val="17"/>
              </w:rPr>
              <w:t>/4</w:t>
            </w:r>
            <w:r>
              <w:rPr>
                <w:b/>
                <w:bCs/>
                <w:color w:val="4E4E4E"/>
                <w:spacing w:val="-7"/>
                <w:w w:val="13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pacing w:val="12"/>
                <w:w w:val="130"/>
                <w:sz w:val="17"/>
                <w:szCs w:val="17"/>
                <w:rtl/>
              </w:rPr>
              <w:t>ﻣﺮﺣﻠﺔ</w:t>
            </w:r>
            <w:r>
              <w:rPr>
                <w:b/>
                <w:bCs/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pacing w:val="9"/>
                <w:w w:val="130"/>
                <w:sz w:val="17"/>
                <w:szCs w:val="17"/>
                <w:rtl/>
              </w:rPr>
              <w:t>اﻟﺘﻘﻮﻳﻢ</w:t>
            </w:r>
            <w:r>
              <w:rPr>
                <w:b/>
                <w:bCs/>
                <w:color w:val="4E4E4E"/>
                <w:w w:val="9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95"/>
                <w:sz w:val="17"/>
                <w:szCs w:val="17"/>
              </w:rPr>
              <w:t>:</w:t>
            </w:r>
            <w:r>
              <w:rPr>
                <w:b/>
                <w:bCs/>
                <w:color w:val="4E4E4E"/>
                <w:w w:val="99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ﻛﻴﺠﻦ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ﻗﻒ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ﺟﺪ</w:t>
            </w:r>
            <w:r>
              <w:rPr>
                <w:color w:val="4E4E4E"/>
                <w:spacing w:val="-3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ﺷﺮﻳﻜﺎ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ﺷﺎرك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spacing w:val="1"/>
                <w:w w:val="131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وﻣﺮاﺟﻌﺔ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spacing w:val="-15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ﺗﻘﺪم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ﺧﻄﻮة</w:t>
            </w:r>
            <w:r>
              <w:rPr>
                <w:color w:val="4E4E4E"/>
                <w:spacing w:val="-121"/>
                <w:w w:val="4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410"/>
                <w:sz w:val="17"/>
                <w:szCs w:val="17"/>
                <w:rtl/>
              </w:rPr>
              <w:t>ــ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اﻟﺘﻜﻌﻴﺒﺎت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line="205" w:lineRule="exact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ﻧﻤﻮذج</w:t>
            </w:r>
            <w:r>
              <w:rPr>
                <w:color w:val="4E4E4E"/>
                <w:spacing w:val="-24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اﺧﺘﺒﺎ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ر</w:t>
            </w:r>
          </w:p>
          <w:p>
            <w:pPr>
              <w:pStyle w:val="TableParagraph"/>
              <w:bidi/>
              <w:spacing w:before="151"/>
              <w:ind w:left="240" w:right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/5</w:t>
            </w:r>
            <w:r>
              <w:rPr>
                <w:b/>
                <w:bCs/>
                <w:color w:val="4E4E4E"/>
                <w:spacing w:val="11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pacing w:val="12"/>
                <w:w w:val="120"/>
                <w:sz w:val="17"/>
                <w:szCs w:val="17"/>
                <w:rtl/>
              </w:rPr>
              <w:t>ﻣﺮﺣﻠﺔ</w:t>
            </w:r>
            <w:r>
              <w:rPr>
                <w:b/>
                <w:bCs/>
                <w:color w:val="4E4E4E"/>
                <w:spacing w:val="-10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pacing w:val="9"/>
                <w:w w:val="120"/>
                <w:sz w:val="17"/>
                <w:szCs w:val="17"/>
                <w:rtl/>
              </w:rPr>
              <w:t>اﻹﺛﺮاء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)</w:t>
            </w:r>
            <w:r>
              <w:rPr>
                <w:color w:val="4E4E4E"/>
                <w:spacing w:val="-8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ﻋﻠﻤﻴﺔ</w:t>
            </w:r>
            <w:r>
              <w:rPr>
                <w:color w:val="4E4E4E"/>
                <w:spacing w:val="-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(</w:t>
            </w:r>
            <w:r>
              <w:rPr>
                <w:color w:val="4E4E4E"/>
                <w:spacing w:val="-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اﻟﻄﺎﺋﻒ</w:t>
            </w:r>
            <w:r>
              <w:rPr>
                <w:color w:val="4E4E4E"/>
                <w:spacing w:val="-1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ﻣﺼﻴﻒ</w:t>
            </w:r>
            <w:r>
              <w:rPr>
                <w:color w:val="4E4E4E"/>
                <w:spacing w:val="-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ﺟﻤﻴﻞ</w:t>
            </w:r>
            <w:r>
              <w:rPr>
                <w:color w:val="4E4E4E"/>
                <w:spacing w:val="-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ﻟﺘﺤﺪﻳﺪ</w:t>
            </w:r>
            <w:r>
              <w:rPr>
                <w:color w:val="4E4E4E"/>
                <w:spacing w:val="-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أﺳﺒﺎب</w:t>
            </w:r>
            <w:r>
              <w:rPr>
                <w:color w:val="4E4E4E"/>
                <w:spacing w:val="-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وﻧﺘﺎﺋﺞ</w:t>
            </w:r>
            <w:r>
              <w:rPr>
                <w:color w:val="4E4E4E"/>
                <w:spacing w:val="-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اﺧﺘﻼف</w:t>
            </w:r>
            <w:r>
              <w:rPr>
                <w:color w:val="4E4E4E"/>
                <w:spacing w:val="-1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ﻣﻨﺎ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خ</w:t>
            </w:r>
          </w:p>
          <w:p>
            <w:pPr>
              <w:pStyle w:val="TableParagraph"/>
              <w:bidi/>
              <w:spacing w:before="36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ﻣﻨﻄﻘﺔ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اﻟﻄﺎﺋﻒ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 ﻋﻦ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 ﻣﻨﺎخ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ﻣﺪن اﻟﻤﻤﻠﻜﺔة اﻟﻘﺮﻳﺒﺔ ﻣﻨﻬﺎ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ﺗﻨﻮﻳﻊ اﻟﺘﻌﻠﻴ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4447" w:hRule="atLeast"/>
        </w:trPr>
        <w:tc>
          <w:tcPr>
            <w:tcW w:w="9506" w:type="dxa"/>
          </w:tcPr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bidi/>
              <w:spacing w:line="360" w:lineRule="atLeast"/>
              <w:ind w:left="221" w:right="2886" w:firstLine="964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1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ﻟﺘﺨﻄﻴﻂ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3"/>
                <w:sz w:val="17"/>
                <w:szCs w:val="17"/>
                <w:rtl/>
              </w:rPr>
              <w:t>ﻟﺠﻴﺪ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-1"/>
                <w:w w:val="120"/>
                <w:sz w:val="17"/>
                <w:szCs w:val="17"/>
                <w:rtl/>
              </w:rPr>
              <w:t>ﻠﺪرس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4"/>
                <w:sz w:val="17"/>
                <w:szCs w:val="17"/>
                <w:rtl/>
              </w:rPr>
              <w:t>اﺗﺒﺎع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ﺧ</w:t>
            </w:r>
            <w:r>
              <w:rPr>
                <w:color w:val="4E4E4E"/>
                <w:spacing w:val="-1"/>
                <w:w w:val="123"/>
                <w:sz w:val="17"/>
                <w:szCs w:val="17"/>
                <w:rtl/>
              </w:rPr>
              <w:t>ﻄﻮات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د</w:t>
            </w:r>
            <w:r>
              <w:rPr>
                <w:color w:val="4E4E4E"/>
                <w:spacing w:val="-1"/>
                <w:w w:val="127"/>
                <w:sz w:val="17"/>
                <w:szCs w:val="17"/>
                <w:rtl/>
              </w:rPr>
              <w:t>ﻟﻴﻞ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2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52"/>
                <w:sz w:val="17"/>
                <w:szCs w:val="17"/>
                <w:rtl/>
              </w:rPr>
              <w:t>ﻟﻤﻌﻠﻢ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4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2"/>
                <w:w w:val="144"/>
                <w:sz w:val="17"/>
                <w:szCs w:val="17"/>
                <w:rtl/>
              </w:rPr>
              <w:t>ﺴﻬﻞ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اﻟﻌﻤﻠﻴﺔ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2"/>
                <w:sz w:val="17"/>
                <w:szCs w:val="17"/>
                <w:rtl/>
              </w:rPr>
              <w:t>اﻟﺘﻌﻠﻴﻤﻴﺔ</w:t>
            </w:r>
            <w:r>
              <w:rPr>
                <w:color w:val="4E4E4E"/>
                <w:w w:val="40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/2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اﺳﺘﺮاﺗﻴﺠﻴﺎت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اﻟﺘﺪرﻳﺲ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اﻟﺤﺪﻳﺜﺔ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ﻳﺠﻌﻞ</w:t>
            </w:r>
            <w:r>
              <w:rPr>
                <w:color w:val="4E4E4E"/>
                <w:spacing w:val="-13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اﻟﻌﻤﻠﻴﺔ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اﻟﺘﻌﻠﻴﻤﻴﺔ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ﺟﺎذﺑﺔ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ﻣﺜﻞ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اﻟﺘﻜﻌﻴﺒﺎت</w:t>
            </w:r>
            <w:r>
              <w:rPr>
                <w:color w:val="4E4E4E"/>
                <w:spacing w:val="-120"/>
                <w:w w:val="4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410"/>
                <w:sz w:val="17"/>
                <w:szCs w:val="17"/>
                <w:rtl/>
              </w:rPr>
              <w:t>ـ</w:t>
            </w:r>
            <w:r>
              <w:rPr>
                <w:color w:val="4E4E4E"/>
                <w:w w:val="410"/>
                <w:sz w:val="17"/>
                <w:szCs w:val="17"/>
                <w:rtl/>
              </w:rPr>
              <w:t>ـ</w:t>
            </w:r>
          </w:p>
          <w:p>
            <w:pPr>
              <w:pStyle w:val="TableParagraph"/>
              <w:bidi/>
              <w:spacing w:before="37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اﻟﺮﺣﻼت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اﻟﻤﻌﺮﻓﻴﺔ</w:t>
            </w:r>
            <w:r>
              <w:rPr>
                <w:color w:val="4E4E4E"/>
                <w:spacing w:val="-131"/>
                <w:w w:val="4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410"/>
                <w:sz w:val="17"/>
                <w:szCs w:val="17"/>
                <w:rtl/>
              </w:rPr>
              <w:t>ــ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ﻛﻴﺠﻦ</w:t>
            </w:r>
            <w:r>
              <w:rPr>
                <w:color w:val="4E4E4E"/>
                <w:spacing w:val="-130"/>
                <w:w w:val="4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410"/>
                <w:sz w:val="17"/>
                <w:szCs w:val="17"/>
                <w:rtl/>
              </w:rPr>
              <w:t>ـ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اﻟﻤﻔﺮدات</w:t>
            </w:r>
            <w:r>
              <w:rPr>
                <w:color w:val="4E4E4E"/>
                <w:spacing w:val="-3"/>
                <w:w w:val="125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before="153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/3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اﻻﺳﺘﻔﺎدة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ﺣﻘﻴﺒﺔ</w:t>
            </w:r>
            <w:r>
              <w:rPr>
                <w:color w:val="4E4E4E"/>
                <w:spacing w:val="-1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اﻟﻤﻌﻠﻢ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ﻣﻬﺎرة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اﻟﻘﺮاءة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واﻟﻜﺘﺎﺑﺔ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وﻛﺘﺎب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اﻟﺼﻮ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ر</w:t>
            </w:r>
          </w:p>
          <w:p>
            <w:pPr>
              <w:pStyle w:val="TableParagraph"/>
              <w:bidi/>
              <w:spacing w:line="417" w:lineRule="auto" w:before="36"/>
              <w:ind w:left="218" w:right="5047" w:firstLine="2823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واﻻﺷﻜﺎل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واﻟﺮﺳﻮم</w:t>
            </w:r>
            <w:r>
              <w:rPr>
                <w:color w:val="4E4E4E"/>
                <w:spacing w:val="-4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/4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اﻻﺳﺘﻔﺎدة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اﻻﻧﺸﻄﺔ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اﻟﺘﻔﺎﻋﻠﻴﺔ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ﻟﻠﺮﺑﺪ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ﺑﻴﻦ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اﻟﻤﺘﻌﺔ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واﻟﺘﻌﻠﻴ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ﻢ</w:t>
            </w:r>
          </w:p>
          <w:p>
            <w:pPr>
              <w:pStyle w:val="TableParagraph"/>
              <w:bidi/>
              <w:spacing w:line="417" w:lineRule="auto"/>
              <w:ind w:left="221" w:right="3955" w:firstLine="116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/5</w:t>
            </w:r>
            <w:r>
              <w:rPr>
                <w:color w:val="4E4E4E"/>
                <w:spacing w:val="-2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ﺗﻮﺟﻴﻪ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اﻟﻰ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اﻟﻤﻮﻗﻊ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اﻻﻟﻜﺘﺮوﻧﻲ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ﻟﻠﻤﺪارس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ﻟﻼﻃﻼع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رواﺑﻂ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اﺛﺮاﺋﻴﺔ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/6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ﻧﻘﻞ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اﻟﻰ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اﻟﻤﻜﺘﺒﺔ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اﻟﻤﺪرﺳﻴﺔ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ﻏﺮﻓﺔ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اﻟﻤﺼﺎدر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ﻟﻠﺒﺤﺚ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اﻟﻤﻌﻠﻮﻣﺎ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206" w:lineRule="exact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/7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ﻧﻘﻞ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ﻧﻬﺎﻳﺔ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اﻟﻮﺣﺪة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اﻟﻰ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ﻏﺮﻓﺔ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اﻟﻮﺳﺎﺋﻞ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ﻟﻼﻃﻼع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اﺳﺘﺮاﺗﻴﺠﻴﺎت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ﺣﺪﻳﺜﺔ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ﻟﺘﺜﺒﻴ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ﺖ</w:t>
            </w:r>
          </w:p>
          <w:p>
            <w:pPr>
              <w:pStyle w:val="TableParagraph"/>
              <w:bidi/>
              <w:spacing w:line="417" w:lineRule="auto" w:before="35"/>
              <w:ind w:left="222" w:right="5152" w:firstLine="241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ﻣﻌﻠﻮﻣﺎت</w:t>
            </w:r>
            <w:r>
              <w:rPr>
                <w:color w:val="4E4E4E"/>
                <w:spacing w:val="4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اﻟﻮﺣﺪة</w:t>
            </w:r>
            <w:r>
              <w:rPr>
                <w:color w:val="4E4E4E"/>
                <w:spacing w:val="3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ﻛﺎﻣﻠﺔ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/8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اﺳﺘﺨﺪام اﺳﺘﺮاﺗﻴﺠﻴﺎت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وأدوات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 ﻣﻨﻈﻤﺔ ﻟﻠﻌﻤﻠﻴﺔ اﻟﺘﻌﻠﻴﻤﻴ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اﻟﻤﺼﺎد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ر</w:t>
            </w:r>
          </w:p>
        </w:tc>
      </w:tr>
      <w:tr>
        <w:trPr>
          <w:trHeight w:val="2272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221" w:right="6674" w:firstLine="674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ﻮاﺑﺔ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7"/>
                <w:sz w:val="17"/>
                <w:szCs w:val="17"/>
                <w:rtl/>
              </w:rPr>
              <w:t>ﻟﻮﻃﻨﻴﺔ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3"/>
                <w:w w:val="123"/>
                <w:sz w:val="17"/>
                <w:szCs w:val="17"/>
                <w:rtl/>
              </w:rPr>
              <w:t>ﻴﻦ</w:t>
            </w:r>
            <w:r>
              <w:rPr>
                <w:color w:val="4E4E4E"/>
                <w:w w:val="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</w:rPr>
              <w:t>/2</w:t>
            </w:r>
            <w:r>
              <w:rPr>
                <w:color w:val="4E4E4E"/>
                <w:spacing w:val="4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ﻣﻨﺘﺪﻳﺎت ﻣﻨﺎرات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اﻟﻌﻠﻮم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واﻟﺮﻳﺎﺿﻴﺎ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206" w:lineRule="exact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/3</w:t>
            </w:r>
            <w:r>
              <w:rPr>
                <w:color w:val="4E4E4E"/>
                <w:spacing w:val="-28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رواﺑﻂ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ﻣﻘﺎﻃﻊ</w:t>
            </w:r>
            <w:r>
              <w:rPr>
                <w:color w:val="4E4E4E"/>
                <w:spacing w:val="-17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ﻣﺮﺋﻴ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spacing w:before="145"/>
              <w:ind w:left="5593"/>
              <w:jc w:val="left"/>
              <w:rPr>
                <w:rFonts w:ascii="Tahoma"/>
                <w:sz w:val="17"/>
              </w:rPr>
            </w:pPr>
            <w:hyperlink r:id="rId84">
              <w:r>
                <w:rPr>
                  <w:rFonts w:ascii="Tahoma"/>
                  <w:color w:val="F0AC4D"/>
                  <w:sz w:val="17"/>
                </w:rPr>
                <w:t>https</w:t>
              </w:r>
              <w:r>
                <w:rPr>
                  <w:color w:val="F0AC4D"/>
                  <w:sz w:val="17"/>
                </w:rPr>
                <w:t>://</w:t>
              </w:r>
              <w:r>
                <w:rPr>
                  <w:rFonts w:ascii="Tahoma"/>
                  <w:color w:val="F0AC4D"/>
                  <w:sz w:val="17"/>
                </w:rPr>
                <w:t>www</w:t>
              </w:r>
              <w:r>
                <w:rPr>
                  <w:color w:val="F0AC4D"/>
                  <w:sz w:val="17"/>
                </w:rPr>
                <w:t>.</w:t>
              </w:r>
              <w:r>
                <w:rPr>
                  <w:rFonts w:ascii="Tahoma"/>
                  <w:color w:val="F0AC4D"/>
                  <w:sz w:val="17"/>
                </w:rPr>
                <w:t>youtube</w:t>
              </w:r>
              <w:r>
                <w:rPr>
                  <w:color w:val="F0AC4D"/>
                  <w:sz w:val="17"/>
                </w:rPr>
                <w:t>.</w:t>
              </w:r>
              <w:r>
                <w:rPr>
                  <w:rFonts w:ascii="Tahoma"/>
                  <w:color w:val="F0AC4D"/>
                  <w:sz w:val="17"/>
                </w:rPr>
                <w:t>com</w:t>
              </w:r>
              <w:r>
                <w:rPr>
                  <w:color w:val="F0AC4D"/>
                  <w:sz w:val="17"/>
                </w:rPr>
                <w:t>/</w:t>
              </w:r>
              <w:r>
                <w:rPr>
                  <w:rFonts w:ascii="Tahoma"/>
                  <w:color w:val="F0AC4D"/>
                  <w:sz w:val="17"/>
                </w:rPr>
                <w:t>watch?v</w:t>
              </w:r>
              <w:r>
                <w:rPr>
                  <w:color w:val="F0AC4D"/>
                  <w:sz w:val="17"/>
                </w:rPr>
                <w:t>=</w:t>
              </w:r>
              <w:r>
                <w:rPr>
                  <w:rFonts w:ascii="Tahoma"/>
                  <w:color w:val="F0AC4D"/>
                  <w:sz w:val="17"/>
                </w:rPr>
                <w:t>ZY</w:t>
              </w:r>
              <w:r>
                <w:rPr>
                  <w:color w:val="F0AC4D"/>
                  <w:sz w:val="17"/>
                </w:rPr>
                <w:t>5</w:t>
              </w:r>
              <w:r>
                <w:rPr>
                  <w:rFonts w:ascii="Tahoma"/>
                  <w:color w:val="F0AC4D"/>
                  <w:sz w:val="17"/>
                </w:rPr>
                <w:t>tgDaxaJI</w:t>
              </w:r>
            </w:hyperlink>
          </w:p>
          <w:p>
            <w:pPr>
              <w:pStyle w:val="TableParagraph"/>
              <w:bidi/>
              <w:spacing w:line="417" w:lineRule="auto" w:before="153"/>
              <w:ind w:left="218" w:right="5187" w:firstLine="2963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8"/>
                <w:w w:val="125"/>
                <w:sz w:val="17"/>
                <w:szCs w:val="17"/>
              </w:rPr>
              <w:t>/4</w:t>
            </w:r>
            <w:r>
              <w:rPr>
                <w:color w:val="4E4E4E"/>
                <w:spacing w:val="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ﻣﻮﻗﻊ</w:t>
            </w:r>
            <w:r>
              <w:rPr>
                <w:color w:val="4E4E4E"/>
                <w:spacing w:val="2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ﻧﻔﻬﻢ</w:t>
            </w:r>
            <w:r>
              <w:rPr>
                <w:color w:val="4E4E4E"/>
                <w:w w:val="99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/5</w:t>
            </w:r>
            <w:r>
              <w:rPr>
                <w:color w:val="4E4E4E"/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ﻣﺎدة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اﻻﺟﺘﻤﺎﻋﻴﺎت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ﻟﻠﺼﻒ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اﻟﺨﺎﻣﺲ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اﻟﺪراﺳﻲ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اﻟﺜﺎﻧ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</w:tr>
    </w:tbl>
    <w:p>
      <w:pPr>
        <w:pStyle w:val="BodyText"/>
        <w:spacing w:before="1"/>
        <w:rPr>
          <w:b/>
          <w:sz w:val="18"/>
        </w:rPr>
      </w:pPr>
    </w:p>
    <w:p>
      <w:pPr>
        <w:pStyle w:val="BodyText"/>
        <w:bidi/>
        <w:spacing w:before="82"/>
        <w:ind w:left="0" w:right="5404"/>
        <w:jc w:val="right"/>
      </w:pPr>
      <w:r>
        <w:rPr>
          <w:b/>
          <w:bCs/>
          <w:color w:val="4E4E4E"/>
          <w:spacing w:val="10"/>
          <w:w w:val="125"/>
          <w:rtl/>
        </w:rPr>
        <w:t>اﻋﺪاد</w:t>
      </w:r>
      <w:r>
        <w:rPr>
          <w:color w:val="4E4E4E"/>
          <w:spacing w:val="43"/>
          <w:w w:val="125"/>
          <w:rtl/>
        </w:rPr>
        <w:t> </w:t>
      </w:r>
      <w:r>
        <w:rPr>
          <w:color w:val="4E4E4E"/>
          <w:w w:val="125"/>
          <w:rtl/>
        </w:rPr>
        <w:t>                             ﺷﺮﻛﺔ ﺗﻄﻮﻳﺮ ﻟﻠﺨﺪﻣﺎت اﻟﺘﻌﻠﻴﻤﻴ</w:t>
      </w:r>
      <w:r>
        <w:rPr>
          <w:color w:val="4E4E4E"/>
          <w:w w:val="125"/>
          <w:rtl/>
        </w:rPr>
        <w:t>ﺔ</w:t>
      </w:r>
    </w:p>
    <w:p>
      <w:pPr>
        <w:pStyle w:val="BodyText"/>
        <w:spacing w:before="8"/>
        <w:rPr>
          <w:b/>
          <w:sz w:val="25"/>
        </w:rPr>
      </w:pPr>
      <w:r>
        <w:rPr/>
        <w:pict>
          <v:shape style="position:absolute;margin-left:59.848663pt;margin-top:16.904709pt;width:475.9pt;height:35.450pt;mso-position-horizontal-relative:page;mso-position-vertical-relative:paragraph;z-index:-15690752;mso-wrap-distance-left:0;mso-wrap-distance-right:0" type="#_x0000_t202" filled="true" fillcolor="#ebeaea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b/>
                      <w:sz w:val="18"/>
                    </w:rPr>
                  </w:pPr>
                </w:p>
                <w:p>
                  <w:pPr>
                    <w:bidi/>
                    <w:spacing w:before="0"/>
                    <w:ind w:left="2589" w:right="2606" w:firstLine="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4E4E4E"/>
                      <w:sz w:val="17"/>
                      <w:szCs w:val="17"/>
                      <w:rtl/>
                    </w:rPr>
                    <w:t> </w:t>
                  </w:r>
                  <w:r>
                    <w:rPr>
                      <w:b/>
                      <w:bCs/>
                      <w:color w:val="4E4E4E"/>
                      <w:w w:val="130"/>
                      <w:sz w:val="17"/>
                      <w:szCs w:val="17"/>
                      <w:rtl/>
                    </w:rPr>
                    <w:t>ﺗﻢ إﻋﺪاد اﻟﺨﻄﺔ ﺑﺎﺳﺘﺨﺪام</w:t>
                  </w:r>
                  <w:r>
                    <w:rPr>
                      <w:b/>
                      <w:bCs/>
                      <w:color w:val="4E4E4E"/>
                      <w:w w:val="105"/>
                      <w:sz w:val="17"/>
                      <w:szCs w:val="17"/>
                      <w:rtl/>
                    </w:rPr>
                    <w:t> ﺑﻮاﺑﺔ ﻋﻴﻦ</w:t>
                  </w:r>
                  <w:hyperlink r:id="rId16"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sa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edu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https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://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ien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25"/>
        </w:rPr>
        <w:sectPr>
          <w:pgSz w:w="11900" w:h="16840"/>
          <w:pgMar w:header="0" w:footer="120" w:top="200" w:bottom="400" w:left="1080" w:right="1060"/>
        </w:sectPr>
      </w:pPr>
    </w:p>
    <w:p>
      <w:pPr>
        <w:pStyle w:val="Heading1"/>
        <w:tabs>
          <w:tab w:pos="3912" w:val="left" w:leader="none"/>
          <w:tab w:pos="7298" w:val="left" w:leader="none"/>
        </w:tabs>
        <w:spacing w:before="0"/>
        <w:ind w:left="175"/>
        <w:rPr>
          <w:rFonts w:ascii="Calibri"/>
        </w:rPr>
      </w:pPr>
      <w:r>
        <w:rPr>
          <w:rFonts w:ascii="Calibri"/>
          <w:position w:val="12"/>
        </w:rPr>
        <w:drawing>
          <wp:inline distT="0" distB="0" distL="0" distR="0">
            <wp:extent cx="1217485" cy="733425"/>
            <wp:effectExtent l="0" t="0" r="0" b="0"/>
            <wp:docPr id="7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4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  <w:r>
        <w:rPr>
          <w:rFonts w:ascii="Calibri"/>
          <w:position w:val="12"/>
        </w:rPr>
        <w:tab/>
      </w:r>
      <w:r>
        <w:rPr>
          <w:rFonts w:ascii="Calibri"/>
        </w:rPr>
        <w:drawing>
          <wp:inline distT="0" distB="0" distL="0" distR="0">
            <wp:extent cx="885444" cy="885444"/>
            <wp:effectExtent l="0" t="0" r="0" b="0"/>
            <wp:docPr id="7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7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4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  <w:r>
        <w:rPr>
          <w:rFonts w:ascii="Calibri"/>
        </w:rPr>
        <w:tab/>
      </w:r>
      <w:r>
        <w:rPr>
          <w:rFonts w:ascii="Calibri"/>
          <w:position w:val="12"/>
        </w:rPr>
        <w:drawing>
          <wp:inline distT="0" distB="0" distL="0" distR="0">
            <wp:extent cx="1437513" cy="733425"/>
            <wp:effectExtent l="0" t="0" r="0" b="0"/>
            <wp:docPr id="7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51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18"/>
        </w:rPr>
      </w:pPr>
    </w:p>
    <w:p>
      <w:pPr>
        <w:pStyle w:val="Heading2"/>
        <w:bidi/>
        <w:spacing w:before="83"/>
        <w:ind w:left="193" w:right="0"/>
        <w:jc w:val="left"/>
      </w:pPr>
      <w:r>
        <w:rPr>
          <w:color w:val="4E4E4E"/>
          <w:w w:val="70"/>
          <w:rtl/>
        </w:rPr>
        <w:t>ه</w:t>
      </w:r>
      <w:r>
        <w:rPr>
          <w:color w:val="4E4E4E"/>
          <w:spacing w:val="9"/>
          <w:w w:val="293"/>
          <w:rtl/>
        </w:rPr>
        <w:t>ـ</w:t>
      </w: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5438"/>
        <w:gridCol w:w="987"/>
        <w:gridCol w:w="1359"/>
        <w:gridCol w:w="627"/>
      </w:tblGrid>
      <w:tr>
        <w:trPr>
          <w:trHeight w:val="600" w:hRule="atLeast"/>
        </w:trPr>
        <w:tc>
          <w:tcPr>
            <w:tcW w:w="1092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213" w:firstLine="18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ﻋﺪد 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اﻟﺤﺼ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ﺺ</w:t>
            </w:r>
          </w:p>
        </w:tc>
        <w:tc>
          <w:tcPr>
            <w:tcW w:w="5438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132" w:right="2161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اﻟﺼﻒ واﻟﻤﺮﺣﻠ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  <w:tc>
          <w:tcPr>
            <w:tcW w:w="987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4" w:right="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اﻟﺘﺎرﻳ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ﺦ</w:t>
            </w:r>
          </w:p>
        </w:tc>
        <w:tc>
          <w:tcPr>
            <w:tcW w:w="1359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0" w:right="1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ﻣﻮﺿﻮع اﻟﺪر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س</w:t>
            </w:r>
          </w:p>
        </w:tc>
        <w:tc>
          <w:tcPr>
            <w:tcW w:w="627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11" w:right="4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</w:tr>
      <w:tr>
        <w:trPr>
          <w:trHeight w:val="600" w:hRule="atLeast"/>
        </w:trPr>
        <w:tc>
          <w:tcPr>
            <w:tcW w:w="1092" w:type="dxa"/>
          </w:tcPr>
          <w:p>
            <w:pPr>
              <w:pStyle w:val="TableParagraph"/>
              <w:spacing w:before="165"/>
              <w:ind w:right="44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w w:val="104"/>
                <w:sz w:val="17"/>
              </w:rPr>
              <w:t>3</w:t>
            </w:r>
          </w:p>
        </w:tc>
        <w:tc>
          <w:tcPr>
            <w:tcW w:w="5438" w:type="dxa"/>
          </w:tcPr>
          <w:p>
            <w:pPr>
              <w:pStyle w:val="TableParagraph"/>
              <w:bidi/>
              <w:spacing w:before="57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اﻟﺨﺎﻣﺲ اﻻﺑﺘﺪاﺋﻲ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 اﻟﺪراﺳ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before="36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اﻟﺜﺎﻧ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987" w:type="dxa"/>
          </w:tcPr>
          <w:p>
            <w:pPr>
              <w:pStyle w:val="TableParagraph"/>
              <w:spacing w:before="165"/>
              <w:ind w:left="34" w:right="24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sz w:val="17"/>
              </w:rPr>
              <w:t>21/05/1441</w:t>
            </w:r>
          </w:p>
        </w:tc>
        <w:tc>
          <w:tcPr>
            <w:tcW w:w="1359" w:type="dxa"/>
          </w:tcPr>
          <w:p>
            <w:pPr>
              <w:pStyle w:val="TableParagraph"/>
              <w:bidi/>
              <w:spacing w:before="57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ﺗﻐﻴﺮات</w:t>
            </w:r>
            <w:r>
              <w:rPr>
                <w:color w:val="4E4E4E"/>
                <w:spacing w:val="-3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ﺣﺎﻟ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36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اﻟﻤﺎد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ة</w:t>
            </w:r>
          </w:p>
        </w:tc>
        <w:tc>
          <w:tcPr>
            <w:tcW w:w="627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5" w:right="42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45"/>
                <w:sz w:val="17"/>
                <w:szCs w:val="17"/>
                <w:rtl/>
              </w:rPr>
              <w:t>اﻟﻌﻠﻮ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م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اﻟﺘﻤﻬﻴ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ﺪ</w:t>
            </w:r>
          </w:p>
        </w:tc>
      </w:tr>
      <w:tr>
        <w:trPr>
          <w:trHeight w:val="6864" w:hRule="atLeast"/>
        </w:trPr>
        <w:tc>
          <w:tcPr>
            <w:tcW w:w="9506" w:type="dxa"/>
          </w:tcPr>
          <w:p>
            <w:pPr>
              <w:pStyle w:val="TableParagraph"/>
              <w:bidi/>
              <w:spacing w:before="57"/>
              <w:ind w:left="20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-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4"/>
                <w:w w:val="120"/>
                <w:sz w:val="17"/>
                <w:szCs w:val="17"/>
                <w:rtl/>
              </w:rPr>
              <w:t>ﻧﻈﺮة</w:t>
            </w:r>
            <w:r>
              <w:rPr>
                <w:b/>
                <w:bCs/>
                <w:color w:val="7F0000"/>
                <w:spacing w:val="26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20"/>
                <w:sz w:val="17"/>
                <w:szCs w:val="17"/>
                <w:rtl/>
              </w:rPr>
              <w:t>ﻋﺎﻣﺔ</w:t>
            </w:r>
            <w:r>
              <w:rPr>
                <w:b/>
                <w:bCs/>
                <w:color w:val="7F0000"/>
                <w:spacing w:val="10"/>
                <w:w w:val="120"/>
                <w:sz w:val="17"/>
                <w:szCs w:val="17"/>
                <w:rtl/>
              </w:rPr>
              <w:t> ﻟﻠﻔﺼﻞ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7F000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اﻟﻨﻈﺮ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اﻟﻰ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ﻋﻨﺎوﻳﻦ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اﻟﺪروس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واﻟﻤﻔﺮدات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واﻟﺼﻮرة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وﺗﻮﻗﻊ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اﻟﻤﻮﺿﻮﻋﺎت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اﻟﻮارد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before="36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اﻟﺪرو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before="153"/>
              <w:ind w:left="2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w w:val="67"/>
                <w:sz w:val="17"/>
                <w:szCs w:val="17"/>
              </w:rPr>
              <w:t>*</w:t>
            </w:r>
            <w:r>
              <w:rPr>
                <w:b/>
                <w:bCs/>
                <w:color w:val="7F0000"/>
                <w:w w:val="139"/>
                <w:sz w:val="17"/>
                <w:szCs w:val="17"/>
                <w:rtl/>
              </w:rPr>
              <w:t>ﺗ</w:t>
            </w:r>
            <w:r>
              <w:rPr>
                <w:b/>
                <w:bCs/>
                <w:color w:val="7F0000"/>
                <w:spacing w:val="12"/>
                <w:w w:val="139"/>
                <w:sz w:val="17"/>
                <w:szCs w:val="17"/>
                <w:rtl/>
              </w:rPr>
              <w:t>ﻘﻮﻳﻢ</w:t>
            </w:r>
            <w:r>
              <w:rPr>
                <w:b/>
                <w:bCs/>
                <w:color w:val="7F0000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29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7F0000"/>
                <w:spacing w:val="14"/>
                <w:w w:val="129"/>
                <w:sz w:val="17"/>
                <w:szCs w:val="17"/>
                <w:rtl/>
              </w:rPr>
              <w:t>ﻟﻤﻌﺮﻓﺔ</w:t>
            </w:r>
            <w:r>
              <w:rPr>
                <w:b/>
                <w:bCs/>
                <w:color w:val="7F0000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27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7F0000"/>
                <w:spacing w:val="14"/>
                <w:w w:val="127"/>
                <w:sz w:val="17"/>
                <w:szCs w:val="17"/>
                <w:rtl/>
              </w:rPr>
              <w:t>ﻟﺴﺎﺑﻘﺔ</w:t>
            </w:r>
            <w:r>
              <w:rPr>
                <w:b/>
                <w:bCs/>
                <w:color w:val="7F0000"/>
                <w:spacing w:val="-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6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line="283" w:lineRule="auto" w:before="153"/>
              <w:ind w:left="221" w:right="3141" w:firstLine="929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ﻗﺒﻞ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ﻋﺮض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ﻣﺤﺘﻮى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اﻋﻤﻞ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ﺑﺎﻟﺘﻌﺎون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ﺑﻌﻨﻮان</w:t>
            </w:r>
            <w:r>
              <w:rPr>
                <w:color w:val="4E4E4E"/>
                <w:spacing w:val="1"/>
                <w:w w:val="13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اﻟﺘﻐﻴﺮات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اﻟﻜﻴﻤﻴﺎﺋﻴﺔ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واﻟﻔﻴﺰﻳﺎﺋﻴﺔ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ﻟﻠﻤﺎدة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ﻣﺴﺘﻌﻤﻠﺔ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ﻟﻮﺣﺔ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ﻛﺮﺗﻮﻧﻴﺔ</w:t>
            </w:r>
            <w:r>
              <w:rPr>
                <w:color w:val="4E4E4E"/>
                <w:spacing w:val="-3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اﺛﺒﺘﻬﺎ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اﻟﺤﺎﺋﻂ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واﻃﺮ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ح</w:t>
            </w:r>
          </w:p>
          <w:p>
            <w:pPr>
              <w:pStyle w:val="TableParagraph"/>
              <w:bidi/>
              <w:spacing w:line="206" w:lineRule="exact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ﺳﺆال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اﻟﻔﻜﺮة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اﻟﻌﺎﻣﺔ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اﻟﺬي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ﻳﺴﺒﺐ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ﺗﻐﻴﺮ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line="283" w:lineRule="auto" w:before="152"/>
              <w:ind w:left="221" w:right="4768" w:hanging="136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ﻛﻴﺠﻦ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ﻗﻒ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ﺟﺪ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ﺷﺮﻳﻜﺎ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ﺷﺎرك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ﻻﺧﺘﻴﺎر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اﻟﺸﺮﻳﻚ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اﻟﻤﻨﺎﺳﺐ</w:t>
            </w:r>
            <w:r>
              <w:rPr>
                <w:color w:val="4E4E4E"/>
                <w:spacing w:val="-2"/>
                <w:w w:val="12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واﻟﺘﻌﺎون</w:t>
            </w:r>
            <w:r>
              <w:rPr>
                <w:color w:val="4E4E4E"/>
                <w:spacing w:val="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ﻣﻌﻪ ﻓﻲ ﻛﺘﺎﺑﺔ ﺟﺪول اﻟﺘﻌﻠﻢ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 وﺗﻨﻔﻴﺬ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اﻟﻤﻬﻤﺎت اﻟﻤﻄﻠﻮﺑ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15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اﻟﻤﻔﺮدات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ﺑﺼﻮت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ﻋﺎل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اﻋﻮاد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اﻟﻤﺜﻠﺠﺎت</w:t>
            </w:r>
            <w:r>
              <w:rPr>
                <w:color w:val="4E4E4E"/>
                <w:spacing w:val="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واﻳﺠﺎد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ﻛﻠﻤﺔ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</w:t>
            </w:r>
          </w:p>
          <w:p>
            <w:pPr>
              <w:pStyle w:val="TableParagraph"/>
              <w:bidi/>
              <w:spacing w:line="417" w:lineRule="auto" w:before="36"/>
              <w:ind w:left="223" w:right="5117" w:firstLine="1615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30"/>
                <w:sz w:val="17"/>
                <w:szCs w:val="17"/>
                <w:rtl/>
              </w:rPr>
              <w:t>ﻛﻠﻤﺘﻴﻦ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ﻣﻤﺎ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ﺗﻀﻤﻨﺘﻪ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ﺻﻔﺤﺎت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2"/>
                <w:w w:val="13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ﻋﺮض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ﺧﺮﻳﻄﺔ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اﻟﻘﺮاءة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واﻟﻜﺘﺎﺑ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206" w:lineRule="exact"/>
              <w:ind w:left="2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w w:val="67"/>
                <w:sz w:val="17"/>
                <w:szCs w:val="17"/>
              </w:rPr>
              <w:t>*</w:t>
            </w:r>
            <w:r>
              <w:rPr>
                <w:b/>
                <w:bCs/>
                <w:color w:val="7F0000"/>
                <w:w w:val="139"/>
                <w:sz w:val="17"/>
                <w:szCs w:val="17"/>
                <w:rtl/>
              </w:rPr>
              <w:t>ﺗ</w:t>
            </w:r>
            <w:r>
              <w:rPr>
                <w:b/>
                <w:bCs/>
                <w:color w:val="7F0000"/>
                <w:spacing w:val="12"/>
                <w:w w:val="139"/>
                <w:sz w:val="17"/>
                <w:szCs w:val="17"/>
                <w:rtl/>
              </w:rPr>
              <w:t>ﻘﻮﻳﻢ</w:t>
            </w:r>
            <w:r>
              <w:rPr>
                <w:b/>
                <w:bCs/>
                <w:color w:val="7F0000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29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7F0000"/>
                <w:spacing w:val="14"/>
                <w:w w:val="129"/>
                <w:sz w:val="17"/>
                <w:szCs w:val="17"/>
                <w:rtl/>
              </w:rPr>
              <w:t>ﻟﻤﻌﺮﻓﺔ</w:t>
            </w:r>
            <w:r>
              <w:rPr>
                <w:b/>
                <w:bCs/>
                <w:color w:val="7F0000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27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7F0000"/>
                <w:spacing w:val="14"/>
                <w:w w:val="127"/>
                <w:sz w:val="17"/>
                <w:szCs w:val="17"/>
                <w:rtl/>
              </w:rPr>
              <w:t>ﻟﺴﺎﺑﻘﺔ</w:t>
            </w:r>
            <w:r>
              <w:rPr>
                <w:b/>
                <w:bCs/>
                <w:color w:val="7F0000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15"/>
                <w:sz w:val="17"/>
                <w:szCs w:val="17"/>
                <w:rtl/>
              </w:rPr>
              <w:t>ﻟ</w:t>
            </w:r>
            <w:r>
              <w:rPr>
                <w:b/>
                <w:bCs/>
                <w:color w:val="7F0000"/>
                <w:spacing w:val="13"/>
                <w:w w:val="115"/>
                <w:sz w:val="17"/>
                <w:szCs w:val="17"/>
                <w:rtl/>
              </w:rPr>
              <w:t>ﻠﺪرس</w:t>
            </w:r>
            <w:r>
              <w:rPr>
                <w:b/>
                <w:bCs/>
                <w:color w:val="7F0000"/>
                <w:spacing w:val="-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6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2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ﻣﺸﺎﻫﺪة</w:t>
            </w:r>
            <w:r>
              <w:rPr>
                <w:color w:val="4E4E4E"/>
                <w:spacing w:val="-2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ﻣﻘﻄﻊ</w:t>
            </w:r>
            <w:r>
              <w:rPr>
                <w:color w:val="4E4E4E"/>
                <w:spacing w:val="-2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ﻣﺮﺋﻲ</w:t>
            </w:r>
            <w:r>
              <w:rPr>
                <w:color w:val="4E4E4E"/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ﺣﻮل</w:t>
            </w:r>
            <w:r>
              <w:rPr>
                <w:color w:val="4E4E4E"/>
                <w:spacing w:val="-2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ﺣﺎﻻت</w:t>
            </w:r>
            <w:r>
              <w:rPr>
                <w:color w:val="4E4E4E"/>
                <w:spacing w:val="-2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spacing w:val="-21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2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اﻟﻤﻨﺎﻗﺸﺔ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ﻓﻴﻤﺎ</w:t>
            </w:r>
            <w:r>
              <w:rPr>
                <w:color w:val="4E4E4E"/>
                <w:spacing w:val="-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ﺑﻴﻨﻬﻢ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ﻋﻤ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ﺎ</w:t>
            </w:r>
          </w:p>
          <w:p>
            <w:pPr>
              <w:pStyle w:val="TableParagraph"/>
              <w:bidi/>
              <w:spacing w:before="37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ﻳﻌﺮﻓﻮﻧﻪ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ﺗﻐﻴﺮ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ﺣﺎﻟﺔ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before="152"/>
              <w:ind w:left="22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وأﺳﺎل</w:t>
            </w:r>
            <w:r>
              <w:rPr>
                <w:color w:val="4E4E4E"/>
                <w:spacing w:val="-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اﻟﺬي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ﻳﺠﻌﻞ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ﺗﺘﻐﻴﺮ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ﺣﺎﻟﺔ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5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اﺧﺮى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0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3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ﺧﺼﺎﺋﺺ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اﻟﺼﻠﺒﺔ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اوﺟﻪ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اﻧﺘﺒﺎه اﻟﻄﺎﻟﺒﺎت إﻟﻰ ﺳﺆال اﻧﻈﺮ واﺗﺴﺎءل وأﺳﺎل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line="360" w:lineRule="atLeast"/>
              <w:ind w:left="205" w:right="3095" w:firstLine="380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2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اﻟﺬي</w:t>
            </w:r>
            <w:r>
              <w:rPr>
                <w:color w:val="4E4E4E"/>
                <w:spacing w:val="-3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ﻳﺤﺪث</w:t>
            </w:r>
            <w:r>
              <w:rPr>
                <w:color w:val="4E4E4E"/>
                <w:spacing w:val="-3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ﻟﻠﺜﻠﺞ</w:t>
            </w:r>
            <w:r>
              <w:rPr>
                <w:color w:val="4E4E4E"/>
                <w:spacing w:val="-3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ﻋﻨﺪ</w:t>
            </w:r>
            <w:r>
              <w:rPr>
                <w:color w:val="4E4E4E"/>
                <w:spacing w:val="-3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اﻧﺼﻬﺎره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اﻛﺘﺐ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اﺟﺎﺑﺎﺗﻬﻢ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اﻟﺴﺒﻮرة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اﻻﻧﺘﺒﺎه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ﻟﻠﻤﻔﺎﻫﻴﻢ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اﻟﺸﺎﺋﻌﺔ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اﻟﻐﻴﺮ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ﺻﺤﻴﺤﺔ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ﻟﻤﻌﺎﻟﺠﺘﻬﺎ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أﺛﻨﺎ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ء</w:t>
            </w:r>
          </w:p>
          <w:p>
            <w:pPr>
              <w:pStyle w:val="TableParagraph"/>
              <w:bidi/>
              <w:spacing w:before="37"/>
              <w:ind w:left="21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3"/>
                <w:w w:val="105"/>
                <w:sz w:val="17"/>
                <w:szCs w:val="17"/>
                <w:rtl/>
              </w:rPr>
              <w:t>ﺳﻴﺮ</w:t>
            </w:r>
            <w:r>
              <w:rPr>
                <w:color w:val="4E4E4E"/>
                <w:spacing w:val="13"/>
                <w:w w:val="10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z w:val="17"/>
                <w:szCs w:val="17"/>
                <w:rtl/>
              </w:rPr>
              <w:t>  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3800"/>
        <w:gridCol w:w="1906"/>
      </w:tblGrid>
      <w:tr>
        <w:trPr>
          <w:trHeight w:val="349" w:hRule="atLeast"/>
        </w:trPr>
        <w:tc>
          <w:tcPr>
            <w:tcW w:w="9506" w:type="dxa"/>
            <w:gridSpan w:val="3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اﻟﺪروس اﻟﻤﺮﺗﺒﻄ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9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34" w:right="61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ﻋﻼﻗﺘﻪ ﺑﺎﻟﺪر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34" w:right="7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0" w:right="49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اﻟﺪر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س</w:t>
            </w: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اﻷو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ل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3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ﻣﺎ اﻟﺘﻐﻴﺮات اﻟﺘﻲ ﺗﺤﺪث ﻟﻠﻤﺎدة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7" w:right="0"/>
              <w:jc w:val="left"/>
              <w:rPr>
                <w:sz w:val="17"/>
                <w:szCs w:val="17"/>
              </w:rPr>
            </w:pPr>
            <w:hyperlink r:id="rId11">
              <w:r>
                <w:rPr>
                  <w:color w:val="F0AC4D"/>
                  <w:w w:val="130"/>
                  <w:sz w:val="17"/>
                  <w:szCs w:val="17"/>
                  <w:rtl/>
                </w:rPr>
                <w:t>اﻟﻤﺎدة ﺗﺘﻐﻴ</w:t>
              </w:r>
              <w:r>
                <w:rPr>
                  <w:color w:val="F0AC4D"/>
                  <w:w w:val="130"/>
                  <w:sz w:val="17"/>
                  <w:szCs w:val="17"/>
                  <w:rtl/>
                </w:rPr>
                <w:t>ﺮ</w:t>
              </w:r>
            </w:hyperlink>
          </w:p>
        </w:tc>
      </w:tr>
      <w:tr>
        <w:trPr>
          <w:trHeight w:val="309" w:hRule="atLeast"/>
        </w:trPr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ﺗﻐﻴﺮات اﻟﻤﺎدة</w:t>
            </w:r>
            <w:r>
              <w:rPr>
                <w:color w:val="4E4E4E"/>
                <w:w w:val="125"/>
                <w:sz w:val="17"/>
                <w:szCs w:val="17"/>
              </w:rPr>
              <w:t>-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اﻟﻤﺎدة ﺗﺘﻐﻴ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ﺮ</w:t>
            </w:r>
          </w:p>
        </w:tc>
        <w:tc>
          <w:tcPr>
            <w:tcW w:w="1906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اﻟﺼﻒ اﻟﺜﺎﻧ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3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ﻣﺎ اﻟﺘﻐﻴﺮات اﻟﺘﻲ ﺗﺤﺪث ﻟﻠﻤﺎدة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7" w:right="0"/>
              <w:jc w:val="left"/>
              <w:rPr>
                <w:sz w:val="17"/>
                <w:szCs w:val="17"/>
              </w:rPr>
            </w:pPr>
            <w:hyperlink r:id="rId12">
              <w:r>
                <w:rPr>
                  <w:color w:val="F0AC4D"/>
                  <w:w w:val="130"/>
                  <w:sz w:val="17"/>
                  <w:szCs w:val="17"/>
                  <w:rtl/>
                </w:rPr>
                <w:t>اﻟﻤﺎدة ﺗﺘﻐﻴ</w:t>
              </w:r>
              <w:r>
                <w:rPr>
                  <w:color w:val="F0AC4D"/>
                  <w:w w:val="130"/>
                  <w:sz w:val="17"/>
                  <w:szCs w:val="17"/>
                  <w:rtl/>
                </w:rPr>
                <w:t>ﺮ</w:t>
              </w:r>
            </w:hyperlink>
          </w:p>
        </w:tc>
      </w:tr>
      <w:tr>
        <w:trPr>
          <w:trHeight w:val="309" w:hRule="atLeast"/>
        </w:trPr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ﺗﻐﻴﺮات اﻟﻤﺎدة</w:t>
            </w:r>
            <w:r>
              <w:rPr>
                <w:color w:val="4E4E4E"/>
                <w:w w:val="125"/>
                <w:sz w:val="17"/>
                <w:szCs w:val="17"/>
              </w:rPr>
              <w:t>-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اﻟﻤﺎدة ﺗﺘﻐﻴ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ﺮ</w:t>
            </w:r>
          </w:p>
        </w:tc>
        <w:tc>
          <w:tcPr>
            <w:tcW w:w="1906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اﻟﺼﻒ اﻟﺜﺎﻧ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اﻟﺘﻐﻴﺮات اﻟﻔﻴﺰﻳﺎﺋﻴﺔ ﻟﻠﻤﺎد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6" w:right="0"/>
              <w:jc w:val="left"/>
              <w:rPr>
                <w:sz w:val="17"/>
                <w:szCs w:val="17"/>
              </w:rPr>
            </w:pPr>
            <w:hyperlink r:id="rId88">
              <w:r>
                <w:rPr>
                  <w:color w:val="F0AC4D"/>
                  <w:w w:val="130"/>
                  <w:sz w:val="17"/>
                  <w:szCs w:val="17"/>
                  <w:rtl/>
                </w:rPr>
                <w:t>ﺗﻐﻴﺮ ﺣﺎﻟﺔ اﻟﻤﺎد</w:t>
              </w:r>
              <w:r>
                <w:rPr>
                  <w:color w:val="F0AC4D"/>
                  <w:w w:val="130"/>
                  <w:sz w:val="17"/>
                  <w:szCs w:val="17"/>
                  <w:rtl/>
                </w:rPr>
                <w:t>ة</w:t>
              </w:r>
            </w:hyperlink>
          </w:p>
        </w:tc>
      </w:tr>
      <w:tr>
        <w:trPr>
          <w:trHeight w:val="310" w:hRule="atLeast"/>
        </w:trPr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ﺗﻐﻴﺮات اﻟﻤﺎدة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ﺗﻐﻴﺮ ﺣﺎﻟﺔ اﻟﻤﺎد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footerReference w:type="default" r:id="rId86"/>
          <w:pgSz w:w="11900" w:h="16840"/>
          <w:pgMar w:footer="200" w:header="0" w:top="42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3800"/>
        <w:gridCol w:w="1906"/>
      </w:tblGrid>
      <w:tr>
        <w:trPr>
          <w:trHeight w:val="843" w:hRule="atLeast"/>
        </w:trPr>
        <w:tc>
          <w:tcPr>
            <w:tcW w:w="3800" w:type="dxa"/>
            <w:tcBorders>
              <w:bottom w:val="single" w:sz="12" w:space="0" w:color="9B9B9B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اﻟﺘﻐﻴﺮات اﻟﻔﻴﺰﻳﺎﺋﻴﺔ ﻟﻠﻤﺎد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  <w:tc>
          <w:tcPr>
            <w:tcW w:w="3800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5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اﻟﺜﺎﻟ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ﺚ</w:t>
            </w:r>
          </w:p>
          <w:p>
            <w:pPr>
              <w:pStyle w:val="TableParagraph"/>
              <w:bidi/>
              <w:spacing w:before="36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1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اﻟﺪراﺳﻲ اﻟﺜﺎﻧﻲ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</w:p>
          <w:p>
            <w:pPr>
              <w:pStyle w:val="TableParagraph"/>
              <w:bidi/>
              <w:spacing w:before="3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ﺗﻐﻴﺮات</w:t>
            </w:r>
            <w:r>
              <w:rPr>
                <w:color w:val="4E4E4E"/>
                <w:spacing w:val="-3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w w:val="125"/>
                <w:sz w:val="17"/>
                <w:szCs w:val="17"/>
              </w:rPr>
              <w:t>-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اﻟﺘﻐﻴﺮات اﻟﻔﻴﺰﻳﺎﺋﻴ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906" w:type="dxa"/>
            <w:tcBorders>
              <w:bottom w:val="single" w:sz="12" w:space="0" w:color="9B9B9B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hyperlink r:id="rId90">
              <w:r>
                <w:rPr>
                  <w:color w:val="F0AC4D"/>
                  <w:w w:val="120"/>
                  <w:sz w:val="17"/>
                  <w:szCs w:val="17"/>
                  <w:rtl/>
                </w:rPr>
                <w:t>اﻟﺘﻐﻴﺮات اﻟﻔﻴﺰﻳﺎﺋﻴ</w:t>
              </w:r>
              <w:r>
                <w:rPr>
                  <w:color w:val="F0AC4D"/>
                  <w:w w:val="120"/>
                  <w:sz w:val="17"/>
                  <w:szCs w:val="17"/>
                  <w:rtl/>
                </w:rPr>
                <w:t>ﺔ</w:t>
              </w:r>
            </w:hyperlink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اﻟﺮاﺑ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ﻊ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3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ﻣﺎ اﻟﺘﻐﻴﺮات اﻟﺘﻲ ﺗﺤﺪث ﻟﻠﻤﺎدة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hyperlink r:id="rId14">
              <w:r>
                <w:rPr>
                  <w:color w:val="F0AC4D"/>
                  <w:w w:val="130"/>
                  <w:sz w:val="17"/>
                  <w:szCs w:val="17"/>
                  <w:rtl/>
                </w:rPr>
                <w:t>ﻛﻴﻒ ﺗﺘﻐﻴﺮ اﻟﻤﺎدة</w:t>
              </w:r>
              <w:r>
                <w:rPr>
                  <w:color w:val="F0AC4D"/>
                  <w:w w:val="130"/>
                  <w:sz w:val="17"/>
                  <w:szCs w:val="17"/>
                  <w:rtl/>
                </w:rPr>
                <w:t>؟</w:t>
              </w:r>
            </w:hyperlink>
          </w:p>
        </w:tc>
      </w:tr>
      <w:tr>
        <w:trPr>
          <w:trHeight w:val="310" w:hRule="atLeast"/>
        </w:trPr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ﻗﻴﺎس اﻟﻤﺎدة وﺗﻐﻴﺮﻫﺎ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ﻛﻴﻒ ﺗﺘﻐﻴﺮ اﻟﻤﺎدة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؟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19"/>
        </w:rPr>
      </w:pPr>
      <w:r>
        <w:rPr/>
        <w:pict>
          <v:group style="position:absolute;margin-left:420.39328pt;margin-top:261.884613pt;width:3.5pt;height:3.5pt;mso-position-horizontal-relative:page;mso-position-vertical-relative:page;z-index:-21924864" coordorigin="8408,5238" coordsize="70,70">
            <v:shape style="position:absolute;left:8413;top:5243;width:59;height:59" coordorigin="8414,5244" coordsize="59,59" path="m8443,5244l8431,5246,8422,5252,8416,5261,8414,5273,8416,5284,8422,5293,8431,5299,8443,5302,8454,5299,8463,5293,8469,5284,8472,5273,8469,5261,8463,5252,8454,5246,8443,5244xe" filled="true" fillcolor="#4e4e4e" stroked="false">
              <v:path arrowok="t"/>
              <v:fill type="solid"/>
            </v:shape>
            <v:shape style="position:absolute;left:8413;top:5243;width:59;height:59" coordorigin="8414,5244" coordsize="59,59" path="m8472,5273l8469,5284,8463,5293,8454,5299,8443,5302,8431,5299,8422,5293,8416,5284,8414,5273,8416,5261,8422,5252,8431,5246,8443,5244,8454,5246,8463,5252,8469,5261,8472,5273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286.288940pt;width:3.5pt;height:3.5pt;mso-position-horizontal-relative:page;mso-position-vertical-relative:page;z-index:-21924352" coordorigin="8408,5726" coordsize="70,70">
            <v:shape style="position:absolute;left:8413;top:5731;width:59;height:59" coordorigin="8414,5732" coordsize="59,59" path="m8443,5732l8431,5734,8422,5740,8416,5749,8414,5761,8416,5772,8422,5781,8431,5787,8443,5790,8454,5787,8463,5781,8469,5772,8472,5761,8469,5749,8463,5740,8454,5734,8443,5732xe" filled="true" fillcolor="#4e4e4e" stroked="false">
              <v:path arrowok="t"/>
              <v:fill type="solid"/>
            </v:shape>
            <v:shape style="position:absolute;left:8413;top:5731;width:59;height:59" coordorigin="8414,5732" coordsize="59,59" path="m8472,5761l8469,5772,8463,5781,8454,5787,8443,5790,8431,5787,8422,5781,8416,5772,8414,5761,8416,5749,8422,5740,8431,5734,8443,5732,8454,5734,8463,5740,8469,5749,8472,5761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310.693237pt;width:3.5pt;height:3.5pt;mso-position-horizontal-relative:page;mso-position-vertical-relative:page;z-index:-21923840" coordorigin="8408,6214" coordsize="70,70">
            <v:shape style="position:absolute;left:8413;top:6219;width:59;height:59" coordorigin="8414,6220" coordsize="59,59" path="m8443,6220l8431,6222,8422,6228,8416,6237,8414,6249,8416,6260,8422,6269,8431,6275,8443,6278,8454,6275,8463,6269,8469,6260,8472,6249,8469,6237,8463,6228,8454,6222,8443,6220xe" filled="true" fillcolor="#4e4e4e" stroked="false">
              <v:path arrowok="t"/>
              <v:fill type="solid"/>
            </v:shape>
            <v:shape style="position:absolute;left:8413;top:6219;width:59;height:59" coordorigin="8414,6220" coordsize="59,59" path="m8472,6249l8469,6260,8463,6269,8454,6275,8443,6278,8431,6275,8422,6269,8416,6260,8414,6249,8416,6237,8422,6228,8431,6222,8443,6220,8454,6222,8463,6228,8469,6237,8472,6249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5415"/>
        <w:gridCol w:w="1650"/>
      </w:tblGrid>
      <w:tr>
        <w:trPr>
          <w:trHeight w:val="355" w:hRule="atLeast"/>
        </w:trPr>
        <w:tc>
          <w:tcPr>
            <w:tcW w:w="7855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279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ﻳﻌﺮف أن ﺗﻐﻴﺮات اﻟﺤﺎﻟﺔ ﺗﺤﺪث ﻋﻨﺪ ﻧﻘﺎط أو درﺟﺎت ﺣﺮارة ﻣﺤﺪد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ة</w:t>
            </w:r>
          </w:p>
        </w:tc>
        <w:tc>
          <w:tcPr>
            <w:tcW w:w="1650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63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اﻟﻬﺪف اﻷو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45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5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5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اﻟﺘﻌﻠﻢ اﻟﺘﻌﺎوﻧ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ﺭﻭﺡ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ﺍﻟﻔﺮ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ﻣﺨﺘﻠﻔﻲ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ﺍﻟﻘﺪﺭﺍﺕ،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ﻭﺇ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ﺎﺭﺍﺕ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ﺟﺘﻤﺎﻋﻴﺔ،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ﺗﺠﺎﻩ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ﺍﻟﺴﻠﻴ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ﻢ</w:t>
            </w:r>
          </w:p>
          <w:p>
            <w:pPr>
              <w:pStyle w:val="TableParagraph"/>
              <w:bidi/>
              <w:spacing w:line="247" w:lineRule="exact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4"/>
                <w:sz w:val="22"/>
                <w:szCs w:val="22"/>
                <w:rtl/>
              </w:rPr>
              <w:t>ﻧﺤﻮ</w:t>
            </w:r>
            <w:r>
              <w:rPr>
                <w:rFonts w:ascii="Courier New" w:cs="Courier New"/>
                <w:color w:val="4E4E4E"/>
                <w:spacing w:val="-11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"/>
                <w:w w:val="50"/>
                <w:sz w:val="22"/>
                <w:szCs w:val="22"/>
                <w:rtl/>
              </w:rPr>
              <w:t>ﳌﻮﺍﺩ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4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5"/>
                <w:w w:val="54"/>
                <w:sz w:val="22"/>
                <w:szCs w:val="22"/>
                <w:rtl/>
              </w:rPr>
              <w:t>ﻟﺪﺭﺍﺳﻴﺔ</w:t>
            </w:r>
            <w:r>
              <w:rPr>
                <w:rFonts w:ascii="Courier New" w:cs="Courier New"/>
                <w:color w:val="4E4E4E"/>
                <w:spacing w:val="10"/>
                <w:w w:val="27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168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ﺗﺰوﻳﺪ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اﻟﻤﺘﻌﻠﻤﻴﻦ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ﺑﺎﻹرﺷﺎدات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اﻟﻼزﻣﺔ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ﻟﻠﻌﻤﻞ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واﺧﺘﻴﺎر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ﻣﻨﺴﻖ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وﺑﺸﻜﻞ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دوري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ر</w:t>
            </w:r>
          </w:p>
          <w:p>
            <w:pPr>
              <w:pStyle w:val="TableParagraph"/>
              <w:bidi/>
              <w:spacing w:line="283" w:lineRule="auto" w:before="37"/>
              <w:ind w:left="513" w:right="352" w:firstLine="5275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اﻟﻤﻨﺴﻖ</w:t>
            </w:r>
            <w:r>
              <w:rPr>
                <w:color w:val="4E4E4E"/>
                <w:spacing w:val="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وﻣﺴﺆوﻟﻴﺎﺗﻪ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اﻟﺘﺄﻛﺪ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ﺗﻔﺎﻋﻞ</w:t>
            </w:r>
            <w:r>
              <w:rPr>
                <w:color w:val="4E4E4E"/>
                <w:spacing w:val="-4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أﻓﺮاد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ﺗﻮﺟﻴﻪ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اﻹرﺷﺎدات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ﻟﻜﻞ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ﺣﺪة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وﺗﻘﺪﻳﻢ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اﻟﻤﺴﺎﻋﺪ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line="283" w:lineRule="auto"/>
              <w:ind w:left="498" w:right="434" w:firstLine="571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وﻗﺖ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اﻟﺤﺎﺟﺔ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01"/>
                <w:sz w:val="17"/>
                <w:szCs w:val="17"/>
                <w:rtl/>
              </w:rPr>
              <w:t>رﺑﻂ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ﻌﺪ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ﻧﺘﻬﺎء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7"/>
                <w:sz w:val="17"/>
                <w:szCs w:val="17"/>
                <w:rtl/>
              </w:rPr>
              <w:t>ﻟﻌﻤﻞ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5"/>
                <w:sz w:val="17"/>
                <w:szCs w:val="17"/>
                <w:rtl/>
              </w:rPr>
              <w:t>ﺗﻮﺿﻴﺢ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1"/>
                <w:sz w:val="17"/>
                <w:szCs w:val="17"/>
                <w:rtl/>
              </w:rPr>
              <w:t>ﺗﻌﻠﻤﻪ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ﻟﻄﻼب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7"/>
                <w:sz w:val="17"/>
                <w:szCs w:val="17"/>
                <w:rtl/>
              </w:rPr>
              <w:t>ﻘﻮﻳﻢ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4"/>
                <w:w w:val="123"/>
                <w:sz w:val="17"/>
                <w:szCs w:val="17"/>
                <w:rtl/>
              </w:rPr>
              <w:t>داء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ب</w:t>
            </w:r>
          </w:p>
          <w:p>
            <w:pPr>
              <w:pStyle w:val="TableParagraph"/>
              <w:bidi/>
              <w:spacing w:line="206" w:lineRule="exact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اﻟﻮاﺟﺒﺎت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اﻟﺼﻔﻴﺔ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ﺗﺤﺼﻴﻞ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spacing w:before="1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51" w:lineRule="exact" w:before="36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ﺍﻟﺘﻌﺒ</w:t>
            </w:r>
            <w:r>
              <w:rPr>
                <w:rFonts w:ascii="Courier New" w:cs="Courier New"/>
                <w:color w:val="4E4E4E"/>
                <w:spacing w:val="-4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ﺭﺃﻳﻪ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ﺑﺤﺮّ</w:t>
            </w:r>
            <w:r>
              <w:rPr>
                <w:rFonts w:ascii="Courier New" w:cs="Courier New"/>
                <w:color w:val="4E4E4E"/>
                <w:spacing w:val="-7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position w:val="1"/>
                <w:sz w:val="22"/>
                <w:szCs w:val="22"/>
                <w:rtl/>
              </w:rPr>
              <w:t>ﻭﺩﻭﻥ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ﺧﻮﻑ،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ﻭﺇﻟﻘﺎﺀ</w:t>
            </w:r>
            <w:r>
              <w:rPr>
                <w:rFonts w:ascii="Courier New" w:cs="Courier New"/>
                <w:color w:val="4E4E4E"/>
                <w:spacing w:val="-4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  <w:rtl/>
              </w:rPr>
              <w:t>ﺳﺌﻠﺔ،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position w:val="1"/>
                <w:sz w:val="22"/>
                <w:szCs w:val="22"/>
                <w:rtl/>
              </w:rPr>
              <w:t>ﺟﺎﺑﺔ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38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ﻌﺾ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6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ﺴﺎﺅﻻﺕ،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position w:val="1"/>
                <w:sz w:val="22"/>
                <w:szCs w:val="22"/>
                <w:rtl/>
              </w:rPr>
              <w:t>ﻭﻋﺮﺽ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7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ﺎﺭﻩ،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70"/>
                <w:position w:val="1"/>
                <w:sz w:val="22"/>
                <w:szCs w:val="22"/>
                <w:rtl/>
              </w:rPr>
              <w:t>ﺤﺼﻞ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7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ﻓﺮﺻﺔ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ﺁﻣﻨ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1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55"/>
                <w:sz w:val="22"/>
                <w:szCs w:val="22"/>
                <w:rtl/>
              </w:rPr>
              <w:t>ﻟﻠﻤﺤﺎﻭﻟﺔ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</w:t>
            </w:r>
            <w:r>
              <w:rPr>
                <w:rFonts w:ascii="Courier New" w:cs="Courier New"/>
                <w:color w:val="4E4E4E"/>
                <w:spacing w:val="3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55"/>
                <w:sz w:val="22"/>
                <w:szCs w:val="22"/>
                <w:rtl/>
              </w:rPr>
              <w:t>ﻄﺄ،</w:t>
            </w:r>
            <w:r>
              <w:rPr>
                <w:rFonts w:ascii="Courier New" w:cs="Courier New"/>
                <w:color w:val="4E4E4E"/>
                <w:spacing w:val="-5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ﻭﺍﻟﺘﻌﻠّﻢ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5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ﺧﻄﺌﻪ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z w:val="17"/>
                <w:szCs w:val="17"/>
                <w:rtl/>
              </w:rPr>
              <w:t> ، زاوج،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ﺷﺎر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ك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0" w:right="21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ﺜﺎﺭﺓ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 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ﻳﻔﻜﺮ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ﻭﺍﺣﺪ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1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ﺣﺪﻩ،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</w:t>
            </w:r>
            <w:r>
              <w:rPr>
                <w:rFonts w:ascii="Courier New" w:cs="Courier New"/>
                <w:color w:val="4E4E4E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ﺸﺎﺭﻙ</w:t>
            </w:r>
            <w:r>
              <w:rPr>
                <w:rFonts w:ascii="Courier New" w:cs="Courier New"/>
                <w:color w:val="4E4E4E"/>
                <w:spacing w:val="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ﺍﺛﻨ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ﻣﻨﺎﻗﺸﺔ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ﻤﺎ،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ﻣﺴﺘﻮ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ﻯ</w:t>
            </w:r>
          </w:p>
          <w:p>
            <w:pPr>
              <w:pStyle w:val="TableParagraph"/>
              <w:bidi/>
              <w:spacing w:line="247" w:lineRule="exact"/>
              <w:ind w:left="0" w:right="695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 ﻤﻮﻋﺔ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5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12"/>
                <w:w w:val="70"/>
                <w:sz w:val="22"/>
                <w:szCs w:val="22"/>
                <w:rtl/>
              </w:rPr>
              <w:t>ﺷﺮﺡ</w:t>
            </w:r>
            <w:r>
              <w:rPr>
                <w:rFonts w:ascii="Courier New" w:cs="Courier New"/>
                <w:color w:val="4E4E4E"/>
                <w:spacing w:val="-4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-2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ﻗﺒﻞ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ﺍﻟﺘﻄﺒﻴﻖ،</w:t>
            </w:r>
            <w:r>
              <w:rPr>
                <w:rFonts w:ascii="Courier New" w:cs="Courier New"/>
                <w:color w:val="4E4E4E"/>
                <w:spacing w:val="-8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ﻭﺗﻘﺴﻴﻢ</w:t>
            </w:r>
            <w:r>
              <w:rPr>
                <w:rFonts w:ascii="Courier New" w:cs="Courier New"/>
                <w:color w:val="4E4E4E"/>
                <w:spacing w:val="-3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ﺩﻭﺍﺭ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ﺍﻟﻄﻼﺏ،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1"/>
                <w:w w:val="70"/>
                <w:sz w:val="22"/>
                <w:szCs w:val="22"/>
                <w:rtl/>
              </w:rPr>
              <w:t>ﻭﻃﺮﺡ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ﺳﺆ</w:t>
            </w:r>
            <w:r>
              <w:rPr>
                <w:rFonts w:ascii="Courier New" w:cs="Courier New"/>
                <w:color w:val="4E4E4E"/>
                <w:spacing w:val="-1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ﻳﺮﺗﺒﻂ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ﺑﺎﻟﺪﺭﺱ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ﻣﺸ</w:t>
            </w:r>
            <w:r>
              <w:rPr>
                <w:rFonts w:ascii="Courier New" w:cs="Courier New"/>
                <w:color w:val="4E4E4E"/>
                <w:spacing w:val="-5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ﺫﺍﺕ</w:t>
            </w:r>
            <w:r>
              <w:rPr>
                <w:rFonts w:ascii="Courier New" w:cs="Courier New"/>
                <w:color w:val="4E4E4E"/>
                <w:spacing w:val="-2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ﺎﻳ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57" w:lineRule="exact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ﻣﻔﺘﻮﺣﺔ،</w:t>
            </w:r>
            <w:r>
              <w:rPr>
                <w:rFonts w:ascii="Courier New" w:cs="Courier New"/>
                <w:color w:val="4E4E4E"/>
                <w:spacing w:val="-62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ﻭﺗﻘﺪﻳﻢ</w:t>
            </w:r>
            <w:r>
              <w:rPr>
                <w:rFonts w:ascii="Courier New" w:cs="Courier New"/>
                <w:color w:val="4E4E4E"/>
                <w:spacing w:val="2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ﻐﺬﻳﺔ</w:t>
            </w:r>
            <w:r>
              <w:rPr>
                <w:rFonts w:ascii="Courier New" w:cs="Courier New"/>
                <w:color w:val="4E4E4E"/>
                <w:spacing w:val="-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0"/>
                <w:sz w:val="22"/>
                <w:szCs w:val="22"/>
                <w:rtl/>
              </w:rPr>
              <w:t>ﺭﺍﺟﻌﺔ</w:t>
            </w:r>
            <w:r>
              <w:rPr>
                <w:rFonts w:ascii="Courier New" w:cs="Courier New"/>
                <w:color w:val="4E4E4E"/>
                <w:spacing w:val="-47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6"/>
              <w:ind w:left="4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3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ﺸ</w:t>
            </w:r>
            <w:r>
              <w:rPr>
                <w:rFonts w:ascii="Courier New" w:cs="Courier New"/>
                <w:color w:val="4E4E4E"/>
                <w:spacing w:val="-4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ﻓﺮﺩﻱ</w:t>
            </w:r>
            <w:r>
              <w:rPr>
                <w:rFonts w:ascii="Courier New" w:cs="Courier New"/>
                <w:color w:val="4E4E4E"/>
                <w:spacing w:val="6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4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ﺍﳌﻄﺮﻭﺣﺔ،</w:t>
            </w:r>
            <w:r>
              <w:rPr>
                <w:rFonts w:ascii="Courier New" w:cs="Courier New"/>
                <w:color w:val="4E4E4E"/>
                <w:spacing w:val="-7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ﻭﻣﺸﺎﺭﻛﺔ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ﺃﺣﺪ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ﺯﻣﻼﺋﻪ</w:t>
            </w:r>
            <w:r>
              <w:rPr>
                <w:rFonts w:ascii="Courier New" w:cs="Courier New"/>
                <w:color w:val="4E4E4E"/>
                <w:spacing w:val="1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1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3"/>
                <w:w w:val="65"/>
                <w:position w:val="1"/>
                <w:sz w:val="22"/>
                <w:szCs w:val="22"/>
                <w:rtl/>
              </w:rPr>
              <w:t>ﺑﺼﻮﺕٍ</w:t>
            </w:r>
            <w:r>
              <w:rPr>
                <w:rFonts w:ascii="Courier New" w:cs="Courier New"/>
                <w:color w:val="4E4E4E"/>
                <w:spacing w:val="-4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6"/>
                <w:w w:val="65"/>
                <w:position w:val="1"/>
                <w:sz w:val="22"/>
                <w:szCs w:val="22"/>
                <w:rtl/>
              </w:rPr>
              <w:t>ﻋﺎﻝٍ</w:t>
            </w:r>
            <w:r>
              <w:rPr>
                <w:rFonts w:ascii="Courier New" w:cs="Courier New"/>
                <w:color w:val="4E4E4E"/>
                <w:spacing w:val="-7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ﻭﺍﳌﺸﺎﺭﻛﺔ</w:t>
            </w:r>
            <w:r>
              <w:rPr>
                <w:rFonts w:ascii="Courier New" w:cs="Courier New"/>
                <w:color w:val="4E4E4E"/>
                <w:spacing w:val="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ﻋﻤﻠﻴﺔ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47"/>
              <w:ind w:left="48" w:right="0"/>
              <w:jc w:val="left"/>
              <w:rPr>
                <w:rFonts w:ascii="Tahoma" w:cs="Tahoma"/>
                <w:sz w:val="17"/>
                <w:szCs w:val="17"/>
              </w:rPr>
            </w:pPr>
            <w:r>
              <w:rPr>
                <w:color w:val="4E4E4E"/>
                <w:w w:val="122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9"/>
                <w:sz w:val="17"/>
                <w:szCs w:val="17"/>
                <w:rtl/>
              </w:rPr>
              <w:t>اﻟﺘﻌﻠﻢ</w:t>
            </w:r>
            <w:r>
              <w:rPr>
                <w:rFonts w:ascii="Tahoma" w:cs="Tahoma"/>
                <w:color w:val="4E4E4E"/>
                <w:spacing w:val="-24"/>
                <w:sz w:val="17"/>
                <w:szCs w:val="17"/>
                <w:rtl/>
              </w:rPr>
              <w:t> </w:t>
            </w:r>
            <w:r>
              <w:rPr>
                <w:rFonts w:ascii="Tahoma" w:cs="Tahoma"/>
                <w:color w:val="4E4E4E"/>
                <w:spacing w:val="2"/>
                <w:w w:val="102"/>
                <w:sz w:val="17"/>
                <w:szCs w:val="17"/>
              </w:rPr>
              <w:t>K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spacing w:val="5"/>
                <w:w w:val="102"/>
                <w:sz w:val="17"/>
                <w:szCs w:val="17"/>
              </w:rPr>
              <w:t>W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w w:val="102"/>
                <w:sz w:val="17"/>
                <w:szCs w:val="17"/>
              </w:rPr>
              <w:t>L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ﻣﺨﻄﻂ</w:t>
            </w:r>
            <w:r>
              <w:rPr>
                <w:rFonts w:ascii="Courier New" w:cs="Courier New"/>
                <w:color w:val="4E4E4E"/>
                <w:spacing w:val="-2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ﺴﺎﻋﺪ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1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</w:t>
            </w:r>
            <w:r>
              <w:rPr>
                <w:rFonts w:ascii="Courier New" w:cs="Courier New"/>
                <w:color w:val="4E4E4E"/>
                <w:spacing w:val="-4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ﻣﻌﺮﻓﺘﻪ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ﺍﻟﺴﺎﺑﻘﺔ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ﻭﺍﳌﻌﺮﻓﺔ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ﺪﻳﺪﺓ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(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ﻭﺗﻘﻮّ</w:t>
            </w:r>
            <w:r>
              <w:rPr>
                <w:rFonts w:ascii="Courier New" w:cs="Courier New"/>
                <w:color w:val="4E4E4E"/>
                <w:spacing w:val="-5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3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ﻌﻠﻤﻪ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36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ﺗﻘﺪﻳﻢ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ﺍﻟﺘﻐﺬﻳﺔ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ﺍﻟﺮﺍﺟﻌﺔ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ﺍﳌﻨﺎﺳﺒﺔ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ﺑﺤﺴﺐ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ﺍﺣﺘﻴﺎﺟﺎ</w:t>
            </w:r>
            <w:r>
              <w:rPr>
                <w:rFonts w:ascii="Courier New" w:cs="Courier New"/>
                <w:color w:val="4E4E4E"/>
                <w:spacing w:val="1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ﺟﺪﻭﻝ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 ﻌﺒﺌﺔ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ﺃﻋﻤﺪﺓ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ﺍﻟﻨﻤﻮﺫﺝ</w:t>
            </w:r>
            <w:r>
              <w:rPr>
                <w:rFonts w:ascii="Courier New" w:cs="Courier New"/>
                <w:color w:val="4E4E4E"/>
                <w:spacing w:val="2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 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ﻣﺤﺎﻭﻟﺔ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ﻣﻌﺎ</w:t>
            </w:r>
            <w:r>
              <w:rPr>
                <w:rFonts w:ascii="Courier New" w:cs="Courier New"/>
                <w:color w:val="4E4E4E"/>
                <w:spacing w:val="1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ﻧﻘﺎﻁ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ﺍﻟﻀﻌﻒ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ﻟﺪﻳﻪ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ﺍﻟﺒﺤﺚ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ﻭﺍﻟﺘﻘ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 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5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ﺳﺘﻔﺴﺎﺭ</w:t>
            </w:r>
            <w:r>
              <w:rPr>
                <w:rFonts w:ascii="Courier New" w:cs="Courier New"/>
                <w:color w:val="4E4E4E"/>
                <w:spacing w:val="-8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ﻗﺮﺍﻥ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ﻣﻴﺰان</w:t>
            </w:r>
            <w:r>
              <w:rPr>
                <w:color w:val="4E4E4E"/>
                <w:sz w:val="17"/>
                <w:szCs w:val="17"/>
                <w:rtl/>
              </w:rPr>
              <w:t> ،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ﻣﺨﺒﺎر ﻣﺪرج</w:t>
            </w:r>
            <w:r>
              <w:rPr>
                <w:color w:val="4E4E4E"/>
                <w:sz w:val="17"/>
                <w:szCs w:val="17"/>
                <w:rtl/>
              </w:rPr>
              <w:t> ،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ﻛﺆوس</w:t>
            </w:r>
            <w:r>
              <w:rPr>
                <w:color w:val="4E4E4E"/>
                <w:sz w:val="17"/>
                <w:szCs w:val="17"/>
                <w:rtl/>
              </w:rPr>
              <w:t> ،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ﺳﺎﻋﺔ اﻳﻘﺎف</w:t>
            </w:r>
            <w:r>
              <w:rPr>
                <w:color w:val="4E4E4E"/>
                <w:sz w:val="17"/>
                <w:szCs w:val="17"/>
                <w:rtl/>
              </w:rPr>
              <w:t> ،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ﻣﺼﺪر ﺣﺮار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ة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934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75"/>
              <w:ind w:left="53" w:right="0"/>
              <w:jc w:val="left"/>
              <w:rPr>
                <w:rFonts w:ascii="Courier New" w:cs="Courier New"/>
                <w:sz w:val="24"/>
                <w:szCs w:val="24"/>
              </w:rPr>
            </w:pPr>
            <w:r>
              <w:rPr>
                <w:rFonts w:ascii="Courier New" w:cs="Courier New"/>
                <w:color w:val="4E4E4E"/>
                <w:spacing w:val="-12"/>
                <w:w w:val="70"/>
                <w:sz w:val="24"/>
                <w:szCs w:val="24"/>
                <w:rtl/>
              </w:rPr>
              <w:t>ﻣﻮﺍﺩ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93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4"/>
                <w:szCs w:val="24"/>
                <w:rtl/>
              </w:rPr>
              <w:t>ﺃﺩﻭﺍﺕ</w:t>
            </w:r>
            <w:r>
              <w:rPr>
                <w:rFonts w:ascii="Courier New" w:cs="Courier New"/>
                <w:color w:val="4E4E4E"/>
                <w:spacing w:val="-85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ﻏ</w:t>
            </w:r>
            <w:r>
              <w:rPr>
                <w:rFonts w:ascii="Courier New" w:cs="Courier New"/>
                <w:color w:val="4E4E4E"/>
                <w:spacing w:val="-39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ﻣﺴ</w:t>
            </w:r>
            <w:r>
              <w:rPr>
                <w:rFonts w:ascii="Courier New" w:cs="Courier New"/>
                <w:color w:val="4E4E4E"/>
                <w:spacing w:val="-43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70"/>
                <w:sz w:val="24"/>
                <w:szCs w:val="24"/>
                <w:rtl/>
              </w:rPr>
              <w:t>ﻠﻜﺔ</w:t>
            </w:r>
            <w:r>
              <w:rPr>
                <w:rFonts w:ascii="Courier New" w:cs="Courier New"/>
                <w:color w:val="4E4E4E"/>
                <w:spacing w:val="-59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ﺴﺘﺨﺪﻣ</w:t>
            </w:r>
            <w:r>
              <w:rPr>
                <w:rFonts w:ascii="Courier New" w:cs="Courier New"/>
                <w:color w:val="4E4E4E"/>
                <w:spacing w:val="-71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89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4"/>
                <w:szCs w:val="24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35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48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4"/>
                <w:szCs w:val="24"/>
                <w:rtl/>
              </w:rPr>
              <w:t>ﺘ</w:t>
            </w:r>
            <w:r>
              <w:rPr>
                <w:rFonts w:ascii="Courier New" w:cs="Courier New"/>
                <w:color w:val="4E4E4E"/>
                <w:spacing w:val="-48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4"/>
                <w:szCs w:val="24"/>
                <w:rtl/>
              </w:rPr>
              <w:t>ﺍﺕ</w:t>
            </w:r>
            <w:r>
              <w:rPr>
                <w:rFonts w:ascii="Courier New" w:cs="Courier New"/>
                <w:color w:val="4E4E4E"/>
                <w:spacing w:val="-89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4"/>
                <w:szCs w:val="24"/>
                <w:rtl/>
              </w:rPr>
              <w:t>ﻟﺘﻨﻔﻴﺬ</w:t>
            </w:r>
            <w:r>
              <w:rPr>
                <w:rFonts w:ascii="Courier New" w:cs="Courier New"/>
                <w:color w:val="4E4E4E"/>
                <w:spacing w:val="-89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4"/>
                <w:szCs w:val="24"/>
                <w:rtl/>
              </w:rPr>
              <w:t>ﺍﻟﺘﺠﺎﺭﺏ</w:t>
            </w:r>
            <w:r>
              <w:rPr>
                <w:rFonts w:ascii="Courier New" w:cs="Courier New"/>
                <w:color w:val="4E4E4E"/>
                <w:spacing w:val="-90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ﺍﻟﻌﻤﻠﻴ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26"/>
              <w:ind w:left="0" w:right="40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9" w:hRule="atLeast"/>
        </w:trPr>
        <w:tc>
          <w:tcPr>
            <w:tcW w:w="7606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اﻟﻤﻘﺎﻃﻊ اﻟﻤﺮﺋﻴ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 w:line="283" w:lineRule="auto"/>
        <w:jc w:val="right"/>
        <w:rPr>
          <w:sz w:val="17"/>
          <w:szCs w:val="17"/>
        </w:rPr>
        <w:sectPr>
          <w:footerReference w:type="default" r:id="rId89"/>
          <w:pgSz w:w="11900" w:h="16840"/>
          <w:pgMar w:footer="120" w:header="0" w:top="200" w:bottom="320" w:left="1080" w:right="1060"/>
          <w:pgNumType w:start="2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0"/>
        <w:gridCol w:w="1906"/>
      </w:tblGrid>
      <w:tr>
        <w:trPr>
          <w:trHeight w:val="972" w:hRule="atLeast"/>
        </w:trPr>
        <w:tc>
          <w:tcPr>
            <w:tcW w:w="7600" w:type="dxa"/>
          </w:tcPr>
          <w:p>
            <w:pPr>
              <w:pStyle w:val="TableParagraph"/>
              <w:bidi/>
              <w:spacing w:before="71"/>
              <w:ind w:left="2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7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ﺍﻟﻮﺳﺎﺋﻞ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ﻳﻤﻜﻦ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ﺧﻼﻟ</w:t>
            </w:r>
            <w:r>
              <w:rPr>
                <w:rFonts w:ascii="Courier New" w:cs="Courier New"/>
                <w:color w:val="4E4E4E"/>
                <w:spacing w:val="-3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ﺇﻳﺼﺎﻝ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ﺍﳌﻌﻠﻮﻣﺔ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ﻮﻟﺔ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ﺇﻋﺪﺍﺩ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ﻣﻨﺎﺳﺐ</w:t>
            </w:r>
            <w:r>
              <w:rPr>
                <w:rFonts w:ascii="Courier New" w:cs="Courier New"/>
                <w:color w:val="4E4E4E"/>
                <w:spacing w:val="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0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6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1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ﺎﻻﺕ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ﺍﳌﺎﺩ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ﺓ</w:t>
            </w:r>
          </w:p>
        </w:tc>
        <w:tc>
          <w:tcPr>
            <w:tcW w:w="1906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9"/>
              <w:ind w:left="0" w:right="411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1894"/>
        <w:gridCol w:w="3811"/>
      </w:tblGrid>
      <w:tr>
        <w:trPr>
          <w:trHeight w:val="355" w:hRule="atLeast"/>
        </w:trPr>
        <w:tc>
          <w:tcPr>
            <w:tcW w:w="9505" w:type="dxa"/>
            <w:gridSpan w:val="3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47" w:hRule="atLeast"/>
        </w:trPr>
        <w:tc>
          <w:tcPr>
            <w:tcW w:w="9505" w:type="dxa"/>
            <w:gridSpan w:val="3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اﻹﺛﺮاءا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ت</w:t>
            </w:r>
          </w:p>
        </w:tc>
      </w:tr>
      <w:tr>
        <w:trPr>
          <w:trHeight w:val="359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34" w:right="89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اﻹﺛﺮا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0" w:right="58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ﻧﻮع اﻹﺛﺮا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ء</w:t>
            </w:r>
          </w:p>
        </w:tc>
        <w:tc>
          <w:tcPr>
            <w:tcW w:w="3811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474" w:right="151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اﺳﻢ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اﻹﺛﺮا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ء</w:t>
            </w:r>
          </w:p>
        </w:tc>
      </w:tr>
      <w:tr>
        <w:trPr>
          <w:trHeight w:val="353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11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0" w:right="2468"/>
              <w:jc w:val="right"/>
              <w:rPr>
                <w:sz w:val="17"/>
                <w:szCs w:val="17"/>
              </w:rPr>
            </w:pPr>
            <w:hyperlink r:id="rId91">
              <w:r>
                <w:rPr>
                  <w:color w:val="F0AC4D"/>
                  <w:w w:val="125"/>
                  <w:sz w:val="17"/>
                  <w:szCs w:val="17"/>
                  <w:rtl/>
                </w:rPr>
                <w:t>اﻟﺰﺧﺎرف اﻟﻤﺘﺸﻌﺒ</w:t>
              </w:r>
              <w:r>
                <w:rPr>
                  <w:color w:val="F0AC4D"/>
                  <w:w w:val="125"/>
                  <w:sz w:val="17"/>
                  <w:szCs w:val="17"/>
                  <w:rtl/>
                </w:rPr>
                <w:t>ﺔ</w:t>
              </w:r>
            </w:hyperlink>
          </w:p>
        </w:tc>
      </w:tr>
      <w:tr>
        <w:trPr>
          <w:trHeight w:val="353" w:hRule="atLeast"/>
        </w:trPr>
        <w:tc>
          <w:tcPr>
            <w:tcW w:w="9505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رواﺑﻂ ﺧﺎرﺟﻴ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5" w:hRule="atLeast"/>
        </w:trPr>
        <w:tc>
          <w:tcPr>
            <w:tcW w:w="9505" w:type="dxa"/>
            <w:gridSpan w:val="3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hyperlink r:id="rId92">
              <w:r>
                <w:rPr>
                  <w:color w:val="F0AC4D"/>
                  <w:w w:val="120"/>
                  <w:sz w:val="17"/>
                  <w:szCs w:val="17"/>
                  <w:rtl/>
                </w:rPr>
                <w:t>ﺣﺎﻻت اﻟﻤﺎدة اﻟﺜﻼﺛ</w:t>
              </w:r>
              <w:r>
                <w:rPr>
                  <w:color w:val="F0AC4D"/>
                  <w:w w:val="120"/>
                  <w:sz w:val="17"/>
                  <w:szCs w:val="17"/>
                  <w:rtl/>
                </w:rPr>
                <w:t>ﺔ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ﺗﺸﺨﻴﺼ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55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اﻟﻤﻌﺮﻓﺔ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اﻟﺴﺎﺑﻘﺔ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ﻟﻠﺪرس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وﻟﻠﻔﺼ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ﻞ</w:t>
            </w:r>
          </w:p>
          <w:p>
            <w:pPr>
              <w:pStyle w:val="TableParagraph"/>
              <w:bidi/>
              <w:spacing w:line="417" w:lineRule="auto" w:before="153"/>
              <w:ind w:left="46" w:right="2735" w:firstLine="3858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اﻹﺟﺎﺑﺔ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اﻟﻤﻨﺎﻗﺸﺔ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ﺑﻌﺪ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ﻋﺮض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اﻟﻤﻘﻄﻊ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اﻟﻤﺮﺋﻲ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ﺣﺎﻻت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اﻛﻤﻞ</w:t>
            </w:r>
            <w:r>
              <w:rPr>
                <w:color w:val="4E4E4E"/>
                <w:spacing w:val="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اﻟﺠﻤﻞ اﻟﺘﺎﻟﻴﺔ ﺑﻜﻠﻤﺎت ﻣﻨﺎﺳﺒﺔ</w:t>
            </w:r>
            <w:r>
              <w:rPr>
                <w:color w:val="4E4E4E"/>
                <w:w w:val="12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ﻋﻨﺪﻣﺎ</w:t>
            </w:r>
            <w:r>
              <w:rPr>
                <w:color w:val="4E4E4E"/>
                <w:spacing w:val="2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ﻳﺘﺠﻤﺪ اﻟﻤﺎء ﻳﺰداد</w:t>
            </w:r>
            <w:r>
              <w:rPr>
                <w:color w:val="4E4E4E"/>
                <w:spacing w:val="3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sz w:val="17"/>
                <w:szCs w:val="17"/>
              </w:rPr>
              <w:t>........</w:t>
            </w:r>
            <w:r>
              <w:rPr>
                <w:color w:val="4E4E4E"/>
                <w:spacing w:val="3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27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6" w:right="4710" w:firstLine="1255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41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3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اﺧﺘﺒﺮ</w:t>
            </w:r>
            <w:r>
              <w:rPr>
                <w:color w:val="4E4E4E"/>
                <w:spacing w:val="-41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ﻧﻔﺴﻲ</w:t>
            </w:r>
            <w:r>
              <w:rPr>
                <w:color w:val="4E4E4E"/>
                <w:spacing w:val="2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ﺗﻌﺒﺌﺔ</w:t>
            </w:r>
            <w:r>
              <w:rPr>
                <w:color w:val="4E4E4E"/>
                <w:spacing w:val="-25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اﻟﻤﻨﻈﻢ</w:t>
            </w:r>
            <w:r>
              <w:rPr>
                <w:color w:val="4E4E4E"/>
                <w:spacing w:val="-26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اﻟﺘﺨﻄﻴﻄﻲ</w:t>
            </w:r>
            <w:r>
              <w:rPr>
                <w:color w:val="4E4E4E"/>
                <w:spacing w:val="-25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ﺣﻘﻴﻘﺔ</w:t>
            </w:r>
            <w:r>
              <w:rPr>
                <w:color w:val="4E4E4E"/>
                <w:spacing w:val="-26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أم</w:t>
            </w:r>
            <w:r>
              <w:rPr>
                <w:color w:val="4E4E4E"/>
                <w:spacing w:val="-18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رأ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ي</w:t>
            </w:r>
          </w:p>
          <w:p>
            <w:pPr>
              <w:pStyle w:val="TableParagraph"/>
              <w:bidi/>
              <w:spacing w:line="417" w:lineRule="auto"/>
              <w:ind w:left="46" w:right="3513" w:hanging="1081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اﻟﻤﺨﻄﻂ اﻟﺘﻤﻬﻴﺪي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اﻟﻮارد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ﻛﺘﺎب ﺗﻨﻤﻴﺔ ﻣﻬﺎرة اﻟﻘﺮاءة واﻟﻜﺘﺎﺑﺔ</w:t>
            </w:r>
            <w:r>
              <w:rPr>
                <w:color w:val="4E4E4E"/>
                <w:spacing w:val="2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ﺗﻠﺨﻴﺺ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اﻟﻤﻌﻠﻮﻣﺎت</w:t>
            </w:r>
            <w:r>
              <w:rPr>
                <w:color w:val="4E4E4E"/>
                <w:spacing w:val="-3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أﺛﻨﺎء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اﻟﻘﺮاءة</w:t>
            </w:r>
            <w:r>
              <w:rPr>
                <w:color w:val="4E4E4E"/>
                <w:spacing w:val="-2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pacing w:val="-22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زاوج</w:t>
            </w:r>
            <w:r>
              <w:rPr>
                <w:color w:val="4E4E4E"/>
                <w:spacing w:val="-2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ﺷﺎرك</w:t>
            </w:r>
            <w:r>
              <w:rPr>
                <w:color w:val="4E4E4E"/>
                <w:spacing w:val="1"/>
                <w:w w:val="12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اﻟﻤﻼﺣﻈﺔ</w:t>
            </w:r>
            <w:r>
              <w:rPr>
                <w:color w:val="4E4E4E"/>
                <w:spacing w:val="-3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وﻃﺮح</w:t>
            </w:r>
            <w:r>
              <w:rPr>
                <w:color w:val="4E4E4E"/>
                <w:spacing w:val="-3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اﻻﺳﺌﻠﺔ</w:t>
            </w:r>
            <w:r>
              <w:rPr>
                <w:color w:val="4E4E4E"/>
                <w:spacing w:val="-3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أﺛﻨﺎء</w:t>
            </w:r>
            <w:r>
              <w:rPr>
                <w:color w:val="4E4E4E"/>
                <w:spacing w:val="-3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اﺟﺮاء</w:t>
            </w:r>
            <w:r>
              <w:rPr>
                <w:color w:val="4E4E4E"/>
                <w:spacing w:val="-3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اﻟﻨﺸﺎ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ط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29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191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6" w:right="5919" w:hanging="465"/>
              <w:jc w:val="both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sz w:val="17"/>
                <w:szCs w:val="17"/>
                <w:rtl/>
              </w:rPr>
              <w:t>رﺗﺐ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اﻟﻌﺒﺎرات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اﻷﺗﻴﺔ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ﺑﻤﺎ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ﻳﻨﺎﺳﺒﻬﺎ</w:t>
            </w:r>
            <w:r>
              <w:rPr>
                <w:color w:val="4E4E4E"/>
                <w:spacing w:val="-25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7"/>
                <w:sz w:val="17"/>
                <w:szCs w:val="17"/>
                <w:rtl/>
              </w:rPr>
              <w:t>د</w:t>
            </w:r>
            <w:r>
              <w:rPr>
                <w:color w:val="4E4E4E"/>
                <w:spacing w:val="-1"/>
                <w:w w:val="117"/>
                <w:sz w:val="17"/>
                <w:szCs w:val="17"/>
                <w:rtl/>
              </w:rPr>
              <w:t>رﺟﺔ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0"/>
                <w:sz w:val="17"/>
                <w:szCs w:val="17"/>
                <w:rtl/>
              </w:rPr>
              <w:t>ﻷﻧﺼﻬﺎر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w w:val="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96"/>
                <w:sz w:val="17"/>
                <w:szCs w:val="17"/>
              </w:rPr>
              <w:t>2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7"/>
                <w:sz w:val="17"/>
                <w:szCs w:val="17"/>
                <w:rtl/>
              </w:rPr>
              <w:t>د</w:t>
            </w:r>
            <w:r>
              <w:rPr>
                <w:color w:val="4E4E4E"/>
                <w:spacing w:val="-1"/>
                <w:w w:val="117"/>
                <w:sz w:val="17"/>
                <w:szCs w:val="17"/>
                <w:rtl/>
              </w:rPr>
              <w:t>رﺟﺔ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ﻟﻐﻴﺎن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w w:val="9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</w:rPr>
              <w:t>-3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درﺟﺔ اﻟﺘﺠﻤﺪ اﻟﻤﺎد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05"/>
                <w:sz w:val="17"/>
                <w:szCs w:val="17"/>
                <w:rtl/>
              </w:rPr>
              <w:t>اﻟﺘﺮﺗﻴ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ﺐ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أﺧﺘﺮ</w:t>
            </w:r>
            <w:r>
              <w:rPr>
                <w:color w:val="4E4E4E"/>
                <w:spacing w:val="-12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اﻻﺟﺎﺑﺔ  اﻟﺼﺤﻴﺤﺔ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ﻳﺴﻤﻰ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اﻟﺘﻐﻴﺮ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اﻟﺬي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ﻳﺤﺪث</w:t>
            </w:r>
            <w:r>
              <w:rPr>
                <w:color w:val="4E4E4E"/>
                <w:spacing w:val="-17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ﺣﺠﻢ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اﻟﺠﺴﻢ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ﻋﻨﺪﻣﺎ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ﻳﻜﺘﺴﺐ</w:t>
            </w:r>
            <w:r>
              <w:rPr>
                <w:color w:val="4E4E4E"/>
                <w:spacing w:val="-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ﺣﺮارة</w:t>
            </w:r>
            <w:r>
              <w:rPr>
                <w:color w:val="4E4E4E"/>
                <w:w w:val="120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034"/>
        <w:gridCol w:w="860"/>
      </w:tblGrid>
      <w:tr>
        <w:trPr>
          <w:trHeight w:val="290" w:hRule="atLeast"/>
        </w:trPr>
        <w:tc>
          <w:tcPr>
            <w:tcW w:w="7612" w:type="dxa"/>
            <w:tcBorders>
              <w:bottom w:val="nil"/>
            </w:tcBorders>
          </w:tcPr>
          <w:p>
            <w:pPr>
              <w:pStyle w:val="TableParagraph"/>
              <w:bidi/>
              <w:spacing w:before="57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ﺣﻞ اﺳﺌﻠﺔ ﻣﺮاﺟﻌﺔ اﻟﺪرس ﺑﺎﺳﺘﺮاﺗﻴﺠﻴﺔ ﻗﻒ ﺟﺪ ﺷﺮﻳﻜﺎ ﺷﺎرك ﺑﺤﻴﺚ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ﺗﻌﻄﻲ اﻟﻤﻌﻠﻤﺔ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اﺷﺎرة اﻧﺘﺒﺎه ﻳﺘﺤﺮ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ك</w:t>
            </w:r>
          </w:p>
        </w:tc>
        <w:tc>
          <w:tcPr>
            <w:tcW w:w="1894" w:type="dxa"/>
            <w:gridSpan w:val="2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اﻟﺠﻤﻴﻊ ﻋﻨﺪ ﻃﻠﺐ اﻟﺘﻮﻗﻒ ﺗﺨﺘﺎر ﻛﻞ ﻃﺎﻟﺒﺔ ﺷﺮﻳﻜﺔ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ﻟﻬﺎ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ﺗﺤﻴﻴﻬﺎ وﺗﺒﺪا اﻟﻌﻤﻞ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ﻣﻌﻬﺎ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ﻳﻌﻮد اﻟﺠﻤﻴﻊ ﺑﻌﺪ اﻧﺘﻬﺎ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اﻟﻮﻗﺖ ﺣﺘﻰ ﺗﺘﺄﻛﺪ اﻟﻤﻌﻠﻤﺔ ﻣﻦ ﺻﺤﺔ ﺣﻠﻮل اﻟﻄﺎﻟﺒﺎ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</w:tc>
        <w:tc>
          <w:tcPr>
            <w:tcW w:w="189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bidi/>
              <w:spacing w:line="184" w:lineRule="exact"/>
              <w:ind w:left="0" w:right="608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756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line="190" w:lineRule="exact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ﺣﻞ ورﻗﺔ ﻋﻤﻞ ﺷﺎﻣﻠﺔ ﻷﻫﺪاف اﻟﺪر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س</w:t>
            </w:r>
          </w:p>
        </w:tc>
        <w:tc>
          <w:tcPr>
            <w:tcW w:w="1894" w:type="dxa"/>
            <w:gridSpan w:val="2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gridSpan w:val="2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0" w:right="817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gridSpan w:val="2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1"/>
                <w:sz w:val="17"/>
                <w:szCs w:val="17"/>
                <w:rtl/>
              </w:rPr>
              <w:t>أﺧﺘﺮ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0"/>
                <w:sz w:val="17"/>
                <w:szCs w:val="17"/>
                <w:rtl/>
              </w:rPr>
              <w:t>ﻷﺟﺎﺑﺔ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ﻟﺼﺤﻴﺤﺔ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42"/>
                <w:sz w:val="17"/>
                <w:szCs w:val="17"/>
                <w:rtl/>
              </w:rPr>
              <w:t>ﻴﻤﺎ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3"/>
                <w:w w:val="137"/>
                <w:sz w:val="17"/>
                <w:szCs w:val="17"/>
                <w:rtl/>
              </w:rPr>
              <w:t>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أي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ﻣﻤﺎ</w:t>
            </w:r>
            <w:r>
              <w:rPr>
                <w:color w:val="4E4E4E"/>
                <w:spacing w:val="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ﻳﺄﺗﻲ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ﻳﻨﺘﺞ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ﺗﻐﻴﺮ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ﻛﻴﻤﺎﺋﻴﺎ</w:t>
            </w:r>
            <w:r>
              <w:rPr>
                <w:color w:val="4E4E4E"/>
                <w:spacing w:val="-20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</w:tc>
        <w:tc>
          <w:tcPr>
            <w:tcW w:w="1894" w:type="dxa"/>
            <w:gridSpan w:val="2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0" w:right="492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اﺧﺘﻴﺎرات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ﻣﺘﻌﺪ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د</w:t>
            </w:r>
          </w:p>
        </w:tc>
      </w:tr>
      <w:tr>
        <w:trPr>
          <w:trHeight w:val="288" w:hRule="atLeast"/>
        </w:trPr>
        <w:tc>
          <w:tcPr>
            <w:tcW w:w="8646" w:type="dxa"/>
            <w:gridSpan w:val="2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0" w:right="4617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ﻳﻌﻤﻞ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ﻣﻘﻴﺎس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اﻟﺤﺮارة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ﻣﺒﺪأ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اﻟﺘﻤﺪد</w:t>
            </w:r>
            <w:r>
              <w:rPr>
                <w:color w:val="4E4E4E"/>
                <w:spacing w:val="-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اﻟﺤﺮاري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واﻹﻧﻜﻤﺎ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ش</w:t>
            </w:r>
          </w:p>
        </w:tc>
        <w:tc>
          <w:tcPr>
            <w:tcW w:w="86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ﺻﻮا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ب</w:t>
            </w:r>
          </w:p>
        </w:tc>
      </w:tr>
      <w:tr>
        <w:trPr>
          <w:trHeight w:val="310" w:hRule="atLeast"/>
        </w:trPr>
        <w:tc>
          <w:tcPr>
            <w:tcW w:w="8646" w:type="dxa"/>
            <w:gridSpan w:val="2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05"/>
                <w:sz w:val="17"/>
                <w:szCs w:val="17"/>
                <w:rtl/>
              </w:rPr>
              <w:t>اﻟﺤﺮار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ي</w:t>
            </w:r>
          </w:p>
        </w:tc>
        <w:tc>
          <w:tcPr>
            <w:tcW w:w="860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وﺧﻄ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ﺄ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5415"/>
        <w:gridCol w:w="1650"/>
      </w:tblGrid>
      <w:tr>
        <w:trPr>
          <w:trHeight w:val="355" w:hRule="atLeast"/>
        </w:trPr>
        <w:tc>
          <w:tcPr>
            <w:tcW w:w="7855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2351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ﻳﺘﻮﻗﻊ ﻫﻞ ﻳﺘﻤﺪد اﻟﺠﺴﻢ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أم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ﻳﺘﻘﻠﺺ ﺑﻨﺎء ﻋﻠﻰ اﻟﺘﻐﻴﺮ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درﺟﺔ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اﻟﺤﺮار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  <w:tc>
          <w:tcPr>
            <w:tcW w:w="1650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539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اﻟﻬﺪف اﻟﺜﺎﻧ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ﻰ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45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5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5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47"/>
              <w:ind w:left="48" w:right="0"/>
              <w:jc w:val="left"/>
              <w:rPr>
                <w:rFonts w:ascii="Tahoma" w:cs="Tahoma"/>
                <w:sz w:val="17"/>
                <w:szCs w:val="17"/>
              </w:rPr>
            </w:pPr>
            <w:r>
              <w:rPr>
                <w:color w:val="4E4E4E"/>
                <w:w w:val="122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9"/>
                <w:sz w:val="17"/>
                <w:szCs w:val="17"/>
                <w:rtl/>
              </w:rPr>
              <w:t>اﻟﺘﻌﻠﻢ</w:t>
            </w:r>
            <w:r>
              <w:rPr>
                <w:rFonts w:ascii="Tahoma" w:cs="Tahoma"/>
                <w:color w:val="4E4E4E"/>
                <w:spacing w:val="-24"/>
                <w:sz w:val="17"/>
                <w:szCs w:val="17"/>
                <w:rtl/>
              </w:rPr>
              <w:t> </w:t>
            </w:r>
            <w:r>
              <w:rPr>
                <w:rFonts w:ascii="Tahoma" w:cs="Tahoma"/>
                <w:color w:val="4E4E4E"/>
                <w:spacing w:val="2"/>
                <w:w w:val="102"/>
                <w:sz w:val="17"/>
                <w:szCs w:val="17"/>
              </w:rPr>
              <w:t>K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spacing w:val="5"/>
                <w:w w:val="102"/>
                <w:sz w:val="17"/>
                <w:szCs w:val="17"/>
              </w:rPr>
              <w:t>W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w w:val="102"/>
                <w:sz w:val="17"/>
                <w:szCs w:val="17"/>
              </w:rPr>
              <w:t>L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ﻣﺨﻄﻂ</w:t>
            </w:r>
            <w:r>
              <w:rPr>
                <w:rFonts w:ascii="Courier New" w:cs="Courier New"/>
                <w:color w:val="4E4E4E"/>
                <w:spacing w:val="-2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ﺴﺎﻋﺪ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1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</w:t>
            </w:r>
            <w:r>
              <w:rPr>
                <w:rFonts w:ascii="Courier New" w:cs="Courier New"/>
                <w:color w:val="4E4E4E"/>
                <w:spacing w:val="-4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ﻣﻌﺮﻓﺘﻪ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ﺍﻟﺴﺎﺑﻘﺔ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ﻭﺍﳌﻌﺮﻓﺔ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ﺪﻳﺪﺓ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(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ﻭﺗﻘﻮّ</w:t>
            </w:r>
            <w:r>
              <w:rPr>
                <w:rFonts w:ascii="Courier New" w:cs="Courier New"/>
                <w:color w:val="4E4E4E"/>
                <w:spacing w:val="-5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3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ﻌﻠﻤﻪ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36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ﺗﻘﺪﻳﻢ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ﺍﻟﺘﻐﺬﻳﺔ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ﺍﻟﺮﺍﺟﻌﺔ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ﺍﳌﻨﺎﺳﺒﺔ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ﺑﺤﺴﺐ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ﺍﺣﺘﻴﺎﺟﺎ</w:t>
            </w:r>
            <w:r>
              <w:rPr>
                <w:rFonts w:ascii="Courier New" w:cs="Courier New"/>
                <w:color w:val="4E4E4E"/>
                <w:spacing w:val="1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ﺟﺪﻭﻝ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 ﻌﺒﺌﺔ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ﺃﻋﻤﺪﺓ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ﺍﻟﻨﻤﻮﺫﺝ</w:t>
            </w:r>
            <w:r>
              <w:rPr>
                <w:rFonts w:ascii="Courier New" w:cs="Courier New"/>
                <w:color w:val="4E4E4E"/>
                <w:spacing w:val="2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 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ﻣﺤﺎﻭﻟﺔ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ﻣﻌﺎ</w:t>
            </w:r>
            <w:r>
              <w:rPr>
                <w:rFonts w:ascii="Courier New" w:cs="Courier New"/>
                <w:color w:val="4E4E4E"/>
                <w:spacing w:val="1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ﻧﻘﺎﻁ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ﺍﻟﻀﻌﻒ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ﻟﺪﻳﻪ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ﺍﻟﺒﺤﺚ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ﻭﺍﻟﺘﻘ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 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5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ﺳﺘﻔﺴﺎﺭ</w:t>
            </w:r>
            <w:r>
              <w:rPr>
                <w:rFonts w:ascii="Courier New" w:cs="Courier New"/>
                <w:color w:val="4E4E4E"/>
                <w:spacing w:val="-8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ﻗﺮﺍﻥ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اﻟﻨﻤﺬﺟﺔ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اﻟﻤﺤﺎﻛﺎة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ﻣﺠﻤﻮﻋﺔ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1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ﺟﺮﺍﺀﺍﺕ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ﺍﳌﺴﺘﺨﺪﻣﺔ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ﻗﺒﻞ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ﻭﺍﻟﻄﺎﻟﺐ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ﳌﺴﺎﻋﺪﺓ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1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ﺗﻨﻈﻴﻢ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ﻭﻣﺮﺍﻗﺒﺔ</w:t>
            </w:r>
            <w:r>
              <w:rPr>
                <w:rFonts w:ascii="Courier New" w:cs="Courier New"/>
                <w:color w:val="4E4E4E"/>
                <w:spacing w:val="-2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ﻌﻠﻤﻪ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ﺑﻘﺼﺪ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ﺍﻟﺴﻴﻄﺮﺓ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4"/>
                <w:w w:val="57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57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ﺸﻄﺘﻪ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ﺍﳌﻌﺮﻓﻴﺔ،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ﻭﺍﻟﺘﺄﻛﺪ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ﺗﺤﻘﻴﻖ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</w:t>
            </w:r>
            <w:r>
              <w:rPr>
                <w:rFonts w:ascii="Courier New" w:cs="Courier New"/>
                <w:color w:val="4E4E4E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ﺪﺍﻑ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ﺬﻩ</w:t>
            </w:r>
            <w:r>
              <w:rPr>
                <w:rFonts w:ascii="Courier New" w:cs="Courier New"/>
                <w:color w:val="4E4E4E"/>
                <w:spacing w:val="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ﺸﻄ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0" w:right="21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ﻳﻘﻮﻡ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ﻌﻤﻠﻴﺔ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ﻧﻤﺬﺟﺔ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ﻟﻼﺳ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ﺍﺗﻴﺠﻴﺎﺕ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ﺴﺘﺨﺪﻣ</w:t>
            </w:r>
            <w:r>
              <w:rPr>
                <w:rFonts w:ascii="Courier New" w:cs="Courier New"/>
                <w:color w:val="4E4E4E"/>
                <w:spacing w:val="-5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1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ﻟﺘﻨﻤﻴﺔ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ﺳﻠﻮﻙ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ﻭﺭﺍﺀ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ﺍﳌﻌﺮﻓﺔ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ﻭﺗﺘﻀﻤﻦ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ﻋﻤﻠﻴﺎﺕ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ﺗﺤﺪﻳ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ﺪ</w:t>
            </w:r>
          </w:p>
          <w:p>
            <w:pPr>
              <w:pStyle w:val="TableParagraph"/>
              <w:bidi/>
              <w:spacing w:line="247" w:lineRule="exact"/>
              <w:ind w:left="0" w:right="166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4E4E4E"/>
                <w:spacing w:val="-4"/>
                <w:w w:val="60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ﻣﺎ</w:t>
            </w:r>
            <w:r>
              <w:rPr>
                <w:rFonts w:ascii="Courier New" w:hAns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ﺃﻋﺮﻓﻪ</w:t>
            </w:r>
            <w:r>
              <w:rPr>
                <w:rFonts w:ascii="Courier New" w:hAnsi="Courier New" w:cs="Courier New"/>
                <w:color w:val="4E4E4E"/>
                <w:spacing w:val="-4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</w:rPr>
              <w:t>–</w:t>
            </w:r>
            <w:r>
              <w:rPr>
                <w:rFonts w:ascii="Courier New" w:hAns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ﻭﻣﺎ</w:t>
            </w:r>
            <w:r>
              <w:rPr>
                <w:rFonts w:ascii="Courier New" w:hAnsi="Courier New" w:cs="Courier New"/>
                <w:color w:val="4E4E4E"/>
                <w:spacing w:val="-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ﻻ</w:t>
            </w:r>
            <w:r>
              <w:rPr>
                <w:rFonts w:ascii="Courier New" w:hAnsi="Courier New" w:cs="Courier New"/>
                <w:color w:val="4E4E4E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ﺃﻋﺮﻓﻪ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</w:rPr>
              <w:t>(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،</w:t>
            </w:r>
            <w:r>
              <w:rPr>
                <w:rFonts w:ascii="Courier New" w:hAns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ﺍﻟﺘﻔﻜ</w:t>
            </w:r>
            <w:r>
              <w:rPr>
                <w:rFonts w:ascii="Courier New" w:hAnsi="Courier New" w:cs="Courier New"/>
                <w:color w:val="4E4E4E"/>
                <w:spacing w:val="3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ﺑﺼﻮﺕ</w:t>
            </w:r>
            <w:r>
              <w:rPr>
                <w:rFonts w:ascii="Courier New" w:hAnsi="Courier New" w:cs="Courier New"/>
                <w:color w:val="4E4E4E"/>
                <w:spacing w:val="-5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ﻋﺎﻝ،</w:t>
            </w:r>
            <w:r>
              <w:rPr>
                <w:rFonts w:ascii="Courier New" w:hAns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ﻭﺍﻟ</w:t>
            </w:r>
            <w:r>
              <w:rPr>
                <w:rFonts w:ascii="Courier New" w:hAnsi="Courier New" w:cs="Courier New"/>
                <w:color w:val="4E4E4E"/>
                <w:spacing w:val="-2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ﺴﺎﺅﻝ</w:t>
            </w:r>
            <w:r>
              <w:rPr>
                <w:rFonts w:ascii="Courier New" w:hAnsi="Courier New" w:cs="Courier New"/>
                <w:color w:val="4E4E4E"/>
                <w:spacing w:val="-5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ﺍﻟﺬﺍ</w:t>
            </w:r>
            <w:r>
              <w:rPr>
                <w:rFonts w:ascii="Courier New" w:hAnsi="Courier New" w:cs="Courier New"/>
                <w:color w:val="4E4E4E"/>
                <w:spacing w:val="-3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ﻲ</w:t>
            </w:r>
            <w:r>
              <w:rPr>
                <w:rFonts w:ascii="Courier New" w:hAnsi="Courier New" w:cs="Courier New"/>
                <w:color w:val="4E4E4E"/>
                <w:spacing w:val="-5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ﻋﻦ</w:t>
            </w:r>
            <w:r>
              <w:rPr>
                <w:rFonts w:ascii="Courier New" w:hAns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ﻋﻤﻠﻴﺔ</w:t>
            </w:r>
            <w:r>
              <w:rPr>
                <w:rFonts w:ascii="Courier New" w:hAnsi="Courier New" w:cs="Courier New"/>
                <w:color w:val="4E4E4E"/>
                <w:spacing w:val="-4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ﺍﻟﺘﻔﻜ</w:t>
            </w:r>
            <w:r>
              <w:rPr>
                <w:rFonts w:ascii="Courier New" w:hAnsi="Courier New" w:cs="Courier New"/>
                <w:color w:val="4E4E4E"/>
                <w:spacing w:val="3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ﻭﺍﻳﻀﺎﺡ</w:t>
            </w:r>
            <w:r>
              <w:rPr>
                <w:rFonts w:ascii="Courier New" w:hAns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ﻣﺎ</w:t>
            </w:r>
            <w:r>
              <w:rPr>
                <w:rFonts w:ascii="Courier New" w:hAnsi="Courier New" w:cs="Courier New"/>
                <w:color w:val="4E4E4E"/>
                <w:spacing w:val="-4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ﻳﺪﻭﺭ</w:t>
            </w:r>
            <w:r>
              <w:rPr>
                <w:rFonts w:ascii="Courier New" w:hAnsi="Courier New" w:cs="Courier New"/>
                <w:color w:val="4E4E4E"/>
                <w:spacing w:val="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ﺫ</w:t>
            </w:r>
            <w:r>
              <w:rPr>
                <w:rFonts w:ascii="Courier New" w:hAnsi="Courier New" w:cs="Courier New"/>
                <w:color w:val="4E4E4E"/>
                <w:spacing w:val="-2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ﻨﻪ</w:t>
            </w:r>
            <w:r>
              <w:rPr>
                <w:rFonts w:ascii="Courier New" w:hAns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ﺃﻣﺎﻡ</w:t>
            </w:r>
            <w:r>
              <w:rPr>
                <w:rFonts w:ascii="Courier New" w:hAnsi="Courier New" w:cs="Courier New"/>
                <w:color w:val="4E4E4E"/>
                <w:spacing w:val="-5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ﺍﻟﻄﻼﺏ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51" w:lineRule="exact" w:before="36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0"/>
                <w:position w:val="1"/>
                <w:sz w:val="22"/>
                <w:szCs w:val="22"/>
                <w:rtl/>
              </w:rPr>
              <w:t>ﻳﻘﻮﻡ</w:t>
            </w:r>
            <w:r>
              <w:rPr>
                <w:rFonts w:ascii="Courier New" w:cs="Courier New"/>
                <w:color w:val="4E4E4E"/>
                <w:spacing w:val="1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position w:val="1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53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ﻃﺎﻟﺐ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ﺑﻨﻤﺬﺟﺔ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36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position w:val="1"/>
                <w:sz w:val="22"/>
                <w:szCs w:val="22"/>
                <w:rtl/>
              </w:rPr>
              <w:t>ﺎﺭﺓ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ﻣﺜﻠﻤﺎ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ﻓﻌﻞ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ﺍﳌﻌﻠﻢ،</w:t>
            </w:r>
            <w:r>
              <w:rPr>
                <w:rFonts w:ascii="Courier New" w:cs="Courier New"/>
                <w:color w:val="4E4E4E"/>
                <w:spacing w:val="-65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ﻭﻟﻜﻦ</w:t>
            </w:r>
            <w:r>
              <w:rPr>
                <w:rFonts w:ascii="Courier New" w:cs="Courier New"/>
                <w:color w:val="4E4E4E"/>
                <w:spacing w:val="58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position w:val="1"/>
                <w:sz w:val="22"/>
                <w:szCs w:val="22"/>
                <w:rtl/>
              </w:rPr>
              <w:t>ﻓﻘﺮﺓ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ﺟﺪﻳﺪﺓ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0"/>
                <w:position w:val="1"/>
                <w:sz w:val="22"/>
                <w:szCs w:val="22"/>
                <w:rtl/>
              </w:rPr>
              <w:t>ﻳﻘﺎﺭﻥ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ﻋﻤﻠﻴﺎﺗﻪ</w:t>
            </w:r>
            <w:r>
              <w:rPr>
                <w:rFonts w:ascii="Courier New" w:cs="Courier New"/>
                <w:color w:val="4E4E4E"/>
                <w:spacing w:val="58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ﺍﻟﻨﻤﺬﺟﺔ</w:t>
            </w:r>
            <w:r>
              <w:rPr>
                <w:rFonts w:ascii="Courier New" w:cs="Courier New"/>
                <w:color w:val="4E4E4E"/>
                <w:spacing w:val="2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position w:val="1"/>
                <w:sz w:val="22"/>
                <w:szCs w:val="22"/>
                <w:rtl/>
              </w:rPr>
              <w:t>ﻌﻤﻠﻴﺎﺕ</w:t>
            </w:r>
            <w:r>
              <w:rPr>
                <w:rFonts w:ascii="Courier New" w:cs="Courier New"/>
                <w:color w:val="4E4E4E"/>
                <w:spacing w:val="-5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0"/>
                <w:sz w:val="22"/>
                <w:szCs w:val="22"/>
                <w:rtl/>
              </w:rPr>
              <w:t>ﺯﻣﻴﻞ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ﻟﻪ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ﻳﺠﻠ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ﺲ</w:t>
            </w:r>
          </w:p>
          <w:p>
            <w:pPr>
              <w:pStyle w:val="TableParagraph"/>
              <w:bidi/>
              <w:spacing w:line="241" w:lineRule="exact"/>
              <w:ind w:left="4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8"/>
                <w:w w:val="56"/>
                <w:sz w:val="22"/>
                <w:szCs w:val="22"/>
                <w:rtl/>
              </w:rPr>
              <w:t>ﺑﺠﻮﺍﺭﻩ</w:t>
            </w:r>
            <w:r>
              <w:rPr>
                <w:rFonts w:ascii="Courier New" w:cs="Courier New"/>
                <w:color w:val="4E4E4E"/>
                <w:spacing w:val="-97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8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2"/>
                <w:w w:val="68"/>
                <w:sz w:val="22"/>
                <w:szCs w:val="22"/>
                <w:rtl/>
              </w:rPr>
              <w:t>ﺤﻴﺚ</w:t>
            </w:r>
            <w:r>
              <w:rPr>
                <w:rFonts w:ascii="Courier New" w:cs="Courier New"/>
                <w:color w:val="4E4E4E"/>
                <w:spacing w:val="-86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8"/>
                <w:sz w:val="22"/>
                <w:szCs w:val="22"/>
                <w:rtl/>
              </w:rPr>
              <w:t> ﻌ  </w:t>
            </w:r>
            <w:r>
              <w:rPr>
                <w:rFonts w:ascii="Courier New" w:cs="Courier New"/>
                <w:color w:val="4E4E4E"/>
                <w:spacing w:val="-109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7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7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5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-1"/>
                <w:w w:val="45"/>
                <w:sz w:val="22"/>
                <w:szCs w:val="22"/>
                <w:rtl/>
              </w:rPr>
              <w:t>  ﻤﺎ</w:t>
            </w:r>
            <w:r>
              <w:rPr>
                <w:rFonts w:ascii="Courier New" w:cs="Courier New"/>
                <w:color w:val="4E4E4E"/>
                <w:spacing w:val="-86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8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9"/>
                <w:w w:val="68"/>
                <w:sz w:val="22"/>
                <w:szCs w:val="22"/>
                <w:rtl/>
              </w:rPr>
              <w:t>ﻶﺧﺮ</w:t>
            </w:r>
            <w:r>
              <w:rPr>
                <w:rFonts w:ascii="Courier New" w:cs="Courier New"/>
                <w:color w:val="4E4E4E"/>
                <w:spacing w:val="-11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7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4"/>
                <w:w w:val="57"/>
                <w:sz w:val="22"/>
                <w:szCs w:val="22"/>
                <w:rtl/>
              </w:rPr>
              <w:t>ﻤﺎ</w:t>
            </w:r>
            <w:r>
              <w:rPr>
                <w:rFonts w:ascii="Courier New" w:cs="Courier New"/>
                <w:color w:val="4E4E4E"/>
                <w:spacing w:val="-86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6"/>
                <w:sz w:val="22"/>
                <w:szCs w:val="22"/>
                <w:rtl/>
              </w:rPr>
              <w:t>ﻳ</w:t>
            </w:r>
            <w:r>
              <w:rPr>
                <w:rFonts w:ascii="Courier New" w:cs="Courier New"/>
                <w:color w:val="4E4E4E"/>
                <w:spacing w:val="-7"/>
                <w:w w:val="56"/>
                <w:sz w:val="22"/>
                <w:szCs w:val="22"/>
                <w:rtl/>
              </w:rPr>
              <w:t>ﺪﻭﺭ</w:t>
            </w:r>
            <w:r>
              <w:rPr>
                <w:rFonts w:ascii="Courier New" w:cs="Courier New"/>
                <w:color w:val="4E4E4E"/>
                <w:spacing w:val="-109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4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44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9"/>
                <w:sz w:val="22"/>
                <w:szCs w:val="22"/>
                <w:rtl/>
              </w:rPr>
              <w:t>ﺫ ﻨﻪ</w:t>
            </w:r>
            <w:r>
              <w:rPr>
                <w:rFonts w:ascii="Courier New" w:cs="Courier New"/>
                <w:color w:val="4E4E4E"/>
                <w:spacing w:val="10"/>
                <w:w w:val="27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اﻟﺮؤوس اﻟﻤﺮﻗﻤ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28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1"/>
                <w:w w:val="114"/>
                <w:sz w:val="17"/>
                <w:szCs w:val="17"/>
                <w:rtl/>
              </w:rPr>
              <w:t>ﺗﺘﻴﺢ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2"/>
                <w:w w:val="127"/>
                <w:sz w:val="17"/>
                <w:szCs w:val="17"/>
                <w:rtl/>
              </w:rPr>
              <w:t>ﻠﻄﺎﻟﺐ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1"/>
                <w:sz w:val="17"/>
                <w:szCs w:val="17"/>
                <w:rtl/>
              </w:rPr>
              <w:t>ﻟﻔﺮﺻﺔ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-1"/>
                <w:w w:val="118"/>
                <w:sz w:val="17"/>
                <w:szCs w:val="17"/>
                <w:rtl/>
              </w:rPr>
              <w:t>ﻠﺘﺤﺪث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ﻗﺮاﻧﻪ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3"/>
                <w:w w:val="123"/>
                <w:sz w:val="17"/>
                <w:szCs w:val="17"/>
                <w:rtl/>
              </w:rPr>
              <w:t>اﻟﻮﻗﻮف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ﻠﻰ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ﻓﻜﺎرﻫﻢ</w:t>
            </w:r>
            <w:r>
              <w:rPr>
                <w:color w:val="4E4E4E"/>
                <w:spacing w:val="4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1"/>
                <w:w w:val="114"/>
                <w:sz w:val="17"/>
                <w:szCs w:val="17"/>
                <w:rtl/>
              </w:rPr>
              <w:t>ﺘﻴﺢ</w:t>
            </w:r>
            <w:r>
              <w:rPr>
                <w:color w:val="4E4E4E"/>
                <w:spacing w:val="-8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2"/>
                <w:w w:val="127"/>
                <w:sz w:val="17"/>
                <w:szCs w:val="17"/>
                <w:rtl/>
              </w:rPr>
              <w:t>ﻠﻄﺎﻟﺐ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2"/>
                <w:w w:val="123"/>
                <w:sz w:val="17"/>
                <w:szCs w:val="17"/>
                <w:rtl/>
              </w:rPr>
              <w:t>ﺮﺻﺔ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اﻟﺘﺄﻣﻞ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ﻧ</w:t>
            </w:r>
            <w:r>
              <w:rPr>
                <w:color w:val="4E4E4E"/>
                <w:spacing w:val="-1"/>
                <w:w w:val="139"/>
                <w:sz w:val="17"/>
                <w:szCs w:val="17"/>
                <w:rtl/>
              </w:rPr>
              <w:t>ﻔﺴﻪ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ﻗﺮاﻧ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ﻪ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38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07" w:lineRule="exact" w:before="11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واﻟﺘﻔﻜﻴﺮ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26"/>
                <w:sz w:val="17"/>
                <w:szCs w:val="17"/>
                <w:rtl/>
              </w:rPr>
              <w:t>اﻟﻤﺮاﺟﻌﺔ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ﻗ</w:t>
            </w:r>
            <w:r>
              <w:rPr>
                <w:color w:val="4E4E4E"/>
                <w:spacing w:val="1"/>
                <w:w w:val="137"/>
                <w:sz w:val="17"/>
                <w:szCs w:val="17"/>
                <w:rtl/>
              </w:rPr>
              <w:t>ﺒﻞ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9"/>
                <w:sz w:val="17"/>
                <w:szCs w:val="17"/>
                <w:rtl/>
              </w:rPr>
              <w:t>ﻹﺟﺎﺑﺔ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2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2"/>
                <w:w w:val="132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7"/>
                <w:sz w:val="17"/>
                <w:szCs w:val="17"/>
                <w:rtl/>
              </w:rPr>
              <w:t>ﺛ</w:t>
            </w:r>
            <w:r>
              <w:rPr>
                <w:color w:val="4E4E4E"/>
                <w:spacing w:val="-6"/>
                <w:w w:val="167"/>
                <w:sz w:val="17"/>
                <w:szCs w:val="17"/>
                <w:rtl/>
              </w:rPr>
              <w:t>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7"/>
                <w:sz w:val="17"/>
                <w:szCs w:val="17"/>
                <w:rtl/>
              </w:rPr>
              <w:t>ﻟﺘﻌﺎون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2"/>
                <w:w w:val="127"/>
                <w:sz w:val="17"/>
                <w:szCs w:val="17"/>
                <w:rtl/>
              </w:rPr>
              <w:t>اﻟﻤﺸﺎرﻛﺔ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22"/>
                <w:sz w:val="17"/>
                <w:szCs w:val="17"/>
                <w:rtl/>
              </w:rPr>
              <w:t>اﻟﺤﻞ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9"/>
                <w:sz w:val="17"/>
                <w:szCs w:val="17"/>
                <w:rtl/>
              </w:rPr>
              <w:t>ﺗﺤﻔﺰ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5"/>
                <w:sz w:val="17"/>
                <w:szCs w:val="17"/>
                <w:rtl/>
              </w:rPr>
              <w:t>ﻟﻄﺎﻟﺐ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ﻠﻰ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04"/>
                <w:sz w:val="17"/>
                <w:szCs w:val="17"/>
                <w:rtl/>
              </w:rPr>
              <w:t>ﻻﻧﺘﺒﺎ</w:t>
            </w:r>
            <w:r>
              <w:rPr>
                <w:color w:val="4E4E4E"/>
                <w:spacing w:val="1"/>
                <w:w w:val="104"/>
                <w:sz w:val="17"/>
                <w:szCs w:val="17"/>
                <w:rtl/>
              </w:rPr>
              <w:t>ه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7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واﻻﺳﺘﻌﺪاد واﻟﺠﺎﻫﺰﻳ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5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وﺗﺰﻳﺪ ﻣﻦ اﻻﺣﺴﺎس ﺑﺎﻟﻤﺴﺆوﻟﻴﺔ اﻟﻔﺮدﻳ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ﺗﻘﺴﻴﻢ اﻟﻄﻼب إﻟﻰ ﻣﺠﻤﻮﻋﺎت ﻣﺆﻟﻔﺔ ﻣﻦ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4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أﻋﻀﺎء وﻳﻌﻄﻰ ﻛﻞ ﻋﻀﻮ رﻗﻢ ﻣﻦ</w:t>
            </w:r>
            <w:r>
              <w:rPr>
                <w:color w:val="4E4E4E"/>
                <w:w w:val="8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80"/>
                <w:sz w:val="17"/>
                <w:szCs w:val="17"/>
              </w:rPr>
              <w:t>1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إﻟﻰ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4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ﻃﺮح ﺳﺆال أو ﻣﺸﻜﻠﺔ ﻋﻠﻰ ﺟﻤﻴﻊ اﻟﻤﺠﻤﻮﻋﺎ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8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8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اﻟﺘﺤﻘﻖ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أن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ﻃﺎﻟﺐ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أﺧﺬ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ﻓﺮﺻﺘﻪ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اﻟﻤﻤﺎرﺳﺔ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واﻟﺤ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ﻞ</w:t>
            </w:r>
          </w:p>
          <w:p>
            <w:pPr>
              <w:pStyle w:val="TableParagraph"/>
              <w:bidi/>
              <w:spacing w:before="36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اﻟﺘﺄﻛﺪ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وﺻﻮل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5"/>
                <w:sz w:val="17"/>
                <w:szCs w:val="17"/>
                <w:rtl/>
              </w:rPr>
              <w:t>ﻋﻀﻮ</w:t>
            </w:r>
            <w:r>
              <w:rPr>
                <w:color w:val="4E4E4E"/>
                <w:spacing w:val="-1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36"/>
                <w:w w:val="16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ﻓﻬﻢ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واﺳﻊ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ﻟﻠﻤﺸﻜﻠﺔ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واﻟﺤ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ﻞ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8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ﺗﻌﻴﻴﻦ رﻗﻢ ﻋﺸﻮاﺋﻲ ﻟﻠﻤﻨﺎﻗﺸﺔ ﻓﻲ ﺟﺎﻧﺐ ﻣﻌﻴﻦ ﻣﻦ إﺟﺎﺑﺔ اﻟﺴﺆا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6" w:hRule="atLeast"/>
        </w:trPr>
        <w:tc>
          <w:tcPr>
            <w:tcW w:w="7612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ﻣﻨﺎﻗﺸﺔ ﺑﻘﻴﺔ أﻓﺮاد اﻟﻤﺠﻤﻮﻋﺎت واﻟﺬﻳﻦ ﻳﺤﻤﻠﻮن اﻟﺮﻗﻢ ﻧﻔﺴﻪ ﻓﻲ اﻷﻓﻜﺎر اﻷﺧﺮى ﻟﻺﺟﺎﺑﺔ ﻋﻠﻰ اﻟﺴﺆا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8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290" w:hRule="atLeast"/>
        </w:trPr>
        <w:tc>
          <w:tcPr>
            <w:tcW w:w="7612" w:type="dxa"/>
            <w:tcBorders>
              <w:bottom w:val="nil"/>
            </w:tcBorders>
          </w:tcPr>
          <w:p>
            <w:pPr>
              <w:pStyle w:val="TableParagraph"/>
              <w:bidi/>
              <w:spacing w:before="57"/>
              <w:ind w:left="51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1"/>
                <w:w w:val="116"/>
                <w:sz w:val="17"/>
                <w:szCs w:val="17"/>
                <w:rtl/>
              </w:rPr>
              <w:t>ﻳﻤﻴﺰ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42"/>
                <w:sz w:val="17"/>
                <w:szCs w:val="17"/>
                <w:rtl/>
              </w:rPr>
              <w:t>ﻟﺮﻗﻢ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2"/>
                <w:w w:val="121"/>
                <w:sz w:val="17"/>
                <w:szCs w:val="17"/>
                <w:rtl/>
              </w:rPr>
              <w:t>ﻟﺨﺎص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7"/>
                <w:w w:val="124"/>
                <w:sz w:val="17"/>
                <w:szCs w:val="17"/>
                <w:rtl/>
              </w:rPr>
              <w:t>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9"/>
                <w:sz w:val="17"/>
                <w:szCs w:val="17"/>
                <w:rtl/>
              </w:rPr>
              <w:t>ﻳﻘﺮأ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5"/>
                <w:sz w:val="17"/>
                <w:szCs w:val="17"/>
                <w:rtl/>
              </w:rPr>
              <w:t>ﻟﺴﺆال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6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اﻟﻤﺴﺄﻟﺔ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وﻳﺘﺸﺎرك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2"/>
                <w:w w:val="121"/>
                <w:sz w:val="17"/>
                <w:szCs w:val="17"/>
                <w:rtl/>
              </w:rPr>
              <w:t>ﻋﻀﺎء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ﺠﻤﻮﻋﺘﻪ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9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9"/>
                <w:sz w:val="17"/>
                <w:szCs w:val="17"/>
                <w:rtl/>
              </w:rPr>
              <w:t>ﻘﺪﻳﻢ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ر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واﻟﺤﻠﻮل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2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ﺗﻘﺪﻳﻢ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اﻟﻤﺴﺎﻋﺪة</w:t>
            </w:r>
            <w:r>
              <w:rPr>
                <w:color w:val="4E4E4E"/>
                <w:spacing w:val="-2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ﻟﺰﻣﻼﺋﻪ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واﻻﺳﺘﻔﺴﺎر</w:t>
            </w:r>
            <w:r>
              <w:rPr>
                <w:color w:val="4E4E4E"/>
                <w:spacing w:val="-26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ﻣﻨﻬﻢ</w:t>
            </w:r>
            <w:r>
              <w:rPr>
                <w:color w:val="4E4E4E"/>
                <w:spacing w:val="-27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4"/>
                <w:w w:val="135"/>
                <w:sz w:val="17"/>
                <w:szCs w:val="17"/>
                <w:rtl/>
              </w:rPr>
              <w:t>ﺣﺎل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ﻋﺪم</w:t>
            </w:r>
            <w:r>
              <w:rPr>
                <w:color w:val="4E4E4E"/>
                <w:spacing w:val="-26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ﻓﻬﻤﻪ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ﻟﺤﻠﻮﻟﻬﻢ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اﻟﻤﻄﺮوﺣ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1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واﻻﺗﻔﺎق ﻣﻊ ﻣﺠﻤﻮﻋﺘﻪ ﻋﻠﻰ اﻟﺤﻞ وﻃﺮﻳﻘﺔ ﺗﻘﺪﻳﻤﻪ</w:t>
            </w:r>
            <w:r>
              <w:rPr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bidi/>
              <w:ind w:left="0" w:right="85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78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46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85"/>
                <w:sz w:val="17"/>
                <w:szCs w:val="17"/>
              </w:rPr>
              <w:t>-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اﻟﺘﺄﻫﺐ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واﻟﺠﺎﻫﺰﻳﺔ</w:t>
            </w:r>
            <w:r>
              <w:rPr>
                <w:color w:val="4E4E4E"/>
                <w:spacing w:val="-28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ﻃﺮح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اﻹﺟﺎﺑﺔ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اﻟﻤﺘﻔﻖ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ﻋﻠﻴﻬﺎ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وﻣﻨﺎﻗﺸﺘﻬﺎ</w:t>
            </w:r>
            <w:r>
              <w:rPr>
                <w:color w:val="4E4E4E"/>
                <w:spacing w:val="-18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28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اﻟﻤﻌﻠﻢ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واﻟﻤﺠﻤﻮﻋﺎت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اﻷﺧﺮى</w:t>
            </w:r>
            <w:r>
              <w:rPr>
                <w:color w:val="4E4E4E"/>
                <w:spacing w:val="-28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7612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50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ﺣﺎل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ﺗﻢ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اﺧﺘﻴﺎر رﻗﻤﻪ ﻟﺘﻤﺜﻴﻞ اﻟﻤﺠﻤﻮﻋﺔ</w:t>
            </w:r>
            <w:r>
              <w:rPr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19"/>
        </w:rPr>
      </w:pPr>
      <w:r>
        <w:rPr/>
        <w:pict>
          <v:group style="position:absolute;margin-left:420.39328pt;margin-top:17.261488pt;width:3.5pt;height:3.5pt;mso-position-horizontal-relative:page;mso-position-vertical-relative:page;z-index:-21923328" coordorigin="8408,345" coordsize="70,70">
            <v:shape style="position:absolute;left:8413;top:351;width:59;height:59" coordorigin="8414,351" coordsize="59,59" path="m8443,351l8431,353,8422,360,8416,369,8414,380,8416,391,8422,401,8431,407,8443,409,8454,407,8463,401,8469,391,8472,380,8469,369,8463,360,8454,353,8443,351xe" filled="true" fillcolor="#4e4e4e" stroked="false">
              <v:path arrowok="t"/>
              <v:fill type="solid"/>
            </v:shape>
            <v:shape style="position:absolute;left:8413;top:351;width:59;height:59" coordorigin="8414,351" coordsize="59,59" path="m8472,380l8469,391,8463,401,8454,407,8443,409,8431,407,8422,401,8416,391,8414,380,8416,369,8422,360,8431,353,8443,351,8454,353,8463,360,8469,369,8472,380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66.070107pt;width:3.5pt;height:3.5pt;mso-position-horizontal-relative:page;mso-position-vertical-relative:page;z-index:-21922816" coordorigin="8408,1321" coordsize="70,70">
            <v:shape style="position:absolute;left:8413;top:1327;width:59;height:59" coordorigin="8414,1327" coordsize="59,59" path="m8443,1327l8431,1329,8422,1336,8416,1345,8414,1356,8416,1368,8422,1377,8431,1383,8443,1385,8454,1383,8463,1377,8469,1368,8472,1356,8469,1345,8463,1336,8454,1329,8443,1327xe" filled="true" fillcolor="#4e4e4e" stroked="false">
              <v:path arrowok="t"/>
              <v:fill type="solid"/>
            </v:shape>
            <v:shape style="position:absolute;left:8413;top:1327;width:59;height:59" coordorigin="8414,1327" coordsize="59,59" path="m8472,1356l8469,1368,8463,1377,8454,1383,8443,1385,8431,1383,8422,1377,8416,1368,8414,1356,8416,1345,8422,1336,8431,1329,8443,1327,8454,1329,8463,1336,8469,1345,8472,1356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اﻟﻌﺮوض اﻟﺘﻘﺪﻳﻤﻴ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969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5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ﺗﺘﻤ</w:t>
            </w:r>
            <w:r>
              <w:rPr>
                <w:rFonts w:ascii="Courier New" w:cs="Courier New"/>
                <w:color w:val="4E4E4E"/>
                <w:spacing w:val="4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ﺑﺮﺍﻣﺞ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ﺍﻟﻌﺮﻭﺽ</w:t>
            </w:r>
            <w:r>
              <w:rPr>
                <w:rFonts w:ascii="Courier New" w:cs="Courier New"/>
                <w:color w:val="4E4E4E"/>
                <w:spacing w:val="-5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ﺍﻟﺘﻘﺪﻳﻤﻴﺔ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ﺑﺈﻣ</w:t>
            </w:r>
            <w:r>
              <w:rPr>
                <w:rFonts w:ascii="Courier New" w:cs="Courier New"/>
                <w:color w:val="4E4E4E"/>
                <w:spacing w:val="-2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ﺎﻧﻴﺔ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ﺇﺩﺭﺍﺝ</w:t>
            </w:r>
            <w:r>
              <w:rPr>
                <w:rFonts w:ascii="Courier New" w:cs="Courier New"/>
                <w:color w:val="4E4E4E"/>
                <w:spacing w:val="-4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ﺍﻟﺼﻮﺭ</w:t>
            </w:r>
            <w:r>
              <w:rPr>
                <w:rFonts w:ascii="Courier New" w:cs="Courier New"/>
                <w:color w:val="4E4E4E"/>
                <w:spacing w:val="-6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0"/>
                <w:sz w:val="22"/>
                <w:szCs w:val="22"/>
                <w:rtl/>
              </w:rPr>
              <w:t>ﺻﻮﺍﺕ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ﻣﻊ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ﺇﺿﺎﻓﺔ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ﻣﺆﺛﺮﺍﺕ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ﺣﺮﻛﻴﺔ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1"/>
              <w:ind w:left="4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ﺍﺩﺭﺍﺝ</w:t>
            </w:r>
            <w:r>
              <w:rPr>
                <w:rFonts w:ascii="Courier New" w:cs="Courier New"/>
                <w:color w:val="4E4E4E"/>
                <w:spacing w:val="-4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ﺻﻮﺭ</w:t>
            </w:r>
            <w:r>
              <w:rPr>
                <w:rFonts w:ascii="Courier New" w:cs="Courier New"/>
                <w:color w:val="4E4E4E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ﻟﺘﻤﺪﺩ</w:t>
            </w:r>
            <w:r>
              <w:rPr>
                <w:rFonts w:ascii="Courier New" w:cs="Courier New"/>
                <w:color w:val="4E4E4E"/>
                <w:spacing w:val="-5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ﺍﻟﺴﻜﻚ</w:t>
            </w:r>
            <w:r>
              <w:rPr>
                <w:rFonts w:asci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2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ﺪﻳﺪﻳﺔ</w:t>
            </w:r>
            <w:r>
              <w:rPr>
                <w:rFonts w:asci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ﻭﺍﻧﻜﻤﺎﺵ</w:t>
            </w:r>
            <w:r>
              <w:rPr>
                <w:rFonts w:ascii="Courier New" w:cs="Courier New"/>
                <w:color w:val="4E4E4E"/>
                <w:spacing w:val="-5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ﺍﻟﺒﺎﻟﻮ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ﻥ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اﻟﻤﺠﺴﻤﺎت واﻟﻨﻤﺎذ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ج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971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ﻋﻴﻨﺎﺕ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ﻭﻧﻤﺎﺫﺝ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ﺗﻤﺜﻞ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ﺗﺤﺎ</w:t>
            </w:r>
            <w:r>
              <w:rPr>
                <w:rFonts w:ascii="Courier New" w:cs="Courier New"/>
                <w:color w:val="4E4E4E"/>
                <w:spacing w:val="-3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ﺍﻟﻮﺍﻗﻊ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ﻟﺘﻘﺮ</w:t>
            </w:r>
            <w:r>
              <w:rPr>
                <w:rFonts w:ascii="Courier New" w:cs="Courier New"/>
                <w:color w:val="4E4E4E"/>
                <w:spacing w:val="-3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ﺐ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1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ﻟﺪﻯ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ﺍﳌﺘﻌﻠﻤ</w:t>
            </w:r>
            <w:r>
              <w:rPr>
                <w:rFonts w:ascii="Courier New" w:cs="Courier New"/>
                <w:color w:val="4E4E4E"/>
                <w:spacing w:val="-4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1"/>
              <w:ind w:left="46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ﺑﺎﻟﻮﻧﺎﺕ</w:t>
            </w:r>
            <w:r>
              <w:rPr>
                <w:rFonts w:ascii="Courier New" w:cs="Courier New"/>
                <w:color w:val="4E4E4E"/>
                <w:spacing w:val="-1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ﻭﺧﻴﻂ</w:t>
            </w:r>
            <w:r>
              <w:rPr>
                <w:rFonts w:ascii="Courier New" w:cs="Courier New"/>
                <w:color w:val="4E4E4E"/>
                <w:spacing w:val="-4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ﻭﻗﻄﻊ</w:t>
            </w:r>
            <w:r>
              <w:rPr>
                <w:rFonts w:ascii="Courier New" w:cs="Courier New"/>
                <w:color w:val="4E4E4E"/>
                <w:spacing w:val="-3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ﺛ</w:t>
            </w:r>
            <w:r>
              <w:rPr>
                <w:rFonts w:ascii="Courier New" w:cs="Courier New"/>
                <w:color w:val="4E4E4E"/>
                <w:w w:val="49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9"/>
                <w:sz w:val="22"/>
                <w:szCs w:val="22"/>
                <w:rtl/>
              </w:rPr>
              <w:t> 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53" w:hRule="atLeast"/>
        </w:trPr>
        <w:tc>
          <w:tcPr>
            <w:tcW w:w="95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رواﺑﻂ ﺧﺎرﺟﻴ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5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9" w:right="0"/>
              <w:jc w:val="left"/>
              <w:rPr>
                <w:sz w:val="17"/>
                <w:szCs w:val="17"/>
              </w:rPr>
            </w:pPr>
            <w:hyperlink r:id="rId93">
              <w:r>
                <w:rPr>
                  <w:color w:val="F0AC4D"/>
                  <w:w w:val="130"/>
                  <w:sz w:val="17"/>
                  <w:szCs w:val="17"/>
                  <w:rtl/>
                </w:rPr>
                <w:t>ﺗﻤﺪد اﻟﺴﻜﻚ اﻟﺤﺪﻳﺪﻳ</w:t>
              </w:r>
              <w:r>
                <w:rPr>
                  <w:color w:val="F0AC4D"/>
                  <w:w w:val="130"/>
                  <w:sz w:val="17"/>
                  <w:szCs w:val="17"/>
                  <w:rtl/>
                </w:rPr>
                <w:t>ﺔ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ﺗﺸﺨﻴﺼ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55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اﻟﻤﻌﺮﻓﺔ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اﻟﺴﺎﺑﻘﺔ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ﻟﻠﺪرس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وﻟﻠﻔﺼ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ﻞ</w:t>
            </w:r>
          </w:p>
          <w:p>
            <w:pPr>
              <w:pStyle w:val="TableParagraph"/>
              <w:bidi/>
              <w:spacing w:line="417" w:lineRule="auto" w:before="153"/>
              <w:ind w:left="46" w:right="2735" w:firstLine="3858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اﻹﺟﺎﺑﺔ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اﻟﻤﻨﺎﻗﺸﺔ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ﺑﻌﺪ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ﻋﺮض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اﻟﻤﻘﻄﻊ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اﻟﻤﺮﺋﻲ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ﺣﺎﻻت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اﻛﻤﻞ</w:t>
            </w:r>
            <w:r>
              <w:rPr>
                <w:color w:val="4E4E4E"/>
                <w:spacing w:val="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اﻟﺠﻤﻞ اﻟﺘﺎﻟﻴﺔ ﺑﻜﻠﻤﺎت ﻣﻨﺎﺳﺒﺔ</w:t>
            </w:r>
            <w:r>
              <w:rPr>
                <w:color w:val="4E4E4E"/>
                <w:w w:val="12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ﻋﻨﺪﻣﺎ</w:t>
            </w:r>
            <w:r>
              <w:rPr>
                <w:color w:val="4E4E4E"/>
                <w:spacing w:val="2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ﻳﺘﺠﻤﺪ اﻟﻤﺎء ﻳﺰداد</w:t>
            </w:r>
            <w:r>
              <w:rPr>
                <w:color w:val="4E4E4E"/>
                <w:spacing w:val="3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sz w:val="17"/>
                <w:szCs w:val="17"/>
              </w:rPr>
              <w:t>........</w:t>
            </w:r>
            <w:r>
              <w:rPr>
                <w:color w:val="4E4E4E"/>
                <w:spacing w:val="3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55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6" w:right="4687" w:firstLine="1278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اﺧﺘﺒﺮ ﻧﻔﺴﻲ</w:t>
            </w:r>
            <w:r>
              <w:rPr>
                <w:color w:val="4E4E4E"/>
                <w:spacing w:val="2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اﻟﻤﻼﺣﻈﺔ</w:t>
            </w:r>
            <w:r>
              <w:rPr>
                <w:color w:val="4E4E4E"/>
                <w:spacing w:val="-3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وﻃﺮح</w:t>
            </w:r>
            <w:r>
              <w:rPr>
                <w:color w:val="4E4E4E"/>
                <w:spacing w:val="-3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اﻻﺳﺌﻠﺔ</w:t>
            </w:r>
            <w:r>
              <w:rPr>
                <w:color w:val="4E4E4E"/>
                <w:spacing w:val="-3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أﺛﻨﺎء</w:t>
            </w:r>
            <w:r>
              <w:rPr>
                <w:color w:val="4E4E4E"/>
                <w:spacing w:val="-3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اﺟﺮاء</w:t>
            </w:r>
            <w:r>
              <w:rPr>
                <w:color w:val="4E4E4E"/>
                <w:spacing w:val="-3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اﻟﻨﺸﺎ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ط</w:t>
            </w:r>
          </w:p>
          <w:p>
            <w:pPr>
              <w:pStyle w:val="TableParagraph"/>
              <w:bidi/>
              <w:spacing w:line="206" w:lineRule="exact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ﺗﻠﺨﻴﺺ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اﻟﻤﻌﻠﻮﻣﺎت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أﺛﻨﺎء</w:t>
            </w:r>
            <w:r>
              <w:rPr>
                <w:color w:val="4E4E4E"/>
                <w:spacing w:val="-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اﻟﻘﺮاءة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ﻛﻴﺠﻦ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دون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أﻓﻜﺎر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ك</w:t>
            </w:r>
          </w:p>
          <w:p>
            <w:pPr>
              <w:pStyle w:val="TableParagraph"/>
              <w:bidi/>
              <w:spacing w:before="153"/>
              <w:ind w:left="0" w:right="4803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اﻟﺘﻄﺒﻴﻖ</w:t>
            </w:r>
            <w:r>
              <w:rPr>
                <w:color w:val="4E4E4E"/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اﻟﻌﻤﻠﻲ ﻟﺘﻤﺪد واﻧﻜﻤﺎش اﻟﺒﺎﻟﻮ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ن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2"/>
                <w:sz w:val="17"/>
                <w:szCs w:val="17"/>
                <w:rtl/>
              </w:rPr>
              <w:t>ﻋﻨﺪ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1"/>
                <w:w w:val="126"/>
                <w:sz w:val="17"/>
                <w:szCs w:val="17"/>
                <w:rtl/>
              </w:rPr>
              <w:t>ﺠﻤﻴﺪ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4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2"/>
                <w:w w:val="164"/>
                <w:sz w:val="17"/>
                <w:szCs w:val="17"/>
                <w:rtl/>
              </w:rPr>
              <w:t>ﻌﻈﻢ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ﻟﺴﻮاﺋﻞ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2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3"/>
                <w:w w:val="152"/>
                <w:sz w:val="17"/>
                <w:szCs w:val="17"/>
                <w:rtl/>
              </w:rPr>
              <w:t>ﺄﻧﻬﺎ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9"/>
                <w:sz w:val="17"/>
                <w:szCs w:val="17"/>
                <w:rtl/>
              </w:rPr>
              <w:t>ﺗﺨﻀﻊ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إ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ﻟﻰ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83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اﻛﻤﻞ</w:t>
            </w:r>
            <w:r>
              <w:rPr>
                <w:color w:val="4E4E4E"/>
                <w:spacing w:val="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اﻟﺠﻤﻞ اﻟﺘﺎﻟﻴﺔ ﺑﻜﻠﻤﺎت ﻣﻨﺎﺳﺒﺔ</w:t>
            </w:r>
            <w:r>
              <w:rPr>
                <w:color w:val="4E4E4E"/>
                <w:w w:val="12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ﻋﻨﺪﻣﺎ</w:t>
            </w:r>
            <w:r>
              <w:rPr>
                <w:color w:val="4E4E4E"/>
                <w:spacing w:val="2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ﻳﺘﺠﻤﺪ اﻟﻤﺎء ﻳﺰداد</w:t>
            </w:r>
            <w:r>
              <w:rPr>
                <w:color w:val="4E4E4E"/>
                <w:spacing w:val="3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sz w:val="17"/>
                <w:szCs w:val="17"/>
              </w:rPr>
              <w:t>........</w:t>
            </w:r>
            <w:r>
              <w:rPr>
                <w:color w:val="4E4E4E"/>
                <w:spacing w:val="3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034"/>
        <w:gridCol w:w="860"/>
      </w:tblGrid>
      <w:tr>
        <w:trPr>
          <w:trHeight w:val="355" w:hRule="atLeast"/>
        </w:trPr>
        <w:tc>
          <w:tcPr>
            <w:tcW w:w="7612" w:type="dxa"/>
            <w:tcBorders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7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gridSpan w:val="2"/>
            <w:tcBorders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7"/>
              <w:ind w:left="0" w:right="86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8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ﺣﻞ اﺳﺌﻠﺔ ﻣﺮاﺟﻌﺔ اﻟﺪرس ﺑﺎﺳﺘﺮاﺗﻴﺠﻴﺔ ﻗﻒ ﺟﺪ ﺷﺮﻳﻜﺎ ﺷﺎرك ﺑﺤﻴﺚ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ﺗﻌﻄﻲ اﻟﻤﻌﻠﻤﺔ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اﺷﺎرة اﻧﺘﺒﺎه ﻳﺘﺤﺮ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ك</w:t>
            </w:r>
          </w:p>
        </w:tc>
        <w:tc>
          <w:tcPr>
            <w:tcW w:w="1894" w:type="dxa"/>
            <w:gridSpan w:val="2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اﻟﺠﻤﻴﻊ ﻋﻨﺪ ﻃﻠﺐ اﻟﺘﻮﻗﻒ ﺗﺨﺘﺎر ﻛﻞ ﻃﺎﻟﺒﺔ ﺷﺮﻳﻜﺔ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ﻟﻬﺎ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ﺗﺤﻴﻴﻬﺎ وﺗﺒﺪا اﻟﻌﻤﻞ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ﻣﻌﻬﺎ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ﻳﻌﻮد اﻟﺠﻤﻴﻊ ﺑﻌﺪ اﻧﺘﻬﺎ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اﻟﻮﻗﺖ ﺣﺘﻰ ﺗﺘﺄﻛﺪ اﻟﻤﻌﻠﻤﺔ ﻣﻦ ﺻﺤﺔ ﺣﻠﻮل اﻟﻄﺎﻟﺒﺎ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</w:tc>
        <w:tc>
          <w:tcPr>
            <w:tcW w:w="189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bidi/>
              <w:spacing w:line="184" w:lineRule="exact"/>
              <w:ind w:left="0" w:right="608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756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line="190" w:lineRule="exact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ﺣﻞ ورﻗﺔ ﻋﻤﻞ ﺷﺎﻣﻠﺔ ﻷﻫﺪاف اﻟﺪر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س</w:t>
            </w:r>
          </w:p>
        </w:tc>
        <w:tc>
          <w:tcPr>
            <w:tcW w:w="1894" w:type="dxa"/>
            <w:gridSpan w:val="2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gridSpan w:val="2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0" w:right="817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gridSpan w:val="2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1"/>
                <w:sz w:val="17"/>
                <w:szCs w:val="17"/>
                <w:rtl/>
              </w:rPr>
              <w:t>أﺧﺘﺮ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0"/>
                <w:sz w:val="17"/>
                <w:szCs w:val="17"/>
                <w:rtl/>
              </w:rPr>
              <w:t>ﻷﺟﺎﺑﺔ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ﻟﺼﺤﻴﺤﺔ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42"/>
                <w:sz w:val="17"/>
                <w:szCs w:val="17"/>
                <w:rtl/>
              </w:rPr>
              <w:t>ﻴﻤﺎ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3"/>
                <w:w w:val="137"/>
                <w:sz w:val="17"/>
                <w:szCs w:val="17"/>
                <w:rtl/>
              </w:rPr>
              <w:t>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أي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ﻣﻤﺎ</w:t>
            </w:r>
            <w:r>
              <w:rPr>
                <w:color w:val="4E4E4E"/>
                <w:spacing w:val="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ﻳﺄﺗﻲ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ﻳﻨﺘﺞ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ﺗﻐﻴﺮ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ﻛﻴﻤﺎﺋﻴﺎ</w:t>
            </w:r>
            <w:r>
              <w:rPr>
                <w:color w:val="4E4E4E"/>
                <w:spacing w:val="-20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</w:tc>
        <w:tc>
          <w:tcPr>
            <w:tcW w:w="1894" w:type="dxa"/>
            <w:gridSpan w:val="2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0" w:right="492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اﺧﺘﻴﺎرات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ﻣﺘﻌﺪ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د</w:t>
            </w:r>
          </w:p>
        </w:tc>
      </w:tr>
      <w:tr>
        <w:trPr>
          <w:trHeight w:val="288" w:hRule="atLeast"/>
        </w:trPr>
        <w:tc>
          <w:tcPr>
            <w:tcW w:w="8646" w:type="dxa"/>
            <w:gridSpan w:val="2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0" w:right="4617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ﻳﻌﻤﻞ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ﻣﻘﻴﺎس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اﻟﺤﺮارة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ﻣﺒﺪأ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اﻟﺘﻤﺪد</w:t>
            </w:r>
            <w:r>
              <w:rPr>
                <w:color w:val="4E4E4E"/>
                <w:spacing w:val="-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اﻟﺤﺮاري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واﻹﻧﻜﻤﺎ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ش</w:t>
            </w:r>
          </w:p>
        </w:tc>
        <w:tc>
          <w:tcPr>
            <w:tcW w:w="86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ﺻﻮا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ب</w:t>
            </w:r>
          </w:p>
        </w:tc>
      </w:tr>
      <w:tr>
        <w:trPr>
          <w:trHeight w:val="310" w:hRule="atLeast"/>
        </w:trPr>
        <w:tc>
          <w:tcPr>
            <w:tcW w:w="8646" w:type="dxa"/>
            <w:gridSpan w:val="2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05"/>
                <w:sz w:val="17"/>
                <w:szCs w:val="17"/>
                <w:rtl/>
              </w:rPr>
              <w:t>اﻟﺤﺮار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ي</w:t>
            </w:r>
          </w:p>
        </w:tc>
        <w:tc>
          <w:tcPr>
            <w:tcW w:w="860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وﺧﻄ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ﺄ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1"/>
                <w:w w:val="139"/>
                <w:sz w:val="17"/>
                <w:szCs w:val="17"/>
                <w:rtl/>
              </w:rPr>
              <w:t>ﻄﻮﻳﺔ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ﺷ</w:t>
            </w:r>
            <w:r>
              <w:rPr>
                <w:color w:val="4E4E4E"/>
                <w:spacing w:val="3"/>
                <w:w w:val="139"/>
                <w:sz w:val="17"/>
                <w:szCs w:val="17"/>
                <w:rtl/>
              </w:rPr>
              <w:t>ﺎﻣﻠﺔ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ﻷ</w:t>
            </w:r>
            <w:r>
              <w:rPr>
                <w:color w:val="4E4E4E"/>
                <w:spacing w:val="-6"/>
                <w:w w:val="145"/>
                <w:sz w:val="17"/>
                <w:szCs w:val="17"/>
                <w:rtl/>
              </w:rPr>
              <w:t>ﻫﻢ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ﺎ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6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4"/>
                <w:w w:val="106"/>
                <w:sz w:val="17"/>
                <w:szCs w:val="17"/>
                <w:rtl/>
              </w:rPr>
              <w:t>رد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18"/>
                <w:sz w:val="17"/>
                <w:szCs w:val="17"/>
                <w:rtl/>
              </w:rPr>
              <w:t>ﻟﺪرس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40"/>
                <w:sz w:val="17"/>
                <w:szCs w:val="17"/>
                <w:rtl/>
              </w:rPr>
              <w:t>ﻦ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ﻣﻌﻠﻮﻣﺎ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ت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z w:val="17"/>
                <w:szCs w:val="17"/>
              </w:rPr>
              <w:t>/2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اﺳﺘﺨﺪام اﻟﻜﺘﺐ واﻟﻤﺠﻼت ﻹﻳﺠﺎد أﻧﻮاع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ﻣﺘﻌﺪدة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ﻟﻤﻘﺎﻳﻴﺲ</w:t>
            </w:r>
            <w:r>
              <w:rPr>
                <w:color w:val="4E4E4E"/>
                <w:sz w:val="17"/>
                <w:szCs w:val="17"/>
                <w:rtl/>
              </w:rPr>
              <w:t> اﻟﺤﺮارة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وﻃﺮﻳﻘﺔ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ﺻﻨﻌﻬﺎ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وآﻟﻴﺔ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ﻋﻤﻠﻬﺎ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07" w:lineRule="exact"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/3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ﺗﺼﻤﻴﻢ ﻧﻤﻮذج ﻳﻮﺿﺢ ﺣﺎﻻت اﻟﻤﺎدة وﻛﻴﻒ ﺗﺘﻐﻴ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ﺮ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33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/4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اﺗﺨﻴﻞ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أﻧﻨﻲ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اﻋﻴﺶ</w:t>
            </w:r>
            <w:r>
              <w:rPr>
                <w:color w:val="4E4E4E"/>
                <w:spacing w:val="-25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ﻣﻨﻄﻘﺔ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ﻣﺘﺠﻤﺪة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اﺻﻒ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اﻟﻌﻴﺶ</w:t>
            </w:r>
            <w:r>
              <w:rPr>
                <w:color w:val="4E4E4E"/>
                <w:spacing w:val="-25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ﻫﺬه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اﻟﻤﻨﻄﻘﺔ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وﻛﻴﻒ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ﺗﺨﺘﻠﻒ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اﻟﻤﻨﺎﻃﻖ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اﻻﺧﺮ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ى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5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/5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اﻟﻌﻠﻮم واﻟﺮﻳﺎﺿﻴﺎ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98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76"/>
              <w:ind w:left="5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ﻋﻨﺪ درﺟﺔ اﻟﻐﻠﻴﺎن ﻳﺘﻄﻠﺐ ﺗﺤﻮﻳﻞ</w:t>
            </w:r>
            <w:r>
              <w:rPr>
                <w:color w:val="4E4E4E"/>
                <w:w w:val="8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80"/>
                <w:sz w:val="17"/>
                <w:szCs w:val="17"/>
              </w:rPr>
              <w:t>1</w:t>
            </w:r>
            <w:r>
              <w:rPr>
                <w:color w:val="4E4E4E"/>
                <w:w w:val="155"/>
                <w:sz w:val="17"/>
                <w:szCs w:val="17"/>
                <w:rtl/>
              </w:rPr>
              <w:t> ﺟﻢ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ﻣﻦ اﻟﻤﺎء اﻟﺴﺎﺋﻞ</w:t>
            </w:r>
            <w:r>
              <w:rPr>
                <w:color w:val="4E4E4E"/>
                <w:w w:val="155"/>
                <w:sz w:val="17"/>
                <w:szCs w:val="17"/>
                <w:rtl/>
              </w:rPr>
              <w:t> ﻛﻢ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ﺟﻮﻻ ﻳﻠﺰم ﻟﺘﺤﻮﻳﻞ </w:t>
            </w:r>
            <w:r>
              <w:rPr>
                <w:color w:val="4E4E4E"/>
                <w:w w:val="125"/>
                <w:sz w:val="17"/>
                <w:szCs w:val="17"/>
              </w:rPr>
              <w:t>5</w:t>
            </w:r>
            <w:r>
              <w:rPr>
                <w:rFonts w:ascii="Tahoma" w:cs="Tahoma"/>
                <w:color w:val="4E4E4E"/>
                <w:w w:val="125"/>
                <w:sz w:val="17"/>
                <w:szCs w:val="17"/>
              </w:rPr>
              <w:t>,</w:t>
            </w:r>
            <w:r>
              <w:rPr>
                <w:color w:val="4E4E4E"/>
                <w:w w:val="125"/>
                <w:sz w:val="17"/>
                <w:szCs w:val="17"/>
              </w:rPr>
              <w:t>5</w:t>
            </w:r>
            <w:r>
              <w:rPr>
                <w:color w:val="4E4E4E"/>
                <w:w w:val="155"/>
                <w:sz w:val="17"/>
                <w:szCs w:val="17"/>
                <w:rtl/>
              </w:rPr>
              <w:t> ﺟﻢ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ﻣﻦ اﻟﻤﺎء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55"/>
              <w:ind w:right="47"/>
              <w:rPr>
                <w:sz w:val="17"/>
              </w:rPr>
            </w:pPr>
            <w:r>
              <w:rPr>
                <w:color w:val="4E4E4E"/>
                <w:w w:val="105"/>
                <w:sz w:val="17"/>
              </w:rPr>
              <w:t>45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زﻣﻦ اﻟﺘﻜﺎﻟﻴﻒ اﻟﻤﻨﺰﻟﻴ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اﻷﺧﻄﺎء اﻟﺸﺎﺋﻌﺔ ﻟﺪى اﻟﻄﻼ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ب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اﻷﺧﻄﺎء اﻟﺸﺎﺋﻌﺔ ﻟﺪى اﻟﻤﻌﻠﻤﻴ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ﻦ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اﻹرﺷﺎدات</w:t>
            </w:r>
            <w:r>
              <w:rPr>
                <w:b/>
                <w:bCs/>
                <w:color w:val="4E4E4E"/>
                <w:w w:val="115"/>
                <w:sz w:val="17"/>
                <w:szCs w:val="17"/>
              </w:rPr>
              <w:t>/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 اﻟﻤﻼﺣﻈﺎ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ت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14441" w:hRule="atLeast"/>
        </w:trPr>
        <w:tc>
          <w:tcPr>
            <w:tcW w:w="9506" w:type="dxa"/>
          </w:tcPr>
          <w:p>
            <w:pPr>
              <w:pStyle w:val="TableParagraph"/>
              <w:bidi/>
              <w:spacing w:before="57"/>
              <w:ind w:left="234" w:right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7F0000"/>
                <w:w w:val="83"/>
                <w:sz w:val="17"/>
                <w:szCs w:val="17"/>
              </w:rPr>
              <w:t>/</w:t>
            </w:r>
            <w:r>
              <w:rPr>
                <w:b/>
                <w:bCs/>
                <w:color w:val="7F0000"/>
                <w:w w:val="40"/>
                <w:sz w:val="17"/>
                <w:szCs w:val="17"/>
              </w:rPr>
              <w:t>1</w:t>
            </w:r>
            <w:r>
              <w:rPr>
                <w:b/>
                <w:bCs/>
                <w:color w:val="7F0000"/>
                <w:spacing w:val="16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19"/>
                <w:sz w:val="17"/>
                <w:szCs w:val="17"/>
                <w:rtl/>
              </w:rPr>
              <w:t>ﻣ</w:t>
            </w:r>
            <w:r>
              <w:rPr>
                <w:b/>
                <w:bCs/>
                <w:color w:val="7F0000"/>
                <w:spacing w:val="16"/>
                <w:w w:val="119"/>
                <w:sz w:val="17"/>
                <w:szCs w:val="17"/>
                <w:rtl/>
              </w:rPr>
              <w:t>ﺮﺣﻠﺔ</w:t>
            </w:r>
            <w:r>
              <w:rPr>
                <w:b/>
                <w:bCs/>
                <w:color w:val="7F0000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26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7F0000"/>
                <w:spacing w:val="13"/>
                <w:w w:val="126"/>
                <w:sz w:val="17"/>
                <w:szCs w:val="17"/>
                <w:rtl/>
              </w:rPr>
              <w:t>ﻟﺘﻬﻴﺌﺔ</w:t>
            </w:r>
            <w:r>
              <w:rPr>
                <w:b/>
                <w:bCs/>
                <w:color w:val="7F0000"/>
                <w:spacing w:val="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65"/>
                <w:sz w:val="17"/>
                <w:szCs w:val="17"/>
              </w:rPr>
              <w:t>:</w:t>
            </w:r>
            <w:r>
              <w:rPr>
                <w:color w:val="4E4E4E"/>
                <w:spacing w:val="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3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13"/>
                <w:sz w:val="17"/>
                <w:szCs w:val="17"/>
                <w:rtl/>
              </w:rPr>
              <w:t>ﻻﻃﻼع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ﻠﻰ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ﺎ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6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4"/>
                <w:w w:val="106"/>
                <w:sz w:val="17"/>
                <w:szCs w:val="17"/>
                <w:rtl/>
              </w:rPr>
              <w:t>رد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3"/>
                <w:w w:val="126"/>
                <w:sz w:val="17"/>
                <w:szCs w:val="17"/>
                <w:rtl/>
              </w:rPr>
              <w:t>ﺨﻄﻴﻂ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1"/>
                <w:sz w:val="17"/>
                <w:szCs w:val="17"/>
                <w:rtl/>
              </w:rPr>
              <w:t>ﻫ</w:t>
            </w:r>
            <w:r>
              <w:rPr>
                <w:color w:val="4E4E4E"/>
                <w:spacing w:val="-6"/>
                <w:w w:val="131"/>
                <w:sz w:val="17"/>
                <w:szCs w:val="17"/>
                <w:rtl/>
              </w:rPr>
              <w:t>ﺬا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18"/>
                <w:sz w:val="17"/>
                <w:szCs w:val="17"/>
                <w:rtl/>
              </w:rPr>
              <w:t>ﻟﺪرس</w:t>
            </w:r>
            <w:r>
              <w:rPr>
                <w:color w:val="4E4E4E"/>
                <w:spacing w:val="-1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8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before="153"/>
              <w:ind w:left="2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w w:val="110"/>
                <w:sz w:val="17"/>
                <w:szCs w:val="17"/>
              </w:rPr>
              <w:t>/2</w:t>
            </w:r>
            <w:r>
              <w:rPr>
                <w:b/>
                <w:bCs/>
                <w:color w:val="7F0000"/>
                <w:spacing w:val="34"/>
                <w:w w:val="11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10"/>
                <w:sz w:val="17"/>
                <w:szCs w:val="17"/>
                <w:rtl/>
              </w:rPr>
              <w:t>ﻣﺮﺣﻠﺔ اﻻﺳﺘﻜﺸﺎف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7F000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2"/>
              <w:ind w:left="20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اﻟﺘﺨﻄﻴﻂ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اﻟﻤﺴﺒﻖ</w:t>
            </w:r>
            <w:r>
              <w:rPr>
                <w:color w:val="4E4E4E"/>
                <w:spacing w:val="-1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ﺣﻔﻆ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ﻣﻜﻌﺒﺎت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اﻟﺠﻠﻴﺪ</w:t>
            </w:r>
            <w:r>
              <w:rPr>
                <w:color w:val="4E4E4E"/>
                <w:spacing w:val="-19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ﻣﺠﻤﺪ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اﻟﺜﻼﺟ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53"/>
              <w:ind w:left="219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8"/>
                <w:w w:val="115"/>
                <w:sz w:val="17"/>
                <w:szCs w:val="17"/>
              </w:rPr>
              <w:t>*</w:t>
            </w:r>
            <w:r>
              <w:rPr>
                <w:b/>
                <w:bCs/>
                <w:color w:val="00007F"/>
                <w:spacing w:val="8"/>
                <w:w w:val="115"/>
                <w:sz w:val="17"/>
                <w:szCs w:val="17"/>
                <w:rtl/>
              </w:rPr>
              <w:t>اﺳﺘﻘﺼﺎء</w:t>
            </w:r>
            <w:r>
              <w:rPr>
                <w:b/>
                <w:bCs/>
                <w:color w:val="00007F"/>
                <w:spacing w:val="48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2"/>
                <w:w w:val="115"/>
                <w:sz w:val="17"/>
                <w:szCs w:val="17"/>
                <w:rtl/>
              </w:rPr>
              <w:t>ﻣﺒﻨﻲ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line="283" w:lineRule="auto" w:before="153"/>
              <w:ind w:left="219" w:right="4559" w:hanging="1372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ﻣﻼﺣﻈﺔ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ﺛﺒﺎت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درﺟﺔ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ﺣﺮارة</w:t>
            </w:r>
            <w:r>
              <w:rPr>
                <w:color w:val="4E4E4E"/>
                <w:spacing w:val="-3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اﻟﻤﺎء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ﻋﻨﺪ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اﻧﺼﻬﺎر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اﻟﺠﻠﻴﺪ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وﺛﺒﺎت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اﻟﻜﺘﻠﺔ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وذﻟﻚ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3"/>
                <w:w w:val="13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ﻟﺘﻨﻤﻴﺔ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ﻣﻬﺎرة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اﻟﻤﻼﺣﻈﺔ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واﻟﻘﻴﺎس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وﺗﻔﺴﻴﺮ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اﻟﺒﻴﺎﻧﺎت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واﻻﺳﺘﻨﺘﺎ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ج</w:t>
            </w:r>
          </w:p>
          <w:p>
            <w:pPr>
              <w:pStyle w:val="TableParagraph"/>
              <w:bidi/>
              <w:spacing w:before="114"/>
              <w:ind w:left="235" w:right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8"/>
                <w:w w:val="120"/>
                <w:sz w:val="17"/>
                <w:szCs w:val="17"/>
              </w:rPr>
              <w:t>*</w:t>
            </w:r>
            <w:r>
              <w:rPr>
                <w:b/>
                <w:bCs/>
                <w:color w:val="00007F"/>
                <w:spacing w:val="8"/>
                <w:w w:val="120"/>
                <w:sz w:val="17"/>
                <w:szCs w:val="17"/>
                <w:rtl/>
              </w:rPr>
              <w:t>اﺳﺘﻘﺼﺎء</w:t>
            </w:r>
            <w:r>
              <w:rPr>
                <w:b/>
                <w:bCs/>
                <w:color w:val="00007F"/>
                <w:spacing w:val="-23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1"/>
                <w:w w:val="120"/>
                <w:sz w:val="17"/>
                <w:szCs w:val="17"/>
                <w:rtl/>
              </w:rPr>
              <w:t>ﻣﻮﺟﻪ</w:t>
            </w:r>
            <w:r>
              <w:rPr>
                <w:color w:val="4E4E4E"/>
                <w:sz w:val="17"/>
                <w:szCs w:val="17"/>
                <w:rtl/>
              </w:rPr>
              <w:t> ،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 ﻗﻴﺎس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درﺟﺔ اﻟﺤﺮارة اﺛﻨﺎء ﺗﺠﻤﺪ اﻟﺠﻠﻴﺪ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ﻣﻊ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 ﻣﻼﺣﻈﺔ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أن درﺟﺔ اﻟﺤﺮارة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 ﺛﺎﺑﺘ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37"/>
              <w:ind w:left="21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أﺛﻨﺎء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اﻟﺘﺠﻤ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ﺪ</w:t>
            </w:r>
          </w:p>
          <w:p>
            <w:pPr>
              <w:pStyle w:val="TableParagraph"/>
              <w:bidi/>
              <w:spacing w:before="153"/>
              <w:ind w:left="235" w:right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8"/>
                <w:w w:val="120"/>
                <w:sz w:val="17"/>
                <w:szCs w:val="17"/>
              </w:rPr>
              <w:t>*</w:t>
            </w:r>
            <w:r>
              <w:rPr>
                <w:b/>
                <w:bCs/>
                <w:color w:val="00007F"/>
                <w:spacing w:val="8"/>
                <w:w w:val="120"/>
                <w:sz w:val="17"/>
                <w:szCs w:val="17"/>
                <w:rtl/>
              </w:rPr>
              <w:t>اﺳﺘﻘﺼﺎء</w:t>
            </w:r>
            <w:r>
              <w:rPr>
                <w:b/>
                <w:bCs/>
                <w:color w:val="00007F"/>
                <w:spacing w:val="58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w w:val="120"/>
                <w:sz w:val="17"/>
                <w:szCs w:val="17"/>
                <w:rtl/>
              </w:rPr>
              <w:t> ﻣﻔﺘﻮح</w:t>
            </w:r>
            <w:r>
              <w:rPr>
                <w:b/>
                <w:bCs/>
                <w:color w:val="00007F"/>
                <w:w w:val="95"/>
                <w:sz w:val="17"/>
                <w:szCs w:val="17"/>
                <w:rtl/>
              </w:rPr>
              <w:t>  ،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ﺗﻄﺒﻴﻖ اﻟﺨﺒﺮة اﻟﺴﺎﺑﻘﺔ ﻋﻠﺔ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ﻣﻮاد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ﺟﺪﻳﺪة ﻣﺜﻞ اﻟﻤﺎء واﻟﻐﺎز ﺑﺎﺳﺘﺮاﺗﻴﺠﻴ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36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اﺗﻘﺎن</w:t>
            </w:r>
            <w:r>
              <w:rPr>
                <w:color w:val="4E4E4E"/>
                <w:spacing w:val="-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اﻟﻤﻬﺎر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before="153"/>
              <w:ind w:left="20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sz w:val="17"/>
                <w:szCs w:val="17"/>
              </w:rPr>
              <w:t>**</w:t>
            </w:r>
            <w:r>
              <w:rPr>
                <w:b/>
                <w:bCs/>
                <w:color w:val="00007F"/>
                <w:spacing w:val="1"/>
                <w:w w:val="10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2"/>
                <w:w w:val="105"/>
                <w:sz w:val="17"/>
                <w:szCs w:val="17"/>
                <w:rtl/>
              </w:rPr>
              <w:t>اﻟﻨﺸﺎط</w:t>
            </w:r>
            <w:r>
              <w:rPr>
                <w:b/>
                <w:bCs/>
                <w:color w:val="00007F"/>
                <w:spacing w:val="10"/>
                <w:w w:val="105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00007F"/>
                <w:spacing w:val="10"/>
                <w:w w:val="105"/>
                <w:sz w:val="17"/>
                <w:szCs w:val="17"/>
              </w:rPr>
              <w:t>)</w:t>
            </w:r>
            <w:r>
              <w:rPr>
                <w:b/>
                <w:bCs/>
                <w:color w:val="00007F"/>
                <w:spacing w:val="10"/>
                <w:w w:val="105"/>
                <w:sz w:val="17"/>
                <w:szCs w:val="17"/>
                <w:rtl/>
              </w:rPr>
              <w:t>اﻟﺒﺎﻟﻮﻧﺎت</w:t>
            </w:r>
            <w:r>
              <w:rPr>
                <w:b/>
                <w:bCs/>
                <w:color w:val="00007F"/>
                <w:spacing w:val="12"/>
                <w:w w:val="105"/>
                <w:sz w:val="17"/>
                <w:szCs w:val="17"/>
                <w:rtl/>
              </w:rPr>
              <w:t> اﻟﻤﺘﻐﻴﺮة</w:t>
            </w:r>
            <w:r>
              <w:rPr>
                <w:b/>
                <w:bCs/>
                <w:color w:val="00007F"/>
                <w:w w:val="105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00007F"/>
                <w:w w:val="105"/>
                <w:sz w:val="17"/>
                <w:szCs w:val="17"/>
              </w:rPr>
              <w:t>(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وذﻟﻚ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ﺑﻮﺿﻊ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ﺑﺎﻟﻮن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ﻣﺎء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ﺑﺎرد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وﺗﺴﺨﻴﻦ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ﺑﺎﻟﻮن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اﺧﺮ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وﻣﻼﺣﻈﺔ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اﻻﻧﻜﻤﺎش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واﻟﺘﻤﺪد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36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ﻟﺘﻨﻤﻴﺔ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ﻣﻬﺎرة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اﻟﺘﻮﻗﻊ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واﻻﺳﺘﻨﺘﺎ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ج</w:t>
            </w:r>
          </w:p>
          <w:p>
            <w:pPr>
              <w:pStyle w:val="TableParagraph"/>
              <w:bidi/>
              <w:spacing w:before="153"/>
              <w:ind w:left="2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w w:val="115"/>
                <w:sz w:val="17"/>
                <w:szCs w:val="17"/>
              </w:rPr>
              <w:t>/3</w:t>
            </w:r>
            <w:r>
              <w:rPr>
                <w:b/>
                <w:bCs/>
                <w:color w:val="7F0000"/>
                <w:spacing w:val="20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15"/>
                <w:sz w:val="17"/>
                <w:szCs w:val="17"/>
                <w:rtl/>
              </w:rPr>
              <w:t>ﻣﺮﺣﻠﺔ اﻟﺸﺮح</w:t>
            </w:r>
            <w:r>
              <w:rPr>
                <w:b/>
                <w:bCs/>
                <w:color w:val="7F0000"/>
                <w:spacing w:val="10"/>
                <w:w w:val="115"/>
                <w:sz w:val="17"/>
                <w:szCs w:val="17"/>
                <w:rtl/>
              </w:rPr>
              <w:t> واﻟﺘﻔﺴﻴﺮ</w:t>
            </w:r>
            <w:r>
              <w:rPr>
                <w:b/>
                <w:bCs/>
                <w:color w:val="7F0000"/>
                <w:w w:val="115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7F0000"/>
                <w:w w:val="115"/>
                <w:sz w:val="17"/>
                <w:szCs w:val="17"/>
              </w:rPr>
              <w:t>)</w:t>
            </w:r>
            <w:r>
              <w:rPr>
                <w:b/>
                <w:bCs/>
                <w:color w:val="7F0000"/>
                <w:spacing w:val="10"/>
                <w:w w:val="115"/>
                <w:sz w:val="17"/>
                <w:szCs w:val="17"/>
                <w:rtl/>
              </w:rPr>
              <w:t> أﻗﺮا</w:t>
            </w:r>
            <w:r>
              <w:rPr>
                <w:b/>
                <w:bCs/>
                <w:color w:val="7F0000"/>
                <w:spacing w:val="8"/>
                <w:w w:val="115"/>
                <w:sz w:val="17"/>
                <w:szCs w:val="17"/>
                <w:rtl/>
              </w:rPr>
              <w:t> واﺗﻌﻠﻢ</w:t>
            </w:r>
            <w:r>
              <w:rPr>
                <w:b/>
                <w:bCs/>
                <w:color w:val="7F0000"/>
                <w:spacing w:val="8"/>
                <w:w w:val="115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before="153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w w:val="130"/>
                <w:sz w:val="17"/>
                <w:szCs w:val="17"/>
                <w:rtl/>
              </w:rPr>
              <w:t>اﻃﻠﺐ</w:t>
            </w:r>
            <w:r>
              <w:rPr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ﻣﻦ</w:t>
            </w:r>
            <w:r>
              <w:rPr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ﺗﻔﺼﺢ</w:t>
            </w:r>
            <w:r>
              <w:rPr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spacing w:val="-3"/>
                <w:w w:val="130"/>
                <w:sz w:val="17"/>
                <w:szCs w:val="17"/>
                <w:rtl/>
              </w:rPr>
              <w:t>اﻟﺼﻮر</w:t>
            </w:r>
            <w:r>
              <w:rPr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واﻟﺮﺳﻮم</w:t>
            </w:r>
            <w:r>
              <w:rPr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اﻟﺘﻮﺿﻴﺤﻴﺔ</w:t>
            </w:r>
            <w:r>
              <w:rPr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ﻓﻲ</w:t>
            </w:r>
            <w:r>
              <w:rPr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اﻟﺪرس</w:t>
            </w:r>
            <w:r>
              <w:rPr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واﺳﺎﻟﻬﻢ</w:t>
            </w:r>
            <w:r>
              <w:rPr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spacing w:val="2"/>
                <w:w w:val="130"/>
                <w:sz w:val="17"/>
                <w:szCs w:val="17"/>
                <w:rtl/>
              </w:rPr>
              <w:t>ﻣﺎ</w:t>
            </w:r>
            <w:r>
              <w:rPr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اﻟﺬي</w:t>
            </w:r>
            <w:r>
              <w:rPr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ﻳﺘﻮﻗﻌﻮ</w:t>
            </w:r>
            <w:r>
              <w:rPr>
                <w:w w:val="130"/>
                <w:sz w:val="17"/>
                <w:szCs w:val="17"/>
                <w:rtl/>
              </w:rPr>
              <w:t>ن</w:t>
            </w:r>
          </w:p>
          <w:p>
            <w:pPr>
              <w:pStyle w:val="TableParagraph"/>
              <w:bidi/>
              <w:spacing w:before="36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w w:val="130"/>
                <w:sz w:val="17"/>
                <w:szCs w:val="17"/>
                <w:rtl/>
              </w:rPr>
              <w:t>ﺗﻌﻠﻤﻪ</w:t>
            </w:r>
            <w:r>
              <w:rPr>
                <w:spacing w:val="-19"/>
                <w:w w:val="140"/>
                <w:sz w:val="17"/>
                <w:szCs w:val="17"/>
                <w:rtl/>
              </w:rPr>
              <w:t> </w:t>
            </w:r>
            <w:r>
              <w:rPr>
                <w:w w:val="140"/>
                <w:sz w:val="17"/>
                <w:szCs w:val="17"/>
                <w:rtl/>
              </w:rPr>
              <w:t>ﻓﻲ</w:t>
            </w:r>
            <w:r>
              <w:rPr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spacing w:val="-4"/>
                <w:w w:val="130"/>
                <w:sz w:val="17"/>
                <w:szCs w:val="17"/>
                <w:rtl/>
              </w:rPr>
              <w:t>ﻫﺬا</w:t>
            </w:r>
            <w:r>
              <w:rPr>
                <w:spacing w:val="-3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اﻟﺪرس</w:t>
            </w:r>
            <w:r>
              <w:rPr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line="283" w:lineRule="auto" w:before="153"/>
              <w:ind w:left="222" w:right="3258" w:hanging="47"/>
              <w:jc w:val="left"/>
              <w:rPr>
                <w:sz w:val="17"/>
                <w:szCs w:val="17"/>
              </w:rPr>
            </w:pPr>
            <w:r>
              <w:rPr>
                <w:w w:val="130"/>
                <w:sz w:val="17"/>
                <w:szCs w:val="17"/>
                <w:rtl/>
              </w:rPr>
              <w:t>اﻃﻠﺐ</w:t>
            </w:r>
            <w:r>
              <w:rPr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ﻣﻦ</w:t>
            </w:r>
            <w:r>
              <w:rPr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spacing w:val="2"/>
                <w:w w:val="130"/>
                <w:sz w:val="17"/>
                <w:szCs w:val="17"/>
                <w:rtl/>
              </w:rPr>
              <w:t>اﺟﺎﺑﺔ</w:t>
            </w:r>
            <w:r>
              <w:rPr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اﺳﺌﻠﺔ</w:t>
            </w:r>
            <w:r>
              <w:rPr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اﻟﻤﺨﻄﻂ</w:t>
            </w:r>
            <w:r>
              <w:rPr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اﻟﺘﻤﻬﻴﺪي</w:t>
            </w:r>
            <w:r>
              <w:rPr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spacing w:val="-3"/>
                <w:w w:val="130"/>
                <w:sz w:val="17"/>
                <w:szCs w:val="17"/>
                <w:rtl/>
              </w:rPr>
              <w:t>اﻟﻮارد</w:t>
            </w:r>
            <w:r>
              <w:rPr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ﻓﻲ</w:t>
            </w:r>
            <w:r>
              <w:rPr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ﻛﺘﺎب</w:t>
            </w:r>
            <w:r>
              <w:rPr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ﺗﻨﻤﻴﺔ</w:t>
            </w:r>
            <w:r>
              <w:rPr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ﻣﻬﺎرات</w:t>
            </w:r>
            <w:r>
              <w:rPr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اﻟﻘﺮاءة</w:t>
            </w:r>
            <w:r>
              <w:rPr>
                <w:spacing w:val="-2"/>
                <w:w w:val="122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واﻟﻜﺘﺎﺑﺔ</w:t>
            </w:r>
            <w:r>
              <w:rPr>
                <w:spacing w:val="-29"/>
                <w:w w:val="145"/>
                <w:sz w:val="17"/>
                <w:szCs w:val="17"/>
                <w:rtl/>
              </w:rPr>
              <w:t> </w:t>
            </w:r>
            <w:r>
              <w:rPr>
                <w:spacing w:val="-3"/>
                <w:w w:val="145"/>
                <w:sz w:val="17"/>
                <w:szCs w:val="17"/>
                <w:rtl/>
              </w:rPr>
              <w:t>ﺛﻢ</w:t>
            </w:r>
            <w:r>
              <w:rPr>
                <w:spacing w:val="-25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اﻃﻠﺐ</w:t>
            </w:r>
            <w:r>
              <w:rPr>
                <w:spacing w:val="-28"/>
                <w:w w:val="145"/>
                <w:sz w:val="17"/>
                <w:szCs w:val="17"/>
                <w:rtl/>
              </w:rPr>
              <w:t> </w:t>
            </w:r>
            <w:r>
              <w:rPr>
                <w:w w:val="145"/>
                <w:sz w:val="17"/>
                <w:szCs w:val="17"/>
                <w:rtl/>
              </w:rPr>
              <w:t>ﻣﻨﻬﻢ</w:t>
            </w:r>
            <w:r>
              <w:rPr>
                <w:spacing w:val="-25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ﻣﺮاﺟﻌﺔ</w:t>
            </w:r>
            <w:r>
              <w:rPr>
                <w:spacing w:val="-25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اﺟﺎﺑﺎﺗﻬﻢ</w:t>
            </w:r>
            <w:r>
              <w:rPr>
                <w:spacing w:val="-24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ﺑﻌﺪ</w:t>
            </w:r>
            <w:r>
              <w:rPr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اﻻﻧﺘﻬﺎء</w:t>
            </w:r>
            <w:r>
              <w:rPr>
                <w:spacing w:val="-15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ﻣﻦ</w:t>
            </w:r>
            <w:r>
              <w:rPr>
                <w:spacing w:val="-25"/>
                <w:w w:val="135"/>
                <w:sz w:val="17"/>
                <w:szCs w:val="17"/>
                <w:rtl/>
              </w:rPr>
              <w:t> </w:t>
            </w:r>
            <w:r>
              <w:rPr>
                <w:spacing w:val="-3"/>
                <w:w w:val="135"/>
                <w:sz w:val="17"/>
                <w:szCs w:val="17"/>
                <w:rtl/>
              </w:rPr>
              <w:t>ﻛﻞ</w:t>
            </w:r>
            <w:r>
              <w:rPr>
                <w:spacing w:val="-24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ﻋﻨﻮان</w:t>
            </w:r>
            <w:r>
              <w:rPr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رﺋﻴﺲ</w:t>
            </w:r>
            <w:r>
              <w:rPr>
                <w:spacing w:val="-29"/>
                <w:w w:val="145"/>
                <w:sz w:val="17"/>
                <w:szCs w:val="17"/>
                <w:rtl/>
              </w:rPr>
              <w:t> </w:t>
            </w:r>
            <w:r>
              <w:rPr>
                <w:w w:val="145"/>
                <w:sz w:val="17"/>
                <w:szCs w:val="17"/>
                <w:rtl/>
              </w:rPr>
              <w:t>ﻓﻲ</w:t>
            </w:r>
            <w:r>
              <w:rPr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اﻟﺪر</w:t>
            </w:r>
            <w:r>
              <w:rPr>
                <w:w w:val="130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before="114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w w:val="130"/>
                <w:sz w:val="17"/>
                <w:szCs w:val="17"/>
                <w:rtl/>
              </w:rPr>
              <w:t>اﻛﻠﻒ</w:t>
            </w:r>
            <w:r>
              <w:rPr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ﺑﻤﺮاﺟﻌﺔ</w:t>
            </w:r>
            <w:r>
              <w:rPr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spacing w:val="-3"/>
                <w:w w:val="130"/>
                <w:sz w:val="17"/>
                <w:szCs w:val="17"/>
                <w:rtl/>
              </w:rPr>
              <w:t>اﻟﻤﻔﺮدات</w:t>
            </w:r>
            <w:r>
              <w:rPr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وﺗﺤﺪﻳﺪ</w:t>
            </w:r>
            <w:r>
              <w:rPr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اﻟﻐﻴﺮ</w:t>
            </w:r>
            <w:r>
              <w:rPr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ﻣﺎﻟﻮف</w:t>
            </w:r>
            <w:r>
              <w:rPr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ﻣﻊ</w:t>
            </w:r>
            <w:r>
              <w:rPr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spacing w:val="2"/>
                <w:w w:val="130"/>
                <w:sz w:val="17"/>
                <w:szCs w:val="17"/>
                <w:rtl/>
              </w:rPr>
              <w:t>ﺗﻌﺮﻳﻒ</w:t>
            </w:r>
            <w:r>
              <w:rPr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spacing w:val="-3"/>
                <w:w w:val="130"/>
                <w:sz w:val="17"/>
                <w:szCs w:val="17"/>
                <w:rtl/>
              </w:rPr>
              <w:t>ﻛﻞ</w:t>
            </w:r>
            <w:r>
              <w:rPr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spacing w:val="-3"/>
                <w:w w:val="130"/>
                <w:sz w:val="17"/>
                <w:szCs w:val="17"/>
                <w:rtl/>
              </w:rPr>
              <w:t>ﻛﻠﻤ</w:t>
            </w:r>
            <w:r>
              <w:rPr>
                <w:spacing w:val="-3"/>
                <w:w w:val="13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53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w w:val="130"/>
                <w:sz w:val="17"/>
                <w:szCs w:val="17"/>
                <w:rtl/>
              </w:rPr>
              <w:t>اﻃﻠﺐ</w:t>
            </w:r>
            <w:r>
              <w:rPr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ﻣﻦ</w:t>
            </w:r>
            <w:r>
              <w:rPr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ﻗﺮاءة</w:t>
            </w:r>
            <w:r>
              <w:rPr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spacing w:val="-3"/>
                <w:w w:val="130"/>
                <w:sz w:val="17"/>
                <w:szCs w:val="17"/>
                <w:rtl/>
              </w:rPr>
              <w:t>ﻛﻞ</w:t>
            </w:r>
            <w:r>
              <w:rPr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ﺻﻔﺤﺘﻴﻦ</w:t>
            </w:r>
            <w:r>
              <w:rPr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ﻓﻜﺮ</w:t>
            </w:r>
            <w:r>
              <w:rPr>
                <w:spacing w:val="-24"/>
                <w:w w:val="120"/>
                <w:sz w:val="17"/>
                <w:szCs w:val="17"/>
                <w:rtl/>
              </w:rPr>
              <w:t> </w:t>
            </w:r>
            <w:r>
              <w:rPr>
                <w:w w:val="120"/>
                <w:sz w:val="17"/>
                <w:szCs w:val="17"/>
                <w:rtl/>
              </w:rPr>
              <w:t>زاوج</w:t>
            </w:r>
            <w:r>
              <w:rPr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ﺷﺎرك</w:t>
            </w:r>
            <w:r>
              <w:rPr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وﺗﻌﺒﺌﺔ</w:t>
            </w:r>
            <w:r>
              <w:rPr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اﻟﻤﻨﻈ</w:t>
            </w:r>
            <w:r>
              <w:rPr>
                <w:w w:val="130"/>
                <w:sz w:val="17"/>
                <w:szCs w:val="17"/>
                <w:rtl/>
              </w:rPr>
              <w:t>ﻢ</w:t>
            </w:r>
          </w:p>
          <w:p>
            <w:pPr>
              <w:pStyle w:val="TableParagraph"/>
              <w:bidi/>
              <w:spacing w:before="37"/>
              <w:ind w:left="220" w:right="0"/>
              <w:jc w:val="left"/>
              <w:rPr>
                <w:sz w:val="17"/>
                <w:szCs w:val="17"/>
              </w:rPr>
            </w:pPr>
            <w:r>
              <w:rPr>
                <w:w w:val="140"/>
                <w:sz w:val="17"/>
                <w:szCs w:val="17"/>
                <w:rtl/>
              </w:rPr>
              <w:t>اﻟﺘﺨﻄﻴﻄﻲ</w:t>
            </w:r>
            <w:r>
              <w:rPr>
                <w:spacing w:val="-34"/>
                <w:w w:val="140"/>
                <w:sz w:val="17"/>
                <w:szCs w:val="17"/>
                <w:rtl/>
              </w:rPr>
              <w:t> </w:t>
            </w:r>
            <w:r>
              <w:rPr>
                <w:w w:val="140"/>
                <w:sz w:val="17"/>
                <w:szCs w:val="17"/>
                <w:rtl/>
              </w:rPr>
              <w:t>ﺣﻘﻴﻘﺔ</w:t>
            </w:r>
            <w:r>
              <w:rPr>
                <w:spacing w:val="-34"/>
                <w:w w:val="140"/>
                <w:sz w:val="17"/>
                <w:szCs w:val="17"/>
                <w:rtl/>
              </w:rPr>
              <w:t> </w:t>
            </w:r>
            <w:r>
              <w:rPr>
                <w:w w:val="140"/>
                <w:sz w:val="17"/>
                <w:szCs w:val="17"/>
                <w:rtl/>
              </w:rPr>
              <w:t>أم</w:t>
            </w:r>
            <w:r>
              <w:rPr>
                <w:spacing w:val="-27"/>
                <w:w w:val="120"/>
                <w:sz w:val="17"/>
                <w:szCs w:val="17"/>
                <w:rtl/>
              </w:rPr>
              <w:t> </w:t>
            </w:r>
            <w:r>
              <w:rPr>
                <w:w w:val="120"/>
                <w:sz w:val="17"/>
                <w:szCs w:val="17"/>
                <w:rtl/>
              </w:rPr>
              <w:t>رأي</w:t>
            </w:r>
            <w:r>
              <w:rPr>
                <w:spacing w:val="-34"/>
                <w:w w:val="140"/>
                <w:sz w:val="17"/>
                <w:szCs w:val="17"/>
                <w:rtl/>
              </w:rPr>
              <w:t> </w:t>
            </w:r>
            <w:r>
              <w:rPr>
                <w:w w:val="140"/>
                <w:sz w:val="17"/>
                <w:szCs w:val="17"/>
                <w:rtl/>
              </w:rPr>
              <w:t>ﺑﺎﺳﺘﺨﺪام</w:t>
            </w:r>
            <w:r>
              <w:rPr>
                <w:spacing w:val="-34"/>
                <w:w w:val="140"/>
                <w:sz w:val="17"/>
                <w:szCs w:val="17"/>
                <w:rtl/>
              </w:rPr>
              <w:t> </w:t>
            </w:r>
            <w:r>
              <w:rPr>
                <w:w w:val="140"/>
                <w:sz w:val="17"/>
                <w:szCs w:val="17"/>
                <w:rtl/>
              </w:rPr>
              <w:t>اﺳﺌﻠﺔ</w:t>
            </w:r>
            <w:r>
              <w:rPr>
                <w:spacing w:val="-26"/>
                <w:w w:val="120"/>
                <w:sz w:val="17"/>
                <w:szCs w:val="17"/>
                <w:rtl/>
              </w:rPr>
              <w:t> </w:t>
            </w:r>
            <w:r>
              <w:rPr>
                <w:w w:val="120"/>
                <w:sz w:val="17"/>
                <w:szCs w:val="17"/>
                <w:rtl/>
              </w:rPr>
              <w:t>اﺧﺘﺒﺮ</w:t>
            </w:r>
            <w:r>
              <w:rPr>
                <w:spacing w:val="-35"/>
                <w:w w:val="140"/>
                <w:sz w:val="17"/>
                <w:szCs w:val="17"/>
                <w:rtl/>
              </w:rPr>
              <w:t> </w:t>
            </w:r>
            <w:r>
              <w:rPr>
                <w:w w:val="140"/>
                <w:sz w:val="17"/>
                <w:szCs w:val="17"/>
                <w:rtl/>
              </w:rPr>
              <w:t>ﻧﻔﺴ</w:t>
            </w:r>
            <w:r>
              <w:rPr>
                <w:w w:val="140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before="152"/>
              <w:ind w:left="20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9"/>
                <w:sz w:val="17"/>
                <w:szCs w:val="17"/>
              </w:rPr>
              <w:t>**</w:t>
            </w:r>
            <w:r>
              <w:rPr>
                <w:b/>
                <w:bCs/>
                <w:color w:val="00007F"/>
                <w:spacing w:val="47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3"/>
                <w:w w:val="115"/>
                <w:sz w:val="17"/>
                <w:szCs w:val="17"/>
                <w:rtl/>
              </w:rPr>
              <w:t> ﻣﻨﺎﻗﺸﺔ</w:t>
            </w:r>
            <w:r>
              <w:rPr>
                <w:b/>
                <w:bCs/>
                <w:color w:val="00007F"/>
                <w:spacing w:val="10"/>
                <w:w w:val="115"/>
                <w:sz w:val="17"/>
                <w:szCs w:val="17"/>
                <w:rtl/>
              </w:rPr>
              <w:t> اﻟﻔﻜﺮة</w:t>
            </w:r>
            <w:r>
              <w:rPr>
                <w:b/>
                <w:bCs/>
                <w:color w:val="00007F"/>
                <w:spacing w:val="11"/>
                <w:w w:val="115"/>
                <w:sz w:val="17"/>
                <w:szCs w:val="17"/>
                <w:rtl/>
              </w:rPr>
              <w:t> اﻟﺮﺋﻴﺴﻴﺔ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0" w:right="0"/>
              <w:jc w:val="left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ﺻﻨﺪوق</w:t>
            </w:r>
            <w:r>
              <w:rPr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اﻟﺤﻆ</w:t>
            </w:r>
            <w:r>
              <w:rPr>
                <w:spacing w:val="-2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ﻳﻜﻮن</w:t>
            </w:r>
            <w:r>
              <w:rPr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ﺻﻨﺪوق</w:t>
            </w:r>
            <w:r>
              <w:rPr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ﻓﻴﻪ</w:t>
            </w:r>
            <w:r>
              <w:rPr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اﺳﺌﻠﺔ</w:t>
            </w:r>
            <w:r>
              <w:rPr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اﻟﻤﻨﺎﻗﺸﺔ</w:t>
            </w:r>
            <w:r>
              <w:rPr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ﻳﻤﺮر</w:t>
            </w:r>
            <w:r>
              <w:rPr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ﺑﻴﻦ</w:t>
            </w:r>
            <w:r>
              <w:rPr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spacing w:val="-3"/>
                <w:w w:val="125"/>
                <w:sz w:val="17"/>
                <w:szCs w:val="17"/>
                <w:rtl/>
              </w:rPr>
              <w:t>ﻋﻨﺪ</w:t>
            </w:r>
            <w:r>
              <w:rPr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ﻃﻠ</w:t>
            </w:r>
            <w:r>
              <w:rPr>
                <w:w w:val="125"/>
                <w:sz w:val="17"/>
                <w:szCs w:val="17"/>
                <w:rtl/>
              </w:rPr>
              <w:t>ﺐ</w:t>
            </w:r>
          </w:p>
          <w:p>
            <w:pPr>
              <w:pStyle w:val="TableParagraph"/>
              <w:bidi/>
              <w:spacing w:before="37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w w:val="130"/>
                <w:sz w:val="17"/>
                <w:szCs w:val="17"/>
                <w:rtl/>
              </w:rPr>
              <w:t>اﻟﻤﻌﻠﻤﺔ</w:t>
            </w:r>
            <w:r>
              <w:rPr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ﺑﺘﻮﻗﻔﻪ</w:t>
            </w:r>
            <w:r>
              <w:rPr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ﺗﺠﻴﺐ</w:t>
            </w:r>
            <w:r>
              <w:rPr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اﻟﻄﺎﻟﺒﺔ</w:t>
            </w:r>
            <w:r>
              <w:rPr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ﻋﻠﻰ</w:t>
            </w:r>
            <w:r>
              <w:rPr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اﻟﺴﺆال</w:t>
            </w:r>
            <w:r>
              <w:rPr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اﻟﻤﻄﺮو</w:t>
            </w:r>
            <w:r>
              <w:rPr>
                <w:w w:val="130"/>
                <w:sz w:val="17"/>
                <w:szCs w:val="17"/>
                <w:rtl/>
              </w:rPr>
              <w:t>ح</w:t>
            </w:r>
          </w:p>
          <w:p>
            <w:pPr>
              <w:pStyle w:val="TableParagraph"/>
              <w:bidi/>
              <w:spacing w:line="417" w:lineRule="auto" w:before="152"/>
              <w:ind w:left="205" w:right="4536" w:firstLine="2916"/>
              <w:jc w:val="left"/>
              <w:rPr>
                <w:sz w:val="17"/>
                <w:szCs w:val="17"/>
              </w:rPr>
            </w:pPr>
            <w:r>
              <w:rPr>
                <w:spacing w:val="5"/>
                <w:w w:val="130"/>
                <w:sz w:val="17"/>
                <w:szCs w:val="17"/>
                <w:rtl/>
              </w:rPr>
              <w:t>ﻣﺎ</w:t>
            </w:r>
            <w:r>
              <w:rPr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اﻟﺬي</w:t>
            </w:r>
            <w:r>
              <w:rPr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spacing w:val="3"/>
                <w:w w:val="130"/>
                <w:sz w:val="17"/>
                <w:szCs w:val="17"/>
                <w:rtl/>
              </w:rPr>
              <w:t>ﻳﻐﻴﺮ</w:t>
            </w:r>
            <w:r>
              <w:rPr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ﺣﺎﻟﺔ</w:t>
            </w:r>
            <w:r>
              <w:rPr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اﻟﻤﺎدة</w:t>
            </w:r>
            <w:r>
              <w:rPr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؟</w:t>
            </w:r>
            <w:r>
              <w:rPr>
                <w:spacing w:val="5"/>
                <w:w w:val="146"/>
                <w:sz w:val="17"/>
                <w:szCs w:val="17"/>
                <w:rtl/>
              </w:rPr>
              <w:t> </w:t>
            </w:r>
            <w:r>
              <w:rPr>
                <w:spacing w:val="5"/>
                <w:w w:val="130"/>
                <w:sz w:val="17"/>
                <w:szCs w:val="17"/>
                <w:rtl/>
              </w:rPr>
              <w:t>ﻣﺎ</w:t>
            </w:r>
            <w:r>
              <w:rPr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اﻟﺬي</w:t>
            </w:r>
            <w:r>
              <w:rPr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spacing w:val="3"/>
                <w:w w:val="130"/>
                <w:sz w:val="17"/>
                <w:szCs w:val="17"/>
                <w:rtl/>
              </w:rPr>
              <w:t>ﻳﺠﺐ</w:t>
            </w:r>
            <w:r>
              <w:rPr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ﻋﻤﻠﻪ</w:t>
            </w:r>
            <w:r>
              <w:rPr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ﻟﺘﻐﻴﻴﺮ</w:t>
            </w:r>
            <w:r>
              <w:rPr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اﻟﻤﺎدة</w:t>
            </w:r>
            <w:r>
              <w:rPr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ﻣﻦ</w:t>
            </w:r>
            <w:r>
              <w:rPr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اﻟﺤﺎﻟﺔ</w:t>
            </w:r>
            <w:r>
              <w:rPr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اﻟﺼﻠﺒﺔ</w:t>
            </w:r>
            <w:r>
              <w:rPr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اﻟﻰ</w:t>
            </w:r>
            <w:r>
              <w:rPr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اﻟﺤﺎﻟﺔ</w:t>
            </w:r>
            <w:r>
              <w:rPr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اﻟﺴﺎﺋﻠ</w:t>
            </w:r>
            <w:r>
              <w:rPr>
                <w:w w:val="13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206" w:lineRule="exact"/>
              <w:ind w:left="2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10"/>
                <w:w w:val="110"/>
                <w:sz w:val="17"/>
                <w:szCs w:val="17"/>
              </w:rPr>
              <w:t>*</w:t>
            </w:r>
            <w:r>
              <w:rPr>
                <w:b/>
                <w:bCs/>
                <w:color w:val="00007F"/>
                <w:spacing w:val="10"/>
                <w:w w:val="110"/>
                <w:sz w:val="17"/>
                <w:szCs w:val="17"/>
                <w:rtl/>
              </w:rPr>
              <w:t>ﺗﻮﺿﻴﺢ</w:t>
            </w:r>
            <w:r>
              <w:rPr>
                <w:b/>
                <w:bCs/>
                <w:color w:val="00007F"/>
                <w:spacing w:val="26"/>
                <w:w w:val="11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8"/>
                <w:w w:val="110"/>
                <w:sz w:val="17"/>
                <w:szCs w:val="17"/>
                <w:rtl/>
              </w:rPr>
              <w:t>اﻟﻤﻔﺮدات</w:t>
            </w:r>
            <w:r>
              <w:rPr>
                <w:b/>
                <w:bCs/>
                <w:color w:val="00007F"/>
                <w:spacing w:val="11"/>
                <w:w w:val="110"/>
                <w:sz w:val="17"/>
                <w:szCs w:val="17"/>
                <w:rtl/>
              </w:rPr>
              <w:t> وﺗﻄﻮﻳﺮﻫﺎ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0" w:right="0"/>
              <w:jc w:val="left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  <w:rtl/>
              </w:rPr>
              <w:t>ﺑﺎﺳﺘﺮاﺗﻴﺠﻴﺔ</w:t>
            </w:r>
            <w:r>
              <w:rPr>
                <w:spacing w:val="-8"/>
                <w:w w:val="120"/>
                <w:sz w:val="17"/>
                <w:szCs w:val="17"/>
                <w:rtl/>
              </w:rPr>
              <w:t> </w:t>
            </w:r>
            <w:r>
              <w:rPr>
                <w:w w:val="120"/>
                <w:sz w:val="17"/>
                <w:szCs w:val="17"/>
                <w:rtl/>
              </w:rPr>
              <w:t>اﻟﻨﺼﻒ</w:t>
            </w:r>
            <w:r>
              <w:rPr>
                <w:spacing w:val="-9"/>
                <w:w w:val="120"/>
                <w:sz w:val="17"/>
                <w:szCs w:val="17"/>
                <w:rtl/>
              </w:rPr>
              <w:t> </w:t>
            </w:r>
            <w:r>
              <w:rPr>
                <w:w w:val="120"/>
                <w:sz w:val="17"/>
                <w:szCs w:val="17"/>
                <w:rtl/>
              </w:rPr>
              <w:t>واﻟﻨﺼﻒ</w:t>
            </w:r>
            <w:r>
              <w:rPr>
                <w:spacing w:val="-8"/>
                <w:w w:val="120"/>
                <w:sz w:val="17"/>
                <w:szCs w:val="17"/>
                <w:rtl/>
              </w:rPr>
              <w:t> </w:t>
            </w:r>
            <w:r>
              <w:rPr>
                <w:w w:val="120"/>
                <w:sz w:val="17"/>
                <w:szCs w:val="17"/>
                <w:rtl/>
              </w:rPr>
              <w:t>اﻻﺧﺮ</w:t>
            </w:r>
            <w:r>
              <w:rPr>
                <w:spacing w:val="-7"/>
                <w:w w:val="120"/>
                <w:sz w:val="17"/>
                <w:szCs w:val="17"/>
                <w:rtl/>
              </w:rPr>
              <w:t> </w:t>
            </w:r>
            <w:r>
              <w:rPr>
                <w:w w:val="120"/>
                <w:sz w:val="17"/>
                <w:szCs w:val="17"/>
              </w:rPr>
              <w:t>)</w:t>
            </w:r>
            <w:r>
              <w:rPr>
                <w:w w:val="120"/>
                <w:sz w:val="17"/>
                <w:szCs w:val="17"/>
                <w:rtl/>
              </w:rPr>
              <w:t>اﻟﻜﺘﺮوﻧﻴﺎ</w:t>
            </w:r>
            <w:r>
              <w:rPr>
                <w:w w:val="120"/>
                <w:sz w:val="17"/>
                <w:szCs w:val="17"/>
              </w:rPr>
              <w:t>(</w:t>
            </w:r>
            <w:r>
              <w:rPr>
                <w:spacing w:val="-6"/>
                <w:w w:val="120"/>
                <w:sz w:val="17"/>
                <w:szCs w:val="17"/>
                <w:rtl/>
              </w:rPr>
              <w:t> </w:t>
            </w:r>
            <w:r>
              <w:rPr>
                <w:w w:val="120"/>
                <w:sz w:val="17"/>
                <w:szCs w:val="17"/>
                <w:rtl/>
              </w:rPr>
              <w:t>ﻟﺘﻨﻤﻴﺔ</w:t>
            </w:r>
            <w:r>
              <w:rPr>
                <w:spacing w:val="-9"/>
                <w:w w:val="120"/>
                <w:sz w:val="17"/>
                <w:szCs w:val="17"/>
                <w:rtl/>
              </w:rPr>
              <w:t> </w:t>
            </w:r>
            <w:r>
              <w:rPr>
                <w:w w:val="120"/>
                <w:sz w:val="17"/>
                <w:szCs w:val="17"/>
                <w:rtl/>
              </w:rPr>
              <w:t>ﻣﻬﺎرة</w:t>
            </w:r>
            <w:r>
              <w:rPr>
                <w:spacing w:val="-22"/>
                <w:w w:val="120"/>
                <w:sz w:val="17"/>
                <w:szCs w:val="17"/>
                <w:rtl/>
              </w:rPr>
              <w:t> </w:t>
            </w:r>
            <w:r>
              <w:rPr>
                <w:w w:val="120"/>
                <w:sz w:val="17"/>
                <w:szCs w:val="17"/>
                <w:rtl/>
              </w:rPr>
              <w:t>اﻟﺮﺑ</w:t>
            </w:r>
            <w:r>
              <w:rPr>
                <w:w w:val="120"/>
                <w:sz w:val="17"/>
                <w:szCs w:val="17"/>
                <w:rtl/>
              </w:rPr>
              <w:t>ﻂ</w:t>
            </w:r>
          </w:p>
          <w:p>
            <w:pPr>
              <w:pStyle w:val="TableParagraph"/>
              <w:bidi/>
              <w:spacing w:before="153"/>
              <w:ind w:left="2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10"/>
                <w:w w:val="110"/>
                <w:sz w:val="17"/>
                <w:szCs w:val="17"/>
              </w:rPr>
              <w:t>*</w:t>
            </w:r>
            <w:r>
              <w:rPr>
                <w:b/>
                <w:bCs/>
                <w:color w:val="00007F"/>
                <w:spacing w:val="10"/>
                <w:w w:val="110"/>
                <w:sz w:val="17"/>
                <w:szCs w:val="17"/>
                <w:rtl/>
              </w:rPr>
              <w:t>اﺳﺘﺨﺪام</w:t>
            </w:r>
            <w:r>
              <w:rPr>
                <w:b/>
                <w:bCs/>
                <w:color w:val="00007F"/>
                <w:spacing w:val="7"/>
                <w:w w:val="11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8"/>
                <w:w w:val="110"/>
                <w:sz w:val="17"/>
                <w:szCs w:val="17"/>
                <w:rtl/>
              </w:rPr>
              <w:t>اﻟﺼﻮر</w:t>
            </w:r>
            <w:r>
              <w:rPr>
                <w:b/>
                <w:bCs/>
                <w:color w:val="00007F"/>
                <w:spacing w:val="12"/>
                <w:w w:val="110"/>
                <w:sz w:val="17"/>
                <w:szCs w:val="17"/>
                <w:rtl/>
              </w:rPr>
              <w:t>  واﻻﺷﻜﺎل</w:t>
            </w:r>
            <w:r>
              <w:rPr>
                <w:b/>
                <w:bCs/>
                <w:color w:val="00007F"/>
                <w:spacing w:val="11"/>
                <w:w w:val="110"/>
                <w:sz w:val="17"/>
                <w:szCs w:val="17"/>
                <w:rtl/>
              </w:rPr>
              <w:t>  واﻟﺮﺳﻮم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5" w:right="0"/>
              <w:jc w:val="left"/>
              <w:rPr>
                <w:sz w:val="17"/>
                <w:szCs w:val="17"/>
              </w:rPr>
            </w:pPr>
            <w:r>
              <w:rPr>
                <w:spacing w:val="-3"/>
                <w:w w:val="123"/>
                <w:sz w:val="17"/>
                <w:szCs w:val="17"/>
                <w:rtl/>
              </w:rPr>
              <w:t>اﻟﻔﺖ</w:t>
            </w:r>
            <w:r>
              <w:rPr>
                <w:spacing w:val="-4"/>
                <w:sz w:val="17"/>
                <w:szCs w:val="17"/>
                <w:rtl/>
              </w:rPr>
              <w:t> </w:t>
            </w:r>
            <w:r>
              <w:rPr>
                <w:w w:val="105"/>
                <w:sz w:val="17"/>
                <w:szCs w:val="17"/>
                <w:rtl/>
              </w:rPr>
              <w:t>ا</w:t>
            </w:r>
            <w:r>
              <w:rPr>
                <w:spacing w:val="1"/>
                <w:w w:val="105"/>
                <w:sz w:val="17"/>
                <w:szCs w:val="17"/>
                <w:rtl/>
              </w:rPr>
              <w:t>ﻧﺘﺒﺎه</w:t>
            </w:r>
            <w:r>
              <w:rPr>
                <w:spacing w:val="-4"/>
                <w:sz w:val="17"/>
                <w:szCs w:val="17"/>
                <w:rtl/>
              </w:rPr>
              <w:t> </w:t>
            </w:r>
            <w:r>
              <w:rPr>
                <w:w w:val="118"/>
                <w:sz w:val="17"/>
                <w:szCs w:val="17"/>
                <w:rtl/>
              </w:rPr>
              <w:t>ا</w:t>
            </w:r>
            <w:r>
              <w:rPr>
                <w:spacing w:val="1"/>
                <w:w w:val="118"/>
                <w:sz w:val="17"/>
                <w:szCs w:val="17"/>
                <w:rtl/>
              </w:rPr>
              <w:t>ﻟﻄﻼب</w:t>
            </w:r>
            <w:r>
              <w:rPr>
                <w:spacing w:val="-4"/>
                <w:sz w:val="17"/>
                <w:szCs w:val="17"/>
                <w:rtl/>
              </w:rPr>
              <w:t> </w:t>
            </w:r>
            <w:r>
              <w:rPr>
                <w:w w:val="139"/>
                <w:sz w:val="17"/>
                <w:szCs w:val="17"/>
                <w:rtl/>
              </w:rPr>
              <w:t>ا</w:t>
            </w:r>
            <w:r>
              <w:rPr>
                <w:spacing w:val="-2"/>
                <w:w w:val="139"/>
                <w:sz w:val="17"/>
                <w:szCs w:val="17"/>
                <w:rtl/>
              </w:rPr>
              <w:t>ﻟﻰ</w:t>
            </w:r>
            <w:r>
              <w:rPr>
                <w:spacing w:val="-4"/>
                <w:sz w:val="17"/>
                <w:szCs w:val="17"/>
                <w:rtl/>
              </w:rPr>
              <w:t> </w:t>
            </w:r>
            <w:r>
              <w:rPr>
                <w:w w:val="112"/>
                <w:sz w:val="17"/>
                <w:szCs w:val="17"/>
                <w:rtl/>
              </w:rPr>
              <w:t>ﺻﻮرة</w:t>
            </w:r>
            <w:r>
              <w:rPr>
                <w:spacing w:val="-4"/>
                <w:sz w:val="17"/>
                <w:szCs w:val="17"/>
                <w:rtl/>
              </w:rPr>
              <w:t> </w:t>
            </w:r>
            <w:r>
              <w:rPr>
                <w:w w:val="140"/>
                <w:sz w:val="17"/>
                <w:szCs w:val="17"/>
                <w:rtl/>
              </w:rPr>
              <w:t>ﻛ</w:t>
            </w:r>
            <w:r>
              <w:rPr>
                <w:spacing w:val="1"/>
                <w:w w:val="140"/>
                <w:sz w:val="17"/>
                <w:szCs w:val="17"/>
                <w:rtl/>
              </w:rPr>
              <w:t>ﺄس</w:t>
            </w:r>
            <w:r>
              <w:rPr>
                <w:spacing w:val="-16"/>
                <w:sz w:val="17"/>
                <w:szCs w:val="17"/>
                <w:rtl/>
              </w:rPr>
              <w:t> </w:t>
            </w:r>
            <w:r>
              <w:rPr>
                <w:w w:val="127"/>
                <w:sz w:val="17"/>
                <w:szCs w:val="17"/>
                <w:rtl/>
              </w:rPr>
              <w:t>ا</w:t>
            </w:r>
            <w:r>
              <w:rPr>
                <w:spacing w:val="-2"/>
                <w:w w:val="127"/>
                <w:sz w:val="17"/>
                <w:szCs w:val="17"/>
                <w:rtl/>
              </w:rPr>
              <w:t>ﻟﻤﺎء</w:t>
            </w:r>
            <w:r>
              <w:rPr>
                <w:spacing w:val="10"/>
                <w:sz w:val="17"/>
                <w:szCs w:val="17"/>
                <w:rtl/>
              </w:rPr>
              <w:t> </w:t>
            </w:r>
            <w:r>
              <w:rPr>
                <w:w w:val="117"/>
                <w:sz w:val="17"/>
                <w:szCs w:val="17"/>
                <w:rtl/>
              </w:rPr>
              <w:t>ص</w:t>
            </w:r>
            <w:r>
              <w:rPr>
                <w:spacing w:val="-1"/>
                <w:w w:val="45"/>
                <w:sz w:val="17"/>
                <w:szCs w:val="17"/>
              </w:rPr>
              <w:t>10</w:t>
            </w:r>
            <w:r>
              <w:rPr>
                <w:w w:val="45"/>
                <w:sz w:val="17"/>
                <w:szCs w:val="17"/>
              </w:rPr>
              <w:t>1</w:t>
            </w:r>
            <w:r>
              <w:rPr>
                <w:spacing w:val="-4"/>
                <w:sz w:val="17"/>
                <w:szCs w:val="17"/>
                <w:rtl/>
              </w:rPr>
              <w:t> </w:t>
            </w:r>
            <w:r>
              <w:rPr>
                <w:w w:val="121"/>
                <w:sz w:val="17"/>
                <w:szCs w:val="17"/>
                <w:rtl/>
              </w:rPr>
              <w:t>و</w:t>
            </w:r>
            <w:r>
              <w:rPr>
                <w:spacing w:val="-2"/>
                <w:w w:val="121"/>
                <w:sz w:val="17"/>
                <w:szCs w:val="17"/>
                <w:rtl/>
              </w:rPr>
              <w:t>اﻃﻠﺐ</w:t>
            </w:r>
            <w:r>
              <w:rPr>
                <w:spacing w:val="-4"/>
                <w:sz w:val="17"/>
                <w:szCs w:val="17"/>
                <w:rtl/>
              </w:rPr>
              <w:t> </w:t>
            </w:r>
            <w:r>
              <w:rPr>
                <w:w w:val="158"/>
                <w:sz w:val="17"/>
                <w:szCs w:val="17"/>
                <w:rtl/>
              </w:rPr>
              <w:t>ا</w:t>
            </w:r>
            <w:r>
              <w:rPr>
                <w:spacing w:val="-2"/>
                <w:w w:val="158"/>
                <w:sz w:val="17"/>
                <w:szCs w:val="17"/>
                <w:rtl/>
              </w:rPr>
              <w:t>ﻟﻴﻬﻢ</w:t>
            </w:r>
            <w:r>
              <w:rPr>
                <w:spacing w:val="-4"/>
                <w:sz w:val="17"/>
                <w:szCs w:val="17"/>
                <w:rtl/>
              </w:rPr>
              <w:t> </w:t>
            </w:r>
            <w:r>
              <w:rPr>
                <w:w w:val="115"/>
                <w:sz w:val="17"/>
                <w:szCs w:val="17"/>
                <w:rtl/>
              </w:rPr>
              <w:t>و</w:t>
            </w:r>
            <w:r>
              <w:rPr>
                <w:spacing w:val="3"/>
                <w:w w:val="115"/>
                <w:sz w:val="17"/>
                <w:szCs w:val="17"/>
                <w:rtl/>
              </w:rPr>
              <w:t>ﺻﻒ</w:t>
            </w:r>
            <w:r>
              <w:rPr>
                <w:spacing w:val="-4"/>
                <w:sz w:val="17"/>
                <w:szCs w:val="17"/>
                <w:rtl/>
              </w:rPr>
              <w:t> </w:t>
            </w:r>
            <w:r>
              <w:rPr>
                <w:w w:val="129"/>
                <w:sz w:val="17"/>
                <w:szCs w:val="17"/>
                <w:rtl/>
              </w:rPr>
              <w:t>ﺣ</w:t>
            </w:r>
            <w:r>
              <w:rPr>
                <w:spacing w:val="2"/>
                <w:w w:val="129"/>
                <w:sz w:val="17"/>
                <w:szCs w:val="17"/>
                <w:rtl/>
              </w:rPr>
              <w:t>ﺎﻟﺔ</w:t>
            </w:r>
            <w:r>
              <w:rPr>
                <w:spacing w:val="-16"/>
                <w:sz w:val="17"/>
                <w:szCs w:val="17"/>
                <w:rtl/>
              </w:rPr>
              <w:t> </w:t>
            </w:r>
            <w:r>
              <w:rPr>
                <w:w w:val="127"/>
                <w:sz w:val="17"/>
                <w:szCs w:val="17"/>
                <w:rtl/>
              </w:rPr>
              <w:t>ا</w:t>
            </w:r>
            <w:r>
              <w:rPr>
                <w:spacing w:val="-2"/>
                <w:w w:val="127"/>
                <w:sz w:val="17"/>
                <w:szCs w:val="17"/>
                <w:rtl/>
              </w:rPr>
              <w:t>ﻟﻤﺎء</w:t>
            </w:r>
            <w:r>
              <w:rPr>
                <w:spacing w:val="8"/>
                <w:sz w:val="17"/>
                <w:szCs w:val="17"/>
                <w:rtl/>
              </w:rPr>
              <w:t> </w:t>
            </w:r>
            <w:r>
              <w:rPr>
                <w:w w:val="122"/>
                <w:sz w:val="17"/>
                <w:szCs w:val="17"/>
                <w:rtl/>
              </w:rPr>
              <w:t>و</w:t>
            </w:r>
            <w:r>
              <w:rPr>
                <w:spacing w:val="-1"/>
                <w:w w:val="122"/>
                <w:sz w:val="17"/>
                <w:szCs w:val="17"/>
                <w:rtl/>
              </w:rPr>
              <w:t>اﻟﺠﻠﻴ</w:t>
            </w:r>
            <w:r>
              <w:rPr>
                <w:spacing w:val="-1"/>
                <w:w w:val="122"/>
                <w:sz w:val="17"/>
                <w:szCs w:val="17"/>
                <w:rtl/>
              </w:rPr>
              <w:t>ﺪ</w:t>
            </w:r>
          </w:p>
          <w:p>
            <w:pPr>
              <w:pStyle w:val="TableParagraph"/>
              <w:bidi/>
              <w:spacing w:line="417" w:lineRule="auto" w:before="36"/>
              <w:ind w:left="210" w:right="5640" w:firstLine="1963"/>
              <w:jc w:val="left"/>
              <w:rPr>
                <w:sz w:val="17"/>
                <w:szCs w:val="17"/>
              </w:rPr>
            </w:pPr>
            <w:r>
              <w:rPr>
                <w:w w:val="140"/>
                <w:sz w:val="17"/>
                <w:szCs w:val="17"/>
                <w:rtl/>
              </w:rPr>
              <w:t>وﻣﻮﻗﻌﻴﻬﻤﺎ</w:t>
            </w:r>
            <w:r>
              <w:rPr>
                <w:spacing w:val="20"/>
                <w:w w:val="140"/>
                <w:sz w:val="17"/>
                <w:szCs w:val="17"/>
                <w:rtl/>
              </w:rPr>
              <w:t> </w:t>
            </w:r>
            <w:r>
              <w:rPr>
                <w:w w:val="140"/>
                <w:sz w:val="17"/>
                <w:szCs w:val="17"/>
                <w:rtl/>
              </w:rPr>
              <w:t>ﻓﻲ</w:t>
            </w:r>
            <w:r>
              <w:rPr>
                <w:spacing w:val="1"/>
                <w:w w:val="140"/>
                <w:sz w:val="17"/>
                <w:szCs w:val="17"/>
                <w:rtl/>
              </w:rPr>
              <w:t> </w:t>
            </w:r>
            <w:r>
              <w:rPr>
                <w:w w:val="140"/>
                <w:sz w:val="17"/>
                <w:szCs w:val="17"/>
                <w:rtl/>
              </w:rPr>
              <w:t>اﻟﻜﺄس</w:t>
            </w:r>
            <w:r>
              <w:rPr>
                <w:w w:val="144"/>
                <w:sz w:val="17"/>
                <w:szCs w:val="17"/>
                <w:rtl/>
              </w:rPr>
              <w:t> </w:t>
            </w:r>
            <w:r>
              <w:rPr>
                <w:w w:val="115"/>
                <w:sz w:val="17"/>
                <w:szCs w:val="17"/>
              </w:rPr>
              <w:t>**</w:t>
            </w:r>
            <w:r>
              <w:rPr>
                <w:w w:val="115"/>
                <w:sz w:val="17"/>
                <w:szCs w:val="17"/>
                <w:rtl/>
              </w:rPr>
              <w:t>ﻋﺮض</w:t>
            </w:r>
            <w:r>
              <w:rPr>
                <w:spacing w:val="-30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ﻣﻘﻄﻊ</w:t>
            </w:r>
            <w:r>
              <w:rPr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ﻣﺮﺋﻲ</w:t>
            </w:r>
            <w:r>
              <w:rPr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ﻟﺘﻤﺪد</w:t>
            </w:r>
            <w:r>
              <w:rPr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اﻟﺴﻜﻚ</w:t>
            </w:r>
            <w:r>
              <w:rPr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اﻟﻤﻌﺎدن</w:t>
            </w:r>
            <w:r>
              <w:rPr>
                <w:spacing w:val="-23"/>
                <w:w w:val="115"/>
                <w:sz w:val="17"/>
                <w:szCs w:val="17"/>
                <w:rtl/>
              </w:rPr>
              <w:t> </w:t>
            </w:r>
            <w:r>
              <w:rPr>
                <w:w w:val="115"/>
                <w:sz w:val="17"/>
                <w:szCs w:val="17"/>
                <w:rtl/>
              </w:rPr>
              <w:t>ﺑﺎﻟﺤﺮار</w:t>
            </w:r>
            <w:r>
              <w:rPr>
                <w:w w:val="11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line="417" w:lineRule="auto"/>
              <w:ind w:left="224" w:right="4710" w:hanging="1383"/>
              <w:jc w:val="left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  <w:rtl/>
              </w:rPr>
              <w:t>اﻃﻠﺐ</w:t>
            </w:r>
            <w:r>
              <w:rPr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ﻣﻦ</w:t>
            </w:r>
            <w:r>
              <w:rPr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اﻟﺘﻄﺒﻴﻖ</w:t>
            </w:r>
            <w:r>
              <w:rPr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ﻋﻤﻠﻴﺎ</w:t>
            </w:r>
            <w:r>
              <w:rPr>
                <w:spacing w:val="4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ﻻﻧﻜﻤﺎش</w:t>
            </w:r>
            <w:r>
              <w:rPr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اﻟﺒﺎﻟﻮن</w:t>
            </w:r>
            <w:r>
              <w:rPr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وﺗﻤﺪده</w:t>
            </w:r>
            <w:r>
              <w:rPr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spacing w:val="-12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اﻟﺘﻌﻠﻢ</w:t>
            </w:r>
            <w:r>
              <w:rPr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spacing w:val="2"/>
                <w:w w:val="125"/>
                <w:sz w:val="17"/>
                <w:szCs w:val="17"/>
                <w:rtl/>
              </w:rPr>
              <w:t>ﺑﺎﻟﻠﻌﺐ</w:t>
            </w:r>
            <w:r>
              <w:rPr>
                <w:spacing w:val="-2"/>
                <w:w w:val="122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20"/>
                <w:sz w:val="17"/>
                <w:szCs w:val="17"/>
              </w:rPr>
              <w:t>/4</w:t>
            </w:r>
            <w:r>
              <w:rPr>
                <w:b/>
                <w:bCs/>
                <w:color w:val="7F0000"/>
                <w:spacing w:val="-1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25"/>
                <w:sz w:val="17"/>
                <w:szCs w:val="17"/>
                <w:rtl/>
              </w:rPr>
              <w:t>ﻣﺮﺣﻠﺔ</w:t>
            </w:r>
            <w:r>
              <w:rPr>
                <w:b/>
                <w:bCs/>
                <w:color w:val="7F0000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9"/>
                <w:w w:val="125"/>
                <w:sz w:val="17"/>
                <w:szCs w:val="17"/>
                <w:rtl/>
              </w:rPr>
              <w:t>اﻟﺘﻘﻮﻳﻢ</w:t>
            </w:r>
            <w:r>
              <w:rPr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</w:rPr>
              <w:t>)</w:t>
            </w:r>
            <w:r>
              <w:rPr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اﻻﻃﻼع</w:t>
            </w:r>
            <w:r>
              <w:rPr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ﻋﻠﻰ</w:t>
            </w:r>
            <w:r>
              <w:rPr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spacing w:val="2"/>
                <w:w w:val="135"/>
                <w:sz w:val="17"/>
                <w:szCs w:val="17"/>
                <w:rtl/>
              </w:rPr>
              <w:t>ﻣﺎ</w:t>
            </w:r>
            <w:r>
              <w:rPr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spacing w:val="-3"/>
                <w:w w:val="125"/>
                <w:sz w:val="17"/>
                <w:szCs w:val="17"/>
                <w:rtl/>
              </w:rPr>
              <w:t>ورد</w:t>
            </w:r>
            <w:r>
              <w:rPr>
                <w:spacing w:val="-12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ﻓﻲ</w:t>
            </w:r>
            <w:r>
              <w:rPr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spacing w:val="2"/>
                <w:w w:val="125"/>
                <w:sz w:val="17"/>
                <w:szCs w:val="17"/>
                <w:rtl/>
              </w:rPr>
              <w:t>ﺗﺨﻄﻴﻂ</w:t>
            </w:r>
            <w:r>
              <w:rPr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spacing w:val="-4"/>
                <w:w w:val="125"/>
                <w:sz w:val="17"/>
                <w:szCs w:val="17"/>
                <w:rtl/>
              </w:rPr>
              <w:t>ﻫﺬا</w:t>
            </w:r>
            <w:r>
              <w:rPr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اﻟﺪرس</w:t>
            </w:r>
            <w:r>
              <w:rPr>
                <w:w w:val="125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line="206" w:lineRule="exact"/>
              <w:ind w:left="240" w:right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7F0000"/>
                <w:w w:val="115"/>
                <w:sz w:val="17"/>
                <w:szCs w:val="17"/>
              </w:rPr>
              <w:t>/5</w:t>
            </w:r>
            <w:r>
              <w:rPr>
                <w:b/>
                <w:bCs/>
                <w:color w:val="7F0000"/>
                <w:spacing w:val="11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15"/>
                <w:sz w:val="17"/>
                <w:szCs w:val="17"/>
                <w:rtl/>
              </w:rPr>
              <w:t>ﻣﺮﺣﻠﺔ</w:t>
            </w:r>
            <w:r>
              <w:rPr>
                <w:b/>
                <w:bCs/>
                <w:color w:val="7F0000"/>
                <w:spacing w:val="-10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9"/>
                <w:w w:val="115"/>
                <w:sz w:val="17"/>
                <w:szCs w:val="17"/>
                <w:rtl/>
              </w:rPr>
              <w:t>اﻻﺛﺮاء</w:t>
            </w:r>
            <w:r>
              <w:rPr>
                <w:spacing w:val="2"/>
                <w:w w:val="115"/>
                <w:sz w:val="17"/>
                <w:szCs w:val="17"/>
                <w:rtl/>
              </w:rPr>
              <w:t> </w:t>
            </w:r>
            <w:r>
              <w:rPr>
                <w:w w:val="115"/>
                <w:sz w:val="17"/>
                <w:szCs w:val="17"/>
              </w:rPr>
              <w:t>)</w:t>
            </w:r>
            <w:r>
              <w:rPr>
                <w:spacing w:val="-7"/>
                <w:w w:val="115"/>
                <w:sz w:val="17"/>
                <w:szCs w:val="17"/>
                <w:rtl/>
              </w:rPr>
              <w:t> </w:t>
            </w:r>
            <w:r>
              <w:rPr>
                <w:w w:val="115"/>
                <w:sz w:val="17"/>
                <w:szCs w:val="17"/>
                <w:rtl/>
              </w:rPr>
              <w:t>اﻟﺘﺮﻛﻴﺰ</w:t>
            </w:r>
            <w:r>
              <w:rPr>
                <w:spacing w:val="-10"/>
                <w:w w:val="115"/>
                <w:sz w:val="17"/>
                <w:szCs w:val="17"/>
                <w:rtl/>
              </w:rPr>
              <w:t> </w:t>
            </w:r>
            <w:r>
              <w:rPr>
                <w:w w:val="115"/>
                <w:sz w:val="17"/>
                <w:szCs w:val="17"/>
                <w:rtl/>
              </w:rPr>
              <w:t>ﻋﻠﻰ</w:t>
            </w:r>
            <w:r>
              <w:rPr>
                <w:spacing w:val="-10"/>
                <w:w w:val="115"/>
                <w:sz w:val="17"/>
                <w:szCs w:val="17"/>
                <w:rtl/>
              </w:rPr>
              <w:t> </w:t>
            </w:r>
            <w:r>
              <w:rPr>
                <w:w w:val="115"/>
                <w:sz w:val="17"/>
                <w:szCs w:val="17"/>
                <w:rtl/>
              </w:rPr>
              <w:t>اﻟﻤﻬﺎرات</w:t>
            </w:r>
            <w:r>
              <w:rPr>
                <w:w w:val="115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before="151"/>
              <w:ind w:left="220" w:right="0"/>
              <w:jc w:val="left"/>
              <w:rPr>
                <w:sz w:val="17"/>
                <w:szCs w:val="17"/>
              </w:rPr>
            </w:pPr>
            <w:r>
              <w:rPr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اﻻﺳﺘﻘﺼﺎء</w:t>
            </w:r>
            <w:r>
              <w:rPr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ﻳﺘﻢ</w:t>
            </w:r>
            <w:r>
              <w:rPr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ﺗﻘﺴﻴﻢ</w:t>
            </w:r>
            <w:r>
              <w:rPr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إﻟﻰ</w:t>
            </w:r>
            <w:r>
              <w:rPr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ﻣﺠﻤﻮﻋﺎت</w:t>
            </w:r>
            <w:r>
              <w:rPr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spacing w:val="3"/>
                <w:w w:val="130"/>
                <w:sz w:val="17"/>
                <w:szCs w:val="17"/>
                <w:rtl/>
              </w:rPr>
              <w:t>ﺻﻐﻴﺮة</w:t>
            </w:r>
            <w:r>
              <w:rPr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ﻻﺳﺘﻘﺼﺎء</w:t>
            </w:r>
            <w:r>
              <w:rPr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أي</w:t>
            </w:r>
            <w:r>
              <w:rPr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ﻣﺎء</w:t>
            </w:r>
            <w:r>
              <w:rPr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ﻳﺘﺠﻤ</w:t>
            </w:r>
            <w:r>
              <w:rPr>
                <w:w w:val="130"/>
                <w:sz w:val="17"/>
                <w:szCs w:val="17"/>
                <w:rtl/>
              </w:rPr>
              <w:t>ﺪ</w:t>
            </w:r>
          </w:p>
          <w:p>
            <w:pPr>
              <w:pStyle w:val="TableParagraph"/>
              <w:bidi/>
              <w:spacing w:line="417" w:lineRule="auto" w:before="37"/>
              <w:ind w:left="211" w:right="4826" w:firstLine="4079"/>
              <w:jc w:val="lef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  <w:rtl/>
              </w:rPr>
              <w:t>أﺳﺮع </w:t>
            </w:r>
            <w:r>
              <w:rPr>
                <w:spacing w:val="-2"/>
                <w:w w:val="140"/>
                <w:sz w:val="17"/>
                <w:szCs w:val="17"/>
                <w:rtl/>
              </w:rPr>
              <w:t>ﻣﺠﻤﻮﻋﺔ</w:t>
            </w:r>
            <w:r>
              <w:rPr>
                <w:spacing w:val="-39"/>
                <w:w w:val="140"/>
                <w:sz w:val="17"/>
                <w:szCs w:val="17"/>
                <w:rtl/>
              </w:rPr>
              <w:t> </w:t>
            </w:r>
            <w:r>
              <w:rPr>
                <w:w w:val="140"/>
                <w:sz w:val="17"/>
                <w:szCs w:val="17"/>
                <w:rtl/>
              </w:rPr>
              <w:t>ﺗﻌﻤﻞ</w:t>
            </w:r>
            <w:r>
              <w:rPr>
                <w:spacing w:val="-40"/>
                <w:w w:val="140"/>
                <w:sz w:val="17"/>
                <w:szCs w:val="17"/>
                <w:rtl/>
              </w:rPr>
              <w:t> </w:t>
            </w:r>
            <w:r>
              <w:rPr>
                <w:w w:val="140"/>
                <w:sz w:val="17"/>
                <w:szCs w:val="17"/>
                <w:rtl/>
              </w:rPr>
              <w:t>ﻋﻠﻰ</w:t>
            </w:r>
            <w:r>
              <w:rPr>
                <w:spacing w:val="-44"/>
                <w:w w:val="140"/>
                <w:sz w:val="17"/>
                <w:szCs w:val="17"/>
                <w:rtl/>
              </w:rPr>
              <w:t> </w:t>
            </w:r>
            <w:r>
              <w:rPr>
                <w:w w:val="140"/>
                <w:sz w:val="17"/>
                <w:szCs w:val="17"/>
                <w:rtl/>
              </w:rPr>
              <w:t>اﻟﻤﺎء</w:t>
            </w:r>
            <w:r>
              <w:rPr>
                <w:spacing w:val="-39"/>
                <w:w w:val="140"/>
                <w:sz w:val="17"/>
                <w:szCs w:val="17"/>
                <w:rtl/>
              </w:rPr>
              <w:t> </w:t>
            </w:r>
            <w:r>
              <w:rPr>
                <w:w w:val="140"/>
                <w:sz w:val="17"/>
                <w:szCs w:val="17"/>
                <w:rtl/>
              </w:rPr>
              <w:t>اﻟﺪاﻓﺊ</w:t>
            </w:r>
            <w:r>
              <w:rPr>
                <w:spacing w:val="-125"/>
                <w:w w:val="410"/>
                <w:sz w:val="17"/>
                <w:szCs w:val="17"/>
                <w:rtl/>
              </w:rPr>
              <w:t> </w:t>
            </w:r>
            <w:r>
              <w:rPr>
                <w:w w:val="410"/>
                <w:sz w:val="17"/>
                <w:szCs w:val="17"/>
                <w:rtl/>
              </w:rPr>
              <w:t>ــ</w:t>
            </w:r>
            <w:r>
              <w:rPr>
                <w:spacing w:val="-44"/>
                <w:w w:val="140"/>
                <w:sz w:val="17"/>
                <w:szCs w:val="17"/>
                <w:rtl/>
              </w:rPr>
              <w:t> </w:t>
            </w:r>
            <w:r>
              <w:rPr>
                <w:w w:val="140"/>
                <w:sz w:val="17"/>
                <w:szCs w:val="17"/>
                <w:rtl/>
              </w:rPr>
              <w:t>اﻟﻤﺎء</w:t>
            </w:r>
            <w:r>
              <w:rPr>
                <w:spacing w:val="-31"/>
                <w:w w:val="120"/>
                <w:sz w:val="17"/>
                <w:szCs w:val="17"/>
                <w:rtl/>
              </w:rPr>
              <w:t> </w:t>
            </w:r>
            <w:r>
              <w:rPr>
                <w:w w:val="120"/>
                <w:sz w:val="17"/>
                <w:szCs w:val="17"/>
                <w:rtl/>
              </w:rPr>
              <w:t>اﻟﺒﺎرد</w:t>
            </w:r>
            <w:r>
              <w:rPr>
                <w:spacing w:val="-139"/>
                <w:w w:val="410"/>
                <w:sz w:val="17"/>
                <w:szCs w:val="17"/>
                <w:rtl/>
              </w:rPr>
              <w:t> </w:t>
            </w:r>
            <w:r>
              <w:rPr>
                <w:w w:val="410"/>
                <w:sz w:val="17"/>
                <w:szCs w:val="17"/>
                <w:rtl/>
              </w:rPr>
              <w:t>ــ</w:t>
            </w:r>
            <w:r>
              <w:rPr>
                <w:spacing w:val="-45"/>
                <w:w w:val="140"/>
                <w:sz w:val="17"/>
                <w:szCs w:val="17"/>
                <w:rtl/>
              </w:rPr>
              <w:t> </w:t>
            </w:r>
            <w:r>
              <w:rPr>
                <w:w w:val="140"/>
                <w:sz w:val="17"/>
                <w:szCs w:val="17"/>
                <w:rtl/>
              </w:rPr>
              <w:t>اﻟﻤﺎء</w:t>
            </w:r>
            <w:r>
              <w:rPr>
                <w:spacing w:val="-34"/>
                <w:w w:val="140"/>
                <w:sz w:val="17"/>
                <w:szCs w:val="17"/>
                <w:rtl/>
              </w:rPr>
              <w:t> </w:t>
            </w:r>
            <w:r>
              <w:rPr>
                <w:w w:val="140"/>
                <w:sz w:val="17"/>
                <w:szCs w:val="17"/>
                <w:rtl/>
              </w:rPr>
              <w:t>اﻷﺷﺪ</w:t>
            </w:r>
            <w:r>
              <w:rPr>
                <w:spacing w:val="-32"/>
                <w:w w:val="120"/>
                <w:sz w:val="17"/>
                <w:szCs w:val="17"/>
                <w:rtl/>
              </w:rPr>
              <w:t> </w:t>
            </w:r>
            <w:r>
              <w:rPr>
                <w:w w:val="120"/>
                <w:sz w:val="17"/>
                <w:szCs w:val="17"/>
                <w:rtl/>
              </w:rPr>
              <w:t>ﺑﺮودة</w:t>
            </w:r>
            <w:r>
              <w:rPr>
                <w:spacing w:val="-2"/>
                <w:w w:val="132"/>
                <w:sz w:val="17"/>
                <w:szCs w:val="17"/>
                <w:rtl/>
              </w:rPr>
              <w:t> </w:t>
            </w:r>
            <w:r>
              <w:rPr>
                <w:w w:val="140"/>
                <w:sz w:val="17"/>
                <w:szCs w:val="17"/>
                <w:rtl/>
              </w:rPr>
              <w:t>ﺗﺤﺪد</w:t>
            </w:r>
            <w:r>
              <w:rPr>
                <w:spacing w:val="-32"/>
                <w:w w:val="140"/>
                <w:sz w:val="17"/>
                <w:szCs w:val="17"/>
                <w:rtl/>
              </w:rPr>
              <w:t> </w:t>
            </w:r>
            <w:r>
              <w:rPr>
                <w:w w:val="140"/>
                <w:sz w:val="17"/>
                <w:szCs w:val="17"/>
                <w:rtl/>
              </w:rPr>
              <w:t>اﻟﻤﻌﻠﻤﺔ</w:t>
            </w:r>
            <w:r>
              <w:rPr>
                <w:spacing w:val="-38"/>
                <w:w w:val="140"/>
                <w:sz w:val="17"/>
                <w:szCs w:val="17"/>
                <w:rtl/>
              </w:rPr>
              <w:t> </w:t>
            </w:r>
            <w:r>
              <w:rPr>
                <w:w w:val="140"/>
                <w:sz w:val="17"/>
                <w:szCs w:val="17"/>
                <w:rtl/>
              </w:rPr>
              <w:t>وﻗﺖ</w:t>
            </w:r>
            <w:r>
              <w:rPr>
                <w:spacing w:val="-36"/>
                <w:w w:val="120"/>
                <w:sz w:val="17"/>
                <w:szCs w:val="17"/>
                <w:rtl/>
              </w:rPr>
              <w:t> </w:t>
            </w:r>
            <w:r>
              <w:rPr>
                <w:spacing w:val="-3"/>
                <w:w w:val="120"/>
                <w:sz w:val="17"/>
                <w:szCs w:val="17"/>
                <w:rtl/>
              </w:rPr>
              <w:t>اﻟﺒﺪء</w:t>
            </w:r>
            <w:r>
              <w:rPr>
                <w:spacing w:val="-32"/>
                <w:w w:val="140"/>
                <w:sz w:val="17"/>
                <w:szCs w:val="17"/>
                <w:rtl/>
              </w:rPr>
              <w:t> </w:t>
            </w:r>
            <w:r>
              <w:rPr>
                <w:w w:val="140"/>
                <w:sz w:val="17"/>
                <w:szCs w:val="17"/>
                <w:rtl/>
              </w:rPr>
              <w:t>ﺑﻌﺪ</w:t>
            </w:r>
            <w:r>
              <w:rPr>
                <w:spacing w:val="-38"/>
                <w:w w:val="140"/>
                <w:sz w:val="17"/>
                <w:szCs w:val="17"/>
                <w:rtl/>
              </w:rPr>
              <w:t> </w:t>
            </w:r>
            <w:r>
              <w:rPr>
                <w:spacing w:val="2"/>
                <w:w w:val="140"/>
                <w:sz w:val="17"/>
                <w:szCs w:val="17"/>
                <w:rtl/>
              </w:rPr>
              <w:t>ﻗﻴﺎس</w:t>
            </w:r>
            <w:r>
              <w:rPr>
                <w:spacing w:val="-30"/>
                <w:w w:val="120"/>
                <w:sz w:val="17"/>
                <w:szCs w:val="17"/>
                <w:rtl/>
              </w:rPr>
              <w:t> </w:t>
            </w:r>
            <w:r>
              <w:rPr>
                <w:w w:val="120"/>
                <w:sz w:val="17"/>
                <w:szCs w:val="17"/>
                <w:rtl/>
              </w:rPr>
              <w:t>درﺟﺎت</w:t>
            </w:r>
            <w:r>
              <w:rPr>
                <w:spacing w:val="-30"/>
                <w:w w:val="120"/>
                <w:sz w:val="17"/>
                <w:szCs w:val="17"/>
                <w:rtl/>
              </w:rPr>
              <w:t> </w:t>
            </w:r>
            <w:r>
              <w:rPr>
                <w:w w:val="120"/>
                <w:sz w:val="17"/>
                <w:szCs w:val="17"/>
                <w:rtl/>
              </w:rPr>
              <w:t>اﻟﺤﺮارة</w:t>
            </w:r>
            <w:r>
              <w:rPr>
                <w:spacing w:val="-38"/>
                <w:w w:val="140"/>
                <w:sz w:val="17"/>
                <w:szCs w:val="17"/>
                <w:rtl/>
              </w:rPr>
              <w:t> </w:t>
            </w:r>
            <w:r>
              <w:rPr>
                <w:w w:val="140"/>
                <w:sz w:val="17"/>
                <w:szCs w:val="17"/>
                <w:rtl/>
              </w:rPr>
              <w:t>ﻟﻜﻞ</w:t>
            </w:r>
            <w:r>
              <w:rPr>
                <w:spacing w:val="-38"/>
                <w:w w:val="140"/>
                <w:sz w:val="17"/>
                <w:szCs w:val="17"/>
                <w:rtl/>
              </w:rPr>
              <w:t> </w:t>
            </w:r>
            <w:r>
              <w:rPr>
                <w:w w:val="140"/>
                <w:sz w:val="17"/>
                <w:szCs w:val="17"/>
                <w:rtl/>
              </w:rPr>
              <w:t>ﻛﺄ</w:t>
            </w:r>
            <w:r>
              <w:rPr>
                <w:w w:val="140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line="417" w:lineRule="auto"/>
              <w:ind w:left="221" w:right="4733" w:hanging="500"/>
              <w:jc w:val="left"/>
              <w:rPr>
                <w:sz w:val="17"/>
                <w:szCs w:val="17"/>
              </w:rPr>
            </w:pPr>
            <w:r>
              <w:rPr>
                <w:spacing w:val="-2"/>
                <w:w w:val="130"/>
                <w:sz w:val="17"/>
                <w:szCs w:val="17"/>
                <w:rtl/>
              </w:rPr>
              <w:t>ﻋﻠﻰ</w:t>
            </w:r>
            <w:r>
              <w:rPr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اﺟﺮاء</w:t>
            </w:r>
            <w:r>
              <w:rPr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اﻟﺘﺠﺮﺑﺔ</w:t>
            </w:r>
            <w:r>
              <w:rPr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وﻣﻼﺣﻈﺔ</w:t>
            </w:r>
            <w:r>
              <w:rPr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اﻟﻨﺘﺎﺋﺞ</w:t>
            </w:r>
            <w:r>
              <w:rPr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وﺗﺴﺠﻴﻠﻬﺎ</w:t>
            </w:r>
            <w:r>
              <w:rPr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ﻓﻲ</w:t>
            </w:r>
            <w:r>
              <w:rPr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ﻛﺘﺎب</w:t>
            </w:r>
            <w:r>
              <w:rPr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اﻟﻨﺸﺎط</w:t>
            </w:r>
            <w:r>
              <w:rPr>
                <w:spacing w:val="-2"/>
                <w:w w:val="136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ﻳﺘﻢ</w:t>
            </w:r>
            <w:r>
              <w:rPr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اﻟﺘﻮاﺻﻞ</w:t>
            </w:r>
            <w:r>
              <w:rPr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ﺑﻴﻦ</w:t>
            </w:r>
            <w:r>
              <w:rPr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اﻟﻤﺠﻤﻮﻋﺎت</w:t>
            </w:r>
            <w:r>
              <w:rPr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ﻻﺳﺘﻨﺘﺎج</w:t>
            </w:r>
            <w:r>
              <w:rPr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أن</w:t>
            </w:r>
            <w:r>
              <w:rPr>
                <w:spacing w:val="-42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اﻟﻤﺎء</w:t>
            </w:r>
            <w:r>
              <w:rPr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اﻟﺪاﻓﺊ</w:t>
            </w:r>
            <w:r>
              <w:rPr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ﻳﺘﺠﻤﺪ</w:t>
            </w:r>
            <w:r>
              <w:rPr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أﺳﺮ</w:t>
            </w:r>
            <w:r>
              <w:rPr>
                <w:w w:val="130"/>
                <w:sz w:val="17"/>
                <w:szCs w:val="17"/>
                <w:rtl/>
              </w:rPr>
              <w:t>ع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ﺗﻨﻮﻳﻊ اﻟﺘﻌﻠﻴ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843" w:hRule="atLeast"/>
        </w:trPr>
        <w:tc>
          <w:tcPr>
            <w:tcW w:w="9506" w:type="dxa"/>
          </w:tcPr>
          <w:p>
            <w:pPr>
              <w:pStyle w:val="TableParagraph"/>
              <w:bidi/>
              <w:spacing w:before="57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1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ﻟﺘﺨﻄﻴﻂ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3"/>
                <w:sz w:val="17"/>
                <w:szCs w:val="17"/>
                <w:rtl/>
              </w:rPr>
              <w:t>ﻟﺠﻴﺪ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-1"/>
                <w:w w:val="120"/>
                <w:sz w:val="17"/>
                <w:szCs w:val="17"/>
                <w:rtl/>
              </w:rPr>
              <w:t>ﻠﺪرس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14"/>
                <w:sz w:val="17"/>
                <w:szCs w:val="17"/>
                <w:rtl/>
              </w:rPr>
              <w:t>ﺎﺗﺒﺎع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ﺧ</w:t>
            </w:r>
            <w:r>
              <w:rPr>
                <w:color w:val="4E4E4E"/>
                <w:spacing w:val="-1"/>
                <w:w w:val="123"/>
                <w:sz w:val="17"/>
                <w:szCs w:val="17"/>
                <w:rtl/>
              </w:rPr>
              <w:t>ﻄﻮات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د</w:t>
            </w:r>
            <w:r>
              <w:rPr>
                <w:color w:val="4E4E4E"/>
                <w:spacing w:val="-1"/>
                <w:w w:val="127"/>
                <w:sz w:val="17"/>
                <w:szCs w:val="17"/>
                <w:rtl/>
              </w:rPr>
              <w:t>ﻟﻴﻞ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2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52"/>
                <w:sz w:val="17"/>
                <w:szCs w:val="17"/>
                <w:rtl/>
              </w:rPr>
              <w:t>ﻟﻤﻌﻠﻢ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4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2"/>
                <w:w w:val="144"/>
                <w:sz w:val="17"/>
                <w:szCs w:val="17"/>
                <w:rtl/>
              </w:rPr>
              <w:t>ﺴﻬﻞ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6"/>
                <w:sz w:val="17"/>
                <w:szCs w:val="17"/>
                <w:rtl/>
              </w:rPr>
              <w:t>ﺳ</w:t>
            </w:r>
            <w:r>
              <w:rPr>
                <w:color w:val="4E4E4E"/>
                <w:spacing w:val="3"/>
                <w:w w:val="116"/>
                <w:sz w:val="17"/>
                <w:szCs w:val="17"/>
                <w:rtl/>
              </w:rPr>
              <w:t>ﻴﺮ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اﻟﻌﻤﻠﻴﺔ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2"/>
                <w:sz w:val="17"/>
                <w:szCs w:val="17"/>
                <w:rtl/>
              </w:rPr>
              <w:t>اﻟﺘﻌﻠﻴﻤﻴ</w:t>
            </w:r>
            <w:r>
              <w:rPr>
                <w:color w:val="4E4E4E"/>
                <w:w w:val="132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53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/2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اﻻﺳﺘﻔﺎدة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ﺣﻘﻴﺒﺔ</w:t>
            </w:r>
            <w:r>
              <w:rPr>
                <w:color w:val="4E4E4E"/>
                <w:spacing w:val="-14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اﻟﻤﻌﻠﻢ</w:t>
            </w:r>
            <w:r>
              <w:rPr>
                <w:color w:val="4E4E4E"/>
                <w:spacing w:val="-13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اﻟﺼﻮر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واﻻﺷﻜﺎل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وﺗﻨﻤﻴﺔ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اﻟﻘﺮاءة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واﻟﻜﺘﺎﺑ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417" w:lineRule="auto" w:before="36"/>
              <w:ind w:left="222" w:right="6837" w:firstLine="1429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ودﻟﻴﻞ</w:t>
            </w:r>
            <w:r>
              <w:rPr>
                <w:color w:val="4E4E4E"/>
                <w:spacing w:val="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اﻟﺘﻘﻮﻳﻢ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/3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اﻻﺳﺘﻔﺎدة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اﻻﻧﺸﻄﺔ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اﻟﺘﻔﺎﻋﻠﻴ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417" w:lineRule="auto"/>
              <w:ind w:left="218" w:right="3060" w:firstLine="105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/4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اﺳﺘﺨﺪم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ادوات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ﺗﺴﻬﻞ ﺳﻴﺮ اﻟﻌﻤﻠﻴﺔ اﻟﺘﻌﻠﻴﻤﻴﺔ ﻣﺜﻞ اﻟﺠﺮس وﺳﺎﻋﺔ اﻟﻮﻗﺖ</w:t>
            </w:r>
            <w:r>
              <w:rPr>
                <w:color w:val="4E4E4E"/>
                <w:w w:val="99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/5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اﻟﻌﺮوض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اﻟﺘﻘﺪﻳﻤﻴﺔ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واﻟﻤﻘﺎﻃﻊ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اﻟﻤﺮﺋﻴﺔ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ﺗﺴﺎﻋﺪ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ﺗﺘﺤﻘﻴﻖ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اﻟﻬﺪف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ﺑﻮﻗﺖ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ﻗﺼﻴ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ﺮ</w:t>
            </w:r>
          </w:p>
          <w:p>
            <w:pPr>
              <w:pStyle w:val="TableParagraph"/>
              <w:bidi/>
              <w:spacing w:line="206" w:lineRule="exact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/6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اﺳﺘﺮاﺗﻴﺠﻴﺎت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ﺗﺪرﻳﺲ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ﺣﺪﻳﺜﺔ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ﻣﺜﻞ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ﻛﻴﺠﻦ</w:t>
            </w:r>
            <w:r>
              <w:rPr>
                <w:color w:val="4E4E4E"/>
                <w:spacing w:val="-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واﻟﺘﻌﻠﻢ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اﻟﻨﺸﻂ</w:t>
            </w:r>
            <w:r>
              <w:rPr>
                <w:color w:val="4E4E4E"/>
                <w:spacing w:val="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ﺗﻀﻔﻲ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ﺟﻮا</w:t>
            </w:r>
            <w:r>
              <w:rPr>
                <w:color w:val="4E4E4E"/>
                <w:spacing w:val="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اﻟﻤﺘﻌ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417" w:lineRule="auto" w:before="35"/>
              <w:ind w:left="221" w:right="4547" w:firstLine="320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واﻟﺘﻌﺎون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ﺑﻴﻦ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/7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اﻟﺘﻄﺒﻴﻖ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اﻟﻌﻤﻠﻲ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ﻷي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ﻧﺸﺎط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ﻳﺰﻳﺪ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ﻓﺮص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وﺗﺤﻘﻴﻖ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اﻷﻫﺪا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ف</w:t>
            </w:r>
          </w:p>
          <w:p>
            <w:pPr>
              <w:pStyle w:val="TableParagraph"/>
              <w:bidi/>
              <w:spacing w:line="206" w:lineRule="exact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/8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ﻣﺒﺪأ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اﻟﺜﻮاب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واﻟﻌﻘﺎب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ﻳﺸﺠﻊ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اﻟﻤﺘﻌﻠﻤﻴﻦ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اﻟﺒﺤﺚ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أﻛﺜﺮ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اﻟﻤﻌﻠﻮﻣﺎت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اﻟﻤﻄﻠﻮﺑ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اﻟﻤﺼﺎد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ر</w:t>
            </w:r>
          </w:p>
        </w:tc>
      </w:tr>
      <w:tr>
        <w:trPr>
          <w:trHeight w:val="2272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ﻮاﺑﺔ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7"/>
                <w:sz w:val="17"/>
                <w:szCs w:val="17"/>
                <w:rtl/>
              </w:rPr>
              <w:t>ﻟﻮﻃﻨﻴﺔ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3"/>
                <w:w w:val="123"/>
                <w:sz w:val="17"/>
                <w:szCs w:val="17"/>
                <w:rtl/>
              </w:rPr>
              <w:t>ﻴ</w:t>
            </w:r>
            <w:r>
              <w:rPr>
                <w:color w:val="4E4E4E"/>
                <w:spacing w:val="-3"/>
                <w:w w:val="123"/>
                <w:sz w:val="17"/>
                <w:szCs w:val="17"/>
                <w:rtl/>
              </w:rPr>
              <w:t>ﻦ</w:t>
            </w:r>
          </w:p>
          <w:p>
            <w:pPr>
              <w:pStyle w:val="TableParagraph"/>
              <w:bidi/>
              <w:spacing w:line="417" w:lineRule="auto" w:before="153"/>
              <w:ind w:left="221" w:right="7174" w:firstLine="1011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8"/>
                <w:w w:val="120"/>
                <w:sz w:val="17"/>
                <w:szCs w:val="17"/>
              </w:rPr>
              <w:t>/2</w:t>
            </w:r>
            <w:r>
              <w:rPr>
                <w:color w:val="4E4E4E"/>
                <w:spacing w:val="-10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ﻣﻮﻗﻊ</w:t>
            </w:r>
            <w:r>
              <w:rPr>
                <w:color w:val="4E4E4E"/>
                <w:spacing w:val="-6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ﻧﻔﻬﻢ</w:t>
            </w:r>
            <w:r>
              <w:rPr>
                <w:color w:val="4E4E4E"/>
                <w:w w:val="9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/3</w:t>
            </w:r>
            <w:r>
              <w:rPr>
                <w:color w:val="4E4E4E"/>
                <w:spacing w:val="-2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ﻣﻨﺘﺪﻳﺎت</w:t>
            </w:r>
            <w:r>
              <w:rPr>
                <w:color w:val="4E4E4E"/>
                <w:spacing w:val="-37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spacing w:val="-28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واﻟﺮﻳﺎﺿﻴﺎ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206" w:lineRule="exact"/>
              <w:ind w:left="21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/4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ﻣﻠﺘﻘﻰ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اﻟﻔﻴﺰﻳﺎﺋﻴﻴﻦ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اﻟﻌﺮب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ﻓﻼش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ﺣﺎﻻت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اﻟﻤﺎد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spacing w:before="145"/>
              <w:ind w:left="3199"/>
              <w:jc w:val="left"/>
              <w:rPr>
                <w:sz w:val="17"/>
              </w:rPr>
            </w:pPr>
            <w:hyperlink r:id="rId94">
              <w:r>
                <w:rPr>
                  <w:rFonts w:ascii="Tahoma"/>
                  <w:color w:val="F0AC4D"/>
                  <w:sz w:val="17"/>
                </w:rPr>
                <w:t>http</w:t>
              </w:r>
              <w:r>
                <w:rPr>
                  <w:color w:val="F0AC4D"/>
                  <w:sz w:val="17"/>
                </w:rPr>
                <w:t>://</w:t>
              </w:r>
              <w:r>
                <w:rPr>
                  <w:rFonts w:ascii="Tahoma"/>
                  <w:color w:val="F0AC4D"/>
                  <w:sz w:val="17"/>
                </w:rPr>
                <w:t>www</w:t>
              </w:r>
              <w:r>
                <w:rPr>
                  <w:color w:val="F0AC4D"/>
                  <w:sz w:val="17"/>
                </w:rPr>
                <w:t>.</w:t>
              </w:r>
              <w:r>
                <w:rPr>
                  <w:rFonts w:ascii="Tahoma"/>
                  <w:color w:val="F0AC4D"/>
                  <w:sz w:val="17"/>
                </w:rPr>
                <w:t>deretna</w:t>
              </w:r>
              <w:r>
                <w:rPr>
                  <w:color w:val="F0AC4D"/>
                  <w:sz w:val="17"/>
                </w:rPr>
                <w:t>.</w:t>
              </w:r>
              <w:r>
                <w:rPr>
                  <w:rFonts w:ascii="Tahoma"/>
                  <w:color w:val="F0AC4D"/>
                  <w:sz w:val="17"/>
                </w:rPr>
                <w:t>com</w:t>
              </w:r>
              <w:r>
                <w:rPr>
                  <w:color w:val="F0AC4D"/>
                  <w:sz w:val="17"/>
                </w:rPr>
                <w:t>/</w:t>
              </w:r>
              <w:r>
                <w:rPr>
                  <w:rFonts w:ascii="Tahoma"/>
                  <w:color w:val="F0AC4D"/>
                  <w:sz w:val="17"/>
                </w:rPr>
                <w:t>vb</w:t>
              </w:r>
              <w:r>
                <w:rPr>
                  <w:color w:val="F0AC4D"/>
                  <w:sz w:val="17"/>
                </w:rPr>
                <w:t>/</w:t>
              </w:r>
              <w:r>
                <w:rPr>
                  <w:rFonts w:ascii="Tahoma"/>
                  <w:color w:val="F0AC4D"/>
                  <w:sz w:val="17"/>
                </w:rPr>
                <w:t>attachment</w:t>
              </w:r>
              <w:r>
                <w:rPr>
                  <w:color w:val="F0AC4D"/>
                  <w:sz w:val="17"/>
                </w:rPr>
                <w:t>.</w:t>
              </w:r>
              <w:r>
                <w:rPr>
                  <w:rFonts w:ascii="Tahoma"/>
                  <w:color w:val="F0AC4D"/>
                  <w:sz w:val="17"/>
                </w:rPr>
                <w:t>php?attachmentid</w:t>
              </w:r>
              <w:r>
                <w:rPr>
                  <w:color w:val="F0AC4D"/>
                  <w:sz w:val="17"/>
                </w:rPr>
                <w:t>=38984</w:t>
              </w:r>
              <w:r>
                <w:rPr>
                  <w:rFonts w:ascii="Tahoma"/>
                  <w:color w:val="F0AC4D"/>
                  <w:sz w:val="17"/>
                </w:rPr>
                <w:t>&amp;d</w:t>
              </w:r>
              <w:r>
                <w:rPr>
                  <w:color w:val="F0AC4D"/>
                  <w:sz w:val="17"/>
                </w:rPr>
                <w:t>=1274885594</w:t>
              </w:r>
            </w:hyperlink>
          </w:p>
        </w:tc>
      </w:tr>
    </w:tbl>
    <w:p>
      <w:pPr>
        <w:pStyle w:val="BodyText"/>
        <w:spacing w:before="1"/>
        <w:rPr>
          <w:b/>
          <w:sz w:val="18"/>
        </w:rPr>
      </w:pPr>
    </w:p>
    <w:p>
      <w:pPr>
        <w:pStyle w:val="BodyText"/>
        <w:bidi/>
        <w:spacing w:before="82"/>
        <w:ind w:left="0" w:right="5404"/>
        <w:jc w:val="right"/>
      </w:pPr>
      <w:r>
        <w:rPr>
          <w:b/>
          <w:bCs/>
          <w:color w:val="4E4E4E"/>
          <w:spacing w:val="10"/>
          <w:w w:val="125"/>
          <w:rtl/>
        </w:rPr>
        <w:t>اﻋﺪاد</w:t>
      </w:r>
      <w:r>
        <w:rPr>
          <w:color w:val="4E4E4E"/>
          <w:spacing w:val="43"/>
          <w:w w:val="125"/>
          <w:rtl/>
        </w:rPr>
        <w:t> </w:t>
      </w:r>
      <w:r>
        <w:rPr>
          <w:color w:val="4E4E4E"/>
          <w:w w:val="125"/>
          <w:rtl/>
        </w:rPr>
        <w:t>                             ﺷﺮﻛﺔ ﺗﻄﻮﻳﺮ ﻟﻠﺨﺪﻣﺎت اﻟﺘﻌﻠﻴﻤﻴ</w:t>
      </w:r>
      <w:r>
        <w:rPr>
          <w:color w:val="4E4E4E"/>
          <w:w w:val="125"/>
          <w:rtl/>
        </w:rPr>
        <w:t>ﺔ</w:t>
      </w:r>
    </w:p>
    <w:p>
      <w:pPr>
        <w:pStyle w:val="BodyText"/>
        <w:spacing w:before="8"/>
        <w:rPr>
          <w:b/>
          <w:sz w:val="25"/>
        </w:rPr>
      </w:pPr>
      <w:r>
        <w:rPr/>
        <w:pict>
          <v:shape style="position:absolute;margin-left:59.848663pt;margin-top:16.904709pt;width:475.9pt;height:35.450pt;mso-position-horizontal-relative:page;mso-position-vertical-relative:paragraph;z-index:-15687680;mso-wrap-distance-left:0;mso-wrap-distance-right:0" type="#_x0000_t202" filled="true" fillcolor="#ebeaea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b/>
                      <w:sz w:val="18"/>
                    </w:rPr>
                  </w:pPr>
                </w:p>
                <w:p>
                  <w:pPr>
                    <w:bidi/>
                    <w:spacing w:before="0"/>
                    <w:ind w:left="2589" w:right="2606" w:firstLine="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4E4E4E"/>
                      <w:sz w:val="17"/>
                      <w:szCs w:val="17"/>
                      <w:rtl/>
                    </w:rPr>
                    <w:t> </w:t>
                  </w:r>
                  <w:r>
                    <w:rPr>
                      <w:b/>
                      <w:bCs/>
                      <w:color w:val="4E4E4E"/>
                      <w:w w:val="130"/>
                      <w:sz w:val="17"/>
                      <w:szCs w:val="17"/>
                      <w:rtl/>
                    </w:rPr>
                    <w:t>ﺗﻢ إﻋﺪاد اﻟﺨﻄﺔ ﺑﺎﺳﺘﺨﺪام</w:t>
                  </w:r>
                  <w:r>
                    <w:rPr>
                      <w:b/>
                      <w:bCs/>
                      <w:color w:val="4E4E4E"/>
                      <w:w w:val="105"/>
                      <w:sz w:val="17"/>
                      <w:szCs w:val="17"/>
                      <w:rtl/>
                    </w:rPr>
                    <w:t> ﺑﻮاﺑﺔ ﻋﻴﻦ</w:t>
                  </w:r>
                  <w:hyperlink r:id="rId16"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sa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edu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https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://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ien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sectPr>
      <w:pgSz w:w="11900" w:h="16840"/>
      <w:pgMar w:header="0" w:footer="120" w:top="200" w:bottom="400" w:left="108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1.845001pt;margin-top:821pt;width:48.85pt;height:13.1pt;mso-position-horizontal-relative:page;mso-position-vertical-relative:page;z-index:-21963264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/>
                  <w:fldChar w:fldCharType="begin"/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71.845001pt;margin-top:821pt;width:48.85pt;height:13.1pt;mso-position-horizontal-relative:page;mso-position-vertical-relative:page;z-index:-21958656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1</w:t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14"/>
      </w:rPr>
    </w:pPr>
    <w:r>
      <w:rPr/>
      <w:pict>
        <v:shape style="position:absolute;margin-left:271.845001pt;margin-top:821pt;width:48.85pt;height:13.1pt;mso-position-horizontal-relative:page;mso-position-vertical-relative:page;z-index:-21958144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/>
                  <w:fldChar w:fldCharType="begin"/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71.845001pt;margin-top:821pt;width:48.85pt;height:13.1pt;mso-position-horizontal-relative:page;mso-position-vertical-relative:page;z-index:-21957632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1</w:t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71.845001pt;margin-top:821pt;width:48.85pt;height:13.1pt;mso-position-horizontal-relative:page;mso-position-vertical-relative:page;z-index:-21957120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/>
                  <w:fldChar w:fldCharType="begin"/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71.845001pt;margin-top:821pt;width:48.85pt;height:13.1pt;mso-position-horizontal-relative:page;mso-position-vertical-relative:page;z-index:-21956608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1</w:t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71.845001pt;margin-top:821pt;width:48.85pt;height:13.1pt;mso-position-horizontal-relative:page;mso-position-vertical-relative:page;z-index:-21956096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/>
                  <w:fldChar w:fldCharType="begin"/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71.845001pt;margin-top:821pt;width:48.85pt;height:13.1pt;mso-position-horizontal-relative:page;mso-position-vertical-relative:page;z-index:-21955584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1</w:t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71.845001pt;margin-top:821pt;width:48.85pt;height:13.1pt;mso-position-horizontal-relative:page;mso-position-vertical-relative:page;z-index:-21955072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/>
                  <w:fldChar w:fldCharType="begin"/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71.845001pt;margin-top:821pt;width:48.85pt;height:13.1pt;mso-position-horizontal-relative:page;mso-position-vertical-relative:page;z-index:-21954560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1</w:t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6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14"/>
      </w:rPr>
    </w:pPr>
    <w:r>
      <w:rPr/>
      <w:pict>
        <v:shape style="position:absolute;margin-left:271.845001pt;margin-top:821pt;width:48.85pt;height:13.1pt;mso-position-horizontal-relative:page;mso-position-vertical-relative:page;z-index:-21954048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/>
                  <w:fldChar w:fldCharType="begin"/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6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71.845001pt;margin-top:821pt;width:48.85pt;height:13.1pt;mso-position-horizontal-relative:page;mso-position-vertical-relative:page;z-index:-21962752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1</w:t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6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71.845001pt;margin-top:821pt;width:48.85pt;height:13.1pt;mso-position-horizontal-relative:page;mso-position-vertical-relative:page;z-index:-21953536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1</w:t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71.845001pt;margin-top:821pt;width:48.85pt;height:13.1pt;mso-position-horizontal-relative:page;mso-position-vertical-relative:page;z-index:-21953024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/>
                  <w:fldChar w:fldCharType="begin"/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71.845001pt;margin-top:821pt;width:48.85pt;height:13.1pt;mso-position-horizontal-relative:page;mso-position-vertical-relative:page;z-index:-21962240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/>
                  <w:fldChar w:fldCharType="begin"/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6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14"/>
      </w:rPr>
    </w:pPr>
    <w:r>
      <w:rPr/>
      <w:pict>
        <v:shape style="position:absolute;margin-left:271.845001pt;margin-top:821pt;width:48.85pt;height:13.1pt;mso-position-horizontal-relative:page;mso-position-vertical-relative:page;z-index:-21961728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/>
                  <w:fldChar w:fldCharType="begin"/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6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71.845001pt;margin-top:821pt;width:48.85pt;height:13.1pt;mso-position-horizontal-relative:page;mso-position-vertical-relative:page;z-index:-21961216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1</w:t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71.845001pt;margin-top:821pt;width:48.85pt;height:13.1pt;mso-position-horizontal-relative:page;mso-position-vertical-relative:page;z-index:-21960704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/>
                  <w:fldChar w:fldCharType="begin"/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14"/>
      </w:rPr>
    </w:pPr>
    <w:r>
      <w:rPr/>
      <w:pict>
        <v:shape style="position:absolute;margin-left:271.845001pt;margin-top:821pt;width:48.85pt;height:13.1pt;mso-position-horizontal-relative:page;mso-position-vertical-relative:page;z-index:-21960192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/>
                  <w:fldChar w:fldCharType="begin"/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71.845001pt;margin-top:821pt;width:48.85pt;height:13.1pt;mso-position-horizontal-relative:page;mso-position-vertical-relative:page;z-index:-21959680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1</w:t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71.845001pt;margin-top:821pt;width:48.85pt;height:13.1pt;mso-position-horizontal-relative:page;mso-position-vertical-relative:page;z-index:-21959168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/>
                  <w:fldChar w:fldCharType="begin"/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ar-SA" w:eastAsia="ar-SA" w:bidi="ar-SA"/>
    </w:rPr>
  </w:style>
  <w:style w:styleId="BodyText" w:type="paragraph">
    <w:name w:val="Body Text"/>
    <w:basedOn w:val="Normal"/>
    <w:uiPriority w:val="1"/>
    <w:qFormat/>
    <w:pPr>
      <w:spacing w:before="12"/>
    </w:pPr>
    <w:rPr>
      <w:rFonts w:ascii="Calibri" w:hAnsi="Calibri" w:eastAsia="Calibri" w:cs="Calibri"/>
      <w:sz w:val="17"/>
      <w:szCs w:val="17"/>
      <w:lang w:val="ar-SA" w:eastAsia="ar-SA" w:bidi="ar-SA"/>
    </w:rPr>
  </w:style>
  <w:style w:styleId="Heading1" w:type="paragraph">
    <w:name w:val="Heading 1"/>
    <w:basedOn w:val="Normal"/>
    <w:uiPriority w:val="1"/>
    <w:qFormat/>
    <w:pPr>
      <w:spacing w:before="11"/>
      <w:ind w:left="20"/>
      <w:outlineLvl w:val="1"/>
    </w:pPr>
    <w:rPr>
      <w:rFonts w:ascii="Times New Roman" w:hAnsi="Times New Roman" w:eastAsia="Times New Roman" w:cs="Times New Roman"/>
      <w:sz w:val="20"/>
      <w:szCs w:val="20"/>
      <w:lang w:val="ar-SA" w:eastAsia="ar-SA" w:bidi="ar-SA"/>
    </w:rPr>
  </w:style>
  <w:style w:styleId="Heading2" w:type="paragraph">
    <w:name w:val="Heading 2"/>
    <w:basedOn w:val="Normal"/>
    <w:uiPriority w:val="1"/>
    <w:qFormat/>
    <w:pPr>
      <w:ind w:right="193"/>
      <w:jc w:val="center"/>
      <w:outlineLvl w:val="2"/>
    </w:pPr>
    <w:rPr>
      <w:rFonts w:ascii="Calibri" w:hAnsi="Calibri" w:eastAsia="Calibri" w:cs="Calibri"/>
      <w:b/>
      <w:bCs/>
      <w:sz w:val="17"/>
      <w:szCs w:val="17"/>
      <w:lang w:val="ar-SA" w:eastAsia="ar-SA" w:bidi="ar-SA"/>
    </w:rPr>
  </w:style>
  <w:style w:styleId="Title" w:type="paragraph">
    <w:name w:val="Title"/>
    <w:basedOn w:val="Normal"/>
    <w:uiPriority w:val="1"/>
    <w:qFormat/>
    <w:pPr>
      <w:ind w:left="226"/>
    </w:pPr>
    <w:rPr>
      <w:rFonts w:ascii="Arial" w:hAnsi="Arial" w:eastAsia="Arial" w:cs="Arial"/>
      <w:b/>
      <w:bCs/>
      <w:sz w:val="96"/>
      <w:szCs w:val="96"/>
      <w:lang w:val="ar-SA" w:eastAsia="ar-SA" w:bidi="ar-SA"/>
    </w:rPr>
  </w:style>
  <w:style w:styleId="ListParagraph" w:type="paragraph">
    <w:name w:val="List Paragraph"/>
    <w:basedOn w:val="Normal"/>
    <w:uiPriority w:val="1"/>
    <w:qFormat/>
    <w:pPr/>
    <w:rPr>
      <w:lang w:val="ar-SA" w:eastAsia="ar-SA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Calibri" w:hAnsi="Calibri" w:eastAsia="Calibri" w:cs="Calibri"/>
      <w:lang w:val="ar-SA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arabia2.com/vb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yperlink" Target="https://ibs.ien.edu.sa/%23/lesson/4046" TargetMode="External"/><Relationship Id="rId12" Type="http://schemas.openxmlformats.org/officeDocument/2006/relationships/hyperlink" Target="https://ibs.ien.edu.sa/%23/lesson/3625" TargetMode="External"/><Relationship Id="rId13" Type="http://schemas.openxmlformats.org/officeDocument/2006/relationships/hyperlink" Target="https://ibs.ien.edu.sa/%23/lesson/3724" TargetMode="External"/><Relationship Id="rId14" Type="http://schemas.openxmlformats.org/officeDocument/2006/relationships/hyperlink" Target="https://ibs.ien.edu.sa/%23/lesson/4040" TargetMode="External"/><Relationship Id="rId15" Type="http://schemas.openxmlformats.org/officeDocument/2006/relationships/hyperlink" Target="http://www.khayma.com/muhannad/flashat/flashat1/rxns/37.swf" TargetMode="External"/><Relationship Id="rId16" Type="http://schemas.openxmlformats.org/officeDocument/2006/relationships/hyperlink" Target="https://ien.edu.sa/" TargetMode="External"/><Relationship Id="rId17" Type="http://schemas.openxmlformats.org/officeDocument/2006/relationships/footer" Target="footer2.xml"/><Relationship Id="rId18" Type="http://schemas.openxmlformats.org/officeDocument/2006/relationships/image" Target="media/image5.png"/><Relationship Id="rId19" Type="http://schemas.openxmlformats.org/officeDocument/2006/relationships/hyperlink" Target="https://ibs.ien.edu.sa/%23/lesson/4155" TargetMode="External"/><Relationship Id="rId20" Type="http://schemas.openxmlformats.org/officeDocument/2006/relationships/footer" Target="footer3.xml"/><Relationship Id="rId21" Type="http://schemas.openxmlformats.org/officeDocument/2006/relationships/hyperlink" Target="https://www.youtube.com/watch?v=DQwhWvKtvvQ" TargetMode="External"/><Relationship Id="rId22" Type="http://schemas.openxmlformats.org/officeDocument/2006/relationships/hyperlink" Target="https://www.youtube.com/watch?v=M3Cuypb4XmI" TargetMode="External"/><Relationship Id="rId23" Type="http://schemas.openxmlformats.org/officeDocument/2006/relationships/footer" Target="footer4.xml"/><Relationship Id="rId24" Type="http://schemas.openxmlformats.org/officeDocument/2006/relationships/image" Target="media/image6.png"/><Relationship Id="rId25" Type="http://schemas.openxmlformats.org/officeDocument/2006/relationships/hyperlink" Target="https://ibs.ien.edu.sa/%23/lesson/4071" TargetMode="External"/><Relationship Id="rId26" Type="http://schemas.openxmlformats.org/officeDocument/2006/relationships/hyperlink" Target="https://ibs.ien.edu.sa/%23/lesson/3629" TargetMode="External"/><Relationship Id="rId27" Type="http://schemas.openxmlformats.org/officeDocument/2006/relationships/hyperlink" Target="https://ibs.ien.edu.sa/%23/lesson/3728" TargetMode="External"/><Relationship Id="rId28" Type="http://schemas.openxmlformats.org/officeDocument/2006/relationships/hyperlink" Target="https://ibs.ien.edu.sa/%23/lesson/3973" TargetMode="External"/><Relationship Id="rId29" Type="http://schemas.openxmlformats.org/officeDocument/2006/relationships/hyperlink" Target="https://www.youtube.com/watch?v=mAevY1UUB-k" TargetMode="External"/><Relationship Id="rId30" Type="http://schemas.openxmlformats.org/officeDocument/2006/relationships/hyperlink" Target="https://www.youtube.com/watch?v=qFsfcG6u6Gk" TargetMode="External"/><Relationship Id="rId31" Type="http://schemas.openxmlformats.org/officeDocument/2006/relationships/footer" Target="footer5.xml"/><Relationship Id="rId32" Type="http://schemas.openxmlformats.org/officeDocument/2006/relationships/image" Target="media/image7.png"/><Relationship Id="rId33" Type="http://schemas.openxmlformats.org/officeDocument/2006/relationships/hyperlink" Target="https://ibs.ien.edu.sa/%23/lesson/4154" TargetMode="External"/><Relationship Id="rId34" Type="http://schemas.openxmlformats.org/officeDocument/2006/relationships/footer" Target="footer6.xml"/><Relationship Id="rId35" Type="http://schemas.openxmlformats.org/officeDocument/2006/relationships/hyperlink" Target="https://ibs.ien.edu.sa/%23/lesson/3729" TargetMode="External"/><Relationship Id="rId36" Type="http://schemas.openxmlformats.org/officeDocument/2006/relationships/hyperlink" Target="https://www.youtube.com/watch?v=SHNXazjC9hs" TargetMode="External"/><Relationship Id="rId37" Type="http://schemas.openxmlformats.org/officeDocument/2006/relationships/hyperlink" Target="http://uneas.freehostia.com/flashes/amag/sounds/amwag%20soot.swf" TargetMode="External"/><Relationship Id="rId38" Type="http://schemas.openxmlformats.org/officeDocument/2006/relationships/hyperlink" Target="https://www.youtube.com/watch?v=8IAyeTqcfDk" TargetMode="External"/><Relationship Id="rId39" Type="http://schemas.openxmlformats.org/officeDocument/2006/relationships/footer" Target="footer7.xml"/><Relationship Id="rId40" Type="http://schemas.openxmlformats.org/officeDocument/2006/relationships/image" Target="media/image8.png"/><Relationship Id="rId41" Type="http://schemas.openxmlformats.org/officeDocument/2006/relationships/hyperlink" Target="https://ibs.ien.edu.sa/%23/lesson/3730" TargetMode="External"/><Relationship Id="rId42" Type="http://schemas.openxmlformats.org/officeDocument/2006/relationships/hyperlink" Target="https://www.youtube.com/watch?v=TJVke_DJmBw" TargetMode="External"/><Relationship Id="rId43" Type="http://schemas.openxmlformats.org/officeDocument/2006/relationships/hyperlink" Target="https://www.youtube.com/watch?v=FFDw1gnzUhM" TargetMode="External"/><Relationship Id="rId44" Type="http://schemas.openxmlformats.org/officeDocument/2006/relationships/hyperlink" Target="http://www.phys4arab.net/vb/" TargetMode="External"/><Relationship Id="rId45" Type="http://schemas.openxmlformats.org/officeDocument/2006/relationships/footer" Target="footer8.xml"/><Relationship Id="rId46" Type="http://schemas.openxmlformats.org/officeDocument/2006/relationships/image" Target="media/image9.png"/><Relationship Id="rId47" Type="http://schemas.openxmlformats.org/officeDocument/2006/relationships/footer" Target="footer9.xml"/><Relationship Id="rId48" Type="http://schemas.openxmlformats.org/officeDocument/2006/relationships/hyperlink" Target="https://ibs.ien.edu.sa/%23/lesson/65941?lessonId=86457" TargetMode="External"/><Relationship Id="rId49" Type="http://schemas.openxmlformats.org/officeDocument/2006/relationships/hyperlink" Target="https://ibs.ien.edu.sa/%23/lesson/66025?lessonId=86458" TargetMode="External"/><Relationship Id="rId50" Type="http://schemas.openxmlformats.org/officeDocument/2006/relationships/hyperlink" Target="https://www.youtube.com/watch?v=4s__bns1fTc" TargetMode="External"/><Relationship Id="rId51" Type="http://schemas.openxmlformats.org/officeDocument/2006/relationships/hyperlink" Target="http://www.bytocom.com/vb/t10927.html" TargetMode="External"/><Relationship Id="rId52" Type="http://schemas.openxmlformats.org/officeDocument/2006/relationships/footer" Target="footer10.xml"/><Relationship Id="rId53" Type="http://schemas.openxmlformats.org/officeDocument/2006/relationships/image" Target="media/image10.png"/><Relationship Id="rId54" Type="http://schemas.openxmlformats.org/officeDocument/2006/relationships/hyperlink" Target="https://ibs.ien.edu.sa/%23/lesson/3720" TargetMode="External"/><Relationship Id="rId55" Type="http://schemas.openxmlformats.org/officeDocument/2006/relationships/footer" Target="footer11.xml"/><Relationship Id="rId56" Type="http://schemas.openxmlformats.org/officeDocument/2006/relationships/hyperlink" Target="https://www.youtube.com/watch?v=XIEyNodeHtg" TargetMode="External"/><Relationship Id="rId57" Type="http://schemas.openxmlformats.org/officeDocument/2006/relationships/footer" Target="footer12.xml"/><Relationship Id="rId58" Type="http://schemas.openxmlformats.org/officeDocument/2006/relationships/image" Target="media/image11.png"/><Relationship Id="rId59" Type="http://schemas.openxmlformats.org/officeDocument/2006/relationships/hyperlink" Target="https://ibs.ien.edu.sa/%23/lesson/3943" TargetMode="External"/><Relationship Id="rId60" Type="http://schemas.openxmlformats.org/officeDocument/2006/relationships/hyperlink" Target="https://ibs.ien.edu.sa/%23/lesson/3719" TargetMode="External"/><Relationship Id="rId61" Type="http://schemas.openxmlformats.org/officeDocument/2006/relationships/footer" Target="footer13.xml"/><Relationship Id="rId62" Type="http://schemas.openxmlformats.org/officeDocument/2006/relationships/hyperlink" Target="https://ibs.ien.edu.sa/%23/lesson/63176?lessonId=85574" TargetMode="External"/><Relationship Id="rId63" Type="http://schemas.openxmlformats.org/officeDocument/2006/relationships/hyperlink" Target="https://ibs.ien.edu.sa/%23/lesson/65945?lessonId=86457" TargetMode="External"/><Relationship Id="rId64" Type="http://schemas.openxmlformats.org/officeDocument/2006/relationships/hyperlink" Target="https://www.youtube.com/watch?v=4JIv7vlxGLQ" TargetMode="External"/><Relationship Id="rId65" Type="http://schemas.openxmlformats.org/officeDocument/2006/relationships/footer" Target="footer14.xml"/><Relationship Id="rId66" Type="http://schemas.openxmlformats.org/officeDocument/2006/relationships/image" Target="media/image12.png"/><Relationship Id="rId67" Type="http://schemas.openxmlformats.org/officeDocument/2006/relationships/footer" Target="footer15.xml"/><Relationship Id="rId68" Type="http://schemas.openxmlformats.org/officeDocument/2006/relationships/hyperlink" Target="https://ibs.ien.edu.sa/%23/lesson/63170?lessonId=85574" TargetMode="External"/><Relationship Id="rId69" Type="http://schemas.openxmlformats.org/officeDocument/2006/relationships/hyperlink" Target="https://ibs.ien.edu.sa/%23/lesson/65939?lessonId=86457" TargetMode="External"/><Relationship Id="rId70" Type="http://schemas.openxmlformats.org/officeDocument/2006/relationships/hyperlink" Target="https://www.youtube.com/watch?v=DmfftniV598" TargetMode="External"/><Relationship Id="rId71" Type="http://schemas.openxmlformats.org/officeDocument/2006/relationships/footer" Target="footer16.xml"/><Relationship Id="rId72" Type="http://schemas.openxmlformats.org/officeDocument/2006/relationships/image" Target="media/image13.png"/><Relationship Id="rId73" Type="http://schemas.openxmlformats.org/officeDocument/2006/relationships/footer" Target="footer17.xml"/><Relationship Id="rId74" Type="http://schemas.openxmlformats.org/officeDocument/2006/relationships/image" Target="media/image14.jpeg"/><Relationship Id="rId75" Type="http://schemas.openxmlformats.org/officeDocument/2006/relationships/hyperlink" Target="https://ibs.ien.edu.sa/%23/lesson/49020?lessonId=80329" TargetMode="External"/><Relationship Id="rId76" Type="http://schemas.openxmlformats.org/officeDocument/2006/relationships/hyperlink" Target="https://www.youtube.com/watch?v=uYygC25ZNrc" TargetMode="External"/><Relationship Id="rId77" Type="http://schemas.openxmlformats.org/officeDocument/2006/relationships/hyperlink" Target="http://www.khayma.com/muhannad/flashat/flashat1/tables/61.swf" TargetMode="External"/><Relationship Id="rId78" Type="http://schemas.openxmlformats.org/officeDocument/2006/relationships/hyperlink" Target="http://www.areeg.org/show.aspx?tp=121&amp;GradeID=9&amp;SubID=121&amp;ID=8110&amp;typ=tdy_121_2&amp;ptp=2&amp;.WIzk71MrLIU" TargetMode="External"/><Relationship Id="rId79" Type="http://schemas.openxmlformats.org/officeDocument/2006/relationships/hyperlink" Target="http://www.khayma.com/muhannad/flashat/index.htm" TargetMode="External"/><Relationship Id="rId80" Type="http://schemas.openxmlformats.org/officeDocument/2006/relationships/footer" Target="footer18.xml"/><Relationship Id="rId81" Type="http://schemas.openxmlformats.org/officeDocument/2006/relationships/image" Target="media/image15.png"/><Relationship Id="rId82" Type="http://schemas.openxmlformats.org/officeDocument/2006/relationships/footer" Target="footer19.xml"/><Relationship Id="rId83" Type="http://schemas.openxmlformats.org/officeDocument/2006/relationships/image" Target="media/image16.jpeg"/><Relationship Id="rId84" Type="http://schemas.openxmlformats.org/officeDocument/2006/relationships/hyperlink" Target="https://www.youtube.com/watch?v=ZY5tgDaxaJI" TargetMode="External"/><Relationship Id="rId85" Type="http://schemas.openxmlformats.org/officeDocument/2006/relationships/hyperlink" Target="https://ibs.ien.edu.sa/%23/lesson/3100" TargetMode="External"/><Relationship Id="rId86" Type="http://schemas.openxmlformats.org/officeDocument/2006/relationships/footer" Target="footer20.xml"/><Relationship Id="rId87" Type="http://schemas.openxmlformats.org/officeDocument/2006/relationships/image" Target="media/image17.png"/><Relationship Id="rId88" Type="http://schemas.openxmlformats.org/officeDocument/2006/relationships/hyperlink" Target="https://ibs.ien.edu.sa/%23/lesson/3626" TargetMode="External"/><Relationship Id="rId89" Type="http://schemas.openxmlformats.org/officeDocument/2006/relationships/footer" Target="footer21.xml"/><Relationship Id="rId90" Type="http://schemas.openxmlformats.org/officeDocument/2006/relationships/hyperlink" Target="https://ibs.ien.edu.sa/%23/lesson/3723" TargetMode="External"/><Relationship Id="rId91" Type="http://schemas.openxmlformats.org/officeDocument/2006/relationships/hyperlink" Target="https://ibs.ien.edu.sa/%23/lesson/63515?lessonId=85719" TargetMode="External"/><Relationship Id="rId92" Type="http://schemas.openxmlformats.org/officeDocument/2006/relationships/hyperlink" Target="https://www.youtube.com/watch?v=AHI7XILvNz4" TargetMode="External"/><Relationship Id="rId93" Type="http://schemas.openxmlformats.org/officeDocument/2006/relationships/hyperlink" Target="https://www.youtube.com/watch?v=8dmjHw8Cr2w" TargetMode="External"/><Relationship Id="rId94" Type="http://schemas.openxmlformats.org/officeDocument/2006/relationships/hyperlink" Target="http://www.deretna.com/vb/attachment.php?attachmentid=38984&amp;d=1274885594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2019-11-28T22:19:40Z</dcterms:created>
  <dcterms:modified xsi:type="dcterms:W3CDTF">2019-11-28T22:19:40Z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2020-01-18T00:00:00Z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2019-11-28T00:00:00Z</vt:filetime>
  </property>
</Properties>
</file>