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5"/>
        </w:rPr>
      </w:pPr>
    </w:p>
    <w:p>
      <w:pPr>
        <w:pStyle w:val="BodyText"/>
        <w:spacing w:before="0"/>
        <w:ind w:left="86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33925" cy="2133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Title"/>
        <w:bidi/>
        <w:spacing w:before="69"/>
        <w:ind w:left="427" w:right="834"/>
        <w:jc w:val="center"/>
      </w:pPr>
      <w:r>
        <w:rPr>
          <w:color w:val="C00000"/>
          <w:w w:val="85"/>
          <w:rtl/>
        </w:rPr>
        <w:t>موقع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توعرب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التعليم</w:t>
      </w:r>
      <w:r>
        <w:rPr>
          <w:color w:val="C00000"/>
          <w:w w:val="85"/>
          <w:rtl/>
        </w:rPr>
        <w:t>ي</w: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pStyle w:val="Title"/>
        <w:spacing w:line="1078" w:lineRule="exact"/>
        <w:rPr>
          <w:rFonts w:ascii="Calibri"/>
        </w:rPr>
      </w:pPr>
      <w:hyperlink r:id="rId6">
        <w:r>
          <w:rPr>
            <w:rFonts w:ascii="Calibri"/>
            <w:color w:val="0000FF"/>
            <w:sz w:val="72"/>
            <w:u w:val="thick" w:color="0000FF"/>
          </w:rPr>
          <w:t>www</w:t>
        </w:r>
        <w:r>
          <w:rPr>
            <w:rFonts w:ascii="Calibri"/>
            <w:color w:val="0000FF"/>
            <w:u w:val="thick" w:color="0000FF"/>
          </w:rPr>
          <w:t>.arabia2.com/vb</w:t>
        </w:r>
      </w:hyperlink>
    </w:p>
    <w:p>
      <w:pPr>
        <w:spacing w:after="0" w:line="1078" w:lineRule="exact"/>
        <w:rPr>
          <w:rFonts w:ascii="Calibri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Heading1"/>
        <w:tabs>
          <w:tab w:pos="3912" w:val="left" w:leader="none"/>
          <w:tab w:pos="7298" w:val="left" w:leader="none"/>
        </w:tabs>
        <w:spacing w:before="0"/>
        <w:ind w:left="175"/>
        <w:rPr>
          <w:rFonts w:ascii="Calibri"/>
        </w:rPr>
      </w:pPr>
      <w:r>
        <w:rPr>
          <w:rFonts w:ascii="Calibri"/>
          <w:position w:val="12"/>
        </w:rPr>
        <w:drawing>
          <wp:inline distT="0" distB="0" distL="0" distR="0">
            <wp:extent cx="1217485" cy="73342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  <w:r>
        <w:rPr>
          <w:rFonts w:ascii="Calibri"/>
          <w:position w:val="12"/>
        </w:rPr>
        <w:tab/>
      </w:r>
      <w:r>
        <w:rPr>
          <w:rFonts w:ascii="Calibri"/>
        </w:rPr>
        <w:drawing>
          <wp:inline distT="0" distB="0" distL="0" distR="0">
            <wp:extent cx="885444" cy="88544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2"/>
        </w:rPr>
        <w:drawing>
          <wp:inline distT="0" distB="0" distL="0" distR="0">
            <wp:extent cx="1437513" cy="73342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18"/>
        </w:rPr>
      </w:pPr>
    </w:p>
    <w:p>
      <w:pPr>
        <w:pStyle w:val="Heading2"/>
        <w:bidi/>
        <w:spacing w:before="83"/>
        <w:ind w:left="193" w:right="0"/>
        <w:jc w:val="left"/>
      </w:pPr>
      <w:r>
        <w:rPr>
          <w:color w:val="4E4E4E"/>
          <w:w w:val="70"/>
          <w:rtl/>
        </w:rPr>
        <w:t>ه</w:t>
      </w:r>
      <w:r>
        <w:rPr>
          <w:color w:val="4E4E4E"/>
          <w:spacing w:val="9"/>
          <w:w w:val="293"/>
          <w:rtl/>
        </w:rPr>
        <w:t>ـ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5217"/>
        <w:gridCol w:w="987"/>
        <w:gridCol w:w="1580"/>
        <w:gridCol w:w="627"/>
      </w:tblGrid>
      <w:tr>
        <w:trPr>
          <w:trHeight w:val="600" w:hRule="atLeast"/>
        </w:trPr>
        <w:tc>
          <w:tcPr>
            <w:tcW w:w="1092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213" w:firstLine="1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ﻋﺪد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اﻟﺤﺼ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ﺺ</w:t>
            </w:r>
          </w:p>
        </w:tc>
        <w:tc>
          <w:tcPr>
            <w:tcW w:w="521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016" w:right="205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اﻟﺼﻒ واﻟﻤﺮﺣﻠ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98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4" w:right="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اﻟﺘﺎرﻳ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ﺦ</w:t>
            </w:r>
          </w:p>
        </w:tc>
        <w:tc>
          <w:tcPr>
            <w:tcW w:w="1580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0" w:right="21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ﻣﻮﺿﻮع اﻟﺪر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  <w:tc>
          <w:tcPr>
            <w:tcW w:w="62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2" w:right="4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</w:tr>
      <w:tr>
        <w:trPr>
          <w:trHeight w:val="600" w:hRule="atLeast"/>
        </w:trPr>
        <w:tc>
          <w:tcPr>
            <w:tcW w:w="1092" w:type="dxa"/>
          </w:tcPr>
          <w:p>
            <w:pPr>
              <w:pStyle w:val="TableParagraph"/>
              <w:spacing w:before="165"/>
              <w:ind w:right="44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w w:val="104"/>
                <w:sz w:val="17"/>
              </w:rPr>
              <w:t>3</w:t>
            </w:r>
          </w:p>
        </w:tc>
        <w:tc>
          <w:tcPr>
            <w:tcW w:w="5217" w:type="dxa"/>
          </w:tcPr>
          <w:p>
            <w:pPr>
              <w:pStyle w:val="TableParagraph"/>
              <w:bidi/>
              <w:spacing w:before="57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اﻟﺮاﺑﻊ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اﻟﺪراﺳ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6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987" w:type="dxa"/>
          </w:tcPr>
          <w:p>
            <w:pPr>
              <w:pStyle w:val="TableParagraph"/>
              <w:spacing w:before="165"/>
              <w:ind w:left="34" w:right="23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21/05/1441</w:t>
            </w:r>
          </w:p>
        </w:tc>
        <w:tc>
          <w:tcPr>
            <w:tcW w:w="1580" w:type="dxa"/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اﻷرض</w:t>
            </w:r>
            <w:r>
              <w:rPr>
                <w:color w:val="4E4E4E"/>
                <w:spacing w:val="-2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واﻟﺸﻤ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ﺲ</w:t>
            </w:r>
          </w:p>
          <w:p>
            <w:pPr>
              <w:pStyle w:val="TableParagraph"/>
              <w:bidi/>
              <w:spacing w:before="36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واﻟﻘﻤ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ﺮ</w:t>
            </w:r>
          </w:p>
        </w:tc>
        <w:tc>
          <w:tcPr>
            <w:tcW w:w="627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6" w:right="43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اﻟﻌﻠﻮ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</w:tr>
      <w:tr>
        <w:trPr>
          <w:trHeight w:val="2646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347" w:right="2965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7F0000"/>
                <w:w w:val="130"/>
                <w:sz w:val="17"/>
                <w:szCs w:val="17"/>
                <w:rtl/>
              </w:rPr>
              <w:t>ﺗﻬﻴﺌﺔ اﻟﻔﺼﻞ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ﺗﻘﻮم اﻟﻤﻌﻠﻤﺔ ﺑﺘﻮﺟﻴﻪ اﻟﻄﺎﻟﺒﺎت ﻟﻠﻨﻈﺮ إﻟﻰ اﻷﺳﺌﻠﺔ اﻷﺳﺎﺳﻴﺔ واﻟﻤﻔﺮدا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36"/>
              <w:ind w:left="283" w:right="2965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وﺗﻮﻗﻊ ﻣﺎ ﻳﺘﻌﻠﻤﻮﻧﻪ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اﻟﻔﺼﻞ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ﺛﻢ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ﺗﻘﺮآ اﻵﻳﺔ اﻟﻘﺮآﻧﻴﺔ اﻟﻮاردة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ﻣﺪﺧﻞ اﻟﻔﺼ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before="153"/>
              <w:ind w:left="0" w:right="2886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color w:val="7F0000"/>
                <w:w w:val="135"/>
                <w:sz w:val="17"/>
                <w:szCs w:val="17"/>
                <w:rtl/>
              </w:rPr>
              <w:t>ﺗﻘﻮﻳﻢ اﻟﻤﻌﺮﻓﺔ اﻟﺴﺎﺑﻘﺔ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ﺗﻌﻤﻞ اﻟﻤﻌﻠﻤﺔ ﺑﺎﻟﺘﻌﺎون ﻣﻊ اﻟﻄﺎﻟﺒﺎت ﺟﺪول اﻟﺘﻌﻠﻢ ﺑﻌﻨﻮان </w:t>
            </w:r>
            <w:r>
              <w:rPr>
                <w:color w:val="4E4E4E"/>
                <w:w w:val="135"/>
                <w:sz w:val="17"/>
                <w:szCs w:val="17"/>
              </w:rPr>
              <w:t>)</w:t>
            </w:r>
          </w:p>
          <w:p>
            <w:pPr>
              <w:pStyle w:val="TableParagraph"/>
              <w:bidi/>
              <w:spacing w:before="37"/>
              <w:ind w:left="0" w:right="5152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اﻟﻨﻈﺎم</w:t>
            </w:r>
            <w:r>
              <w:rPr>
                <w:color w:val="4E4E4E"/>
                <w:spacing w:val="-1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اﻟﺸﻤﺴﻲ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واﻟﻔﻀﺎء</w:t>
            </w:r>
            <w:r>
              <w:rPr>
                <w:color w:val="4E4E4E"/>
                <w:w w:val="135"/>
                <w:sz w:val="17"/>
                <w:szCs w:val="17"/>
              </w:rPr>
              <w:t>(</w:t>
            </w:r>
            <w:r>
              <w:rPr>
                <w:color w:val="4E4E4E"/>
                <w:spacing w:val="2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واﺳﺄل</w:t>
            </w:r>
            <w:r>
              <w:rPr>
                <w:color w:val="4E4E4E"/>
                <w:spacing w:val="-1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أﺳﺌﻠﺔ</w:t>
            </w:r>
            <w:r>
              <w:rPr>
                <w:color w:val="4E4E4E"/>
                <w:spacing w:val="-1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اﻟﻤﻨﺎﻗﺸﺔ</w:t>
            </w:r>
            <w:r>
              <w:rPr>
                <w:color w:val="4E4E4E"/>
                <w:spacing w:val="-1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اﻟﻌﺎﻣ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2"/>
              <w:ind w:left="349" w:right="2964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11"/>
                <w:w w:val="130"/>
                <w:sz w:val="17"/>
                <w:szCs w:val="17"/>
                <w:rtl/>
              </w:rPr>
              <w:t>ﻣﻔﺮدات</w:t>
            </w:r>
            <w:r>
              <w:rPr>
                <w:b/>
                <w:bCs/>
                <w:color w:val="7F0000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0"/>
                <w:w w:val="130"/>
                <w:sz w:val="17"/>
                <w:szCs w:val="17"/>
                <w:rtl/>
              </w:rPr>
              <w:t>اﻟﻔﻜﺮة</w:t>
            </w:r>
            <w:r>
              <w:rPr>
                <w:b/>
                <w:bCs/>
                <w:color w:val="7F0000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30"/>
                <w:sz w:val="17"/>
                <w:szCs w:val="17"/>
                <w:rtl/>
              </w:rPr>
              <w:t>اﻟﻌﺎﻣﺔ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اﻟﻤﻔﺮدات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ﺑﺼﻮت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ﻋﺎل</w:t>
            </w:r>
            <w:r>
              <w:rPr>
                <w:color w:val="4E4E4E"/>
                <w:spacing w:val="-32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32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ﻣﻨﻬ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line="417" w:lineRule="auto" w:before="37"/>
              <w:ind w:left="299" w:right="2965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إﻳﺠﺎد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ﻛﻠﻤﺎت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ﻣﻤﺎ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ﺗﻀﻤﻨﺘﻪ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ﺻﻔﺤﺎت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واﻛﺘﺐ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اﻟﻜﻠﻤﺎت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وﻣﻌﺎﻧﻴﻬﺎ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ﻟﻮﺣﺔ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ﺟﺪارﻳﺔ </w:t>
            </w:r>
            <w:r>
              <w:rPr>
                <w:b/>
                <w:bCs/>
                <w:color w:val="7F0000"/>
                <w:spacing w:val="12"/>
                <w:w w:val="114"/>
                <w:sz w:val="17"/>
                <w:szCs w:val="17"/>
                <w:rtl/>
              </w:rPr>
              <w:t>اﻟﺪرس</w:t>
            </w:r>
            <w:r>
              <w:rPr>
                <w:b/>
                <w:bCs/>
                <w:color w:val="7F0000"/>
                <w:spacing w:val="11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1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1"/>
                <w:w w:val="111"/>
                <w:sz w:val="17"/>
                <w:szCs w:val="17"/>
                <w:rtl/>
              </w:rPr>
              <w:t>ﺮض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2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52"/>
                <w:sz w:val="17"/>
                <w:szCs w:val="17"/>
                <w:rtl/>
              </w:rPr>
              <w:t>ﻘﻄﻊ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-1"/>
                <w:w w:val="132"/>
                <w:sz w:val="17"/>
                <w:szCs w:val="17"/>
                <w:rtl/>
              </w:rPr>
              <w:t>ﻴﺪﻳﻮ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2"/>
                <w:w w:val="145"/>
                <w:sz w:val="17"/>
                <w:szCs w:val="17"/>
                <w:rtl/>
              </w:rPr>
              <w:t>ﻠﻨﻈﺎم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ﻟﺸﻤﺴﻲ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اﻟﻔﻀﺎء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3"/>
                <w:sz w:val="17"/>
                <w:szCs w:val="17"/>
                <w:rtl/>
              </w:rPr>
              <w:t>ﻻ</w:t>
            </w:r>
            <w:r>
              <w:rPr>
                <w:color w:val="4E4E4E"/>
                <w:spacing w:val="2"/>
                <w:w w:val="113"/>
                <w:sz w:val="17"/>
                <w:szCs w:val="17"/>
                <w:rtl/>
              </w:rPr>
              <w:t>ﺳﺘﻨﺘﺎج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2"/>
                <w:w w:val="119"/>
                <w:sz w:val="17"/>
                <w:szCs w:val="17"/>
                <w:rtl/>
              </w:rPr>
              <w:t>ﻨﻮان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ﻟﺪر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line="206" w:lineRule="exact"/>
              <w:ind w:left="349" w:right="3639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7F0000"/>
                <w:w w:val="130"/>
                <w:sz w:val="17"/>
                <w:szCs w:val="17"/>
                <w:rtl/>
              </w:rPr>
              <w:t>اﻟﺘﺮﻛﻴﺰ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 ﺻﻮرة اﻟﺘﻬﻴﺌﺔ وﻣﻦ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ﺛﻢ ﻣﻨﺎﻗﺸﺔ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أﺳﺌﻠﺔ اﻧﻈﺮ وأﺗﺴﺎءل ﻣﻊ اﻟﻄﺎﻟﺒﺎ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3800"/>
        <w:gridCol w:w="1906"/>
      </w:tblGrid>
      <w:tr>
        <w:trPr>
          <w:trHeight w:val="349" w:hRule="atLeast"/>
        </w:trPr>
        <w:tc>
          <w:tcPr>
            <w:tcW w:w="9506" w:type="dxa"/>
            <w:gridSpan w:val="3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اﻟﺪروس اﻟﻤﺮﺗﺒﻄ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338" w:right="13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ﻋﻼﻗﺘﻪ ﺑﺎﻟﺪر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327" w:right="13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49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اﻟﺪر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اﻷو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ﺳﺒﺐ ﺣﺪوث اﻟﻔﺼﻮل اﻷرﺑﻌ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اﻟﻄﻘﺲ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0" w:right="0"/>
              <w:jc w:val="left"/>
              <w:rPr>
                <w:sz w:val="17"/>
                <w:szCs w:val="17"/>
              </w:rPr>
            </w:pPr>
            <w:hyperlink r:id="rId11">
              <w:r>
                <w:rPr>
                  <w:color w:val="F0AC4D"/>
                  <w:w w:val="120"/>
                  <w:sz w:val="17"/>
                  <w:szCs w:val="17"/>
                  <w:rtl/>
                </w:rPr>
                <w:t>اﻟﻔﺼﻮل اﻷرﺑﻌ</w:t>
              </w:r>
              <w:r>
                <w:rPr>
                  <w:color w:val="F0AC4D"/>
                  <w:w w:val="120"/>
                  <w:sz w:val="17"/>
                  <w:szCs w:val="17"/>
                  <w:rtl/>
                </w:rPr>
                <w:t>ﺔ</w:t>
              </w:r>
            </w:hyperlink>
          </w:p>
        </w:tc>
      </w:tr>
      <w:tr>
        <w:trPr>
          <w:trHeight w:val="309" w:hRule="atLeast"/>
        </w:trPr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اﻟﻄﻘﺲ واﻟﻔﺼﻮل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اﻟﻔﺼﻮل اﻷرﺑﻌ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اﻟﺼﻒ اﻟﺜﺎﻧ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ﺳﺒﺐ ﺗﻌﺎﻗﺐ اﻟﻠﻴﻞ واﻟﻨﻬﺎ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ر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اﻟﻔﻀﺎء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hyperlink r:id="rId12">
              <w:r>
                <w:rPr>
                  <w:color w:val="F0AC4D"/>
                  <w:w w:val="120"/>
                  <w:sz w:val="17"/>
                  <w:szCs w:val="17"/>
                  <w:rtl/>
                </w:rPr>
                <w:t>اﻟﻠﻴﻞ و اﻟﻨﻬﺎ</w:t>
              </w:r>
              <w:r>
                <w:rPr>
                  <w:color w:val="F0AC4D"/>
                  <w:w w:val="120"/>
                  <w:sz w:val="17"/>
                  <w:szCs w:val="17"/>
                  <w:rtl/>
                </w:rPr>
                <w:t>ر</w:t>
              </w:r>
            </w:hyperlink>
          </w:p>
        </w:tc>
      </w:tr>
      <w:tr>
        <w:trPr>
          <w:trHeight w:val="309" w:hRule="atLeast"/>
        </w:trPr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اﻷرض و اﻟﺴﻤﺎء</w:t>
            </w:r>
            <w:r>
              <w:rPr>
                <w:color w:val="4E4E4E"/>
                <w:w w:val="120"/>
                <w:sz w:val="17"/>
                <w:szCs w:val="17"/>
              </w:rPr>
              <w:t>-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اﻟﻠﻴﻞ و اﻟﻨﻬﺎ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ر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اﻟﺼﻒ اﻟﺜﺎﻧ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ﺳﺒﺐ ﺣﺪوث اﻟﻔﺼﻮل اﻷرﺑﻌ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اﻟﻔﻀﺎء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5" w:right="0"/>
              <w:jc w:val="left"/>
              <w:rPr>
                <w:sz w:val="17"/>
                <w:szCs w:val="17"/>
              </w:rPr>
            </w:pPr>
            <w:hyperlink r:id="rId13">
              <w:r>
                <w:rPr>
                  <w:color w:val="F0AC4D"/>
                  <w:w w:val="120"/>
                  <w:sz w:val="17"/>
                  <w:szCs w:val="17"/>
                  <w:rtl/>
                </w:rPr>
                <w:t>ﺳﺒﺐ ﺣﺪوث اﻟﻔﺼﻮ</w:t>
              </w:r>
              <w:r>
                <w:rPr>
                  <w:color w:val="F0AC4D"/>
                  <w:w w:val="120"/>
                  <w:sz w:val="17"/>
                  <w:szCs w:val="17"/>
                  <w:rtl/>
                </w:rPr>
                <w:t>ل</w:t>
              </w:r>
            </w:hyperlink>
          </w:p>
        </w:tc>
      </w:tr>
      <w:tr>
        <w:trPr>
          <w:trHeight w:val="310" w:hRule="atLeast"/>
        </w:trPr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اﻷرض و اﻟﺴﻤﺎء</w:t>
            </w:r>
            <w:r>
              <w:rPr>
                <w:color w:val="4E4E4E"/>
                <w:w w:val="120"/>
                <w:sz w:val="17"/>
                <w:szCs w:val="17"/>
              </w:rPr>
              <w:t>-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ﺳﺒﺐ ﺣﺪوث اﻟﻔﺼﻮ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5438"/>
        <w:gridCol w:w="1626"/>
      </w:tblGrid>
      <w:tr>
        <w:trPr>
          <w:trHeight w:val="355" w:hRule="atLeast"/>
        </w:trPr>
        <w:tc>
          <w:tcPr>
            <w:tcW w:w="7878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273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ﻳﻔﺴﺮ ﻛﻴﻒ ﻳﺴﺒﺐ دوران اﻷرض ﺣﻮل ﻣﺤﻮرﻫﺎ ﺗﻌﺎﻗﺐ اﻟﻠﻴﻞ واﻟﻨﻬﺎ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ر</w:t>
            </w:r>
          </w:p>
        </w:tc>
        <w:tc>
          <w:tcPr>
            <w:tcW w:w="1626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60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اﻷو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30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4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4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اﻟﺘﺪرﻳﺲ اﻟﺘﺒﺎدﻟ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34"/>
              <w:ind w:left="1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ﻧﻤﻮﺫﺝ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ﻛﻴﺠﻦ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ﺛﻨﺎ 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ﺍﻟﺘﺪﺭ</w:t>
            </w:r>
            <w:r>
              <w:rPr>
                <w:rFonts w:ascii="Courier New" w:cs="Courier New"/>
                <w:color w:val="4E4E4E"/>
                <w:spacing w:val="2"/>
                <w:w w:val="60"/>
                <w:sz w:val="22"/>
                <w:szCs w:val="22"/>
                <w:rtl/>
              </w:rPr>
              <w:t> ﺐ</w:t>
            </w:r>
            <w:r>
              <w:rPr>
                <w:rFonts w:ascii="Courier New" w:cs="Courier New"/>
                <w:color w:val="4E4E4E"/>
                <w:spacing w:val="2"/>
                <w:w w:val="60"/>
                <w:sz w:val="22"/>
                <w:szCs w:val="22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44" w:lineRule="exact" w:before="38"/>
              <w:ind w:left="4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2"/>
                <w:w w:val="70"/>
                <w:sz w:val="22"/>
                <w:szCs w:val="22"/>
                <w:rtl/>
              </w:rPr>
              <w:t> ﺸﺎﻁ</w:t>
            </w:r>
            <w:r>
              <w:rPr>
                <w:rFonts w:ascii="Courier New" w:cs="Courier New"/>
                <w:color w:val="4E4E4E"/>
                <w:spacing w:val="-5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ﻌﻠﻴ</w:t>
            </w:r>
            <w:r>
              <w:rPr>
                <w:rFonts w:ascii="Courier New" w:cs="Courier New"/>
                <w:color w:val="4E4E4E"/>
                <w:spacing w:val="-2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ﻳﺄﺧﺬ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ﺷ</w:t>
            </w:r>
            <w:r>
              <w:rPr>
                <w:rFonts w:ascii="Courier New" w:cs="Courier New"/>
                <w:color w:val="4E4E4E"/>
                <w:spacing w:val="-5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ﺣﻮﺍﺭ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ﻭﺍﻟﻄﻼﺏ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4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ﻌﻀ</w:t>
            </w:r>
            <w:r>
              <w:rPr>
                <w:rFonts w:ascii="Courier New" w:cs="Courier New"/>
                <w:color w:val="4E4E4E"/>
                <w:spacing w:val="-5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4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ﻌﻀﺎ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ﺑﺤﻴﺚ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6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ﺒﺎﺩﻟﻮﻥ</w:t>
            </w:r>
            <w:r>
              <w:rPr>
                <w:rFonts w:ascii="Courier New" w:cs="Courier New"/>
                <w:color w:val="4E4E4E"/>
                <w:spacing w:val="-4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ﺩﻭﺍﺭ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ﻃﺒﻘﺎ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ﻟﻺﺳ</w:t>
            </w:r>
            <w:r>
              <w:rPr>
                <w:rFonts w:ascii="Courier New" w:cs="Courier New"/>
                <w:color w:val="4E4E4E"/>
                <w:spacing w:val="-3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ﺍﺗﻴﺠﻴﺎ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ﺕ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9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1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line="229" w:lineRule="exact"/>
              <w:ind w:left="42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ﺍﻟﻔﺮﻋﻴﺔ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ﺍﳌﺘﻀﻤﻨﺔ</w:t>
            </w:r>
            <w:r>
              <w:rPr>
                <w:rFonts w:ascii="Courier New" w:cs="Courier New"/>
                <w:color w:val="4E4E4E"/>
                <w:spacing w:val="-5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</w:t>
            </w:r>
            <w:r>
              <w:rPr>
                <w:rFonts w:ascii="Courier New" w:cs="Courier New"/>
                <w:color w:val="4E4E4E"/>
                <w:spacing w:val="-4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ﺒﺆ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</w:rPr>
              <w:t>-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4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ﺴﺎﺅﻝ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-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ﺍﻟﺘﻮﺿﻴﺢ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-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ﻴﺺ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-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ﺍﻟﺘﺼﻮﺭ</w:t>
            </w:r>
            <w:r>
              <w:rPr>
                <w:rFonts w:ascii="Courier New" w:cs="Courier New"/>
                <w:color w:val="4E4E4E"/>
                <w:spacing w:val="-6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ﺍﻟﺬ</w:t>
            </w:r>
            <w:r>
              <w:rPr>
                <w:rFonts w:ascii="Courier New" w:cs="Courier New"/>
                <w:color w:val="4E4E4E"/>
                <w:spacing w:val="7"/>
                <w:w w:val="4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5"/>
                <w:sz w:val="22"/>
                <w:szCs w:val="22"/>
                <w:rtl/>
              </w:rPr>
              <w:t> ـ</w:t>
            </w:r>
            <w:r>
              <w:rPr>
                <w:rFonts w:ascii="Courier New" w:cs="Courier New"/>
                <w:color w:val="4E4E4E"/>
                <w:spacing w:val="-6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ﻋﻤﻞ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ﻧﻤﺎﺫﺝ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(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ﺗﻘﺴﻴﻢ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4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ﻣﺠﻤﻮﻋﺎﺕ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ﺛﻨﺎﺋﻴﺔ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ﻏ</w:t>
            </w:r>
            <w:r>
              <w:rPr>
                <w:rFonts w:ascii="Courier New" w:cs="Courier New"/>
                <w:color w:val="4E4E4E"/>
                <w:spacing w:val="-3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ﻣﺘﺠﺎ</w:t>
            </w:r>
            <w:r>
              <w:rPr>
                <w:rFonts w:ascii="Courier New" w:cs="Courier New"/>
                <w:color w:val="4E4E4E"/>
                <w:spacing w:val="-6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ﺴﺔ،</w:t>
            </w:r>
            <w:r>
              <w:rPr>
                <w:rFonts w:ascii="Courier New" w:cs="Courier New"/>
                <w:color w:val="4E4E4E"/>
                <w:spacing w:val="-8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1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ﻴﺺ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ﻗﺪﺭﺍ</w:t>
            </w:r>
            <w:r>
              <w:rPr>
                <w:rFonts w:ascii="Courier New" w:cs="Courier New"/>
                <w:color w:val="4E4E4E"/>
                <w:spacing w:val="-4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ﻭﻣ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ﺎﺭﺍ</w:t>
            </w:r>
            <w:r>
              <w:rPr>
                <w:rFonts w:ascii="Courier New" w:cs="Courier New"/>
                <w:color w:val="4E4E4E"/>
                <w:spacing w:val="-4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4"/>
                <w:w w:val="70"/>
                <w:sz w:val="22"/>
                <w:szCs w:val="22"/>
                <w:rtl/>
              </w:rPr>
              <w:t>ﻢ،</w:t>
            </w:r>
            <w:r>
              <w:rPr>
                <w:rFonts w:ascii="Courier New" w:cs="Courier New"/>
                <w:color w:val="4E4E4E"/>
                <w:spacing w:val="-8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ﻭﻣﺮﺍﻗﺒﺔ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ﻋﻤﻞ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3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ﻤﻮﻋﺎﺕ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ﻭﺍﻟﺘﺄﻛﺪ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ﻦ</w:t>
            </w:r>
          </w:p>
          <w:p>
            <w:pPr>
              <w:pStyle w:val="TableParagraph"/>
              <w:bidi/>
              <w:spacing w:line="24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2"/>
                <w:w w:val="70"/>
                <w:sz w:val="22"/>
                <w:szCs w:val="22"/>
                <w:rtl/>
              </w:rPr>
              <w:t>ﻓﻌﺎﻟﻴﺔ</w:t>
            </w:r>
            <w:r>
              <w:rPr>
                <w:rFonts w:ascii="Courier New" w:cs="Courier New"/>
                <w:color w:val="4E4E4E"/>
                <w:spacing w:val="-4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2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ﺍﺗﻴﺠﻴﺎﺕ،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ﻣﻊ</w:t>
            </w:r>
            <w:r>
              <w:rPr>
                <w:rFonts w:ascii="Courier New" w:cs="Courier New"/>
                <w:color w:val="4E4E4E"/>
                <w:spacing w:val="-4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ﻌﺰ</w:t>
            </w:r>
            <w:r>
              <w:rPr>
                <w:rFonts w:ascii="Courier New" w:cs="Courier New"/>
                <w:color w:val="4E4E4E"/>
                <w:spacing w:val="-6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ﺰ</w:t>
            </w:r>
            <w:r>
              <w:rPr>
                <w:rFonts w:ascii="Courier New" w:cs="Courier New"/>
                <w:color w:val="4E4E4E"/>
                <w:spacing w:val="-3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ﺟﺎﺑﺎﺕ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sz w:val="22"/>
                <w:szCs w:val="22"/>
                <w:rtl/>
              </w:rPr>
              <w:t>ﻴﺤﺔ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ﻌﺪﻳﻞ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ﻭﺗﻘﻮ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ﺍﳌﻮﺍﻗﻒ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3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ﺎﻃﺌﺔ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7"/>
          <w:pgSz w:w="11900" w:h="16840"/>
          <w:pgMar w:footer="120" w:header="0" w:top="420" w:bottom="320" w:left="1080" w:right="1060"/>
          <w:pgNumType w:start="1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715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7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6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65"/>
                <w:position w:val="1"/>
                <w:sz w:val="22"/>
                <w:szCs w:val="22"/>
                <w:rtl/>
              </w:rPr>
              <w:t>ﻭﻃﺮﺡ</w:t>
            </w:r>
            <w:r>
              <w:rPr>
                <w:rFonts w:ascii="Courier New" w:cs="Courier New"/>
                <w:color w:val="4E4E4E"/>
                <w:spacing w:val="-2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ﺴﺎﺅﻻﺗﻪ</w:t>
            </w:r>
            <w:r>
              <w:rPr>
                <w:rFonts w:ascii="Courier New" w:cs="Courier New"/>
                <w:color w:val="4E4E4E"/>
                <w:spacing w:val="-61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2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position w:val="1"/>
                <w:sz w:val="22"/>
                <w:szCs w:val="22"/>
                <w:rtl/>
              </w:rPr>
              <w:t>ﻳﺮ</w:t>
            </w:r>
            <w:r>
              <w:rPr>
                <w:rFonts w:ascii="Courier New" w:cs="Courier New"/>
                <w:color w:val="4E4E4E"/>
                <w:spacing w:val="-73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ﺇﺟﺎﺑﺎﺗﻪ</w:t>
            </w:r>
            <w:r>
              <w:rPr>
                <w:rFonts w:ascii="Courier New" w:cs="Courier New"/>
                <w:color w:val="4E4E4E"/>
                <w:spacing w:val="-6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ﻭﺩﺣﺾ</w:t>
            </w:r>
            <w:r>
              <w:rPr>
                <w:rFonts w:ascii="Courier New" w:cs="Courier New"/>
                <w:color w:val="4E4E4E"/>
                <w:spacing w:val="-21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7"/>
                <w:w w:val="65"/>
                <w:position w:val="1"/>
                <w:sz w:val="22"/>
                <w:szCs w:val="22"/>
                <w:rtl/>
              </w:rPr>
              <w:t>ﺭﺍﺀ</w:t>
            </w:r>
            <w:r>
              <w:rPr>
                <w:rFonts w:ascii="Courier New" w:cs="Courier New"/>
                <w:color w:val="4E4E4E"/>
                <w:spacing w:val="-6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11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ﺎﻟﻔﺔ</w:t>
            </w:r>
            <w:r>
              <w:rPr>
                <w:rFonts w:ascii="Courier New" w:cs="Courier New"/>
                <w:color w:val="4E4E4E"/>
                <w:spacing w:val="-6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ﺑﺎ</w:t>
            </w:r>
            <w:r>
              <w:rPr>
                <w:rFonts w:ascii="Courier New" w:cs="Courier New"/>
                <w:color w:val="4E4E4E"/>
                <w:spacing w:val="1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 ﻭﺍﳌ</w:t>
            </w:r>
            <w:r>
              <w:rPr>
                <w:rFonts w:ascii="Courier New" w:cs="Courier New"/>
                <w:color w:val="4E4E4E"/>
                <w:spacing w:val="-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ﺭﺍﺕ</w:t>
            </w:r>
            <w:r>
              <w:rPr>
                <w:rFonts w:ascii="Courier New" w:cs="Courier New"/>
                <w:color w:val="4E4E4E"/>
                <w:spacing w:val="-6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ﺍﻟﻌﻠﻤﻴﺔ،</w:t>
            </w:r>
            <w:r>
              <w:rPr>
                <w:rFonts w:ascii="Courier New" w:cs="Courier New"/>
                <w:color w:val="4E4E4E"/>
                <w:spacing w:val="-7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4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position w:val="1"/>
                <w:sz w:val="22"/>
                <w:szCs w:val="22"/>
                <w:rtl/>
              </w:rPr>
              <w:t>ﻮﻥ</w:t>
            </w:r>
            <w:r>
              <w:rPr>
                <w:rFonts w:ascii="Courier New" w:cs="Courier New"/>
                <w:color w:val="4E4E4E"/>
                <w:spacing w:val="-11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position w:val="1"/>
                <w:sz w:val="22"/>
                <w:szCs w:val="22"/>
                <w:rtl/>
              </w:rPr>
              <w:t>ﺸﻄﺎً</w:t>
            </w:r>
            <w:r>
              <w:rPr>
                <w:rFonts w:ascii="Courier New" w:cs="Courier New"/>
                <w:color w:val="4E4E4E"/>
                <w:spacing w:val="-7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ﻳﺘﺤﻤﻞ</w:t>
            </w:r>
            <w:r>
              <w:rPr>
                <w:rFonts w:ascii="Courier New" w:cs="Courier New"/>
                <w:color w:val="4E4E4E"/>
                <w:spacing w:val="-6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position w:val="1"/>
                <w:sz w:val="22"/>
                <w:szCs w:val="22"/>
                <w:rtl/>
              </w:rPr>
              <w:t>ﻣﺴﺆﻟﻴ</w:t>
            </w:r>
            <w:r>
              <w:rPr>
                <w:rFonts w:ascii="Courier New" w:cs="Courier New"/>
                <w:color w:val="4E4E4E"/>
                <w:spacing w:val="-4"/>
                <w:w w:val="65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 ﻌﻠﻤﻪ،</w:t>
            </w:r>
            <w:r>
              <w:rPr>
                <w:rFonts w:ascii="Courier New" w:cs="Courier New"/>
                <w:color w:val="4E4E4E"/>
                <w:spacing w:val="-6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2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ﻄﺒﻖ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3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spacing w:val="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ﺳﻴﺎﻗﺎﺕ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ﻣﺘﻨﻮﻋﺔ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47"/>
              <w:ind w:left="48" w:right="0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122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اﻟﺘﻌﻠﻢ</w:t>
            </w:r>
            <w:r>
              <w:rPr>
                <w:rFonts w:ascii="Tahoma" w:cs="Tahoma"/>
                <w:color w:val="4E4E4E"/>
                <w:spacing w:val="-24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spacing w:val="2"/>
                <w:w w:val="102"/>
                <w:sz w:val="17"/>
                <w:szCs w:val="17"/>
              </w:rPr>
              <w:t>K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spacing w:val="5"/>
                <w:w w:val="102"/>
                <w:sz w:val="17"/>
                <w:szCs w:val="17"/>
              </w:rPr>
              <w:t>W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w w:val="102"/>
                <w:sz w:val="17"/>
                <w:szCs w:val="17"/>
              </w:rPr>
              <w:t>L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ﻣﺨﻄﻂ</w:t>
            </w:r>
            <w:r>
              <w:rPr>
                <w:rFonts w:ascii="Courier New" w:cs="Courier New"/>
                <w:color w:val="4E4E4E"/>
                <w:spacing w:val="-2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ﺴﺎﻋﺪ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ﻣﻌﺮﻓﺘﻪ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ﺍﻟﺴﺎﺑﻘﺔ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ﻭﺍﳌﻌﺮﻓﺔ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ﺪﻳﺪﺓ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(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ﻭﺗﻘﻮّ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ﺗﻘﺪﻳﻢ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ﺍﻟﺘﻐﺬﻳﺔ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ﺍﻟﺮﺍﺟﻌﺔ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ﺑﺤﺴﺐ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ﺍﺣﺘﻴﺎﺟﺎ</w:t>
            </w:r>
            <w:r>
              <w:rPr>
                <w:rFonts w:ascii="Courier New" w:cs="Courier New"/>
                <w:color w:val="4E4E4E"/>
                <w:spacing w:val="1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ﺟﺪﻭﻝ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 ﻌﺒﺌﺔ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ﺃﻋﻤﺪﺓ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ﺍﻟﻨﻤﻮﺫﺝ</w:t>
            </w:r>
            <w:r>
              <w:rPr>
                <w:rFonts w:ascii="Courier New" w:cs="Courier New"/>
                <w:color w:val="4E4E4E"/>
                <w:spacing w:val="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ﻣﺤﺎﻭﻟﺔ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ﻣﻌﺎ</w:t>
            </w:r>
            <w:r>
              <w:rPr>
                <w:rFonts w:ascii="Courier New" w:cs="Courier New"/>
                <w:color w:val="4E4E4E"/>
                <w:spacing w:val="1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ﻧﻘﺎﻁ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ﺍﻟﻀﻌﻒ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ﻟﺪﻳﻪ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ﺍﻟﺒﺤﺚ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ﻭﺍﻟﺘﻘ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 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ﺳﺘﻔﺴﺎﺭ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ﻗﺮﺍﻥ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1"/>
                <w:w w:val="129"/>
                <w:sz w:val="17"/>
                <w:szCs w:val="17"/>
                <w:rtl/>
              </w:rPr>
              <w:t>ﻣﺠﺴﻤﺎت</w:t>
            </w:r>
            <w:r>
              <w:rPr>
                <w:color w:val="4E4E4E"/>
                <w:spacing w:val="-3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3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ﻸﺟﻬﺰة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ﺟ</w:t>
            </w:r>
            <w:r>
              <w:rPr>
                <w:color w:val="4E4E4E"/>
                <w:spacing w:val="-1"/>
                <w:w w:val="149"/>
                <w:sz w:val="17"/>
                <w:szCs w:val="17"/>
                <w:rtl/>
              </w:rPr>
              <w:t>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2"/>
                <w:sz w:val="17"/>
                <w:szCs w:val="17"/>
                <w:rtl/>
              </w:rPr>
              <w:t>ﻷﻧﺴﺎن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4"/>
                <w:w w:val="120"/>
                <w:sz w:val="17"/>
                <w:szCs w:val="17"/>
                <w:rtl/>
              </w:rPr>
              <w:t>ﻠﺨﻼﻳﺎ</w:t>
            </w:r>
            <w:r>
              <w:rPr>
                <w:color w:val="4E4E4E"/>
                <w:spacing w:val="1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ﻟﻠﻜﺮة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09"/>
                <w:sz w:val="17"/>
                <w:szCs w:val="17"/>
                <w:rtl/>
              </w:rPr>
              <w:t>ﻷرﺿﻴﺔ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ﻠﻤﺠﻤﻮﻋﺔ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5"/>
                <w:sz w:val="17"/>
                <w:szCs w:val="17"/>
                <w:rtl/>
              </w:rPr>
              <w:t>ﻟﺸﻤﺴﻴﺔ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6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1"/>
                <w:w w:val="116"/>
                <w:sz w:val="17"/>
                <w:szCs w:val="17"/>
                <w:rtl/>
              </w:rPr>
              <w:t>ﻠﺒﻴﺌﺎت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2"/>
                <w:sz w:val="17"/>
                <w:szCs w:val="17"/>
                <w:rtl/>
              </w:rPr>
              <w:t>ﻟﻤﺨﺘﻠﻔﺔ</w:t>
            </w:r>
            <w:r>
              <w:rPr>
                <w:color w:val="4E4E4E"/>
                <w:spacing w:val="-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74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75"/>
              <w:ind w:left="45" w:right="0"/>
              <w:jc w:val="left"/>
              <w:rPr>
                <w:rFonts w:ascii="Courier New" w:cs="Courier New"/>
                <w:sz w:val="24"/>
                <w:szCs w:val="24"/>
              </w:rPr>
            </w:pPr>
            <w:r>
              <w:rPr>
                <w:rFonts w:ascii="Courier New" w:cs="Courier New"/>
                <w:color w:val="4E4E4E"/>
                <w:spacing w:val="-3"/>
                <w:w w:val="75"/>
                <w:sz w:val="24"/>
                <w:szCs w:val="24"/>
                <w:rtl/>
              </w:rPr>
              <w:t>ﻋﺒﺎﺭﺓ</w:t>
            </w:r>
            <w:r>
              <w:rPr>
                <w:rFonts w:ascii="Courier New" w:cs="Courier New"/>
                <w:color w:val="4E4E4E"/>
                <w:spacing w:val="-93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93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ﺗ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93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ﻳﺤﺎ</w:t>
            </w:r>
            <w:r>
              <w:rPr>
                <w:rFonts w:ascii="Courier New" w:cs="Courier New"/>
                <w:color w:val="4E4E4E"/>
                <w:spacing w:val="-71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94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4"/>
                <w:szCs w:val="24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2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5"/>
                <w:sz w:val="24"/>
                <w:szCs w:val="24"/>
                <w:rtl/>
              </w:rPr>
              <w:t>ﺴﺎﻋﺪ</w:t>
            </w:r>
            <w:r>
              <w:rPr>
                <w:rFonts w:ascii="Courier New" w:cs="Courier New"/>
                <w:color w:val="4E4E4E"/>
                <w:spacing w:val="-94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5"/>
                <w:sz w:val="24"/>
                <w:szCs w:val="24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93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18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ﺗ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93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ﺍﳌﻔﺎ</w:t>
            </w:r>
            <w:r>
              <w:rPr>
                <w:rFonts w:ascii="Courier New" w:cs="Courier New"/>
                <w:color w:val="4E4E4E"/>
                <w:spacing w:val="-73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ﻴﻢ</w:t>
            </w:r>
            <w:r>
              <w:rPr>
                <w:rFonts w:ascii="Courier New" w:cs="Courier New"/>
                <w:color w:val="4E4E4E"/>
                <w:spacing w:val="-50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63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9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5"/>
                <w:sz w:val="24"/>
                <w:szCs w:val="24"/>
                <w:rtl/>
              </w:rPr>
              <w:t>ﻴ</w:t>
            </w:r>
            <w:r>
              <w:rPr>
                <w:rFonts w:ascii="Courier New" w:cs="Courier New"/>
                <w:color w:val="4E4E4E"/>
                <w:spacing w:val="3"/>
                <w:w w:val="75"/>
                <w:sz w:val="24"/>
                <w:szCs w:val="24"/>
                <w:rtl/>
              </w:rPr>
              <w:t>ﺢ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60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3" w:hRule="atLeast"/>
        </w:trPr>
        <w:tc>
          <w:tcPr>
            <w:tcW w:w="9506" w:type="dxa"/>
            <w:gridSpan w:val="2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اﻟﻤﺮﻓﻘﺎت اﻹﺿﺎﻓﻴ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97" w:hRule="atLeast"/>
        </w:trPr>
        <w:tc>
          <w:tcPr>
            <w:tcW w:w="9506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ind w:left="6012" w:right="-2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93013" cy="2230183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013" cy="2230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1894"/>
        <w:gridCol w:w="3811"/>
      </w:tblGrid>
      <w:tr>
        <w:trPr>
          <w:trHeight w:val="355" w:hRule="atLeast"/>
        </w:trPr>
        <w:tc>
          <w:tcPr>
            <w:tcW w:w="9505" w:type="dxa"/>
            <w:gridSpan w:val="3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47" w:hRule="atLeast"/>
        </w:trPr>
        <w:tc>
          <w:tcPr>
            <w:tcW w:w="9505" w:type="dxa"/>
            <w:gridSpan w:val="3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اﻹﺛﺮاءا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ت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310" w:right="13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اﻹﺛﺮا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5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ﻧﻮع اﻹﺛﺮا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ء</w:t>
            </w: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474" w:right="151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اﺳﻢ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اﻹﺛﺮا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ء</w:t>
            </w:r>
          </w:p>
        </w:tc>
      </w:tr>
      <w:tr>
        <w:trPr>
          <w:trHeight w:val="353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" w:right="0"/>
              <w:jc w:val="left"/>
              <w:rPr>
                <w:sz w:val="17"/>
                <w:szCs w:val="17"/>
              </w:rPr>
            </w:pPr>
            <w:hyperlink r:id="rId15">
              <w:r>
                <w:rPr>
                  <w:color w:val="F0AC4D"/>
                  <w:w w:val="130"/>
                  <w:sz w:val="17"/>
                  <w:szCs w:val="17"/>
                  <w:rtl/>
                </w:rPr>
                <w:t>ﻋﻴﺪ اﻟﻤﺴﻠﻤﻴ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ﻦ</w:t>
              </w:r>
            </w:hyperlink>
          </w:p>
        </w:tc>
      </w:tr>
      <w:tr>
        <w:trPr>
          <w:trHeight w:val="355" w:hRule="atLeast"/>
        </w:trPr>
        <w:tc>
          <w:tcPr>
            <w:tcW w:w="38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1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hyperlink r:id="rId16">
              <w:r>
                <w:rPr>
                  <w:color w:val="F0AC4D"/>
                  <w:w w:val="135"/>
                  <w:sz w:val="17"/>
                  <w:szCs w:val="17"/>
                  <w:rtl/>
                </w:rPr>
                <w:t>اﻟﻌﻴﻨ</w:t>
              </w:r>
              <w:r>
                <w:rPr>
                  <w:color w:val="F0AC4D"/>
                  <w:w w:val="135"/>
                  <w:sz w:val="17"/>
                  <w:szCs w:val="17"/>
                  <w:rtl/>
                </w:rPr>
                <w:t>ﺔ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4" w:right="3037" w:hanging="547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ﺧﻼل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أﺳﺌﻠﺔ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اﻟﺴﺎﺑﻘﺔ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اﻟﻮاردة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ﺗﻬﻴﺌﺔ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واﻟﺪرس ﺗﺴﺎﻋﺪ</w:t>
            </w:r>
            <w:r>
              <w:rPr>
                <w:color w:val="4E4E4E"/>
                <w:spacing w:val="-2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اﻟﻤﻌﻠﻤﺔ</w:t>
            </w:r>
            <w:r>
              <w:rPr>
                <w:color w:val="4E4E4E"/>
                <w:spacing w:val="-2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اﻟﻜﺸﻒ</w:t>
            </w:r>
            <w:r>
              <w:rPr>
                <w:color w:val="4E4E4E"/>
                <w:spacing w:val="-2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2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اﻟﻤﻔﺎﻫﻴﻢ</w:t>
            </w:r>
            <w:r>
              <w:rPr>
                <w:color w:val="4E4E4E"/>
                <w:spacing w:val="-2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اﻟﺨﺎﻃﺌﺔ</w:t>
            </w:r>
            <w:r>
              <w:rPr>
                <w:color w:val="4E4E4E"/>
                <w:spacing w:val="-2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ﻟﺪى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اﻛﻤﻞ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اﻟﻔﺮاﻏﺎت ﺑﻜﻠﻤﺎت ﻣﻨﺎﺳﺒﺔ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دوران اﻻرض ﺣﻮل</w:t>
            </w:r>
            <w:r>
              <w:rPr>
                <w:color w:val="4E4E4E"/>
                <w:spacing w:val="-34"/>
                <w:w w:val="1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ﻣﺤﻮرﻫﺎ ﻳﺴﺒﺐ</w:t>
            </w:r>
            <w:r>
              <w:rPr>
                <w:color w:val="4E4E4E"/>
                <w:spacing w:val="3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83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7"/>
              <w:ind w:left="44" w:right="213" w:firstLine="708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ﻋﻤﻠﻴﺔ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ﺗﺘﻢ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ﻣﺮﺣﻠﺔ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اﻟﺘﺪرﻳﺲ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ﺧﻼل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اﻟﻤﻬﻤﺎت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واﻷﺳﺌﻠﺔ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اﻟﻤﻄﺮوﺣﺔ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دﻟﻴﻞ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اﻟﻤﻌﻠﻢ ﻳﻤﻜﻦ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اﻻﺳﺘﻔﺎدة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ذﻟﻚ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</w:rPr>
              <w:t>)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ﻣﻔﺮدات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w w:val="135"/>
                <w:sz w:val="17"/>
                <w:szCs w:val="17"/>
              </w:rPr>
              <w:t>(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واﻟﻜﺘﺎﺑ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spacing w:before="1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اﻛﻤﻞ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اﻟﻔﺮاﻏﺎت ﺑﻜﻠﻤﺎت ﻣﻨﺎﺳﺒﺔ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دوران اﻻرض ﺣﻮل</w:t>
            </w:r>
            <w:r>
              <w:rPr>
                <w:color w:val="4E4E4E"/>
                <w:spacing w:val="-34"/>
                <w:w w:val="1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ﻣﺤﻮرﻫﺎ ﻳﺴﺒﺐ</w:t>
            </w:r>
            <w:r>
              <w:rPr>
                <w:color w:val="4E4E4E"/>
                <w:spacing w:val="3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ﺿﻊ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ﻋﻼﻣﺔ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ﺻﺢ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اﻣﺎم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اﻟﻌﺒﺎرة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اﻟﺼﺤﻴﺤﺔ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وﻋﻼﻣﺔ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ﺧﻄﺎ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أﻣﺎم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اﻟﻌﺒﺎرة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اﻟﺨﺎﻃﺌﺔ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أﺛﻨﺎء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دوران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اﻷرض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ﺣﻮل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ﻣﺤﻮرﻫﺎ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ﺗﻜﻮن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ﺟﻬﺔ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اﻷرض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اﻟﻤﻘﺎﺑﻠﺔ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ﻟﻠﺸﻤﺲ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ﻣﻀﻴﺌﺔ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ﻓﻴﻜﻮن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اﻟﻨﻬﺎر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1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اﻹﺟﺎﺑﺔ  اﻟﺼﺤﻴﺤﺔ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ﺗﺴﻤﻰ</w:t>
            </w:r>
            <w:r>
              <w:rPr>
                <w:color w:val="4E4E4E"/>
                <w:spacing w:val="8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ﺣﺮﻛﺔ اﻷرض ﺣﻮل ﻣﺤﻮرﻫﺎ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اﻛﻤﻞ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اﻟﻔﺮاﻏﺎت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اﻟﺘﺎﻟﻴﺔ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ﺑﻜﻠﻤﺎت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ﻣﻨﺎﺳﺒﺔ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ﻳﺴﻤﻰ</w:t>
            </w:r>
            <w:r>
              <w:rPr>
                <w:color w:val="4E4E4E"/>
                <w:spacing w:val="-3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اﻟﺼﻴﻒ</w:t>
            </w:r>
            <w:r>
              <w:rPr>
                <w:color w:val="4E4E4E"/>
                <w:spacing w:val="-3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واﻟﺨﺮﻳﻒ</w:t>
            </w:r>
            <w:r>
              <w:rPr>
                <w:color w:val="4E4E4E"/>
                <w:spacing w:val="-4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واﻟﺸﺘﺎء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واﻟﺮﺑﻴﻊ</w:t>
            </w:r>
            <w:r>
              <w:rPr>
                <w:color w:val="4E4E4E"/>
                <w:spacing w:val="-14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  <w:r>
              <w:rPr>
                <w:color w:val="4E4E4E"/>
                <w:spacing w:val="-26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0" w:right="3397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ﺿﻊ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ﻛﻠﻤﺔ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ﺻﻮاب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او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ﻛﻠﻤﺔ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ﺧﻄﺎ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أﻣﺎم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اﻟﻌﺒﺎرات اﻟﺘﺎﻟﻴﺔ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0" w:right="3037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ﺗﺤﺪث اﻟﻔﺼﻮل اﻷرﺑﻌﺔ ﺑﺴﺒﺐ دوران اﻷرض ﺣﻮل ﻣﺤﻮرﻫﺎ </w:t>
            </w:r>
            <w:r>
              <w:rPr>
                <w:color w:val="4E4E4E"/>
                <w:w w:val="115"/>
                <w:sz w:val="17"/>
                <w:szCs w:val="17"/>
              </w:rPr>
              <w:t>)</w:t>
            </w:r>
            <w:r>
              <w:rPr>
                <w:color w:val="4E4E4E"/>
                <w:spacing w:val="29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      </w:t>
            </w:r>
            <w:r>
              <w:rPr>
                <w:color w:val="4E4E4E"/>
                <w:w w:val="115"/>
                <w:sz w:val="17"/>
                <w:szCs w:val="17"/>
              </w:rPr>
              <w:t>.</w:t>
            </w:r>
            <w:r>
              <w:rPr>
                <w:color w:val="4E4E4E"/>
                <w:w w:val="115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أﺧﺘﺎر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0"/>
                <w:sz w:val="17"/>
                <w:szCs w:val="17"/>
                <w:rtl/>
              </w:rPr>
              <w:t>ﻷﺟﺎﺑﺔ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ﺗﺘﺤﺮك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اﻻرض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ﺣﻮل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اﻟﺸﻤﺲ</w:t>
            </w:r>
            <w:r>
              <w:rPr>
                <w:color w:val="4E4E4E"/>
                <w:spacing w:val="-3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ﻣﺴﺎر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أﺧﺘﺎر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ﻹﺟﺎﺑﺔ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4"/>
                <w:w w:val="129"/>
                <w:sz w:val="17"/>
                <w:szCs w:val="17"/>
                <w:rtl/>
              </w:rPr>
              <w:t>ﻳﺘﺸﺎﺑﻪ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ﺧﺴﻮف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ﻟﻘﻤﺮ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3"/>
                <w:w w:val="127"/>
                <w:sz w:val="17"/>
                <w:szCs w:val="17"/>
                <w:rtl/>
              </w:rPr>
              <w:t>ﻛﺴﻮف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ﻟﺸﻤﺲ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ﺗﺴﻤﻰ اﻷﺷﻜﺎل اﻟﻈﺎﻫﺮﻳﺔ ﻟﻠﻘﻤﺮ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اﻟﺴﻤﺎء ﺑﺄﻃﻮار اﻟﻘﻤﺮ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36" w:right="2444" w:firstLine="151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ﻏﻠﻖ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ﺑﻤﺮاﺟﻌﺔ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اﻟﻮاردة</w:t>
            </w:r>
            <w:r>
              <w:rPr>
                <w:color w:val="4E4E4E"/>
                <w:spacing w:val="-46"/>
                <w:w w:val="15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دﻟﻴﻞ</w:t>
            </w:r>
            <w:r>
              <w:rPr>
                <w:color w:val="4E4E4E"/>
                <w:spacing w:val="-46"/>
                <w:w w:val="15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0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وﺗﺸﻤﻞ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أﻓﻜﺮ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وأﺗﺤﺪث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واﻛﺘﺐ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اﻟﻤﻔﺮدات</w:t>
            </w:r>
            <w:r>
              <w:rPr>
                <w:color w:val="4E4E4E"/>
                <w:spacing w:val="-142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ــ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اﻟﺴﺒﺐ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واﻟﻨﺘﻴﺠﺔ</w:t>
            </w:r>
            <w:r>
              <w:rPr>
                <w:color w:val="4E4E4E"/>
                <w:spacing w:val="-142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ــ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اﻟﺘﻔﻜﻴﺮ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اﻟﻨﺎﻗﺪ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ورﻗﺔ ﻋﻤﻞ ﺗﺤﺘﻮي أﺳﺌﻠﺔ ﺷﺎﻣﻠﺔ ﻟﻸﻫﺪاف اﻟﺜﻼﺛ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5345"/>
        <w:gridCol w:w="1719"/>
      </w:tblGrid>
      <w:tr>
        <w:trPr>
          <w:trHeight w:val="355" w:hRule="atLeast"/>
        </w:trPr>
        <w:tc>
          <w:tcPr>
            <w:tcW w:w="7785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256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ﻳﻔﺴﺮ ﺳﺒﺐ أﺧﺘﻼف اﻟﺤﺮﻛﺔ اﻟﻈﺎﻫﺮﻳﺔ ﻟﻠﺸﻤﺲ ﻋﺒﺮ اﻟﻔﺼﻮل اﻷرﺑﻌ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1719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60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اﻟﻬﺪف اﻟﺜﺎﻧ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ﻰ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30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4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4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47"/>
              <w:ind w:left="48" w:right="0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122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اﻟﺘﻌﻠﻢ</w:t>
            </w:r>
            <w:r>
              <w:rPr>
                <w:rFonts w:ascii="Tahoma" w:cs="Tahoma"/>
                <w:color w:val="4E4E4E"/>
                <w:spacing w:val="-24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spacing w:val="2"/>
                <w:w w:val="102"/>
                <w:sz w:val="17"/>
                <w:szCs w:val="17"/>
              </w:rPr>
              <w:t>K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spacing w:val="5"/>
                <w:w w:val="102"/>
                <w:sz w:val="17"/>
                <w:szCs w:val="17"/>
              </w:rPr>
              <w:t>W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w w:val="102"/>
                <w:sz w:val="17"/>
                <w:szCs w:val="17"/>
              </w:rPr>
              <w:t>L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ﻣﺨﻄﻂ</w:t>
            </w:r>
            <w:r>
              <w:rPr>
                <w:rFonts w:ascii="Courier New" w:cs="Courier New"/>
                <w:color w:val="4E4E4E"/>
                <w:spacing w:val="-2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ﺴﺎﻋﺪ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ﻣﻌﺮﻓﺘﻪ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ﺍﻟﺴﺎﺑﻘﺔ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ﻭﺍﳌﻌﺮﻓﺔ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ﺪﻳﺪﺓ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(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ﻭﺗﻘﻮّ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ﺗﻘﺪﻳﻢ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ﺍﻟﺘﻐﺬﻳﺔ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ﺍﻟﺮﺍﺟﻌﺔ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ﺑﺤﺴﺐ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ﺍﺣﺘﻴﺎﺟﺎ</w:t>
            </w:r>
            <w:r>
              <w:rPr>
                <w:rFonts w:ascii="Courier New" w:cs="Courier New"/>
                <w:color w:val="4E4E4E"/>
                <w:spacing w:val="1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ﺟﺪﻭﻝ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 ﻌﺒﺌﺔ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ﺃﻋﻤﺪﺓ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ﺍﻟﻨﻤﻮﺫﺝ</w:t>
            </w:r>
            <w:r>
              <w:rPr>
                <w:rFonts w:ascii="Courier New" w:cs="Courier New"/>
                <w:color w:val="4E4E4E"/>
                <w:spacing w:val="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ﻣﺤﺎﻭﻟﺔ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ﻣﻌﺎ</w:t>
            </w:r>
            <w:r>
              <w:rPr>
                <w:rFonts w:ascii="Courier New" w:cs="Courier New"/>
                <w:color w:val="4E4E4E"/>
                <w:spacing w:val="1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ﻧﻘﺎﻁ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ﺍﻟﻀﻌﻒ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ﻟﺪﻳﻪ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ﺍﻟﺒﺤﺚ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ﻭﺍﻟﺘﻘ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 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ﺳﺘﻔﺴﺎﺭ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ﻗﺮﺍﻥ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9"/>
                <w:sz w:val="17"/>
                <w:szCs w:val="17"/>
                <w:rtl/>
              </w:rPr>
              <w:t>ﻓﻜﺮ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93"/>
                <w:sz w:val="17"/>
                <w:szCs w:val="17"/>
                <w:rtl/>
              </w:rPr>
              <w:t>ز</w:t>
            </w:r>
            <w:r>
              <w:rPr>
                <w:color w:val="4E4E4E"/>
                <w:spacing w:val="-2"/>
                <w:w w:val="93"/>
                <w:sz w:val="17"/>
                <w:szCs w:val="17"/>
                <w:rtl/>
              </w:rPr>
              <w:t>اوج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ﺎرك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ﻧ</w:t>
            </w:r>
            <w:r>
              <w:rPr>
                <w:color w:val="4E4E4E"/>
                <w:spacing w:val="2"/>
                <w:w w:val="139"/>
                <w:sz w:val="17"/>
                <w:szCs w:val="17"/>
                <w:rtl/>
              </w:rPr>
              <w:t>ﺎﻗ</w:t>
            </w:r>
            <w:r>
              <w:rPr>
                <w:color w:val="4E4E4E"/>
                <w:spacing w:val="2"/>
                <w:w w:val="139"/>
                <w:sz w:val="17"/>
                <w:szCs w:val="17"/>
                <w:rtl/>
              </w:rPr>
              <w:t>ﺶ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715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إﺳﺘﺮاﺗﻴﺠﻴﺔ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ﺗﻌﺎوﻧﻴﺔ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ﺗﺘﻜﻮن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ﺛﻼث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</w:t>
            </w: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ﺗﻬﺪف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ﻣﺴﺎﻋﺪة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ﻣﻌﺎﻟﺠﺔ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اﻟﻤﻌﻠﻮﻣﺎ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36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وﺗﻄﻮﻳﺮ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اﻟﺘﻮاﺻﻞ</w:t>
            </w:r>
            <w:r>
              <w:rPr>
                <w:color w:val="4E4E4E"/>
                <w:spacing w:val="-2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واﻻرﺗﻘﺎء</w:t>
            </w:r>
            <w:r>
              <w:rPr>
                <w:color w:val="4E4E4E"/>
                <w:spacing w:val="-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ﺑﺎﻟﺘﻔﻜﻴﺮ</w:t>
            </w:r>
            <w:r>
              <w:rPr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ﺗﻘﺴﻴﻢ اﻟﻄﻼب إﻟﻰ ﻣﺠﺎﻣﻴﻊ ﺻﻐﻴﺮة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رﺑﺎﻋﻴﺔ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2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ﺷﺮح ﺧﻄﻮات ﺗﻨﻔﻴﺬ اﻻﺳﺘﺮاﺗﻴﺠﻴﺔ ﻟﺪى اﻟﻄﻼب</w:t>
            </w:r>
            <w:r>
              <w:rPr>
                <w:b/>
                <w:bCs/>
                <w:color w:val="4E4E4E"/>
                <w:w w:val="11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3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ﻃﺮح ﺳﺆال أو ﻣﺴﺄﻟﺔ أو ﻣﺸﻜﻠﺔ ﺗﺴﺘﺜﻴﺮ ﺗﻔﻜﻴﺮ اﻟﻄﻼب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31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0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ﻣﺘﺎﺑﻌﺔ اﻟﻄﻼب ﻓﻲ أﺛﻨﺎء اﻟﺤﻞ ﻟﻠﺘﻌﺮف ﻋﻠﻰ ﻃﺮﻳﻘﺔ ﺗﻔﻜﻴﺮﻫﻢ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ﻣﻨﺎﻗﺸﺔ اﻟﻄﻼب وﺗﺰوﻳﺪﻫﻢ ﺑﺎﻟﺘﻐﺬﻳﺔ اﻟﺮاﺟﻌﺔ اﻟﻤﻨﺎﺳﺒﺔ ﺑﻌﺪ ﺗﻘﺪﻳﻢ ﺣﻠﻮﻟﻬﻢ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64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left="0" w:right="21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ﻳﻔﻜﺮ ﻛﻞ ﻃﺎﻟﺐ ﻓﺮدﻳًﺎ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اﻹﺟﺎﺑﺔ ﻋﻦ اﻟﺴﻮال وﺗﺪوﻳﻦ اﻷﻓﻜﺎر ذﻫﻨﻴﴼ أو ﻛﺘﺎﺑﻴﴼ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اﻟﻨﻤﻮذ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ج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474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اﻟﻤﻌﺪ أو ورﻗﺔ ﻳﻌﺪﻫﺎ اﻟﻄﺎﻟﺐ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57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ﻳﺘﺸﺎرك ﻛﻞ ﻃﺎﻟﺒﻴﻦ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ﻣﻌﴼ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اﻟﻤﺠﻤﻮﻋﺔ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ﻣﻨﺎﻗﺸﺔ أﻓﻜﺎرﻫﻤﺎ واﻻﺗﻔﺎق ﻋﻠﻰ ﻧﺘﻴﺠﺔ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317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ﺛﻢ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ﻳﺘﺸﺎرك وﻳﺘﻨﺎﻗﺶ اﻟﻔﺮﻳﻖ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ﻣﻌﴼ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اﻷﻓﻜﺎر واﻟﺤﻠﻮل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199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ﻳﺘﻔﻖ اﻟﻔﺮﻳﻖ ﻋﻠﻰ اﻟﺤﻠﻮل وﻃﺮﻳﻘﺔ ﻋﺮﺿﻬﺎ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أﻣﺎم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ﺑﻘﻴﺔ اﻟﻤﺠﻤﻮﻋﺎت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0" w:right="898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ﻳﻌﺮض أﺣﺪ اﻟﻄﻼب أﻓﻜﺎر ﻣﺠﻤﻮﻋﺘﻪ ﻋﻠﻰ ﺑﻘﻴﺔ اﻟﻄﻼب ﻣﻦ ﺧﻼل اﻟﺤﻮار واﻟﻨﻘﺎش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169.497925pt;width:3.5pt;height:3.5pt;mso-position-horizontal-relative:page;mso-position-vertical-relative:page;z-index:-20759040" coordorigin="8408,3390" coordsize="70,70">
            <v:shape style="position:absolute;left:8413;top:3395;width:59;height:59" coordorigin="8414,3396" coordsize="59,59" path="m8443,3396l8431,3398,8422,3404,8416,3414,8414,3425,8416,3436,8422,3445,8431,3452,8443,3454,8454,3452,8463,3445,8469,3436,8472,3425,8469,3414,8463,3404,8454,3398,8443,3396xe" filled="true" fillcolor="#4e4e4e" stroked="false">
              <v:path arrowok="t"/>
              <v:fill type="solid"/>
            </v:shape>
            <v:shape style="position:absolute;left:8413;top:3395;width:59;height:59" coordorigin="8414,3396" coordsize="59,59" path="m8472,3425l8469,3436,8463,3445,8454,3452,8443,3454,8431,3452,8422,3445,8416,3436,8414,3425,8416,3414,8422,3404,8431,3398,8443,3396,8454,3398,8463,3404,8469,3414,8472,3425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193.902237pt;width:3.5pt;height:3.5pt;mso-position-horizontal-relative:page;mso-position-vertical-relative:page;z-index:-20758528" coordorigin="8408,3878" coordsize="70,70">
            <v:shape style="position:absolute;left:8413;top:3883;width:59;height:59" coordorigin="8414,3884" coordsize="59,59" path="m8443,3884l8431,3886,8422,3892,8416,3902,8414,3913,8416,3924,8422,3933,8431,3940,8443,3942,8454,3940,8463,3933,8469,3924,8472,3913,8469,3902,8463,3892,8454,3886,8443,3884xe" filled="true" fillcolor="#4e4e4e" stroked="false">
              <v:path arrowok="t"/>
              <v:fill type="solid"/>
            </v:shape>
            <v:shape style="position:absolute;left:8413;top:3883;width:59;height:59" coordorigin="8414,3884" coordsize="59,59" path="m8472,3913l8469,3924,8463,3933,8454,3940,8443,3942,8431,3940,8422,3933,8416,3924,8414,3913,8416,3902,8422,3892,8431,3886,8443,3884,8454,3886,8463,3892,8469,3902,8472,3913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206.104385pt;width:3.5pt;height:3.5pt;mso-position-horizontal-relative:page;mso-position-vertical-relative:page;z-index:-20758016" coordorigin="8408,4122" coordsize="70,70">
            <v:shape style="position:absolute;left:8413;top:4127;width:59;height:59" coordorigin="8414,4128" coordsize="59,59" path="m8443,4128l8431,4130,8422,4136,8416,4146,8414,4157,8416,4168,8422,4177,8431,4184,8443,4186,8454,4184,8463,4177,8469,4168,8472,4157,8469,4146,8463,4136,8454,4130,8443,4128xe" filled="true" fillcolor="#4e4e4e" stroked="false">
              <v:path arrowok="t"/>
              <v:fill type="solid"/>
            </v:shape>
            <v:shape style="position:absolute;left:8413;top:4127;width:59;height:59" coordorigin="8414,4128" coordsize="59,59" path="m8472,4157l8469,4168,8463,4177,8454,4184,8443,4186,8431,4184,8422,4177,8416,4168,8414,4157,8416,4146,8422,4136,8431,4130,8443,4128,8454,4130,8463,4136,8469,4146,8472,4157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218.306549pt;width:3.5pt;height:3.5pt;mso-position-horizontal-relative:page;mso-position-vertical-relative:page;z-index:-20757504" coordorigin="8408,4366" coordsize="70,70">
            <v:shape style="position:absolute;left:8413;top:4371;width:59;height:59" coordorigin="8414,4372" coordsize="59,59" path="m8443,4372l8431,4374,8422,4380,8416,4390,8414,4401,8416,4412,8422,4422,8431,4428,8443,4430,8454,4428,8463,4422,8469,4412,8472,4401,8469,4390,8463,4380,8454,4374,8443,4372xe" filled="true" fillcolor="#4e4e4e" stroked="false">
              <v:path arrowok="t"/>
              <v:fill type="solid"/>
            </v:shape>
            <v:shape style="position:absolute;left:8413;top:4371;width:59;height:59" coordorigin="8414,4372" coordsize="59,59" path="m8472,4401l8469,4412,8463,4422,8454,4428,8443,4430,8431,4428,8422,4422,8416,4412,8414,4401,8416,4390,8422,4380,8431,4374,8443,4372,8454,4374,8463,4380,8469,4390,8472,4401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230.508698pt;width:3.5pt;height:3.5pt;mso-position-horizontal-relative:page;mso-position-vertical-relative:page;z-index:-20756992" coordorigin="8408,4610" coordsize="70,70">
            <v:shape style="position:absolute;left:8413;top:4615;width:59;height:59" coordorigin="8414,4616" coordsize="59,59" path="m8443,4616l8431,4618,8422,4624,8416,4634,8414,4645,8416,4656,8422,4666,8431,4672,8443,4674,8454,4672,8463,4666,8469,4656,8472,4645,8469,4634,8463,4624,8454,4618,8443,4616xe" filled="true" fillcolor="#4e4e4e" stroked="false">
              <v:path arrowok="t"/>
              <v:fill type="solid"/>
            </v:shape>
            <v:shape style="position:absolute;left:8413;top:4615;width:59;height:59" coordorigin="8414,4616" coordsize="59,59" path="m8472,4645l8469,4656,8463,4666,8454,4672,8443,4674,8431,4672,8422,4666,8416,4656,8414,4645,8416,4634,8422,4624,8431,4618,8443,4616,8454,4618,8463,4624,8469,4634,8472,4645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4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48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4" w:right="213" w:firstLine="708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ﻋﻤﻠﻴﺔ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ﺗﺘﻢ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ﻣﺮﺣﻠﺔ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اﻟﺘﺪرﻳﺲ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ﺧﻼل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اﻟﻤﻬﻤﺎت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واﻷﺳﺌﻠﺔ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اﻟﻤﻄﺮوﺣﺔ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دﻟﻴﻞ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اﻟﻤﻌﻠﻢ ﻳﻤﻜﻦ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اﻻﺳﺘﻔﺎدة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ذﻟﻚ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</w:rPr>
              <w:t>)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ﻣﻔﺮدات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w w:val="135"/>
                <w:sz w:val="17"/>
                <w:szCs w:val="17"/>
              </w:rPr>
              <w:t>(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واﻟﻜﺘﺎﺑ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اﻛﻤﻞ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اﻟﻔﺮاﻏﺎت ﺑﻜﻠﻤﺎت ﻣﻨﺎﺳﺒﺔ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دوران اﻻرض ﺣﻮل</w:t>
            </w:r>
            <w:r>
              <w:rPr>
                <w:color w:val="4E4E4E"/>
                <w:spacing w:val="-34"/>
                <w:w w:val="1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ﻣﺤﻮرﻫﺎ ﻳﺴﺒﺐ</w:t>
            </w:r>
            <w:r>
              <w:rPr>
                <w:color w:val="4E4E4E"/>
                <w:spacing w:val="3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ﺿﻊ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ﻋﻼﻣﺔ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ﺻﺢ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اﻣﺎم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اﻟﻌﺒﺎرة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اﻟﺼﺤﻴﺤﺔ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وﻋﻼﻣﺔ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ﺧﻄﺎ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أﻣﺎم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اﻟﻌﺒﺎرة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اﻟﺨﺎﻃﺌﺔ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أﺛﻨﺎء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دوران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اﻷرض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ﺣﻮل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ﻣﺤﻮرﻫﺎ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ﺗﻜﻮن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ﺟﻬﺔ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اﻷرض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اﻟﻤﻘﺎﺑﻠﺔ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ﻟﻠﺸﻤﺲ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ﻣﻀﻴﺌﺔ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ﻓﻴﻜﻮن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اﻟﻨﻬﺎر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1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اﻹﺟﺎﺑﺔ  اﻟﺼﺤﻴﺤﺔ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ﺗﺴﻤﻰ</w:t>
            </w:r>
            <w:r>
              <w:rPr>
                <w:color w:val="4E4E4E"/>
                <w:spacing w:val="8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ﺣﺮﻛﺔ اﻷرض ﺣﻮل ﻣﺤﻮرﻫﺎ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اﻛﻤﻞ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اﻟﻔﺮاﻏﺎت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اﻟﺘﺎﻟﻴﺔ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ﺑﻜﻠﻤﺎت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ﻣﻨﺎﺳﺒﺔ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ﻳﺴﻤﻰ</w:t>
            </w:r>
            <w:r>
              <w:rPr>
                <w:color w:val="4E4E4E"/>
                <w:spacing w:val="-3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اﻟﺼﻴﻒ</w:t>
            </w:r>
            <w:r>
              <w:rPr>
                <w:color w:val="4E4E4E"/>
                <w:spacing w:val="-3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واﻟﺨﺮﻳﻒ</w:t>
            </w:r>
            <w:r>
              <w:rPr>
                <w:color w:val="4E4E4E"/>
                <w:spacing w:val="-4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واﻟﺸﺘﺎء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واﻟﺮﺑﻴﻊ</w:t>
            </w:r>
            <w:r>
              <w:rPr>
                <w:color w:val="4E4E4E"/>
                <w:spacing w:val="-14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  <w:r>
              <w:rPr>
                <w:color w:val="4E4E4E"/>
                <w:spacing w:val="-26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0" w:right="3397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ﺿﻊ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ﻛﻠﻤﺔ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ﺻﻮاب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او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ﻛﻠﻤﺔ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ﺧﻄﺎ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أﻣﺎم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اﻟﻌﺒﺎرات اﻟﺘﺎﻟﻴﺔ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0" w:right="3037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ﺗﺤﺪث اﻟﻔﺼﻮل اﻷرﺑﻌﺔ ﺑﺴﺒﺐ دوران اﻷرض ﺣﻮل ﻣﺤﻮرﻫﺎ </w:t>
            </w:r>
            <w:r>
              <w:rPr>
                <w:color w:val="4E4E4E"/>
                <w:w w:val="115"/>
                <w:sz w:val="17"/>
                <w:szCs w:val="17"/>
              </w:rPr>
              <w:t>)</w:t>
            </w:r>
            <w:r>
              <w:rPr>
                <w:color w:val="4E4E4E"/>
                <w:spacing w:val="29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      </w:t>
            </w:r>
            <w:r>
              <w:rPr>
                <w:color w:val="4E4E4E"/>
                <w:w w:val="115"/>
                <w:sz w:val="17"/>
                <w:szCs w:val="17"/>
              </w:rPr>
              <w:t>.</w:t>
            </w:r>
            <w:r>
              <w:rPr>
                <w:color w:val="4E4E4E"/>
                <w:w w:val="115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119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أﺧﺘﺎر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0"/>
                <w:sz w:val="17"/>
                <w:szCs w:val="17"/>
                <w:rtl/>
              </w:rPr>
              <w:t>ﻷﺟﺎﺑﺔ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ﺗﺘﺤﺮك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اﻻرض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ﺣﻮل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اﻟﺸﻤﺲ</w:t>
            </w:r>
            <w:r>
              <w:rPr>
                <w:color w:val="4E4E4E"/>
                <w:spacing w:val="-3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ﻣﺴﺎر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119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أﺧﺘﺎر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ﻹﺟﺎﺑﺔ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4"/>
                <w:w w:val="129"/>
                <w:sz w:val="17"/>
                <w:szCs w:val="17"/>
                <w:rtl/>
              </w:rPr>
              <w:t>ﻳﺘﺸﺎﺑﻪ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ﺧﺴﻮف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ﻟﻘﻤﺮ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3"/>
                <w:w w:val="127"/>
                <w:sz w:val="17"/>
                <w:szCs w:val="17"/>
                <w:rtl/>
              </w:rPr>
              <w:t>ﻛﺴﻮف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ﻟﺸﻤﺲ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ﺗﺴﻤﻰ اﻷﺷﻜﺎل اﻟﻈﺎﻫﺮﻳﺔ ﻟﻠﻘﻤﺮ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اﻟﺴﻤﺎء ﺑﺄﻃﻮار اﻟﻘﻤﺮ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36" w:right="2444" w:firstLine="151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ﻏﻠﻖ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ﺑﻤﺮاﺟﻌﺔ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اﻟﻮاردة</w:t>
            </w:r>
            <w:r>
              <w:rPr>
                <w:color w:val="4E4E4E"/>
                <w:spacing w:val="-46"/>
                <w:w w:val="15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دﻟﻴﻞ</w:t>
            </w:r>
            <w:r>
              <w:rPr>
                <w:color w:val="4E4E4E"/>
                <w:spacing w:val="-46"/>
                <w:w w:val="15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0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وﺗﺸﻤﻞ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أﻓﻜﺮ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وأﺗﺤﺪث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واﻛﺘﺐ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اﻟﻤﻔﺮدات</w:t>
            </w:r>
            <w:r>
              <w:rPr>
                <w:color w:val="4E4E4E"/>
                <w:spacing w:val="-142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ــ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اﻟﺴﺒﺐ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واﻟﻨﺘﻴﺠﺔ</w:t>
            </w:r>
            <w:r>
              <w:rPr>
                <w:color w:val="4E4E4E"/>
                <w:spacing w:val="-142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ــ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اﻟﺘﻔﻜﻴﺮ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اﻟﻨﺎﻗﺪ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ورﻗﺔ ﻋﻤﻞ ﺗﺤﺘﻮي أﺳﺌﻠﺔ ﺷﺎﻣﻠﺔ ﻟﻸﻫﺪاف اﻟﺜﻼﺛ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5055"/>
        <w:gridCol w:w="2010"/>
      </w:tblGrid>
      <w:tr>
        <w:trPr>
          <w:trHeight w:val="355" w:hRule="atLeast"/>
        </w:trPr>
        <w:tc>
          <w:tcPr>
            <w:tcW w:w="7495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14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ﻳﺤﺪد أﺳﺒﺎب أﻃﻮار اﻟﻘﻤﺮ وﻇﺎﻫﺮﺗﻲ اﻟﺨﺴﻮف واﻟﻜﺴﻮ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ف</w:t>
            </w:r>
          </w:p>
        </w:tc>
        <w:tc>
          <w:tcPr>
            <w:tcW w:w="2010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88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اﻟﺜﺎﻟ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ﺚ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30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5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ﺗﻤﺜﻴﻞ اﻷدوا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561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ﻳﻘﻮﻡ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ﺑﺪﻭﺭ</w:t>
            </w:r>
            <w:r>
              <w:rPr>
                <w:rFonts w:ascii="Courier New" w:cs="Courier New"/>
                <w:color w:val="4E4E4E"/>
                <w:spacing w:val="-5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ﻌ</w:t>
            </w:r>
            <w:r>
              <w:rPr>
                <w:rFonts w:ascii="Courier New" w:cs="Courier New"/>
                <w:color w:val="4E4E4E"/>
                <w:spacing w:val="-3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ﻧﻔﺴﻪ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ﺃﺣﺪ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ﺁﺧﺮ</w:t>
            </w:r>
            <w:r>
              <w:rPr>
                <w:rFonts w:ascii="Courier New" w:cs="Courier New"/>
                <w:color w:val="4E4E4E"/>
                <w:spacing w:val="-2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ﺸﺎﻁ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ﺍﻟﺘﻌﻠﻴ</w:t>
            </w:r>
            <w:r>
              <w:rPr>
                <w:rFonts w:ascii="Courier New" w:cs="Courier New"/>
                <w:color w:val="4E4E4E"/>
                <w:spacing w:val="-3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ﻣﻮﻗﻒ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ﻣﺤﺪﺩ،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ﺑﺤﻴﺚ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ﻳﺘﻢ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ﺫﻟﻚ</w:t>
            </w:r>
            <w:r>
              <w:rPr>
                <w:rFonts w:ascii="Courier New" w:cs="Courier New"/>
                <w:color w:val="4E4E4E"/>
                <w:spacing w:val="-2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ﺌﺔ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7" w:lineRule="exact"/>
              <w:ind w:left="0" w:right="4234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ﺘﻔﺎﻋﻞ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ﻣﻊ</w:t>
            </w:r>
            <w:r>
              <w:rPr>
                <w:rFonts w:ascii="Courier New" w:cs="Courier New"/>
                <w:color w:val="4E4E4E"/>
                <w:spacing w:val="-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3"/>
                <w:w w:val="65"/>
                <w:sz w:val="22"/>
                <w:szCs w:val="22"/>
                <w:rtl/>
              </w:rPr>
              <w:t>ﺧﺮ</w:t>
            </w:r>
            <w:r>
              <w:rPr>
                <w:rFonts w:ascii="Courier New" w:cs="Courier New"/>
                <w:color w:val="4E4E4E"/>
                <w:spacing w:val="-4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3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 ﺣﺪﻭﺩ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ﻋﻼﻗﺔ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ﺩﻭﺭﻩ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ﺑﺄﺩﻭﺍﺭ</w:t>
            </w:r>
            <w:r>
              <w:rPr>
                <w:rFonts w:ascii="Courier New" w:cs="Courier New"/>
                <w:color w:val="4E4E4E"/>
                <w:spacing w:val="-7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ﺃﻗﺮﺍﻧﻪ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ﻳﻮ</w:t>
            </w:r>
            <w:r>
              <w:rPr>
                <w:rFonts w:ascii="Courier New" w:cs="Courier New"/>
                <w:color w:val="4E4E4E"/>
                <w:spacing w:val="5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 ﺍﳌﻌﻠﻢ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ﻗﻮﺍﻋﺪ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ﺍﻟﻠﻌﺒﺔ،</w:t>
            </w:r>
            <w:r>
              <w:rPr>
                <w:rFonts w:ascii="Courier New" w:cs="Courier New"/>
                <w:color w:val="4E4E4E"/>
                <w:spacing w:val="-6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2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60"/>
                <w:sz w:val="22"/>
                <w:szCs w:val="22"/>
                <w:rtl/>
              </w:rPr>
              <w:t>ﺮﺗﺐ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ﻤﻮﻋﺎﺕ</w:t>
            </w:r>
            <w:r>
              <w:rPr>
                <w:rFonts w:ascii="Courier New" w:cs="Courier New"/>
                <w:color w:val="4E4E4E"/>
                <w:spacing w:val="-5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ﻭﺗﺤﺪﻳﺪ</w:t>
            </w:r>
            <w:r>
              <w:rPr>
                <w:rFonts w:ascii="Courier New" w:cs="Courier New"/>
                <w:color w:val="4E4E4E"/>
                <w:spacing w:val="-4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ﺃﺩﻭﺍﺭ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ﺍٍﻟﻄﻼﺏ،</w:t>
            </w:r>
            <w:r>
              <w:rPr>
                <w:rFonts w:asci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ﺗﻘﺪﻳﻢ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ﺍﳌﺴﺎﻋﺪﺓ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ﻭﺍﻟﺘﺪﺧﻞ</w:t>
            </w:r>
            <w:r>
              <w:rPr>
                <w:rFonts w:ascii="Courier New" w:cs="Courier New"/>
                <w:color w:val="4E4E4E"/>
                <w:spacing w:val="6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ﺍﻟﻮﻗﺖ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ﺍﳌﻨﺎﺳﺐ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،</w:t>
            </w:r>
          </w:p>
          <w:p>
            <w:pPr>
              <w:pStyle w:val="TableParagraph"/>
              <w:bidi/>
              <w:spacing w:line="257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ﻭﺗﻘﻮ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ﻣﺪﻯ</w:t>
            </w:r>
            <w:r>
              <w:rPr>
                <w:rFonts w:ascii="Courier New" w:cs="Courier New"/>
                <w:color w:val="4E4E4E"/>
                <w:spacing w:val="-7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ﻓﻌﺎﻟﻴﺔ</w:t>
            </w:r>
            <w:r>
              <w:rPr>
                <w:rFonts w:ascii="Courier New" w:cs="Courier New"/>
                <w:color w:val="4E4E4E"/>
                <w:spacing w:val="-7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ﺍﻟﻠﻌﺐ</w:t>
            </w:r>
            <w:r>
              <w:rPr>
                <w:rFonts w:ascii="Courier New" w:cs="Courier New"/>
                <w:color w:val="4E4E4E"/>
                <w:spacing w:val="-1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ﺗﺤﻘﻴﻖ</w:t>
            </w:r>
            <w:r>
              <w:rPr>
                <w:rFonts w:ascii="Courier New" w:cs="Courier New"/>
                <w:color w:val="4E4E4E"/>
                <w:spacing w:val="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ﺪﺍﻑ</w:t>
            </w:r>
            <w:r>
              <w:rPr>
                <w:rFonts w:ascii="Courier New" w:cs="Courier New"/>
                <w:color w:val="4E4E4E"/>
                <w:spacing w:val="-79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3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ﺭﺳﻤ</w:t>
            </w:r>
            <w:r>
              <w:rPr>
                <w:rFonts w:ascii="Courier New" w:cs="Courier New"/>
                <w:color w:val="4E4E4E"/>
                <w:spacing w:val="-6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5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ﻻﺑﺪ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1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ﺍﻡ</w:t>
            </w:r>
            <w:r>
              <w:rPr>
                <w:rFonts w:ascii="Courier New" w:cs="Courier New"/>
                <w:color w:val="4E4E4E"/>
                <w:spacing w:val="-1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ﻃﺎﻟﺐ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ﺑﺎﻟﺪﻭﺭ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1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ﺪﺩ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65"/>
                <w:sz w:val="22"/>
                <w:szCs w:val="22"/>
                <w:rtl/>
              </w:rPr>
              <w:t>ﻟﻪ،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ﻭﺃﻥ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ﻳﺘﻜﻴﻒ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ﻣﻊ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ﺃﻓﺮﺍﺩ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ﻣﺠﻤﻮﻋﺘﻪ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</w:t>
            </w:r>
            <w:r>
              <w:rPr>
                <w:rFonts w:ascii="Courier New" w:cs="Courier New"/>
                <w:color w:val="4E4E4E"/>
                <w:spacing w:val="1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ﺿﻤ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5"/>
                <w:w w:val="65"/>
                <w:sz w:val="22"/>
                <w:szCs w:val="22"/>
                <w:rtl/>
              </w:rPr>
              <w:t>ﺎ،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ﻭﺃﻥ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ﻳﺆﺩﻱ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ﺩﻭﺭﻩ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2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ﺃﻛﻤﻞ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ﻭﺟ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ﻪ</w:t>
            </w:r>
          </w:p>
          <w:p>
            <w:pPr>
              <w:pStyle w:val="TableParagraph"/>
              <w:bidi/>
              <w:spacing w:line="247" w:lineRule="exact"/>
              <w:ind w:left="3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ﺣ</w:t>
            </w:r>
            <w:r>
              <w:rPr>
                <w:rFonts w:ascii="Courier New" w:cs="Courier New"/>
                <w:color w:val="4E4E4E"/>
                <w:spacing w:val="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ﺗﻀﻤﻦ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ﻧﺘﺎﺋﺞ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ﺇﻳﺠﺎﺑﻴﺔ</w:t>
            </w:r>
            <w:r>
              <w:rPr>
                <w:rFonts w:ascii="Courier New" w:cs="Courier New"/>
                <w:color w:val="4E4E4E"/>
                <w:spacing w:val="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ﻤﻮﻋﻪ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47"/>
              <w:ind w:left="48" w:right="0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122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اﻟﺘﻌﻠﻢ</w:t>
            </w:r>
            <w:r>
              <w:rPr>
                <w:rFonts w:ascii="Tahoma" w:cs="Tahoma"/>
                <w:color w:val="4E4E4E"/>
                <w:spacing w:val="-24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spacing w:val="2"/>
                <w:w w:val="102"/>
                <w:sz w:val="17"/>
                <w:szCs w:val="17"/>
              </w:rPr>
              <w:t>K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spacing w:val="5"/>
                <w:w w:val="102"/>
                <w:sz w:val="17"/>
                <w:szCs w:val="17"/>
              </w:rPr>
              <w:t>W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w w:val="102"/>
                <w:sz w:val="17"/>
                <w:szCs w:val="17"/>
              </w:rPr>
              <w:t>L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ﻣﺨﻄﻂ</w:t>
            </w:r>
            <w:r>
              <w:rPr>
                <w:rFonts w:ascii="Courier New" w:cs="Courier New"/>
                <w:color w:val="4E4E4E"/>
                <w:spacing w:val="-2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ﺴﺎﻋﺪ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ﻣﻌﺮﻓﺘﻪ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ﺍﻟﺴﺎﺑﻘﺔ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ﻭﺍﳌﻌﺮﻓﺔ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ﺪﻳﺪﺓ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(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ﻭﺗﻘﻮّ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ﺗﻘﺪﻳﻢ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ﺍﻟﺘﻐﺬﻳﺔ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ﺍﻟﺮﺍﺟﻌﺔ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ﺑﺤﺴﺐ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ﺍﺣﺘﻴﺎﺟﺎ</w:t>
            </w:r>
            <w:r>
              <w:rPr>
                <w:rFonts w:ascii="Courier New" w:cs="Courier New"/>
                <w:color w:val="4E4E4E"/>
                <w:spacing w:val="1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ﺟﺪﻭﻝ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 ﻌﺒﺌﺔ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ﺃﻋﻤﺪﺓ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ﺍﻟﻨﻤﻮﺫﺝ</w:t>
            </w:r>
            <w:r>
              <w:rPr>
                <w:rFonts w:ascii="Courier New" w:cs="Courier New"/>
                <w:color w:val="4E4E4E"/>
                <w:spacing w:val="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ﻣﺤﺎﻭﻟﺔ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ﻣﻌﺎ</w:t>
            </w:r>
            <w:r>
              <w:rPr>
                <w:rFonts w:ascii="Courier New" w:cs="Courier New"/>
                <w:color w:val="4E4E4E"/>
                <w:spacing w:val="1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ﻧﻘﺎﻁ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ﺍﻟﻀﻌﻒ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ﻟﺪﻳﻪ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ﺍﻟﺒﺤﺚ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ﻭﺍﻟﺘﻘ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 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ﺳﺘﻔﺴﺎﺭ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ﻗﺮﺍﻥ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اﻟﺮؤوس اﻟﻤﺮﻗﻤ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28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1"/>
                <w:w w:val="114"/>
                <w:sz w:val="17"/>
                <w:szCs w:val="17"/>
                <w:rtl/>
              </w:rPr>
              <w:t>ﺗﺘﻴﺢ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2"/>
                <w:w w:val="127"/>
                <w:sz w:val="17"/>
                <w:szCs w:val="17"/>
                <w:rtl/>
              </w:rPr>
              <w:t>ﻠﻄﺎﻟﺐ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1"/>
                <w:sz w:val="17"/>
                <w:szCs w:val="17"/>
                <w:rtl/>
              </w:rPr>
              <w:t>ﻟﻔﺮﺻﺔ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1"/>
                <w:w w:val="118"/>
                <w:sz w:val="17"/>
                <w:szCs w:val="17"/>
                <w:rtl/>
              </w:rPr>
              <w:t>ﻠﺘﺤﺪث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ﻗﺮاﻧﻪ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اﻟﻮﻗﻮف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ﻠﻰ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ﻓﻜﺎرﻫﻢ</w:t>
            </w:r>
            <w:r>
              <w:rPr>
                <w:color w:val="4E4E4E"/>
                <w:spacing w:val="4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1"/>
                <w:w w:val="114"/>
                <w:sz w:val="17"/>
                <w:szCs w:val="17"/>
                <w:rtl/>
              </w:rPr>
              <w:t>ﺘﻴﺢ</w:t>
            </w:r>
            <w:r>
              <w:rPr>
                <w:color w:val="4E4E4E"/>
                <w:spacing w:val="-8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2"/>
                <w:w w:val="127"/>
                <w:sz w:val="17"/>
                <w:szCs w:val="17"/>
                <w:rtl/>
              </w:rPr>
              <w:t>ﻠﻄﺎﻟﺐ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2"/>
                <w:w w:val="123"/>
                <w:sz w:val="17"/>
                <w:szCs w:val="17"/>
                <w:rtl/>
              </w:rPr>
              <w:t>ﺮﺻﺔ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اﻟﺘﺄﻣﻞ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ﻧ</w:t>
            </w:r>
            <w:r>
              <w:rPr>
                <w:color w:val="4E4E4E"/>
                <w:spacing w:val="-1"/>
                <w:w w:val="139"/>
                <w:sz w:val="17"/>
                <w:szCs w:val="17"/>
                <w:rtl/>
              </w:rPr>
              <w:t>ﻔﺴﻪ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ﻗﺮاﻧ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ﻪ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11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واﻟﺘﻔﻜﻴﺮ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26"/>
                <w:sz w:val="17"/>
                <w:szCs w:val="17"/>
                <w:rtl/>
              </w:rPr>
              <w:t>اﻟﻤﺮاﺟﻌﺔ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ﻗ</w:t>
            </w:r>
            <w:r>
              <w:rPr>
                <w:color w:val="4E4E4E"/>
                <w:spacing w:val="1"/>
                <w:w w:val="137"/>
                <w:sz w:val="17"/>
                <w:szCs w:val="17"/>
                <w:rtl/>
              </w:rPr>
              <w:t>ﺒﻞ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ﻹﺟﺎﺑﺔ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2"/>
                <w:w w:val="132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7"/>
                <w:sz w:val="17"/>
                <w:szCs w:val="17"/>
                <w:rtl/>
              </w:rPr>
              <w:t>ﺛ</w:t>
            </w:r>
            <w:r>
              <w:rPr>
                <w:color w:val="4E4E4E"/>
                <w:spacing w:val="-6"/>
                <w:w w:val="167"/>
                <w:sz w:val="17"/>
                <w:szCs w:val="17"/>
                <w:rtl/>
              </w:rPr>
              <w:t>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7"/>
                <w:sz w:val="17"/>
                <w:szCs w:val="17"/>
                <w:rtl/>
              </w:rPr>
              <w:t>ﻟﺘﻌﺎون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2"/>
                <w:w w:val="127"/>
                <w:sz w:val="17"/>
                <w:szCs w:val="17"/>
                <w:rtl/>
              </w:rPr>
              <w:t>اﻟﻤﺸﺎرﻛﺔ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22"/>
                <w:sz w:val="17"/>
                <w:szCs w:val="17"/>
                <w:rtl/>
              </w:rPr>
              <w:t>اﻟﺤﻞ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9"/>
                <w:sz w:val="17"/>
                <w:szCs w:val="17"/>
                <w:rtl/>
              </w:rPr>
              <w:t>ﺗﺤﻔﺰ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5"/>
                <w:sz w:val="17"/>
                <w:szCs w:val="17"/>
                <w:rtl/>
              </w:rPr>
              <w:t>ﻟﻄﺎﻟﺐ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ﻠﻰ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04"/>
                <w:sz w:val="17"/>
                <w:szCs w:val="17"/>
                <w:rtl/>
              </w:rPr>
              <w:t>ﻻﻧﺘﺒﺎ</w:t>
            </w:r>
            <w:r>
              <w:rPr>
                <w:color w:val="4E4E4E"/>
                <w:spacing w:val="1"/>
                <w:w w:val="104"/>
                <w:sz w:val="17"/>
                <w:szCs w:val="17"/>
                <w:rtl/>
              </w:rPr>
              <w:t>ه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7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واﻻﺳﺘﻌﺪاد واﻟﺠﺎﻫﺰﻳ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وﺗﺰﻳﺪ ﻣﻦ اﻻﺣﺴﺎس ﺑﺎﻟﻤﺴﺆوﻟﻴﺔ اﻟﻔﺮدﻳ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ﺗﻘﺴﻴﻢ اﻟﻄﻼب إﻟﻰ ﻣﺠﻤﻮﻋﺎت ﻣﺆﻟﻔﺔ ﻣﻦ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4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أﻋﻀﺎء وﻳﻌﻄﻰ ﻛﻞ ﻋﻀﻮ رﻗﻢ ﻣﻦ</w:t>
            </w:r>
            <w:r>
              <w:rPr>
                <w:color w:val="4E4E4E"/>
                <w:w w:val="8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80"/>
                <w:sz w:val="17"/>
                <w:szCs w:val="17"/>
              </w:rPr>
              <w:t>1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إﻟﻰ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4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ﻃﺮح ﺳﺆال أو ﻣﺸﻜﻠﺔ ﻋﻠﻰ ﺟﻤﻴﻊ اﻟﻤﺠﻤﻮﻋﺎ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8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اﻟﺘﺤﻘﻖ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أن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ﻃﺎﻟﺐ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أﺧﺬ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ﻓﺮﺻﺘﻪ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اﻟﻤﻤﺎرﺳﺔ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واﻟﺤ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before="36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وﺻﻮل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5"/>
                <w:sz w:val="17"/>
                <w:szCs w:val="17"/>
                <w:rtl/>
              </w:rPr>
              <w:t>ﻋﻀﻮ</w:t>
            </w:r>
            <w:r>
              <w:rPr>
                <w:color w:val="4E4E4E"/>
                <w:spacing w:val="-1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36"/>
                <w:w w:val="16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ﻓﻬﻢ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واﺳﻊ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ﻟﻠﻤﺸﻜﻠﺔ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واﻟﺤ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ﻞ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8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ﺗﻌﻴﻴﻦ رﻗﻢ ﻋﺸﻮاﺋﻲ ﻟﻠﻤﻨﺎﻗﺸﺔ ﻓﻲ ﺟﺎﻧﺐ ﻣﻌﻴﻦ ﻣﻦ إﺟﺎﺑﺔ اﻟﺴﺆا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ﻣﻨﺎﻗﺸﺔ ﺑﻘﻴﺔ أﻓﺮاد اﻟﻤﺠﻤﻮﻋﺎت واﻟﺬﻳﻦ ﻳﺤﻤﻠﻮن اﻟﺮﻗﻢ ﻧﻔﺴﻪ ﻓﻲ اﻷﻓﻜﺎر اﻷﺧﺮى ﻟﻺﺟﺎﺑﺔ ﻋﻠﻰ اﻟﺴﺆا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8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290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51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1"/>
                <w:w w:val="116"/>
                <w:sz w:val="17"/>
                <w:szCs w:val="17"/>
                <w:rtl/>
              </w:rPr>
              <w:t>ﻳﻤﻴﺰ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42"/>
                <w:sz w:val="17"/>
                <w:szCs w:val="17"/>
                <w:rtl/>
              </w:rPr>
              <w:t>ﻟﺮﻗﻢ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21"/>
                <w:sz w:val="17"/>
                <w:szCs w:val="17"/>
                <w:rtl/>
              </w:rPr>
              <w:t>ﻟﺨﺎص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7"/>
                <w:w w:val="124"/>
                <w:sz w:val="17"/>
                <w:szCs w:val="17"/>
                <w:rtl/>
              </w:rPr>
              <w:t>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9"/>
                <w:sz w:val="17"/>
                <w:szCs w:val="17"/>
                <w:rtl/>
              </w:rPr>
              <w:t>ﻳﻘﺮأ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5"/>
                <w:sz w:val="17"/>
                <w:szCs w:val="17"/>
                <w:rtl/>
              </w:rPr>
              <w:t>ﻟﺴﺆال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6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اﻟﻤﺴﺄﻟﺔ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وﻳﺘﺸﺎرك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2"/>
                <w:w w:val="121"/>
                <w:sz w:val="17"/>
                <w:szCs w:val="17"/>
                <w:rtl/>
              </w:rPr>
              <w:t>ﻋﻀﺎء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ﺠﻤﻮﻋﺘﻪ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9"/>
                <w:sz w:val="17"/>
                <w:szCs w:val="17"/>
                <w:rtl/>
              </w:rPr>
              <w:t>ﻘﺪﻳﻢ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ر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واﻟﺤﻠﻮل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ﺗﻘﺪﻳﻢ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اﻟﻤﺴﺎﻋﺪة</w:t>
            </w:r>
            <w:r>
              <w:rPr>
                <w:color w:val="4E4E4E"/>
                <w:spacing w:val="-2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ﻟﺰﻣﻼﺋﻪ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واﻻﺳﺘﻔﺴﺎر</w:t>
            </w:r>
            <w:r>
              <w:rPr>
                <w:color w:val="4E4E4E"/>
                <w:spacing w:val="-26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ﻣﻨﻬﻢ</w:t>
            </w:r>
            <w:r>
              <w:rPr>
                <w:color w:val="4E4E4E"/>
                <w:spacing w:val="-27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4"/>
                <w:w w:val="135"/>
                <w:sz w:val="17"/>
                <w:szCs w:val="17"/>
                <w:rtl/>
              </w:rPr>
              <w:t>ﺣﺎل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ﻋﺪم</w:t>
            </w:r>
            <w:r>
              <w:rPr>
                <w:color w:val="4E4E4E"/>
                <w:spacing w:val="-26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ﻓﻬﻤﻪ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ﻟﺤﻠﻮﻟﻬﻢ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اﻟﻤﻄﺮوﺣ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واﻻﺗﻔﺎق ﻣﻊ ﻣﺠﻤﻮﻋﺘﻪ ﻋﻠﻰ اﻟﺤﻞ وﻃﺮﻳﻘﺔ ﺗﻘﺪﻳﻤﻪ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bidi/>
              <w:ind w:left="0" w:right="85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7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6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85"/>
                <w:sz w:val="17"/>
                <w:szCs w:val="17"/>
              </w:rPr>
              <w:t>-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اﻟﺘﺄﻫﺐ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واﻟﺠﺎﻫﺰﻳﺔ</w:t>
            </w:r>
            <w:r>
              <w:rPr>
                <w:color w:val="4E4E4E"/>
                <w:spacing w:val="-2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ﻃﺮح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اﻹﺟﺎﺑﺔ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اﻟﻤﺘﻔﻖ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ﻋﻠﻴﻬﺎ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وﻣﻨﺎﻗﺸﺘﻬﺎ</w:t>
            </w:r>
            <w:r>
              <w:rPr>
                <w:color w:val="4E4E4E"/>
                <w:spacing w:val="-1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واﻟﻤﺠﻤﻮﻋﺎت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اﻷﺧﺮى</w:t>
            </w:r>
            <w:r>
              <w:rPr>
                <w:color w:val="4E4E4E"/>
                <w:spacing w:val="-2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50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ﺣﺎل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ﺗﻢ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اﺧﺘﻴﺎر رﻗﻤﻪ ﻟﺘﻤﺜﻴﻞ اﻟﻤﺠﻤﻮﻋﺔ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17.262346pt;width:3.5pt;height:3.5pt;mso-position-horizontal-relative:page;mso-position-vertical-relative:page;z-index:-20756480" coordorigin="8408,345" coordsize="70,70">
            <v:shape style="position:absolute;left:8413;top:351;width:59;height:59" coordorigin="8414,351" coordsize="59,59" path="m8443,351l8431,353,8422,360,8416,369,8414,380,8416,391,8422,401,8431,407,8443,409,8454,407,8463,401,8469,391,8472,380,8469,369,8463,360,8454,353,8443,351xe" filled="true" fillcolor="#4e4e4e" stroked="false">
              <v:path arrowok="t"/>
              <v:fill type="solid"/>
            </v:shape>
            <v:shape style="position:absolute;left:8413;top:351;width:59;height:59" coordorigin="8414,351" coordsize="59,59" path="m8472,380l8469,391,8463,401,8454,407,8443,409,8431,407,8422,401,8416,391,8414,380,8416,369,8422,360,8431,353,8443,351,8454,353,8463,360,8469,369,8472,380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6.070961pt;width:3.5pt;height:3.5pt;mso-position-horizontal-relative:page;mso-position-vertical-relative:page;z-index:-20755968" coordorigin="8408,1321" coordsize="70,70">
            <v:shape style="position:absolute;left:8413;top:1327;width:59;height:59" coordorigin="8414,1327" coordsize="59,59" path="m8443,1327l8431,1330,8422,1336,8416,1345,8414,1356,8416,1368,8422,1377,8431,1383,8443,1385,8454,1383,8463,1377,8469,1368,8472,1356,8469,1345,8463,1336,8454,1330,8443,1327xe" filled="true" fillcolor="#4e4e4e" stroked="false">
              <v:path arrowok="t"/>
              <v:fill type="solid"/>
            </v:shape>
            <v:shape style="position:absolute;left:8413;top:1327;width:59;height:59" coordorigin="8414,1327" coordsize="59,59" path="m8472,1356l8469,1368,8463,1377,8454,1383,8443,1385,8431,1383,8422,1377,8416,1368,8414,1356,8416,1345,8422,1336,8431,1330,8443,1327,8454,1330,8463,1336,8469,1345,8472,1356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اﻟﺼﻮر اﻟﺘﻌﻠﻴﻤﻴ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39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5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spacing w:val="-4"/>
                <w:w w:val="65"/>
                <w:sz w:val="22"/>
                <w:szCs w:val="22"/>
                <w:rtl/>
              </w:rPr>
              <w:t>ﺍﻟﺼﻮﺭ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ﺗﺨﺘﺼﺮ</w:t>
            </w:r>
            <w:r>
              <w:rPr>
                <w:rFonts w:ascii="Courier New" w:cs="Courier New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ﺍﻟﻜﺜ</w:t>
            </w:r>
            <w:r>
              <w:rPr>
                <w:rFonts w:ascii="Courier New" w:cs="Courier New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ﻠﻤﺎﺕ،</w:t>
            </w:r>
            <w:r>
              <w:rPr>
                <w:rFonts w:ascii="Courier New" w:cs="Courier New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spacing w:val="-4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ﻔﻀﻞ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ﺍﻟﻌﻨﺎﻳﺔ</w:t>
            </w:r>
            <w:r>
              <w:rPr>
                <w:rFonts w:ascii="Courier New" w:cs="Courier New"/>
                <w:spacing w:val="-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spacing w:val="-7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ﺍﻟﺼﻮﺭﺓ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5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spacing w:val="-3"/>
                <w:w w:val="65"/>
                <w:sz w:val="22"/>
                <w:szCs w:val="22"/>
                <w:rtl/>
              </w:rPr>
              <w:t> ﺘﻮﻯ</w:t>
            </w:r>
            <w:r>
              <w:rPr>
                <w:rFonts w:ascii="Courier New" w:cs="Courier New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spacing w:val="-5"/>
                <w:w w:val="65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4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3" w:hRule="atLeast"/>
        </w:trPr>
        <w:tc>
          <w:tcPr>
            <w:tcW w:w="9506" w:type="dxa"/>
            <w:gridSpan w:val="2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اﻟﻤﺮﻓﻘﺎت اﻹﺿﺎﻓﻴ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2852" w:hRule="atLeast"/>
        </w:trPr>
        <w:tc>
          <w:tcPr>
            <w:tcW w:w="9506" w:type="dxa"/>
            <w:gridSpan w:val="2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ind w:left="595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85503" cy="1719262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503" cy="1719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اﻷﻟﻌﺎب اﻟﺘﻌﻠﻴﻤﻴ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4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ﻟﻸﻟﻌﺎﺏ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ﺍﻟﺘﻌﻠﻴﻤﻴﺔ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ﺩﻭﺭ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ﻛﺒ</w:t>
            </w:r>
            <w:r>
              <w:rPr>
                <w:rFonts w:ascii="Courier New" w:cs="Courier New"/>
                <w:color w:val="4E4E4E"/>
                <w:spacing w:val="3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 ﺣﺼﻮﻝ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ﺑﺎﳌﺘﻌﺔ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ﻭﺧﺎﺻﺔ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ﻟﻠﻤﺮﺣﻠﺔ</w:t>
            </w:r>
            <w:r>
              <w:rPr>
                <w:rFonts w:ascii="Courier New" w:cs="Courier New"/>
                <w:color w:val="4E4E4E"/>
                <w:spacing w:val="-1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ﺑﺘﺪﺍﺋﻴﺔ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4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hyperlink r:id="rId18">
              <w:r>
                <w:rPr>
                  <w:color w:val="F0AC4D"/>
                  <w:w w:val="125"/>
                  <w:sz w:val="17"/>
                  <w:szCs w:val="17"/>
                  <w:rtl/>
                </w:rPr>
                <w:t>اﻟﻜﺴﻮف واﻟﺨﺴﻮ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ف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4" w:right="213" w:firstLine="708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ﻋﻤﻠﻴﺔ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ﺗﺘﻢ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ﻣﺮﺣﻠﺔ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اﻟﺘﺪرﻳﺲ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ﺧﻼل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اﻟﻤﻬﻤﺎت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واﻷﺳﺌﻠﺔ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اﻟﻤﻄﺮوﺣﺔ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دﻟﻴﻞ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اﻟﻤﻌﻠﻢ ﻳﻤﻜﻦ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اﻻﺳﺘﻔﺎدة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ذﻟﻚ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</w:rPr>
              <w:t>)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ﻣﻔﺮدات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w w:val="135"/>
                <w:sz w:val="17"/>
                <w:szCs w:val="17"/>
              </w:rPr>
              <w:t>(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واﻟﻜﺘﺎﺑ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اﻛﻤﻞ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اﻟﻔﺮاﻏﺎت ﺑﻜﻠﻤﺎت ﻣﻨﺎﺳﺒﺔ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دوران اﻻرض ﺣﻮل</w:t>
            </w:r>
            <w:r>
              <w:rPr>
                <w:color w:val="4E4E4E"/>
                <w:spacing w:val="-34"/>
                <w:w w:val="1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ﻣﺤﻮرﻫﺎ ﻳﺴﺒﺐ</w:t>
            </w:r>
            <w:r>
              <w:rPr>
                <w:color w:val="4E4E4E"/>
                <w:spacing w:val="3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ﺿﻊ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ﻋﻼﻣﺔ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ﺻﺢ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اﻣﺎم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اﻟﻌﺒﺎرة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اﻟﺼﺤﻴﺤﺔ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وﻋﻼﻣﺔ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ﺧﻄﺎ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أﻣﺎم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اﻟﻌﺒﺎرة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اﻟﺨﺎﻃﺌﺔ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أﺛﻨﺎء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دوران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اﻷرض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ﺣﻮل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ﻣﺤﻮرﻫﺎ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ﺗﻜﻮن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ﺟﻬﺔ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اﻷرض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اﻟﻤﻘﺎﺑﻠﺔ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ﻟﻠﺸﻤﺲ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ﻣﻀﻴﺌﺔ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ﻓﻴﻜﻮن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اﻟﻨﻬﺎر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1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اﻹﺟﺎﺑﺔ  اﻟﺼﺤﻴﺤﺔ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ﺗﺴﻤﻰ</w:t>
            </w:r>
            <w:r>
              <w:rPr>
                <w:color w:val="4E4E4E"/>
                <w:spacing w:val="8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ﺣﺮﻛﺔ اﻷرض ﺣﻮل ﻣﺤﻮرﻫﺎ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اﻛﻤﻞ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اﻟﻔﺮاﻏﺎت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اﻟﺘﺎﻟﻴﺔ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ﺑﻜﻠﻤﺎت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ﻣﻨﺎﺳﺒﺔ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ﻳﺴﻤﻰ</w:t>
            </w:r>
            <w:r>
              <w:rPr>
                <w:color w:val="4E4E4E"/>
                <w:spacing w:val="-3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اﻟﺼﻴﻒ</w:t>
            </w:r>
            <w:r>
              <w:rPr>
                <w:color w:val="4E4E4E"/>
                <w:spacing w:val="-3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واﻟﺨﺮﻳﻒ</w:t>
            </w:r>
            <w:r>
              <w:rPr>
                <w:color w:val="4E4E4E"/>
                <w:spacing w:val="-4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واﻟﺸﺘﺎء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واﻟﺮﺑﻴﻊ</w:t>
            </w:r>
            <w:r>
              <w:rPr>
                <w:color w:val="4E4E4E"/>
                <w:spacing w:val="-14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  <w:r>
              <w:rPr>
                <w:color w:val="4E4E4E"/>
                <w:spacing w:val="-26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83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0" w:right="3397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ﺿﻊ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ﻛﻠﻤﺔ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ﺻﻮاب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او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ﻛﻠﻤﺔ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ﺧﻄﺎ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أﻣﺎم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اﻟﻌﺒﺎرات اﻟﺘﺎﻟﻴﺔ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0" w:right="3037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ﺗﺤﺪث اﻟﻔﺼﻮل اﻷرﺑﻌﺔ ﺑﺴﺒﺐ دوران اﻷرض ﺣﻮل ﻣﺤﻮرﻫﺎ </w:t>
            </w:r>
            <w:r>
              <w:rPr>
                <w:color w:val="4E4E4E"/>
                <w:w w:val="115"/>
                <w:sz w:val="17"/>
                <w:szCs w:val="17"/>
              </w:rPr>
              <w:t>)</w:t>
            </w:r>
            <w:r>
              <w:rPr>
                <w:color w:val="4E4E4E"/>
                <w:spacing w:val="29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      </w:t>
            </w:r>
            <w:r>
              <w:rPr>
                <w:color w:val="4E4E4E"/>
                <w:w w:val="115"/>
                <w:sz w:val="17"/>
                <w:szCs w:val="17"/>
              </w:rPr>
              <w:t>.</w:t>
            </w:r>
            <w:r>
              <w:rPr>
                <w:color w:val="4E4E4E"/>
                <w:w w:val="115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spacing w:before="1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أﺧﺘﺎر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0"/>
                <w:sz w:val="17"/>
                <w:szCs w:val="17"/>
                <w:rtl/>
              </w:rPr>
              <w:t>ﻷﺟﺎﺑﺔ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ﺗﺘﺤﺮك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اﻻرض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ﺣﻮل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اﻟﺸﻤﺲ</w:t>
            </w:r>
            <w:r>
              <w:rPr>
                <w:color w:val="4E4E4E"/>
                <w:spacing w:val="-3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ﻣﺴﺎر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أﺧﺘﺎر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ﻹﺟﺎﺑﺔ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4"/>
                <w:w w:val="129"/>
                <w:sz w:val="17"/>
                <w:szCs w:val="17"/>
                <w:rtl/>
              </w:rPr>
              <w:t>ﻳﺘﺸﺎﺑﻪ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ﺧﺴﻮف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ﻟﻘﻤﺮ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3"/>
                <w:w w:val="127"/>
                <w:sz w:val="17"/>
                <w:szCs w:val="17"/>
                <w:rtl/>
              </w:rPr>
              <w:t>ﻛﺴﻮف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ﻟﺸﻤﺲ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ﺗﺴﻤﻰ اﻷﺷﻜﺎل اﻟﻈﺎﻫﺮﻳﺔ ﻟﻠﻘﻤﺮ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اﻟﺴﻤﺎء ﺑﺄﻃﻮار اﻟﻘﻤﺮ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36" w:right="2444" w:firstLine="151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ﻏﻠﻖ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ﺑﻤﺮاﺟﻌﺔ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اﻟﻮاردة</w:t>
            </w:r>
            <w:r>
              <w:rPr>
                <w:color w:val="4E4E4E"/>
                <w:spacing w:val="-46"/>
                <w:w w:val="15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دﻟﻴﻞ</w:t>
            </w:r>
            <w:r>
              <w:rPr>
                <w:color w:val="4E4E4E"/>
                <w:spacing w:val="-46"/>
                <w:w w:val="15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0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وﺗﺸﻤﻞ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أﻓﻜﺮ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وأﺗﺤﺪث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واﻛﺘﺐ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اﻟﻤﻔﺮدات</w:t>
            </w:r>
            <w:r>
              <w:rPr>
                <w:color w:val="4E4E4E"/>
                <w:spacing w:val="-142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ــ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اﻟﺴﺒﺐ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واﻟﻨﺘﻴﺠﺔ</w:t>
            </w:r>
            <w:r>
              <w:rPr>
                <w:color w:val="4E4E4E"/>
                <w:spacing w:val="-142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ــ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اﻟﺘﻔﻜﻴﺮ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اﻟﻨﺎﻗﺪ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ورﻗﺔ ﻋﻤﻞ ﺗﺤﺘﻮي أﺳﺌﻠﺔ ﺷﺎﻣﻠﺔ ﻟﻸﻫﺪاف اﻟﺜﻼﺛ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6" w:right="4280" w:firstLine="162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ﺗﺼﻤﻴﻢ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ﻧﻤﻮذج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ﻟﻈﺎﻫﺮﺗﻲ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اﻟﺨﺴﻮف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واﻟﻜﺴﻮف</w:t>
            </w:r>
            <w:r>
              <w:rPr>
                <w:color w:val="4E4E4E"/>
                <w:spacing w:val="-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ﻣﻄﻮﻳﺔ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ﺗﺤﺘﻮي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اﻟﻤﻔﺎﻫﻴﻢ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اﻷﺳﺎﺳﻴﺔ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ﻟﻠﺪر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line="206" w:lineRule="exact"/>
              <w:ind w:left="4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30"/>
                <w:sz w:val="17"/>
                <w:szCs w:val="17"/>
                <w:rtl/>
              </w:rPr>
              <w:t>ﺑﺤﺚ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اﻟﻤﺠﻼت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أو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اﻟﻤﻮاﻗﻊ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اﻻﻟﻜﺘﺮوﻧﻴﺔ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ﻳﻤﻜﻦ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ﻣﺸﺎﻫﺪة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اﻟﺸﻤﺲ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ﺑﻄﺮﻳﻘﺔ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آﻣﻨﺔ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55"/>
              <w:ind w:right="47"/>
              <w:rPr>
                <w:sz w:val="17"/>
              </w:rPr>
            </w:pPr>
            <w:r>
              <w:rPr>
                <w:color w:val="4E4E4E"/>
                <w:w w:val="80"/>
                <w:sz w:val="17"/>
              </w:rPr>
              <w:t>90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زﻣﻦ اﻟﺘﻜﺎﻟﻴﻒ اﻟﻤﻨﺰﻟﻴ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اﻷﺧﻄﺎء اﻟﺸﺎﺋﻌﺔ ﻟﺪى اﻟﻄﻼ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اﻷﺧﻄﺎء اﻟﺸﺎﺋﻌﺔ ﻟﺪى اﻟﻤﻌﻠﻤﻴ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اﻹرﺷﺎدات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اﻟﻤﻼﺣﻈﺎ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10827" w:hRule="atLeast"/>
        </w:trPr>
        <w:tc>
          <w:tcPr>
            <w:tcW w:w="9506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left="254" w:right="29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35"/>
                <w:sz w:val="17"/>
                <w:szCs w:val="17"/>
                <w:rtl/>
              </w:rPr>
              <w:t>ﻋﻠﻰ اﻟﻤﻌﻠﻢ اﻟﻘﻴﺎم ﺑﺘﻨﻔﻴﺬ اﻟﻤﻬﺎم اﻟﻤﻄﻠﻮﺑﺔ ﻣﻨﻪ واﻟﻤﺸﺎر إﻟﻴﻬﺎ ﻓﻲ دﻟﻴﻞ اﻟﻤﻌﻠ</w:t>
            </w:r>
            <w:r>
              <w:rPr>
                <w:b/>
                <w:bCs/>
                <w:color w:val="7F0000"/>
                <w:w w:val="135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before="153"/>
              <w:ind w:left="234" w:right="29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33339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333399"/>
                <w:w w:val="105"/>
                <w:sz w:val="17"/>
                <w:szCs w:val="17"/>
                <w:rtl/>
              </w:rPr>
              <w:t>ﻣﺮﺣﻠﺔ اﻟﺘﺪرﻳﺲ</w:t>
            </w:r>
            <w:r>
              <w:rPr>
                <w:b/>
                <w:bCs/>
                <w:color w:val="333399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333399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327" w:right="2965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333399"/>
                <w:w w:val="83"/>
                <w:sz w:val="17"/>
                <w:szCs w:val="17"/>
              </w:rPr>
              <w:t>/</w:t>
            </w:r>
            <w:r>
              <w:rPr>
                <w:b/>
                <w:bCs/>
                <w:color w:val="333399"/>
                <w:w w:val="40"/>
                <w:sz w:val="17"/>
                <w:szCs w:val="17"/>
              </w:rPr>
              <w:t>1</w:t>
            </w:r>
            <w:r>
              <w:rPr>
                <w:b/>
                <w:bCs/>
                <w:color w:val="333399"/>
                <w:spacing w:val="16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333399"/>
                <w:w w:val="128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333399"/>
                <w:spacing w:val="15"/>
                <w:w w:val="128"/>
                <w:sz w:val="17"/>
                <w:szCs w:val="17"/>
                <w:rtl/>
              </w:rPr>
              <w:t>ﺳﺘﻜﺸﻒ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ﺳ</w:t>
            </w:r>
            <w:r>
              <w:rPr>
                <w:color w:val="4E4E4E"/>
                <w:spacing w:val="3"/>
                <w:w w:val="120"/>
                <w:sz w:val="17"/>
                <w:szCs w:val="17"/>
                <w:rtl/>
              </w:rPr>
              <w:t>ﺒﺐ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2"/>
                <w:w w:val="134"/>
                <w:sz w:val="17"/>
                <w:szCs w:val="17"/>
                <w:rtl/>
              </w:rPr>
              <w:t>ﻌﺎﻗﺐ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ﻟﻠﻴﻞ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22"/>
                <w:sz w:val="17"/>
                <w:szCs w:val="17"/>
                <w:rtl/>
              </w:rPr>
              <w:t>اﻟﻨﻬﺎر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4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2"/>
              <w:ind w:left="22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6"/>
                <w:w w:val="120"/>
                <w:sz w:val="17"/>
                <w:szCs w:val="17"/>
                <w:rtl/>
              </w:rPr>
              <w:t>ﻋﻦ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ﻃﺮﻳﻖ اﺳﺘﺮاﺗﻴﺠﻴﺔ اﻹﺳﺘﻘﺼﺎء وذﻟﻚ ﺑﺘﻮﺟﻴﻪ اﻟﻄﺎﻟﺒﺎت إﻟﻰ ﺣﻞ اﻻﺳﺘﻘﺼﺎء اﻟﻤﻮﺟﻪ </w:t>
            </w:r>
            <w:r>
              <w:rPr>
                <w:color w:val="4E4E4E"/>
                <w:w w:val="120"/>
                <w:sz w:val="17"/>
                <w:szCs w:val="17"/>
              </w:rPr>
              <w:t>)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دورا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ن</w:t>
            </w:r>
          </w:p>
          <w:p>
            <w:pPr>
              <w:pStyle w:val="TableParagraph"/>
              <w:bidi/>
              <w:spacing w:before="37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اﻷرض</w:t>
            </w:r>
            <w:r>
              <w:rPr>
                <w:color w:val="4E4E4E"/>
                <w:spacing w:val="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ﻋﻜﺲ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ﻋﻘﺎرب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اﻟﺴﺎﻋﺔ </w:t>
            </w:r>
            <w:r>
              <w:rPr>
                <w:color w:val="4E4E4E"/>
                <w:w w:val="120"/>
                <w:sz w:val="17"/>
                <w:szCs w:val="17"/>
              </w:rPr>
              <w:t>(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واﻻﺳﺘﻘﺼﺎء اﻟﻤﻔﺘﻮ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ح</w:t>
            </w:r>
          </w:p>
          <w:p>
            <w:pPr>
              <w:pStyle w:val="TableParagraph"/>
              <w:bidi/>
              <w:spacing w:before="153"/>
              <w:ind w:left="68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ﻧﺸﺎط</w:t>
            </w:r>
            <w:r>
              <w:rPr>
                <w:color w:val="4E4E4E"/>
                <w:spacing w:val="-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)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اﻟﻔﺼﻮل اﻷرﺑﻌﺔ</w:t>
            </w:r>
            <w:r>
              <w:rPr>
                <w:color w:val="4E4E4E"/>
                <w:w w:val="120"/>
                <w:sz w:val="17"/>
                <w:szCs w:val="17"/>
              </w:rPr>
              <w:t>(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ﻋﻤﻞ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ﻧﻤﻮذج ﻟﻠﻔﺼﻮل اﻷرﺑﻌﺔ ﻋﻠﻰ ورق اﻟﺮﺳﻢ اﻟﺒﻴﺎﻧﻲ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ﻋﻦ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ﻃﺮﻳ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ﻖ</w:t>
            </w:r>
          </w:p>
          <w:p>
            <w:pPr>
              <w:pStyle w:val="TableParagraph"/>
              <w:bidi/>
              <w:spacing w:before="36"/>
              <w:ind w:left="68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1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)</w:t>
            </w:r>
            <w:r>
              <w:rPr>
                <w:color w:val="4E4E4E"/>
                <w:spacing w:val="-1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ﻧﻤﻮذج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ﺛﻨﺎﺋﻲ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اﻟﺘﺪرﻳﺐ</w:t>
            </w:r>
            <w:r>
              <w:rPr>
                <w:color w:val="4E4E4E"/>
                <w:w w:val="120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3"/>
              <w:ind w:left="314" w:right="29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333399"/>
                <w:sz w:val="17"/>
                <w:szCs w:val="17"/>
              </w:rPr>
              <w:t>/2</w:t>
            </w:r>
            <w:r>
              <w:rPr>
                <w:b/>
                <w:bCs/>
                <w:color w:val="333399"/>
                <w:w w:val="125"/>
                <w:sz w:val="17"/>
                <w:szCs w:val="17"/>
                <w:rtl/>
              </w:rPr>
              <w:t> أﻗﺮأ وﺗﻌﻠﻢ</w:t>
            </w:r>
            <w:r>
              <w:rPr>
                <w:b/>
                <w:bCs/>
                <w:color w:val="333399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333399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ﺻﻔﺤﺘﻴﻦ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وﺗﻌﺒﺌﺔ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اﻟﻤﻨﻈﻢ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اﻟﺘﺨﻄﻴﻄﻲ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اﻟﺴﺒ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ﺐ</w:t>
            </w:r>
          </w:p>
          <w:p>
            <w:pPr>
              <w:pStyle w:val="TableParagraph"/>
              <w:bidi/>
              <w:spacing w:before="36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واﻟﻨﺘﻴﺠﺔ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ﻟﺘﻨﻤﻴﺔ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ﻣﺎ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ﺳﺒﺐ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ﺗﻌﺎﻗﺐ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اﻟﻠﻴﻞ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واﻟﻨﻬﺎر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326" w:right="29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333399"/>
                <w:w w:val="120"/>
                <w:sz w:val="17"/>
                <w:szCs w:val="17"/>
              </w:rPr>
              <w:t>/2</w:t>
            </w:r>
            <w:r>
              <w:rPr>
                <w:b/>
                <w:bCs/>
                <w:color w:val="333399"/>
                <w:w w:val="120"/>
                <w:sz w:val="17"/>
                <w:szCs w:val="17"/>
                <w:rtl/>
              </w:rPr>
              <w:t> ﻣﻨﺎﻗﺸﺔ اﻟﻔﻜﺮة اﻟﺮﺋﻴﺴﻴ</w:t>
            </w:r>
            <w:r>
              <w:rPr>
                <w:b/>
                <w:bCs/>
                <w:color w:val="333399"/>
                <w:w w:val="12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283" w:lineRule="auto" w:before="153"/>
              <w:ind w:left="144" w:right="2796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ﺳﺒﺐ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ﺗﻌﺎﻗﺐ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اﻟﻠﻴﻞ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واﻟﻨﻬﺎر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ﺑﻌﺪ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ﻟﻘﺮاءة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اﻟﻨﺺ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ﻓﺎﻋﻠﺔ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ﻟﻠﺼﻮر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واﻷﺷﻜﺎل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واﻟﻤﻔﺮدات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اﻟﻤﻬﻤ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14"/>
              <w:ind w:left="0" w:right="3083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-6"/>
                <w:w w:val="167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07"/>
                <w:sz w:val="17"/>
                <w:szCs w:val="17"/>
                <w:rtl/>
              </w:rPr>
              <w:t>ﻃﺮح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1"/>
                <w:w w:val="131"/>
                <w:sz w:val="17"/>
                <w:szCs w:val="17"/>
                <w:rtl/>
              </w:rPr>
              <w:t>ﺳﺌﻠﺔ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8"/>
                <w:sz w:val="17"/>
                <w:szCs w:val="17"/>
                <w:rtl/>
              </w:rPr>
              <w:t>اﻟﻤﻨﺎﻗﺸﺔ</w:t>
            </w:r>
            <w:r>
              <w:rPr>
                <w:color w:val="4E4E4E"/>
                <w:spacing w:val="-1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س</w:t>
            </w: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spacing w:val="-1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2"/>
                <w:w w:val="122"/>
                <w:sz w:val="17"/>
                <w:szCs w:val="17"/>
                <w:rtl/>
              </w:rPr>
              <w:t>ﺴﺒﺐ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1"/>
                <w:sz w:val="17"/>
                <w:szCs w:val="17"/>
                <w:rtl/>
              </w:rPr>
              <w:t>د</w:t>
            </w:r>
            <w:r>
              <w:rPr>
                <w:color w:val="4E4E4E"/>
                <w:spacing w:val="-2"/>
                <w:w w:val="111"/>
                <w:sz w:val="17"/>
                <w:szCs w:val="17"/>
                <w:rtl/>
              </w:rPr>
              <w:t>وران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05"/>
                <w:sz w:val="17"/>
                <w:szCs w:val="17"/>
                <w:rtl/>
              </w:rPr>
              <w:t>ﻷرض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ﺣﻮل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ﻣﺤﻮﻫﺎ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2"/>
                <w:w w:val="134"/>
                <w:sz w:val="17"/>
                <w:szCs w:val="17"/>
                <w:rtl/>
              </w:rPr>
              <w:t>ﻌﺎﻗﺐ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ﻟﻠﻴﻞ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22"/>
                <w:sz w:val="17"/>
                <w:szCs w:val="17"/>
                <w:rtl/>
              </w:rPr>
              <w:t>اﻟﻨﻬﺎر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4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312" w:right="29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333399"/>
                <w:w w:val="120"/>
                <w:sz w:val="17"/>
                <w:szCs w:val="17"/>
              </w:rPr>
              <w:t>/4</w:t>
            </w:r>
            <w:r>
              <w:rPr>
                <w:b/>
                <w:bCs/>
                <w:color w:val="333399"/>
                <w:w w:val="125"/>
                <w:sz w:val="17"/>
                <w:szCs w:val="17"/>
                <w:rtl/>
              </w:rPr>
              <w:t> ﻗﺮاءة اﻟﺸﻜ</w:t>
            </w:r>
            <w:r>
              <w:rPr>
                <w:b/>
                <w:bCs/>
                <w:color w:val="333399"/>
                <w:w w:val="125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before="153"/>
              <w:ind w:left="133" w:right="2803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ص</w:t>
            </w:r>
            <w:r>
              <w:rPr>
                <w:color w:val="4E4E4E"/>
                <w:w w:val="110"/>
                <w:sz w:val="17"/>
                <w:szCs w:val="17"/>
              </w:rPr>
              <w:t>)12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 دوران اﻷرض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ﺣﻮل ﻣﺤﻮرﻫﺎ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وﻳﻤﻜﻦ اﻻﺳﺘﻌﺎﻧﺔ ﺑﺤﻘﻴﺒﺔ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اﻟﻤﻌﻠﻢ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ﻟﻘﺮاءة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 اﻟﺼﻮر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واﻷﺷﻜﺎل ﻣ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before="36"/>
              <w:ind w:left="316" w:right="2965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اﻟﻤﻨﺎﻃﻖ اﻟﺘﻲ ﺗﺸﻬﺪ اﻟﻠﻴﻞ ﻻﺣﻘﺎ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line="417" w:lineRule="auto" w:before="153"/>
              <w:ind w:left="1165" w:right="381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333399"/>
                <w:w w:val="115"/>
                <w:sz w:val="17"/>
                <w:szCs w:val="17"/>
              </w:rPr>
              <w:t>/4</w:t>
            </w:r>
            <w:r>
              <w:rPr>
                <w:b/>
                <w:bCs/>
                <w:color w:val="333399"/>
                <w:w w:val="115"/>
                <w:sz w:val="17"/>
                <w:szCs w:val="17"/>
                <w:rtl/>
              </w:rPr>
              <w:t> ﺗﻮﺿﻴﺢ اﻟﻤﻔﺮدات وﺗﻄﻮﻳﺮﻫﺎ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</w:rPr>
              <w:t>)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اﻟﻤﺤﻮر</w:t>
            </w:r>
            <w:r>
              <w:rPr>
                <w:color w:val="4E4E4E"/>
                <w:w w:val="115"/>
                <w:sz w:val="17"/>
                <w:szCs w:val="17"/>
              </w:rPr>
              <w:t>(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ﺑﺘﻤﺜﻴﻠﻪ ﻋﻠﻰ اﻟﻜﺮة اﻷرﺿﻴﻪ</w:t>
            </w:r>
            <w:r>
              <w:rPr>
                <w:b/>
                <w:bCs/>
                <w:color w:val="333399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333399"/>
                <w:w w:val="115"/>
                <w:sz w:val="17"/>
                <w:szCs w:val="17"/>
              </w:rPr>
              <w:t>/5</w:t>
            </w:r>
            <w:r>
              <w:rPr>
                <w:b/>
                <w:bCs/>
                <w:color w:val="333399"/>
                <w:w w:val="115"/>
                <w:sz w:val="17"/>
                <w:szCs w:val="17"/>
                <w:rtl/>
              </w:rPr>
              <w:t> اﻟﺘﻔﻜﻴﺮ اﻟﻨﺎﻗ</w:t>
            </w:r>
            <w:r>
              <w:rPr>
                <w:b/>
                <w:bCs/>
                <w:color w:val="333399"/>
                <w:w w:val="115"/>
                <w:sz w:val="17"/>
                <w:szCs w:val="17"/>
                <w:rtl/>
              </w:rPr>
              <w:t>ﺪ</w:t>
            </w:r>
          </w:p>
          <w:p>
            <w:pPr>
              <w:pStyle w:val="TableParagraph"/>
              <w:bidi/>
              <w:spacing w:line="206" w:lineRule="exact"/>
              <w:ind w:left="316" w:right="2965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ﻛﻴﻒ ﻧﺴﺘﻔﻴﺪ ﻣﻦ اﻟﺸﻤﺲ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ﺗﻘﺪﻳﺮ اﻟﻮﻗﺖ ﺧﻼل اﻟﻨﻬﺎر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0" w:right="431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333399"/>
                <w:w w:val="120"/>
                <w:sz w:val="17"/>
                <w:szCs w:val="17"/>
              </w:rPr>
              <w:t>6</w:t>
            </w:r>
            <w:r>
              <w:rPr>
                <w:b/>
                <w:bCs/>
                <w:color w:val="333399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333399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333399"/>
                <w:w w:val="120"/>
                <w:sz w:val="17"/>
                <w:szCs w:val="17"/>
                <w:rtl/>
              </w:rPr>
              <w:t> ﻣﻌﺎﻟﺠﺔ اﻟﻤﻔﺎﻫﻴﻢ اﻟﺸﺎﺋﻌﺔ</w:t>
            </w:r>
            <w:r>
              <w:rPr>
                <w:b/>
                <w:bCs/>
                <w:color w:val="333399"/>
                <w:w w:val="115"/>
                <w:sz w:val="17"/>
                <w:szCs w:val="17"/>
                <w:rtl/>
              </w:rPr>
              <w:t> ﻏﻴﺮ</w:t>
            </w:r>
            <w:r>
              <w:rPr>
                <w:b/>
                <w:bCs/>
                <w:color w:val="333399"/>
                <w:w w:val="120"/>
                <w:sz w:val="17"/>
                <w:szCs w:val="17"/>
                <w:rtl/>
              </w:rPr>
              <w:t> اﻟﺼﺤﻴﺤ</w:t>
            </w:r>
            <w:r>
              <w:rPr>
                <w:b/>
                <w:bCs/>
                <w:color w:val="333399"/>
                <w:w w:val="12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417" w:lineRule="auto" w:before="152"/>
              <w:ind w:left="194" w:right="4908" w:hanging="1569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4"/>
                <w:w w:val="130"/>
                <w:sz w:val="17"/>
                <w:szCs w:val="17"/>
                <w:rtl/>
              </w:rPr>
              <w:t>أﺳﺄل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ﻫﻞ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اﻟﻘﻤﺮ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ﻳﻀﻴﺊ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ﺑﻨﻔﺴﻪ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؟؟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ﺻﻮر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ﻟﻠﻘﻤﺮ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واﻟﺘﺄﻛﻴﺪ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أﻧﻪ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ﻗﻤﺮ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وﻟﻴﺲ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ﻧﺠﻢ</w:t>
            </w:r>
            <w:r>
              <w:rPr>
                <w:color w:val="4E4E4E"/>
                <w:spacing w:val="4"/>
                <w:w w:val="130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0"/>
                <w:sz w:val="17"/>
                <w:szCs w:val="17"/>
              </w:rPr>
              <w:t>/7</w:t>
            </w:r>
            <w:r>
              <w:rPr>
                <w:color w:val="333399"/>
                <w:w w:val="130"/>
                <w:sz w:val="17"/>
                <w:szCs w:val="17"/>
                <w:rtl/>
              </w:rPr>
              <w:t>ﺧﺎﺗﻤﺔ</w:t>
            </w:r>
            <w:r>
              <w:rPr>
                <w:color w:val="333399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333399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0"/>
                <w:sz w:val="17"/>
                <w:szCs w:val="17"/>
              </w:rPr>
              <w:t>)</w:t>
            </w:r>
            <w:r>
              <w:rPr>
                <w:color w:val="333399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0"/>
                <w:sz w:val="17"/>
                <w:szCs w:val="17"/>
                <w:rtl/>
              </w:rPr>
              <w:t>ﻣﺮﺣﻠﺔ</w:t>
            </w:r>
            <w:r>
              <w:rPr>
                <w:color w:val="333399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0"/>
                <w:sz w:val="17"/>
                <w:szCs w:val="17"/>
                <w:rtl/>
              </w:rPr>
              <w:t>اﻟﺘﻘﻮﻳﻢ</w:t>
            </w:r>
            <w:r>
              <w:rPr>
                <w:color w:val="333399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0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line="417" w:lineRule="auto"/>
              <w:ind w:left="1165" w:right="3865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اﺳﺘﺨﺪام اﺳﺘﺮاﺗﻴﺠﻴﺔ ﻛﻴﺠﻦ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ﻧﻤﻮذج ﻗﻒ ﺟﺪ ﺷﺮﻳﻜﺎ ﺷﺎرك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ﻟﺤﻞ اﺳﺌﻠﺔ ﻣﺮاﺟﻌﺔ 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line="283" w:lineRule="auto"/>
              <w:ind w:left="302" w:right="2965"/>
              <w:jc w:val="center"/>
              <w:rPr>
                <w:sz w:val="17"/>
                <w:szCs w:val="17"/>
              </w:rPr>
            </w:pPr>
            <w:r>
              <w:rPr>
                <w:color w:val="333399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333399"/>
                <w:spacing w:val="-18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spacing w:val="-3"/>
                <w:w w:val="135"/>
                <w:sz w:val="17"/>
                <w:szCs w:val="17"/>
                <w:rtl/>
              </w:rPr>
              <w:t>واﻟﻔﻦ</w:t>
            </w:r>
            <w:r>
              <w:rPr>
                <w:color w:val="333399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333399"/>
                <w:spacing w:val="-18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واﻟﻤﺠﺘﻤﻊ</w:t>
            </w:r>
            <w:r>
              <w:rPr>
                <w:color w:val="333399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333399"/>
                <w:spacing w:val="-18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spacing w:val="-3"/>
                <w:w w:val="135"/>
                <w:sz w:val="17"/>
                <w:szCs w:val="17"/>
                <w:rtl/>
              </w:rPr>
              <w:t>اﻟﻤﻤﻜﻦ</w:t>
            </w:r>
            <w:r>
              <w:rPr>
                <w:color w:val="333399"/>
                <w:spacing w:val="-18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أن</w:t>
            </w:r>
            <w:r>
              <w:rPr>
                <w:color w:val="333399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ﺗﻜﻮن</w:t>
            </w:r>
            <w:r>
              <w:rPr>
                <w:color w:val="333399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333399"/>
                <w:spacing w:val="-4"/>
                <w:w w:val="130"/>
                <w:sz w:val="17"/>
                <w:szCs w:val="17"/>
                <w:rtl/>
              </w:rPr>
              <w:t>إﺛﺮاء</w:t>
            </w:r>
            <w:r>
              <w:rPr>
                <w:color w:val="333399"/>
                <w:spacing w:val="-6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ﻟﻠﻄﺎﻟﺒﺔ</w:t>
            </w:r>
            <w:r>
              <w:rPr>
                <w:color w:val="333399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ﻛﻤﻬﻤﺎت</w:t>
            </w:r>
            <w:r>
              <w:rPr>
                <w:color w:val="333399"/>
                <w:spacing w:val="-18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ﻣﻨﺰﻟﻴﺔ</w:t>
            </w:r>
            <w:r>
              <w:rPr>
                <w:color w:val="333399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ﻳﺘﻢ ﺗﺤﻔﻴﺰ</w:t>
            </w:r>
            <w:r>
              <w:rPr>
                <w:color w:val="333399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اﻟﻄﺎﻟﺒﺎت</w:t>
            </w:r>
            <w:r>
              <w:rPr>
                <w:color w:val="333399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ﻋﻠﻴﻬ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303" w:right="29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333399"/>
                <w:w w:val="120"/>
                <w:sz w:val="17"/>
                <w:szCs w:val="17"/>
                <w:rtl/>
              </w:rPr>
              <w:t>اﻟﺘﺮﻛﻴﺰ ﻋﻠﻰ اﻟﻤﻬﺎرات </w:t>
            </w:r>
            <w:r>
              <w:rPr>
                <w:b/>
                <w:bCs/>
                <w:color w:val="333399"/>
                <w:w w:val="120"/>
                <w:sz w:val="17"/>
                <w:szCs w:val="17"/>
              </w:rPr>
              <w:t>)</w:t>
            </w:r>
            <w:r>
              <w:rPr>
                <w:b/>
                <w:bCs/>
                <w:color w:val="333399"/>
                <w:w w:val="120"/>
                <w:sz w:val="17"/>
                <w:szCs w:val="17"/>
                <w:rtl/>
              </w:rPr>
              <w:t> اﺳﺘﺮاﺗﻴﺠﻴﺔ اﻟﺘﻌﻠﻢ ﺑﺎﻟﻠﻌﺐ</w:t>
            </w:r>
            <w:r>
              <w:rPr>
                <w:b/>
                <w:bCs/>
                <w:color w:val="333399"/>
                <w:w w:val="120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ﺗﻮﻓﻴﺮ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ﻟﺘﺤﺪﻳﺪ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أﻃﻮار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اﻟﻘﻤﺮ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ﺧﺎﻟﻪ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ﻟﻮﺣﺔ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ﺟﺪارﻳﺔ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ﻷﻃﻮار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اﻟﻘﻤ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ﺮ</w:t>
            </w:r>
          </w:p>
          <w:p>
            <w:pPr>
              <w:pStyle w:val="TableParagraph"/>
              <w:bidi/>
              <w:spacing w:before="36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وﺗﺴﺠﻴﻞ</w:t>
            </w:r>
            <w:r>
              <w:rPr>
                <w:color w:val="4E4E4E"/>
                <w:spacing w:val="-2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اﻟﻨﺘﺎﺋﺞ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ﻛﺘﺎب اﻟﻨﺸﺎط</w:t>
            </w:r>
            <w:r>
              <w:rPr>
                <w:color w:val="4E4E4E"/>
                <w:sz w:val="17"/>
                <w:szCs w:val="17"/>
                <w:rtl/>
              </w:rPr>
              <w:t> 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506.389435pt;margin-top:119.528435pt;width:3.5pt;height:3.5pt;mso-position-horizontal-relative:page;mso-position-vertical-relative:page;z-index:-20755456" coordorigin="10128,2391" coordsize="70,70">
            <v:shape style="position:absolute;left:10133;top:2396;width:59;height:59" coordorigin="10134,2396" coordsize="59,59" path="m10163,2396l10151,2399,10142,2405,10136,2414,10134,2425,10136,2437,10142,2446,10151,2452,10163,2454,10174,2452,10183,2446,10189,2437,10192,2425,10189,2414,10183,2405,10174,2399,10163,2396xe" filled="true" fillcolor="#4e4e4e" stroked="false">
              <v:path arrowok="t"/>
              <v:fill type="solid"/>
            </v:shape>
            <v:shape style="position:absolute;left:10133;top:2396;width:59;height:59" coordorigin="10134,2396" coordsize="59,59" path="m10192,2425l10189,2437,10183,2446,10174,2452,10163,2454,10151,2452,10142,2446,10136,2437,10134,2425,10136,2414,10142,2405,10151,2399,10163,2396,10174,2399,10183,2405,10189,2414,10192,2425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ﺗﻨﻮﻳﻊ اﻟﺘﻌﻠﻴ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اﻟﻤﺼﺎد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</w:tr>
      <w:tr>
        <w:trPr>
          <w:trHeight w:val="2993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ﻳﻤﻜﻦ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ﻟﻠﻤﻌﻠﻢ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اﻻﺳﺘﻔﺎدة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اﻟﻤﺼﺎدر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اﻟﺘﺎﻟﻴ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417" w:lineRule="auto" w:before="153"/>
              <w:ind w:left="222" w:right="8243" w:firstLine="127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45"/>
                <w:sz w:val="17"/>
                <w:szCs w:val="17"/>
                <w:rtl/>
              </w:rPr>
              <w:t>دﻟﻴﻞ</w:t>
            </w:r>
            <w:r>
              <w:rPr>
                <w:color w:val="4E4E4E"/>
                <w:spacing w:val="-44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1"/>
                <w:w w:val="127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-45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اﻟﻤﻌﻠ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line="417" w:lineRule="auto"/>
              <w:ind w:left="221" w:right="7406" w:hanging="523"/>
              <w:jc w:val="both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ﻣﻨﺘﺪﻳﺎت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ﻣﻨﺎرات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واﻟﺮﻳﺎﺿﻴﺎت اﻟﻌﺒﻴﻜﺎن اﻟﺒﻮاﺑﺎت اﻟﺘﻌﻠﻴﻤﻴﺔ ﺑﻮاﺑﺔ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اﻟﺘﻌﻠﻴﻢ اﻟﻮﻃﻨﻴﺔ ﻋﻴ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ﻦ</w:t>
            </w:r>
          </w:p>
          <w:p>
            <w:pPr>
              <w:pStyle w:val="TableParagraph"/>
              <w:bidi/>
              <w:spacing w:line="205" w:lineRule="exact"/>
              <w:ind w:left="0" w:right="4757"/>
              <w:jc w:val="both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ﺑﺮاﻣﺞ</w:t>
            </w:r>
            <w:r>
              <w:rPr>
                <w:color w:val="4E4E4E"/>
                <w:spacing w:val="-2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اﻟﻮاﻗﻊ</w:t>
            </w:r>
            <w:r>
              <w:rPr>
                <w:color w:val="4E4E4E"/>
                <w:spacing w:val="-1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اﻟﻤﻌﺰز</w:t>
            </w:r>
            <w:r>
              <w:rPr>
                <w:color w:val="4E4E4E"/>
                <w:spacing w:val="-1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اﻷﺟﻬﺰة</w:t>
            </w:r>
            <w:r>
              <w:rPr>
                <w:color w:val="4E4E4E"/>
                <w:spacing w:val="-1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اﻟﺬﻛﻴﺔ</w:t>
            </w:r>
            <w:r>
              <w:rPr>
                <w:color w:val="4E4E4E"/>
                <w:spacing w:val="-2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ﻣﺜﻞ</w:t>
            </w:r>
            <w:r>
              <w:rPr>
                <w:rFonts w:ascii="Tahoma" w:cs="Tahoma"/>
                <w:color w:val="4E4E4E"/>
                <w:spacing w:val="-37"/>
                <w:w w:val="120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w w:val="120"/>
                <w:sz w:val="17"/>
                <w:szCs w:val="17"/>
              </w:rPr>
              <w:t>scope</w:t>
            </w:r>
            <w:r>
              <w:rPr>
                <w:rFonts w:ascii="Tahoma" w:cs="Tahoma"/>
                <w:color w:val="4E4E4E"/>
                <w:spacing w:val="-37"/>
                <w:w w:val="120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spacing w:val="2"/>
                <w:w w:val="120"/>
                <w:sz w:val="17"/>
                <w:szCs w:val="17"/>
              </w:rPr>
              <w:t>system</w:t>
            </w:r>
            <w:r>
              <w:rPr>
                <w:rFonts w:ascii="Tahoma" w:cs="Tahoma"/>
                <w:color w:val="4E4E4E"/>
                <w:spacing w:val="-38"/>
                <w:w w:val="120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spacing w:val="-4"/>
                <w:w w:val="120"/>
                <w:sz w:val="17"/>
                <w:szCs w:val="17"/>
              </w:rPr>
              <w:t>sola</w:t>
            </w:r>
            <w:r>
              <w:rPr>
                <w:rFonts w:ascii="Tahoma" w:cs="Tahoma"/>
                <w:color w:val="4E4E4E"/>
                <w:spacing w:val="-4"/>
                <w:w w:val="120"/>
                <w:sz w:val="17"/>
                <w:szCs w:val="17"/>
              </w:rPr>
              <w:t>r</w:t>
            </w:r>
          </w:p>
          <w:p>
            <w:pPr>
              <w:pStyle w:val="TableParagraph"/>
              <w:bidi/>
              <w:spacing w:before="151"/>
              <w:ind w:left="21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ﺑﺮﻧﺎﻣﺞ</w:t>
            </w:r>
            <w:r>
              <w:rPr>
                <w:color w:val="4E4E4E"/>
                <w:spacing w:val="-41"/>
                <w:w w:val="15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50"/>
                <w:sz w:val="17"/>
                <w:szCs w:val="17"/>
                <w:rtl/>
              </w:rPr>
              <w:t>ﻧﻔﻬﻢ</w:t>
            </w:r>
            <w:r>
              <w:rPr>
                <w:color w:val="4E4E4E"/>
                <w:spacing w:val="-3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اﻷﺟﻬﺰة</w:t>
            </w:r>
            <w:r>
              <w:rPr>
                <w:color w:val="4E4E4E"/>
                <w:spacing w:val="-3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اﻟﺬﻛﻴ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400" w:left="1080" w:right="1060"/>
        </w:sectPr>
      </w:pPr>
    </w:p>
    <w:p>
      <w:pPr>
        <w:pStyle w:val="BodyText"/>
        <w:bidi/>
        <w:spacing w:before="59"/>
        <w:ind w:left="0" w:right="5404"/>
        <w:jc w:val="right"/>
      </w:pPr>
      <w:r>
        <w:rPr>
          <w:b/>
          <w:bCs/>
          <w:color w:val="4E4E4E"/>
          <w:spacing w:val="10"/>
          <w:w w:val="125"/>
          <w:rtl/>
        </w:rPr>
        <w:t>اﻋﺪاد</w:t>
      </w:r>
      <w:r>
        <w:rPr>
          <w:color w:val="4E4E4E"/>
          <w:spacing w:val="43"/>
          <w:w w:val="125"/>
          <w:rtl/>
        </w:rPr>
        <w:t> </w:t>
      </w:r>
      <w:r>
        <w:rPr>
          <w:color w:val="4E4E4E"/>
          <w:w w:val="125"/>
          <w:rtl/>
        </w:rPr>
        <w:t>                             ﺷﺮﻛﺔ ﺗﻄﻮﻳﺮ ﻟﻠﺨﺪﻣﺎت اﻟﺘﻌﻠﻴﻤﻴ</w:t>
      </w:r>
      <w:r>
        <w:rPr>
          <w:color w:val="4E4E4E"/>
          <w:w w:val="125"/>
          <w:rtl/>
        </w:rPr>
        <w:t>ﺔ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59.848663pt;margin-top:16.88887pt;width:475.9pt;height:35.450pt;mso-position-horizontal-relative:page;mso-position-vertical-relative:paragraph;z-index:-15724544;mso-wrap-distance-left:0;mso-wrap-distance-right:0" type="#_x0000_t202" filled="true" fillcolor="#ebeaea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8"/>
                    </w:rPr>
                  </w:pPr>
                </w:p>
                <w:p>
                  <w:pPr>
                    <w:bidi/>
                    <w:spacing w:before="0"/>
                    <w:ind w:left="2589" w:right="2606" w:firstLine="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4E4E4E"/>
                      <w:sz w:val="17"/>
                      <w:szCs w:val="17"/>
                      <w:rtl/>
                    </w:rPr>
                    <w:t> </w:t>
                  </w:r>
                  <w:r>
                    <w:rPr>
                      <w:b/>
                      <w:bCs/>
                      <w:color w:val="4E4E4E"/>
                      <w:w w:val="130"/>
                      <w:sz w:val="17"/>
                      <w:szCs w:val="17"/>
                      <w:rtl/>
                    </w:rPr>
                    <w:t>ﺗﻢ إﻋﺪاد اﻟﺨﻄﺔ ﺑﺎﺳﺘﺨﺪام</w:t>
                  </w:r>
                  <w:r>
                    <w:rPr>
                      <w:b/>
                      <w:bCs/>
                      <w:color w:val="4E4E4E"/>
                      <w:w w:val="105"/>
                      <w:sz w:val="17"/>
                      <w:szCs w:val="17"/>
                      <w:rtl/>
                    </w:rPr>
                    <w:t> ﺑﻮاﺑﺔ ﻋﻴﻦ</w:t>
                  </w:r>
                  <w:hyperlink r:id="rId19"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sa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edu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https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://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ien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00" w:h="16840"/>
          <w:pgMar w:header="0" w:footer="120" w:top="200" w:bottom="400" w:left="1080" w:right="1060"/>
        </w:sectPr>
      </w:pPr>
    </w:p>
    <w:p>
      <w:pPr>
        <w:pStyle w:val="Heading1"/>
        <w:tabs>
          <w:tab w:pos="3912" w:val="left" w:leader="none"/>
          <w:tab w:pos="7298" w:val="left" w:leader="none"/>
        </w:tabs>
        <w:spacing w:before="0"/>
        <w:ind w:left="175"/>
        <w:rPr>
          <w:rFonts w:ascii="Calibri"/>
        </w:rPr>
      </w:pPr>
      <w:r>
        <w:rPr>
          <w:rFonts w:ascii="Calibri"/>
          <w:position w:val="12"/>
        </w:rPr>
        <w:drawing>
          <wp:inline distT="0" distB="0" distL="0" distR="0">
            <wp:extent cx="1217485" cy="733425"/>
            <wp:effectExtent l="0" t="0" r="0" b="0"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  <w:r>
        <w:rPr>
          <w:rFonts w:ascii="Calibri"/>
          <w:position w:val="12"/>
        </w:rPr>
        <w:tab/>
      </w:r>
      <w:r>
        <w:rPr>
          <w:rFonts w:ascii="Calibri"/>
        </w:rPr>
        <w:drawing>
          <wp:inline distT="0" distB="0" distL="0" distR="0">
            <wp:extent cx="885444" cy="885444"/>
            <wp:effectExtent l="0" t="0" r="0" b="0"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2"/>
        </w:rPr>
        <w:drawing>
          <wp:inline distT="0" distB="0" distL="0" distR="0">
            <wp:extent cx="1437513" cy="733425"/>
            <wp:effectExtent l="0" t="0" r="0" b="0"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18"/>
        </w:rPr>
      </w:pPr>
    </w:p>
    <w:p>
      <w:pPr>
        <w:pStyle w:val="Heading2"/>
        <w:bidi/>
        <w:spacing w:before="83"/>
        <w:ind w:left="193" w:right="0"/>
        <w:jc w:val="left"/>
      </w:pPr>
      <w:r>
        <w:rPr>
          <w:color w:val="4E4E4E"/>
          <w:w w:val="70"/>
          <w:rtl/>
        </w:rPr>
        <w:t>ه</w:t>
      </w:r>
      <w:r>
        <w:rPr>
          <w:color w:val="4E4E4E"/>
          <w:spacing w:val="9"/>
          <w:w w:val="293"/>
          <w:rtl/>
        </w:rPr>
        <w:t>ـ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5485"/>
        <w:gridCol w:w="988"/>
        <w:gridCol w:w="1255"/>
        <w:gridCol w:w="627"/>
      </w:tblGrid>
      <w:tr>
        <w:trPr>
          <w:trHeight w:val="600" w:hRule="atLeast"/>
        </w:trPr>
        <w:tc>
          <w:tcPr>
            <w:tcW w:w="1150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248" w:firstLine="174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ﻋﺪد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اﻟﺤﺼ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ﺺ</w:t>
            </w:r>
          </w:p>
        </w:tc>
        <w:tc>
          <w:tcPr>
            <w:tcW w:w="5485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156" w:right="218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اﻟﺼﻒ واﻟﻤﺮﺣﻠ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988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5" w:right="64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اﻟﺘﺎرﻳ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ﺦ</w:t>
            </w:r>
          </w:p>
        </w:tc>
        <w:tc>
          <w:tcPr>
            <w:tcW w:w="1255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376" w:hanging="4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ﻣﻮﺿﻮع اﻟﺪر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  <w:tc>
          <w:tcPr>
            <w:tcW w:w="62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6" w:right="4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</w:tr>
      <w:tr>
        <w:trPr>
          <w:trHeight w:val="600" w:hRule="atLeast"/>
        </w:trPr>
        <w:tc>
          <w:tcPr>
            <w:tcW w:w="1150" w:type="dxa"/>
          </w:tcPr>
          <w:p>
            <w:pPr>
              <w:pStyle w:val="TableParagraph"/>
              <w:spacing w:before="165"/>
              <w:ind w:right="44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w w:val="104"/>
                <w:sz w:val="17"/>
              </w:rPr>
              <w:t>2</w:t>
            </w:r>
          </w:p>
        </w:tc>
        <w:tc>
          <w:tcPr>
            <w:tcW w:w="5485" w:type="dxa"/>
          </w:tcPr>
          <w:p>
            <w:pPr>
              <w:pStyle w:val="TableParagraph"/>
              <w:bidi/>
              <w:spacing w:before="57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اﻟﺮاﺑﻊ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اﻟﺪراﺳ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6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988" w:type="dxa"/>
          </w:tcPr>
          <w:p>
            <w:pPr>
              <w:pStyle w:val="TableParagraph"/>
              <w:spacing w:before="165"/>
              <w:ind w:left="34" w:right="25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21/05/1441</w:t>
            </w:r>
          </w:p>
        </w:tc>
        <w:tc>
          <w:tcPr>
            <w:tcW w:w="1255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0" w:right="725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اﻟﺤﺮار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ة</w:t>
            </w:r>
          </w:p>
        </w:tc>
        <w:tc>
          <w:tcPr>
            <w:tcW w:w="627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8" w:right="41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اﻟﻌﻠﻮ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</w:tr>
      <w:tr>
        <w:trPr>
          <w:trHeight w:val="7224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0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4"/>
                <w:w w:val="120"/>
                <w:sz w:val="17"/>
                <w:szCs w:val="17"/>
                <w:rtl/>
              </w:rPr>
              <w:t>ﻧﻈﺮة</w:t>
            </w:r>
            <w:r>
              <w:rPr>
                <w:b/>
                <w:bCs/>
                <w:color w:val="00007F"/>
                <w:spacing w:val="45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w w:val="120"/>
                <w:sz w:val="17"/>
                <w:szCs w:val="17"/>
                <w:rtl/>
              </w:rPr>
              <w:t>ﻋﺎﻣﺔ</w:t>
            </w:r>
            <w:r>
              <w:rPr>
                <w:b/>
                <w:bCs/>
                <w:color w:val="00007F"/>
                <w:spacing w:val="10"/>
                <w:w w:val="120"/>
                <w:sz w:val="17"/>
                <w:szCs w:val="17"/>
                <w:rtl/>
              </w:rPr>
              <w:t> إﻟﻰ</w:t>
            </w:r>
            <w:r>
              <w:rPr>
                <w:b/>
                <w:bCs/>
                <w:color w:val="00007F"/>
                <w:spacing w:val="9"/>
                <w:w w:val="120"/>
                <w:sz w:val="17"/>
                <w:szCs w:val="17"/>
                <w:rtl/>
              </w:rPr>
              <w:t> اﻟﻔﺼﻞ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اﻟﻨﻈﺮ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ﺻﻮرة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وﺗﻮﻗﻊ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ﺳﺘﻌﺮﺿﻪ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152"/>
              <w:ind w:left="2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w w:val="67"/>
                <w:sz w:val="17"/>
                <w:szCs w:val="17"/>
              </w:rPr>
              <w:t>*</w:t>
            </w:r>
            <w:r>
              <w:rPr>
                <w:b/>
                <w:bCs/>
                <w:color w:val="00007F"/>
                <w:w w:val="139"/>
                <w:sz w:val="17"/>
                <w:szCs w:val="17"/>
                <w:rtl/>
              </w:rPr>
              <w:t>ﺗ</w:t>
            </w:r>
            <w:r>
              <w:rPr>
                <w:b/>
                <w:bCs/>
                <w:color w:val="00007F"/>
                <w:spacing w:val="12"/>
                <w:w w:val="139"/>
                <w:sz w:val="17"/>
                <w:szCs w:val="17"/>
                <w:rtl/>
              </w:rPr>
              <w:t>ﻘﻮﻳﻢ</w:t>
            </w:r>
            <w:r>
              <w:rPr>
                <w:b/>
                <w:bCs/>
                <w:color w:val="00007F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29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00007F"/>
                <w:spacing w:val="14"/>
                <w:w w:val="129"/>
                <w:sz w:val="17"/>
                <w:szCs w:val="17"/>
                <w:rtl/>
              </w:rPr>
              <w:t>ﻟﻤﻌﺮﻓﺔ</w:t>
            </w:r>
            <w:r>
              <w:rPr>
                <w:b/>
                <w:bCs/>
                <w:color w:val="00007F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27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00007F"/>
                <w:spacing w:val="14"/>
                <w:w w:val="127"/>
                <w:sz w:val="17"/>
                <w:szCs w:val="17"/>
                <w:rtl/>
              </w:rPr>
              <w:t>ﻟﺴﺎﺑﻘﺔ</w:t>
            </w:r>
            <w:r>
              <w:rPr>
                <w:b/>
                <w:bCs/>
                <w:color w:val="00007F"/>
                <w:spacing w:val="-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6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ﻗﺒﻞ</w:t>
            </w:r>
            <w:r>
              <w:rPr>
                <w:color w:val="4E4E4E"/>
                <w:spacing w:val="-3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ﻋﺮض ﻣﺤﺘﻮى اﻟﺪرس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اﻋﻤﻞ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ﺑﺎﻟﺘﻌﺎون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ﻣﻊ اﻟﻄﺎﻟﺒﺎت ﺟﺪول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اﻟﺘﻌﻠﻢ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ﺑﻌﻨﻮان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اﻟﻄﺎﻗﺔ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37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ﻣﺴﺘﺨﺪﻣﺔ</w:t>
            </w:r>
            <w:r>
              <w:rPr>
                <w:color w:val="4E4E4E"/>
                <w:spacing w:val="3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ﻟﻮﺣﺔ ﻛﺮﺗﻮﻧﻴﺔ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 ﺛﻢ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أﻗﺮا ﺳﺆال اﻟﻔﻜﺮة اﻟﻌﺎﻣﺔ وأﺳﺎل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21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ﻟﻤﺎذا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ﺗﺴﺘﺨﺪم</w:t>
            </w:r>
            <w:r>
              <w:rPr>
                <w:color w:val="4E4E4E"/>
                <w:spacing w:val="-1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spacing w:val="-1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؟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اﺷﻜﺎل</w:t>
            </w:r>
            <w:r>
              <w:rPr>
                <w:color w:val="4E4E4E"/>
                <w:spacing w:val="-1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spacing w:val="-1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اﻟﺘﻲ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ﻧﺴﺘﺨﺪﻣﻬﺎ ؟</w:t>
            </w:r>
            <w:r>
              <w:rPr>
                <w:color w:val="4E4E4E"/>
                <w:spacing w:val="-1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ﻫﻞ</w:t>
            </w:r>
            <w:r>
              <w:rPr>
                <w:color w:val="4E4E4E"/>
                <w:spacing w:val="-1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ﺗﺘﺤﻮل</w:t>
            </w:r>
            <w:r>
              <w:rPr>
                <w:color w:val="4E4E4E"/>
                <w:spacing w:val="-1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spacing w:val="-1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ﺷﻜ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before="37"/>
              <w:ind w:left="22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2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اﺧﺮ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line="283" w:lineRule="auto" w:before="153"/>
              <w:ind w:left="224" w:right="3688" w:hanging="54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اﻟﻤﻔﺮدات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ﺑﺼﻮت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ﻋﺎل</w:t>
            </w:r>
            <w:r>
              <w:rPr>
                <w:color w:val="4E4E4E"/>
                <w:spacing w:val="-29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اﻣﺎم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</w:t>
            </w:r>
            <w:r>
              <w:rPr>
                <w:color w:val="4E4E4E"/>
                <w:spacing w:val="-29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29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ﻣﻨﻬﻢ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اﻳﺠﺎد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ﻛﻠﻤﺔ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او</w:t>
            </w:r>
            <w:r>
              <w:rPr>
                <w:color w:val="4E4E4E"/>
                <w:spacing w:val="-2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ﻛﻠﻤﺘﻴﻦ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ﻣﻤﺎ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ﺗﻀﻤﻨﺘﻪ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ﺻﻔﺤﺎت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واﻛﺘﺐ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اﻟﻜﻠﻤﺎت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وﻣﻌﺎﻧﻴﻬﺎ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ﻟﻮﺣﺔ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ﺟﺪارﻳ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14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اﺷﺠﻊ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ﻣﺴﺮد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اﻟﻤﺼﻄﻠﺤﺎت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ﻟﻠﺘﻌﺮف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اﻟﻤﻔﺮدات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واﺳﺘﺨﺪاﻣﻬﺎ</w:t>
            </w: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7"/>
              <w:ind w:left="21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15"/>
                <w:sz w:val="17"/>
                <w:szCs w:val="17"/>
                <w:rtl/>
              </w:rPr>
              <w:t>ﺗﻌﺎﺑﻴﺮ</w:t>
            </w:r>
            <w:r>
              <w:rPr>
                <w:color w:val="4E4E4E"/>
                <w:spacing w:val="-4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ﻋﻠﻤﻴﺔ</w:t>
            </w:r>
            <w:r>
              <w:rPr>
                <w:color w:val="4E4E4E"/>
                <w:sz w:val="17"/>
                <w:szCs w:val="17"/>
                <w:rtl/>
              </w:rPr>
              <w:t>  </w:t>
            </w:r>
            <w:r>
              <w:rPr>
                <w:color w:val="4E4E4E"/>
                <w:sz w:val="17"/>
                <w:szCs w:val="17"/>
              </w:rPr>
              <w:t>.</w:t>
            </w:r>
          </w:p>
          <w:p>
            <w:pPr>
              <w:pStyle w:val="TableParagraph"/>
              <w:bidi/>
              <w:spacing w:before="152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اﺳﺘﻌﺮاض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ﺧﺮﻳﻄﺔ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اﻟﻤﻔﺎﻫﻴﻢ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ﺑﺪاﻳﺔ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ﻟﻤﺮاﺟﻌﺘﻬﺎ</w:t>
            </w:r>
            <w:r>
              <w:rPr>
                <w:color w:val="4E4E4E"/>
                <w:spacing w:val="-2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ﺑﻌﺪ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اﻻﻧﺘﻬﺎء</w:t>
            </w:r>
            <w:r>
              <w:rPr>
                <w:color w:val="4E4E4E"/>
                <w:spacing w:val="-2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دراﺳﺔ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before="37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20"/>
                <w:sz w:val="17"/>
                <w:szCs w:val="17"/>
                <w:rtl/>
              </w:rPr>
              <w:t>ﻣﻮﺿﻮ</w:t>
            </w:r>
            <w:r>
              <w:rPr>
                <w:color w:val="4E4E4E"/>
                <w:spacing w:val="-2"/>
                <w:w w:val="120"/>
                <w:sz w:val="17"/>
                <w:szCs w:val="17"/>
                <w:rtl/>
              </w:rPr>
              <w:t>ع</w:t>
            </w:r>
          </w:p>
          <w:p>
            <w:pPr>
              <w:pStyle w:val="TableParagraph"/>
              <w:bidi/>
              <w:spacing w:before="153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ﺑﺎﺳﺘﺨﺪام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اﻟﻤﻔﺎﻫﻴﻢ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اﻟﻜﺮﺗﻮﻧﻴﺔ</w:t>
            </w:r>
            <w:r>
              <w:rPr>
                <w:color w:val="4E4E4E"/>
                <w:spacing w:val="-1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ﻳﺘﻢ</w:t>
            </w:r>
            <w:r>
              <w:rPr>
                <w:color w:val="4E4E4E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ﺗﻘﺴﻴﻢ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ﻣﺠﻤﻮﻋﺎت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ﺛﻨﺎﺋﻴ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36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واﻟﻤﻨﺎﻗﺸﺔ</w:t>
            </w:r>
            <w:r>
              <w:rPr>
                <w:color w:val="4E4E4E"/>
                <w:spacing w:val="-32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ﻣﺼﺎدر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اﻟﺤﺮارة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ورﺳﻤﻬﺎ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ﺣﺘﻰ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ﺗﺘﻌﺮف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ﻋﻠﻴﻬﺎ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اﻻﺧﺮى</w:t>
            </w:r>
            <w:r>
              <w:rPr>
                <w:color w:val="4E4E4E"/>
                <w:spacing w:val="-32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اﺳﺎل</w:t>
            </w:r>
            <w:r>
              <w:rPr>
                <w:color w:val="4E4E4E"/>
                <w:spacing w:val="-14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1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ﻣﺎذا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ﻳﺤﺪث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ﻋﻨﺪﻣﺎ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ﺗﻀﻊ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ﻛﻔﻚ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ﻛﻮب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ﻓﻴﻪ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ﺷﺎي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ﺳﺎﺧﻦ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1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ﻳﻤﻜﻨﻚ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ﺗﻮﻟﻴﺪ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اﻟﺤﺮارة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2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اوﺟﻪ</w:t>
            </w:r>
            <w:r>
              <w:rPr>
                <w:color w:val="4E4E4E"/>
                <w:spacing w:val="-2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اﻧﺘﺒﺎه اﻟﻄﺎﻟﺒﺎت اﻟﻰ ﺳﺆال اﻧﻈﺮ واﺗﺴﺎءل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360" w:lineRule="atLeast" w:before="1"/>
              <w:ind w:left="205" w:right="3141" w:firstLine="1998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4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4"/>
                <w:w w:val="130"/>
                <w:sz w:val="17"/>
                <w:szCs w:val="17"/>
                <w:rtl/>
              </w:rPr>
              <w:t>ﻳﺤﺎﻓﻆ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ﺣﺮارة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اﺟﺴﺎم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اﻟﻴﻮاﻧﺎت</w:t>
            </w:r>
            <w:r>
              <w:rPr>
                <w:color w:val="4E4E4E"/>
                <w:spacing w:val="-3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اﻟﻤﻨﺎخ</w:t>
            </w:r>
            <w:r>
              <w:rPr>
                <w:color w:val="4E4E4E"/>
                <w:spacing w:val="-4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اﻟﺒﺎرد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اﻛﺘﺐ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اﻻﻓﻜﺎر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اﻟﺴﺒﻮرة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واﻧﺘﺒﻪ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اي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ﻣﻔﺎﻫﻴﻢ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ﺷﺎﺋﻌﺔ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ﻏﻴﺮ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ﺻﺤﻴﺤﺔ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ﻟﻤﻌﺎﻟﺠﺘﻬﺎ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ﺮ</w:t>
            </w:r>
          </w:p>
          <w:p>
            <w:pPr>
              <w:pStyle w:val="TableParagraph"/>
              <w:bidi/>
              <w:spacing w:before="36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15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spacing w:val="-2"/>
                <w:w w:val="115"/>
                <w:sz w:val="17"/>
                <w:szCs w:val="17"/>
                <w:rtl/>
              </w:rPr>
              <w:t>س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3800"/>
        <w:gridCol w:w="1906"/>
      </w:tblGrid>
      <w:tr>
        <w:trPr>
          <w:trHeight w:val="349" w:hRule="atLeast"/>
        </w:trPr>
        <w:tc>
          <w:tcPr>
            <w:tcW w:w="9506" w:type="dxa"/>
            <w:gridSpan w:val="3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اﻟﺪروس اﻟﻤﺮﺗﺒﻄ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338" w:right="13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ﻋﻼﻗﺘﻪ ﺑﺎﻟﺪر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327" w:right="13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49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اﻟﺪر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اﻷو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ﻣﺎﻫﻲ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اﻟﺤﺮارة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اﻟﺤﺮﻛ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hyperlink r:id="rId22">
              <w:r>
                <w:rPr>
                  <w:color w:val="F0AC4D"/>
                  <w:w w:val="125"/>
                  <w:sz w:val="17"/>
                  <w:szCs w:val="17"/>
                  <w:rtl/>
                </w:rPr>
                <w:t>اﻟﻄﺎﻗﺔ واﻟﺤﺮار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ة</w:t>
              </w:r>
            </w:hyperlink>
          </w:p>
        </w:tc>
      </w:tr>
      <w:tr>
        <w:trPr>
          <w:trHeight w:val="309" w:hRule="atLeast"/>
        </w:trPr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واﻟﻄﺎﻗﺔ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اﻟﻄﺎﻗﺔ واﻟﺤﺮار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اﻟﺼﻒ اﻟﺜﺎﻧ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ﻣﺎﻫﻲ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اﻟﺤﺮارة وﻛﻴﻒ ﺗﻨﺘﻘﻞ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اﻟﻘﻮى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hyperlink r:id="rId23">
              <w:r>
                <w:rPr>
                  <w:color w:val="F0AC4D"/>
                  <w:w w:val="110"/>
                  <w:sz w:val="17"/>
                  <w:szCs w:val="17"/>
                  <w:rtl/>
                </w:rPr>
                <w:t>اﻟﺤﺮار</w:t>
              </w:r>
              <w:r>
                <w:rPr>
                  <w:color w:val="F0AC4D"/>
                  <w:w w:val="110"/>
                  <w:sz w:val="17"/>
                  <w:szCs w:val="17"/>
                  <w:rtl/>
                </w:rPr>
                <w:t>ة</w:t>
              </w:r>
            </w:hyperlink>
          </w:p>
        </w:tc>
      </w:tr>
      <w:tr>
        <w:trPr>
          <w:trHeight w:val="310" w:hRule="atLeast"/>
        </w:trPr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w w:val="140"/>
                <w:sz w:val="17"/>
                <w:szCs w:val="17"/>
              </w:rPr>
              <w:t>-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اﺳﺘﻌﻤﺎل اﻟﻄﺎﻗﺔ</w:t>
            </w:r>
            <w:r>
              <w:rPr>
                <w:color w:val="4E4E4E"/>
                <w:w w:val="140"/>
                <w:sz w:val="17"/>
                <w:szCs w:val="17"/>
              </w:rPr>
              <w:t>-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اﻟﺤﺮار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ة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5752"/>
        <w:gridCol w:w="1673"/>
      </w:tblGrid>
      <w:tr>
        <w:trPr>
          <w:trHeight w:val="355" w:hRule="atLeast"/>
        </w:trPr>
        <w:tc>
          <w:tcPr>
            <w:tcW w:w="7832" w:type="dxa"/>
            <w:gridSpan w:val="2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285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ﻳﻮﺿﺢ أن اﻟﺤﺮارة ﺗﻨﺘﻘﻞ ﻣﻦ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اﻟﺠﺴﻢ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اﻟﺴﺎﺧﻦ إﻟﻰ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اﻟﺠﺴﻢ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اﻟﺒﺎرد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z w:val="17"/>
                <w:szCs w:val="17"/>
              </w:rPr>
              <w:t>.</w:t>
            </w:r>
          </w:p>
        </w:tc>
        <w:tc>
          <w:tcPr>
            <w:tcW w:w="1673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65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اﻷو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5" w:hRule="atLeast"/>
        </w:trPr>
        <w:tc>
          <w:tcPr>
            <w:tcW w:w="2080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20"/>
          <w:pgSz w:w="11900" w:h="16840"/>
          <w:pgMar w:footer="200" w:header="0" w:top="420" w:bottom="400" w:left="1080" w:right="1060"/>
        </w:sectPr>
      </w:pPr>
    </w:p>
    <w:p>
      <w:pPr>
        <w:pStyle w:val="BodyText"/>
        <w:spacing w:before="0"/>
        <w:ind w:left="116"/>
        <w:rPr>
          <w:sz w:val="20"/>
        </w:rPr>
      </w:pPr>
      <w:r>
        <w:rPr>
          <w:sz w:val="20"/>
        </w:rPr>
        <w:pict>
          <v:group style="width:475.9pt;height:19.2pt;mso-position-horizontal-relative:char;mso-position-vertical-relative:line" coordorigin="0,0" coordsize="9518,384">
            <v:shape style="position:absolute;left:2446;top:5;width:7066;height:372" type="#_x0000_t202" filled="false" stroked="true" strokeweight=".581055pt" strokecolor="#9b9b9b">
              <v:textbox inset="0,0,0,0">
                <w:txbxContent>
                  <w:p>
                    <w:pPr>
                      <w:bidi/>
                      <w:spacing w:before="59"/>
                      <w:ind w:left="42" w:right="0" w:firstLine="0"/>
                      <w:jc w:val="left"/>
                      <w:rPr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color w:val="4E4E4E"/>
                        <w:w w:val="125"/>
                        <w:sz w:val="17"/>
                        <w:szCs w:val="17"/>
                        <w:rtl/>
                      </w:rPr>
                      <w:t>ﻣﺴﺘﻮى اﻟﻬﺪ</w:t>
                    </w:r>
                    <w:r>
                      <w:rPr>
                        <w:b/>
                        <w:bCs/>
                        <w:color w:val="4E4E4E"/>
                        <w:w w:val="125"/>
                        <w:sz w:val="17"/>
                        <w:szCs w:val="17"/>
                        <w:rtl/>
                      </w:rPr>
                      <w:t>ف</w:t>
                    </w:r>
                  </w:p>
                </w:txbxContent>
              </v:textbox>
              <v:stroke dashstyle="solid"/>
              <w10:wrap type="none"/>
            </v:shape>
            <v:shape style="position:absolute;left:5;top:5;width:2441;height:372" type="#_x0000_t202" filled="false" stroked="true" strokeweight=".581055pt" strokecolor="#9b9b9b">
              <v:textbox inset="0,0,0,0">
                <w:txbxContent>
                  <w:p>
                    <w:pPr>
                      <w:bidi/>
                      <w:spacing w:before="59"/>
                      <w:ind w:left="39" w:right="0" w:firstLine="0"/>
                      <w:jc w:val="left"/>
                      <w:rPr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color w:val="4E4E4E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b/>
                        <w:bCs/>
                        <w:color w:val="4E4E4E"/>
                        <w:w w:val="125"/>
                        <w:sz w:val="17"/>
                        <w:szCs w:val="17"/>
                        <w:rtl/>
                      </w:rPr>
                      <w:t>ﻓﻬ</w:t>
                    </w:r>
                    <w:r>
                      <w:rPr>
                        <w:b/>
                        <w:bCs/>
                        <w:color w:val="4E4E4E"/>
                        <w:w w:val="125"/>
                        <w:sz w:val="17"/>
                        <w:szCs w:val="17"/>
                        <w:rtl/>
                      </w:rPr>
                      <w:t>ﻢ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z w:val="17"/>
                <w:szCs w:val="17"/>
                <w:rtl/>
              </w:rPr>
              <w:t> ، زاوج،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21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ﺜﺎﺭﺓ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 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ﻳﻔﻜﺮ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ﻭﺍﺣﺪ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ﺣﺪﻩ،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ﺸﺎﺭﻙ</w:t>
            </w:r>
            <w:r>
              <w:rPr>
                <w:rFonts w:ascii="Courier New" w:cs="Courier New"/>
                <w:color w:val="4E4E4E"/>
                <w:spacing w:val="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ﺍﺛﻨ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ﻣﻨﺎﻗﺸﺔ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ﻤﺎ،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ﻣﺴﺘﻮ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ﻯ</w:t>
            </w:r>
          </w:p>
          <w:p>
            <w:pPr>
              <w:pStyle w:val="TableParagraph"/>
              <w:bidi/>
              <w:spacing w:line="247" w:lineRule="exact"/>
              <w:ind w:left="0" w:right="695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 ﻤﻮﻋﺔ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5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2"/>
                <w:w w:val="70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4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ﺍﻟﺘﻄﺒﻴﻖ،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ﻭﺗﻘﺴﻴﻢ</w:t>
            </w:r>
            <w:r>
              <w:rPr>
                <w:rFonts w:ascii="Courier New" w:cs="Courier New"/>
                <w:color w:val="4E4E4E"/>
                <w:spacing w:val="-3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ﺩﻭﺍﺭ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ﻭﻃﺮﺡ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ﺳﺆ</w:t>
            </w:r>
            <w:r>
              <w:rPr>
                <w:rFonts w:ascii="Courier New" w:cs="Courier New"/>
                <w:color w:val="4E4E4E"/>
                <w:spacing w:val="-1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ﻳﺮﺗﺒﻂ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ﺑﺎﻟﺪﺭﺱ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5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ﺫﺍﺕ</w:t>
            </w:r>
            <w:r>
              <w:rPr>
                <w:rFonts w:ascii="Courier New" w:cs="Courier New"/>
                <w:color w:val="4E4E4E"/>
                <w:spacing w:val="-2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ﺎﻳ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5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ﻣﻔﺘﻮﺣﺔ،</w:t>
            </w:r>
            <w:r>
              <w:rPr>
                <w:rFonts w:ascii="Courier New" w:cs="Courier New"/>
                <w:color w:val="4E4E4E"/>
                <w:spacing w:val="-62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ﻭﺗﻘﺪﻳﻢ</w:t>
            </w:r>
            <w:r>
              <w:rPr>
                <w:rFonts w:ascii="Courier New" w:cs="Courier New"/>
                <w:color w:val="4E4E4E"/>
                <w:spacing w:val="2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ﻐﺬﻳﺔ</w:t>
            </w:r>
            <w:r>
              <w:rPr>
                <w:rFonts w:asci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sz w:val="22"/>
                <w:szCs w:val="22"/>
                <w:rtl/>
              </w:rPr>
              <w:t>ﺭﺍﺟﻌﺔ</w:t>
            </w:r>
            <w:r>
              <w:rPr>
                <w:rFonts w:ascii="Courier New" w:cs="Courier New"/>
                <w:color w:val="4E4E4E"/>
                <w:spacing w:val="-47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6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3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4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ﻓﺮﺩﻱ</w:t>
            </w:r>
            <w:r>
              <w:rPr>
                <w:rFonts w:ascii="Courier New" w:cs="Courier New"/>
                <w:color w:val="4E4E4E"/>
                <w:spacing w:val="6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4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ﺍﳌﻄﺮﻭﺣﺔ،</w:t>
            </w:r>
            <w:r>
              <w:rPr>
                <w:rFonts w:ascii="Courier New" w:cs="Courier New"/>
                <w:color w:val="4E4E4E"/>
                <w:spacing w:val="-7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ﻭﻣﺸﺎﺭﻛﺔ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ﺃﺣﺪ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ﺯﻣﻼﺋﻪ</w:t>
            </w:r>
            <w:r>
              <w:rPr>
                <w:rFonts w:ascii="Courier New" w:cs="Courier New"/>
                <w:color w:val="4E4E4E"/>
                <w:spacing w:val="1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1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3"/>
                <w:w w:val="65"/>
                <w:position w:val="1"/>
                <w:sz w:val="22"/>
                <w:szCs w:val="22"/>
                <w:rtl/>
              </w:rPr>
              <w:t>ﺑﺼﻮﺕٍ</w:t>
            </w:r>
            <w:r>
              <w:rPr>
                <w:rFonts w:ascii="Courier New" w:cs="Courier New"/>
                <w:color w:val="4E4E4E"/>
                <w:spacing w:val="-4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6"/>
                <w:w w:val="65"/>
                <w:position w:val="1"/>
                <w:sz w:val="22"/>
                <w:szCs w:val="22"/>
                <w:rtl/>
              </w:rPr>
              <w:t>ﻋﺎﻝٍ</w:t>
            </w:r>
            <w:r>
              <w:rPr>
                <w:rFonts w:ascii="Courier New" w:cs="Courier New"/>
                <w:color w:val="4E4E4E"/>
                <w:spacing w:val="-7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ﻭﺍﳌﺸﺎﺭﻛﺔ</w:t>
            </w:r>
            <w:r>
              <w:rPr>
                <w:rFonts w:ascii="Courier New" w:cs="Courier New"/>
                <w:color w:val="4E4E4E"/>
                <w:spacing w:val="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ﻋﻤﻠﻴﺔ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اﻻﺳﺘﻘﺼﺎ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ﻳﺘﻄﻠﺐ</w:t>
            </w:r>
            <w:r>
              <w:rPr>
                <w:rFonts w:ascii="Courier New" w:cs="Courier New"/>
                <w:color w:val="4E4E4E"/>
                <w:spacing w:val="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 ﺬﻩ</w:t>
            </w:r>
            <w:r>
              <w:rPr>
                <w:rFonts w:ascii="Courier New" w:cs="Courier New"/>
                <w:color w:val="4E4E4E"/>
                <w:spacing w:val="-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ﺃﻥ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ﻳﺠﻤﻊ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ﺑﻴﺎﻧﺎﺕ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ﻭﻣﻌﻠﻮﻣﺎﺕ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ﻣﺤﺪﺩ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ﺤﺎﻭﻟﻮﻥ</w:t>
            </w:r>
            <w:r>
              <w:rPr>
                <w:rFonts w:ascii="Courier New" w:cs="Courier New"/>
                <w:color w:val="4E4E4E"/>
                <w:spacing w:val="-5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</w:t>
            </w:r>
            <w:r>
              <w:rPr>
                <w:rFonts w:ascii="Courier New" w:cs="Courier New"/>
                <w:color w:val="4E4E4E"/>
                <w:spacing w:val="-2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ﻹﻳﺠﺎﺩ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ﺍﻟﻌﻼﻗﺔ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ﺗﺮ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ﻄ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0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3"/>
                <w:w w:val="70"/>
                <w:sz w:val="22"/>
                <w:szCs w:val="22"/>
                <w:rtl/>
              </w:rPr>
              <w:t>ﺍﻃﻼﻉ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ﺍﳌﻮﺿﻮﻋﺎﺕ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3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3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ﻭﺣ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2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ﻭﺩﺭﺏ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ﻛﺘﺎﺑ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7" w:lineRule="exact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5"/>
                <w:sz w:val="22"/>
                <w:szCs w:val="22"/>
                <w:rtl/>
              </w:rPr>
              <w:t> ﺳﺘﻘﺼﺎﺀ</w:t>
            </w:r>
            <w:r>
              <w:rPr>
                <w:rFonts w:ascii="Courier New" w:cs="Courier New"/>
                <w:color w:val="4E4E4E"/>
                <w:spacing w:val="-8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112"/>
                <w:w w:val="9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90"/>
                <w:sz w:val="22"/>
                <w:szCs w:val="22"/>
                <w:rtl/>
              </w:rPr>
              <w:t>ﻭﺧﺼﺺ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ﺟﺰﺀ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36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ﺼﺔ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ﻟﺘﻮﺿﻴﺤ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ﻭﻣﻤﺎﺭﺳ</w:t>
            </w:r>
            <w:r>
              <w:rPr>
                <w:rFonts w:ascii="Courier New" w:cs="Courier New"/>
                <w:color w:val="4E4E4E"/>
                <w:spacing w:val="-5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ﺍﻟﻘﻴﺎﻡ</w:t>
            </w:r>
            <w:r>
              <w:rPr>
                <w:rFonts w:ascii="Courier New" w:cs="Courier New"/>
                <w:color w:val="4E4E4E"/>
                <w:spacing w:val="-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ﺴﻠﺴﻠﺔ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ﺗﺠﺎﺭﺏ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ﻭﺟﻤﻊ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ﺍﻟﺒﻴﺎﻧﺎﺕ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ﺍﻟﻼﺯﻣﺔ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ﻭﺗﻨﻈﻴﻤ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ﻭﺗﻔﺴ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ﺎ،</w:t>
            </w:r>
            <w:r>
              <w:rPr>
                <w:rFonts w:ascii="Courier New" w:cs="Courier New"/>
                <w:color w:val="4E4E4E"/>
                <w:spacing w:val="-8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ﻭﺍﺗﺒﺎﻉ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ﻭﻛﺘﺎﺑﺔ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ﺗﻘﺮ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ﺮ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ﻦ</w:t>
            </w:r>
          </w:p>
          <w:p>
            <w:pPr>
              <w:pStyle w:val="TableParagraph"/>
              <w:bidi/>
              <w:spacing w:line="247" w:lineRule="exact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ﺍﻟﻨﺘﺎﺋﺞ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3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ﺗﻮﺻﻠﻮﺍ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47"/>
              <w:ind w:left="48" w:right="0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122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اﻟﺘﻌﻠﻢ</w:t>
            </w:r>
            <w:r>
              <w:rPr>
                <w:rFonts w:ascii="Tahoma" w:cs="Tahoma"/>
                <w:color w:val="4E4E4E"/>
                <w:spacing w:val="-24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spacing w:val="2"/>
                <w:w w:val="102"/>
                <w:sz w:val="17"/>
                <w:szCs w:val="17"/>
              </w:rPr>
              <w:t>K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spacing w:val="5"/>
                <w:w w:val="102"/>
                <w:sz w:val="17"/>
                <w:szCs w:val="17"/>
              </w:rPr>
              <w:t>W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w w:val="102"/>
                <w:sz w:val="17"/>
                <w:szCs w:val="17"/>
              </w:rPr>
              <w:t>L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ﻣﺨﻄﻂ</w:t>
            </w:r>
            <w:r>
              <w:rPr>
                <w:rFonts w:ascii="Courier New" w:cs="Courier New"/>
                <w:color w:val="4E4E4E"/>
                <w:spacing w:val="-2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ﺴﺎﻋﺪ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ﻣﻌﺮﻓﺘﻪ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ﺍﻟﺴﺎﺑﻘﺔ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ﻭﺍﳌﻌﺮﻓﺔ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ﺪﻳﺪﺓ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(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ﻭﺗﻘﻮّ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ﺗﻘﺪﻳﻢ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ﺍﻟﺘﻐﺬﻳﺔ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ﺍﻟﺮﺍﺟﻌﺔ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ﺑﺤﺴﺐ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ﺍﺣﺘﻴﺎﺟﺎ</w:t>
            </w:r>
            <w:r>
              <w:rPr>
                <w:rFonts w:ascii="Courier New" w:cs="Courier New"/>
                <w:color w:val="4E4E4E"/>
                <w:spacing w:val="1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ﺟﺪﻭﻝ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 ﻌﺒﺌﺔ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ﺃﻋﻤﺪﺓ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ﺍﻟﻨﻤﻮﺫﺝ</w:t>
            </w:r>
            <w:r>
              <w:rPr>
                <w:rFonts w:ascii="Courier New" w:cs="Courier New"/>
                <w:color w:val="4E4E4E"/>
                <w:spacing w:val="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ﻣﺤﺎﻭﻟﺔ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ﻣﻌﺎ</w:t>
            </w:r>
            <w:r>
              <w:rPr>
                <w:rFonts w:ascii="Courier New" w:cs="Courier New"/>
                <w:color w:val="4E4E4E"/>
                <w:spacing w:val="1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ﻧﻘﺎﻁ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ﺍﻟﻀﻌﻒ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ﻟﺪﻳﻪ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ﺍﻟﺒﺤﺚ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ﻭﺍﻟﺘﻘ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 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ﺳﺘﻔﺴﺎﺭ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ﻗﺮﺍﻥ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69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3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ﺍﻟﻄﺎﻗﺔ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2"/>
                <w:szCs w:val="22"/>
                <w:rtl/>
              </w:rPr>
              <w:t>ﺮﺍﺭ</w:t>
            </w:r>
            <w:r>
              <w:rPr>
                <w:rFonts w:ascii="Courier New" w:cs="Courier New"/>
                <w:color w:val="4E4E4E"/>
                <w:spacing w:val="-3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4"/>
                <w:w w:val="60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4"/>
                <w:w w:val="60"/>
                <w:sz w:val="22"/>
                <w:szCs w:val="22"/>
              </w:rPr>
              <w:t>(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اﻟﻤﺠﺴﻤﺎت واﻟﻨﻤﺎذ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415" w:lineRule="auto" w:before="69"/>
              <w:ind w:left="39" w:right="3943" w:hanging="465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ﻭﻧﻤﺎﺫﺝ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ﺗﻤﺜﻞ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ﺗﺤﺎ</w:t>
            </w:r>
            <w:r>
              <w:rPr>
                <w:rFonts w:ascii="Courier New" w:cs="Courier New"/>
                <w:color w:val="4E4E4E"/>
                <w:spacing w:val="-3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ﻟﺘﻘﺮ</w:t>
            </w:r>
            <w:r>
              <w:rPr>
                <w:rFonts w:ascii="Courier New" w:cs="Courier New"/>
                <w:color w:val="4E4E4E"/>
                <w:spacing w:val="-3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ﺐ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2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ﺍﳌﺘﻌﻠﻤ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ﻗﻔﺎﺯ</w:t>
            </w:r>
            <w:r>
              <w:rPr>
                <w:rFonts w:ascii="Courier New" w:cs="Courier New"/>
                <w:color w:val="4E4E4E"/>
                <w:spacing w:val="-7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ﻣﻄﺎﻃﻲ</w:t>
            </w:r>
            <w:r>
              <w:rPr>
                <w:rFonts w:ascii="Courier New" w:cs="Courier New"/>
                <w:color w:val="4E4E4E"/>
                <w:spacing w:val="-42"/>
                <w:w w:val="4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5"/>
                <w:sz w:val="22"/>
                <w:szCs w:val="22"/>
                <w:rtl/>
              </w:rPr>
              <w:t>ــ</w:t>
            </w:r>
            <w:r>
              <w:rPr>
                <w:rFonts w:ascii="Courier New" w:cs="Courier New"/>
                <w:color w:val="4E4E4E"/>
                <w:spacing w:val="-7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ﺳﻤﻦ</w:t>
            </w:r>
            <w:r>
              <w:rPr>
                <w:rFonts w:ascii="Courier New" w:cs="Courier New"/>
                <w:color w:val="4E4E4E"/>
                <w:spacing w:val="-6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ﻧﺒﺎ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42"/>
                <w:w w:val="4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5"/>
                <w:sz w:val="22"/>
                <w:szCs w:val="22"/>
                <w:rtl/>
              </w:rPr>
              <w:t>ــ</w:t>
            </w:r>
            <w:r>
              <w:rPr>
                <w:rFonts w:ascii="Courier New" w:cs="Courier New"/>
                <w:color w:val="4E4E4E"/>
                <w:spacing w:val="-7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ﻭﻋﺎﺀ</w:t>
            </w:r>
            <w:r>
              <w:rPr>
                <w:rFonts w:ascii="Courier New" w:cs="Courier New"/>
                <w:color w:val="4E4E4E"/>
                <w:spacing w:val="-6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ﺑﻪ</w:t>
            </w:r>
            <w:r>
              <w:rPr>
                <w:rFonts w:ascii="Courier New" w:cs="Courier New"/>
                <w:color w:val="4E4E4E"/>
                <w:spacing w:val="-6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ﻣﺎﺀ</w:t>
            </w:r>
            <w:r>
              <w:rPr>
                <w:rFonts w:ascii="Courier New" w:cs="Courier New"/>
                <w:color w:val="4E4E4E"/>
                <w:spacing w:val="-6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ﻣﺜ</w:t>
            </w:r>
            <w:r>
              <w:rPr>
                <w:rFonts w:ascii="Courier New" w:cs="Courier New"/>
                <w:color w:val="4E4E4E"/>
                <w:spacing w:val="10"/>
                <w:w w:val="4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5"/>
                <w:sz w:val="22"/>
                <w:szCs w:val="22"/>
                <w:rtl/>
              </w:rPr>
              <w:t>ــ</w:t>
            </w:r>
            <w:r>
              <w:rPr>
                <w:rFonts w:ascii="Courier New" w:cs="Courier New"/>
                <w:color w:val="4E4E4E"/>
                <w:spacing w:val="-7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ﺳﺎﻋﺔ</w:t>
            </w:r>
            <w:r>
              <w:rPr>
                <w:rFonts w:ascii="Courier New" w:cs="Courier New"/>
                <w:color w:val="4E4E4E"/>
                <w:spacing w:val="-6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ﺍﻳﻘﺎﻑ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(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1894"/>
        <w:gridCol w:w="3811"/>
      </w:tblGrid>
      <w:tr>
        <w:trPr>
          <w:trHeight w:val="355" w:hRule="atLeast"/>
        </w:trPr>
        <w:tc>
          <w:tcPr>
            <w:tcW w:w="9505" w:type="dxa"/>
            <w:gridSpan w:val="3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47" w:hRule="atLeast"/>
        </w:trPr>
        <w:tc>
          <w:tcPr>
            <w:tcW w:w="9505" w:type="dxa"/>
            <w:gridSpan w:val="3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اﻹﺛﺮاءا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ت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310" w:right="13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اﻹﺛﺮا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5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ﻧﻮع اﻹﺛﺮا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ء</w:t>
            </w: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474" w:right="151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اﺳﻢ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اﻹﺛﺮا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ء</w:t>
            </w:r>
          </w:p>
        </w:tc>
      </w:tr>
      <w:tr>
        <w:trPr>
          <w:trHeight w:val="353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3" w:right="0"/>
              <w:jc w:val="left"/>
              <w:rPr>
                <w:sz w:val="17"/>
                <w:szCs w:val="17"/>
              </w:rPr>
            </w:pPr>
            <w:hyperlink r:id="rId25">
              <w:r>
                <w:rPr>
                  <w:color w:val="F0AC4D"/>
                  <w:w w:val="130"/>
                  <w:sz w:val="17"/>
                  <w:szCs w:val="17"/>
                  <w:rtl/>
                </w:rPr>
                <w:t>ﺻﻴﻐﺔ اﻟﻤﻴﻞ واﻟﻤﻘﻄﻊ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 </w:t>
              </w:r>
              <w:r>
                <w:rPr>
                  <w:color w:val="F0AC4D"/>
                  <w:w w:val="125"/>
                  <w:sz w:val="17"/>
                  <w:szCs w:val="17"/>
                </w:rPr>
                <w:t>2</w:t>
              </w:r>
            </w:hyperlink>
          </w:p>
        </w:tc>
      </w:tr>
      <w:tr>
        <w:trPr>
          <w:trHeight w:val="353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5" w:right="0"/>
              <w:jc w:val="left"/>
              <w:rPr>
                <w:sz w:val="17"/>
                <w:szCs w:val="17"/>
              </w:rPr>
            </w:pPr>
            <w:hyperlink r:id="rId26">
              <w:r>
                <w:rPr>
                  <w:color w:val="F0AC4D"/>
                  <w:w w:val="125"/>
                  <w:sz w:val="17"/>
                  <w:szCs w:val="17"/>
                  <w:rtl/>
                </w:rPr>
                <w:t>اﻟﻌﺒﺎرة اﻟﺘﺮﺑﻴﻌﻴ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ﺔ</w:t>
              </w:r>
            </w:hyperlink>
          </w:p>
        </w:tc>
      </w:tr>
      <w:tr>
        <w:trPr>
          <w:trHeight w:val="353" w:hRule="atLeast"/>
        </w:trPr>
        <w:tc>
          <w:tcPr>
            <w:tcW w:w="950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5" w:type="dxa"/>
            <w:gridSpan w:val="3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3" w:right="0"/>
              <w:jc w:val="left"/>
              <w:rPr>
                <w:sz w:val="17"/>
                <w:szCs w:val="17"/>
              </w:rPr>
            </w:pPr>
            <w:hyperlink r:id="rId27">
              <w:r>
                <w:rPr>
                  <w:color w:val="F0AC4D"/>
                  <w:w w:val="125"/>
                  <w:sz w:val="17"/>
                  <w:szCs w:val="17"/>
                  <w:rtl/>
                </w:rPr>
                <w:t>ﻗﻴﺎس اﻟﺤﺮار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ة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24"/>
          <w:pgSz w:w="11900" w:h="16840"/>
          <w:pgMar w:footer="120" w:header="0" w:top="200" w:bottom="320" w:left="1080" w:right="1060"/>
          <w:pgNumType w:start="2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7612" w:type="dxa"/>
            <w:tcBorders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7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7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اﻻﺟﺎﺑﺔ ﻋﻠﻰ اﺳﺌﻠﺔ ﺗﻘﻮﻳﻢ اﻟﻤﻌﺮﻓﺔ اﻟﺴﺎﺑﻘﺔ ﻟﻠﻔﺼ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ﻞ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3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ﻣﺎ اﺷﻜﺎل اﻟﻄﺎﻗﺔ اﻟﺘﻲ ﻧﺴﺘﺨﺪﻣﻬﺎ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اﻻﺟﺎﺑﺔ ﻋﻠﻰ اﺳﺌﻠﺔ ﺗﻘﻮﻳﻢ اﻟﻤﻌﺮﻓﺔ اﻟﺴﺎﺑﻘﺔ ﻟﻠﺪر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ﻛﻴﻒ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ﻳﻤﻜﻦ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ﺗﻮﻟﻴﺪ اﻟﺤﺮارة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84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ﺗﻌﺒﺌﺔ ﺟﺪول اﻟﺘﻌﻠ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ﻗﺮاءة اﻟﺪرس ﺑﺎﺳﺘﺮاﺗﻴﺠﻴﺔ ﻓﻜﺮ زاوج ﺷﺎرك وﺗﻠﺨﻴﺺ اﻟﻤﻌﻠﻮﻣﺎ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ﺗﻌﺒﺌﺔ اﻟﻤﻨﻈﻢ اﻟﺘﺨﻄﻴﻄﻲ اﻟﺴﺒﺐ واﻟﻨﺘﻴﺠ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اﻟﻤﻼﺣﻈﺔ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وﻃﺮح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اﻻﺳﺌﻠﺔ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اﺟﺮاء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اﻻﺳﺘﻜﺸﺎف</w:t>
            </w:r>
            <w:r>
              <w:rPr>
                <w:color w:val="4E4E4E"/>
                <w:spacing w:val="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      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اﻟﻤﺒﻨﻲ</w:t>
            </w:r>
            <w:r>
              <w:rPr>
                <w:color w:val="4E4E4E"/>
                <w:spacing w:val="-127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ــ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اﻟﻤﻮﺟﻪ</w:t>
            </w:r>
            <w:r>
              <w:rPr>
                <w:color w:val="4E4E4E"/>
                <w:spacing w:val="-127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ــ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اﻟﻤﻔﺘﻮح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814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40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 اﺳﺌﻠﺔ اﻟﻤﺨﻄﻂ اﻟﺘﻤﻬﻴﺪي ﻣﻦ ﻛﺘﺎب ﺗﻨﻤﻴﺔ ﻣﻬﺎرات اﻟﻘﺮاءة واﻟﻜﺘﺎﺑ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أﻛﻤﻞ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اﻟﺠﻤﻞ اﻷﺗﻴﺔ ﺑﻤﺎ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ﻳﻨﺎﺳﺒﻬﺎ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8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اﻟﺜﺮﻣﻮﻣﺘﺮ</w:t>
            </w:r>
            <w:r>
              <w:rPr>
                <w:color w:val="4E4E4E"/>
                <w:spacing w:val="-14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أداة ﻟﻘﻴﺎس</w:t>
            </w:r>
            <w:r>
              <w:rPr>
                <w:color w:val="4E4E4E"/>
                <w:spacing w:val="3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ﻧﺘﻴﺠﺔ ﻻﻧﺘﻘﺎل اﻟﻄﺎﻗﺔ اﻟﺤﺮارﻳﺔ ﻣﻦ ﻣﺤﻤﺼﺔ اﻟﺨﺒﺰ إﻟﻰ اﻟﻬﻮاء ﻓﺈن ﺳﺮﻋﺔ اﻟﺠﺴﻴﻤﺎت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8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 اﺳﺌﻠﺔ ﻣﺮاﺟﻌﺔ اﻟﺪرس ﺑﺎﺳﺘﺮاﺗﻴﺠﻴﺔ ﻗﻒ ﺟﺪ ﺷﺮﻳﻜﺎ ﺷﺎرك ﺑﺤﻴﺚ ﺗﻌﻄﻲ اﻟﻤﻌﻠﻤﺔ اﺷﺎرة ﺑﺪء ﻟﺘﺨﺘﺎر ﻛ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ﻞ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ﻃﺎﻟﺒﺔ ﺷﺮﻳﻜﺔ ﺗﺼﺎﻓﺤﻬﺎ وﺗﺤﻞ ﻣﻊ اﻻﺳﺌﻠﺔ اﻟﻤﻄﻠﻮﺑﺔ ﻋﻨﺪ اﻧﺘﻬﺎء اﻟﻮﻗﺖ ﺗﺠﻴﺐ ﻛﻞ ﺷﺮﻳﻜﺘﻴﻦ ع اﻟﺴﺆا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اﻟﻤﻄﺮو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1209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7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ﺣﻞ اﺳﺌﻠﺔ اﻟﺘﻘﻮﻳﻢ ﻣﻦ ﻛﺘﺎب دﻟﻴﻞ اﻟﺘﻘﻮﻳ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3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ﻣﻌﻈﻢ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أﺑﺎرﻳﻖ اﻟﺸﺎي ﺗﺼﻨﻊ ﻣﻦ ﻣﻮاد ﻣﺜﻞ اﻷﻟﻤﻨﻴﻮم واﻟﻨﺤﺎس ﻷﻧﻬﺎ ﺟﻴﺪة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8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ﺿﻊ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ﻛﻠﻤﺔ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ﺻﻮاب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أوﻛﻠﻤﺔ</w:t>
            </w:r>
            <w:r>
              <w:rPr>
                <w:color w:val="4E4E4E"/>
                <w:spacing w:val="4"/>
                <w:w w:val="125"/>
                <w:sz w:val="17"/>
                <w:szCs w:val="17"/>
                <w:rtl/>
              </w:rPr>
              <w:t> ﺧﻄﺎ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أﻣﺎم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اﻟﻌﺒﺎرة اﻟﺘﺎﻟﻴﺔ</w:t>
            </w:r>
            <w:r>
              <w:rPr>
                <w:color w:val="4E4E4E"/>
                <w:sz w:val="17"/>
                <w:szCs w:val="17"/>
                <w:rtl/>
              </w:rPr>
              <w:t> 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ﻳﺴﺘﺨﺪم</w:t>
            </w:r>
            <w:r>
              <w:rPr>
                <w:color w:val="4E4E4E"/>
                <w:spacing w:val="-1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اﻟﺨﺒﺎزون</w:t>
            </w:r>
            <w:r>
              <w:rPr>
                <w:color w:val="4E4E4E"/>
                <w:spacing w:val="-1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اﻟﺨﺸﺐ</w:t>
            </w:r>
            <w:r>
              <w:rPr>
                <w:color w:val="4E4E4E"/>
                <w:spacing w:val="-14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ﻹﺧﺮاج</w:t>
            </w:r>
            <w:r>
              <w:rPr>
                <w:color w:val="4E4E4E"/>
                <w:spacing w:val="-1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اﻟﺨﺒﺰ</w:t>
            </w:r>
            <w:r>
              <w:rPr>
                <w:color w:val="4E4E4E"/>
                <w:spacing w:val="-2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أو</w:t>
            </w:r>
            <w:r>
              <w:rPr>
                <w:color w:val="4E4E4E"/>
                <w:spacing w:val="-1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اﻟﺒﻴﺘﺰا</w:t>
            </w:r>
            <w:r>
              <w:rPr>
                <w:color w:val="4E4E4E"/>
                <w:spacing w:val="-1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أو</w:t>
            </w:r>
            <w:r>
              <w:rPr>
                <w:color w:val="4E4E4E"/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اﻟﻜﻌﻚ</w:t>
            </w:r>
            <w:r>
              <w:rPr>
                <w:color w:val="4E4E4E"/>
                <w:spacing w:val="-14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ﺧﺎرج</w:t>
            </w:r>
            <w:r>
              <w:rPr>
                <w:color w:val="4E4E4E"/>
                <w:spacing w:val="-1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اﻟﻔﺮن</w:t>
            </w:r>
            <w:r>
              <w:rPr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5357"/>
        <w:gridCol w:w="1708"/>
      </w:tblGrid>
      <w:tr>
        <w:trPr>
          <w:trHeight w:val="355" w:hRule="atLeast"/>
        </w:trPr>
        <w:tc>
          <w:tcPr>
            <w:tcW w:w="7797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253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ﻳﺼﻒ ﻃﺮاﺋﻖ اﻧﺘﻘﺎل اﻟﺤﺮارة 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: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اﻟﺘﻮﺻﻴﻞ واﻟﺤﻤﻞ واﻹﺷﻌﺎع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وﻳﻌﺮﻓﻬﻤﺎ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z w:val="17"/>
                <w:szCs w:val="17"/>
              </w:rPr>
              <w:t>.</w:t>
            </w:r>
          </w:p>
        </w:tc>
        <w:tc>
          <w:tcPr>
            <w:tcW w:w="1708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59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اﻟﻬﺪف اﻟﺜﺎﻧ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ﻰ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5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169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اﻟﻤﺘﻌﻠﻤﻴﻦ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ﺑﺎﻹرﺷﺎدات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اﻟﻼزﻣﺔ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ﻟﻠﻌﻤﻞ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واﺧﺘﻴﺎر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ﻣﻨﺴﻖ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وﺑﺸﻜﻞ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دوري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ر</w:t>
            </w:r>
          </w:p>
          <w:p>
            <w:pPr>
              <w:pStyle w:val="TableParagraph"/>
              <w:bidi/>
              <w:spacing w:line="283" w:lineRule="auto" w:before="36"/>
              <w:ind w:left="513" w:right="352" w:firstLine="5275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اﻟﻤﻨﺴﻖ</w:t>
            </w:r>
            <w:r>
              <w:rPr>
                <w:color w:val="4E4E4E"/>
                <w:spacing w:val="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283" w:lineRule="auto"/>
              <w:ind w:left="498" w:right="434" w:firstLine="571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line="206" w:lineRule="exact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اﻟﻮاﺟﺒﺎت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اﻟﺼﻔﻴﺔ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ﺗﺤﺼﻴﻞ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47"/>
              <w:ind w:left="48" w:right="0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122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اﻟﺘﻌﻠﻢ</w:t>
            </w:r>
            <w:r>
              <w:rPr>
                <w:rFonts w:ascii="Tahoma" w:cs="Tahoma"/>
                <w:color w:val="4E4E4E"/>
                <w:spacing w:val="-24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spacing w:val="2"/>
                <w:w w:val="102"/>
                <w:sz w:val="17"/>
                <w:szCs w:val="17"/>
              </w:rPr>
              <w:t>K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spacing w:val="5"/>
                <w:w w:val="102"/>
                <w:sz w:val="17"/>
                <w:szCs w:val="17"/>
              </w:rPr>
              <w:t>W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rFonts w:ascii="Tahoma" w:cs="Tahoma"/>
                <w:color w:val="4E4E4E"/>
                <w:w w:val="102"/>
                <w:sz w:val="17"/>
                <w:szCs w:val="17"/>
              </w:rPr>
              <w:t>L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ﻣﺨﻄﻂ</w:t>
            </w:r>
            <w:r>
              <w:rPr>
                <w:rFonts w:ascii="Courier New" w:cs="Courier New"/>
                <w:color w:val="4E4E4E"/>
                <w:spacing w:val="-2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ﺴﺎﻋﺪ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ﻣﻌﺮﻓﺘﻪ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ﺍﻟﺴﺎﺑﻘﺔ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ﻭﺍﳌﻌﺮﻓﺔ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ﺪﻳﺪﺓ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(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ﻭﺗﻘﻮّ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ﺗﻘﺪﻳﻢ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ﺍﻟﺘﻐﺬﻳﺔ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ﺍﻟﺮﺍﺟﻌﺔ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ﺍﳌﻨﺎﺳﺒﺔ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ﺑﺤﺴﺐ</w:t>
            </w:r>
            <w:r>
              <w:rPr>
                <w:rFonts w:ascii="Courier New" w:cs="Courier New"/>
                <w:color w:val="4E4E4E"/>
                <w:spacing w:val="-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ﺍﺣﺘﻴﺎﺟﺎ</w:t>
            </w:r>
            <w:r>
              <w:rPr>
                <w:rFonts w:ascii="Courier New" w:cs="Courier New"/>
                <w:color w:val="4E4E4E"/>
                <w:spacing w:val="1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ﺟﺪﻭﻝ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 ﻌﺒﺌﺔ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ﺃﻋﻤﺪﺓ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ﺍﻟﻨﻤﻮﺫﺝ</w:t>
            </w:r>
            <w:r>
              <w:rPr>
                <w:rFonts w:ascii="Courier New" w:cs="Courier New"/>
                <w:color w:val="4E4E4E"/>
                <w:spacing w:val="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ﻣﺤﺎﻭﻟﺔ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ﻣﻌﺎ</w:t>
            </w:r>
            <w:r>
              <w:rPr>
                <w:rFonts w:ascii="Courier New" w:cs="Courier New"/>
                <w:color w:val="4E4E4E"/>
                <w:spacing w:val="1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ﻧﻘﺎﻁ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ﺍﻟﻀﻌﻒ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ﻟﺪﻳﻪ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ﺍﻟﺒﺤﺚ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ﻭﺍﻟﺘﻘ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 </w:t>
            </w:r>
            <w:r>
              <w:rPr>
                <w:rFonts w:ascii="Courier New" w:cs="Courier New"/>
                <w:color w:val="4E4E4E"/>
                <w:spacing w:val="-1"/>
                <w:w w:val="5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ﺳﺘﻔﺴﺎﺭ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ﻗﺮﺍﻥ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17.262306pt;width:3.5pt;height:3.5pt;mso-position-horizontal-relative:page;mso-position-vertical-relative:page;z-index:-20752896" coordorigin="8408,345" coordsize="70,70">
            <v:shape style="position:absolute;left:8413;top:351;width:59;height:59" coordorigin="8414,351" coordsize="59,59" path="m8443,351l8431,353,8422,360,8416,369,8414,380,8416,391,8422,401,8431,407,8443,409,8454,407,8463,401,8469,391,8472,380,8469,369,8463,360,8454,353,8443,351xe" filled="true" fillcolor="#4e4e4e" stroked="false">
              <v:path arrowok="t"/>
              <v:fill type="solid"/>
            </v:shape>
            <v:shape style="position:absolute;left:8413;top:351;width:59;height:59" coordorigin="8414,351" coordsize="59,59" path="m8472,380l8469,391,8463,401,8454,407,8443,409,8431,407,8422,401,8416,391,8414,380,8416,369,8422,360,8431,353,8443,351,8454,353,8463,360,8469,369,8472,380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41.666615pt;width:3.5pt;height:3.5pt;mso-position-horizontal-relative:page;mso-position-vertical-relative:page;z-index:-20752384" coordorigin="8408,833" coordsize="70,70">
            <v:shape style="position:absolute;left:8413;top:839;width:59;height:59" coordorigin="8414,839" coordsize="59,59" path="m8443,839l8431,841,8422,848,8416,857,8414,868,8416,880,8422,889,8431,895,8443,897,8454,895,8463,889,8469,880,8472,868,8469,857,8463,848,8454,841,8443,839xe" filled="true" fillcolor="#4e4e4e" stroked="false">
              <v:path arrowok="t"/>
              <v:fill type="solid"/>
            </v:shape>
            <v:shape style="position:absolute;left:8413;top:839;width:59;height:59" coordorigin="8414,839" coordsize="59,59" path="m8472,868l8469,880,8463,889,8454,895,8443,897,8431,895,8422,889,8416,880,8414,868,8416,857,8422,848,8431,841,8443,839,8454,841,8463,848,8469,857,8472,868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6.070923pt;width:3.5pt;height:3.5pt;mso-position-horizontal-relative:page;mso-position-vertical-relative:page;z-index:-20751872" coordorigin="8408,1321" coordsize="70,70">
            <v:shape style="position:absolute;left:8413;top:1327;width:59;height:59" coordorigin="8414,1327" coordsize="59,59" path="m8443,1327l8431,1330,8422,1336,8416,1345,8414,1356,8416,1368,8422,1377,8431,1383,8443,1385,8454,1383,8463,1377,8469,1368,8472,1356,8469,1345,8463,1336,8454,1330,8443,1327xe" filled="true" fillcolor="#4e4e4e" stroked="false">
              <v:path arrowok="t"/>
              <v:fill type="solid"/>
            </v:shape>
            <v:shape style="position:absolute;left:8413;top:1327;width:59;height:59" coordorigin="8414,1327" coordsize="59,59" path="m8472,1356l8469,1368,8463,1377,8454,1383,8443,1385,8431,1383,8422,1377,8416,1368,8414,1356,8416,1345,8422,1336,8431,1330,8443,1327,8454,1330,8463,1336,8469,1345,8472,1356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69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ﻛﻴﻒ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</w:t>
            </w:r>
            <w:r>
              <w:rPr>
                <w:rFonts w:ascii="Courier New" w:cs="Courier New"/>
                <w:color w:val="4E4E4E"/>
                <w:spacing w:val="-4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ﺘﻘﻞ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1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ﺮﺍﺭﺓ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</w:rPr>
              <w:t>(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اﻷﻟﻌﺎب اﻟﺘﻌﻠﻴﻤﻴ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ﻟﻸﻟﻌﺎﺏ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ﺍﻟﺘﻌﻠﻴﻤﻴﺔ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ﺩﻭﺭ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ﻛﺒ</w:t>
            </w:r>
            <w:r>
              <w:rPr>
                <w:rFonts w:ascii="Courier New" w:cs="Courier New"/>
                <w:color w:val="4E4E4E"/>
                <w:spacing w:val="3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 ﺣﺼﻮﻝ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ﺑﺎﳌﺘﻌﺔ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ﻭﺧﺎﺻﺔ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ﻟﻠﻤﺮﺣﻠﺔ</w:t>
            </w:r>
            <w:r>
              <w:rPr>
                <w:rFonts w:ascii="Courier New" w:cs="Courier New"/>
                <w:color w:val="4E4E4E"/>
                <w:spacing w:val="-1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ﺑﺘﺪﺍﺋﻴﺔ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1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 ﺸﻄﺔ</w:t>
            </w:r>
            <w:r>
              <w:rPr>
                <w:rFonts w:ascii="Courier New" w:cs="Courier New"/>
                <w:color w:val="4E4E4E"/>
                <w:spacing w:val="-5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ﺍﻟﺘﻔﺎﻋﻠﻴﺔ</w:t>
            </w:r>
            <w:r>
              <w:rPr>
                <w:rFonts w:ascii="Courier New" w:cs="Courier New"/>
                <w:color w:val="4E4E4E"/>
                <w:spacing w:val="-5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ﻷﻧﻮﺍﻉ</w:t>
            </w:r>
            <w:r>
              <w:rPr>
                <w:rFonts w:ascii="Courier New" w:cs="Courier New"/>
                <w:color w:val="4E4E4E"/>
                <w:spacing w:val="-5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ﺍﻟﺘﻮﺻﻴﻞ</w:t>
            </w:r>
            <w:r>
              <w:rPr>
                <w:rFonts w:ascii="Courier New" w:cs="Courier New"/>
                <w:color w:val="4E4E4E"/>
                <w:spacing w:val="-5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1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ﺮﺍﺭﻱ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</w:rPr>
              <w:t>(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hyperlink r:id="rId28">
              <w:r>
                <w:rPr>
                  <w:color w:val="F0AC4D"/>
                  <w:w w:val="110"/>
                  <w:sz w:val="17"/>
                  <w:szCs w:val="17"/>
                  <w:rtl/>
                </w:rPr>
                <w:t>اﻟﺘﻮﺻﻴﻞ اﻟﺤﺮار</w:t>
              </w:r>
              <w:r>
                <w:rPr>
                  <w:color w:val="F0AC4D"/>
                  <w:w w:val="110"/>
                  <w:sz w:val="17"/>
                  <w:szCs w:val="17"/>
                  <w:rtl/>
                </w:rPr>
                <w:t>ي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8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 اﺳﺌﻠﺔ اﺧﺘﺒﺮ ﻧﻔﺴﻲ ﺑﻌﺪ ﻗﺮاءة اﻟﻨﺺ ﺑﺎﺳﺘﺮاﺗﻴﺠﻴﺔ ﻛﻴﺠﻦ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دون اﻓﻜﺎرك 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ﺗﻜﺘﺐ ﻛﻞ ﻃﺎﻟﺒﺔ اﻓﻜﺎرﻫﺎ اﻟﺮﺋﻴﺴﻴ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ﻓﻲ وﺿﻊ ﻣﻼﺣﻈﺎت وﻳﺘﻢ وﺿﻌﻬﺎ ﻓﻲ ﻣﻨﺘﺼﻒ ﻃﺎوﻟﺔ اﻟﻤﺠﻤﻮﻋﺔ وﻫﻜﺬا ﻣﻊ ﺑﻘﻴﺔ اﻟﻄﺎﻟﺒﺎت اﻟﻰ ﺣﻴﻦ ﺗﺒﺪ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اﻟﻤﻨﺎﻗﺸﺔ ﻓﻲ اﻟﻤﻌﻠﻮﻣﺎت اﻟﻤﻜﺘﻮﺑ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7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اﻟﻤﻼﺣﻈﺔ وﻃﺮح اﻻﺳﺌﻠﺔ اﺛﻨﺎء اﺟﺮاء ﻧﺸﺎط اﻟﺤﺮارة واﻟﻬﻮا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3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84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اﻟﺘﻔﺎﻋﻞ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ﺣﻞ اﻻﻧﺸﻄﺔ اﻟﺘﻔﺎﻋﻠﻴﺔ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ﻃﺮﻳﻘﺔ اﻧﺘﻘﺎل اﻟﺤﺮاراة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 اﻟﺘﺮﺗﻴﺐ اﻟﻤﻨﺎﺳﺐ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إﻧﺘﻘﺎل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43"/>
                <w:sz w:val="17"/>
                <w:szCs w:val="17"/>
                <w:rtl/>
              </w:rPr>
              <w:t>ﻟﻄﺎﻗﺔ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1"/>
                <w:sz w:val="17"/>
                <w:szCs w:val="17"/>
                <w:rtl/>
              </w:rPr>
              <w:t>اﻟﺤﺮارﻳﺔ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20"/>
                <w:sz w:val="17"/>
                <w:szCs w:val="17"/>
                <w:rtl/>
              </w:rPr>
              <w:t>ﻴﻦ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ﺟﺴﻤﻴﻦ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27"/>
                <w:sz w:val="17"/>
                <w:szCs w:val="17"/>
                <w:rtl/>
              </w:rPr>
              <w:t>ﺘﻼﻣﺴﻴﻦ</w:t>
            </w:r>
            <w:r>
              <w:rPr>
                <w:color w:val="4E4E4E"/>
                <w:spacing w:val="1"/>
                <w:w w:val="127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3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96"/>
                <w:sz w:val="17"/>
                <w:szCs w:val="17"/>
              </w:rPr>
              <w:t>2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إﻧﺘﻘﺎل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43"/>
                <w:sz w:val="17"/>
                <w:szCs w:val="17"/>
                <w:rtl/>
              </w:rPr>
              <w:t>ﻟﻄﺎﻗﺔ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1"/>
                <w:sz w:val="17"/>
                <w:szCs w:val="17"/>
                <w:rtl/>
              </w:rPr>
              <w:t>اﻟﺤﺮارﻳﺔ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6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2"/>
                <w:w w:val="106"/>
                <w:sz w:val="17"/>
                <w:szCs w:val="17"/>
                <w:rtl/>
              </w:rPr>
              <w:t>ﺒﺮ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2"/>
                <w:w w:val="134"/>
                <w:sz w:val="17"/>
                <w:szCs w:val="17"/>
                <w:rtl/>
              </w:rPr>
              <w:t>ﺴﺎﻓﺎت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ﻛﺒﻴﺮة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10"/>
                <w:sz w:val="17"/>
                <w:szCs w:val="17"/>
                <w:rtl/>
              </w:rPr>
              <w:t>ﻟﻔﺮاغ</w:t>
            </w:r>
            <w:r>
              <w:rPr>
                <w:color w:val="4E4E4E"/>
                <w:spacing w:val="-1"/>
                <w:w w:val="11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485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-3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إﻧﺘﻘﺎل اﻟﺤﺮارة ﻓﻲ اﻟﺴﻮاﺋﻞ واﻟﻐﺎزات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8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47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ﻣﻌﻈﻢ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أﺑﺎرﻳﻖ اﻟﺸﺎي ﺗﺼﻨﻊ ﻣﻦ ﻣﻮاد ﻣﺜﻞ اﻷﻟﻤﻨﻴﻮم واﻟﻨﺤﺎس ﻷﻧﻬﺎ ﺟﻴﺪة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11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8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 اﺳﺌﻠﺔ ﻣﺮاﺟﻌﺔ اﻟﺪرس ﺑﺎﺳﺘﺮاﺗﻴﺠﻴﺔ ﻗﻒ ﺟﺪ ﺷﺮﻳﻜﺎ ﺷﺎرك ﺑﺤﻴﺚ ﺗﻌﻄﻲ اﻟﻤﻌﻠﻤﺔ اﺷﺎرة ﺑﺪء ﻟﺘﺨﺘﺎر ﻛ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ﻞ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ﻃﺎﻟﺒﺔ ﺷﺮﻳﻜﺔ ﺗﺼﺎﻓﺤﻬﺎ وﺗﺤﻞ ﻣﻊ اﻻﺳﺌﻠﺔ اﻟﻤﻄﻠﻮﺑﺔ ﻋﻨﺪ اﻧﺘﻬﺎء اﻟﻮﻗﺖ ﺗﺠﻴﺐ ﻛﻞ ﺷﺮﻳﻜﺘﻴﻦ ع اﻟﺴﺆا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اﻟﻤﻄﺮو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1209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7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ﺣﻞ اﺳﺌﻠﺔ اﻟﺘﻘﻮﻳﻢ ﻣﻦ ﻛﺘﺎب دﻟﻴﻞ اﻟﺘﻘﻮﻳ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3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ﻣﻌﻈﻢ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أﺑﺎرﻳﻖ اﻟﺸﺎي ﺗﺼﻨﻊ ﻣﻦ ﻣﻮاد ﻣﺜﻞ اﻷﻟﻤﻨﻴﻮم واﻟﻨﺤﺎس ﻷﻧﻬﺎ ﺟﻴﺪة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8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ﺿﻊ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ﻛﻠﻤﺔ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ﺻﻮاب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أوﻛﻠﻤﺔ</w:t>
            </w:r>
            <w:r>
              <w:rPr>
                <w:color w:val="4E4E4E"/>
                <w:spacing w:val="4"/>
                <w:w w:val="125"/>
                <w:sz w:val="17"/>
                <w:szCs w:val="17"/>
                <w:rtl/>
              </w:rPr>
              <w:t> ﺧﻄﺎ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أﻣﺎم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اﻟﻌﺒﺎرة اﻟﺘﺎﻟﻴﺔ</w:t>
            </w:r>
            <w:r>
              <w:rPr>
                <w:color w:val="4E4E4E"/>
                <w:sz w:val="17"/>
                <w:szCs w:val="17"/>
                <w:rtl/>
              </w:rPr>
              <w:t> 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ﻳﺴﺘﺨﺪم</w:t>
            </w:r>
            <w:r>
              <w:rPr>
                <w:color w:val="4E4E4E"/>
                <w:spacing w:val="-1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اﻟﺨﺒﺎزون</w:t>
            </w:r>
            <w:r>
              <w:rPr>
                <w:color w:val="4E4E4E"/>
                <w:spacing w:val="-1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اﻟﺨﺸﺐ</w:t>
            </w:r>
            <w:r>
              <w:rPr>
                <w:color w:val="4E4E4E"/>
                <w:spacing w:val="-14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ﻹﺧﺮاج</w:t>
            </w:r>
            <w:r>
              <w:rPr>
                <w:color w:val="4E4E4E"/>
                <w:spacing w:val="-1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اﻟﺨﺒﺰ</w:t>
            </w:r>
            <w:r>
              <w:rPr>
                <w:color w:val="4E4E4E"/>
                <w:spacing w:val="-2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أو</w:t>
            </w:r>
            <w:r>
              <w:rPr>
                <w:color w:val="4E4E4E"/>
                <w:spacing w:val="-1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اﻟﺒﻴﺘﺰا</w:t>
            </w:r>
            <w:r>
              <w:rPr>
                <w:color w:val="4E4E4E"/>
                <w:spacing w:val="-1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أو</w:t>
            </w:r>
            <w:r>
              <w:rPr>
                <w:color w:val="4E4E4E"/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اﻟﻜﻌﻚ</w:t>
            </w:r>
            <w:r>
              <w:rPr>
                <w:color w:val="4E4E4E"/>
                <w:spacing w:val="-14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ﺧﺎرج</w:t>
            </w:r>
            <w:r>
              <w:rPr>
                <w:color w:val="4E4E4E"/>
                <w:spacing w:val="-1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اﻟﻔﺮن</w:t>
            </w:r>
            <w:r>
              <w:rPr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39"/>
                <w:sz w:val="17"/>
                <w:szCs w:val="17"/>
                <w:rtl/>
              </w:rPr>
              <w:t>ﻄﻮﻳﺔ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3"/>
                <w:w w:val="139"/>
                <w:sz w:val="17"/>
                <w:szCs w:val="17"/>
                <w:rtl/>
              </w:rPr>
              <w:t>ﺎﻣﻠﺔ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8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2"/>
                <w:w w:val="148"/>
                <w:sz w:val="17"/>
                <w:szCs w:val="17"/>
                <w:rtl/>
              </w:rPr>
              <w:t>ﻤﻔﺎﻫﻴﻢ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ﻟﺪرس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27"/>
                <w:sz w:val="17"/>
                <w:szCs w:val="17"/>
                <w:rtl/>
              </w:rPr>
              <w:t>ﻻﺳﺎﺳﻴ</w:t>
            </w:r>
            <w:r>
              <w:rPr>
                <w:color w:val="4E4E4E"/>
                <w:spacing w:val="2"/>
                <w:w w:val="127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z w:val="17"/>
                <w:szCs w:val="17"/>
              </w:rPr>
              <w:t>/2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اﻟﻌﻠﻮم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واﻟﻜﺘﺎﺑﺔ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اﻛﺘﺐ ﻓﻘﺮة اﻗﺎرن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ﻓﻴﻬﺎ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ﺑﻴﻦ ﻛﻮﺑﻴﻦ ﻣﻦ اﻟﺤﺪﻳﺪ واﻟﻔﻠﻴﻦ واﻳﻬﻤﺎ اﻓﻀﻞ ﻟﺸﺮب اﻟﺤﻠﻴ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ﺐ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اﻟﺴﺎﺧﻦ واﻟﻌﺼﻴﺮ اﻟﺒﺎر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د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108"/>
                <w:sz w:val="17"/>
                <w:szCs w:val="17"/>
              </w:rPr>
              <w:t>3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اﻟﻔﻦ</w:t>
            </w:r>
            <w:r>
              <w:rPr>
                <w:color w:val="4E4E4E"/>
                <w:spacing w:val="-3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67"/>
                <w:sz w:val="17"/>
                <w:szCs w:val="17"/>
              </w:rPr>
              <w:t>: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ر</w:t>
            </w:r>
            <w:r>
              <w:rPr>
                <w:color w:val="4E4E4E"/>
                <w:spacing w:val="-2"/>
                <w:w w:val="137"/>
                <w:sz w:val="17"/>
                <w:szCs w:val="17"/>
                <w:rtl/>
              </w:rPr>
              <w:t>ﺳﻢ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6"/>
                <w:sz w:val="17"/>
                <w:szCs w:val="17"/>
                <w:rtl/>
              </w:rPr>
              <w:t>ﺛﻼث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4"/>
                <w:sz w:val="17"/>
                <w:szCs w:val="17"/>
                <w:rtl/>
              </w:rPr>
              <w:t>ﺻ</w:t>
            </w:r>
            <w:r>
              <w:rPr>
                <w:color w:val="4E4E4E"/>
                <w:spacing w:val="-2"/>
                <w:w w:val="104"/>
                <w:sz w:val="17"/>
                <w:szCs w:val="17"/>
                <w:rtl/>
              </w:rPr>
              <w:t>ﻮر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3"/>
                <w:w w:val="121"/>
                <w:sz w:val="17"/>
                <w:szCs w:val="17"/>
                <w:rtl/>
              </w:rPr>
              <w:t>ﻄﺮق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اﻧﺘﻘﺎل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9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1"/>
                <w:w w:val="109"/>
                <w:sz w:val="17"/>
                <w:szCs w:val="17"/>
                <w:rtl/>
              </w:rPr>
              <w:t>ﺤﺮارة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ﻣﺘﻀﻤﻨﺔ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9"/>
                <w:sz w:val="17"/>
                <w:szCs w:val="17"/>
                <w:rtl/>
              </w:rPr>
              <w:t>ﺗﻌﻠﻴﻘﺎت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وﻋﻨﺎوﻳﻦ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ﺗﻮﺿﺢ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6"/>
                <w:w w:val="139"/>
                <w:sz w:val="17"/>
                <w:szCs w:val="17"/>
                <w:rtl/>
              </w:rPr>
              <w:t>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9"/>
                <w:sz w:val="17"/>
                <w:szCs w:val="17"/>
                <w:rtl/>
              </w:rPr>
              <w:t>ﻃﺮﻳﻘ</w:t>
            </w:r>
            <w:r>
              <w:rPr>
                <w:color w:val="4E4E4E"/>
                <w:w w:val="129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اﻟﺒﺤﺚ ﻋﻦ ﻃﺮق ﻋﺰل اﻟﻤﻨﺎزل ﻣﻦ اﻟﺒﺮودة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ﻣﻊ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ﺷﺮح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ﻟﻌﻤﻞ ﻛﻞ ﻃﺮﻳﻘﺔ ﻟﻌﺮض اﻟﻨﺘﺎﺋﺞ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أﻣﺎم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ﻃﺎﻟﺒﺎت اﻟﻔﺼ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ﻞ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47"/>
              <w:rPr>
                <w:sz w:val="17"/>
              </w:rPr>
            </w:pPr>
            <w:r>
              <w:rPr>
                <w:color w:val="4E4E4E"/>
                <w:w w:val="80"/>
                <w:sz w:val="17"/>
              </w:rPr>
              <w:t>90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زﻣﻦ اﻟﺘﻜﺎﻟﻴﻒ اﻟﻤﻨﺰﻟﻴ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3" w:hRule="atLeast"/>
        </w:trPr>
        <w:tc>
          <w:tcPr>
            <w:tcW w:w="9506" w:type="dxa"/>
            <w:gridSpan w:val="2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اﻷﺳﺌﻠ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 اﻟﺘﺮﺗﻴﺐ اﻟﻤﻨﺎﺳﺐ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إﻧﺘﻘﺎل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43"/>
                <w:sz w:val="17"/>
                <w:szCs w:val="17"/>
                <w:rtl/>
              </w:rPr>
              <w:t>ﻟﻄﺎﻗﺔ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1"/>
                <w:sz w:val="17"/>
                <w:szCs w:val="17"/>
                <w:rtl/>
              </w:rPr>
              <w:t>اﻟﺤﺮارﻳﺔ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20"/>
                <w:sz w:val="17"/>
                <w:szCs w:val="17"/>
                <w:rtl/>
              </w:rPr>
              <w:t>ﻴﻦ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ﺟﺴﻤﻴﻦ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27"/>
                <w:sz w:val="17"/>
                <w:szCs w:val="17"/>
                <w:rtl/>
              </w:rPr>
              <w:t>ﺘﻼﻣﺴﻴﻦ</w:t>
            </w:r>
            <w:r>
              <w:rPr>
                <w:color w:val="4E4E4E"/>
                <w:spacing w:val="1"/>
                <w:w w:val="127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3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96"/>
                <w:sz w:val="17"/>
                <w:szCs w:val="17"/>
              </w:rPr>
              <w:t>2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إﻧﺘﻘﺎل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43"/>
                <w:sz w:val="17"/>
                <w:szCs w:val="17"/>
                <w:rtl/>
              </w:rPr>
              <w:t>ﻟﻄﺎﻗﺔ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1"/>
                <w:sz w:val="17"/>
                <w:szCs w:val="17"/>
                <w:rtl/>
              </w:rPr>
              <w:t>اﻟﺤﺮارﻳﺔ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6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2"/>
                <w:w w:val="106"/>
                <w:sz w:val="17"/>
                <w:szCs w:val="17"/>
                <w:rtl/>
              </w:rPr>
              <w:t>ﺒﺮ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2"/>
                <w:w w:val="134"/>
                <w:sz w:val="17"/>
                <w:szCs w:val="17"/>
                <w:rtl/>
              </w:rPr>
              <w:t>ﺴﺎﻓﺎت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ﻛﺒﻴﺮة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10"/>
                <w:sz w:val="17"/>
                <w:szCs w:val="17"/>
                <w:rtl/>
              </w:rPr>
              <w:t>ﻟﻔﺮاغ</w:t>
            </w:r>
            <w:r>
              <w:rPr>
                <w:color w:val="4E4E4E"/>
                <w:spacing w:val="-1"/>
                <w:w w:val="11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-3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إﻧﺘﻘﺎل اﻟﺤﺮارة ﻓﻲ اﻟﺴﻮاﺋﻞ واﻟﻐﺎزات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ﻣﻌﻈﻢ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أﺑﺎرﻳﻖ اﻟﺸﺎي ﺗﺼﻨﻊ ﻣﻦ ﻣﻮاد ﻣﺜﻞ اﻷﻟﻤﻨﻴﻮم واﻟﻨﺤﺎس ﻷﻧﻬﺎ ﺟﻴﺪة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اﻷﺧﻄﺎء اﻟﺸﺎﺋﻌﺔ ﻟﺪى اﻟﻄﻼ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اﻷﺧﻄﺎء اﻟﺸﺎﺋﻌﺔ ﻟﺪى اﻟﻤﻌﻠﻤﻴ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اﻹرﺷﺎدات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اﻟﻤﻼﺣﻈﺎ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ﺗﻨﻮﻳﻊ اﻟﺘﻌﻠﻴ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اﻟﻤﺼﺎد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2994" w:hRule="atLeast"/>
        </w:trPr>
        <w:tc>
          <w:tcPr>
            <w:tcW w:w="9506" w:type="dxa"/>
          </w:tcPr>
          <w:p>
            <w:pPr>
              <w:pStyle w:val="TableParagraph"/>
              <w:bidi/>
              <w:spacing w:line="417" w:lineRule="auto" w:before="57"/>
              <w:ind w:left="221" w:right="6709" w:firstLine="639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ﻮاﺑﺔ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7"/>
                <w:sz w:val="17"/>
                <w:szCs w:val="17"/>
                <w:rtl/>
              </w:rPr>
              <w:t>ﻟﻮﻃﻨﻴﺔ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ﻴﻦ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</w:rPr>
              <w:t>/2</w:t>
            </w:r>
            <w:r>
              <w:rPr>
                <w:color w:val="4E4E4E"/>
                <w:spacing w:val="1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ﻣﻨﺘﺪﻳﺎت ﻣﻨﺎرات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اﻟﻌﻠﻮم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واﻟﺮﻳﺎﺿﻴﺎ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spacing w:line="412" w:lineRule="auto"/>
              <w:ind w:left="5640" w:right="218" w:firstLine="2533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ﻧﻔﻬﻢ</w:t>
            </w:r>
            <w:r>
              <w:rPr>
                <w:color w:val="4E4E4E"/>
                <w:spacing w:val="24"/>
                <w:w w:val="140"/>
                <w:sz w:val="17"/>
                <w:szCs w:val="17"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ﻣﻮﻗﻊ</w:t>
            </w:r>
            <w:r>
              <w:rPr>
                <w:color w:val="4E4E4E"/>
                <w:spacing w:val="19"/>
                <w:w w:val="140"/>
                <w:sz w:val="17"/>
                <w:szCs w:val="17"/>
              </w:rPr>
              <w:t> </w:t>
            </w:r>
            <w:r>
              <w:rPr>
                <w:color w:val="4E4E4E"/>
                <w:spacing w:val="-6"/>
                <w:w w:val="110"/>
                <w:sz w:val="17"/>
                <w:szCs w:val="17"/>
              </w:rPr>
              <w:t>/3</w:t>
            </w:r>
            <w:r>
              <w:rPr>
                <w:color w:val="4E4E4E"/>
                <w:w w:val="108"/>
                <w:sz w:val="17"/>
                <w:szCs w:val="17"/>
              </w:rPr>
              <w:t> 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اﻟﺤﺮاري</w:t>
            </w:r>
            <w:r>
              <w:rPr>
                <w:color w:val="4E4E4E"/>
                <w:spacing w:val="-12"/>
                <w:w w:val="110"/>
                <w:sz w:val="17"/>
                <w:szCs w:val="17"/>
              </w:rPr>
              <w:t> 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اﻟﺘﻮﺻﻴﻞ</w:t>
            </w:r>
            <w:r>
              <w:rPr>
                <w:color w:val="4E4E4E"/>
                <w:spacing w:val="-14"/>
                <w:w w:val="110"/>
                <w:sz w:val="17"/>
                <w:szCs w:val="17"/>
              </w:rPr>
              <w:t> </w:t>
            </w:r>
            <w:r>
              <w:rPr>
                <w:color w:val="4E4E4E"/>
                <w:w w:val="110"/>
                <w:sz w:val="17"/>
                <w:szCs w:val="17"/>
              </w:rPr>
              <w:t>/4</w:t>
            </w:r>
            <w:r>
              <w:rPr>
                <w:color w:val="4E4E4E"/>
                <w:w w:val="99"/>
                <w:sz w:val="17"/>
                <w:szCs w:val="17"/>
              </w:rPr>
              <w:t> </w:t>
            </w:r>
            <w:hyperlink r:id="rId28">
              <w:r>
                <w:rPr>
                  <w:rFonts w:ascii="Tahoma" w:cs="Tahoma"/>
                  <w:color w:val="F0AC4D"/>
                  <w:spacing w:val="-1"/>
                  <w:w w:val="95"/>
                  <w:sz w:val="17"/>
                  <w:szCs w:val="17"/>
                </w:rPr>
                <w:t>https</w:t>
              </w:r>
              <w:r>
                <w:rPr>
                  <w:color w:val="F0AC4D"/>
                  <w:spacing w:val="-1"/>
                  <w:w w:val="95"/>
                  <w:sz w:val="17"/>
                  <w:szCs w:val="17"/>
                </w:rPr>
                <w:t>://</w:t>
              </w:r>
              <w:r>
                <w:rPr>
                  <w:rFonts w:ascii="Tahoma" w:cs="Tahoma"/>
                  <w:color w:val="F0AC4D"/>
                  <w:spacing w:val="-1"/>
                  <w:w w:val="95"/>
                  <w:sz w:val="17"/>
                  <w:szCs w:val="17"/>
                </w:rPr>
                <w:t>www</w:t>
              </w:r>
              <w:r>
                <w:rPr>
                  <w:color w:val="F0AC4D"/>
                  <w:spacing w:val="-1"/>
                  <w:w w:val="95"/>
                  <w:sz w:val="17"/>
                  <w:szCs w:val="17"/>
                </w:rPr>
                <w:t>.</w:t>
              </w:r>
              <w:r>
                <w:rPr>
                  <w:rFonts w:ascii="Tahoma" w:cs="Tahoma"/>
                  <w:color w:val="F0AC4D"/>
                  <w:spacing w:val="-1"/>
                  <w:w w:val="95"/>
                  <w:sz w:val="17"/>
                  <w:szCs w:val="17"/>
                </w:rPr>
                <w:t>youtube</w:t>
              </w:r>
              <w:r>
                <w:rPr>
                  <w:color w:val="F0AC4D"/>
                  <w:spacing w:val="-1"/>
                  <w:w w:val="95"/>
                  <w:sz w:val="17"/>
                  <w:szCs w:val="17"/>
                </w:rPr>
                <w:t>.</w:t>
              </w:r>
              <w:r>
                <w:rPr>
                  <w:rFonts w:ascii="Tahoma" w:cs="Tahoma"/>
                  <w:color w:val="F0AC4D"/>
                  <w:spacing w:val="-1"/>
                  <w:w w:val="95"/>
                  <w:sz w:val="17"/>
                  <w:szCs w:val="17"/>
                </w:rPr>
                <w:t>com</w:t>
              </w:r>
              <w:r>
                <w:rPr>
                  <w:color w:val="F0AC4D"/>
                  <w:spacing w:val="-1"/>
                  <w:w w:val="95"/>
                  <w:sz w:val="17"/>
                  <w:szCs w:val="17"/>
                </w:rPr>
                <w:t>/</w:t>
              </w:r>
              <w:r>
                <w:rPr>
                  <w:rFonts w:ascii="Tahoma" w:cs="Tahoma"/>
                  <w:color w:val="F0AC4D"/>
                  <w:spacing w:val="-1"/>
                  <w:w w:val="95"/>
                  <w:sz w:val="17"/>
                  <w:szCs w:val="17"/>
                </w:rPr>
                <w:t>watch?v</w:t>
              </w:r>
              <w:r>
                <w:rPr>
                  <w:color w:val="F0AC4D"/>
                  <w:spacing w:val="-1"/>
                  <w:w w:val="95"/>
                  <w:sz w:val="17"/>
                  <w:szCs w:val="17"/>
                </w:rPr>
                <w:t>=</w:t>
              </w:r>
              <w:r>
                <w:rPr>
                  <w:rFonts w:ascii="Tahoma" w:cs="Tahoma"/>
                  <w:color w:val="F0AC4D"/>
                  <w:spacing w:val="-1"/>
                  <w:w w:val="95"/>
                  <w:sz w:val="17"/>
                  <w:szCs w:val="17"/>
                </w:rPr>
                <w:t>U</w:t>
              </w:r>
              <w:r>
                <w:rPr>
                  <w:color w:val="F0AC4D"/>
                  <w:spacing w:val="-1"/>
                  <w:w w:val="95"/>
                  <w:sz w:val="17"/>
                  <w:szCs w:val="17"/>
                </w:rPr>
                <w:t>20</w:t>
              </w:r>
              <w:r>
                <w:rPr>
                  <w:rFonts w:ascii="Tahoma" w:cs="Tahoma"/>
                  <w:color w:val="F0AC4D"/>
                  <w:spacing w:val="-1"/>
                  <w:w w:val="95"/>
                  <w:sz w:val="17"/>
                  <w:szCs w:val="17"/>
                </w:rPr>
                <w:t>ItaW</w:t>
              </w:r>
              <w:r>
                <w:rPr>
                  <w:color w:val="F0AC4D"/>
                  <w:spacing w:val="-1"/>
                  <w:w w:val="95"/>
                  <w:sz w:val="17"/>
                  <w:szCs w:val="17"/>
                </w:rPr>
                <w:t>08</w:t>
              </w:r>
              <w:r>
                <w:rPr>
                  <w:rFonts w:ascii="Tahoma" w:cs="Tahoma"/>
                  <w:color w:val="F0AC4D"/>
                  <w:spacing w:val="-1"/>
                  <w:w w:val="95"/>
                  <w:sz w:val="17"/>
                  <w:szCs w:val="17"/>
                </w:rPr>
                <w:t>Z</w:t>
              </w:r>
              <w:r>
                <w:rPr>
                  <w:rFonts w:ascii="Tahoma" w:cs="Tahoma"/>
                  <w:color w:val="F0AC4D"/>
                  <w:spacing w:val="-1"/>
                  <w:w w:val="95"/>
                  <w:sz w:val="17"/>
                  <w:szCs w:val="17"/>
                </w:rPr>
                <w:t>g</w:t>
              </w:r>
            </w:hyperlink>
          </w:p>
          <w:p>
            <w:pPr>
              <w:pStyle w:val="TableParagraph"/>
              <w:bidi/>
              <w:ind w:left="22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/5</w:t>
            </w:r>
            <w:r>
              <w:rPr>
                <w:color w:val="4E4E4E"/>
                <w:spacing w:val="-1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ﺑﺮﻧﺎﻣﺞ</w:t>
            </w:r>
            <w:r>
              <w:rPr>
                <w:color w:val="4E4E4E"/>
                <w:spacing w:val="-2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ﺧﻠﻂ</w:t>
            </w:r>
            <w:r>
              <w:rPr>
                <w:color w:val="4E4E4E"/>
                <w:spacing w:val="-1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اﻻﺳﻤﺎ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ء</w:t>
            </w:r>
          </w:p>
          <w:p>
            <w:pPr>
              <w:pStyle w:val="TableParagraph"/>
              <w:spacing w:before="145"/>
              <w:ind w:left="5710"/>
              <w:jc w:val="left"/>
              <w:rPr>
                <w:sz w:val="17"/>
              </w:rPr>
            </w:pPr>
            <w:hyperlink r:id="rId29">
              <w:r>
                <w:rPr>
                  <w:rFonts w:ascii="Tahoma"/>
                  <w:color w:val="F0AC4D"/>
                  <w:spacing w:val="-3"/>
                  <w:sz w:val="17"/>
                </w:rPr>
                <w:t>http</w:t>
              </w:r>
              <w:r>
                <w:rPr>
                  <w:color w:val="F0AC4D"/>
                  <w:spacing w:val="-3"/>
                  <w:sz w:val="17"/>
                </w:rPr>
                <w:t>://</w:t>
              </w:r>
              <w:r>
                <w:rPr>
                  <w:rFonts w:ascii="Tahoma"/>
                  <w:color w:val="F0AC4D"/>
                  <w:spacing w:val="-3"/>
                  <w:sz w:val="17"/>
                </w:rPr>
                <w:t>www</w:t>
              </w:r>
              <w:r>
                <w:rPr>
                  <w:color w:val="F0AC4D"/>
                  <w:spacing w:val="-3"/>
                  <w:sz w:val="17"/>
                </w:rPr>
                <w:t>.</w:t>
              </w:r>
              <w:r>
                <w:rPr>
                  <w:rFonts w:ascii="Tahoma"/>
                  <w:color w:val="F0AC4D"/>
                  <w:spacing w:val="-3"/>
                  <w:sz w:val="17"/>
                </w:rPr>
                <w:t>dawahmemo</w:t>
              </w:r>
              <w:r>
                <w:rPr>
                  <w:color w:val="F0AC4D"/>
                  <w:spacing w:val="-3"/>
                  <w:sz w:val="17"/>
                </w:rPr>
                <w:t>.</w:t>
              </w:r>
              <w:r>
                <w:rPr>
                  <w:rFonts w:ascii="Tahoma"/>
                  <w:color w:val="F0AC4D"/>
                  <w:spacing w:val="-3"/>
                  <w:sz w:val="17"/>
                </w:rPr>
                <w:t>com</w:t>
              </w:r>
              <w:r>
                <w:rPr>
                  <w:color w:val="F0AC4D"/>
                  <w:spacing w:val="-3"/>
                  <w:sz w:val="17"/>
                </w:rPr>
                <w:t>/</w:t>
              </w:r>
              <w:r>
                <w:rPr>
                  <w:rFonts w:ascii="Tahoma"/>
                  <w:color w:val="F0AC4D"/>
                  <w:spacing w:val="-3"/>
                  <w:sz w:val="17"/>
                </w:rPr>
                <w:t>show</w:t>
              </w:r>
              <w:r>
                <w:rPr>
                  <w:color w:val="F0AC4D"/>
                  <w:spacing w:val="-3"/>
                  <w:sz w:val="17"/>
                </w:rPr>
                <w:t>_</w:t>
              </w:r>
              <w:r>
                <w:rPr>
                  <w:rFonts w:ascii="Tahoma"/>
                  <w:color w:val="F0AC4D"/>
                  <w:spacing w:val="-3"/>
                  <w:sz w:val="17"/>
                </w:rPr>
                <w:t>d</w:t>
              </w:r>
              <w:r>
                <w:rPr>
                  <w:color w:val="F0AC4D"/>
                  <w:spacing w:val="-3"/>
                  <w:sz w:val="17"/>
                </w:rPr>
                <w:t>.</w:t>
              </w:r>
              <w:r>
                <w:rPr>
                  <w:rFonts w:ascii="Tahoma"/>
                  <w:color w:val="F0AC4D"/>
                  <w:spacing w:val="-3"/>
                  <w:sz w:val="17"/>
                </w:rPr>
                <w:t>php?id</w:t>
              </w:r>
              <w:r>
                <w:rPr>
                  <w:color w:val="F0AC4D"/>
                  <w:spacing w:val="-3"/>
                  <w:sz w:val="17"/>
                </w:rPr>
                <w:t>=210</w:t>
              </w:r>
            </w:hyperlink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pStyle w:val="BodyText"/>
        <w:bidi/>
        <w:spacing w:before="82"/>
        <w:ind w:left="0" w:right="5404"/>
        <w:jc w:val="right"/>
      </w:pPr>
      <w:r>
        <w:rPr>
          <w:b/>
          <w:bCs/>
          <w:color w:val="4E4E4E"/>
          <w:spacing w:val="10"/>
          <w:w w:val="125"/>
          <w:rtl/>
        </w:rPr>
        <w:t>اﻋﺪاد</w:t>
      </w:r>
      <w:r>
        <w:rPr>
          <w:color w:val="4E4E4E"/>
          <w:spacing w:val="43"/>
          <w:w w:val="125"/>
          <w:rtl/>
        </w:rPr>
        <w:t> </w:t>
      </w:r>
      <w:r>
        <w:rPr>
          <w:color w:val="4E4E4E"/>
          <w:w w:val="125"/>
          <w:rtl/>
        </w:rPr>
        <w:t>                             ﺷﺮﻛﺔ ﺗﻄﻮﻳﺮ ﻟﻠﺨﺪﻣﺎت اﻟﺘﻌﻠﻴﻤﻴ</w:t>
      </w:r>
      <w:r>
        <w:rPr>
          <w:color w:val="4E4E4E"/>
          <w:w w:val="125"/>
          <w:rtl/>
        </w:rPr>
        <w:t>ﺔ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59.848663pt;margin-top:16.904545pt;width:475.9pt;height:35.450pt;mso-position-horizontal-relative:page;mso-position-vertical-relative:paragraph;z-index:-15720960;mso-wrap-distance-left:0;mso-wrap-distance-right:0" type="#_x0000_t202" filled="true" fillcolor="#ebeaea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8"/>
                    </w:rPr>
                  </w:pPr>
                </w:p>
                <w:p>
                  <w:pPr>
                    <w:bidi/>
                    <w:spacing w:before="0"/>
                    <w:ind w:left="2589" w:right="2606" w:firstLine="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4E4E4E"/>
                      <w:sz w:val="17"/>
                      <w:szCs w:val="17"/>
                      <w:rtl/>
                    </w:rPr>
                    <w:t> </w:t>
                  </w:r>
                  <w:r>
                    <w:rPr>
                      <w:b/>
                      <w:bCs/>
                      <w:color w:val="4E4E4E"/>
                      <w:w w:val="130"/>
                      <w:sz w:val="17"/>
                      <w:szCs w:val="17"/>
                      <w:rtl/>
                    </w:rPr>
                    <w:t>ﺗﻢ إﻋﺪاد اﻟﺨﻄﺔ ﺑﺎﺳﺘﺨﺪام</w:t>
                  </w:r>
                  <w:r>
                    <w:rPr>
                      <w:b/>
                      <w:bCs/>
                      <w:color w:val="4E4E4E"/>
                      <w:w w:val="105"/>
                      <w:sz w:val="17"/>
                      <w:szCs w:val="17"/>
                      <w:rtl/>
                    </w:rPr>
                    <w:t> ﺑﻮاﺑﺔ ﻋﻴﻦ</w:t>
                  </w:r>
                  <w:hyperlink r:id="rId19"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sa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edu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https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://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ien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00" w:h="16840"/>
          <w:pgMar w:header="0" w:footer="120" w:top="200" w:bottom="400" w:left="1080" w:right="1060"/>
        </w:sectPr>
      </w:pPr>
    </w:p>
    <w:p>
      <w:pPr>
        <w:pStyle w:val="Heading1"/>
        <w:tabs>
          <w:tab w:pos="3912" w:val="left" w:leader="none"/>
          <w:tab w:pos="7298" w:val="left" w:leader="none"/>
        </w:tabs>
        <w:spacing w:before="0"/>
        <w:ind w:left="175"/>
        <w:rPr>
          <w:rFonts w:ascii="Calibri"/>
        </w:rPr>
      </w:pPr>
      <w:r>
        <w:rPr/>
        <w:pict>
          <v:group style="position:absolute;margin-left:506.389435pt;margin-top:281.640961pt;width:3.5pt;height:3.5pt;mso-position-horizontal-relative:page;mso-position-vertical-relative:page;z-index:-20750848" coordorigin="10128,5633" coordsize="70,70">
            <v:shape style="position:absolute;left:10133;top:5638;width:59;height:59" coordorigin="10134,5639" coordsize="59,59" path="m10163,5639l10151,5641,10142,5647,10136,5656,10134,5668,10136,5679,10142,5688,10151,5694,10163,5697,10174,5694,10183,5688,10189,5679,10192,5668,10189,5656,10183,5647,10174,5641,10163,5639xe" filled="true" fillcolor="#4e4e4e" stroked="false">
              <v:path arrowok="t"/>
              <v:fill type="solid"/>
            </v:shape>
            <v:shape style="position:absolute;left:10133;top:5638;width:59;height:59" coordorigin="10134,5639" coordsize="59,59" path="m10192,5668l10189,5679,10183,5688,10174,5694,10163,5697,10151,5694,10142,5688,10136,5679,10134,5668,10136,5656,10142,5647,10151,5641,10163,5639,10174,5641,10183,5647,10189,5656,10192,5668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06.389435pt;margin-top:293.84314pt;width:3.5pt;height:3.5pt;mso-position-horizontal-relative:page;mso-position-vertical-relative:page;z-index:-20750336" coordorigin="10128,5877" coordsize="70,70">
            <v:shape style="position:absolute;left:10133;top:5882;width:59;height:59" coordorigin="10134,5883" coordsize="59,59" path="m10163,5883l10151,5885,10142,5891,10136,5900,10134,5912,10136,5923,10142,5932,10151,5938,10163,5941,10174,5938,10183,5932,10189,5923,10192,5912,10189,5900,10183,5891,10174,5885,10163,5883xe" filled="true" fillcolor="#4e4e4e" stroked="false">
              <v:path arrowok="t"/>
              <v:fill type="solid"/>
            </v:shape>
            <v:shape style="position:absolute;left:10133;top:5882;width:59;height:59" coordorigin="10134,5883" coordsize="59,59" path="m10192,5912l10189,5923,10183,5932,10174,5938,10163,5941,10151,5938,10142,5932,10136,5923,10134,5912,10136,5900,10142,5891,10151,5885,10163,5883,10174,5885,10183,5891,10189,5900,10192,5912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06.389435pt;margin-top:318.247437pt;width:3.5pt;height:3.5pt;mso-position-horizontal-relative:page;mso-position-vertical-relative:page;z-index:-20749824" coordorigin="10128,6365" coordsize="70,70">
            <v:shape style="position:absolute;left:10133;top:6370;width:59;height:59" coordorigin="10134,6371" coordsize="59,59" path="m10163,6371l10151,6373,10142,6379,10136,6389,10134,6400,10136,6411,10142,6420,10151,6427,10163,6429,10174,6427,10183,6420,10189,6411,10192,6400,10189,6389,10183,6379,10174,6373,10163,6371xe" filled="true" fillcolor="#4e4e4e" stroked="false">
              <v:path arrowok="t"/>
              <v:fill type="solid"/>
            </v:shape>
            <v:shape style="position:absolute;left:10133;top:6370;width:59;height:59" coordorigin="10134,6371" coordsize="59,59" path="m10192,6400l10189,6411,10183,6420,10174,6427,10163,6429,10151,6427,10142,6420,10136,6411,10134,6400,10136,6389,10142,6379,10151,6373,10163,6371,10174,6373,10183,6379,10189,6389,10192,6400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06.389435pt;margin-top:330.449585pt;width:3.5pt;height:3.5pt;mso-position-horizontal-relative:page;mso-position-vertical-relative:page;z-index:-20749312" coordorigin="10128,6609" coordsize="70,70">
            <v:shape style="position:absolute;left:10133;top:6614;width:59;height:59" coordorigin="10134,6615" coordsize="59,59" path="m10163,6615l10151,6617,10142,6623,10136,6633,10134,6644,10136,6655,10142,6664,10151,6671,10163,6673,10174,6671,10183,6664,10189,6655,10192,6644,10189,6633,10183,6623,10174,6617,10163,6615xe" filled="true" fillcolor="#4e4e4e" stroked="false">
              <v:path arrowok="t"/>
              <v:fill type="solid"/>
            </v:shape>
            <v:shape style="position:absolute;left:10133;top:6614;width:59;height:59" coordorigin="10134,6615" coordsize="59,59" path="m10192,6644l10189,6655,10183,6664,10174,6671,10163,6673,10151,6671,10142,6664,10136,6655,10134,6644,10136,6633,10142,6623,10151,6617,10163,6615,10174,6617,10183,6623,10189,6633,10192,6644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>
          <w:rFonts w:ascii="Calibri"/>
          <w:position w:val="12"/>
        </w:rPr>
        <w:drawing>
          <wp:inline distT="0" distB="0" distL="0" distR="0">
            <wp:extent cx="1217485" cy="733425"/>
            <wp:effectExtent l="0" t="0" r="0" b="0"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  <w:r>
        <w:rPr>
          <w:rFonts w:ascii="Calibri"/>
          <w:position w:val="12"/>
        </w:rPr>
        <w:tab/>
      </w:r>
      <w:r>
        <w:rPr>
          <w:rFonts w:ascii="Calibri"/>
        </w:rPr>
        <w:drawing>
          <wp:inline distT="0" distB="0" distL="0" distR="0">
            <wp:extent cx="885444" cy="885444"/>
            <wp:effectExtent l="0" t="0" r="0" b="0"/>
            <wp:docPr id="2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2"/>
        </w:rPr>
        <w:drawing>
          <wp:inline distT="0" distB="0" distL="0" distR="0">
            <wp:extent cx="1437513" cy="733425"/>
            <wp:effectExtent l="0" t="0" r="0" b="0"/>
            <wp:docPr id="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18"/>
        </w:rPr>
      </w:pPr>
    </w:p>
    <w:p>
      <w:pPr>
        <w:pStyle w:val="Heading2"/>
        <w:bidi/>
        <w:spacing w:before="83"/>
        <w:ind w:left="193" w:right="0"/>
        <w:jc w:val="left"/>
      </w:pPr>
      <w:r>
        <w:rPr>
          <w:color w:val="4E4E4E"/>
          <w:w w:val="70"/>
          <w:rtl/>
        </w:rPr>
        <w:t>ه</w:t>
      </w:r>
      <w:r>
        <w:rPr>
          <w:color w:val="4E4E4E"/>
          <w:spacing w:val="9"/>
          <w:w w:val="293"/>
          <w:rtl/>
        </w:rPr>
        <w:t>ـ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5485"/>
        <w:gridCol w:w="988"/>
        <w:gridCol w:w="1255"/>
        <w:gridCol w:w="627"/>
      </w:tblGrid>
      <w:tr>
        <w:trPr>
          <w:trHeight w:val="600" w:hRule="atLeast"/>
        </w:trPr>
        <w:tc>
          <w:tcPr>
            <w:tcW w:w="1150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248" w:firstLine="174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ﻋﺪد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اﻟﺤﺼ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ﺺ</w:t>
            </w:r>
          </w:p>
        </w:tc>
        <w:tc>
          <w:tcPr>
            <w:tcW w:w="5485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156" w:right="218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اﻟﺼﻒ واﻟﻤﺮﺣﻠ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988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5" w:right="64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اﻟﺘﺎرﻳ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ﺦ</w:t>
            </w:r>
          </w:p>
        </w:tc>
        <w:tc>
          <w:tcPr>
            <w:tcW w:w="1255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376" w:hanging="4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ﻣﻮﺿﻮع اﻟﺪر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  <w:tc>
          <w:tcPr>
            <w:tcW w:w="62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6" w:right="4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</w:tr>
      <w:tr>
        <w:trPr>
          <w:trHeight w:val="600" w:hRule="atLeast"/>
        </w:trPr>
        <w:tc>
          <w:tcPr>
            <w:tcW w:w="1150" w:type="dxa"/>
          </w:tcPr>
          <w:p>
            <w:pPr>
              <w:pStyle w:val="TableParagraph"/>
              <w:spacing w:before="165"/>
              <w:ind w:right="44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w w:val="104"/>
                <w:sz w:val="17"/>
              </w:rPr>
              <w:t>2</w:t>
            </w:r>
          </w:p>
        </w:tc>
        <w:tc>
          <w:tcPr>
            <w:tcW w:w="5485" w:type="dxa"/>
          </w:tcPr>
          <w:p>
            <w:pPr>
              <w:pStyle w:val="TableParagraph"/>
              <w:bidi/>
              <w:spacing w:before="57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اﻟﺮاﺑﻊ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اﻟﺪراﺳ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6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988" w:type="dxa"/>
          </w:tcPr>
          <w:p>
            <w:pPr>
              <w:pStyle w:val="TableParagraph"/>
              <w:spacing w:before="165"/>
              <w:ind w:left="34" w:right="25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21/05/1441</w:t>
            </w:r>
          </w:p>
        </w:tc>
        <w:tc>
          <w:tcPr>
            <w:tcW w:w="1255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0" w:right="155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اﻟﻘﻮى واﻟﺤﺮﻛ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627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8" w:right="41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اﻟﻌﻠﻮ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</w:tr>
      <w:tr>
        <w:trPr>
          <w:trHeight w:val="6260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11"/>
                <w:w w:val="120"/>
                <w:sz w:val="17"/>
                <w:szCs w:val="17"/>
              </w:rPr>
              <w:t>*</w:t>
            </w:r>
            <w:r>
              <w:rPr>
                <w:b/>
                <w:bCs/>
                <w:color w:val="7F0000"/>
                <w:spacing w:val="11"/>
                <w:w w:val="120"/>
                <w:sz w:val="17"/>
                <w:szCs w:val="17"/>
                <w:rtl/>
              </w:rPr>
              <w:t>ﻧﻈﺮة</w:t>
            </w:r>
            <w:r>
              <w:rPr>
                <w:b/>
                <w:bCs/>
                <w:color w:val="7F0000"/>
                <w:spacing w:val="2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20"/>
                <w:sz w:val="17"/>
                <w:szCs w:val="17"/>
                <w:rtl/>
              </w:rPr>
              <w:t>ﻋﺎﻣﺔ</w:t>
            </w:r>
            <w:r>
              <w:rPr>
                <w:b/>
                <w:bCs/>
                <w:color w:val="7F0000"/>
                <w:spacing w:val="10"/>
                <w:w w:val="120"/>
                <w:sz w:val="17"/>
                <w:szCs w:val="17"/>
                <w:rtl/>
              </w:rPr>
              <w:t> إﻟﻰ</w:t>
            </w:r>
            <w:r>
              <w:rPr>
                <w:b/>
                <w:bCs/>
                <w:color w:val="7F0000"/>
                <w:spacing w:val="9"/>
                <w:w w:val="120"/>
                <w:sz w:val="17"/>
                <w:szCs w:val="17"/>
                <w:rtl/>
              </w:rPr>
              <w:t> اﻟﻔﺼﻞ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اﻟﻨﻈﺮ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ﺻﻮر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وﺗﻮﻗﻊ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ﻣﺎ ﺳﺘﻌﺮﺿﻪ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دروﺳ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ﻪ</w:t>
            </w:r>
          </w:p>
          <w:p>
            <w:pPr>
              <w:pStyle w:val="TableParagraph"/>
              <w:bidi/>
              <w:spacing w:line="283" w:lineRule="auto" w:before="152"/>
              <w:ind w:left="686" w:right="3304" w:firstLine="3207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اﻟﺴﺎﺑﻘﺔ ﻟﻠﻔﺼﻞ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ﻗﺒﻞ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اﻋﻤﻞ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ﺑﺎﻟﺘﻌﺎون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ﺑﻌﻨﻮان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اﻟﻘﻮى</w:t>
            </w:r>
            <w:r>
              <w:rPr>
                <w:color w:val="4E4E4E"/>
                <w:w w:val="135"/>
                <w:sz w:val="17"/>
                <w:szCs w:val="17"/>
              </w:rPr>
              <w:t>(</w:t>
            </w:r>
            <w:r>
              <w:rPr>
                <w:color w:val="4E4E4E"/>
                <w:spacing w:val="-4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أﻗﺮ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</w:t>
            </w:r>
          </w:p>
          <w:p>
            <w:pPr>
              <w:pStyle w:val="TableParagraph"/>
              <w:bidi/>
              <w:spacing w:line="206" w:lineRule="exact"/>
              <w:ind w:left="68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اﻟﻔﻜﺮة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اﻟﻌﺎﻣﺔ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وأوﺟﻪ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اﻻﺳﺌﻠﺔ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اﻟﺘﺎﻟﻴﺔ</w:t>
            </w:r>
            <w:r>
              <w:rPr>
                <w:color w:val="4E4E4E"/>
                <w:spacing w:val="-8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37"/>
              <w:ind w:left="67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ﻳﺴﺒﺐ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ﺣﺮﻛﺔ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اﻷﺷﻴﺎء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36"/>
              <w:ind w:left="68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ﻳﺆﺛﺮ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اﻻﺣﺘﻜﺎك</w:t>
            </w:r>
            <w:r>
              <w:rPr>
                <w:color w:val="4E4E4E"/>
                <w:spacing w:val="-1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اﻟﺤﺮﻛﺔ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67"/>
                <w:sz w:val="17"/>
                <w:szCs w:val="17"/>
              </w:rPr>
              <w:t>*</w:t>
            </w:r>
            <w:r>
              <w:rPr>
                <w:b/>
                <w:bCs/>
                <w:color w:val="7F0000"/>
                <w:w w:val="139"/>
                <w:sz w:val="17"/>
                <w:szCs w:val="17"/>
                <w:rtl/>
              </w:rPr>
              <w:t>ﺗ</w:t>
            </w:r>
            <w:r>
              <w:rPr>
                <w:b/>
                <w:bCs/>
                <w:color w:val="7F0000"/>
                <w:spacing w:val="12"/>
                <w:w w:val="139"/>
                <w:sz w:val="17"/>
                <w:szCs w:val="17"/>
                <w:rtl/>
              </w:rPr>
              <w:t>ﻘﻮﻳﻢ</w:t>
            </w:r>
            <w:r>
              <w:rPr>
                <w:b/>
                <w:bCs/>
                <w:color w:val="7F0000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9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7F0000"/>
                <w:spacing w:val="14"/>
                <w:w w:val="129"/>
                <w:sz w:val="17"/>
                <w:szCs w:val="17"/>
                <w:rtl/>
              </w:rPr>
              <w:t>ﻟﻤﻌﺮﻓﺔ</w:t>
            </w:r>
            <w:r>
              <w:rPr>
                <w:b/>
                <w:bCs/>
                <w:color w:val="7F0000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7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7F0000"/>
                <w:spacing w:val="14"/>
                <w:w w:val="127"/>
                <w:sz w:val="17"/>
                <w:szCs w:val="17"/>
                <w:rtl/>
              </w:rPr>
              <w:t>ﻟﺴﺎﺑﻘﺔ</w:t>
            </w:r>
            <w:r>
              <w:rPr>
                <w:b/>
                <w:bCs/>
                <w:color w:val="7F0000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15"/>
                <w:sz w:val="17"/>
                <w:szCs w:val="17"/>
                <w:rtl/>
              </w:rPr>
              <w:t>ﻟ</w:t>
            </w:r>
            <w:r>
              <w:rPr>
                <w:b/>
                <w:bCs/>
                <w:color w:val="7F0000"/>
                <w:spacing w:val="13"/>
                <w:w w:val="115"/>
                <w:sz w:val="17"/>
                <w:szCs w:val="17"/>
                <w:rtl/>
              </w:rPr>
              <w:t>ﻠﺪرس</w:t>
            </w:r>
            <w:r>
              <w:rPr>
                <w:b/>
                <w:bCs/>
                <w:color w:val="7F0000"/>
                <w:spacing w:val="-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6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أﻗﻮم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ﺑﺘﺤﺮﻳﻚ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ﺳﻴﺎرة</w:t>
            </w:r>
            <w:r>
              <w:rPr>
                <w:color w:val="4E4E4E"/>
                <w:spacing w:val="-40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أﻣﺎم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40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أﺳﺎل</w:t>
            </w:r>
            <w:r>
              <w:rPr>
                <w:color w:val="4E4E4E"/>
                <w:spacing w:val="-4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4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اﻟﻜﻠﻤﺎت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اﻟﺘﻲ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ﺗﺴﺘﺨﺪم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ﻟﻮﺻﻒ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ﺣﺮﻛﺔ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اﻟﺴﻴﺎر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spacing w:before="36"/>
              <w:ind w:right="219"/>
            </w:pPr>
            <w:r>
              <w:rPr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0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ﺟﻌﻞ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اﻟﺴﻴﺎرة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ﺗﺘﺤﺮك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اوﺟﻪ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اﻧﺘﺒﺎه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واﺗﺴﺎءل</w:t>
            </w:r>
            <w:r>
              <w:rPr>
                <w:color w:val="4E4E4E"/>
                <w:spacing w:val="-25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اﻟﺼﻮرة</w:t>
            </w:r>
            <w:r>
              <w:rPr>
                <w:color w:val="4E4E4E"/>
                <w:spacing w:val="-26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أﺳﺎل</w:t>
            </w:r>
            <w:r>
              <w:rPr>
                <w:color w:val="4E4E4E"/>
                <w:spacing w:val="-5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360" w:lineRule="atLeast"/>
              <w:ind w:left="222" w:right="3002" w:firstLine="3974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ﻳﻤﻜﻦ وﺻﻒ ﺣﺮﻛﺔ</w:t>
            </w:r>
            <w:r>
              <w:rPr>
                <w:color w:val="4E4E4E"/>
                <w:spacing w:val="-3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اﻟﻌﺪّاء ؟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اﻛﺘﺐ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اﻻﻓﻜﺎر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اﻟﺴﺒﻮرة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واﻧﺘﺒﻪ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أي</w:t>
            </w:r>
            <w:r>
              <w:rPr>
                <w:color w:val="4E4E4E"/>
                <w:spacing w:val="-2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ﻣﻔﺎﻫﻴﻢ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ﻏﻴﺮ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ﺻﺤﻴﺤﺔ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ﻟﺪى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واﻋﺎﻟﺠﻬﺎ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ي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اﺛﻨﺎ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ء</w:t>
            </w:r>
          </w:p>
          <w:p>
            <w:pPr>
              <w:pStyle w:val="TableParagraph"/>
              <w:bidi/>
              <w:spacing w:before="37"/>
              <w:ind w:left="21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05"/>
                <w:sz w:val="17"/>
                <w:szCs w:val="17"/>
                <w:rtl/>
              </w:rPr>
              <w:t>ﺳﻴﺮ</w:t>
            </w:r>
            <w:r>
              <w:rPr>
                <w:color w:val="4E4E4E"/>
                <w:spacing w:val="13"/>
                <w:w w:val="10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z w:val="17"/>
                <w:szCs w:val="17"/>
                <w:rtl/>
              </w:rPr>
              <w:t> 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3800"/>
        <w:gridCol w:w="1906"/>
      </w:tblGrid>
      <w:tr>
        <w:trPr>
          <w:trHeight w:val="349" w:hRule="atLeast"/>
        </w:trPr>
        <w:tc>
          <w:tcPr>
            <w:tcW w:w="9506" w:type="dxa"/>
            <w:gridSpan w:val="3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اﻟﺪروس اﻟﻤﺮﺗﺒﻄ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338" w:right="13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ﻋﻼﻗﺘﻪ ﺑﺎﻟﺪر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327" w:right="13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49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اﻟﺪر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اﻷو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أﻧﻮاع اﻟﻘﻮ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ى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اﻟﺤﺮﻛ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0" w:right="0"/>
              <w:jc w:val="left"/>
              <w:rPr>
                <w:sz w:val="17"/>
                <w:szCs w:val="17"/>
              </w:rPr>
            </w:pPr>
            <w:hyperlink r:id="rId32">
              <w:r>
                <w:rPr>
                  <w:color w:val="F0AC4D"/>
                  <w:w w:val="130"/>
                  <w:sz w:val="17"/>
                  <w:szCs w:val="17"/>
                  <w:rtl/>
                </w:rPr>
                <w:t>اﻟﺪﻓﻊ واﻟﺴﺤ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ﺐ</w:t>
              </w:r>
            </w:hyperlink>
          </w:p>
        </w:tc>
      </w:tr>
      <w:tr>
        <w:trPr>
          <w:trHeight w:val="309" w:hRule="atLeast"/>
        </w:trPr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واﻟﻄﺎﻗﺔ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اﻟﺤﺮﻛﺔ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اﻟﺪﻓﻊ واﻟﺴﺤ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ﺐ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اﻷو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ﻣﺎ اﻟﺤﺮﻛﺔ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اﻟﺤﺮﻛ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0" w:right="0"/>
              <w:jc w:val="left"/>
              <w:rPr>
                <w:sz w:val="17"/>
                <w:szCs w:val="17"/>
              </w:rPr>
            </w:pPr>
            <w:hyperlink r:id="rId33">
              <w:r>
                <w:rPr>
                  <w:color w:val="F0AC4D"/>
                  <w:w w:val="130"/>
                  <w:sz w:val="17"/>
                  <w:szCs w:val="17"/>
                  <w:rtl/>
                </w:rPr>
                <w:t>اﻟﻤﻮﻗﻊ واﻟﺤﺮﻛ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ﺔ</w:t>
              </w:r>
            </w:hyperlink>
          </w:p>
        </w:tc>
      </w:tr>
      <w:tr>
        <w:trPr>
          <w:trHeight w:val="309" w:hRule="atLeast"/>
        </w:trPr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واﻟﻄﺎﻗﺔ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اﻟﺤﺮﻛﺔ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اﻟﻤﻮﻗﻊ واﻟﺤﺮﻛ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اﻟﺼﻒ اﻟﺜﺎﻧ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ﻛﻴﻒ ﺗﺘﺤﺮك اﻷﺟﺴﺎم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اﻟﻘﻮى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" w:right="0"/>
              <w:jc w:val="left"/>
              <w:rPr>
                <w:sz w:val="17"/>
                <w:szCs w:val="17"/>
              </w:rPr>
            </w:pPr>
            <w:hyperlink r:id="rId34">
              <w:r>
                <w:rPr>
                  <w:color w:val="F0AC4D"/>
                  <w:w w:val="120"/>
                  <w:sz w:val="17"/>
                  <w:szCs w:val="17"/>
                  <w:rtl/>
                </w:rPr>
                <w:t>اﻟﻘﻮى ﺗﺤﺮك اﻷﺷﻴﺎ</w:t>
              </w:r>
              <w:r>
                <w:rPr>
                  <w:color w:val="F0AC4D"/>
                  <w:w w:val="120"/>
                  <w:sz w:val="17"/>
                  <w:szCs w:val="17"/>
                  <w:rtl/>
                </w:rPr>
                <w:t>ء</w:t>
              </w:r>
            </w:hyperlink>
          </w:p>
        </w:tc>
      </w:tr>
      <w:tr>
        <w:trPr>
          <w:trHeight w:val="309" w:hRule="atLeast"/>
        </w:trPr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اﻟﻘﻮى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اﻟﻘﻮى ﺗﺤﺮك اﻷﺷﻴﺎ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ء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اﻟﺜﺎﻟ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ﺚ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ﻣﺎ اﻟﺤﺮﻛﺔ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اﻟﻘﻮى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0" w:right="0"/>
              <w:jc w:val="left"/>
              <w:rPr>
                <w:sz w:val="17"/>
                <w:szCs w:val="17"/>
              </w:rPr>
            </w:pPr>
            <w:hyperlink r:id="rId35">
              <w:r>
                <w:rPr>
                  <w:color w:val="F0AC4D"/>
                  <w:w w:val="130"/>
                  <w:sz w:val="17"/>
                  <w:szCs w:val="17"/>
                  <w:rtl/>
                </w:rPr>
                <w:t>اﻟﻤﻮﻗﻊ و اﻟﺤﺮﻛ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ﺔ</w:t>
              </w:r>
            </w:hyperlink>
          </w:p>
        </w:tc>
      </w:tr>
      <w:tr>
        <w:trPr>
          <w:trHeight w:val="310" w:hRule="atLeast"/>
        </w:trPr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اﻟﻘﻮى و اﻟﺤﺮﻛﺔ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اﻟﻤﻮﻗﻊ و اﻟﺤﺮﻛ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footerReference w:type="default" r:id="rId30"/>
          <w:pgSz w:w="11900" w:h="16840"/>
          <w:pgMar w:footer="200" w:header="0" w:top="42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3800"/>
        <w:gridCol w:w="1906"/>
      </w:tblGrid>
      <w:tr>
        <w:trPr>
          <w:trHeight w:val="290" w:hRule="atLeast"/>
        </w:trPr>
        <w:tc>
          <w:tcPr>
            <w:tcW w:w="3800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اﻟﺜﺎﻟ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ﺚ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اﻧﻮاع اﻟﻘﻮ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ى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اﻟﻘﻮى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" w:right="0"/>
              <w:jc w:val="left"/>
              <w:rPr>
                <w:sz w:val="17"/>
                <w:szCs w:val="17"/>
              </w:rPr>
            </w:pPr>
            <w:hyperlink r:id="rId37">
              <w:r>
                <w:rPr>
                  <w:color w:val="F0AC4D"/>
                  <w:w w:val="120"/>
                  <w:sz w:val="17"/>
                  <w:szCs w:val="17"/>
                  <w:rtl/>
                </w:rPr>
                <w:t>اﻟﻘﻮ</w:t>
              </w:r>
              <w:r>
                <w:rPr>
                  <w:color w:val="F0AC4D"/>
                  <w:w w:val="120"/>
                  <w:sz w:val="17"/>
                  <w:szCs w:val="17"/>
                  <w:rtl/>
                </w:rPr>
                <w:t>ى</w:t>
              </w:r>
            </w:hyperlink>
          </w:p>
        </w:tc>
      </w:tr>
      <w:tr>
        <w:trPr>
          <w:trHeight w:val="310" w:hRule="atLeast"/>
        </w:trPr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اﻟﻘﻮى و اﻟﺤﺮﻛﺔ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ى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218.30661pt;width:3.5pt;height:3.5pt;mso-position-horizontal-relative:page;mso-position-vertical-relative:page;z-index:-20748800" coordorigin="8408,4366" coordsize="70,70">
            <v:shape style="position:absolute;left:8413;top:4371;width:59;height:59" coordorigin="8414,4372" coordsize="59,59" path="m8443,4372l8431,4374,8422,4380,8416,4390,8414,4401,8416,4412,8422,4422,8431,4428,8443,4430,8454,4428,8463,4422,8469,4412,8472,4401,8469,4390,8463,4380,8454,4374,8443,4372xe" filled="true" fillcolor="#4e4e4e" stroked="false">
              <v:path arrowok="t"/>
              <v:fill type="solid"/>
            </v:shape>
            <v:shape style="position:absolute;left:8413;top:4371;width:59;height:59" coordorigin="8414,4372" coordsize="59,59" path="m8472,4401l8469,4412,8463,4422,8454,4428,8443,4430,8431,4428,8422,4422,8416,4412,8414,4401,8416,4390,8422,4380,8431,4374,8443,4372,8454,4374,8463,4380,8469,4390,8472,4401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242.710922pt;width:3.5pt;height:3.5pt;mso-position-horizontal-relative:page;mso-position-vertical-relative:page;z-index:-20748288" coordorigin="8408,4854" coordsize="70,70">
            <v:shape style="position:absolute;left:8413;top:4860;width:59;height:59" coordorigin="8414,4860" coordsize="59,59" path="m8443,4860l8431,4862,8422,4869,8416,4878,8414,4889,8416,4900,8422,4910,8431,4916,8443,4918,8454,4916,8463,4910,8469,4900,8472,4889,8469,4878,8463,4869,8454,4862,8443,4860xe" filled="true" fillcolor="#4e4e4e" stroked="false">
              <v:path arrowok="t"/>
              <v:fill type="solid"/>
            </v:shape>
            <v:shape style="position:absolute;left:8413;top:4860;width:59;height:59" coordorigin="8414,4860" coordsize="59,59" path="m8472,4889l8469,4900,8463,4910,8454,4916,8443,4918,8431,4916,8422,4910,8416,4900,8414,4889,8416,4878,8422,4869,8431,4862,8443,4860,8454,4862,8463,4869,8469,4878,8472,4889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267.115234pt;width:3.5pt;height:3.5pt;mso-position-horizontal-relative:page;mso-position-vertical-relative:page;z-index:-20747776" coordorigin="8408,5342" coordsize="70,70">
            <v:shape style="position:absolute;left:8413;top:5348;width:59;height:59" coordorigin="8414,5348" coordsize="59,59" path="m8443,5348l8431,5350,8422,5357,8416,5366,8414,5377,8416,5388,8422,5398,8431,5404,8443,5406,8454,5404,8463,5398,8469,5388,8472,5377,8469,5366,8463,5357,8454,5350,8443,5348xe" filled="true" fillcolor="#4e4e4e" stroked="false">
              <v:path arrowok="t"/>
              <v:fill type="solid"/>
            </v:shape>
            <v:shape style="position:absolute;left:8413;top:5348;width:59;height:59" coordorigin="8414,5348" coordsize="59,59" path="m8472,5377l8469,5388,8463,5398,8454,5404,8443,5406,8431,5404,8422,5398,8416,5388,8414,5377,8416,5366,8422,5357,8431,5350,8443,5348,8454,5350,8463,5357,8469,5366,8472,5377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5218"/>
        <w:gridCol w:w="1848"/>
      </w:tblGrid>
      <w:tr>
        <w:trPr>
          <w:trHeight w:val="355" w:hRule="atLeast"/>
        </w:trPr>
        <w:tc>
          <w:tcPr>
            <w:tcW w:w="7658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24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ﻳﻮﺿﺢ اﻟﻌﻼﻗﺔ ﺑﻴﻦ اﻟﺴﺮﻋﺔ واﻟﺴﺮﻋﺔ اﻟﻤﺘﺠﻬﺔ واﻟﺘﺴﺎرع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z w:val="17"/>
                <w:szCs w:val="17"/>
              </w:rPr>
              <w:t>.</w:t>
            </w:r>
          </w:p>
        </w:tc>
        <w:tc>
          <w:tcPr>
            <w:tcW w:w="1848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82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اﻷو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35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6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6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168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اﻟﻤﺘﻌﻠﻤﻴﻦ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ﺑﺎﻹرﺷﺎدات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اﻟﻼزﻣﺔ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ﻟﻠﻌﻤﻞ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واﺧﺘﻴﺎر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ﻣﻨﺴﻖ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وﺑﺸﻜﻞ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دوري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ر</w:t>
            </w:r>
          </w:p>
          <w:p>
            <w:pPr>
              <w:pStyle w:val="TableParagraph"/>
              <w:bidi/>
              <w:spacing w:line="283" w:lineRule="auto" w:before="37"/>
              <w:ind w:left="513" w:right="352" w:firstLine="5275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اﻟﻤﻨﺴﻖ</w:t>
            </w:r>
            <w:r>
              <w:rPr>
                <w:color w:val="4E4E4E"/>
                <w:spacing w:val="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283" w:lineRule="auto"/>
              <w:ind w:left="498" w:right="434" w:firstLine="571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line="206" w:lineRule="exact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اﻟﻮاﺟﺒﺎت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اﻟﺼﻔﻴﺔ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ﺗﺤﺼﻴﻞ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spacing w:before="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اﻟﺠﻜﺴﻮ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اﻷم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اﻟﻘﺎﺋﻢ ﻋﻠﻰ ﻣﺠﻤﻮﻋﺔ اﻟﺨﺒﺮا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666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ﻳﻘﺴﻢ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8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-3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ﻣﺠﻤﻮﻋﺎﺕ</w:t>
            </w:r>
            <w:r>
              <w:rPr>
                <w:rFonts w:ascii="Courier New" w:cs="Courier New"/>
                <w:color w:val="4E4E4E"/>
                <w:spacing w:val="-8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ﻌﻄﻲ</w:t>
            </w:r>
            <w:r>
              <w:rPr>
                <w:rFonts w:ascii="Courier New" w:cs="Courier New"/>
                <w:color w:val="4E4E4E"/>
                <w:spacing w:val="-4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5"/>
                <w:sz w:val="22"/>
                <w:szCs w:val="22"/>
                <w:rtl/>
              </w:rPr>
              <w:t>ﻓﺮﺩ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8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ﻣﺨﺘﻠﻒ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2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5"/>
                <w:sz w:val="22"/>
                <w:szCs w:val="22"/>
                <w:rtl/>
              </w:rPr>
              <w:t>ﺧﺮ،</w:t>
            </w:r>
            <w:r>
              <w:rPr>
                <w:rFonts w:ascii="Courier New" w:cs="Courier New"/>
                <w:color w:val="4E4E4E"/>
                <w:spacing w:val="-7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5"/>
                <w:sz w:val="22"/>
                <w:szCs w:val="22"/>
                <w:rtl/>
              </w:rPr>
              <w:t>ﻳﺠﻤﻊ</w:t>
            </w:r>
            <w:r>
              <w:rPr>
                <w:rFonts w:ascii="Courier New" w:cs="Courier New"/>
                <w:color w:val="4E4E4E"/>
                <w:spacing w:val="-8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8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ﺃ</w:t>
            </w:r>
            <w:r>
              <w:rPr>
                <w:rFonts w:ascii="Courier New" w:cs="Courier New"/>
                <w:color w:val="4E4E4E"/>
                <w:spacing w:val="-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ﺏ</w:t>
            </w:r>
          </w:p>
          <w:p>
            <w:pPr>
              <w:pStyle w:val="TableParagraph"/>
              <w:bidi/>
              <w:spacing w:line="247" w:lineRule="exact"/>
              <w:ind w:left="0" w:right="991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ﺍﳌﻮﺿﻮﺍﺕ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5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ﺸﺎ</w:t>
            </w:r>
            <w:r>
              <w:rPr>
                <w:rFonts w:ascii="Courier New" w:cs="Courier New"/>
                <w:color w:val="4E4E4E"/>
                <w:spacing w:val="-1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1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ﻣﺠﻤﻮﻋﺎﺕ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ﻟﺪﺭﺍﺳﺔ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ﺍﳌﻮﺿﻮﻉ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ﻙ،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2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ﻌﻮﺩ</w:t>
            </w:r>
            <w:r>
              <w:rPr>
                <w:rFonts w:ascii="Courier New" w:cs="Courier New"/>
                <w:color w:val="4E4E4E"/>
                <w:spacing w:val="-2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ﻃﺎﻟﺐ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ﺑﺨ</w:t>
            </w:r>
            <w:r>
              <w:rPr>
                <w:rFonts w:ascii="Courier New" w:cs="Courier New"/>
                <w:color w:val="4E4E4E"/>
                <w:spacing w:val="-1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ﺓ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ﻣﺮﻛﺰﺓ</w:t>
            </w:r>
            <w:r>
              <w:rPr>
                <w:rFonts w:ascii="Courier New" w:cs="Courier New"/>
                <w:color w:val="4E4E4E"/>
                <w:spacing w:val="-7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-1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ﻣﺠﻤﻮﻋﺘﻪ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2"/>
                <w:w w:val="70"/>
                <w:sz w:val="22"/>
                <w:szCs w:val="22"/>
                <w:rtl/>
              </w:rPr>
              <w:t>ﻡ</w:t>
            </w:r>
            <w:r>
              <w:rPr>
                <w:rFonts w:ascii="Courier New" w:cs="Courier New"/>
                <w:color w:val="4E4E4E"/>
                <w:spacing w:val="-12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ﺗﺤﺪﻳﺪ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ﺍﳌﻮﺿﻮﻋﺎﺕ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2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ﺳﺘﻮﺯﻋ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3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ﻭﺗﻮﺿﻴﺢ</w:t>
            </w:r>
            <w:r>
              <w:rPr>
                <w:rFonts w:ascii="Courier New" w:cs="Courier New"/>
                <w:color w:val="4E4E4E"/>
                <w:spacing w:val="-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2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ﻟﻠﻄﻼﺏ،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ﻣﻊ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ﺗﻘﺴﻴﻢ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ﺍﳌﻮﺿﻮﻋﺎﺕ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ﻭﺗﺤﺪﻳﺪ</w:t>
            </w:r>
            <w:r>
              <w:rPr>
                <w:rFonts w:ascii="Courier New" w:cs="Courier New"/>
                <w:color w:val="4E4E4E"/>
                <w:spacing w:val="-5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ﺃﺩﻭﺍﺭ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</w:p>
          <w:p>
            <w:pPr>
              <w:pStyle w:val="TableParagraph"/>
              <w:bidi/>
              <w:spacing w:line="247" w:lineRule="exact"/>
              <w:ind w:left="3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-3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ﻢ،ﻭﻣﻦ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ﺗﻘﻮ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ﻧﺘﺎﺝ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ﻤﻮﻋﺔ</w:t>
            </w:r>
            <w:r>
              <w:rPr>
                <w:rFonts w:ascii="Courier New" w:cs="Courier New"/>
                <w:color w:val="4E4E4E"/>
                <w:spacing w:val="3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ﺎﻳﺔ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ﺍﻟﺪﺭ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ﺱ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45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9"/>
                <w:w w:val="60"/>
                <w:sz w:val="22"/>
                <w:szCs w:val="22"/>
                <w:rtl/>
              </w:rPr>
              <w:t> ﺸﺎﺭﻙ</w:t>
            </w:r>
            <w:r>
              <w:rPr>
                <w:rFonts w:ascii="Courier New" w:cs="Courier New"/>
                <w:color w:val="4E4E4E"/>
                <w:spacing w:val="-4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ﺑﻔﻌﺎﻟﻴﺔ</w:t>
            </w:r>
            <w:r>
              <w:rPr>
                <w:rFonts w:ascii="Courier New" w:cs="Courier New"/>
                <w:color w:val="4E4E4E"/>
                <w:spacing w:val="1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 ﺗﻨﻔﻴﺬ</w:t>
            </w:r>
            <w:r>
              <w:rPr>
                <w:rFonts w:ascii="Courier New" w:cs="Courier New"/>
                <w:color w:val="4E4E4E"/>
                <w:spacing w:val="-4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ﺍﻟﺪﺭﺱ،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ﻳﺘﻌﻠﻢ</w:t>
            </w:r>
            <w:r>
              <w:rPr>
                <w:rFonts w:ascii="Courier New" w:cs="Courier New"/>
                <w:color w:val="4E4E4E"/>
                <w:spacing w:val="-4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4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ﺑﻨﻔﺴﻪ</w:t>
            </w:r>
            <w:r>
              <w:rPr>
                <w:rFonts w:ascii="Courier New" w:cs="Courier New"/>
                <w:color w:val="4E4E4E"/>
                <w:spacing w:val="-4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ﻭﻣﻦ</w:t>
            </w:r>
            <w:r>
              <w:rPr>
                <w:rFonts w:ascii="Courier New" w:cs="Courier New"/>
                <w:color w:val="4E4E4E"/>
                <w:spacing w:val="-4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4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ﻣﺠﻤﻮﻋﺘﻪ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اﻻﺳﺘﻘﺼﺎ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ﻳﺘﻄﻠﺐ</w:t>
            </w:r>
            <w:r>
              <w:rPr>
                <w:rFonts w:ascii="Courier New" w:cs="Courier New"/>
                <w:color w:val="4E4E4E"/>
                <w:spacing w:val="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 ﺬﻩ</w:t>
            </w:r>
            <w:r>
              <w:rPr>
                <w:rFonts w:ascii="Courier New" w:cs="Courier New"/>
                <w:color w:val="4E4E4E"/>
                <w:spacing w:val="-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ﺃﻥ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ﻳﺠﻤﻊ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ﺑﻴﺎﻧﺎﺕ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ﻭﻣﻌﻠﻮﻣﺎﺕ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ﻣﺤﺪﺩ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ﺤﺎﻭﻟﻮﻥ</w:t>
            </w:r>
            <w:r>
              <w:rPr>
                <w:rFonts w:ascii="Courier New" w:cs="Courier New"/>
                <w:color w:val="4E4E4E"/>
                <w:spacing w:val="-5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</w:t>
            </w:r>
            <w:r>
              <w:rPr>
                <w:rFonts w:ascii="Courier New" w:cs="Courier New"/>
                <w:color w:val="4E4E4E"/>
                <w:spacing w:val="-2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ﻹﻳﺠﺎﺩ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ﺍﻟﻌﻼﻗﺔ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ﺗﺮ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ﻄ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0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3"/>
                <w:w w:val="70"/>
                <w:sz w:val="22"/>
                <w:szCs w:val="22"/>
                <w:rtl/>
              </w:rPr>
              <w:t>ﺍﻃﻼﻉ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ﺍﳌﻮﺿﻮﻋﺎﺕ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3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3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ﻭﺣ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2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ﻭﺩﺭﺏ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ﻛﺘﺎﺑ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7" w:lineRule="exact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5"/>
                <w:sz w:val="22"/>
                <w:szCs w:val="22"/>
                <w:rtl/>
              </w:rPr>
              <w:t> ﺳﺘﻘﺼﺎﺀ</w:t>
            </w:r>
            <w:r>
              <w:rPr>
                <w:rFonts w:ascii="Courier New" w:cs="Courier New"/>
                <w:color w:val="4E4E4E"/>
                <w:spacing w:val="-8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112"/>
                <w:w w:val="9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90"/>
                <w:sz w:val="22"/>
                <w:szCs w:val="22"/>
                <w:rtl/>
              </w:rPr>
              <w:t>ﻭﺧﺼﺺ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ﺟﺰﺀ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36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ﺼﺔ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ﻟﺘﻮﺿﻴﺤ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ﻭﻣﻤﺎﺭﺳ</w:t>
            </w:r>
            <w:r>
              <w:rPr>
                <w:rFonts w:ascii="Courier New" w:cs="Courier New"/>
                <w:color w:val="4E4E4E"/>
                <w:spacing w:val="-5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ﺍﻟﻘﻴﺎﻡ</w:t>
            </w:r>
            <w:r>
              <w:rPr>
                <w:rFonts w:ascii="Courier New" w:cs="Courier New"/>
                <w:color w:val="4E4E4E"/>
                <w:spacing w:val="-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ﺴﻠﺴﻠﺔ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ﺗﺠﺎﺭﺏ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ﻭﺟﻤﻊ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ﺍﻟﺒﻴﺎﻧﺎﺕ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ﺍﻟﻼﺯﻣﺔ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ﻭﺗﻨﻈﻴﻤ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ﻭﺗﻔﺴ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ﺎ،</w:t>
            </w:r>
            <w:r>
              <w:rPr>
                <w:rFonts w:ascii="Courier New" w:cs="Courier New"/>
                <w:color w:val="4E4E4E"/>
                <w:spacing w:val="-8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ﻭﺍﺗﺒﺎﻉ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ﻭﻛﺘﺎﺑﺔ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ﺗﻘﺮ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ﺮ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ﻦ</w:t>
            </w:r>
          </w:p>
          <w:p>
            <w:pPr>
              <w:pStyle w:val="TableParagraph"/>
              <w:bidi/>
              <w:spacing w:line="247" w:lineRule="exact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ﺍﻟﻨﺘﺎﺋﺞ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3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ﺗﻮﺻﻠﻮﺍ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اﻟﻤﺠﺴﻤﺎت واﻟﻨﻤﺎذ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ﻭﻧﻤﺎﺫﺝ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ﺗﻤﺜﻞ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ﺗﺤﺎ</w:t>
            </w:r>
            <w:r>
              <w:rPr>
                <w:rFonts w:ascii="Courier New" w:cs="Courier New"/>
                <w:color w:val="4E4E4E"/>
                <w:spacing w:val="-3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ﻟﺘﻘﺮ</w:t>
            </w:r>
            <w:r>
              <w:rPr>
                <w:rFonts w:ascii="Courier New" w:cs="Courier New"/>
                <w:color w:val="4E4E4E"/>
                <w:spacing w:val="-3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ﺐ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1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ﺍﳌﺘﻌﻠﻤ</w:t>
            </w:r>
            <w:r>
              <w:rPr>
                <w:rFonts w:ascii="Courier New" w:cs="Courier New"/>
                <w:color w:val="4E4E4E"/>
                <w:spacing w:val="-4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2"/>
              <w:ind w:left="4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8"/>
                <w:w w:val="60"/>
                <w:position w:val="1"/>
                <w:sz w:val="22"/>
                <w:szCs w:val="22"/>
                <w:rtl/>
              </w:rPr>
              <w:t>ﺳﻴﺎﺭﺓ</w:t>
            </w:r>
            <w:r>
              <w:rPr>
                <w:rFonts w:ascii="Courier New" w:cs="Courier New"/>
                <w:color w:val="4E4E4E"/>
                <w:spacing w:val="-40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2"/>
                <w:w w:val="60"/>
                <w:position w:val="1"/>
                <w:sz w:val="22"/>
                <w:szCs w:val="22"/>
                <w:rtl/>
              </w:rPr>
              <w:t>ﻭﻛﺮﺓ</w:t>
            </w:r>
            <w:r>
              <w:rPr>
                <w:rFonts w:ascii="Courier New" w:cs="Courier New"/>
                <w:color w:val="4E4E4E"/>
                <w:spacing w:val="-4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ﺯﺟﺎﺟﻴﺔ</w:t>
            </w:r>
            <w:r>
              <w:rPr>
                <w:rFonts w:ascii="Courier New" w:cs="Courier New"/>
                <w:color w:val="4E4E4E"/>
                <w:spacing w:val="-40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position w:val="1"/>
                <w:sz w:val="22"/>
                <w:szCs w:val="22"/>
                <w:rtl/>
              </w:rPr>
              <w:t>ﻭﺳﺎﻋﺔ</w:t>
            </w:r>
            <w:r>
              <w:rPr>
                <w:rFonts w:ascii="Courier New" w:cs="Courier New"/>
                <w:color w:val="4E4E4E"/>
                <w:spacing w:val="-40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ﺍﻳﻘﺎ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ﻑ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86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right"/>
        <w:rPr>
          <w:sz w:val="17"/>
          <w:szCs w:val="17"/>
        </w:rPr>
        <w:sectPr>
          <w:footerReference w:type="default" r:id="rId36"/>
          <w:pgSz w:w="11900" w:h="16840"/>
          <w:pgMar w:footer="120" w:header="0" w:top="200" w:bottom="320" w:left="1080" w:right="1060"/>
          <w:pgNumType w:start="2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83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7"/>
              <w:ind w:left="44" w:right="317" w:firstLine="3451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اﻟﻤﻌﺮﻓﺔ اﻟﺴﺎﺑﻘﺔ ﻟﻠﻔﺼﻞ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 ﺑﻄﺮح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اﺳﺌﻠﺔ اﻟﻤﻨﺎﻗﺸﺔ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 ﺗﻘﻮﻳﻢ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اﻟﺴﺎﺑﻘﺔ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ﻟﻠﺪرس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ﺑﺴﺆال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واﺗﺴﺎءل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واﺳﺌﻠﺔ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اﻟﻤﻨﺎﻗﺸﺔ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ﺑﻌﺪ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ﺗﺤﺮﻳﻚ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اﻟﺴﻴﺎرة</w:t>
            </w:r>
            <w:r>
              <w:rPr>
                <w:color w:val="4E4E4E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اﻣﺎم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spacing w:before="1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91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6" w:right="4594" w:firstLine="1371"/>
              <w:jc w:val="both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 اﺳﺌﻠﺔ اﺧﺘﺒﺮ ﻧﻔﺴﻲ ﺗﻠﺨﻴﺺ</w:t>
            </w:r>
            <w:r>
              <w:rPr>
                <w:color w:val="4E4E4E"/>
                <w:spacing w:val="-3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 ﻟﻠﻤﻌﻠﻮﻣﺎ أﺛﻨﺎء ﻗﺮاءة اﻟﻨﺺ اﻟﺘﻄﺒﻴﻖ اﻟﻌﻤﻠﻲ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ﻟﻘﻮى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اﻻﺣﺘﻜﺎك واﻟﺠﺎذﺑﻴﺔ ﺣﻞ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اﻟﻨﺸﺎط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اﻟﻌﻼﻗﺔ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اﻟﺴﺮﻋﺔ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واﻟﺘﺴﺎرع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أﺧﺘﺎر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ﻹﺟﺎﺑﺔ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2"/>
                <w:w w:val="140"/>
                <w:sz w:val="17"/>
                <w:szCs w:val="17"/>
                <w:rtl/>
              </w:rPr>
              <w:t>ﻴﻤﺎﻳﺄﺗﻲ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ﻳﺘﺤﺮك</w:t>
            </w:r>
            <w:r>
              <w:rPr>
                <w:color w:val="4E4E4E"/>
                <w:spacing w:val="-3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ﻗﻄﺎر</w:t>
            </w:r>
            <w:r>
              <w:rPr>
                <w:color w:val="4E4E4E"/>
                <w:spacing w:val="-3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اﺗﺠﺎه</w:t>
            </w:r>
            <w:r>
              <w:rPr>
                <w:color w:val="4E4E4E"/>
                <w:spacing w:val="-3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اﻟﻐﺮب</w:t>
            </w:r>
            <w:r>
              <w:rPr>
                <w:color w:val="4E4E4E"/>
                <w:spacing w:val="-3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ﺑﺴﺮﻋﺔ</w:t>
            </w:r>
            <w:r>
              <w:rPr>
                <w:color w:val="4E4E4E"/>
                <w:spacing w:val="-3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80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ﻛﻴﻠﻮﻣﺘﺮ</w:t>
            </w:r>
            <w:r>
              <w:rPr>
                <w:color w:val="4E4E4E"/>
                <w:w w:val="125"/>
                <w:sz w:val="17"/>
                <w:szCs w:val="17"/>
              </w:rPr>
              <w:t>/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ﺳﺎﻋﺔ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إن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ﻋﺒﺎرة</w:t>
            </w:r>
            <w:r>
              <w:rPr>
                <w:color w:val="4E4E4E"/>
                <w:spacing w:val="-1"/>
                <w:w w:val="81"/>
                <w:sz w:val="17"/>
                <w:szCs w:val="17"/>
              </w:rPr>
              <w:t>8</w:t>
            </w:r>
            <w:r>
              <w:rPr>
                <w:color w:val="4E4E4E"/>
                <w:w w:val="81"/>
                <w:sz w:val="17"/>
                <w:szCs w:val="17"/>
              </w:rPr>
              <w:t>0</w:t>
            </w:r>
            <w:r>
              <w:rPr>
                <w:color w:val="4E4E4E"/>
                <w:spacing w:val="1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ﻴﻠﻮﻣﺘﺮ</w:t>
            </w:r>
            <w:r>
              <w:rPr>
                <w:color w:val="4E4E4E"/>
                <w:spacing w:val="-3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ﺳ</w:t>
            </w:r>
            <w:r>
              <w:rPr>
                <w:color w:val="4E4E4E"/>
                <w:spacing w:val="2"/>
                <w:w w:val="132"/>
                <w:sz w:val="17"/>
                <w:szCs w:val="17"/>
                <w:rtl/>
              </w:rPr>
              <w:t>ﺎﻋﺔ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3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1"/>
                <w:w w:val="143"/>
                <w:sz w:val="17"/>
                <w:szCs w:val="17"/>
                <w:rtl/>
              </w:rPr>
              <w:t>ﻌﻨﻲ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أﻛﻤﻞ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اﻟﻔﺮاﻏﺎت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اﻟﻨﺘﺎﻟﻴﺔ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ﺑﻤﺎ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ﻳﻨﺎﺳﺒﻬﺎ</w:t>
            </w:r>
            <w:r>
              <w:rPr>
                <w:color w:val="4E4E4E"/>
                <w:spacing w:val="-20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اﻟﺘﻐﻴﺮ</w:t>
            </w:r>
            <w:r>
              <w:rPr>
                <w:color w:val="4E4E4E"/>
                <w:spacing w:val="-36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ﺳﺮﻋﺔ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أي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ﺟﺴﻢ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ﺑﺎﻟﺰﻳﺎدة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أو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اﻟﻨﻘﺼﺎن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ﻳﻌﻨﻲ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ﺣﺪوث</w:t>
            </w:r>
            <w:r>
              <w:rPr>
                <w:color w:val="4E4E4E"/>
                <w:spacing w:val="-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55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0" w:right="2909"/>
              <w:jc w:val="both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1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ﺑﺎﺳﺘﺨﺪام</w:t>
            </w:r>
            <w:r>
              <w:rPr>
                <w:color w:val="4E4E4E"/>
                <w:spacing w:val="1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)</w:t>
            </w:r>
            <w:r>
              <w:rPr>
                <w:color w:val="4E4E4E"/>
                <w:spacing w:val="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اﻟﺘﺘﺎﺑﻊ</w:t>
            </w:r>
            <w:r>
              <w:rPr>
                <w:color w:val="4E4E4E"/>
                <w:spacing w:val="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اﻟﺪاﺋﺮي</w:t>
            </w:r>
            <w:r>
              <w:rPr>
                <w:color w:val="4E4E4E"/>
                <w:w w:val="120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line="417" w:lineRule="auto" w:before="153"/>
              <w:ind w:left="46" w:right="5303" w:hanging="442"/>
              <w:jc w:val="both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ﺗﻄﺒﻴﻖ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ﻋﻤﻠﻲ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ﻟﻘﻮى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اﻟﺠﺎذﺑﻴﺔ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واﻻﺣﺘﻜﺎك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دﻟﻴﻞ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اﻟﺘﻘﻮﻳﻢ ﻣﻦ ﺣﻘﻴﺒﺔ اﻟﻤﻌﻠﻢ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ورﻗﺔ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ﻋﻤﻞ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ﺷﺎﻣﻠﺔ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ﻷﻫﺪاف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ﻳﺴﺘﺨﺪم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اﻟﺰﻳﺖ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ﻣﺤﺮﻛﺎت اﻟﺴﻴﺎرات ﻟﺘﻘﻠﻴﻞ ﻗﻮة اﻷﺣﺘﻜﺎك ﺑﻴﻦ أﺟﺰاء اﻟﻤﺤﺮك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1552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اﺧﺘﺮ</w:t>
            </w:r>
            <w:r>
              <w:rPr>
                <w:color w:val="4E4E4E"/>
                <w:spacing w:val="-23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اﻟﺘﺮﺗﻴﺐ اﻟﻤﻨﺎﺳﺐ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ﻟﻘﻮة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ﻟﺘﻲ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08"/>
                <w:sz w:val="17"/>
                <w:szCs w:val="17"/>
                <w:rtl/>
              </w:rPr>
              <w:t>ﺆﺛﺮ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ﺳ</w:t>
            </w:r>
            <w:r>
              <w:rPr>
                <w:color w:val="4E4E4E"/>
                <w:spacing w:val="2"/>
                <w:w w:val="124"/>
                <w:sz w:val="17"/>
                <w:szCs w:val="17"/>
                <w:rtl/>
              </w:rPr>
              <w:t>ﻄﻮح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35"/>
                <w:sz w:val="17"/>
                <w:szCs w:val="17"/>
                <w:rtl/>
              </w:rPr>
              <w:t>ﻷﺟﺴﺎم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اﻟﻤﺘﻼﻣﺴﺔ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1"/>
                <w:w w:val="119"/>
                <w:sz w:val="17"/>
                <w:szCs w:val="17"/>
                <w:rtl/>
              </w:rPr>
              <w:t>ﺛﻨﺎء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ﺣ</w:t>
            </w:r>
            <w:r>
              <w:rPr>
                <w:color w:val="4E4E4E"/>
                <w:spacing w:val="1"/>
                <w:w w:val="127"/>
                <w:sz w:val="17"/>
                <w:szCs w:val="17"/>
                <w:rtl/>
              </w:rPr>
              <w:t>ﺮﻛﺘﻬﺎ</w:t>
            </w:r>
            <w:r>
              <w:rPr>
                <w:color w:val="4E4E4E"/>
                <w:spacing w:val="1"/>
                <w:w w:val="127"/>
                <w:sz w:val="17"/>
                <w:szCs w:val="17"/>
              </w:rPr>
              <w:t>.</w:t>
            </w:r>
          </w:p>
          <w:p>
            <w:pPr>
              <w:pStyle w:val="TableParagraph"/>
              <w:bidi/>
              <w:spacing w:before="153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96"/>
                <w:sz w:val="17"/>
                <w:szCs w:val="17"/>
              </w:rPr>
              <w:t>2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ﻟﻘﻮة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20"/>
                <w:sz w:val="17"/>
                <w:szCs w:val="17"/>
                <w:rtl/>
              </w:rPr>
              <w:t>ﻴﻦ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35"/>
                <w:sz w:val="17"/>
                <w:szCs w:val="17"/>
                <w:rtl/>
              </w:rPr>
              <w:t>ﻷﺟﺴﺎم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ﻟﺘﻲ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1"/>
                <w:w w:val="136"/>
                <w:sz w:val="17"/>
                <w:szCs w:val="17"/>
                <w:rtl/>
              </w:rPr>
              <w:t>ﻌﺘﻤﺪ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ﻠﻰ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ﻤﻴﺔ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35"/>
                <w:sz w:val="17"/>
                <w:szCs w:val="17"/>
                <w:rtl/>
              </w:rPr>
              <w:t>ﻷﺟﺴﺎم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3"/>
                <w:w w:val="131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اﻟﻤﺴﺎﻓﺔ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ﻴﻨﻬﺎ</w:t>
            </w:r>
            <w:r>
              <w:rPr>
                <w:color w:val="4E4E4E"/>
                <w:spacing w:val="3"/>
                <w:w w:val="125"/>
                <w:sz w:val="17"/>
                <w:szCs w:val="17"/>
              </w:rPr>
              <w:t>.</w:t>
            </w:r>
          </w:p>
          <w:p>
            <w:pPr>
              <w:pStyle w:val="TableParagraph"/>
              <w:bidi/>
              <w:spacing w:before="152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</w:rPr>
              <w:t>-3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اﻟﺠﺴﻢ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اﻟﻤﺘﺤﺮك</w:t>
            </w:r>
            <w:r>
              <w:rPr>
                <w:color w:val="4E4E4E"/>
                <w:spacing w:val="-2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ﻳﺒﻘﻰ</w:t>
            </w:r>
            <w:r>
              <w:rPr>
                <w:color w:val="4E4E4E"/>
                <w:spacing w:val="-3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ﻣﺘﺤﺮﻛﺎ</w:t>
            </w:r>
            <w:r>
              <w:rPr>
                <w:color w:val="4E4E4E"/>
                <w:spacing w:val="-1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ﻣﺎﻟﻢ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ﺗﺆﺛﺮ</w:t>
            </w:r>
            <w:r>
              <w:rPr>
                <w:color w:val="4E4E4E"/>
                <w:spacing w:val="-2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ﻓﻴﻪ</w:t>
            </w:r>
            <w:r>
              <w:rPr>
                <w:color w:val="4E4E4E"/>
                <w:spacing w:val="-2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ﻗﻮة</w:t>
            </w:r>
            <w:r>
              <w:rPr>
                <w:color w:val="4E4E4E"/>
                <w:spacing w:val="-2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واﻟﺠﺴﻢ</w:t>
            </w:r>
            <w:r>
              <w:rPr>
                <w:color w:val="4E4E4E"/>
                <w:spacing w:val="-2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اﻟﺴﺎﻛﻦ</w:t>
            </w:r>
            <w:r>
              <w:rPr>
                <w:color w:val="4E4E4E"/>
                <w:spacing w:val="-2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ﻳﺒﻘﻰ</w:t>
            </w:r>
            <w:r>
              <w:rPr>
                <w:color w:val="4E4E4E"/>
                <w:spacing w:val="-3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ﺳﺎﻛﻨﺎ</w:t>
            </w:r>
            <w:r>
              <w:rPr>
                <w:color w:val="4E4E4E"/>
                <w:spacing w:val="-1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ﻣﺎﻟﻢ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ﺗﺆﺛﺮ</w:t>
            </w:r>
            <w:r>
              <w:rPr>
                <w:color w:val="4E4E4E"/>
                <w:spacing w:val="-2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ﻓﻴﻪ</w:t>
            </w:r>
            <w:r>
              <w:rPr>
                <w:color w:val="4E4E4E"/>
                <w:spacing w:val="-2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ﻗﻮة</w:t>
            </w:r>
            <w:r>
              <w:rPr>
                <w:color w:val="4E4E4E"/>
                <w:w w:val="14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5601"/>
        <w:gridCol w:w="1464"/>
      </w:tblGrid>
      <w:tr>
        <w:trPr>
          <w:trHeight w:val="355" w:hRule="atLeast"/>
        </w:trPr>
        <w:tc>
          <w:tcPr>
            <w:tcW w:w="8041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70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ﻳﻠﺨﺺ ﺗﺄﺛﻴﺮ اﻟﻘﻮى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-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وﻣﻨﻬﺎ اﻷﺣﺘﻜﺎك و اﻟﺠﺎذﺑﻴﺔ اﻷرﺿﻴﺔ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اﻷﺟﺴﺎم اﻟﻤﺘﺤﺮﻛﺔ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z w:val="17"/>
                <w:szCs w:val="17"/>
              </w:rPr>
              <w:t>.</w:t>
            </w:r>
          </w:p>
        </w:tc>
        <w:tc>
          <w:tcPr>
            <w:tcW w:w="1464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5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اﻟﻬﺪف اﻟﺜﺎﻧ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ﻰ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35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5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اﻟﺘﺪرﻳﺲ اﻟﺼﺮﻳ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ﺢ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517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8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ﺗﻮﺟﻴﻪ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ﻟﺘﻌﻠﻢ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ﺍﻟﺘﻔﺎﻋﻞ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ﺍﻟﻔﻌﺎﻝ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 ﻥ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ﻭﺍﻟﻄﺎﻟﺐ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37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290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ﻋﺮض اﻷﻫﺪاف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ﺑﺪاﻳﺔ اﻟﺤﺼﺔ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ﻣﻊ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ﻣﺮاﺟﻌﺔ اﻟﻤﻌﺮﻓﺔ اﻟﺴﺎﺑﻘﺔ ﻗﺒﻞ اﻟﺒﺪء ﺑﺎﻟﺪرس ﻟﺮﺑﻂ اﻟﻤﻌﺮﻓﺔ اﻟﺴﺎﺑﻘﺔ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اﻟﺤﺎﻟﻴﺔ</w:t>
            </w:r>
            <w:r>
              <w:rPr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اﻟﺘﺮﻛﻴﺰ ﻋﻠﻰ اﻟﻤﺤﺘﻮى ﻣﻦ اﻟﻤﻔﺮدات واﻟﻤﻬﺎرات واﻟﻤﻔﺎﻫﻴﻢ واﻟﺤﻘﺎﺋﻖ واﻻﺳﺘﺮاﺗﻴﺠﻴﺎت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1"/>
                <w:sz w:val="17"/>
                <w:szCs w:val="17"/>
                <w:rtl/>
              </w:rPr>
              <w:t>اﻟﺘﺴﻠﺴﻞ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42"/>
                <w:sz w:val="17"/>
                <w:szCs w:val="17"/>
                <w:rtl/>
              </w:rPr>
              <w:t>ﻟﻤﻨﻄﻘﻲ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1"/>
                <w:w w:val="120"/>
                <w:sz w:val="17"/>
                <w:szCs w:val="17"/>
                <w:rtl/>
              </w:rPr>
              <w:t>ﺪرﻳﺲ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1"/>
                <w:sz w:val="17"/>
                <w:szCs w:val="17"/>
                <w:rtl/>
              </w:rPr>
              <w:t>ﻟﻤﻬﺎرات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6"/>
                <w:sz w:val="17"/>
                <w:szCs w:val="17"/>
                <w:rtl/>
              </w:rPr>
              <w:t>ﺣ</w:t>
            </w:r>
            <w:r>
              <w:rPr>
                <w:color w:val="4E4E4E"/>
                <w:spacing w:val="2"/>
                <w:w w:val="116"/>
                <w:sz w:val="17"/>
                <w:szCs w:val="17"/>
                <w:rtl/>
              </w:rPr>
              <w:t>ﻴﺚ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5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1"/>
                <w:w w:val="155"/>
                <w:sz w:val="17"/>
                <w:szCs w:val="17"/>
                <w:rtl/>
              </w:rPr>
              <w:t>ﺘﻢ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1"/>
                <w:w w:val="120"/>
                <w:sz w:val="17"/>
                <w:szCs w:val="17"/>
                <w:rtl/>
              </w:rPr>
              <w:t>ﺪرﻳﺲ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1"/>
                <w:sz w:val="17"/>
                <w:szCs w:val="17"/>
                <w:rtl/>
              </w:rPr>
              <w:t>ﻟﻤﻬﺎرات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ﻷﺳﻬﻞ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3"/>
                <w:w w:val="119"/>
                <w:sz w:val="17"/>
                <w:szCs w:val="17"/>
                <w:rtl/>
              </w:rPr>
              <w:t>ﻸﺻﻌﺐ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1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1"/>
                <w:w w:val="111"/>
                <w:sz w:val="17"/>
                <w:szCs w:val="17"/>
                <w:rtl/>
              </w:rPr>
              <w:t>ﺪرﻳﺠﻴﴼ</w:t>
            </w:r>
            <w:r>
              <w:rPr>
                <w:color w:val="4E4E4E"/>
                <w:spacing w:val="1"/>
                <w:w w:val="111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ﺗﻘﺪﻳﻢ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اﻟﺘﻮﺿﻴﺢ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ﺧﻄﻮة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ﺑﺨﻄﻮة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ﺧﻼل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ﻧﻤﺬﺟﺔ</w:t>
            </w:r>
            <w:r>
              <w:rPr>
                <w:color w:val="4E4E4E"/>
                <w:spacing w:val="-1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إﺟﺮاءات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إﻧﺠﺎز</w:t>
            </w:r>
            <w:r>
              <w:rPr>
                <w:color w:val="4E4E4E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اﻟﻤﻬﻤﺔ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ﺧﻼل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اﻟﺘﻔﻜﻴﺮ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ﺑﺼﻮت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ﻋﺎل</w:t>
            </w:r>
            <w:r>
              <w:rPr>
                <w:color w:val="4E4E4E"/>
                <w:spacing w:val="2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31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0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ﺗﻮﻓﻴﺮ ﻓﺮص ﻣﻦ اﻟﻤﻤﺎرﺳﺔ اﻟﻤﻮﺟﻬﺔ اﻟﻤﻮزﻋﺔ ﻋﻘﺐ ﻧﻤﺬﺟﺔ اﻟﻤﻬﺎرة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ﻣﺮاﻗﺒﺔ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أداء</w:t>
            </w:r>
            <w:r>
              <w:rPr>
                <w:color w:val="4E4E4E"/>
                <w:spacing w:val="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أﺟﻞ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اﻟﺘﺤﻘﻖ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ﻣﺪى</w:t>
            </w:r>
            <w:r>
              <w:rPr>
                <w:color w:val="4E4E4E"/>
                <w:spacing w:val="-1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إﺗﻘﺎﻧﻬﻢ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اﻟﺘﻐﺬﻳﺔ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اﻟﺮاﺟﻌﺔ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وﻋﻨﺪﻣﺎ</w:t>
            </w:r>
            <w:r>
              <w:rPr>
                <w:color w:val="4E4E4E"/>
                <w:spacing w:val="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ﻳﺘﻘﻦ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ﺑﺈﻣﻜﺎ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ن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78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اﻟﻤﻌﻠﻢ اﻻﻧﺘﻘﺎل ﻟﻤﻬﺎرة أﻋﻠﻰ</w:t>
            </w:r>
            <w:r>
              <w:rPr>
                <w:color w:val="4E4E4E"/>
                <w:w w:val="13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ﺍﳌﺮﺍﻗﺒﺔ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ﺍﻟﺬﺍﺗﻴﺔ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ﻟﻌﻤﻠﻴﺔ</w:t>
            </w:r>
            <w:r>
              <w:rPr>
                <w:rFonts w:ascii="Courier New" w:cs="Courier New"/>
                <w:color w:val="4E4E4E"/>
                <w:spacing w:val="-3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spacing w:val="-6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ﻭﺗﻮﺟ</w:t>
            </w:r>
            <w:r>
              <w:rPr>
                <w:rFonts w:ascii="Courier New" w:cs="Courier New"/>
                <w:color w:val="4E4E4E"/>
                <w:spacing w:val="1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4"/>
                <w:w w:val="60"/>
                <w:sz w:val="22"/>
                <w:szCs w:val="22"/>
                <w:rtl/>
              </w:rPr>
              <w:t>ﺎ،</w:t>
            </w:r>
            <w:r>
              <w:rPr>
                <w:rFonts w:ascii="Courier New" w:cs="Courier New"/>
                <w:color w:val="4E4E4E"/>
                <w:spacing w:val="-7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4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ﻧ</w:t>
            </w:r>
            <w:r>
              <w:rPr>
                <w:rFonts w:ascii="Courier New" w:cs="Courier New"/>
                <w:color w:val="4E4E4E"/>
                <w:spacing w:val="-4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ﺒﺎﻩ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sz w:val="22"/>
                <w:szCs w:val="22"/>
                <w:rtl/>
              </w:rPr>
              <w:t>ﻻﺟﺮﺍﺀﺍﺕ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ﺍﳌﻌﻠﻢ،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ﻭﺍﻟ</w:t>
            </w:r>
            <w:r>
              <w:rPr>
                <w:rFonts w:ascii="Courier New" w:cs="Courier New"/>
                <w:color w:val="4E4E4E"/>
                <w:spacing w:val="-2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ﻛ</w:t>
            </w:r>
            <w:r>
              <w:rPr>
                <w:rFonts w:ascii="Courier New" w:cs="Courier New"/>
                <w:color w:val="4E4E4E"/>
                <w:spacing w:val="-1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</w:t>
            </w:r>
            <w:r>
              <w:rPr>
                <w:rFonts w:ascii="Courier New" w:cs="Courier New"/>
                <w:color w:val="4E4E4E"/>
                <w:spacing w:val="-2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ﻳﺮ</w:t>
            </w:r>
            <w:r>
              <w:rPr>
                <w:rFonts w:ascii="Courier New" w:cs="Courier New"/>
                <w:color w:val="4E4E4E"/>
                <w:spacing w:val="-6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ﻭﻟ</w:t>
            </w:r>
            <w:r>
              <w:rPr>
                <w:rFonts w:ascii="Courier New" w:cs="Courier New"/>
                <w:color w:val="4E4E4E"/>
                <w:spacing w:val="-3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ﺲ</w:t>
            </w:r>
            <w:r>
              <w:rPr>
                <w:rFonts w:ascii="Courier New" w:cs="Courier New"/>
                <w:color w:val="4E4E4E"/>
                <w:spacing w:val="-6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ﺍﻟﻌﻤﻠﻴﺎﺕ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9"/>
                <w:sz w:val="17"/>
                <w:szCs w:val="17"/>
                <w:rtl/>
              </w:rPr>
              <w:t>ﻓﻜﺮ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93"/>
                <w:sz w:val="17"/>
                <w:szCs w:val="17"/>
                <w:rtl/>
              </w:rPr>
              <w:t>ز</w:t>
            </w:r>
            <w:r>
              <w:rPr>
                <w:color w:val="4E4E4E"/>
                <w:spacing w:val="-2"/>
                <w:w w:val="93"/>
                <w:sz w:val="17"/>
                <w:szCs w:val="17"/>
                <w:rtl/>
              </w:rPr>
              <w:t>اوج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ﺎرك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ﻧ</w:t>
            </w:r>
            <w:r>
              <w:rPr>
                <w:color w:val="4E4E4E"/>
                <w:spacing w:val="2"/>
                <w:w w:val="139"/>
                <w:sz w:val="17"/>
                <w:szCs w:val="17"/>
                <w:rtl/>
              </w:rPr>
              <w:t>ﺎﻗ</w:t>
            </w:r>
            <w:r>
              <w:rPr>
                <w:color w:val="4E4E4E"/>
                <w:spacing w:val="2"/>
                <w:w w:val="139"/>
                <w:sz w:val="17"/>
                <w:szCs w:val="17"/>
                <w:rtl/>
              </w:rPr>
              <w:t>ﺶ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إﺳﺘﺮاﺗﻴﺠﻴﺔ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ﺗﻌﺎوﻧﻴﺔ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ﺗﺘﻜﻮن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ﺛﻼث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</w:t>
            </w: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ﺗﻬﺪف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ﻣﺴﺎﻋﺪة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ﻣﻌﺎﻟﺠﺔ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اﻟﻤﻌﻠﻮﻣﺎ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3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وﺗﻄﻮﻳﺮ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اﻟﺘﻮاﺻﻞ</w:t>
            </w:r>
            <w:r>
              <w:rPr>
                <w:color w:val="4E4E4E"/>
                <w:spacing w:val="-2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واﻻرﺗﻘﺎء</w:t>
            </w:r>
            <w:r>
              <w:rPr>
                <w:color w:val="4E4E4E"/>
                <w:spacing w:val="-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ﺑﺎﻟﺘﻔﻜﻴﺮ</w:t>
            </w:r>
            <w:r>
              <w:rPr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ﺗﻘﺴﻴﻢ اﻟﻄﻼب إﻟﻰ ﻣﺠﺎﻣﻴﻊ ﺻﻐﻴﺮة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رﺑﺎﻋﻴﺔ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2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ﺷﺮح ﺧﻄﻮات ﺗﻨﻔﻴﺬ اﻻﺳﺘﺮاﺗﻴﺠﻴﺔ ﻟﺪى اﻟﻄﻼب</w:t>
            </w:r>
            <w:r>
              <w:rPr>
                <w:b/>
                <w:bCs/>
                <w:color w:val="4E4E4E"/>
                <w:w w:val="11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3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ﻃﺮح ﺳﺆال أو ﻣﺴﺄﻟﺔ أو ﻣﺸﻜﻠﺔ ﺗﺴﺘﺜﻴﺮ ﺗﻔﻜﻴﺮ اﻟﻄﻼب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31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0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ﻣﺘﺎﺑﻌﺔ اﻟﻄﻼب ﻓﻲ أﺛﻨﺎء اﻟﺤﻞ ﻟﻠﺘﻌﺮف ﻋﻠﻰ ﻃﺮﻳﻘﺔ ﺗﻔﻜﻴﺮﻫﻢ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ﻣﻨﺎﻗﺸﺔ اﻟﻄﻼب وﺗﺰوﻳﺪﻫﻢ ﺑﺎﻟﺘﻐﺬﻳﺔ اﻟﺮاﺟﻌﺔ اﻟﻤﻨﺎﺳﺒﺔ ﺑﻌﺪ ﺗﻘﺪﻳﻢ ﺣﻠﻮﻟﻬﻢ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64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left="0" w:right="21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ﻳﻔﻜﺮ ﻛﻞ ﻃﺎﻟﺐ ﻓﺮدﻳًﺎ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اﻹﺟﺎﺑﺔ ﻋﻦ اﻟﺴﻮال وﺗﺪوﻳﻦ اﻷﻓﻜﺎر ذﻫﻨﻴﴼ أو ﻛﺘﺎﺑﻴﴼ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اﻟﻨﻤﻮذ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ج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474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اﻟﻤﻌﺪ أو ورﻗﺔ ﻳﻌﺪﻫﺎ اﻟﻄﺎﻟﺐ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57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ﻳﺘﺸﺎرك ﻛﻞ ﻃﺎﻟﺒﻴﻦ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ﻣﻌﴼ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اﻟﻤﺠﻤﻮﻋﺔ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ﻣﻨﺎﻗﺸﺔ أﻓﻜﺎرﻫﻤﺎ واﻻﺗﻔﺎق ﻋﻠﻰ ﻧﺘﻴﺠﺔ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317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ﺛﻢ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ﻳﺘﺸﺎرك وﻳﺘﻨﺎﻗﺶ اﻟﻔﺮﻳﻖ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ﻣﻌﴼ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اﻷﻓﻜﺎر واﻟﺤﻠﻮل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199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ﻳﺘﻔﻖ اﻟﻔﺮﻳﻖ ﻋﻠﻰ اﻟﺤﻠﻮل وﻃﺮﻳﻘﺔ ﻋﺮﺿﻬﺎ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أﻣﺎم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ﺑﻘﻴﺔ اﻟﻤﺠﻤﻮﻋﺎت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0" w:right="898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ﻳﻌﺮض أﺣﺪ اﻟﻄﻼب أﻓﻜﺎر ﻣﺠﻤﻮﻋﺘﻪ ﻋﻠﻰ ﺑﻘﻴﺔ اﻟﻄﻼب ﻣﻦ ﺧﻼل اﻟﺤﻮار واﻟﻨﻘﺎش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371.124939pt;width:3.5pt;height:3.5pt;mso-position-horizontal-relative:page;mso-position-vertical-relative:page;z-index:-20747264" coordorigin="8408,7422" coordsize="70,70">
            <v:shape style="position:absolute;left:8413;top:7428;width:59;height:59" coordorigin="8414,7428" coordsize="59,59" path="m8443,7428l8431,7431,8422,7437,8416,7446,8414,7457,8416,7469,8422,7478,8431,7484,8443,7486,8454,7484,8463,7478,8469,7469,8472,7457,8469,7446,8463,7437,8454,7431,8443,7428xe" filled="true" fillcolor="#4e4e4e" stroked="false">
              <v:path arrowok="t"/>
              <v:fill type="solid"/>
            </v:shape>
            <v:shape style="position:absolute;left:8413;top:7428;width:59;height:59" coordorigin="8414,7428" coordsize="59,59" path="m8472,7457l8469,7469,8463,7478,8454,7484,8443,7486,8431,7484,8422,7478,8416,7469,8414,7457,8416,7446,8422,7437,8431,7431,8443,7428,8454,7431,8463,7437,8469,7446,8472,7457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395.529236pt;width:3.5pt;height:3.5pt;mso-position-horizontal-relative:page;mso-position-vertical-relative:page;z-index:-20746752" coordorigin="8408,7911" coordsize="70,70">
            <v:shape style="position:absolute;left:8413;top:7916;width:59;height:59" coordorigin="8414,7916" coordsize="59,59" path="m8443,7916l8431,7919,8422,7925,8416,7934,8414,7945,8416,7957,8422,7966,8431,7972,8443,7975,8454,7972,8463,7966,8469,7957,8472,7945,8469,7934,8463,7925,8454,7919,8443,7916xe" filled="true" fillcolor="#4e4e4e" stroked="false">
              <v:path arrowok="t"/>
              <v:fill type="solid"/>
            </v:shape>
            <v:shape style="position:absolute;left:8413;top:7916;width:59;height:59" coordorigin="8414,7916" coordsize="59,59" path="m8472,7945l8469,7957,8463,7966,8454,7972,8443,7975,8431,7972,8422,7966,8416,7957,8414,7945,8416,7934,8422,7925,8431,7919,8443,7916,8454,7919,8463,7925,8469,7934,8472,7945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407.731384pt;width:3.5pt;height:3.5pt;mso-position-horizontal-relative:page;mso-position-vertical-relative:page;z-index:-20746240" coordorigin="8408,8155" coordsize="70,70">
            <v:shape style="position:absolute;left:8413;top:8160;width:59;height:59" coordorigin="8414,8160" coordsize="59,59" path="m8443,8160l8431,8163,8422,8169,8416,8178,8414,8189,8416,8201,8422,8210,8431,8216,8443,8219,8454,8216,8463,8210,8469,8201,8472,8189,8469,8178,8463,8169,8454,8163,8443,8160xe" filled="true" fillcolor="#4e4e4e" stroked="false">
              <v:path arrowok="t"/>
              <v:fill type="solid"/>
            </v:shape>
            <v:shape style="position:absolute;left:8413;top:8160;width:59;height:59" coordorigin="8414,8160" coordsize="59,59" path="m8472,8189l8469,8201,8463,8210,8454,8216,8443,8219,8431,8216,8422,8210,8416,8201,8414,8189,8416,8178,8422,8169,8431,8163,8443,8160,8454,8163,8463,8169,8469,8178,8472,8189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419.933563pt;width:3.5pt;height:3.5pt;mso-position-horizontal-relative:page;mso-position-vertical-relative:page;z-index:-20745728" coordorigin="8408,8399" coordsize="70,70">
            <v:shape style="position:absolute;left:8413;top:8404;width:59;height:59" coordorigin="8414,8404" coordsize="59,59" path="m8443,8404l8431,8407,8422,8413,8416,8422,8414,8434,8416,8445,8422,8454,8431,8460,8443,8463,8454,8460,8463,8454,8469,8445,8472,8434,8469,8422,8463,8413,8454,8407,8443,8404xe" filled="true" fillcolor="#4e4e4e" stroked="false">
              <v:path arrowok="t"/>
              <v:fill type="solid"/>
            </v:shape>
            <v:shape style="position:absolute;left:8413;top:8404;width:59;height:59" coordorigin="8414,8404" coordsize="59,59" path="m8472,8434l8469,8445,8463,8454,8454,8460,8443,8463,8431,8460,8422,8454,8416,8445,8414,8434,8416,8422,8422,8413,8431,8407,8443,8404,8454,8407,8463,8413,8469,8422,8472,8434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432.135712pt;width:3.5pt;height:3.5pt;mso-position-horizontal-relative:page;mso-position-vertical-relative:page;z-index:-20745216" coordorigin="8408,8643" coordsize="70,70">
            <v:shape style="position:absolute;left:8413;top:8648;width:59;height:59" coordorigin="8414,8649" coordsize="59,59" path="m8443,8649l8431,8651,8422,8657,8416,8666,8414,8678,8416,8689,8422,8698,8431,8704,8443,8707,8454,8704,8463,8698,8469,8689,8472,8678,8469,8666,8463,8657,8454,8651,8443,8649xe" filled="true" fillcolor="#4e4e4e" stroked="false">
              <v:path arrowok="t"/>
              <v:fill type="solid"/>
            </v:shape>
            <v:shape style="position:absolute;left:8413;top:8648;width:59;height:59" coordorigin="8414,8649" coordsize="59,59" path="m8472,8678l8469,8689,8463,8698,8454,8704,8443,8707,8431,8704,8422,8698,8416,8689,8414,8678,8416,8666,8422,8657,8431,8651,8443,8649,8454,8651,8463,8657,8469,8666,8472,8678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7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65"/>
                <w:sz w:val="22"/>
                <w:szCs w:val="22"/>
                <w:rtl/>
              </w:rPr>
              <w:t>ﺎﺫﺑﻴﺔ</w:t>
            </w:r>
            <w:r>
              <w:rPr>
                <w:rFonts w:ascii="Courier New" w:cs="Courier New"/>
                <w:color w:val="4E4E4E"/>
                <w:spacing w:val="2"/>
                <w:w w:val="65"/>
                <w:sz w:val="22"/>
                <w:szCs w:val="22"/>
              </w:rPr>
              <w:t>(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hyperlink r:id="rId38">
              <w:r>
                <w:rPr>
                  <w:color w:val="F0AC4D"/>
                  <w:w w:val="125"/>
                  <w:sz w:val="17"/>
                  <w:szCs w:val="17"/>
                  <w:rtl/>
                </w:rPr>
                <w:t>ﻧﻴﻮﺗﻦ واﻟﺠﺎذﺑﻴ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ﺔ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اﺳﺌﻠﺔ ﻣﺮاﺟﻌﺔ اﻟﺪرس ﺑﺎﺳﺘﺨﺪام اﺳﺘﺮاﺗﻴﺠﻴﺔ ﻛﻴﺠﻦ </w:t>
            </w:r>
            <w:r>
              <w:rPr>
                <w:color w:val="4E4E4E"/>
                <w:w w:val="120"/>
                <w:sz w:val="17"/>
                <w:szCs w:val="17"/>
              </w:rPr>
              <w:t>)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اﻟﺘﺘﺎﺑﻊ اﻟﺪاﺋﺮي</w:t>
            </w:r>
            <w:r>
              <w:rPr>
                <w:color w:val="4E4E4E"/>
                <w:w w:val="12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ﺗﻄﺒﻴﻖ ﻋﻤﻠﻲ ﻟﻘﻮى اﻟﺠﺎذﺑﻴﺔ واﻻﺣﺘﻜﺎ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دﻟﻴﻞ اﻟﺘﻘﻮﻳﻢ ﻣﻦ ﺣﻘﻴﺒﺔ اﻟﻤﻌﻠ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ﻢ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ورﻗﺔ ﻋﻤﻞ ﺷﺎﻣﻠﺔ ﻷﻫﺪاف 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7612" w:type="dxa"/>
            <w:tcBorders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7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7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ﻳﺴﺘﺨﺪم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اﻟﺰﻳﺖ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ﻣﺤﺮﻛﺎت اﻟﺴﻴﺎرات ﻟﺘﻘﻠﻴﻞ ﻗﻮة اﻷﺣﺘﻜﺎك ﺑﻴﻦ أﺟﺰاء اﻟﻤﺤﺮك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اﺧﺘﺮ اﻟﺘﺮﺗﻴﺐ اﻟﻤﻨﺎﺳﺐ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ﻟﻘﻮة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ﻟﺘﻲ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08"/>
                <w:sz w:val="17"/>
                <w:szCs w:val="17"/>
                <w:rtl/>
              </w:rPr>
              <w:t>ﺆﺛﺮ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ﺳ</w:t>
            </w:r>
            <w:r>
              <w:rPr>
                <w:color w:val="4E4E4E"/>
                <w:spacing w:val="2"/>
                <w:w w:val="124"/>
                <w:sz w:val="17"/>
                <w:szCs w:val="17"/>
                <w:rtl/>
              </w:rPr>
              <w:t>ﻄﻮح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35"/>
                <w:sz w:val="17"/>
                <w:szCs w:val="17"/>
                <w:rtl/>
              </w:rPr>
              <w:t>ﻷﺟﺴﺎم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اﻟﻤﺘﻼﻣﺴﺔ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1"/>
                <w:w w:val="119"/>
                <w:sz w:val="17"/>
                <w:szCs w:val="17"/>
                <w:rtl/>
              </w:rPr>
              <w:t>ﺛﻨﺎء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ﺣ</w:t>
            </w:r>
            <w:r>
              <w:rPr>
                <w:color w:val="4E4E4E"/>
                <w:spacing w:val="1"/>
                <w:w w:val="127"/>
                <w:sz w:val="17"/>
                <w:szCs w:val="17"/>
                <w:rtl/>
              </w:rPr>
              <w:t>ﺮﻛﺘﻬﺎ</w:t>
            </w:r>
            <w:r>
              <w:rPr>
                <w:color w:val="4E4E4E"/>
                <w:spacing w:val="1"/>
                <w:w w:val="127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3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96"/>
                <w:sz w:val="17"/>
                <w:szCs w:val="17"/>
              </w:rPr>
              <w:t>2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ﻟﻘﻮة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20"/>
                <w:sz w:val="17"/>
                <w:szCs w:val="17"/>
                <w:rtl/>
              </w:rPr>
              <w:t>ﻴﻦ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35"/>
                <w:sz w:val="17"/>
                <w:szCs w:val="17"/>
                <w:rtl/>
              </w:rPr>
              <w:t>ﻷﺟﺴﺎم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ﻟﺘﻲ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1"/>
                <w:w w:val="136"/>
                <w:sz w:val="17"/>
                <w:szCs w:val="17"/>
                <w:rtl/>
              </w:rPr>
              <w:t>ﻌﺘﻤﺪ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ﻠﻰ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ﻤﻴﺔ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35"/>
                <w:sz w:val="17"/>
                <w:szCs w:val="17"/>
                <w:rtl/>
              </w:rPr>
              <w:t>ﻷﺟﺴﺎم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3"/>
                <w:w w:val="131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اﻟﻤﺴﺎﻓﺔ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ﻴﻨﻬﺎ</w:t>
            </w:r>
            <w:r>
              <w:rPr>
                <w:color w:val="4E4E4E"/>
                <w:spacing w:val="3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485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</w:rPr>
              <w:t>-3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اﻟﺠﺴﻢ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اﻟﻤﺘﺤﺮك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ﻳﺒﻘﻰ ﻣﺘﺤﺮﻛﺎ ﻣﺎﻟﻢ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ﺗﺆﺛﺮ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ﻓﻴﻪ ﻗﻮة واﻟﺠﺴﻢ اﻟﺴﺎﻛﻦ ﻳﺒﻘﻰ ﺳﺎﻛﻨﺎ ﻣﺎﻟﻢ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ﺗﺆﺛﺮ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ﻓﻴﻪ ﻗﻮة</w:t>
            </w:r>
            <w:r>
              <w:rPr>
                <w:color w:val="4E4E4E"/>
                <w:w w:val="14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39"/>
                <w:sz w:val="17"/>
                <w:szCs w:val="17"/>
                <w:rtl/>
              </w:rPr>
              <w:t>ﻄﻮﻳﺔ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3"/>
                <w:w w:val="139"/>
                <w:sz w:val="17"/>
                <w:szCs w:val="17"/>
                <w:rtl/>
              </w:rPr>
              <w:t>ﺎﻣﻠﺔ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3"/>
                <w:w w:val="121"/>
                <w:sz w:val="17"/>
                <w:szCs w:val="17"/>
                <w:rtl/>
              </w:rPr>
              <w:t>ﻤﻔﺮدات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ﻟﺪرس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8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28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اﻟﻬﺎﻣ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/2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ﻛﺘﺎﺑﺔ ﻗﺼﺔ ﺧﻴﺎﻟﻴﺔ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ﻟﻮ اﻟﺠﺎذﺑﻴﺔ أﺻﺒﺤﺖ ﻧﺼﻒ ﻣﺎﻫﻲ ﻋﻠﻴﻪ اﻵن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(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/3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اﻟﻌﻠﻮم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واﻟﺮﻳﺎﺿﻴﺎت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ﻳﻤﺸﻲ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ﺷﺨﺺ ﺑﺴﺮﻋﺔ </w:t>
            </w:r>
            <w:r>
              <w:rPr>
                <w:color w:val="4E4E4E"/>
                <w:w w:val="120"/>
                <w:sz w:val="17"/>
                <w:szCs w:val="17"/>
              </w:rPr>
              <w:t>4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ﻛﻠﻢ ﻓﻲ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اﻟﺴﺎﻋﺔ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ﻣﺎ اﻟﻤﺴﺎﻓﺔ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اﻟﺘﻲ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ﻳﻘﻄﻌﻬﺎ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ﺑﻌﺪ ﻣﺮور ﺛﻼ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ث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ﺳﺎﻋﺎت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اﻟﻌﻠﻮم واﻟﻤﺠﺘﻤﻊ ﻛﻴﻒ ﺗﻜﻮن ﺣﻴﺎة اﻟﻨﺎس ﻟﻮ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ﻟﻢ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ﺗﺨﺘﺮع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وﺳﺎﺋﻞ اﻟﻨﻘﻞ ﺣﺪﻳﺜﺎ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55"/>
              <w:ind w:right="47"/>
              <w:rPr>
                <w:sz w:val="17"/>
              </w:rPr>
            </w:pPr>
            <w:r>
              <w:rPr>
                <w:color w:val="4E4E4E"/>
                <w:w w:val="80"/>
                <w:sz w:val="17"/>
              </w:rPr>
              <w:t>90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زﻣﻦ اﻟﺘﻜﺎﻟﻴﻒ اﻟﻤﻨﺰﻟﻴ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اﻷﺧﻄﺎء اﻟﺸﺎﺋﻌﺔ ﻟﺪى اﻟﻄﻼ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اﻷﺧﻄﺎء اﻟﺸﺎﺋﻌﺔ ﻟﺪى اﻟﻤﻌﻠﻤﻴ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اﻹرﺷﺎدات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اﻟﻤﻼﺣﻈﺎ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ﺗﻨﻮﻳﻊ اﻟﺘﻌﻠﻴ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اﻟﻤﺼﺎد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</w:tr>
      <w:tr>
        <w:trPr>
          <w:trHeight w:val="2632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218" w:right="6709" w:firstLine="639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ﻮاﺑﺔ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7"/>
                <w:sz w:val="17"/>
                <w:szCs w:val="17"/>
                <w:rtl/>
              </w:rPr>
              <w:t>ﻟﻮﻃﻨﻴﺔ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ﻴﻦ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/2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اﻋﺒﻴﻜﺎن</w:t>
            </w:r>
            <w:r>
              <w:rPr>
                <w:color w:val="4E4E4E"/>
                <w:spacing w:val="-3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اﻟﺒﻮاﺑﺎت اﻟﺘﻌﻠﻴﻤﻴﺔ</w:t>
            </w:r>
            <w:r>
              <w:rPr>
                <w:color w:val="4E4E4E"/>
                <w:w w:val="96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/3</w:t>
            </w:r>
            <w:r>
              <w:rPr>
                <w:color w:val="4E4E4E"/>
                <w:spacing w:val="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ﺷﺒﻜﺔ</w:t>
            </w:r>
            <w:r>
              <w:rPr>
                <w:color w:val="4E4E4E"/>
                <w:spacing w:val="1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اﻟﺘﻌﻠﻴﻤﻴﺔ</w:t>
            </w:r>
            <w:r>
              <w:rPr>
                <w:color w:val="4E4E4E"/>
                <w:w w:val="108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/4</w:t>
            </w:r>
            <w:r>
              <w:rPr>
                <w:color w:val="4E4E4E"/>
                <w:spacing w:val="-3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ﻣﻨﺘﺪﻳﺎت</w:t>
            </w:r>
            <w:r>
              <w:rPr>
                <w:color w:val="4E4E4E"/>
                <w:spacing w:val="-3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ﻣﻨﺎرات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3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واﻟﺮﻳﺎﺿﻴﺎت</w:t>
            </w:r>
            <w:r>
              <w:rPr>
                <w:color w:val="4E4E4E"/>
                <w:w w:val="99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/5</w:t>
            </w:r>
            <w:r>
              <w:rPr>
                <w:color w:val="4E4E4E"/>
                <w:spacing w:val="-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ﻣﻘﻄﻊ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ﻣﺮﺋﻲ ﻧﻴﻮﺗﻦ واﻟﺠﺎذﺑﻴ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spacing w:line="203" w:lineRule="exact"/>
              <w:ind w:left="5651"/>
              <w:jc w:val="left"/>
              <w:rPr>
                <w:rFonts w:ascii="Tahoma"/>
                <w:sz w:val="17"/>
              </w:rPr>
            </w:pPr>
            <w:hyperlink r:id="rId38">
              <w:r>
                <w:rPr>
                  <w:rFonts w:ascii="Tahoma"/>
                  <w:color w:val="F0AC4D"/>
                  <w:spacing w:val="-3"/>
                  <w:sz w:val="17"/>
                </w:rPr>
                <w:t>https</w:t>
              </w:r>
              <w:r>
                <w:rPr>
                  <w:color w:val="F0AC4D"/>
                  <w:spacing w:val="-3"/>
                  <w:sz w:val="17"/>
                </w:rPr>
                <w:t>://</w:t>
              </w:r>
              <w:r>
                <w:rPr>
                  <w:rFonts w:ascii="Tahoma"/>
                  <w:color w:val="F0AC4D"/>
                  <w:spacing w:val="-3"/>
                  <w:sz w:val="17"/>
                </w:rPr>
                <w:t>www</w:t>
              </w:r>
              <w:r>
                <w:rPr>
                  <w:color w:val="F0AC4D"/>
                  <w:spacing w:val="-3"/>
                  <w:sz w:val="17"/>
                </w:rPr>
                <w:t>.</w:t>
              </w:r>
              <w:r>
                <w:rPr>
                  <w:rFonts w:ascii="Tahoma"/>
                  <w:color w:val="F0AC4D"/>
                  <w:spacing w:val="-3"/>
                  <w:sz w:val="17"/>
                </w:rPr>
                <w:t>youtube</w:t>
              </w:r>
              <w:r>
                <w:rPr>
                  <w:color w:val="F0AC4D"/>
                  <w:spacing w:val="-3"/>
                  <w:sz w:val="17"/>
                </w:rPr>
                <w:t>.</w:t>
              </w:r>
              <w:r>
                <w:rPr>
                  <w:rFonts w:ascii="Tahoma"/>
                  <w:color w:val="F0AC4D"/>
                  <w:spacing w:val="-3"/>
                  <w:sz w:val="17"/>
                </w:rPr>
                <w:t>com</w:t>
              </w:r>
              <w:r>
                <w:rPr>
                  <w:color w:val="F0AC4D"/>
                  <w:spacing w:val="-3"/>
                  <w:sz w:val="17"/>
                </w:rPr>
                <w:t>/</w:t>
              </w:r>
              <w:r>
                <w:rPr>
                  <w:rFonts w:ascii="Tahoma"/>
                  <w:color w:val="F0AC4D"/>
                  <w:spacing w:val="-3"/>
                  <w:sz w:val="17"/>
                </w:rPr>
                <w:t>watch?v</w:t>
              </w:r>
              <w:r>
                <w:rPr>
                  <w:color w:val="F0AC4D"/>
                  <w:spacing w:val="-3"/>
                  <w:sz w:val="17"/>
                </w:rPr>
                <w:t>=7</w:t>
              </w:r>
              <w:r>
                <w:rPr>
                  <w:rFonts w:ascii="Tahoma"/>
                  <w:color w:val="F0AC4D"/>
                  <w:spacing w:val="-3"/>
                  <w:sz w:val="17"/>
                </w:rPr>
                <w:t>w</w:t>
              </w:r>
              <w:r>
                <w:rPr>
                  <w:color w:val="F0AC4D"/>
                  <w:spacing w:val="-3"/>
                  <w:sz w:val="17"/>
                </w:rPr>
                <w:t>9</w:t>
              </w:r>
              <w:r>
                <w:rPr>
                  <w:rFonts w:ascii="Tahoma"/>
                  <w:color w:val="F0AC4D"/>
                  <w:spacing w:val="-3"/>
                  <w:sz w:val="17"/>
                </w:rPr>
                <w:t>AiuB</w:t>
              </w:r>
              <w:r>
                <w:rPr>
                  <w:color w:val="F0AC4D"/>
                  <w:spacing w:val="-3"/>
                  <w:sz w:val="17"/>
                </w:rPr>
                <w:t>6</w:t>
              </w:r>
              <w:r>
                <w:rPr>
                  <w:rFonts w:ascii="Tahoma"/>
                  <w:color w:val="F0AC4D"/>
                  <w:spacing w:val="-3"/>
                  <w:sz w:val="17"/>
                </w:rPr>
                <w:t>tRI</w:t>
              </w:r>
            </w:hyperlink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pStyle w:val="BodyText"/>
        <w:bidi/>
        <w:spacing w:before="82"/>
        <w:ind w:left="0" w:right="5404"/>
        <w:jc w:val="right"/>
      </w:pPr>
      <w:r>
        <w:rPr>
          <w:b/>
          <w:bCs/>
          <w:color w:val="4E4E4E"/>
          <w:spacing w:val="10"/>
          <w:w w:val="125"/>
          <w:rtl/>
        </w:rPr>
        <w:t>اﻋﺪاد</w:t>
      </w:r>
      <w:r>
        <w:rPr>
          <w:color w:val="4E4E4E"/>
          <w:spacing w:val="43"/>
          <w:w w:val="125"/>
          <w:rtl/>
        </w:rPr>
        <w:t> </w:t>
      </w:r>
      <w:r>
        <w:rPr>
          <w:color w:val="4E4E4E"/>
          <w:w w:val="125"/>
          <w:rtl/>
        </w:rPr>
        <w:t>                             ﺷﺮﻛﺔ ﺗﻄﻮﻳﺮ ﻟﻠﺨﺪﻣﺎت اﻟﺘﻌﻠﻴﻤﻴ</w:t>
      </w:r>
      <w:r>
        <w:rPr>
          <w:color w:val="4E4E4E"/>
          <w:w w:val="125"/>
          <w:rtl/>
        </w:rPr>
        <w:t>ﺔ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59.848663pt;margin-top:16.904709pt;width:475.9pt;height:35.450pt;mso-position-horizontal-relative:page;mso-position-vertical-relative:paragraph;z-index:-15714304;mso-wrap-distance-left:0;mso-wrap-distance-right:0" type="#_x0000_t202" filled="true" fillcolor="#ebeaea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8"/>
                    </w:rPr>
                  </w:pPr>
                </w:p>
                <w:p>
                  <w:pPr>
                    <w:bidi/>
                    <w:spacing w:before="0"/>
                    <w:ind w:left="2589" w:right="2606" w:firstLine="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4E4E4E"/>
                      <w:sz w:val="17"/>
                      <w:szCs w:val="17"/>
                      <w:rtl/>
                    </w:rPr>
                    <w:t> </w:t>
                  </w:r>
                  <w:r>
                    <w:rPr>
                      <w:b/>
                      <w:bCs/>
                      <w:color w:val="4E4E4E"/>
                      <w:w w:val="130"/>
                      <w:sz w:val="17"/>
                      <w:szCs w:val="17"/>
                      <w:rtl/>
                    </w:rPr>
                    <w:t>ﺗﻢ إﻋﺪاد اﻟﺨﻄﺔ ﺑﺎﺳﺘﺨﺪام</w:t>
                  </w:r>
                  <w:r>
                    <w:rPr>
                      <w:b/>
                      <w:bCs/>
                      <w:color w:val="4E4E4E"/>
                      <w:w w:val="105"/>
                      <w:sz w:val="17"/>
                      <w:szCs w:val="17"/>
                      <w:rtl/>
                    </w:rPr>
                    <w:t> ﺑﻮاﺑﺔ ﻋﻴﻦ</w:t>
                  </w:r>
                  <w:hyperlink r:id="rId19"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sa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edu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https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://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ien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00" w:h="16840"/>
          <w:pgMar w:header="0" w:footer="120" w:top="200" w:bottom="320" w:left="1080" w:right="1060"/>
        </w:sectPr>
      </w:pPr>
    </w:p>
    <w:p>
      <w:pPr>
        <w:pStyle w:val="Heading1"/>
        <w:tabs>
          <w:tab w:pos="3912" w:val="left" w:leader="none"/>
          <w:tab w:pos="7298" w:val="left" w:leader="none"/>
        </w:tabs>
        <w:spacing w:before="0"/>
        <w:ind w:left="175"/>
        <w:rPr>
          <w:rFonts w:ascii="Calibri"/>
        </w:rPr>
      </w:pPr>
      <w:r>
        <w:rPr>
          <w:rFonts w:ascii="Calibri"/>
          <w:position w:val="12"/>
        </w:rPr>
        <w:drawing>
          <wp:inline distT="0" distB="0" distL="0" distR="0">
            <wp:extent cx="1217485" cy="733425"/>
            <wp:effectExtent l="0" t="0" r="0" b="0"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  <w:r>
        <w:rPr>
          <w:rFonts w:ascii="Calibri"/>
          <w:position w:val="12"/>
        </w:rPr>
        <w:tab/>
      </w:r>
      <w:r>
        <w:rPr>
          <w:rFonts w:ascii="Calibri"/>
        </w:rPr>
        <w:drawing>
          <wp:inline distT="0" distB="0" distL="0" distR="0">
            <wp:extent cx="885444" cy="885444"/>
            <wp:effectExtent l="0" t="0" r="0" b="0"/>
            <wp:docPr id="2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2"/>
        </w:rPr>
        <w:drawing>
          <wp:inline distT="0" distB="0" distL="0" distR="0">
            <wp:extent cx="1437513" cy="733425"/>
            <wp:effectExtent l="0" t="0" r="0" b="0"/>
            <wp:docPr id="2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18"/>
        </w:rPr>
      </w:pPr>
    </w:p>
    <w:p>
      <w:pPr>
        <w:pStyle w:val="Heading2"/>
        <w:bidi/>
        <w:spacing w:before="83"/>
        <w:ind w:left="193" w:right="0"/>
        <w:jc w:val="left"/>
      </w:pPr>
      <w:r>
        <w:rPr>
          <w:color w:val="4E4E4E"/>
          <w:w w:val="70"/>
          <w:rtl/>
        </w:rPr>
        <w:t>ه</w:t>
      </w:r>
      <w:r>
        <w:rPr>
          <w:color w:val="4E4E4E"/>
          <w:spacing w:val="9"/>
          <w:w w:val="293"/>
          <w:rtl/>
        </w:rPr>
        <w:t>ـ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5485"/>
        <w:gridCol w:w="988"/>
        <w:gridCol w:w="1255"/>
        <w:gridCol w:w="627"/>
      </w:tblGrid>
      <w:tr>
        <w:trPr>
          <w:trHeight w:val="600" w:hRule="atLeast"/>
        </w:trPr>
        <w:tc>
          <w:tcPr>
            <w:tcW w:w="1150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248" w:firstLine="174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ﻋﺪد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اﻟﺤﺼ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ﺺ</w:t>
            </w:r>
          </w:p>
        </w:tc>
        <w:tc>
          <w:tcPr>
            <w:tcW w:w="5485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156" w:right="218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اﻟﺼﻒ واﻟﻤﺮﺣﻠ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988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5" w:right="64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اﻟﺘﺎرﻳ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ﺦ</w:t>
            </w:r>
          </w:p>
        </w:tc>
        <w:tc>
          <w:tcPr>
            <w:tcW w:w="1255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376" w:hanging="4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ﻣﻮﺿﻮع اﻟﺪر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  <w:tc>
          <w:tcPr>
            <w:tcW w:w="62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6" w:right="4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</w:tr>
      <w:tr>
        <w:trPr>
          <w:trHeight w:val="600" w:hRule="atLeast"/>
        </w:trPr>
        <w:tc>
          <w:tcPr>
            <w:tcW w:w="1150" w:type="dxa"/>
          </w:tcPr>
          <w:p>
            <w:pPr>
              <w:pStyle w:val="TableParagraph"/>
              <w:spacing w:before="165"/>
              <w:ind w:right="44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w w:val="104"/>
                <w:sz w:val="17"/>
              </w:rPr>
              <w:t>3</w:t>
            </w:r>
          </w:p>
        </w:tc>
        <w:tc>
          <w:tcPr>
            <w:tcW w:w="5485" w:type="dxa"/>
          </w:tcPr>
          <w:p>
            <w:pPr>
              <w:pStyle w:val="TableParagraph"/>
              <w:bidi/>
              <w:spacing w:before="57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اﻟﺮاﺑﻊ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اﻟﺪراﺳ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6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988" w:type="dxa"/>
          </w:tcPr>
          <w:p>
            <w:pPr>
              <w:pStyle w:val="TableParagraph"/>
              <w:spacing w:before="165"/>
              <w:ind w:left="34" w:right="25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21/05/1441</w:t>
            </w:r>
          </w:p>
        </w:tc>
        <w:tc>
          <w:tcPr>
            <w:tcW w:w="1255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0" w:right="678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اﻟﻘﻴﺎ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س</w:t>
            </w:r>
          </w:p>
        </w:tc>
        <w:tc>
          <w:tcPr>
            <w:tcW w:w="627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8" w:right="41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اﻟﻌﻠﻮ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</w:tr>
      <w:tr>
        <w:trPr>
          <w:trHeight w:val="3134" w:hRule="atLeast"/>
        </w:trPr>
        <w:tc>
          <w:tcPr>
            <w:tcW w:w="9506" w:type="dxa"/>
          </w:tcPr>
          <w:p>
            <w:pPr>
              <w:pStyle w:val="TableParagraph"/>
              <w:bidi/>
              <w:spacing w:line="283" w:lineRule="auto" w:before="57"/>
              <w:ind w:left="221" w:right="3025" w:firstLine="33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اﻟﻨﻈﺮ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وﺗﻮﻗﻊ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ﺳﻴﻌﺮض</w:t>
            </w:r>
            <w:r>
              <w:rPr>
                <w:color w:val="4E4E4E"/>
                <w:spacing w:val="-2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واﻋﻤﻞ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ﺑﺎﻟﺘﻌﺎون</w:t>
            </w:r>
            <w:r>
              <w:rPr>
                <w:color w:val="4E4E4E"/>
                <w:spacing w:val="-26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ﻟﻮﺣﺔ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ﻛﺮﺗﻮﻧﻴﺔ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ﺟﺪول</w:t>
            </w:r>
            <w:r>
              <w:rPr>
                <w:color w:val="4E4E4E"/>
                <w:spacing w:val="-3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ﺗﺤﺖ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ﻋﻨﻮان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وأﻃﺮح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اﻟﻔﻜﺮة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اﻟﻌﺎﻣ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206" w:lineRule="exact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ﺗﻘﺎس اﻟﻤﺎدة وﻛﻴﻒ ﺗﺘﻐﻴﺮ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اﻟﻤﻔﺮدات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ﺑﺼﻮت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ﻋﺎل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وإﻳﺠﺎد ﻣﻔﺮدة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او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ﻣﻔﺮدﺗﻴﻦ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ﻣﻤﺎ</w:t>
            </w:r>
            <w:r>
              <w:rPr>
                <w:color w:val="4E4E4E"/>
                <w:spacing w:val="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ﺗﻀﻤﻨﺘﻪ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ﻣﻔﺮدا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417" w:lineRule="auto" w:before="36"/>
              <w:ind w:left="223" w:right="5117" w:firstLine="371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واﺷﺠﻌﻬﻢ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 اﺳﺘﺨﺪام ﻣﺴﺮد اﻟﻤﺼﻄﻠﺤﺎت</w:t>
            </w:r>
            <w:r>
              <w:rPr>
                <w:color w:val="4E4E4E"/>
                <w:spacing w:val="-2"/>
                <w:w w:val="12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ﺧﺮﻳﻄﺔ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واﻟﻜﺘﺎﺑ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206" w:lineRule="exact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اﻋﺮض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ﻣﺠﺴﻤﺎت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ﻟﻤﻜﻌﺒﺎت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ﻣﺨﺘﻠﻔﺔ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اﻟﺤﺠﻢ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واﻃﻠﺐ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ﻗﻴﺎ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37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اﻟﻤﻜﻌﺐ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ﻃﺮح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اﻟﻤﻨﺎﻗﺸﺔ</w:t>
            </w:r>
            <w:r>
              <w:rPr>
                <w:color w:val="4E4E4E"/>
                <w:spacing w:val="-2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ﻳﺘﻢ</w:t>
            </w:r>
            <w:r>
              <w:rPr>
                <w:color w:val="4E4E4E"/>
                <w:spacing w:val="-2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ﻗﻴﺎس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اﻟﻤﻮاد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2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اوﺟﻪ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ﻟﻠﺘﺮﻛﻴﺰ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ﺻﻮرة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اﻟﺘﻬﻴﺌﺔ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وأﺳﺎل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واﺗﺴﺎءل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ﻳﻘﻮم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ﻣﻬﻨﺪ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37"/>
              <w:ind w:left="21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اﻟﺒﻨﺎء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ﺑﺎﺟﺮاء اﻟﻘﻴﺎﺳﺎت اﻟﻼزﻣﺔ ﻹﺗﻤﺎم ﻋﻤﻠﻪ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927"/>
        <w:gridCol w:w="2138"/>
      </w:tblGrid>
      <w:tr>
        <w:trPr>
          <w:trHeight w:val="355" w:hRule="atLeast"/>
        </w:trPr>
        <w:tc>
          <w:tcPr>
            <w:tcW w:w="7367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72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ﻳﺼﻒ ﺑﻌﺾ ﺧﻮاص اﻟﻤﺎدة اﻟﺘﻲ ﻳﻤﻜﻦ ﻗﻴﺎﺳﻬ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ﺎ</w:t>
            </w:r>
          </w:p>
        </w:tc>
        <w:tc>
          <w:tcPr>
            <w:tcW w:w="2138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12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اﻷو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5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5067"/>
        <w:gridCol w:w="1999"/>
      </w:tblGrid>
      <w:tr>
        <w:trPr>
          <w:trHeight w:val="355" w:hRule="atLeast"/>
        </w:trPr>
        <w:tc>
          <w:tcPr>
            <w:tcW w:w="7507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17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ﻳﻘﻴﺲ ﺧﻮاص اﻟﻤﺎدة ﻣﺴﺘﺨﺪﻣﺎ وﺣﺪات ﻗﻴﺎس ﺻﺤﻴﺤ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999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88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اﻟﻬﺪف اﻟﺜﺎﻧ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ﻰ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6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6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اﻷﺧﻄﺎء اﻟﺸﺎﺋﻌﺔ ﻟﺪى اﻟﻄﻼ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اﻷﺧﻄﺎء اﻟﺸﺎﺋﻌﺔ ﻟﺪى اﻟﻤﻌﻠﻤﻴ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اﻹرﺷﺎدات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اﻟﻤﻼﺣﻈﺎ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39"/>
          <w:pgSz w:w="11900" w:h="16840"/>
          <w:pgMar w:footer="200" w:header="0" w:top="42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5423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5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26"/>
                <w:sz w:val="17"/>
                <w:szCs w:val="17"/>
                <w:rtl/>
              </w:rPr>
              <w:t>ﺮﺣﻠﺔ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اﻟﺘﻬﻴﺌﺔ</w:t>
            </w:r>
            <w:r>
              <w:rPr>
                <w:color w:val="4E4E4E"/>
                <w:spacing w:val="5"/>
                <w:w w:val="89"/>
                <w:sz w:val="17"/>
                <w:szCs w:val="17"/>
              </w:rPr>
              <w:t>:</w:t>
            </w:r>
            <w:r>
              <w:rPr>
                <w:color w:val="4E4E4E"/>
                <w:w w:val="89"/>
                <w:sz w:val="17"/>
                <w:szCs w:val="17"/>
              </w:rPr>
              <w:t>(</w:t>
            </w:r>
            <w:r>
              <w:rPr>
                <w:color w:val="4E4E4E"/>
                <w:spacing w:val="-3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34"/>
                <w:sz w:val="17"/>
                <w:szCs w:val="17"/>
                <w:rtl/>
              </w:rPr>
              <w:t>ﻟﺴﺎﺑﻘﺔ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1"/>
                <w:w w:val="131"/>
                <w:sz w:val="17"/>
                <w:szCs w:val="17"/>
                <w:rtl/>
              </w:rPr>
              <w:t>ﻠﻔﺼﻞ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7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2"/>
                <w:w w:val="117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4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2"/>
                <w:w w:val="144"/>
                <w:sz w:val="17"/>
                <w:szCs w:val="17"/>
                <w:rtl/>
              </w:rPr>
              <w:t>ﻤﺎ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6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4"/>
                <w:w w:val="106"/>
                <w:sz w:val="17"/>
                <w:szCs w:val="17"/>
                <w:rtl/>
              </w:rPr>
              <w:t>رد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26"/>
                <w:sz w:val="17"/>
                <w:szCs w:val="17"/>
                <w:rtl/>
              </w:rPr>
              <w:t>ﺮﺣﻠﺔ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ﻟﺘﻤﻬﻴ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ﺪ</w:t>
            </w:r>
          </w:p>
          <w:p>
            <w:pPr>
              <w:pStyle w:val="TableParagraph"/>
              <w:bidi/>
              <w:spacing w:before="36"/>
              <w:ind w:left="20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ﻟﺘﺨﻄﻴﻂ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153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/2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ﻣﺮﺣﻠﺔ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اﻻﺳﺘﻜﺸﺎف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ﺑﺎﺳﺘﺨﺪام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ﺛﻨﺎﺋﻲ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اﻟﺘﺪرﻳﺐ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ﻟﺘﻨﻤﻴﺔ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اﻟﻘﻴﺎ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line="417" w:lineRule="auto" w:before="37"/>
              <w:ind w:left="211" w:right="3327" w:firstLine="3009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واﺳﺘﺨﺪام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اﻟﻤﺘﻐﻴﺮات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واﻟﻤﻼﺣﻈﺔ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واﻟﺘﻮاﺻﻞ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اﻻﺳﺘﻘﺼﺎء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اﻟﻤﻮﺟﻪ ﺑﺎﺳﺘﺨﺪام اﺳﺘﺮاﺗﻴﺠﻴﺔ اﻻﺳﺘﻜﺸﺎف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ﻻﻳﺠﺎد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اﻟﻤﺴﺎﺣﺔ ﺑﻌﺪد اﻟﻤﺮﺑﻌﺎ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206" w:lineRule="exact"/>
              <w:ind w:left="21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اﻻﺳﺘﺼﺎء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اﻟﻤﻔﺘﻮح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اﻟﺘﻔﻜﻴﺮ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اﻹﺑﺪاﻋﻲ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إﻳﺠﺎد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أﺷﻜﺎ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ﺷﻜﻞ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ﻳﻜﺒﺮ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ﻳﻠﻴ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ﻪ</w:t>
            </w:r>
          </w:p>
          <w:p>
            <w:pPr>
              <w:pStyle w:val="TableParagraph"/>
              <w:bidi/>
              <w:spacing w:before="36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ﺑﻮﺣﺪة واﺣﺪة</w:t>
            </w:r>
            <w:r>
              <w:rPr>
                <w:color w:val="4E4E4E"/>
                <w:spacing w:val="-4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ﻓﻘ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ﻂ</w:t>
            </w:r>
          </w:p>
          <w:p>
            <w:pPr>
              <w:pStyle w:val="TableParagraph"/>
              <w:bidi/>
              <w:spacing w:line="283" w:lineRule="auto" w:before="153"/>
              <w:ind w:left="222" w:right="3711" w:hanging="628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/3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ﻣﺮﺣﻠﺔ</w:t>
            </w:r>
            <w:r>
              <w:rPr>
                <w:color w:val="4E4E4E"/>
                <w:spacing w:val="-2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اﻟﺸﺮح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واﻟﺘﻔﺴﻴﺮ</w:t>
            </w:r>
            <w:r>
              <w:rPr>
                <w:color w:val="4E4E4E"/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ﺗﻨﻔﻴﺬ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أﻗﺮأ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واﺗﻌﻠﻢ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ﺻﻔﺤﺘﻴﻦ</w:t>
            </w:r>
            <w:r>
              <w:rPr>
                <w:color w:val="4E4E4E"/>
                <w:w w:val="10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وﺗﻌﺒﺌﺔ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اﻟﻤﻨﻈﻢ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اﻟﺘﺨﻄﻴﻄﻲ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ﻣﺸﻜﻠﺔ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وﺣﻞ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pacing w:val="-1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زاوج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ﺷﺎر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ك</w:t>
            </w:r>
          </w:p>
          <w:p>
            <w:pPr>
              <w:pStyle w:val="TableParagraph"/>
              <w:bidi/>
              <w:spacing w:before="115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اﻟﻤﻔﺮدات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وﺗﻄﻮﻳﺮﻫﺎ ﺑﺎﺳﺘﺨﺪام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اﻷدوات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اﻟﻤﻮﺟﻮدة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واﻟﺘﻄﺒﻴﻖ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ﻋﻠﻴﻬﺎ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ﻋﻤﻠﻴ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before="152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اﻟﻔﻜﺮة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اﻟﺮﺋﻴﺴﻴﺔ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ﺑﺎﺳﺘﺨﺪام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اﻟﺠﻜﺴﻮ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وإﺗﺎﺣﺔ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اﻟﻔﺮﺻﺔ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ﻟﻠﻄﺎﻟﺒﺎت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before="37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ﻣﺠﻮﻋﺔ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ﺑﺎﻟﻤﺸﺎرﻛﺔ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ﻓﻴﻤﺎ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ﺗﻮﺻﻠﻮا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ﻟﻪ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ﻧﺘﺎﺋ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ﺞ</w:t>
            </w:r>
          </w:p>
          <w:p>
            <w:pPr>
              <w:pStyle w:val="TableParagraph"/>
              <w:bidi/>
              <w:spacing w:before="153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واﻷﺷﻜﺎل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واﻟﺮﺳﻮم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واﻷﺷﻜﺎ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  <w:p>
            <w:pPr>
              <w:pStyle w:val="TableParagraph"/>
              <w:bidi/>
              <w:spacing w:before="36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واﻟﺮﺳﻢ</w:t>
            </w:r>
            <w:r>
              <w:rPr>
                <w:color w:val="4E4E4E"/>
                <w:spacing w:val="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واﺳﺄل ﻛﻴﻒ ﻳﺤﺪد اﻟﻌﻠﻤﺎء ﻛﺜﺎﻓﺔ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اﻟﻤﻮاد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ص</w:t>
            </w:r>
            <w:r>
              <w:rPr>
                <w:color w:val="4E4E4E"/>
                <w:w w:val="125"/>
                <w:sz w:val="17"/>
                <w:szCs w:val="17"/>
              </w:rPr>
              <w:t>4</w:t>
            </w:r>
            <w:r>
              <w:rPr>
                <w:color w:val="4E4E4E"/>
                <w:w w:val="125"/>
                <w:sz w:val="17"/>
                <w:szCs w:val="17"/>
              </w:rPr>
              <w:t>6</w:t>
            </w:r>
          </w:p>
          <w:p>
            <w:pPr>
              <w:pStyle w:val="TableParagraph"/>
              <w:bidi/>
              <w:spacing w:line="283" w:lineRule="auto" w:before="153"/>
              <w:ind w:left="225" w:right="4001" w:hanging="895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/5</w:t>
            </w:r>
            <w:r>
              <w:rPr>
                <w:color w:val="4E4E4E"/>
                <w:spacing w:val="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ﻣﺮﺣﻠﺔ</w:t>
            </w:r>
            <w:r>
              <w:rPr>
                <w:color w:val="4E4E4E"/>
                <w:spacing w:val="4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اﻟﺘﻘﻮﻳﻢ ﺑﺎﺳﺘﺨﺪام اﻷﻧﺸﻄﺔ اﻟﺘﻔﺎﻋﻠﻴﺔ واﻟﺘﻄﺒﻴﻖ اﻟﻌﻠﻤﻲ ﻟﻘﻴﺎس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أﻃﻮال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وأﺣﺠﺎم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وﻛﺘﻞ</w:t>
            </w:r>
            <w:r>
              <w:rPr>
                <w:color w:val="4E4E4E"/>
                <w:spacing w:val="3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اﻟﻤﻮاد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اﻟﻤﺨﺘﻠﻔﺔ وأﻳﻀﺎ ﻛﻤﺎ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ورد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ﻣﺮﺣﻠﺔ اﻟﺘﻘﻮﻳﻢ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ﺗﺨﻄﻴﻂ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ﺗﻨﻮﻳﻊ اﻟﺘﻌﻠﻴ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97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221" w:right="5117" w:firstLine="906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1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ﻟﺘﺨﻄﻴﻂ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ﻟﺠﻴﺪ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1"/>
                <w:w w:val="120"/>
                <w:sz w:val="17"/>
                <w:szCs w:val="17"/>
                <w:rtl/>
              </w:rPr>
              <w:t>ﻠﺪرس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ر</w:t>
            </w:r>
            <w:r>
              <w:rPr>
                <w:color w:val="4E4E4E"/>
                <w:spacing w:val="3"/>
                <w:w w:val="120"/>
                <w:sz w:val="17"/>
                <w:szCs w:val="17"/>
                <w:rtl/>
              </w:rPr>
              <w:t>ﺑﻄﻪ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4"/>
                <w:sz w:val="17"/>
                <w:szCs w:val="17"/>
                <w:rtl/>
              </w:rPr>
              <w:t>ﻤﺎدة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12"/>
                <w:sz w:val="17"/>
                <w:szCs w:val="17"/>
                <w:rtl/>
              </w:rPr>
              <w:t>ﻟﺮﻳﺎﺿﻴﺎت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/2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ﺗﺤﺪﻳﺪ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اﻟﻮﺳﺎﺋﻞ واﻻﺳﺘﺮاﺗﻴﺠﻴﺎت ﻟﺘﺴﻬﻴﻞ اﻟﻌﻤﻠﻴﺔ اﻟﺘﻌﻠﻴﻤﻴﺔ</w:t>
            </w:r>
            <w:r>
              <w:rPr>
                <w:color w:val="4E4E4E"/>
                <w:w w:val="96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/3</w:t>
            </w:r>
            <w:r>
              <w:rPr>
                <w:color w:val="4E4E4E"/>
                <w:spacing w:val="4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اﻟﺘﻄﺒﻴﻖ اﻟﻌﻠﻤﻲ ﻟﻠﻘﻴﺎس ﻳﺜﺒﺖ اﻟﻤﻌﻠﻮﻣﺎت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أﻛﺜ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ﺮ</w:t>
            </w:r>
          </w:p>
          <w:p>
            <w:pPr>
              <w:pStyle w:val="TableParagraph"/>
              <w:bidi/>
              <w:spacing w:line="205" w:lineRule="exact"/>
              <w:ind w:left="21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ﺟﻌﻞ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اﻟﻄﺎﻟﺒﺔ</w:t>
            </w:r>
            <w:r>
              <w:rPr>
                <w:color w:val="4E4E4E"/>
                <w:spacing w:val="-1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ﻫﻲ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اﻟﻤﺘﺤﺪﺛﺔ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رﺳﻤﻴﺎ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اﻟﺠﻜﺴﻮ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وأﻳﻀﺎ</w:t>
            </w:r>
            <w:r>
              <w:rPr>
                <w:color w:val="4E4E4E"/>
                <w:spacing w:val="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اﻻﺳﺘﺮاﺗﻴﺠﻴﺎ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417" w:lineRule="auto" w:before="37"/>
              <w:ind w:left="221" w:right="3002" w:firstLine="3825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اﻟﺤﺪﻳﺜﺔ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ﺛﻨﺎﺋﻲ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اﻟﺘﺪرﻳﺐ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spacing w:val="1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/5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-3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ﻟﺘﻨﻤﻴﺔ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واﻟﻜﺘﺎﺑﺔ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وﻗﺮاءة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واﻷﺷﻜﺎل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واﻟﺮﺳﻮم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/6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اﻷﻧﺸﻄﺔ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اﻟﺘﻔﺎﻋﻠﻴﺔ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ودﻟﻴﻞ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-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اﻟﺨﺘﺎﻣ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line="205" w:lineRule="exact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/7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ﺗﺼﻤﻴﻢ ﻛﺘﻴﺐ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ﺻﻐﻴﺮ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ﻟﻠﻌﻠﻮم واﻟﻜﺘﺎﺑﺔ واﻟﻌﻠﻮم واﻟﺮﻳﺎﺿﻴﺎت ﻛﺘﻜﻠﻴﻒ ﻣﻨﺰﻟﻲ ﻟﻠﻄﺎﻟﺒﺎ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/8</w:t>
            </w:r>
            <w:r>
              <w:rPr>
                <w:color w:val="4E4E4E"/>
                <w:spacing w:val="5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اﺳﺘﺨﺎم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اﺳﺘﺮاﺗﻴﺠﻴﺎت ﻣﻨﻈﻤﺔ ﻟﻠﻌﻠﻤﻠﻴﺔ اﻟﺘﻌﻠﻴﻤﻴ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2"/>
              <w:ind w:left="22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z w:val="17"/>
                <w:szCs w:val="17"/>
              </w:rPr>
              <w:t>/9</w:t>
            </w:r>
            <w:r>
              <w:rPr>
                <w:color w:val="4E4E4E"/>
                <w:spacing w:val="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وﺳﺎﺋﻞ</w:t>
            </w:r>
            <w:r>
              <w:rPr>
                <w:color w:val="4E4E4E"/>
                <w:spacing w:val="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ﻣﻨﻈﻤﺔ</w:t>
            </w:r>
            <w:r>
              <w:rPr>
                <w:color w:val="4E4E4E"/>
                <w:spacing w:val="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ﻟﻠﻌﻤﻠﻴﺔ</w:t>
            </w:r>
            <w:r>
              <w:rPr>
                <w:color w:val="4E4E4E"/>
                <w:spacing w:val="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اﻟﺘﻌﻠﻴﻤﻴﺔ</w:t>
            </w:r>
            <w:r>
              <w:rPr>
                <w:color w:val="4E4E4E"/>
                <w:spacing w:val="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اﻟﺴﺎﻋﺔ</w:t>
            </w:r>
            <w:r>
              <w:rPr>
                <w:color w:val="4E4E4E"/>
                <w:spacing w:val="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واﻟﺠﺮس</w:t>
            </w:r>
            <w:r>
              <w:rPr>
                <w:color w:val="4E4E4E"/>
                <w:spacing w:val="28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اﻟﻤﺼﺎد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</w:tr>
      <w:tr>
        <w:trPr>
          <w:trHeight w:val="1552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0" w:right="4803" w:firstLine="2672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ﺑﻮاﺑﺔ اﻟﺘﻌﻠﻴﻢ اﻟﻮﻃﻨﻴﺔ ﻋﻴﻦ ﻛﺘﺎب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اﻟﺮﻳﺎﺿﻴﺎت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اﻟﺪراﺳﻲ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اﻟﺜﺎﻧﻲ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ﻟﻠﺼﻒ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اﻟﺜﺎﻟﺚ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اﻟﺜﺎﻧﻲ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اﻷول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line="206" w:lineRule="exact"/>
              <w:ind w:left="0" w:right="7499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ﻣﻨﺎرات</w:t>
            </w:r>
            <w:r>
              <w:rPr>
                <w:color w:val="4E4E4E"/>
                <w:spacing w:val="-1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اﻟﻌﻠﻮم واﻟﺮﻳﺎﺿﻴﺎ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60"/>
                <w:sz w:val="17"/>
                <w:szCs w:val="17"/>
                <w:rtl/>
              </w:rPr>
              <w:t>ﻣﻮﻗﻊ</w:t>
            </w:r>
            <w:r>
              <w:rPr>
                <w:color w:val="4E4E4E"/>
                <w:spacing w:val="-45"/>
                <w:w w:val="16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60"/>
                <w:sz w:val="17"/>
                <w:szCs w:val="17"/>
                <w:rtl/>
              </w:rPr>
              <w:t>ﻧﻔﻬ</w:t>
            </w:r>
            <w:r>
              <w:rPr>
                <w:color w:val="4E4E4E"/>
                <w:spacing w:val="-3"/>
                <w:w w:val="160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pStyle w:val="BodyText"/>
        <w:bidi/>
        <w:spacing w:before="82"/>
        <w:ind w:left="0" w:right="5404"/>
        <w:jc w:val="right"/>
      </w:pPr>
      <w:r>
        <w:rPr>
          <w:b/>
          <w:bCs/>
          <w:color w:val="4E4E4E"/>
          <w:spacing w:val="10"/>
          <w:w w:val="125"/>
          <w:rtl/>
        </w:rPr>
        <w:t>اﻋﺪاد</w:t>
      </w:r>
      <w:r>
        <w:rPr>
          <w:color w:val="4E4E4E"/>
          <w:spacing w:val="43"/>
          <w:w w:val="125"/>
          <w:rtl/>
        </w:rPr>
        <w:t> </w:t>
      </w:r>
      <w:r>
        <w:rPr>
          <w:color w:val="4E4E4E"/>
          <w:w w:val="125"/>
          <w:rtl/>
        </w:rPr>
        <w:t>                             ﺷﺮﻛﺔ ﺗﻄﻮﻳﺮ ﻟﻠﺨﺪﻣﺎت اﻟﺘﻌﻠﻴﻤﻴ</w:t>
      </w:r>
      <w:r>
        <w:rPr>
          <w:color w:val="4E4E4E"/>
          <w:w w:val="125"/>
          <w:rtl/>
        </w:rPr>
        <w:t>ﺔ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59.848663pt;margin-top:16.904709pt;width:475.9pt;height:35.450pt;mso-position-horizontal-relative:page;mso-position-vertical-relative:paragraph;z-index:-15713792;mso-wrap-distance-left:0;mso-wrap-distance-right:0" type="#_x0000_t202" filled="true" fillcolor="#ebeaea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8"/>
                    </w:rPr>
                  </w:pPr>
                </w:p>
                <w:p>
                  <w:pPr>
                    <w:bidi/>
                    <w:spacing w:before="0"/>
                    <w:ind w:left="2589" w:right="2606" w:firstLine="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4E4E4E"/>
                      <w:sz w:val="17"/>
                      <w:szCs w:val="17"/>
                      <w:rtl/>
                    </w:rPr>
                    <w:t> </w:t>
                  </w:r>
                  <w:r>
                    <w:rPr>
                      <w:b/>
                      <w:bCs/>
                      <w:color w:val="4E4E4E"/>
                      <w:w w:val="130"/>
                      <w:sz w:val="17"/>
                      <w:szCs w:val="17"/>
                      <w:rtl/>
                    </w:rPr>
                    <w:t>ﺗﻢ إﻋﺪاد اﻟﺨﻄﺔ ﺑﺎﺳﺘﺨﺪام</w:t>
                  </w:r>
                  <w:r>
                    <w:rPr>
                      <w:b/>
                      <w:bCs/>
                      <w:color w:val="4E4E4E"/>
                      <w:w w:val="105"/>
                      <w:sz w:val="17"/>
                      <w:szCs w:val="17"/>
                      <w:rtl/>
                    </w:rPr>
                    <w:t> ﺑﻮاﺑﺔ ﻋﻴﻦ</w:t>
                  </w:r>
                  <w:hyperlink r:id="rId19"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sa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edu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https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://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ien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footerReference w:type="default" r:id="rId41"/>
          <w:pgSz w:w="11900" w:h="16840"/>
          <w:pgMar w:footer="200" w:header="0" w:top="200" w:bottom="400" w:left="1080" w:right="1060"/>
        </w:sectPr>
      </w:pPr>
    </w:p>
    <w:p>
      <w:pPr>
        <w:pStyle w:val="Heading1"/>
        <w:tabs>
          <w:tab w:pos="3912" w:val="left" w:leader="none"/>
          <w:tab w:pos="7298" w:val="left" w:leader="none"/>
        </w:tabs>
        <w:spacing w:before="0"/>
        <w:ind w:left="175"/>
        <w:rPr>
          <w:rFonts w:ascii="Calibri"/>
        </w:rPr>
      </w:pPr>
      <w:r>
        <w:rPr>
          <w:rFonts w:ascii="Calibri"/>
          <w:position w:val="12"/>
        </w:rPr>
        <w:drawing>
          <wp:inline distT="0" distB="0" distL="0" distR="0">
            <wp:extent cx="1217485" cy="733425"/>
            <wp:effectExtent l="0" t="0" r="0" b="0"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  <w:r>
        <w:rPr>
          <w:rFonts w:ascii="Calibri"/>
          <w:position w:val="12"/>
        </w:rPr>
        <w:tab/>
      </w:r>
      <w:r>
        <w:rPr>
          <w:rFonts w:ascii="Calibri"/>
        </w:rPr>
        <w:drawing>
          <wp:inline distT="0" distB="0" distL="0" distR="0">
            <wp:extent cx="885444" cy="885444"/>
            <wp:effectExtent l="0" t="0" r="0" b="0"/>
            <wp:docPr id="3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0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2"/>
        </w:rPr>
        <w:drawing>
          <wp:inline distT="0" distB="0" distL="0" distR="0">
            <wp:extent cx="1437513" cy="733425"/>
            <wp:effectExtent l="0" t="0" r="0" b="0"/>
            <wp:docPr id="3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18"/>
        </w:rPr>
      </w:pPr>
    </w:p>
    <w:p>
      <w:pPr>
        <w:pStyle w:val="Heading2"/>
        <w:bidi/>
        <w:spacing w:before="83"/>
        <w:ind w:left="193" w:right="0"/>
        <w:jc w:val="left"/>
      </w:pPr>
      <w:r>
        <w:rPr>
          <w:color w:val="4E4E4E"/>
          <w:w w:val="70"/>
          <w:rtl/>
        </w:rPr>
        <w:t>ه</w:t>
      </w:r>
      <w:r>
        <w:rPr>
          <w:color w:val="4E4E4E"/>
          <w:spacing w:val="9"/>
          <w:w w:val="293"/>
          <w:rtl/>
        </w:rPr>
        <w:t>ـ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5485"/>
        <w:gridCol w:w="988"/>
        <w:gridCol w:w="1255"/>
        <w:gridCol w:w="627"/>
      </w:tblGrid>
      <w:tr>
        <w:trPr>
          <w:trHeight w:val="600" w:hRule="atLeast"/>
        </w:trPr>
        <w:tc>
          <w:tcPr>
            <w:tcW w:w="1150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248" w:firstLine="174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ﻋﺪد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اﻟﺤﺼ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ﺺ</w:t>
            </w:r>
          </w:p>
        </w:tc>
        <w:tc>
          <w:tcPr>
            <w:tcW w:w="5485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156" w:right="218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اﻟﺼﻒ واﻟﻤﺮﺣﻠ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988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5" w:right="64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اﻟﺘﺎرﻳ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ﺦ</w:t>
            </w:r>
          </w:p>
        </w:tc>
        <w:tc>
          <w:tcPr>
            <w:tcW w:w="1255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376" w:hanging="4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ﻣﻮﺿﻮع اﻟﺪر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  <w:tc>
          <w:tcPr>
            <w:tcW w:w="62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6" w:right="4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</w:tr>
      <w:tr>
        <w:trPr>
          <w:trHeight w:val="600" w:hRule="atLeast"/>
        </w:trPr>
        <w:tc>
          <w:tcPr>
            <w:tcW w:w="1150" w:type="dxa"/>
          </w:tcPr>
          <w:p>
            <w:pPr>
              <w:pStyle w:val="TableParagraph"/>
              <w:spacing w:before="165"/>
              <w:ind w:right="44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w w:val="104"/>
                <w:sz w:val="17"/>
              </w:rPr>
              <w:t>2</w:t>
            </w:r>
          </w:p>
        </w:tc>
        <w:tc>
          <w:tcPr>
            <w:tcW w:w="5485" w:type="dxa"/>
          </w:tcPr>
          <w:p>
            <w:pPr>
              <w:pStyle w:val="TableParagraph"/>
              <w:bidi/>
              <w:spacing w:before="57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اﻟﺮاﺑﻊ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اﻟﺪراﺳ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6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988" w:type="dxa"/>
          </w:tcPr>
          <w:p>
            <w:pPr>
              <w:pStyle w:val="TableParagraph"/>
              <w:spacing w:before="165"/>
              <w:ind w:left="34" w:right="25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21/05/1441</w:t>
            </w:r>
          </w:p>
        </w:tc>
        <w:tc>
          <w:tcPr>
            <w:tcW w:w="1255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0" w:right="62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اﻟﻜﻬﺮﺑﺎ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ء</w:t>
            </w:r>
          </w:p>
        </w:tc>
        <w:tc>
          <w:tcPr>
            <w:tcW w:w="627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8" w:right="41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اﻟﻌﻠﻮ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</w:tr>
      <w:tr>
        <w:trPr>
          <w:trHeight w:val="4807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1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12"/>
                <w:w w:val="110"/>
                <w:sz w:val="17"/>
                <w:szCs w:val="17"/>
                <w:rtl/>
              </w:rPr>
              <w:t>اﻟﺘﻤﻬﻴﺪ</w:t>
            </w:r>
            <w:r>
              <w:rPr>
                <w:b/>
                <w:bCs/>
                <w:color w:val="7F0000"/>
                <w:spacing w:val="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وﺿﻊ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ﻗﺼﺎﺻﺎت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اﻟﻮرق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اﻟﻄﺎوﻟﺔ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واﻗﻮم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ﺑﺪﻟﻚ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ﻣﺸﻂ</w:t>
            </w:r>
            <w:r>
              <w:rPr>
                <w:color w:val="4E4E4E"/>
                <w:spacing w:val="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ﺟﺎف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ﺑﻘﻄﻌﺔ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ﺻﻮف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واﺟﺬ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before="36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اﻟﻘﺼﺎﺻﺎت</w:t>
            </w:r>
            <w:r>
              <w:rPr>
                <w:color w:val="4E4E4E"/>
                <w:spacing w:val="-2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3"/>
                <w:w w:val="120"/>
                <w:sz w:val="17"/>
                <w:szCs w:val="17"/>
                <w:rtl/>
              </w:rPr>
              <w:t> اﺳﺎل</w:t>
            </w:r>
            <w:r>
              <w:rPr>
                <w:color w:val="4E4E4E"/>
                <w:sz w:val="17"/>
                <w:szCs w:val="17"/>
                <w:rtl/>
              </w:rPr>
              <w:t> 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ﺗﻜﻮﻧﺖ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ﻣﺜﻞ ﻫﺬه اﻟﻄﺎﻗﺔ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7F0000"/>
                <w:spacing w:val="42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9"/>
                <w:w w:val="120"/>
                <w:sz w:val="17"/>
                <w:szCs w:val="17"/>
                <w:rtl/>
              </w:rPr>
              <w:t>ﺗﻘﻮﻳﻢ</w:t>
            </w:r>
            <w:r>
              <w:rPr>
                <w:b/>
                <w:bCs/>
                <w:color w:val="7F0000"/>
                <w:spacing w:val="12"/>
                <w:w w:val="120"/>
                <w:sz w:val="17"/>
                <w:szCs w:val="17"/>
                <w:rtl/>
              </w:rPr>
              <w:t> اﻟﻤﻌﺮﻓﺔ اﻟﺴﺎﺑﻘﺔ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2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ﻣﻘﻄﻊ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ﻣﺮﺋﻲ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اﻟﺒﺮق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واﻃﻠﺐ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ﻳﻌﺮﻓﻮﻧﻪ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ﻇﺎﻫﺮة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اﻟﺒﺮق</w:t>
            </w:r>
            <w:r>
              <w:rPr>
                <w:color w:val="4E4E4E"/>
                <w:spacing w:val="-26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ﺛ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before="37"/>
              <w:ind w:left="21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4"/>
                <w:w w:val="110"/>
                <w:sz w:val="17"/>
                <w:szCs w:val="17"/>
                <w:rtl/>
              </w:rPr>
              <w:t>اﺳﺎل</w:t>
            </w:r>
            <w:r>
              <w:rPr>
                <w:color w:val="4E4E4E"/>
                <w:spacing w:val="32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0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3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اﻟﺒﺮق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2"/>
              <w:ind w:left="20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اﻟﻌﻼﻗﺔ</w:t>
            </w:r>
            <w:r>
              <w:rPr>
                <w:color w:val="4E4E4E"/>
                <w:spacing w:val="-3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ﺑﻴﻦ اﻟﺒﺮق واﻟﻜﻬﺮﺑﺎء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اوﺟﻪ اﻟﻄﺎﻟﺒﺎت اﻟﻰ ﺳﺆال اﻧﻈﺮ واﺗﺴﺎءل واﺳﺎل</w:t>
            </w:r>
            <w:r>
              <w:rPr>
                <w:color w:val="4E4E4E"/>
                <w:sz w:val="17"/>
                <w:szCs w:val="17"/>
                <w:rtl/>
              </w:rPr>
              <w:t> 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360" w:lineRule="atLeast"/>
              <w:ind w:left="205" w:right="2944" w:firstLine="5427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3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اﻟﻜﻬﺮﺑﺎء</w:t>
            </w: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اﻛﺘﺐ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اﻷﻓﻜﺎر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اﻟﺴﺒﻮرة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واﻧﺘﺒﻪ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أي</w:t>
            </w:r>
            <w:r>
              <w:rPr>
                <w:color w:val="4E4E4E"/>
                <w:spacing w:val="-2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ﻣﻔﺎﻫﻴﻢ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ﻏﻴﺮ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ﺻﺤﻴﺤﺔ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ﻟﺪى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واﻋﺎﻟﺠﻬﺎ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ﺮ</w:t>
            </w:r>
          </w:p>
          <w:p>
            <w:pPr>
              <w:pStyle w:val="TableParagraph"/>
              <w:bidi/>
              <w:spacing w:before="37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15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spacing w:val="-2"/>
                <w:w w:val="115"/>
                <w:sz w:val="17"/>
                <w:szCs w:val="17"/>
                <w:rtl/>
              </w:rPr>
              <w:t>س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927"/>
        <w:gridCol w:w="2138"/>
      </w:tblGrid>
      <w:tr>
        <w:trPr>
          <w:trHeight w:val="355" w:hRule="atLeast"/>
        </w:trPr>
        <w:tc>
          <w:tcPr>
            <w:tcW w:w="7367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72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ﻳﺼﻒ ﺧﺼﺎﺋﺺ اﻷﺟﺴﺎم اﻟﻤﺸﺤﻮﻧﺔ ﻛﻬﺮﺑﺎﺋﻴﺎ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z w:val="17"/>
                <w:szCs w:val="17"/>
              </w:rPr>
              <w:t>.</w:t>
            </w:r>
          </w:p>
        </w:tc>
        <w:tc>
          <w:tcPr>
            <w:tcW w:w="2138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12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اﻷو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5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اﻻﺳﺘﻘﺼﺎ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ﻳﺘﻄﻠﺐ</w:t>
            </w:r>
            <w:r>
              <w:rPr>
                <w:rFonts w:ascii="Courier New" w:cs="Courier New"/>
                <w:color w:val="4E4E4E"/>
                <w:spacing w:val="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 ﺬﻩ</w:t>
            </w:r>
            <w:r>
              <w:rPr>
                <w:rFonts w:ascii="Courier New" w:cs="Courier New"/>
                <w:color w:val="4E4E4E"/>
                <w:spacing w:val="-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ﺃﻥ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ﻳﺠﻤﻊ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ﺑﻴﺎﻧﺎﺕ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ﻭﻣﻌﻠﻮﻣﺎﺕ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ﻣﺤﺪﺩ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ﺤﺎﻭﻟﻮﻥ</w:t>
            </w:r>
            <w:r>
              <w:rPr>
                <w:rFonts w:ascii="Courier New" w:cs="Courier New"/>
                <w:color w:val="4E4E4E"/>
                <w:spacing w:val="-5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</w:t>
            </w:r>
            <w:r>
              <w:rPr>
                <w:rFonts w:ascii="Courier New" w:cs="Courier New"/>
                <w:color w:val="4E4E4E"/>
                <w:spacing w:val="-2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ﻹﻳﺠﺎﺩ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ﺍﻟﻌﻼﻗﺔ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ﺗﺮ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ﻄ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0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3"/>
                <w:w w:val="70"/>
                <w:sz w:val="22"/>
                <w:szCs w:val="22"/>
                <w:rtl/>
              </w:rPr>
              <w:t>ﺍﻃﻼﻉ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ﺍﳌﻮﺿﻮﻋﺎﺕ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3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3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ﻭﺣ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2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ﻭﺩﺭﺏ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ﻛﺘﺎﺑ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7" w:lineRule="exact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5"/>
                <w:sz w:val="22"/>
                <w:szCs w:val="22"/>
                <w:rtl/>
              </w:rPr>
              <w:t> ﺳﺘﻘﺼﺎﺀ</w:t>
            </w:r>
            <w:r>
              <w:rPr>
                <w:rFonts w:ascii="Courier New" w:cs="Courier New"/>
                <w:color w:val="4E4E4E"/>
                <w:spacing w:val="-8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112"/>
                <w:w w:val="9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90"/>
                <w:sz w:val="22"/>
                <w:szCs w:val="22"/>
                <w:rtl/>
              </w:rPr>
              <w:t>ﻭﺧﺼﺺ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ﺟﺰﺀ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36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ﺼﺔ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ﻟﺘﻮﺿﻴﺤ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ﻭﻣﻤﺎﺭﺳ</w:t>
            </w:r>
            <w:r>
              <w:rPr>
                <w:rFonts w:ascii="Courier New" w:cs="Courier New"/>
                <w:color w:val="4E4E4E"/>
                <w:spacing w:val="-5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ﺍﻟﻘﻴﺎﻡ</w:t>
            </w:r>
            <w:r>
              <w:rPr>
                <w:rFonts w:ascii="Courier New" w:cs="Courier New"/>
                <w:color w:val="4E4E4E"/>
                <w:spacing w:val="-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ﺴﻠﺴﻠﺔ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ﺗﺠﺎﺭﺏ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ﻭﺟﻤﻊ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ﺍﻟﺒﻴﺎﻧﺎﺕ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ﺍﻟﻼﺯﻣﺔ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ﻭﺗﻨﻈﻴﻤ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ﻭﺗﻔﺴ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ﺎ،</w:t>
            </w:r>
            <w:r>
              <w:rPr>
                <w:rFonts w:ascii="Courier New" w:cs="Courier New"/>
                <w:color w:val="4E4E4E"/>
                <w:spacing w:val="-8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ﻭﺍﺗﺒﺎﻉ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ﻭﻛﺘﺎﺑﺔ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ﺗﻘﺮ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ﺮ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ﻦ</w:t>
            </w:r>
          </w:p>
          <w:p>
            <w:pPr>
              <w:pStyle w:val="TableParagraph"/>
              <w:bidi/>
              <w:spacing w:line="247" w:lineRule="exact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ﺍﻟﻨﺘﺎﺋﺞ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3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ﺗﻮﺻﻠﻮﺍ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9"/>
                <w:sz w:val="17"/>
                <w:szCs w:val="17"/>
                <w:rtl/>
              </w:rPr>
              <w:t>ﻓﻜﺮ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93"/>
                <w:sz w:val="17"/>
                <w:szCs w:val="17"/>
                <w:rtl/>
              </w:rPr>
              <w:t>ز</w:t>
            </w:r>
            <w:r>
              <w:rPr>
                <w:color w:val="4E4E4E"/>
                <w:spacing w:val="-2"/>
                <w:w w:val="93"/>
                <w:sz w:val="17"/>
                <w:szCs w:val="17"/>
                <w:rtl/>
              </w:rPr>
              <w:t>اوج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ﺎرك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ﻧ</w:t>
            </w:r>
            <w:r>
              <w:rPr>
                <w:color w:val="4E4E4E"/>
                <w:spacing w:val="2"/>
                <w:w w:val="139"/>
                <w:sz w:val="17"/>
                <w:szCs w:val="17"/>
                <w:rtl/>
              </w:rPr>
              <w:t>ﺎﻗ</w:t>
            </w:r>
            <w:r>
              <w:rPr>
                <w:color w:val="4E4E4E"/>
                <w:spacing w:val="2"/>
                <w:w w:val="139"/>
                <w:sz w:val="17"/>
                <w:szCs w:val="17"/>
                <w:rtl/>
              </w:rPr>
              <w:t>ﺶ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إﺳﺘﺮاﺗﻴﺠﻴﺔ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ﺗﻌﺎوﻧﻴﺔ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ﺗﺘﻜﻮن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ﺛﻼث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</w:t>
            </w: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ﺗﻬﺪف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ﻣﺴﺎﻋﺪة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ﻣﻌﺎﻟﺠﺔ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اﻟﻤﻌﻠﻮﻣﺎ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3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وﺗﻄﻮﻳﺮ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اﻟﺘﻮاﺻﻞ</w:t>
            </w:r>
            <w:r>
              <w:rPr>
                <w:color w:val="4E4E4E"/>
                <w:spacing w:val="-2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واﻻرﺗﻘﺎء</w:t>
            </w:r>
            <w:r>
              <w:rPr>
                <w:color w:val="4E4E4E"/>
                <w:spacing w:val="-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ﺑﺎﻟﺘﻔﻜﻴﺮ</w:t>
            </w:r>
            <w:r>
              <w:rPr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42"/>
          <w:pgSz w:w="11900" w:h="16840"/>
          <w:pgMar w:footer="200" w:header="0" w:top="42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48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ﺗﻘﺴﻴﻢ اﻟﻄﻼب إﻟﻰ ﻣﺠﺎﻣﻴﻊ ﺻﻐﻴﺮة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رﺑﺎﻋﻴﺔ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2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ﺷﺮح ﺧﻄﻮات ﺗﻨﻔﻴﺬ اﻻﺳﺘﺮاﺗﻴﺠﻴﺔ ﻟﺪى اﻟﻄﻼب</w:t>
            </w:r>
            <w:r>
              <w:rPr>
                <w:b/>
                <w:bCs/>
                <w:color w:val="4E4E4E"/>
                <w:w w:val="11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3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ﻃﺮح ﺳﺆال أو ﻣﺴﺄﻟﺔ أو ﻣﺸﻜﻠﺔ ﺗﺴﺘﺜﻴﺮ ﺗﻔﻜﻴﺮ اﻟﻄﻼب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31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0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ﻣﺘﺎﺑﻌﺔ اﻟﻄﻼب ﻓﻲ أﺛﻨﺎء اﻟﺤﻞ ﻟﻠﺘﻌﺮف ﻋﻠﻰ ﻃﺮﻳﻘﺔ ﺗﻔﻜﻴﺮﻫﻢ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ﻣﻨﺎﻗﺸﺔ اﻟﻄﻼب وﺗﺰوﻳﺪﻫﻢ ﺑﺎﻟﺘﻐﺬﻳﺔ اﻟﺮاﺟﻌﺔ اﻟﻤﻨﺎﺳﺒﺔ ﺑﻌﺪ ﺗﻘﺪﻳﻢ ﺣﻠﻮﻟﻬﻢ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4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left="0" w:right="21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ﻳﻔﻜﺮ ﻛﻞ ﻃﺎﻟﺐ ﻓﺮدﻳًﺎ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اﻹﺟﺎﺑﺔ ﻋﻦ اﻟﺴﻮال وﺗﺪوﻳﻦ اﻷﻓﻜﺎر ذﻫﻨﻴﴼ أو ﻛﺘﺎﺑﻴﴼ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اﻟﻨﻤﻮذ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ج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474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اﻟﻤﻌﺪ أو ورﻗﺔ ﻳﻌﺪﻫﺎ اﻟﻄﺎﻟﺐ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57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ﻳﺘﺸﺎرك ﻛﻞ ﻃﺎﻟﺒﻴﻦ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ﻣﻌﴼ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اﻟﻤﺠﻤﻮﻋﺔ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ﻣﻨﺎﻗﺸﺔ أﻓﻜﺎرﻫﻤﺎ واﻻﺗﻔﺎق ﻋﻠﻰ ﻧﺘﻴﺠﺔ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317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ﺛﻢ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ﻳﺘﺸﺎرك وﻳﺘﻨﺎﻗﺶ اﻟﻔﺮﻳﻖ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ﻣﻌﴼ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اﻷﻓﻜﺎر واﻟﺤﻠﻮل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199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ﻳﺘﻔﻖ اﻟﻔﺮﻳﻖ ﻋﻠﻰ اﻟﺤﻠﻮل وﻃﺮﻳﻘﺔ ﻋﺮﺿﻬﺎ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أﻣﺎم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ﺑﻘﻴﺔ اﻟﻤﺠﻤﻮﻋﺎت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0" w:right="898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ﻳﻌﺮض أﺣﺪ اﻟﻄﻼب أﻓﻜﺎر ﻣﺠﻤﻮﻋﺘﻪ ﻋﻠﻰ ﺑﻘﻴﺔ اﻟﻄﻼب ﻣﻦ ﺧﻼل اﻟﺤﻮار واﻟﻨﻘﺎش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132.309738pt;width:3.5pt;height:3.5pt;mso-position-horizontal-relative:page;mso-position-vertical-relative:page;z-index:-20743680" coordorigin="8408,2646" coordsize="70,70">
            <v:shape style="position:absolute;left:8413;top:2652;width:59;height:59" coordorigin="8414,2652" coordsize="59,59" path="m8443,2652l8431,2654,8422,2661,8416,2670,8414,2681,8416,2692,8422,2702,8431,2708,8443,2710,8454,2708,8463,2702,8469,2692,8472,2681,8469,2670,8463,2661,8454,2654,8443,2652xe" filled="true" fillcolor="#4e4e4e" stroked="false">
              <v:path arrowok="t"/>
              <v:fill type="solid"/>
            </v:shape>
            <v:shape style="position:absolute;left:8413;top:2652;width:59;height:59" coordorigin="8414,2652" coordsize="59,59" path="m8472,2681l8469,2692,8463,2702,8454,2708,8443,2710,8431,2708,8422,2702,8416,2692,8414,2681,8416,2670,8422,2661,8431,2654,8443,2652,8454,2654,8463,2661,8469,2670,8472,2681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156.714050pt;width:3.5pt;height:3.5pt;mso-position-horizontal-relative:page;mso-position-vertical-relative:page;z-index:-20743168" coordorigin="8408,3134" coordsize="70,70">
            <v:shape style="position:absolute;left:8413;top:3140;width:59;height:59" coordorigin="8414,3140" coordsize="59,59" path="m8443,3140l8431,3142,8422,3149,8416,3158,8414,3169,8416,3180,8422,3190,8431,3196,8443,3198,8454,3196,8463,3190,8469,3180,8472,3169,8469,3158,8463,3149,8454,3142,8443,3140xe" filled="true" fillcolor="#4e4e4e" stroked="false">
              <v:path arrowok="t"/>
              <v:fill type="solid"/>
            </v:shape>
            <v:shape style="position:absolute;left:8413;top:3140;width:59;height:59" coordorigin="8414,3140" coordsize="59,59" path="m8472,3169l8469,3180,8463,3190,8454,3196,8443,3198,8431,3196,8422,3190,8416,3180,8414,3169,8416,3158,8422,3149,8431,3142,8443,3140,8454,3142,8463,3149,8469,3158,8472,3169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168.916214pt;width:3.5pt;height:3.5pt;mso-position-horizontal-relative:page;mso-position-vertical-relative:page;z-index:-20742656" coordorigin="8408,3378" coordsize="70,70">
            <v:shape style="position:absolute;left:8413;top:3384;width:59;height:59" coordorigin="8414,3384" coordsize="59,59" path="m8443,3384l8431,3386,8422,3393,8416,3402,8414,3413,8416,3424,8422,3434,8431,3440,8443,3442,8454,3440,8463,3434,8469,3424,8472,3413,8469,3402,8463,3393,8454,3386,8443,3384xe" filled="true" fillcolor="#4e4e4e" stroked="false">
              <v:path arrowok="t"/>
              <v:fill type="solid"/>
            </v:shape>
            <v:shape style="position:absolute;left:8413;top:3384;width:59;height:59" coordorigin="8414,3384" coordsize="59,59" path="m8472,3413l8469,3424,8463,3434,8454,3440,8443,3442,8431,3440,8422,3434,8416,3424,8414,3413,8416,3402,8422,3393,8431,3386,8443,3384,8454,3386,8463,3393,8469,3402,8472,3413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181.118362pt;width:3.5pt;height:3.5pt;mso-position-horizontal-relative:page;mso-position-vertical-relative:page;z-index:-20742144" coordorigin="8408,3622" coordsize="70,70">
            <v:shape style="position:absolute;left:8413;top:3628;width:59;height:59" coordorigin="8414,3628" coordsize="59,59" path="m8443,3628l8431,3630,8422,3637,8416,3646,8414,3657,8416,3669,8422,3678,8431,3684,8443,3686,8454,3684,8463,3678,8469,3669,8472,3657,8469,3646,8463,3637,8454,3630,8443,3628xe" filled="true" fillcolor="#4e4e4e" stroked="false">
              <v:path arrowok="t"/>
              <v:fill type="solid"/>
            </v:shape>
            <v:shape style="position:absolute;left:8413;top:3628;width:59;height:59" coordorigin="8414,3628" coordsize="59,59" path="m8472,3657l8469,3669,8463,3678,8454,3684,8443,3686,8431,3684,8422,3678,8416,3669,8414,3657,8416,3646,8422,3637,8431,3630,8443,3628,8454,3630,8463,3637,8469,3646,8472,3657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193.320511pt;width:3.5pt;height:3.5pt;mso-position-horizontal-relative:page;mso-position-vertical-relative:page;z-index:-20741632" coordorigin="8408,3866" coordsize="70,70">
            <v:shape style="position:absolute;left:8413;top:3872;width:59;height:59" coordorigin="8414,3872" coordsize="59,59" path="m8443,3872l8431,3875,8422,3881,8416,3890,8414,3901,8416,3913,8422,3922,8431,3928,8443,3930,8454,3928,8463,3922,8469,3913,8472,3901,8469,3890,8463,3881,8454,3875,8443,3872xe" filled="true" fillcolor="#4e4e4e" stroked="false">
              <v:path arrowok="t"/>
              <v:fill type="solid"/>
            </v:shape>
            <v:shape style="position:absolute;left:8413;top:3872;width:59;height:59" coordorigin="8414,3872" coordsize="59,59" path="m8472,3901l8469,3913,8463,3922,8454,3928,8443,3930,8431,3928,8422,3922,8416,3913,8414,3901,8416,3890,8422,3881,8431,3875,8443,3872,8454,3875,8463,3881,8469,3890,8472,3901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0"/>
        <w:gridCol w:w="1906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163"/>
              <w:ind w:left="3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أﻟﻌﺎب اﻟﺘﺮﻛﻴﺐ </w:t>
            </w:r>
            <w:r>
              <w:rPr>
                <w:rFonts w:ascii="Tahoma" w:cs="Tahoma"/>
                <w:color w:val="4E4E4E"/>
                <w:w w:val="110"/>
                <w:sz w:val="17"/>
                <w:szCs w:val="17"/>
              </w:rPr>
              <w:t>Puzzles</w:t>
            </w:r>
            <w:r>
              <w:rPr>
                <w:color w:val="4E4E4E"/>
                <w:w w:val="110"/>
                <w:sz w:val="17"/>
                <w:szCs w:val="17"/>
              </w:rPr>
              <w:t>)</w:t>
            </w:r>
            <w:r>
              <w:rPr>
                <w:rFonts w:ascii="Tahoma" w:cs="Tahoma"/>
                <w:color w:val="4E4E4E"/>
                <w:w w:val="110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w w:val="110"/>
                <w:sz w:val="17"/>
                <w:szCs w:val="17"/>
              </w:rPr>
              <w:t>jigsaw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0"/>
                <w:sz w:val="17"/>
                <w:szCs w:val="17"/>
              </w:rPr>
              <w:t>(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5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1399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75"/>
              <w:ind w:left="38" w:right="0"/>
              <w:jc w:val="left"/>
              <w:rPr>
                <w:rFonts w:ascii="Courier New" w:cs="Courier New"/>
                <w:sz w:val="24"/>
                <w:szCs w:val="24"/>
              </w:rPr>
            </w:pP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  <w:rtl/>
              </w:rPr>
              <w:t>ﺻﻮﺭﺓ</w:t>
            </w:r>
            <w:r>
              <w:rPr>
                <w:rFonts w:ascii="Courier New" w:cs="Courier New"/>
                <w:color w:val="4E4E4E"/>
                <w:spacing w:val="-54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70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ﺟﻤﻞ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ﻳﺘﻢ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60"/>
                <w:sz w:val="24"/>
                <w:szCs w:val="24"/>
                <w:rtl/>
              </w:rPr>
              <w:t>ﺗﻘﺴﻴﻤ</w:t>
            </w:r>
            <w:r>
              <w:rPr>
                <w:rFonts w:ascii="Courier New" w:cs="Courier New"/>
                <w:color w:val="4E4E4E"/>
                <w:spacing w:val="-27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4"/>
                <w:szCs w:val="24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11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0"/>
                <w:sz w:val="24"/>
                <w:szCs w:val="24"/>
                <w:rtl/>
              </w:rPr>
              <w:t>ﺃﺟﺰﺍﺀ</w:t>
            </w:r>
            <w:r>
              <w:rPr>
                <w:rFonts w:ascii="Courier New" w:cs="Courier New"/>
                <w:color w:val="4E4E4E"/>
                <w:spacing w:val="-54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1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4"/>
                <w:szCs w:val="24"/>
                <w:rtl/>
              </w:rPr>
              <w:t>ﻭﺗﻘﻮﻡ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ﺍﻟﻄﺎﻟﺒﺔ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  <w:rtl/>
              </w:rPr>
              <w:t>ﻛﻴ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</w:rPr>
              <w:t>.</w:t>
            </w:r>
          </w:p>
          <w:p>
            <w:pPr>
              <w:pStyle w:val="TableParagraph"/>
              <w:bidi/>
              <w:spacing w:before="193"/>
              <w:ind w:left="34" w:right="0"/>
              <w:jc w:val="left"/>
              <w:rPr>
                <w:rFonts w:ascii="Courier New" w:cs="Courier New"/>
                <w:sz w:val="24"/>
                <w:szCs w:val="24"/>
              </w:rPr>
            </w:pP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ﺗﺠﻤﻴﻊ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4"/>
                <w:szCs w:val="24"/>
                <w:rtl/>
              </w:rPr>
              <w:t>ﻭﺗﺮﻛﻴﺐ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4"/>
                <w:szCs w:val="24"/>
                <w:rtl/>
              </w:rPr>
              <w:t>ﻗﻄﻊ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ﺍﻟﺼﻮﺭﺓ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80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ﻣﺠﻤﻮﻋﺎﺕ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ﻃﻼﺑﻴﺔ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ﻟﻠﺘﻌﺮﻑ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17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65"/>
                <w:sz w:val="24"/>
                <w:szCs w:val="24"/>
                <w:rtl/>
              </w:rPr>
              <w:t>ﺍﻟﺒﻴﺎﻧﺎﺕ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4"/>
                <w:szCs w:val="24"/>
                <w:rtl/>
              </w:rPr>
              <w:t>ﻭﺍﳌﻌﺎ</w:t>
            </w:r>
            <w:r>
              <w:rPr>
                <w:rFonts w:ascii="Courier New" w:cs="Courier New"/>
                <w:color w:val="4E4E4E"/>
                <w:spacing w:val="-37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4"/>
                <w:szCs w:val="24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4"/>
                <w:szCs w:val="24"/>
                <w:rtl/>
              </w:rPr>
              <w:t>ﻭﺍﳌﻌﻠﻮﻣﺎﺕ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4"/>
                <w:szCs w:val="24"/>
              </w:rPr>
              <w:t>.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9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3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اﻟﻤﺠﺴﻤﺎت واﻟﻨﻤﺎذ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5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69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5" w:lineRule="auto" w:before="69"/>
              <w:ind w:left="33" w:right="4687" w:hanging="1209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ﻭﻧﻤﺎﺫﺝ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ﺗﻤﺜﻞ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ﺗﺤﺎ</w:t>
            </w:r>
            <w:r>
              <w:rPr>
                <w:rFonts w:ascii="Courier New" w:cs="Courier New"/>
                <w:color w:val="4E4E4E"/>
                <w:spacing w:val="-3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ﻟﺘﻘﺮ</w:t>
            </w:r>
            <w:r>
              <w:rPr>
                <w:rFonts w:ascii="Courier New" w:cs="Courier New"/>
                <w:color w:val="4E4E4E"/>
                <w:spacing w:val="-3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ﺐ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2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ﺍﳌﺘﻌﻠﻤ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0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10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3"/>
                <w:w w:val="50"/>
                <w:sz w:val="22"/>
                <w:szCs w:val="22"/>
                <w:rtl/>
              </w:rPr>
              <w:t>ﺎﻟﻮﻧﺎﺕ</w:t>
            </w:r>
            <w:r>
              <w:rPr>
                <w:rFonts w:ascii="Courier New" w:cs="Courier New"/>
                <w:color w:val="4E4E4E"/>
                <w:spacing w:val="-8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"/>
                <w:sz w:val="22"/>
                <w:szCs w:val="22"/>
                <w:rtl/>
              </w:rPr>
              <w:t>ـ</w:t>
            </w:r>
            <w:r>
              <w:rPr>
                <w:rFonts w:ascii="Courier New" w:cs="Courier New"/>
                <w:color w:val="4E4E4E"/>
                <w:spacing w:val="3"/>
                <w:w w:val="6"/>
                <w:sz w:val="22"/>
                <w:szCs w:val="22"/>
                <w:rtl/>
              </w:rPr>
              <w:t>ـ</w:t>
            </w:r>
            <w:r>
              <w:rPr>
                <w:rFonts w:ascii="Courier New" w:cs="Courier New"/>
                <w:color w:val="4E4E4E"/>
                <w:spacing w:val="-96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7"/>
                <w:sz w:val="22"/>
                <w:szCs w:val="22"/>
                <w:rtl/>
              </w:rPr>
              <w:t>ﺧ</w:t>
            </w:r>
            <w:r>
              <w:rPr>
                <w:rFonts w:ascii="Courier New" w:cs="Courier New"/>
                <w:color w:val="4E4E4E"/>
                <w:spacing w:val="-2"/>
                <w:w w:val="77"/>
                <w:sz w:val="22"/>
                <w:szCs w:val="22"/>
                <w:rtl/>
              </w:rPr>
              <w:t>ﻴﻮﻁ</w:t>
            </w:r>
            <w:r>
              <w:rPr>
                <w:rFonts w:ascii="Courier New" w:cs="Courier New"/>
                <w:color w:val="4E4E4E"/>
                <w:spacing w:val="-96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"/>
                <w:sz w:val="22"/>
                <w:szCs w:val="22"/>
                <w:rtl/>
              </w:rPr>
              <w:t>ـ</w:t>
            </w:r>
            <w:r>
              <w:rPr>
                <w:rFonts w:ascii="Courier New" w:cs="Courier New"/>
                <w:color w:val="4E4E4E"/>
                <w:spacing w:val="3"/>
                <w:w w:val="6"/>
                <w:sz w:val="22"/>
                <w:szCs w:val="22"/>
                <w:rtl/>
              </w:rPr>
              <w:t>ـ</w:t>
            </w:r>
            <w:r>
              <w:rPr>
                <w:rFonts w:ascii="Courier New" w:cs="Courier New"/>
                <w:color w:val="4E4E4E"/>
                <w:spacing w:val="-96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9"/>
                <w:sz w:val="22"/>
                <w:szCs w:val="22"/>
                <w:rtl/>
              </w:rPr>
              <w:t>ﺷ</w:t>
            </w:r>
            <w:r>
              <w:rPr>
                <w:rFonts w:ascii="Courier New" w:cs="Courier New"/>
                <w:color w:val="4E4E4E"/>
                <w:spacing w:val="-8"/>
                <w:w w:val="79"/>
                <w:sz w:val="22"/>
                <w:szCs w:val="22"/>
                <w:rtl/>
              </w:rPr>
              <w:t>ﺮ ﻂ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93"/>
                <w:sz w:val="22"/>
                <w:szCs w:val="22"/>
                <w:rtl/>
              </w:rPr>
              <w:t>ﻻ</w:t>
            </w:r>
            <w:r>
              <w:rPr>
                <w:rFonts w:ascii="Courier New" w:cs="Courier New"/>
                <w:color w:val="4E4E4E"/>
                <w:spacing w:val="-11"/>
                <w:w w:val="93"/>
                <w:sz w:val="22"/>
                <w:szCs w:val="22"/>
                <w:rtl/>
              </w:rPr>
              <w:t>ﺻﻖ</w:t>
            </w:r>
            <w:r>
              <w:rPr>
                <w:rFonts w:ascii="Courier New" w:cs="Courier New"/>
                <w:color w:val="4E4E4E"/>
                <w:spacing w:val="-8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"/>
                <w:sz w:val="22"/>
                <w:szCs w:val="22"/>
                <w:rtl/>
              </w:rPr>
              <w:t>ـ</w:t>
            </w:r>
            <w:r>
              <w:rPr>
                <w:rFonts w:ascii="Courier New" w:cs="Courier New"/>
                <w:color w:val="4E4E4E"/>
                <w:spacing w:val="3"/>
                <w:w w:val="6"/>
                <w:sz w:val="22"/>
                <w:szCs w:val="22"/>
                <w:rtl/>
              </w:rPr>
              <w:t>ـ</w:t>
            </w:r>
            <w:r>
              <w:rPr>
                <w:rFonts w:ascii="Courier New" w:cs="Courier New"/>
                <w:color w:val="4E4E4E"/>
                <w:spacing w:val="-10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8"/>
                <w:sz w:val="22"/>
                <w:szCs w:val="22"/>
                <w:rtl/>
              </w:rPr>
              <w:t>ﻗ</w:t>
            </w:r>
            <w:r>
              <w:rPr>
                <w:rFonts w:ascii="Courier New" w:cs="Courier New"/>
                <w:color w:val="4E4E4E"/>
                <w:spacing w:val="-2"/>
                <w:w w:val="68"/>
                <w:sz w:val="22"/>
                <w:szCs w:val="22"/>
                <w:rtl/>
              </w:rPr>
              <w:t>ﻄﻌﺔ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99"/>
                <w:sz w:val="22"/>
                <w:szCs w:val="22"/>
                <w:rtl/>
              </w:rPr>
              <w:t>ﺻ</w:t>
            </w:r>
            <w:r>
              <w:rPr>
                <w:rFonts w:ascii="Courier New" w:cs="Courier New"/>
                <w:color w:val="4E4E4E"/>
                <w:spacing w:val="-6"/>
                <w:w w:val="99"/>
                <w:sz w:val="22"/>
                <w:szCs w:val="22"/>
                <w:rtl/>
              </w:rPr>
              <w:t>ﻮﻑ</w:t>
            </w:r>
            <w:r>
              <w:rPr>
                <w:rFonts w:ascii="Courier New" w:cs="Courier New"/>
                <w:color w:val="4E4E4E"/>
                <w:spacing w:val="16"/>
                <w:w w:val="40"/>
                <w:sz w:val="22"/>
                <w:szCs w:val="22"/>
              </w:rPr>
              <w:t>(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3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5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41" w:hRule="atLeast"/>
        </w:trPr>
        <w:tc>
          <w:tcPr>
            <w:tcW w:w="76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2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</w:tc>
        <w:tc>
          <w:tcPr>
            <w:tcW w:w="19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4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1894"/>
        <w:gridCol w:w="3811"/>
      </w:tblGrid>
      <w:tr>
        <w:trPr>
          <w:trHeight w:val="355" w:hRule="atLeast"/>
        </w:trPr>
        <w:tc>
          <w:tcPr>
            <w:tcW w:w="9505" w:type="dxa"/>
            <w:gridSpan w:val="3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47" w:hRule="atLeast"/>
        </w:trPr>
        <w:tc>
          <w:tcPr>
            <w:tcW w:w="9505" w:type="dxa"/>
            <w:gridSpan w:val="3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اﻹﺛﺮاءا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ت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310" w:right="13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اﻹﺛﺮا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5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ﻧﻮع اﻹﺛﺮا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ء</w:t>
            </w: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474" w:right="151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اﺳﻢ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اﻹﺛﺮا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ء</w:t>
            </w:r>
          </w:p>
        </w:tc>
      </w:tr>
      <w:tr>
        <w:trPr>
          <w:trHeight w:val="353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hyperlink r:id="rId45">
              <w:r>
                <w:rPr>
                  <w:color w:val="F0AC4D"/>
                  <w:w w:val="130"/>
                  <w:sz w:val="17"/>
                  <w:szCs w:val="17"/>
                  <w:rtl/>
                </w:rPr>
                <w:t>اﻟﺼﻔﺔ اﻟﻤﻤﻴﺰة ﻟﻠﻤﺠﻤﻮﻋ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ﺔ</w:t>
              </w:r>
            </w:hyperlink>
          </w:p>
        </w:tc>
      </w:tr>
      <w:tr>
        <w:trPr>
          <w:trHeight w:val="355" w:hRule="atLeast"/>
        </w:trPr>
        <w:tc>
          <w:tcPr>
            <w:tcW w:w="38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1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hyperlink r:id="rId46">
              <w:r>
                <w:rPr>
                  <w:color w:val="F0AC4D"/>
                  <w:w w:val="125"/>
                  <w:sz w:val="17"/>
                  <w:szCs w:val="17"/>
                  <w:rtl/>
                </w:rPr>
                <w:t>اﻟﻤﺘﺒﺎﻳﻨﺔ اﻟﻤﺮﻛﺒ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ﺔ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اﻻﺟﺎﺑﺔ ﻋﻠﻰ ﺳﺆال ﻟﺘﻤﻬﻴﺪ ﻛﻴﻒ ﺗﺘﻮﻟﺪ اﻟﻄﺎﻗ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اﻻﺟﺎﺑﺔ ﻋﻠﻰ اﺳﺌﻠﺔ ﺗﻘﻮﻳﻢ اﻟﻤﻌﺮﻓﺔ اﻟﺴﺎﺑﻘﺔ ﻣﺎ اﻟﻌﻼﻗﺔ ﺑﻴﻦ اﻟﺒﺮق واﻟﻜﻬﺮﺑﺎء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3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اﻻﺟﺎﺑﺔ ﻋﻠﻰ ﺳﺆال اﻧﻈﺮ واﺗﺴﺎء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ﻣﺎ اﻟﻜﻬﺮﺑﺎء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اﻟﺒﺮق ﻧﻮع ﻣﻦ اﻟﻜﻬﺮﺑﺎء اﻟﺴﺎﻛﻨﺔ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44"/>
          <w:pgSz w:w="11900" w:h="16840"/>
          <w:pgMar w:footer="120" w:header="0" w:top="200" w:bottom="320" w:left="1080" w:right="1060"/>
          <w:pgNumType w:start="2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7612" w:type="dxa"/>
            <w:tcBorders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7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7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91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اﻟﻨﺺ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pacing w:val="-1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زاوج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ﺷﺎرك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ﻧﺎﻗ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ﺶ</w:t>
            </w:r>
          </w:p>
          <w:p>
            <w:pPr>
              <w:pStyle w:val="TableParagraph"/>
              <w:bidi/>
              <w:spacing w:line="417" w:lineRule="auto" w:before="153"/>
              <w:ind w:left="46" w:right="3002" w:firstLine="2963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اﺣﺘﺒﺮ ﻧﻔﺴﻲ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اﻟﻤﻼﺣﻈﺔ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واﺟﺮاء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اﻟﻨﺸﺎط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spacing w:val="-4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واﻻﺳﺘﻘﺼﺎ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ء</w:t>
            </w:r>
          </w:p>
          <w:p>
            <w:pPr>
              <w:pStyle w:val="TableParagraph"/>
              <w:bidi/>
              <w:spacing w:line="206" w:lineRule="exact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واﻻﺷﻜﺎل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واﻟﺮﺳﻮ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م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4"/>
                <w:w w:val="120"/>
                <w:sz w:val="17"/>
                <w:szCs w:val="17"/>
                <w:rtl/>
              </w:rPr>
              <w:t>ﺻﻞ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ﻟﻌﻤﻮد</w:t>
            </w:r>
            <w:r>
              <w:rPr>
                <w:color w:val="4E4E4E"/>
                <w:spacing w:val="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3"/>
                <w:w w:val="119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1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12"/>
                <w:w w:val="128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28"/>
                <w:sz w:val="17"/>
                <w:szCs w:val="17"/>
                <w:rtl/>
              </w:rPr>
              <w:t>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ﻨﺎﺳﺒﻪ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ﻟﻌﻤﻮد</w:t>
            </w:r>
            <w:r>
              <w:rPr>
                <w:color w:val="4E4E4E"/>
                <w:spacing w:val="13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3"/>
                <w:w w:val="104"/>
                <w:sz w:val="17"/>
                <w:szCs w:val="17"/>
                <w:rtl/>
              </w:rPr>
              <w:t>ب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6"/>
                <w:w w:val="139"/>
                <w:sz w:val="17"/>
                <w:szCs w:val="17"/>
                <w:rtl/>
              </w:rPr>
              <w:t>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2"/>
                <w:w w:val="140"/>
                <w:sz w:val="17"/>
                <w:szCs w:val="17"/>
                <w:rtl/>
              </w:rPr>
              <w:t>ﻤﺎﻳﺄﺗﻲ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ﺣﻞ اﺳﺌﻠﺔ ﻣﺮاﺟﻌﺔ اﻟﺪرس ﺑﺎﺳﺘﺮاﺗﻴﺠﻴﺔ ﻗﻒ ﺟﺪ ﺷﺮﻳﻜﺎ 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اﻹﺟﺎﺑﺔ اﻟﺼﺤﻴﺤﺔ ﻓﻴﻤﺎ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ﻳﺄﺗ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153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ﺗﻠﺘﺼﻖ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اﻟﻤﻼﺑﺲ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اﻟﺠﺎﻓﺔ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ﺑﻌﻀﻬﺎ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ﺑﺒﻌﺾ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ﻋﻨﺪ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إﺧﺮاﺟﻬﺎ ﻣﻦ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ﻧﺸﺎﻓﺔ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اﻟﻐﺴﻞ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ﺑﺴﺒﺐ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ﺿﻊ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ﻛﻠﻤﺔ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ﺻﺢ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أو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ﻛﻠﻤﺔ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ﺧﻄﺎ</w:t>
            </w:r>
            <w:r>
              <w:rPr>
                <w:color w:val="4E4E4E"/>
                <w:spacing w:val="2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أﻣﺎم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اﻟﻌﺒﺎرات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اﻟﺘﺎﻟﻴﺔ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ﺗﻌﻮد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 أﻫﻤﻴﺔ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اﻟﻤﻔﺘﺎح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اﻟﻜﻬﺮﺑﺎﺋﻲ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أﻧﻪ</w:t>
            </w:r>
            <w:r>
              <w:rPr>
                <w:color w:val="4E4E4E"/>
                <w:spacing w:val="-19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ﻳﺘﺤﻜﻢ</w:t>
            </w:r>
            <w:r>
              <w:rPr>
                <w:color w:val="4E4E4E"/>
                <w:spacing w:val="-1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ﻣﺮور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اﻟﻜﻬﺮﺑﺎء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522.779236pt;width:3.5pt;height:3.5pt;mso-position-horizontal-relative:page;mso-position-vertical-relative:page;z-index:-20741120" coordorigin="8408,10456" coordsize="70,70">
            <v:shape style="position:absolute;left:8413;top:10461;width:59;height:59" coordorigin="8414,10461" coordsize="59,59" path="m8443,10461l8431,10464,8422,10470,8416,10479,8414,10490,8416,10502,8422,10511,8431,10517,8443,10520,8454,10517,8463,10511,8469,10502,8472,10490,8469,10479,8463,10470,8454,10464,8443,10461xe" filled="true" fillcolor="#4e4e4e" stroked="false">
              <v:path arrowok="t"/>
              <v:fill type="solid"/>
            </v:shape>
            <v:shape style="position:absolute;left:8413;top:10461;width:59;height:59" coordorigin="8414,10461" coordsize="59,59" path="m8472,10490l8469,10502,8463,10511,8454,10517,8443,10520,8431,10517,8422,10511,8416,10502,8414,10490,8416,10479,8422,10470,8431,10464,8443,10461,8454,10464,8463,10470,8469,10479,8472,10490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547.183594pt;width:3.5pt;height:3.5pt;mso-position-horizontal-relative:page;mso-position-vertical-relative:page;z-index:-20740608" coordorigin="8408,10944" coordsize="70,70">
            <v:shape style="position:absolute;left:8413;top:10949;width:59;height:59" coordorigin="8414,10949" coordsize="59,59" path="m8443,10949l8431,10952,8422,10958,8416,10967,8414,10979,8416,10990,8422,10999,8431,11005,8443,11008,8454,11005,8463,10999,8469,10990,8472,10979,8469,10967,8463,10958,8454,10952,8443,10949xe" filled="true" fillcolor="#4e4e4e" stroked="false">
              <v:path arrowok="t"/>
              <v:fill type="solid"/>
            </v:shape>
            <v:shape style="position:absolute;left:8413;top:10949;width:59;height:59" coordorigin="8414,10949" coordsize="59,59" path="m8472,10979l8469,10990,8463,10999,8454,11005,8443,11008,8431,11005,8422,10999,8416,10990,8414,10979,8416,10967,8422,10958,8431,10952,8443,10949,8454,10952,8463,10958,8469,10967,8472,10979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571.587891pt;width:3.5pt;height:3.5pt;mso-position-horizontal-relative:page;mso-position-vertical-relative:page;z-index:-20740096" coordorigin="8408,11432" coordsize="70,70">
            <v:shape style="position:absolute;left:8413;top:11437;width:59;height:59" coordorigin="8414,11438" coordsize="59,59" path="m8443,11438l8431,11440,8422,11446,8416,11455,8414,11467,8416,11478,8422,11487,8431,11493,8443,11496,8454,11493,8463,11487,8469,11478,8472,11467,8469,11455,8463,11446,8454,11440,8443,11438xe" filled="true" fillcolor="#4e4e4e" stroked="false">
              <v:path arrowok="t"/>
              <v:fill type="solid"/>
            </v:shape>
            <v:shape style="position:absolute;left:8413;top:11437;width:59;height:59" coordorigin="8414,11438" coordsize="59,59" path="m8472,11467l8469,11478,8463,11487,8454,11493,8443,11496,8431,11493,8422,11487,8416,11478,8414,11467,8416,11455,8422,11446,8431,11440,8443,11438,8454,11440,8463,11446,8469,11455,8472,11467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5125"/>
        <w:gridCol w:w="1941"/>
      </w:tblGrid>
      <w:tr>
        <w:trPr>
          <w:trHeight w:val="355" w:hRule="atLeast"/>
        </w:trPr>
        <w:tc>
          <w:tcPr>
            <w:tcW w:w="7565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08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ﻳﻮﺿﺢ اﻟﻔﺮق ﺑﻴﻦ اﻟﻜﻬﺮﺑﺎء اﻟﺴﺎﻛﻨﺔ واﻟﻜﻬﺮﺑﺎء اﻟﻤﺘﺤﺮﻛﺔ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z w:val="17"/>
                <w:szCs w:val="17"/>
              </w:rPr>
              <w:t>.</w:t>
            </w:r>
          </w:p>
        </w:tc>
        <w:tc>
          <w:tcPr>
            <w:tcW w:w="1941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82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اﻟﻬﺪف اﻟﺜﺎﻧ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ﻰ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6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6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168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اﻟﻤﺘﻌﻠﻤﻴﻦ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ﺑﺎﻹرﺷﺎدات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اﻟﻼزﻣﺔ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ﻟﻠﻌﻤﻞ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واﺧﺘﻴﺎر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ﻣﻨﺴﻖ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وﺑﺸﻜﻞ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دوري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ر</w:t>
            </w:r>
          </w:p>
          <w:p>
            <w:pPr>
              <w:pStyle w:val="TableParagraph"/>
              <w:bidi/>
              <w:spacing w:line="283" w:lineRule="auto" w:before="37"/>
              <w:ind w:left="513" w:right="352" w:firstLine="5275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اﻟﻤﻨﺴﻖ</w:t>
            </w:r>
            <w:r>
              <w:rPr>
                <w:color w:val="4E4E4E"/>
                <w:spacing w:val="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283" w:lineRule="auto"/>
              <w:ind w:left="498" w:right="434" w:firstLine="571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line="206" w:lineRule="exact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اﻟﻮاﺟﺒﺎت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اﻟﺼﻔﻴﺔ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ﺗﺤﺼﻴﻞ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spacing w:before="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اﻟﻌﺼﻒ اﻟﺬﻫﻨ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ﺒﻊ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2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ﺃﺳﻠﻮ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ﺎً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ﻣﻨﻈﻤﺎً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ﺃﺳﺎﻟﻴﺐ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ﺑﺪﺍ</w:t>
            </w: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11"/>
                <w:w w:val="6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ﺣﻴﺚ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ﺜﺎﺭ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ﻓﻴﻪ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ﺃﺫ</w:t>
            </w:r>
            <w:r>
              <w:rPr>
                <w:rFonts w:ascii="Courier New" w:cs="Courier New"/>
                <w:color w:val="4E4E4E"/>
                <w:spacing w:val="-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6"/>
                <w:w w:val="65"/>
                <w:sz w:val="22"/>
                <w:szCs w:val="22"/>
                <w:rtl/>
              </w:rPr>
              <w:t>ﻢ،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ﺍﺳﺘﻤﻄﺎﺭ</w:t>
            </w:r>
            <w:r>
              <w:rPr>
                <w:rFonts w:ascii="Courier New" w:cs="Courier New"/>
                <w:color w:val="4E4E4E"/>
                <w:spacing w:val="-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ﺣﻮﻝ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ﻠ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7" w:lineRule="exact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ﻣﺤﺪﺩﺓ،</w:t>
            </w:r>
            <w:r>
              <w:rPr>
                <w:rFonts w:ascii="Courier New" w:cs="Courier New"/>
                <w:color w:val="4E4E4E"/>
                <w:spacing w:val="-1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ﺪﻑ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ﺗﻮﻟﻴﺪ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ﺃﻛ</w:t>
            </w:r>
            <w:r>
              <w:rPr>
                <w:rFonts w:ascii="Courier New" w:cs="Courier New"/>
                <w:color w:val="4E4E4E"/>
                <w:spacing w:val="-2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ﻗﺪﺭ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ﻣﻤﻜﻦ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6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</w:t>
            </w:r>
            <w:r>
              <w:rPr>
                <w:rFonts w:ascii="Courier New" w:cs="Courier New"/>
                <w:color w:val="4E4E4E"/>
                <w:spacing w:val="-6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6"/>
                <w:w w:val="70"/>
                <w:sz w:val="22"/>
                <w:szCs w:val="22"/>
                <w:rtl/>
              </w:rPr>
              <w:t>ﺎ،</w:t>
            </w:r>
            <w:r>
              <w:rPr>
                <w:rFonts w:ascii="Courier New" w:cs="Courier New"/>
                <w:color w:val="4E4E4E"/>
                <w:spacing w:val="-8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ﻣﻊ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ﺗﺄﺟﻴﻞ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ﺗﻘﻮ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4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6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ﺇﻟﯩﻤﺮﺣﻠﺔ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ﻻﺣﻘﺔ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ﺗﺤﻔ</w:t>
            </w:r>
            <w:r>
              <w:rPr>
                <w:rFonts w:ascii="Courier New" w:cs="Courier New"/>
                <w:color w:val="4E4E4E"/>
                <w:spacing w:val="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ﺗﻮﻟﻴﺪ</w:t>
            </w:r>
            <w:r>
              <w:rPr>
                <w:rFonts w:ascii="Courier New" w:cs="Courier New"/>
                <w:color w:val="4E4E4E"/>
                <w:spacing w:val="-2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ﺑﺪﺍﻋﻴﺔ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ﺣﻮﻝ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ﻣﻌ</w:t>
            </w:r>
            <w:r>
              <w:rPr>
                <w:rFonts w:ascii="Courier New" w:cs="Courier New"/>
                <w:color w:val="4E4E4E"/>
                <w:spacing w:val="-5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5"/>
                <w:w w:val="70"/>
                <w:sz w:val="22"/>
                <w:szCs w:val="22"/>
                <w:rtl/>
              </w:rPr>
              <w:t>ﻥ،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ﻭﻣﻨﺎﻗﺸ</w:t>
            </w:r>
            <w:r>
              <w:rPr>
                <w:rFonts w:ascii="Courier New" w:cs="Courier New"/>
                <w:color w:val="4E4E4E"/>
                <w:spacing w:val="-1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ﺍﳌﻄﺮﻭﺣﺔ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ﺍﺟﻞ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ﺗﻘﻴﻴﻤ</w:t>
            </w:r>
            <w:r>
              <w:rPr>
                <w:rFonts w:ascii="Courier New" w:cs="Courier New"/>
                <w:color w:val="4E4E4E"/>
                <w:spacing w:val="-5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ﻭﺗﺼ</w:t>
            </w:r>
            <w:r>
              <w:rPr>
                <w:rFonts w:ascii="Courier New" w:cs="Courier New"/>
                <w:color w:val="4E4E4E"/>
                <w:spacing w:val="-5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ﻴﻔ</w:t>
            </w:r>
            <w:r>
              <w:rPr>
                <w:rFonts w:ascii="Courier New" w:cs="Courier New"/>
                <w:color w:val="4E4E4E"/>
                <w:spacing w:val="-5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-2"/>
                <w:w w:val="39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39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45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63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ﺃﺻﻴﻠﺔ</w:t>
            </w:r>
            <w:r>
              <w:rPr>
                <w:rFonts w:ascii="Courier New" w:cs="Courier New"/>
                <w:color w:val="4E4E4E"/>
                <w:spacing w:val="-5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ﻭﻣﻔﻴﺪﺓ</w:t>
            </w:r>
            <w:r>
              <w:rPr>
                <w:rFonts w:ascii="Courier New" w:cs="Courier New"/>
                <w:color w:val="4E4E4E"/>
                <w:spacing w:val="-5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ﻗﺎﺑﻠﺔ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ﻟﻠﺘﻄﺒﻴﻖ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1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ﺗﻮﻟﻴﺪ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ﺃﻛ ﻋﺪﺩ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ﻣﻤﻜﻦ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1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ﺗﻠﻘﺎ</w:t>
            </w:r>
            <w:r>
              <w:rPr>
                <w:rFonts w:ascii="Courier New" w:cs="Courier New"/>
                <w:color w:val="4E4E4E"/>
                <w:spacing w:val="-5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ﻭﺳﺮ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ﻊ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ﻭﺣﺮ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 ﻳﻤﻜﻦ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ﺑﻮﺍﺳﻄ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ﺣﻞ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4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ﺍﺣ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ﺍﻡ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ﺃﺭﺍﺀ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ﺃﻗﺮﺍﻧﻪ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ﻭﺗﻘﺪﻳﺮ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،</w:t>
            </w:r>
          </w:p>
          <w:p>
            <w:pPr>
              <w:pStyle w:val="TableParagraph"/>
              <w:bidi/>
              <w:spacing w:line="247" w:lineRule="exact"/>
              <w:ind w:left="41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ﺳﺘﻔﺎﺩﺓ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5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8"/>
                <w:w w:val="65"/>
                <w:sz w:val="22"/>
                <w:szCs w:val="22"/>
                <w:rtl/>
              </w:rPr>
              <w:t>ﻢ،ﻣﻦ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ﺗﻄﻮ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ﺮ</w:t>
            </w:r>
            <w:r>
              <w:rPr>
                <w:rFonts w:ascii="Courier New" w:cs="Courier New"/>
                <w:color w:val="4E4E4E"/>
                <w:spacing w:val="-5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ﻭﺍﻟﺒﻨﺎﺀ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ﻋﻠ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4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48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hyperlink r:id="rId47">
              <w:r>
                <w:rPr>
                  <w:color w:val="F0AC4D"/>
                  <w:w w:val="125"/>
                  <w:sz w:val="17"/>
                  <w:szCs w:val="17"/>
                  <w:rtl/>
                </w:rPr>
                <w:t>اﻟﺪواﺋﺮ اﻟﻜﻬﺮﺑﺎﺋﻴ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ﺔ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55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اﻻﺟﺎﺑﺔ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ﻟﺘﻤﻬﻴﺪ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ﺗﺘﻮﻟﺪ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اﻟﻄﺎﻗ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اﻻﺟﺎﺑﺔ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اﻟﺴﺎﺑﻘﺔ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اﻟﻌﻼﻗﺔ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اﻟﺒﺮق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واﻟﻜﻬﺮﺑﺎء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اﻻﺟﺎﺑﺔ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واﺗﺴﺎء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ل</w:t>
            </w:r>
          </w:p>
          <w:p>
            <w:pPr>
              <w:pStyle w:val="TableParagraph"/>
              <w:bidi/>
              <w:spacing w:before="152"/>
              <w:ind w:left="3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اﻟﻜﻬﺮﺑﺎء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اﻟﺒﺮق ﻧﻮع ﻣﻦ اﻟﻜﻬﺮﺑﺎء اﻟﺴﺎﻛﻨﺔ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91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7" w:right="4489" w:firstLine="19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اﻟﻤﻼﺣﻈﺔ</w:t>
            </w:r>
            <w:r>
              <w:rPr>
                <w:color w:val="4E4E4E"/>
                <w:spacing w:val="-3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وﻃﺮح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اﻻﺳﺌﻠﺔ</w:t>
            </w:r>
            <w:r>
              <w:rPr>
                <w:color w:val="4E4E4E"/>
                <w:spacing w:val="-4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اﺟﺮاء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اﻟﻨﺸﺎط</w:t>
            </w:r>
            <w:r>
              <w:rPr>
                <w:color w:val="4E4E4E"/>
                <w:spacing w:val="1"/>
                <w:w w:val="12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ﺗﻠﺨﻴﺺ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دون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اﻓﻜﺎر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ك</w:t>
            </w:r>
          </w:p>
          <w:p>
            <w:pPr>
              <w:pStyle w:val="TableParagraph"/>
              <w:bidi/>
              <w:spacing w:line="417" w:lineRule="auto"/>
              <w:ind w:left="46" w:right="4954" w:firstLine="1011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اﺧﺘﺒﺮ ﻧﻔﺴﻲ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اﻟﺘﻄﺒﻴﻖ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اﻟﻌﻤﻠﻲ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ﻟﺪواﺋﺮ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اﻟﺘﻮازي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واﻟﺘﻮاﻟ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19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اﻟﺘﺮﺗﻴﺐ اﻟﻤﻨﺎﺳﺐ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11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1"/>
                <w:sz w:val="17"/>
                <w:szCs w:val="17"/>
                <w:rtl/>
              </w:rPr>
              <w:t>ﻟﻜﻬﺮﺑﺎء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اﻟﺴﺎﻛﻨﺔ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71"/>
                <w:sz w:val="17"/>
                <w:szCs w:val="17"/>
              </w:rPr>
              <w:t>.</w:t>
            </w:r>
          </w:p>
          <w:p>
            <w:pPr>
              <w:pStyle w:val="TableParagraph"/>
              <w:bidi/>
              <w:spacing w:before="153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96"/>
                <w:sz w:val="17"/>
                <w:szCs w:val="17"/>
              </w:rPr>
              <w:t>2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7"/>
                <w:sz w:val="17"/>
                <w:szCs w:val="17"/>
                <w:rtl/>
              </w:rPr>
              <w:t>اﻟﺘﻴﺎر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اﻟﻜﻬﺮﺑﺎﺋﻲ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71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1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ﻹﺟﺎﺑﺔ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6"/>
                <w:w w:val="139"/>
                <w:sz w:val="17"/>
                <w:szCs w:val="17"/>
                <w:rtl/>
              </w:rPr>
              <w:t>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2"/>
                <w:w w:val="140"/>
                <w:sz w:val="17"/>
                <w:szCs w:val="17"/>
                <w:rtl/>
              </w:rPr>
              <w:t>ﻤﺎﻳﺄﺗﻲ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أي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ﻣﻤﺎ ﻳﻠﻲ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ﻳﻨﺘﺞ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ﻋﻦ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ﺗﺠﻤﻊ اﻟﺸﺤﻨﺎت اﻟﺴﺎﻟﺒﺔ ﻋﻠﻰ</w:t>
            </w:r>
            <w:r>
              <w:rPr>
                <w:color w:val="4E4E4E"/>
                <w:spacing w:val="4"/>
                <w:w w:val="125"/>
                <w:sz w:val="17"/>
                <w:szCs w:val="17"/>
                <w:rtl/>
              </w:rPr>
              <w:t> ﺳﻄﺢ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ﻣﺎ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ﺿﻊ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ﻛﻠﻤﺔ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ﺻﺢ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أو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ﻛﻠﻤﺔ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ﺧﻄﺎ</w:t>
            </w:r>
            <w:r>
              <w:rPr>
                <w:color w:val="4E4E4E"/>
                <w:spacing w:val="2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أﻣﺎم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اﻟﻌﺒﺎرات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اﻟﺘﺎﻟﻴﺔ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ﺗﻌﻮد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 أﻫﻤﻴﺔ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اﻟﻤﻔﺘﺎح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اﻟﻜﻬﺮﺑﺎﺋﻲ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أﻧﻪ</w:t>
            </w:r>
            <w:r>
              <w:rPr>
                <w:color w:val="4E4E4E"/>
                <w:spacing w:val="-19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ﻳﺘﺤﻜﻢ</w:t>
            </w:r>
            <w:r>
              <w:rPr>
                <w:color w:val="4E4E4E"/>
                <w:spacing w:val="-1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ﻣﺮور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اﻟﻜﻬﺮﺑﺎء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ﺣﻞ اﺳﺌﻠﺔ ﻣﺮاﺟﻌﺔ اﻟﺪرس ﺑﺎﺳﺘﺮاﺗﻴﺠﻴﺔ ﻗﻒ ﺟﺪ ﺷﺮﻳﻜﺎ 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اﻹﺟﺎﺑﺔ اﻟﺼﺤﻴﺤﺔ ﻓﻴﻤﺎ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ﻳﺄﺗ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153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ﺗﻠﺘﺼﻖ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اﻟﻤﻼﺑﺲ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اﻟﺠﺎﻓﺔ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ﺑﻌﻀﻬﺎ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ﺑﺒﻌﺾ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ﻋﻨﺪ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إﺧﺮاﺟﻬﺎ ﻣﻦ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ﻧﺸﺎﻓﺔ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اﻟﻐﺴﻞ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ﺑﺴﺒﺐ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833" w:hRule="atLeast"/>
        </w:trPr>
        <w:tc>
          <w:tcPr>
            <w:tcW w:w="7612" w:type="dxa"/>
          </w:tcPr>
          <w:p>
            <w:pPr>
              <w:pStyle w:val="TableParagraph"/>
              <w:bidi/>
              <w:spacing w:before="57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ﺿﻊ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ﻛﻠﻤﺔ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ﺻﺢ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أو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ﻛﻠﻤﺔ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ﺧﻄﺎ</w:t>
            </w:r>
            <w:r>
              <w:rPr>
                <w:color w:val="4E4E4E"/>
                <w:spacing w:val="2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أﻣﺎم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اﻟﻌﺒﺎرات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اﻟﺘﺎﻟﻴﺔ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ﺗﻌﻮد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 أﻫﻤﻴﺔ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اﻟﻤﻔﺘﺎح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اﻟﻜﻬﺮﺑﺎﺋﻲ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أﻧﻪ</w:t>
            </w:r>
            <w:r>
              <w:rPr>
                <w:color w:val="4E4E4E"/>
                <w:spacing w:val="-19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ﻳﺘﺤﻜﻢ</w:t>
            </w:r>
            <w:r>
              <w:rPr>
                <w:color w:val="4E4E4E"/>
                <w:spacing w:val="-1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ﻣﺮور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اﻟﻜﻬﺮﺑﺎء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spacing w:before="1"/>
              <w:ind w:left="0" w:right="945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ﺄ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39"/>
                <w:sz w:val="17"/>
                <w:szCs w:val="17"/>
                <w:rtl/>
              </w:rPr>
              <w:t>ﻄﻮﻳﺔ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ﻷ</w:t>
            </w:r>
            <w:r>
              <w:rPr>
                <w:color w:val="4E4E4E"/>
                <w:spacing w:val="-6"/>
                <w:w w:val="145"/>
                <w:sz w:val="17"/>
                <w:szCs w:val="17"/>
                <w:rtl/>
              </w:rPr>
              <w:t>ﻫﻢ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ﻟﻤﻌﻠﻮﻣﺎت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7"/>
                <w:sz w:val="17"/>
                <w:szCs w:val="17"/>
                <w:rtl/>
              </w:rPr>
              <w:t>ﻟﻮاردة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ﻟﺪر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47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/2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ﺗﺼﻤﻴﻢ ﻧﻤﻮذج ﻟﺪاﺋﺮة ﻛﻬﺮﺑﺎﺋﻴﺔ ﺑﺴﻴﻄ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bidi/>
              <w:spacing w:line="184" w:lineRule="exact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21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190" w:lineRule="exact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ﻣﺮاﺟﻌﺔ ﻓﺎﺗﻮرة اﻟﻜﻬﺮﺑﺎء ﻣﻊ اﻟﻌﺎﺋﻠﺔ وﻛﺘﺎﺑﺔ ﺗﻘﺮﻳﺮ ﻋﻦ ﻛﻤﻴﺔ اﻻﺳﺘﻬﻼك وﻃﺤﺮ اﻓﻜﺎر ﻟﺘﺮﺷﻴﺪ اﺳﺘﻬﻼ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2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اﻟﻜﻬﺮﺑﺎ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55"/>
              <w:ind w:right="43"/>
              <w:rPr>
                <w:sz w:val="17"/>
              </w:rPr>
            </w:pPr>
            <w:r>
              <w:rPr>
                <w:color w:val="4E4E4E"/>
                <w:w w:val="110"/>
                <w:sz w:val="17"/>
              </w:rPr>
              <w:t>35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زﻣﻦ اﻟﺘﻜﺎﻟﻴﻒ اﻟﻤﻨﺰﻟﻴ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اﻷﺧﻄﺎء اﻟﺸﺎﺋﻌﺔ ﻟﺪى اﻟﻄﻼ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اﻷﺧﻄﺎء اﻟﺸﺎﺋﻌﺔ ﻟﺪى اﻟﻤﻌﻠﻤﻴ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اﻹرﺷﺎدات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اﻟﻤﻼﺣﻈﺎ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</w:tr>
      <w:tr>
        <w:trPr>
          <w:trHeight w:val="9884" w:hRule="atLeast"/>
        </w:trPr>
        <w:tc>
          <w:tcPr>
            <w:tcW w:w="95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2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83"/>
                <w:sz w:val="17"/>
                <w:szCs w:val="17"/>
              </w:rPr>
              <w:t>/</w:t>
            </w:r>
            <w:r>
              <w:rPr>
                <w:b/>
                <w:bCs/>
                <w:color w:val="7F0000"/>
                <w:w w:val="40"/>
                <w:sz w:val="17"/>
                <w:szCs w:val="17"/>
              </w:rPr>
              <w:t>1</w:t>
            </w:r>
            <w:r>
              <w:rPr>
                <w:b/>
                <w:bCs/>
                <w:color w:val="7F0000"/>
                <w:spacing w:val="16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19"/>
                <w:sz w:val="17"/>
                <w:szCs w:val="17"/>
                <w:rtl/>
              </w:rPr>
              <w:t>ﻣ</w:t>
            </w:r>
            <w:r>
              <w:rPr>
                <w:b/>
                <w:bCs/>
                <w:color w:val="7F0000"/>
                <w:spacing w:val="16"/>
                <w:w w:val="119"/>
                <w:sz w:val="17"/>
                <w:szCs w:val="17"/>
                <w:rtl/>
              </w:rPr>
              <w:t>ﺮﺣﻠﺔ</w:t>
            </w:r>
            <w:r>
              <w:rPr>
                <w:b/>
                <w:bCs/>
                <w:color w:val="7F0000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6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7F0000"/>
                <w:spacing w:val="13"/>
                <w:w w:val="126"/>
                <w:sz w:val="17"/>
                <w:szCs w:val="17"/>
                <w:rtl/>
              </w:rPr>
              <w:t>ﻟﺘﻬﻴﺌﺔ</w:t>
            </w:r>
            <w:r>
              <w:rPr>
                <w:b/>
                <w:bCs/>
                <w:color w:val="7F0000"/>
                <w:spacing w:val="12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83"/>
                <w:sz w:val="17"/>
                <w:szCs w:val="17"/>
              </w:rPr>
              <w:t>/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اﻻﻃﻼع ﻋﻠﻰ</w:t>
            </w:r>
            <w:r>
              <w:rPr>
                <w:color w:val="4E4E4E"/>
                <w:spacing w:val="-36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4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ورد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 ﺗﺨﻄﻴﻂ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ﻫﺬا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اﻟﺪر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153"/>
              <w:ind w:left="2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110"/>
                <w:sz w:val="17"/>
                <w:szCs w:val="17"/>
              </w:rPr>
              <w:t>/2</w:t>
            </w:r>
            <w:r>
              <w:rPr>
                <w:b/>
                <w:bCs/>
                <w:color w:val="7F0000"/>
                <w:spacing w:val="34"/>
                <w:w w:val="11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10"/>
                <w:sz w:val="17"/>
                <w:szCs w:val="17"/>
                <w:rtl/>
              </w:rPr>
              <w:t>ﻣﺮﺣﻠﺔ اﻻﺳﺘﻜﺸﺎف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417" w:lineRule="auto" w:before="152"/>
              <w:ind w:left="208" w:right="7162" w:firstLine="779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اﻟﺘﺨﻄﻴﻂ</w:t>
            </w:r>
            <w:r>
              <w:rPr>
                <w:color w:val="4E4E4E"/>
                <w:spacing w:val="3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اﻟﻤﺴﺒﻖ</w:t>
            </w:r>
            <w:r>
              <w:rPr>
                <w:color w:val="4E4E4E"/>
                <w:spacing w:val="20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"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ازود</w:t>
            </w:r>
            <w:r>
              <w:rPr>
                <w:color w:val="4E4E4E"/>
                <w:spacing w:val="1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اﻟﻄﺎﻟﺒﺎت ﺑﺒﺎﻟﻮﻧﺎت ﻣﻨﻔﻮﺧ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206" w:lineRule="exact"/>
              <w:ind w:left="198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w w:val="115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10"/>
                <w:w w:val="115"/>
                <w:sz w:val="17"/>
                <w:szCs w:val="17"/>
                <w:rtl/>
              </w:rPr>
              <w:t>اﺳﺘﻘﺼﺎء</w:t>
            </w:r>
            <w:r>
              <w:rPr>
                <w:b/>
                <w:bCs/>
                <w:color w:val="00007F"/>
                <w:spacing w:val="6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w w:val="115"/>
                <w:sz w:val="17"/>
                <w:szCs w:val="17"/>
                <w:rtl/>
              </w:rPr>
              <w:t>ﻣﺒﻨﻲ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360" w:lineRule="atLeast" w:before="1"/>
              <w:ind w:left="220" w:right="3060" w:firstLine="377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ﺛﻨﺎﺋﻲ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اﻟﺘﺪرﻳﺐ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spacing w:val="2"/>
                <w:w w:val="11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ﻳﺘﻢ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اﺳﺘﻨﺘﺎج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ان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اﻟﻜﻬﺮﺑﺎﺋﻴﺔ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ﺗﺘﻜﻮن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ﺷﺤﻨﺎت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ﻛﻬﺮﺑﺎﺋﻴﺔ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ﺳﺎﻛﻨﺔ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ﺑﺎﺳﺘﺨﺪام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اﻟﺒﺎﻟﻮﻧﺎ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36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اﻟﻤﻨﻔﻮﺧﺔ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واﻟﺘﺎﺛﻴﺮ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ﻋﻠﻴﻬﺎ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ﺑﺎﻟﻜﻬﺮﺑﺎ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ء</w:t>
            </w:r>
          </w:p>
          <w:p>
            <w:pPr>
              <w:pStyle w:val="TableParagraph"/>
              <w:bidi/>
              <w:spacing w:before="153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4"/>
                <w:w w:val="10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1"/>
                <w:w w:val="105"/>
                <w:sz w:val="17"/>
                <w:szCs w:val="17"/>
                <w:rtl/>
              </w:rPr>
              <w:t>اﺳﺘﻘﺼﺎء  ﻣﻮﺟﻪ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اﻻﺳﺘﻘﺼﺎء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ﻳﺖ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ﻓﻚ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اﺣﺪ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رﺑﺎط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اﻟﺒﺎﻟﻮﻧﻴﻦ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ودﻟﻜﻪ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ﺑﻘﻄﻌﺔ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ﺻﻮف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وﺗﻘﺮﻳﺒﻪ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اﻟﺠﺪا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ر</w:t>
            </w:r>
          </w:p>
          <w:p>
            <w:pPr>
              <w:pStyle w:val="TableParagraph"/>
              <w:bidi/>
              <w:spacing w:before="36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وﻣﻼﺣﻈﺔ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اﻟﻨﺘﺎﺋﺞ ﻟﺘﺴﺠﻴﻠﻬ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before="153"/>
              <w:ind w:left="198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  <w:rtl/>
              </w:rPr>
              <w:t>اﺳﺘﻘﺼﺎء</w:t>
            </w:r>
            <w:r>
              <w:rPr>
                <w:b/>
                <w:bCs/>
                <w:color w:val="00007F"/>
                <w:spacing w:val="3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  <w:rtl/>
              </w:rPr>
              <w:t> ﻣﻔﺘﻮح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اﻟﻌﻤﻞ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اﺟﺴﺎم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اﺧﺮى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ﺗﻮﻟﺪ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ﺷﺤﻨﺎت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ﻛﻬﺮﺑﺎﺋﻴﺔ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اﻟﺒﺎﻟﻮن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وﺿﻊ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ﺧﻄﺔ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ﻻﺧﺘﺒﺎرﻫﺎ</w:t>
            </w:r>
            <w:r>
              <w:rPr>
                <w:color w:val="4E4E4E"/>
                <w:spacing w:val="19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  <w:p>
            <w:pPr>
              <w:pStyle w:val="TableParagraph"/>
              <w:bidi/>
              <w:spacing w:before="153"/>
              <w:ind w:left="2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105"/>
                <w:sz w:val="17"/>
                <w:szCs w:val="17"/>
              </w:rPr>
              <w:t>/3</w:t>
            </w:r>
            <w:r>
              <w:rPr>
                <w:b/>
                <w:bCs/>
                <w:color w:val="7F0000"/>
                <w:spacing w:val="4"/>
                <w:w w:val="10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05"/>
                <w:sz w:val="17"/>
                <w:szCs w:val="17"/>
                <w:rtl/>
              </w:rPr>
              <w:t>ﻣﺮﺣﻠﺔ اﻟﺸﺮح</w:t>
            </w:r>
            <w:r>
              <w:rPr>
                <w:b/>
                <w:bCs/>
                <w:color w:val="7F0000"/>
                <w:spacing w:val="10"/>
                <w:w w:val="105"/>
                <w:sz w:val="17"/>
                <w:szCs w:val="17"/>
                <w:rtl/>
              </w:rPr>
              <w:t>  واﻟﺘﻔﺴﻴﺮ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ﺻﻮر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وﻣﻨﺎﻗﺸﺔ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ﺳﻴﺘﻌﻠﻤﻮﻧﻪ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ﻫﺬا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line="283" w:lineRule="auto" w:before="153"/>
              <w:ind w:left="224" w:right="3258" w:hanging="163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اﺟﺎﺑﺔ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ﻟﻤﺨﻄﻂ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اﻟﺘﻤﻬﻴﺪي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اﻟﻮارد</w:t>
            </w:r>
            <w:r>
              <w:rPr>
                <w:color w:val="4E4E4E"/>
                <w:spacing w:val="-28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واﻟﻜﺘﺎﺑﺔ</w:t>
            </w:r>
            <w:r>
              <w:rPr>
                <w:color w:val="4E4E4E"/>
                <w:spacing w:val="-2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6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24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ﻣﻨﻬﻢ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اﻻﺟﺎﺑﺎت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وﺗﻌﺪﻳﻠﻬﺎ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ﺑﻌﺪ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اﻻﻧﺘﻬﺎء</w:t>
            </w:r>
            <w:r>
              <w:rPr>
                <w:color w:val="4E4E4E"/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ﻋﻨﻮان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رﺋﻴﺲ</w:t>
            </w:r>
            <w:r>
              <w:rPr>
                <w:color w:val="4E4E4E"/>
                <w:spacing w:val="-25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115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ﺗﻌﺮﻳﻒ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ﻣﻔﺮدة</w:t>
            </w:r>
            <w:r>
              <w:rPr>
                <w:color w:val="4E4E4E"/>
                <w:spacing w:val="-1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واﻛﺘﺐ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اﻻﺟﺎﺑﺎت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اﻟﺴﺒﻮر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before="152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اﻛﻠﻒ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ﺑﻘﺮاءة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ﺻﻔﺤﺘﻴﻦ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pacing w:val="-1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زاو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  <w:p>
            <w:pPr>
              <w:pStyle w:val="TableParagraph"/>
              <w:bidi/>
              <w:spacing w:before="37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ﺷﺎرك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ﻧﺎﻗﺶ ﻣﻊ ﺗﻌﺒﺌﺔ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اﻟﻤﻨﻈﻢ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اﻟﺘﺨﻄﻴﻂ 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اﻻﺳﺘﻨﺘﺎج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3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ﺧﻼل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اﺧﺘﺒﺮ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ﻧﻔﺴ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152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56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3"/>
                <w:w w:val="115"/>
                <w:sz w:val="17"/>
                <w:szCs w:val="17"/>
                <w:rtl/>
              </w:rPr>
              <w:t>ﻣﻨﺎﻗﺸﺔ</w:t>
            </w:r>
            <w:r>
              <w:rPr>
                <w:b/>
                <w:bCs/>
                <w:color w:val="00007F"/>
                <w:spacing w:val="10"/>
                <w:w w:val="115"/>
                <w:sz w:val="17"/>
                <w:szCs w:val="17"/>
                <w:rtl/>
              </w:rPr>
              <w:t> اﻟﻔﻜﺮة</w:t>
            </w:r>
            <w:r>
              <w:rPr>
                <w:b/>
                <w:bCs/>
                <w:color w:val="00007F"/>
                <w:spacing w:val="11"/>
                <w:w w:val="115"/>
                <w:sz w:val="17"/>
                <w:szCs w:val="17"/>
                <w:rtl/>
              </w:rPr>
              <w:t> اﻟﺮﺋﻴﺴﻴﺔ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0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اﻟﺸﺤﻨﺔ اﻟﻜﻬﺮﺑﺎﺋﻴﺔ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line="283" w:lineRule="auto" w:before="153"/>
              <w:ind w:left="224" w:right="2990" w:firstLine="116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ص</w:t>
            </w:r>
            <w:r>
              <w:rPr>
                <w:color w:val="4E4E4E"/>
                <w:spacing w:val="-9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118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واﻃﺮح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ﻧﻘﺎﺷﺎ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اﺑﻴﻦ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ﺧﻼﻟﻪ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ﺗﺘﻔﺎﻋﻞ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اﻟﺸﺤﻨﺔ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اﻟﻤﻮﺟﺒﺔ</w:t>
            </w:r>
            <w:r>
              <w:rPr>
                <w:color w:val="4E4E4E"/>
                <w:spacing w:val="-2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اﻟﺴﺎﻟﺒﺔ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واوﺿﺢ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وﺟﻮد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ﻣﻮاد</w:t>
            </w:r>
            <w:r>
              <w:rPr>
                <w:color w:val="4E4E4E"/>
                <w:spacing w:val="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ﻋﺎزﻟﺔ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ﻟﻠﻜﻬﺮﺑﺎء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وﻣﻨﻬﺎ</w:t>
            </w:r>
            <w:r>
              <w:rPr>
                <w:color w:val="4E4E4E"/>
                <w:spacing w:val="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اﻟﺒﻼﺳﺘﻴﻚ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اﻟﻤﺴﺘﺨﺪم</w:t>
            </w:r>
            <w:r>
              <w:rPr>
                <w:color w:val="4E4E4E"/>
                <w:spacing w:val="-1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ﻋﺰل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ك</w:t>
            </w:r>
          </w:p>
          <w:p>
            <w:pPr>
              <w:pStyle w:val="TableParagraph"/>
              <w:bidi/>
              <w:spacing w:line="417" w:lineRule="auto" w:before="114"/>
              <w:ind w:left="223" w:right="5663" w:firstLine="548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2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ﻣﻘﻄﻊ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ﻓﻴﺪﻳﻮ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اﻟﺸﺤﻨﺎت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اﻟﻜﻬﺮﺑﺎﺋﻴﺔ</w:t>
            </w:r>
            <w:r>
              <w:rPr>
                <w:color w:val="4E4E4E"/>
                <w:spacing w:val="-8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  <w:r>
              <w:rPr>
                <w:color w:val="4E4E4E"/>
                <w:spacing w:val="-1"/>
                <w:w w:val="111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وﻃﺮح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اﻟﻤﻨﺎﻗﺸﺔ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ﺑﺒﺮﻧﺎﻣﺞ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ﺧﻠﻂ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اﻻﺳﻤﺎء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اﻟﻜﺘﺮوﻧﻴ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line="206" w:lineRule="exact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ﺗﺘﻔﺎﻋﻞ اﻟﺸﺤﻨﺎت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</w:tc>
      </w:tr>
    </w:tbl>
    <w:p>
      <w:pPr>
        <w:spacing w:after="0" w:line="206" w:lineRule="exact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15446" w:hRule="atLeast"/>
        </w:trPr>
        <w:tc>
          <w:tcPr>
            <w:tcW w:w="9506" w:type="dxa"/>
            <w:tcBorders>
              <w:left w:val="single" w:sz="6" w:space="0" w:color="9B9B9B"/>
              <w:right w:val="single" w:sz="6" w:space="0" w:color="9B9B9B"/>
            </w:tcBorders>
          </w:tcPr>
          <w:p>
            <w:pPr>
              <w:pStyle w:val="TableParagraph"/>
              <w:bidi/>
              <w:spacing w:before="37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ﻧﺼﻨﻒ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اﻻﺟﺴﺎم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ﻏﻴﺮ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اﻟﻤﺸﺤﻮﻧﺔ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0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ﻳﺤﺪث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ﻋﻨﺪ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ﻣﻼﻣﺴﺔ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ﺟﺴﻢ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ﻣﺸﺤﻮن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ﻻﺧﺮ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ﻏﻴﺮ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ﻣﺸﺤﻮن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3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w w:val="115"/>
                <w:sz w:val="17"/>
                <w:szCs w:val="17"/>
                <w:rtl/>
              </w:rPr>
              <w:t>اﺳﺘﺨﺪام</w:t>
            </w:r>
            <w:r>
              <w:rPr>
                <w:b/>
                <w:bCs/>
                <w:color w:val="00007F"/>
                <w:spacing w:val="9"/>
                <w:w w:val="115"/>
                <w:sz w:val="17"/>
                <w:szCs w:val="17"/>
                <w:rtl/>
              </w:rPr>
              <w:t> اﻟﺼﻮ</w:t>
            </w:r>
            <w:r>
              <w:rPr>
                <w:b/>
                <w:bCs/>
                <w:color w:val="00007F"/>
                <w:spacing w:val="12"/>
                <w:w w:val="115"/>
                <w:sz w:val="17"/>
                <w:szCs w:val="17"/>
                <w:rtl/>
              </w:rPr>
              <w:t>  واﻻﺷﻜﺎل</w:t>
            </w:r>
            <w:r>
              <w:rPr>
                <w:b/>
                <w:bCs/>
                <w:color w:val="00007F"/>
                <w:spacing w:val="11"/>
                <w:w w:val="115"/>
                <w:sz w:val="17"/>
                <w:szCs w:val="17"/>
                <w:rtl/>
              </w:rPr>
              <w:t> واﻟﺮﺳﻮم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ﺗﺄﻣﻞ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30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اﻟﺼﻔﺤﺘﻴﻦ</w:t>
            </w:r>
            <w:r>
              <w:rPr>
                <w:color w:val="4E4E4E"/>
                <w:spacing w:val="-12"/>
                <w:w w:val="9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95"/>
                <w:sz w:val="17"/>
                <w:szCs w:val="17"/>
              </w:rPr>
              <w:t>118</w:t>
            </w:r>
            <w:r>
              <w:rPr>
                <w:color w:val="4E4E4E"/>
                <w:spacing w:val="-15"/>
                <w:w w:val="9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95"/>
                <w:sz w:val="17"/>
                <w:szCs w:val="17"/>
                <w:rtl/>
              </w:rPr>
              <w:t>و</w:t>
            </w:r>
            <w:r>
              <w:rPr>
                <w:color w:val="4E4E4E"/>
                <w:w w:val="95"/>
                <w:sz w:val="17"/>
                <w:szCs w:val="17"/>
              </w:rPr>
              <w:t>119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واﺳﺎل</w:t>
            </w:r>
            <w:r>
              <w:rPr>
                <w:color w:val="4E4E4E"/>
                <w:spacing w:val="-11"/>
                <w:w w:val="9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95"/>
                <w:sz w:val="17"/>
                <w:szCs w:val="17"/>
              </w:rPr>
              <w:t>: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ﺣﺪث</w:t>
            </w:r>
            <w:r>
              <w:rPr>
                <w:color w:val="4E4E4E"/>
                <w:spacing w:val="-30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اﻟﺼﻮرة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اﻟﺜﺎﻧﻴ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36"/>
              <w:ind w:left="22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ﻋﻨﺪ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دﻟﻚ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اﻟﺒﺎﻟﻮن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ﺑﻘﻄﻌﺔ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اﻟﺼﻮف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1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ﻟﻤﺎذا اﻟﺘﺼﻖ اﻟﺒﺎﻟﻮن ﺑﺎﻟﺠﺪار</w:t>
            </w:r>
            <w:r>
              <w:rPr>
                <w:color w:val="4E4E4E"/>
                <w:spacing w:val="-3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3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sz w:val="17"/>
                <w:szCs w:val="17"/>
                <w:rtl/>
              </w:rPr>
              <w:t>ﺗﻮﺿﻴﺢ</w:t>
            </w:r>
            <w:r>
              <w:rPr>
                <w:b/>
                <w:bCs/>
                <w:color w:val="00007F"/>
                <w:spacing w:val="8"/>
                <w:sz w:val="17"/>
                <w:szCs w:val="17"/>
                <w:rtl/>
              </w:rPr>
              <w:t>  اﻟﻤﻔﺮدات</w:t>
            </w:r>
            <w:r>
              <w:rPr>
                <w:b/>
                <w:bCs/>
                <w:color w:val="00007F"/>
                <w:spacing w:val="11"/>
                <w:sz w:val="17"/>
                <w:szCs w:val="17"/>
                <w:rtl/>
              </w:rPr>
              <w:t>  وﺗﻄﻮﻳﺮﻫﺎ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ﻗﻄﻊ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ﺗﺮﻛﻴﺐ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اﻟﺒﺎزل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ﻟﺘﺮﺗﻴﺐ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ﻣﻔﺮدة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اﻟﻜﻬﺮﺑﺎء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اﻟﺴﺎﻛﻨ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56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3"/>
                <w:w w:val="115"/>
                <w:sz w:val="17"/>
                <w:szCs w:val="17"/>
                <w:rtl/>
              </w:rPr>
              <w:t>ﻣﻨﺎﻗﺸﺔ</w:t>
            </w:r>
            <w:r>
              <w:rPr>
                <w:b/>
                <w:bCs/>
                <w:color w:val="00007F"/>
                <w:spacing w:val="10"/>
                <w:w w:val="115"/>
                <w:sz w:val="17"/>
                <w:szCs w:val="17"/>
                <w:rtl/>
              </w:rPr>
              <w:t> اﻟﻔﻜﺮة</w:t>
            </w:r>
            <w:r>
              <w:rPr>
                <w:b/>
                <w:bCs/>
                <w:color w:val="00007F"/>
                <w:spacing w:val="11"/>
                <w:w w:val="115"/>
                <w:sz w:val="17"/>
                <w:szCs w:val="17"/>
                <w:rtl/>
              </w:rPr>
              <w:t> اﻟﺮﺋﻴﺴﻴﺔ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360" w:lineRule="atLeast"/>
              <w:ind w:left="222" w:right="3536" w:firstLine="3335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ﺗﺘﺤﺮك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اﻟﺸﺤﻨﺎت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اﻟﻜﻬﺮﺑﺎﺋﻴﺔ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اﻻدوات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اﻟﻜﻬﺮﺑﺎﺋﻴﺔ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اﻟﻤﻮﺟﻮدة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ﻣﻨﺎزﻟﻬﻢ</w:t>
            </w:r>
            <w:r>
              <w:rPr>
                <w:color w:val="4E4E4E"/>
                <w:spacing w:val="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وﺑﺎﺳﺘﺨﺪا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م</w:t>
            </w:r>
          </w:p>
          <w:p>
            <w:pPr>
              <w:pStyle w:val="TableParagraph"/>
              <w:bidi/>
              <w:spacing w:before="37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اﻟﺮؤوس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اﻟﻤﺮﻗﻤﺔ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اﺳﺎل</w:t>
            </w:r>
            <w:r>
              <w:rPr>
                <w:color w:val="4E4E4E"/>
                <w:spacing w:val="-5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ﻟﻤﺎذا</w:t>
            </w:r>
            <w:r>
              <w:rPr>
                <w:color w:val="4E4E4E"/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ﻧﺸﻌﺮ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ﺑﺼﺪﻣﺔ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ﻛﻬﺮﺑﺎﺋﻴﺔ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ﻋﻨﺪ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ﻟﻤﺲ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ﺟﺴﻢ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1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0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3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اﻟﺒﺮق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0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اﻟﺪاﺋﺮة اﻟﻜﻬﺮﺑﺎﺋﻴﺔ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2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3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sz w:val="17"/>
                <w:szCs w:val="17"/>
                <w:rtl/>
              </w:rPr>
              <w:t>ﺗﻮﺿﻴﺢ</w:t>
            </w:r>
            <w:r>
              <w:rPr>
                <w:b/>
                <w:bCs/>
                <w:color w:val="00007F"/>
                <w:spacing w:val="8"/>
                <w:sz w:val="17"/>
                <w:szCs w:val="17"/>
                <w:rtl/>
              </w:rPr>
              <w:t>  اﻟﻤﻔﺮدات</w:t>
            </w:r>
            <w:r>
              <w:rPr>
                <w:b/>
                <w:bCs/>
                <w:color w:val="00007F"/>
                <w:spacing w:val="11"/>
                <w:sz w:val="17"/>
                <w:szCs w:val="17"/>
                <w:rtl/>
              </w:rPr>
              <w:t>  وﺗﻄﻮﻳﺮﻫﺎ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417" w:lineRule="auto" w:before="153"/>
              <w:ind w:left="220" w:right="5338" w:firstLine="244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اﻟﻨﺼﻒ</w:t>
            </w:r>
            <w:r>
              <w:rPr>
                <w:color w:val="4E4E4E"/>
                <w:spacing w:val="-2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اﻻﺧﺮ</w:t>
            </w:r>
            <w:r>
              <w:rPr>
                <w:color w:val="4E4E4E"/>
                <w:spacing w:val="-43"/>
                <w:w w:val="16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ﻳﺘﻢ</w:t>
            </w:r>
            <w:r>
              <w:rPr>
                <w:color w:val="4E4E4E"/>
                <w:spacing w:val="-3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ﻣﻔﺮدة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ﺑﻤﻌﻨﺎﻫﺎ</w:t>
            </w:r>
            <w:r>
              <w:rPr>
                <w:color w:val="4E4E4E"/>
                <w:spacing w:val="2"/>
                <w:w w:val="11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)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اﻟﺘﻔﺮﻳﻎ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اﻟﻜﻬﺮﺑﺎﺋﻲ</w:t>
            </w:r>
            <w:r>
              <w:rPr>
                <w:color w:val="4E4E4E"/>
                <w:spacing w:val="-127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ــ</w:t>
            </w:r>
            <w:r>
              <w:rPr>
                <w:color w:val="4E4E4E"/>
                <w:spacing w:val="-1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اﻟﺘﻴﺎر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اﻟﻜﻬﺮﺑﺎﺋﻲ</w:t>
            </w:r>
            <w:r>
              <w:rPr>
                <w:color w:val="4E4E4E"/>
                <w:spacing w:val="-126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ــ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اﻟﺪاﺋﺮة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اﻟﻜﻬﺮﺑﺎﺋﻴﺔ</w:t>
            </w:r>
            <w:r>
              <w:rPr>
                <w:color w:val="4E4E4E"/>
                <w:spacing w:val="-2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line="206" w:lineRule="exact"/>
              <w:ind w:left="198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w w:val="105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12"/>
                <w:w w:val="105"/>
                <w:sz w:val="17"/>
                <w:szCs w:val="17"/>
                <w:rtl/>
              </w:rPr>
              <w:t>اﺳﺘﺨﺪام</w:t>
            </w:r>
            <w:r>
              <w:rPr>
                <w:b/>
                <w:bCs/>
                <w:color w:val="00007F"/>
                <w:spacing w:val="43"/>
                <w:w w:val="10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8"/>
                <w:w w:val="105"/>
                <w:sz w:val="17"/>
                <w:szCs w:val="17"/>
                <w:rtl/>
              </w:rPr>
              <w:t>اﻟﺼﻮر</w:t>
            </w:r>
            <w:r>
              <w:rPr>
                <w:b/>
                <w:bCs/>
                <w:color w:val="00007F"/>
                <w:spacing w:val="12"/>
                <w:w w:val="105"/>
                <w:sz w:val="17"/>
                <w:szCs w:val="17"/>
                <w:rtl/>
              </w:rPr>
              <w:t>  واﻻﺷﻜﺎل</w:t>
            </w:r>
            <w:r>
              <w:rPr>
                <w:b/>
                <w:bCs/>
                <w:color w:val="00007F"/>
                <w:spacing w:val="11"/>
                <w:w w:val="105"/>
                <w:sz w:val="17"/>
                <w:szCs w:val="17"/>
                <w:rtl/>
              </w:rPr>
              <w:t>  واﻟﺮﺳﻮم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اﻟﻨﻈﺮ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ﺻﻮرة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اﻟﻤﺘﻨﺰة</w:t>
            </w:r>
            <w:r>
              <w:rPr>
                <w:color w:val="4E4E4E"/>
                <w:spacing w:val="-1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ص</w:t>
            </w:r>
            <w:r>
              <w:rPr>
                <w:color w:val="4E4E4E"/>
                <w:spacing w:val="-3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120</w:t>
            </w:r>
            <w:r>
              <w:rPr>
                <w:color w:val="4E4E4E"/>
                <w:spacing w:val="-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واﺳﺎل</w:t>
            </w:r>
            <w:r>
              <w:rPr>
                <w:color w:val="4E4E4E"/>
                <w:spacing w:val="-1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25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ﻣﺎﻧﻮع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اﻟﻜﻬﺮﺑﺎء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اﻟﻤﺴﺘﺨﺪﻣﺔ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اﻟﻤﺘﻨﺰة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1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4"/>
                <w:w w:val="130"/>
                <w:sz w:val="17"/>
                <w:szCs w:val="17"/>
                <w:rtl/>
              </w:rPr>
              <w:t>ﻣﺎﺑﻌﺾ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اﺳﺘﺨﺪاﻣﺎت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اﻟﻜﻬﺮﺑﺎء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اﻟﻤﺘﻨﺰة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30"/>
                <w:w w:val="11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w w:val="110"/>
                <w:sz w:val="17"/>
                <w:szCs w:val="17"/>
                <w:rtl/>
              </w:rPr>
              <w:t>اﺳﺘﻜﺸﻒ</w:t>
            </w:r>
            <w:r>
              <w:rPr>
                <w:b/>
                <w:bCs/>
                <w:color w:val="00007F"/>
                <w:spacing w:val="10"/>
                <w:w w:val="110"/>
                <w:sz w:val="17"/>
                <w:szCs w:val="17"/>
                <w:rtl/>
              </w:rPr>
              <w:t>  اﻟﻔﻜﺮة</w:t>
            </w:r>
            <w:r>
              <w:rPr>
                <w:b/>
                <w:bCs/>
                <w:color w:val="00007F"/>
                <w:spacing w:val="11"/>
                <w:w w:val="110"/>
                <w:sz w:val="17"/>
                <w:szCs w:val="17"/>
                <w:rtl/>
              </w:rPr>
              <w:t> اﻟﺮﺋﻴﺴﻴﺔ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283" w:lineRule="auto" w:before="153"/>
              <w:ind w:left="220" w:right="3002" w:firstLine="19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ﺑﺎﻟﻠﻌﺐ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اﺿﻊ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ﻧﻘﻄﺔ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ﻏﺮﻓﺔ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واﻃﻠﺐ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اﻻﺻﻄﻔﺎف</w:t>
            </w:r>
            <w:r>
              <w:rPr>
                <w:color w:val="4E4E4E"/>
                <w:spacing w:val="2"/>
                <w:w w:val="119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ﺷﻜﻞ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ﺣﻠﻘﺔ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ﺗﺒﺪأ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اﻟﻨﻘﻄﺔ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اﻟﺘﻲ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وﻗﻔﺖ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ﻓﻴﻬﺎ</w:t>
            </w:r>
            <w:r>
              <w:rPr>
                <w:color w:val="4E4E4E"/>
                <w:spacing w:val="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اﻟﻄﺎﻟﺒﺔ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وﺗﻨﺘﻬﻲ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ﻋﻨﺪﻫﺎ</w:t>
            </w:r>
            <w:r>
              <w:rPr>
                <w:color w:val="4E4E4E"/>
                <w:spacing w:val="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ﺑﺤﻴﺚ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ﺗﻤﺴﻚ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line="206" w:lineRule="exact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ﻃﺎﻟﺒﺔ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ﺑﻴﺪ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اﻻﺧﺮ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ى</w:t>
            </w:r>
          </w:p>
          <w:p>
            <w:pPr>
              <w:pStyle w:val="TableParagraph"/>
              <w:bidi/>
              <w:spacing w:before="152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واﻃﻠﺐ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اﻟﻮاﻗﻔﺔ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اﻟﻨﻘﻄﺔ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اﻟﺤﺮﻛﺔ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ﺟﻬﺔ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اﻟﻴﻤﻴﻦ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ﺑﺤﻴﺚ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ﺗﺪﻓﻊ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ﺑﺠﺎﻧﺒﻬ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before="37"/>
              <w:ind w:left="21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وﻫﺬا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ﻳﻤﺜﻞ ﺣﺮﻛﺔ اﻟﺘﻴﺎر اﻟﻜﻬﺮﺑﺎﺋ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153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-19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3"/>
                <w:w w:val="120"/>
                <w:sz w:val="17"/>
                <w:szCs w:val="17"/>
                <w:rtl/>
              </w:rPr>
              <w:t>ﻣﻨﺎﻗﺸﺔ</w:t>
            </w:r>
            <w:r>
              <w:rPr>
                <w:b/>
                <w:bCs/>
                <w:color w:val="00007F"/>
                <w:spacing w:val="10"/>
                <w:w w:val="120"/>
                <w:sz w:val="17"/>
                <w:szCs w:val="17"/>
                <w:rtl/>
              </w:rPr>
              <w:t> اﻟﻔﻜﺮة</w:t>
            </w:r>
            <w:r>
              <w:rPr>
                <w:b/>
                <w:bCs/>
                <w:color w:val="00007F"/>
                <w:spacing w:val="11"/>
                <w:w w:val="120"/>
                <w:sz w:val="17"/>
                <w:szCs w:val="17"/>
                <w:rtl/>
              </w:rPr>
              <w:t> اﻟﺮﺋﻴﺴﺔ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417" w:lineRule="auto" w:before="152"/>
              <w:ind w:left="205" w:right="5965" w:firstLine="604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دواﺋﺮ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اﻟﺘﻮاﻟﻲ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اﻟﻜﻬﺮﺑﺎﺋﻴﺔ</w:t>
            </w:r>
            <w:r>
              <w:rPr>
                <w:color w:val="4E4E4E"/>
                <w:spacing w:val="-3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ودواﺋﺮ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اﻟﺘﻮازي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2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ﻣﻘﻄﻊ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ﻣﺮﺋﻲ</w:t>
            </w:r>
            <w:r>
              <w:rPr>
                <w:color w:val="4E4E4E"/>
                <w:spacing w:val="-2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ﻟﻤﻌﻨﻰ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اﻟﺪاﺋﺮة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اﻟﻜﻬﺮﺑﺎﺋﻴﺔ</w:t>
            </w:r>
            <w:r>
              <w:rPr>
                <w:color w:val="4E4E4E"/>
                <w:spacing w:val="-2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ﺛ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line="206" w:lineRule="exact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ارﺳﻢ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داﺋﺮة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اﻟﺴﺒﻮرة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ﻟﺘﻤﺜﻞ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ﻃﺮﻳﻘﺎ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وارﺳﻢ</w:t>
            </w:r>
            <w:r>
              <w:rPr>
                <w:color w:val="4E4E4E"/>
                <w:spacing w:val="-4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ﺳﻬﻤﺎ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ﻟﺘﺒﻴﻦ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اﺗﺠﺎه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ﺣﺮﻛﺔ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اﻟﺴﻴﺮ</w:t>
            </w:r>
            <w:r>
              <w:rPr>
                <w:color w:val="4E4E4E"/>
                <w:spacing w:val="-36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اﺗﺠﺎه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واﺣ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ﺪ</w:t>
            </w:r>
          </w:p>
          <w:p>
            <w:pPr>
              <w:pStyle w:val="TableParagraph"/>
              <w:bidi/>
              <w:spacing w:before="37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واﺳﺎل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0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4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ﻳﺤﺪث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ﻋﻨﺪ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ﻓﺼﻞ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ﻣﺼﺒﺎح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ﻛﻬﺮﺑﺎﺋﻲ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واﺣﺪ</w:t>
            </w:r>
            <w:r>
              <w:rPr>
                <w:color w:val="4E4E4E"/>
                <w:spacing w:val="-31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داﺋﺮة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اﻟﺘﻮاﻟﻲ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2"/>
              <w:ind w:left="20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4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ﻳﺤﺪث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ﻋﻨﺪ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ﻓﺼﻞ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ﻣﺼﺒﺎح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ﻛﻬﺮﺑﺎﺋﻲ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واﺣﺪ</w:t>
            </w:r>
            <w:r>
              <w:rPr>
                <w:color w:val="4E4E4E"/>
                <w:spacing w:val="-2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داﺋﺮة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اﻟﺘﻮازي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line="360" w:lineRule="atLeast" w:before="1"/>
              <w:ind w:left="219" w:right="3013" w:firstLine="3267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ﻣﻌﺎﻟﺠﺔ</w:t>
            </w:r>
            <w:r>
              <w:rPr>
                <w:color w:val="4E4E4E"/>
                <w:spacing w:val="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اﻟﻤﻔﺎﻫﻴﻢ</w:t>
            </w:r>
            <w:r>
              <w:rPr>
                <w:color w:val="4E4E4E"/>
                <w:spacing w:val="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اﻟﺸﺎﺋﻌﺔ اﻟﻐﻴﺮ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 ﺻﺤﻴﺤﺔ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  <w:r>
              <w:rPr>
                <w:color w:val="4E4E4E"/>
                <w:spacing w:val="3"/>
                <w:w w:val="13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أن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اﻟﺒﻄﺎرﻳﺎت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ﻻ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ﺗﺤﻤﻞ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ﺗﻴﺎرا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ﻛﻬﺮﺑﺎﺋﻴﺎ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ﺑﺪاﺧﻠﻬﺎ</w:t>
            </w:r>
            <w:r>
              <w:rPr>
                <w:color w:val="4E4E4E"/>
                <w:spacing w:val="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ﺑﻞ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ﻣﻮاد</w:t>
            </w:r>
            <w:r>
              <w:rPr>
                <w:color w:val="4E4E4E"/>
                <w:spacing w:val="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ﻛﻴﻤﻴﺎﺋﻴﺔ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ﺗﺘﻔﺎﻋﻞ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وﺗﺘﺠﻤﻊ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اﻟﺸﺤﻨﺎت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ﻰ</w:t>
            </w:r>
          </w:p>
          <w:p>
            <w:pPr>
              <w:pStyle w:val="TableParagraph"/>
              <w:bidi/>
              <w:spacing w:before="36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اﺣﺪ</w:t>
            </w:r>
            <w:r>
              <w:rPr>
                <w:color w:val="4E4E4E"/>
                <w:spacing w:val="-3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ﻃﺮﻓﻴﻬ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before="153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-11"/>
                <w:w w:val="10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3"/>
                <w:w w:val="105"/>
                <w:sz w:val="17"/>
                <w:szCs w:val="17"/>
                <w:rtl/>
              </w:rPr>
              <w:t>ﻧﺸﺎط</w:t>
            </w:r>
            <w:r>
              <w:rPr>
                <w:b/>
                <w:bCs/>
                <w:color w:val="00007F"/>
                <w:w w:val="105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00007F"/>
                <w:w w:val="105"/>
                <w:sz w:val="17"/>
                <w:szCs w:val="17"/>
              </w:rPr>
              <w:t>)</w:t>
            </w:r>
            <w:r>
              <w:rPr>
                <w:b/>
                <w:bCs/>
                <w:color w:val="00007F"/>
                <w:spacing w:val="11"/>
                <w:w w:val="105"/>
                <w:sz w:val="17"/>
                <w:szCs w:val="17"/>
                <w:rtl/>
              </w:rPr>
              <w:t> داﺋﺮة</w:t>
            </w:r>
            <w:r>
              <w:rPr>
                <w:b/>
                <w:bCs/>
                <w:color w:val="00007F"/>
                <w:spacing w:val="9"/>
                <w:w w:val="105"/>
                <w:sz w:val="17"/>
                <w:szCs w:val="17"/>
                <w:rtl/>
              </w:rPr>
              <w:t> ﺗﻮاز</w:t>
            </w:r>
            <w:r>
              <w:rPr>
                <w:b/>
                <w:bCs/>
                <w:color w:val="00007F"/>
                <w:spacing w:val="9"/>
                <w:w w:val="105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3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ﺗﻌﻤﻞ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ﻧﻤﻮذج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ﻟﺪاﺋﺮة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ﻛﻬﺮﺑﺎﺋﻴﺔ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ﻣﺘﺼﻠﺔ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اﻟﺘﻮاز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ي</w:t>
            </w:r>
          </w:p>
          <w:p>
            <w:pPr>
              <w:pStyle w:val="TableParagraph"/>
              <w:bidi/>
              <w:spacing w:before="153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57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sz w:val="17"/>
                <w:szCs w:val="17"/>
                <w:rtl/>
              </w:rPr>
              <w:t>ﺗﻮﺿﻴﺢ</w:t>
            </w:r>
            <w:r>
              <w:rPr>
                <w:b/>
                <w:bCs/>
                <w:color w:val="00007F"/>
                <w:spacing w:val="8"/>
                <w:sz w:val="17"/>
                <w:szCs w:val="17"/>
                <w:rtl/>
              </w:rPr>
              <w:t>  اﻟﻤﻔﺮدات</w:t>
            </w:r>
            <w:r>
              <w:rPr>
                <w:b/>
                <w:bCs/>
                <w:color w:val="00007F"/>
                <w:spacing w:val="11"/>
                <w:sz w:val="17"/>
                <w:szCs w:val="17"/>
                <w:rtl/>
              </w:rPr>
              <w:t> وﺗﻄﻮﻳﺮﻫﺎ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اﻟﺘﻄﺒﻴﻖ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اﻟﻌﻤﻠﻲ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ﻟﻤﻌﻨﻰ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ﻣﺘﻮاﻟﻲ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ﺑﺎﺳﺘﺨﺪام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ﻋﺪة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ﻛﺘﺐ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او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ﻋﺪة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ﺻﻔﺤﺎت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اﻣﺎ ﻣﺘﻮازي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ﺳﻜ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ﻚ</w:t>
            </w:r>
          </w:p>
          <w:p>
            <w:pPr>
              <w:pStyle w:val="TableParagraph"/>
              <w:bidi/>
              <w:spacing w:before="37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اﻟﻘﻄﺎر</w:t>
            </w:r>
            <w:r>
              <w:rPr>
                <w:color w:val="4E4E4E"/>
                <w:spacing w:val="-2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او</w:t>
            </w:r>
            <w:r>
              <w:rPr>
                <w:color w:val="4E4E4E"/>
                <w:spacing w:val="-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ﺳﻠﻢ</w:t>
            </w:r>
            <w:r>
              <w:rPr>
                <w:color w:val="4E4E4E"/>
                <w:spacing w:val="-1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  <w:p>
            <w:pPr>
              <w:pStyle w:val="TableParagraph"/>
              <w:bidi/>
              <w:spacing w:before="153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56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3"/>
                <w:w w:val="115"/>
                <w:sz w:val="17"/>
                <w:szCs w:val="17"/>
                <w:rtl/>
              </w:rPr>
              <w:t>ﻣﻨﺎﻗﺸﺔ</w:t>
            </w:r>
            <w:r>
              <w:rPr>
                <w:b/>
                <w:bCs/>
                <w:color w:val="00007F"/>
                <w:spacing w:val="10"/>
                <w:w w:val="115"/>
                <w:sz w:val="17"/>
                <w:szCs w:val="17"/>
                <w:rtl/>
              </w:rPr>
              <w:t> اﻟﻔﻜﺮة</w:t>
            </w:r>
            <w:r>
              <w:rPr>
                <w:b/>
                <w:bCs/>
                <w:color w:val="00007F"/>
                <w:spacing w:val="11"/>
                <w:w w:val="115"/>
                <w:sz w:val="17"/>
                <w:szCs w:val="17"/>
                <w:rtl/>
              </w:rPr>
              <w:t> اﻟﺮﺋﻴﺴﻴﺔ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ﻛﻴﻒ ﺗﺴﺘﺨﺪم</w:t>
            </w:r>
            <w:r>
              <w:rPr>
                <w:color w:val="4E4E4E"/>
                <w:spacing w:val="-4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اﻟﻜﻬﺮﺑﺎء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 ﺑﺄﻣﺎن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line="240" w:lineRule="atLeast" w:before="121"/>
              <w:ind w:left="0" w:right="2886" w:firstLine="255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اﻟﻘﻮاﻋﺪ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اﻻﺳﺎﺳﻴﺔ</w:t>
            </w:r>
            <w:r>
              <w:rPr>
                <w:color w:val="4E4E4E"/>
                <w:spacing w:val="-16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اﻻﺳﺘﺨﺪام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اﻻﻣﻦ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ﻟﻠﻜﻬﺮﺑﺎء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وﺑﺎﺳﺘﺨﺪام اﺳﺘﺮاﺗﻴﺠﻴﺔ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اﻟﻌﺼﻒ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اﻟﺬﻫﻨﻲ</w:t>
            </w:r>
            <w:r>
              <w:rPr>
                <w:color w:val="4E4E4E"/>
                <w:spacing w:val="-26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ﻳﺘﻢ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رﻣﻲ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اﻟﻜﺮة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اﺣﺪى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ﻟﺘﺠﻴﺐ</w:t>
            </w:r>
            <w:r>
              <w:rPr>
                <w:color w:val="4E4E4E"/>
                <w:spacing w:val="-25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ﺗﺮﻣﻴﻬﺎ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ﻃﺎﻟﺒ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 w:line="240" w:lineRule="atLeast"/>
        <w:jc w:val="right"/>
        <w:rPr>
          <w:sz w:val="17"/>
          <w:szCs w:val="17"/>
        </w:rPr>
        <w:sectPr>
          <w:pgSz w:w="11900" w:h="16840"/>
          <w:pgMar w:header="0" w:footer="120" w:top="200" w:bottom="400" w:left="1080" w:right="1060"/>
        </w:sect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ﺗﻨﻮﻳﻊ اﻟﺘﻌﻠﻴ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</w:tr>
      <w:tr>
        <w:trPr>
          <w:trHeight w:val="5050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1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ﻟﺘﺨﻄﻴﻂ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ﻟﺠﻴﺪ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1"/>
                <w:w w:val="133"/>
                <w:sz w:val="17"/>
                <w:szCs w:val="17"/>
                <w:rtl/>
              </w:rPr>
              <w:t>ﻓﻖ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9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2"/>
                <w:w w:val="169"/>
                <w:sz w:val="17"/>
                <w:szCs w:val="17"/>
                <w:rtl/>
              </w:rPr>
              <w:t>ﻬﺎم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د</w:t>
            </w:r>
            <w:r>
              <w:rPr>
                <w:color w:val="4E4E4E"/>
                <w:spacing w:val="-1"/>
                <w:w w:val="127"/>
                <w:sz w:val="17"/>
                <w:szCs w:val="17"/>
                <w:rtl/>
              </w:rPr>
              <w:t>ﻟﻴﻞ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52"/>
                <w:sz w:val="17"/>
                <w:szCs w:val="17"/>
                <w:rtl/>
              </w:rPr>
              <w:t>ﻟﻤﻌﻠﻢ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4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2"/>
                <w:w w:val="144"/>
                <w:sz w:val="17"/>
                <w:szCs w:val="17"/>
                <w:rtl/>
              </w:rPr>
              <w:t>ﺴﻬﻞ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ﺗﺤﺪﻳﺪ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3"/>
                <w:w w:val="118"/>
                <w:sz w:val="17"/>
                <w:szCs w:val="17"/>
                <w:rtl/>
              </w:rPr>
              <w:t>ﻻﻫﺪاف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8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38"/>
                <w:sz w:val="17"/>
                <w:szCs w:val="17"/>
                <w:rtl/>
              </w:rPr>
              <w:t>ﺗﺤﻘﻴﻘﻬﺎ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ﻏ</w:t>
            </w:r>
            <w:r>
              <w:rPr>
                <w:color w:val="4E4E4E"/>
                <w:spacing w:val="-1"/>
                <w:w w:val="126"/>
                <w:sz w:val="17"/>
                <w:szCs w:val="17"/>
                <w:rtl/>
              </w:rPr>
              <w:t>ﺮﻓ</w:t>
            </w:r>
            <w:r>
              <w:rPr>
                <w:color w:val="4E4E4E"/>
                <w:spacing w:val="-1"/>
                <w:w w:val="126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37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اﻟﺼ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ﻒ</w:t>
            </w:r>
          </w:p>
          <w:p>
            <w:pPr>
              <w:pStyle w:val="TableParagraph"/>
              <w:bidi/>
              <w:spacing w:before="153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/2</w:t>
            </w:r>
            <w:r>
              <w:rPr>
                <w:color w:val="4E4E4E"/>
                <w:spacing w:val="-4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اﻻﺳﺘﻔﺎدة</w:t>
            </w:r>
            <w:r>
              <w:rPr>
                <w:color w:val="4E4E4E"/>
                <w:spacing w:val="-4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4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ﻛﺘﺐ</w:t>
            </w:r>
            <w:r>
              <w:rPr>
                <w:color w:val="4E4E4E"/>
                <w:spacing w:val="-4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-4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4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4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4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-4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4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4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دﻟﻴﻞ</w:t>
            </w:r>
            <w:r>
              <w:rPr>
                <w:color w:val="4E4E4E"/>
                <w:spacing w:val="-4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-4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وﻛﺘﺎ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before="36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واﻻﺷﻜﺎل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واﻟﺮﺳﻮ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م</w:t>
            </w:r>
          </w:p>
          <w:p>
            <w:pPr>
              <w:pStyle w:val="TableParagraph"/>
              <w:bidi/>
              <w:spacing w:before="153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ﺗﻮﻓﻴﺮ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اﻟﻮﺳﺎﺋﻞ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واﻻدوات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اﻻﻧﺸﻄﺔ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واﻳﺠﺎد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اﻟﺒﺪﻳﻞ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اﻟﻤﺤﻘﻖ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ﻟﻠﻬﺪف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ﻋﻨﺪ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ﻋﺪم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ﺗﻮﻓ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ﺮ</w:t>
            </w:r>
          </w:p>
          <w:p>
            <w:pPr>
              <w:pStyle w:val="TableParagraph"/>
              <w:bidi/>
              <w:spacing w:line="417" w:lineRule="auto" w:before="37"/>
              <w:ind w:left="222" w:right="5454" w:firstLine="3172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اﻟﻤﻄﻠﻮب </w:t>
            </w:r>
            <w:r>
              <w:rPr>
                <w:color w:val="4E4E4E"/>
                <w:w w:val="130"/>
                <w:sz w:val="17"/>
                <w:szCs w:val="17"/>
              </w:rPr>
              <w:t>/3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اﻻﺳﺘﻔﺎدة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اﻻﻧﺸﻄﺔ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اﻟﺘﻔﺎﻋﻠﻴﺔ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ﻣﺮﺣﻠﺔ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اﻟﺘﻘﻮﻳ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line="417" w:lineRule="auto"/>
              <w:ind w:left="218" w:right="2921" w:firstLine="1824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/4</w:t>
            </w: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ادوات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ﻣﻨﻈﻤﺔ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ﻟﻠﻌﻤﻠﻴﺔ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اﻟﺘﻌﻠﻴﻤﺔ ﻣﺜﻞ اﻟﺠﺮس واﻟﺴﺎﻋﺔ</w:t>
            </w:r>
            <w:r>
              <w:rPr>
                <w:color w:val="4E4E4E"/>
                <w:w w:val="9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/5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اﺳﺘﺮاﺗﻴﺠﻴﺎت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ﺗﺪرﻳﺲ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ﺣﺪﻳﺜﺔ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1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واﻟﺘﻌﻠﻢ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اﻟﻨﺸﻂ</w:t>
            </w:r>
            <w:r>
              <w:rPr>
                <w:color w:val="4E4E4E"/>
                <w:spacing w:val="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واﻟﺘﻌﻠﻢ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اﻟﻤﺘﻤﺎﻳﺰ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/6</w:t>
            </w: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ﺟﻌﻞ اﻟﻄﺎﻟﺒﺔ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ﻫﻲ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اﻻﺳﺎس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اﻟﻌﻤﻠﻴﺔ اﻟﺘﻌﻠﻴﻤﻴﺔ وﻳﻘﺘﺼﺮ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دور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اﻟﻤﻌﻠﻢ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ﻋﻠﻰ اﻟﺘﻮﺟﻪ واﻻرﺷﺎ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  <w:p>
            <w:pPr>
              <w:pStyle w:val="TableParagraph"/>
              <w:bidi/>
              <w:spacing w:line="205" w:lineRule="exact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/7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ﺑﻨﺎء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روح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اﻟﻌﻤﻞ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واﻟﺘﻨﺎﻓﺲ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اﻟﺸﺮﻳﻒ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اﻟﻤﺠﻤﻮﻋﺎت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اﻟﻌﻤﻞ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ﺗﻌﺰﻳﺰ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اﻟﺠﻬﻮد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واﻳﺠﺎ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  <w:p>
            <w:pPr>
              <w:pStyle w:val="TableParagraph"/>
              <w:bidi/>
              <w:spacing w:line="417" w:lineRule="auto" w:before="34"/>
              <w:ind w:left="222" w:right="4013" w:firstLine="4009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ﻻﺋﺤﺔ</w:t>
            </w:r>
            <w:r>
              <w:rPr>
                <w:color w:val="4E4E4E"/>
                <w:spacing w:val="-1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ﺛﻮاب</w:t>
            </w:r>
            <w:r>
              <w:rPr>
                <w:color w:val="4E4E4E"/>
                <w:spacing w:val="-1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وﻋﻘﺎب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8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ﺗﻌﻮﻳﺪ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ﻃﺮح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اﻻﺳﺌﻠﺔ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واﻟﻤﻨﺎﻗﺸﺔ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واﻻﻗﻨﺎع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وﺗﻘﻴﻴﻢ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اﻟﻤﻮﺿﻮﻋﺎ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206" w:lineRule="exact"/>
              <w:ind w:left="22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/9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ﻋﻤﻞ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ﻣﺸﺎرﻳﻊ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ﻟﺘﺮﺷﻴﺪ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اﺳﺘﻬﻼك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اﻟﻜﻬﺮﺑﺎء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ﺑﺎﻟﺘﻮاﺻﻞ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اوﻟﻴﺎء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اﻻﻣﻮر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وﻣﺘﺎﺑﻌﺔ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ﻓﻮاﺗﻴﺮ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اﻟﻜﻬﺮﺑﺎ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ء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اﻟﻤﺼﺎد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</w:tr>
      <w:tr>
        <w:trPr>
          <w:trHeight w:val="2632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218" w:right="7290" w:firstLine="58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ﻮاﺑﺔ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7"/>
                <w:sz w:val="17"/>
                <w:szCs w:val="17"/>
                <w:rtl/>
              </w:rPr>
              <w:t>ﻟﻮﻃﻨﻴﺔ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ﻴﻦ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/2</w:t>
            </w:r>
            <w:r>
              <w:rPr>
                <w:color w:val="4E4E4E"/>
                <w:spacing w:val="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ﻣﻜﺘﺒﺔ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اﻟﻌﺒﻴﻜﺎن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اﻟﺘﻌﻠﻴﻤﻴﺔ</w:t>
            </w:r>
            <w:r>
              <w:rPr>
                <w:color w:val="4E4E4E"/>
                <w:w w:val="96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/3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ﻣﻨﺎرات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واﻟﺮﻳﺎﺿﻴﺎت</w:t>
            </w:r>
            <w:r>
              <w:rPr>
                <w:color w:val="4E4E4E"/>
                <w:w w:val="108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/4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ﻣﻠﺘﻘﻰ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اﻟﻔﻴﺰﻳﺎﺋﻴﻴﻦ اﻟﻌﺮب</w:t>
            </w:r>
            <w:r>
              <w:rPr>
                <w:color w:val="4E4E4E"/>
                <w:w w:val="99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/5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اﻟﺪاﺋﺮة اﻟﻜﻬﺮﺑﺎﺋﻴ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spacing w:line="203" w:lineRule="exact"/>
              <w:ind w:left="5047"/>
              <w:jc w:val="left"/>
              <w:rPr>
                <w:rFonts w:ascii="Tahoma"/>
                <w:sz w:val="17"/>
              </w:rPr>
            </w:pPr>
            <w:hyperlink r:id="rId47">
              <w:r>
                <w:rPr>
                  <w:rFonts w:ascii="Tahoma"/>
                  <w:color w:val="F0AC4D"/>
                  <w:spacing w:val="-2"/>
                  <w:w w:val="102"/>
                  <w:sz w:val="17"/>
                </w:rPr>
                <w:t>http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s</w:t>
              </w:r>
              <w:r>
                <w:rPr>
                  <w:color w:val="F0AC4D"/>
                  <w:spacing w:val="-1"/>
                  <w:w w:val="86"/>
                  <w:sz w:val="17"/>
                </w:rPr>
                <w:t>:/</w:t>
              </w:r>
              <w:r>
                <w:rPr>
                  <w:color w:val="F0AC4D"/>
                  <w:w w:val="86"/>
                  <w:sz w:val="17"/>
                </w:rPr>
                <w:t>/</w:t>
              </w:r>
              <w:r>
                <w:rPr>
                  <w:rFonts w:ascii="Tahoma"/>
                  <w:color w:val="F0AC4D"/>
                  <w:spacing w:val="-20"/>
                  <w:w w:val="102"/>
                  <w:sz w:val="17"/>
                </w:rPr>
                <w:t>ww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w</w:t>
              </w:r>
              <w:r>
                <w:rPr>
                  <w:color w:val="F0AC4D"/>
                  <w:spacing w:val="4"/>
                  <w:w w:val="71"/>
                  <w:sz w:val="17"/>
                </w:rPr>
                <w:t>.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youtube</w:t>
              </w:r>
              <w:r>
                <w:rPr>
                  <w:color w:val="F0AC4D"/>
                  <w:spacing w:val="4"/>
                  <w:w w:val="71"/>
                  <w:sz w:val="17"/>
                </w:rPr>
                <w:t>.</w:t>
              </w:r>
              <w:r>
                <w:rPr>
                  <w:rFonts w:ascii="Tahoma"/>
                  <w:color w:val="F0AC4D"/>
                  <w:spacing w:val="2"/>
                  <w:w w:val="102"/>
                  <w:sz w:val="17"/>
                </w:rPr>
                <w:t>co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m</w:t>
              </w:r>
              <w:r>
                <w:rPr>
                  <w:color w:val="F0AC4D"/>
                  <w:spacing w:val="-3"/>
                  <w:w w:val="92"/>
                  <w:sz w:val="17"/>
                </w:rPr>
                <w:t>/</w:t>
              </w:r>
              <w:r>
                <w:rPr>
                  <w:rFonts w:ascii="Tahoma"/>
                  <w:color w:val="F0AC4D"/>
                  <w:spacing w:val="-2"/>
                  <w:w w:val="102"/>
                  <w:sz w:val="17"/>
                </w:rPr>
                <w:t>watch?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v</w:t>
              </w:r>
              <w:r>
                <w:rPr>
                  <w:color w:val="F0AC4D"/>
                  <w:spacing w:val="-1"/>
                  <w:w w:val="124"/>
                  <w:sz w:val="17"/>
                </w:rPr>
                <w:t>=</w:t>
              </w:r>
              <w:r>
                <w:rPr>
                  <w:rFonts w:ascii="Tahoma"/>
                  <w:color w:val="F0AC4D"/>
                  <w:spacing w:val="2"/>
                  <w:w w:val="102"/>
                  <w:sz w:val="17"/>
                </w:rPr>
                <w:t>xaVo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T</w:t>
              </w:r>
              <w:r>
                <w:rPr>
                  <w:color w:val="F0AC4D"/>
                  <w:spacing w:val="4"/>
                  <w:w w:val="215"/>
                  <w:sz w:val="17"/>
                </w:rPr>
                <w:t>-</w:t>
              </w:r>
              <w:r>
                <w:rPr>
                  <w:rFonts w:ascii="Tahoma"/>
                  <w:color w:val="F0AC4D"/>
                  <w:spacing w:val="-3"/>
                  <w:w w:val="102"/>
                  <w:sz w:val="17"/>
                </w:rPr>
                <w:t>qEPgU&amp;</w:t>
              </w:r>
              <w:r>
                <w:rPr>
                  <w:rFonts w:ascii="Tahoma"/>
                  <w:color w:val="F0AC4D"/>
                  <w:w w:val="102"/>
                  <w:sz w:val="17"/>
                </w:rPr>
                <w:t>t</w:t>
              </w:r>
              <w:r>
                <w:rPr>
                  <w:color w:val="F0AC4D"/>
                  <w:w w:val="115"/>
                  <w:sz w:val="17"/>
                </w:rPr>
                <w:t>=7</w:t>
              </w:r>
              <w:r>
                <w:rPr>
                  <w:rFonts w:ascii="Tahoma"/>
                  <w:color w:val="F0AC4D"/>
                  <w:w w:val="102"/>
                  <w:sz w:val="17"/>
                </w:rPr>
                <w:t>s</w:t>
              </w:r>
            </w:hyperlink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pStyle w:val="BodyText"/>
        <w:bidi/>
        <w:spacing w:before="82"/>
        <w:ind w:left="0" w:right="5404"/>
        <w:jc w:val="right"/>
      </w:pPr>
      <w:r>
        <w:rPr>
          <w:b/>
          <w:bCs/>
          <w:color w:val="4E4E4E"/>
          <w:spacing w:val="10"/>
          <w:w w:val="125"/>
          <w:rtl/>
        </w:rPr>
        <w:t>اﻋﺪاد</w:t>
      </w:r>
      <w:r>
        <w:rPr>
          <w:color w:val="4E4E4E"/>
          <w:spacing w:val="43"/>
          <w:w w:val="125"/>
          <w:rtl/>
        </w:rPr>
        <w:t> </w:t>
      </w:r>
      <w:r>
        <w:rPr>
          <w:color w:val="4E4E4E"/>
          <w:w w:val="125"/>
          <w:rtl/>
        </w:rPr>
        <w:t>                             ﺷﺮﻛﺔ ﺗﻄﻮﻳﺮ ﻟﻠﺨﺪﻣﺎت اﻟﺘﻌﻠﻴﻤﻴ</w:t>
      </w:r>
      <w:r>
        <w:rPr>
          <w:color w:val="4E4E4E"/>
          <w:w w:val="125"/>
          <w:rtl/>
        </w:rPr>
        <w:t>ﺔ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59.848663pt;margin-top:16.904709pt;width:475.9pt;height:35.450pt;mso-position-horizontal-relative:page;mso-position-vertical-relative:paragraph;z-index:-15709184;mso-wrap-distance-left:0;mso-wrap-distance-right:0" type="#_x0000_t202" filled="true" fillcolor="#ebeaea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8"/>
                    </w:rPr>
                  </w:pPr>
                </w:p>
                <w:p>
                  <w:pPr>
                    <w:bidi/>
                    <w:spacing w:before="0"/>
                    <w:ind w:left="2589" w:right="2606" w:firstLine="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4E4E4E"/>
                      <w:sz w:val="17"/>
                      <w:szCs w:val="17"/>
                      <w:rtl/>
                    </w:rPr>
                    <w:t> </w:t>
                  </w:r>
                  <w:r>
                    <w:rPr>
                      <w:b/>
                      <w:bCs/>
                      <w:color w:val="4E4E4E"/>
                      <w:w w:val="130"/>
                      <w:sz w:val="17"/>
                      <w:szCs w:val="17"/>
                      <w:rtl/>
                    </w:rPr>
                    <w:t>ﺗﻢ إﻋﺪاد اﻟﺨﻄﺔ ﺑﺎﺳﺘﺨﺪام</w:t>
                  </w:r>
                  <w:r>
                    <w:rPr>
                      <w:b/>
                      <w:bCs/>
                      <w:color w:val="4E4E4E"/>
                      <w:w w:val="105"/>
                      <w:sz w:val="17"/>
                      <w:szCs w:val="17"/>
                      <w:rtl/>
                    </w:rPr>
                    <w:t> ﺑﻮاﺑﺔ ﻋﻴﻦ</w:t>
                  </w:r>
                  <w:hyperlink r:id="rId19"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sa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edu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https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://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ien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00" w:h="16840"/>
          <w:pgMar w:header="0" w:footer="120" w:top="1600" w:bottom="400" w:left="1080" w:right="1060"/>
        </w:sectPr>
      </w:pPr>
    </w:p>
    <w:p>
      <w:pPr>
        <w:pStyle w:val="Heading1"/>
        <w:tabs>
          <w:tab w:pos="3912" w:val="left" w:leader="none"/>
          <w:tab w:pos="7298" w:val="left" w:leader="none"/>
        </w:tabs>
        <w:spacing w:before="0"/>
        <w:ind w:left="175"/>
        <w:rPr>
          <w:rFonts w:ascii="Calibri"/>
        </w:rPr>
      </w:pPr>
      <w:r>
        <w:rPr/>
        <w:pict>
          <v:group style="position:absolute;margin-left:420.39328pt;margin-top:648.867554pt;width:3.5pt;height:3.5pt;mso-position-horizontal-relative:page;mso-position-vertical-relative:page;z-index:-20739072" coordorigin="8408,12977" coordsize="70,70">
            <v:shape style="position:absolute;left:8413;top:12983;width:59;height:59" coordorigin="8414,12983" coordsize="59,59" path="m8443,12983l8431,12985,8422,12992,8416,13001,8414,13012,8416,13024,8422,13033,8431,13039,8443,13041,8454,13039,8463,13033,8469,13024,8472,13012,8469,13001,8463,12992,8454,12985,8443,12983xe" filled="true" fillcolor="#4e4e4e" stroked="false">
              <v:path arrowok="t"/>
              <v:fill type="solid"/>
            </v:shape>
            <v:shape style="position:absolute;left:8413;top:12983;width:59;height:59" coordorigin="8414,12983" coordsize="59,59" path="m8472,13012l8469,13024,8463,13033,8454,13039,8443,13041,8431,13039,8422,13033,8416,13024,8414,13012,8416,13001,8422,12992,8431,12985,8443,12983,8454,12985,8463,12992,8469,13001,8472,13012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73.271912pt;width:3.5pt;height:3.5pt;mso-position-horizontal-relative:page;mso-position-vertical-relative:page;z-index:-20738560" coordorigin="8408,13465" coordsize="70,70">
            <v:shape style="position:absolute;left:8413;top:13471;width:59;height:59" coordorigin="8414,13471" coordsize="59,59" path="m8443,13471l8431,13474,8422,13480,8416,13489,8414,13500,8416,13512,8422,13521,8431,13527,8443,13529,8454,13527,8463,13521,8469,13512,8472,13500,8469,13489,8463,13480,8454,13474,8443,13471xe" filled="true" fillcolor="#4e4e4e" stroked="false">
              <v:path arrowok="t"/>
              <v:fill type="solid"/>
            </v:shape>
            <v:shape style="position:absolute;left:8413;top:13471;width:59;height:59" coordorigin="8414,13471" coordsize="59,59" path="m8472,13500l8469,13512,8463,13521,8454,13527,8443,13529,8431,13527,8422,13521,8416,13512,8414,13500,8416,13489,8422,13480,8431,13474,8443,13471,8454,13474,8463,13480,8469,13489,8472,13500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97.676208pt;width:3.5pt;height:3.5pt;mso-position-horizontal-relative:page;mso-position-vertical-relative:page;z-index:-20738048" coordorigin="8408,13954" coordsize="70,70">
            <v:shape style="position:absolute;left:8413;top:13959;width:59;height:59" coordorigin="8414,13959" coordsize="59,59" path="m8443,13959l8431,13962,8422,13968,8416,13977,8414,13988,8416,14000,8422,14009,8431,14015,8443,14017,8454,14015,8463,14009,8469,14000,8472,13988,8469,13977,8463,13968,8454,13962,8443,13959xe" filled="true" fillcolor="#4e4e4e" stroked="false">
              <v:path arrowok="t"/>
              <v:fill type="solid"/>
            </v:shape>
            <v:shape style="position:absolute;left:8413;top:13959;width:59;height:59" coordorigin="8414,13959" coordsize="59,59" path="m8472,13988l8469,14000,8463,14009,8454,14015,8443,14017,8431,14015,8422,14009,8416,14000,8414,13988,8416,13977,8422,13968,8431,13962,8443,13959,8454,13962,8463,13968,8469,13977,8472,13988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>
          <w:rFonts w:ascii="Calibri"/>
          <w:position w:val="12"/>
        </w:rPr>
        <w:drawing>
          <wp:inline distT="0" distB="0" distL="0" distR="0">
            <wp:extent cx="1217485" cy="733425"/>
            <wp:effectExtent l="0" t="0" r="0" b="0"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  <w:r>
        <w:rPr>
          <w:rFonts w:ascii="Calibri"/>
          <w:position w:val="12"/>
        </w:rPr>
        <w:tab/>
      </w:r>
      <w:r>
        <w:rPr>
          <w:rFonts w:ascii="Calibri"/>
        </w:rPr>
        <w:drawing>
          <wp:inline distT="0" distB="0" distL="0" distR="0">
            <wp:extent cx="885444" cy="885444"/>
            <wp:effectExtent l="0" t="0" r="0" b="0"/>
            <wp:docPr id="3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1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2"/>
        </w:rPr>
        <w:drawing>
          <wp:inline distT="0" distB="0" distL="0" distR="0">
            <wp:extent cx="1437513" cy="733425"/>
            <wp:effectExtent l="0" t="0" r="0" b="0"/>
            <wp:docPr id="4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18"/>
        </w:rPr>
      </w:pPr>
    </w:p>
    <w:p>
      <w:pPr>
        <w:pStyle w:val="Heading2"/>
        <w:bidi/>
        <w:spacing w:before="83"/>
        <w:ind w:left="193" w:right="0"/>
        <w:jc w:val="left"/>
      </w:pPr>
      <w:r>
        <w:rPr>
          <w:color w:val="4E4E4E"/>
          <w:w w:val="70"/>
          <w:rtl/>
        </w:rPr>
        <w:t>ه</w:t>
      </w:r>
      <w:r>
        <w:rPr>
          <w:color w:val="4E4E4E"/>
          <w:spacing w:val="9"/>
          <w:w w:val="293"/>
          <w:rtl/>
        </w:rPr>
        <w:t>ـ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5485"/>
        <w:gridCol w:w="988"/>
        <w:gridCol w:w="1255"/>
        <w:gridCol w:w="627"/>
      </w:tblGrid>
      <w:tr>
        <w:trPr>
          <w:trHeight w:val="600" w:hRule="atLeast"/>
        </w:trPr>
        <w:tc>
          <w:tcPr>
            <w:tcW w:w="1150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248" w:firstLine="174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ﻋﺪد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اﻟﺤﺼ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ﺺ</w:t>
            </w:r>
          </w:p>
        </w:tc>
        <w:tc>
          <w:tcPr>
            <w:tcW w:w="5485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156" w:right="218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اﻟﺼﻒ واﻟﻤﺮﺣﻠ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988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5" w:right="64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اﻟﺘﺎرﻳ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ﺦ</w:t>
            </w:r>
          </w:p>
        </w:tc>
        <w:tc>
          <w:tcPr>
            <w:tcW w:w="1255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376" w:hanging="4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ﻣﻮﺿﻮع اﻟﺪر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  <w:tc>
          <w:tcPr>
            <w:tcW w:w="62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6" w:right="4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</w:tr>
      <w:tr>
        <w:trPr>
          <w:trHeight w:val="600" w:hRule="atLeast"/>
        </w:trPr>
        <w:tc>
          <w:tcPr>
            <w:tcW w:w="1150" w:type="dxa"/>
          </w:tcPr>
          <w:p>
            <w:pPr>
              <w:pStyle w:val="TableParagraph"/>
              <w:spacing w:before="165"/>
              <w:ind w:right="44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w w:val="104"/>
                <w:sz w:val="17"/>
              </w:rPr>
              <w:t>2</w:t>
            </w:r>
          </w:p>
        </w:tc>
        <w:tc>
          <w:tcPr>
            <w:tcW w:w="5485" w:type="dxa"/>
          </w:tcPr>
          <w:p>
            <w:pPr>
              <w:pStyle w:val="TableParagraph"/>
              <w:bidi/>
              <w:spacing w:before="57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اﻟﺮاﺑﻊ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اﻟﺪراﺳ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6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988" w:type="dxa"/>
          </w:tcPr>
          <w:p>
            <w:pPr>
              <w:pStyle w:val="TableParagraph"/>
              <w:spacing w:before="165"/>
              <w:ind w:left="34" w:right="25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21/05/1441</w:t>
            </w:r>
          </w:p>
        </w:tc>
        <w:tc>
          <w:tcPr>
            <w:tcW w:w="1255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0" w:right="55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اﻟﻤﺨﺎﻟﻴ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ﻂ</w:t>
            </w:r>
          </w:p>
        </w:tc>
        <w:tc>
          <w:tcPr>
            <w:tcW w:w="627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8" w:right="41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اﻟﻌﻠﻮ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</w:tr>
      <w:tr>
        <w:trPr>
          <w:trHeight w:val="3006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1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12"/>
                <w:w w:val="130"/>
                <w:sz w:val="17"/>
                <w:szCs w:val="17"/>
                <w:rtl/>
              </w:rPr>
              <w:t>ﺗﻘﻮﻳﻢ</w:t>
            </w:r>
            <w:r>
              <w:rPr>
                <w:b/>
                <w:bCs/>
                <w:color w:val="7F0000"/>
                <w:spacing w:val="3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30"/>
                <w:sz w:val="17"/>
                <w:szCs w:val="17"/>
                <w:rtl/>
              </w:rPr>
              <w:t>اﻟﻤﻌﺮﻓﺔ اﻟﺴﺎﺑﻘ</w:t>
            </w:r>
            <w:r>
              <w:rPr>
                <w:b/>
                <w:bCs/>
                <w:color w:val="7F0000"/>
                <w:spacing w:val="12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283" w:lineRule="auto" w:before="153"/>
              <w:ind w:left="223" w:right="3048" w:firstLine="185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اﺑﺪأ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ﺑﻌﺮض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ﻗﺼﺔ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دﺧﻠﺖ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ﻫﻨﺪ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اﻟﻤﻄﺒﺦ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ﻹﻋﺪاد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ﻛﻌﻚ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ﻷﺳﺮﺗﻬﺎ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ﺑﺪأ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ﺑﺈﺣﻀﺎر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اﻟﻤﻮاد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اﻟﺴﻜﺮ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واﻟﺪﻗﻴﻖ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واﻟﺒﻴﺾ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واﻟﺰﻳﺖ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ﺳﻜﺒﺖ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ﻫﻨﺪ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اﻟﺴﻜﺮ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واﻟﺪﻗﻴﻖ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دﺧﻠﺖ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واﻟﺪة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ﻫﻨﺪ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وﻗﺎﻟﺖ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أﻧﺖ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ﻓﺘﺎة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راﺋﻌ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206" w:lineRule="exact"/>
              <w:ind w:left="22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ﻟﻘﺪ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ﻋﻤﻠﺘﻲ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ﻣﺨﻠﻮط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اﻟﺴﻜﺮ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واﻟﺪﻗﻴﻖ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اﻛﻤﻠﻲ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ﺑﻘﻴﺔ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اﻟﻤﻮاد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2"/>
              <w:ind w:left="22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6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اﻧﺎﻗﺶ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6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أﻧﻮاع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اﻟﻤﺨﺎﻟﻴﻂ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اﻟﺘﻲ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ﺗﻌﺎﻣﻠﻮا</w:t>
            </w:r>
            <w:r>
              <w:rPr>
                <w:color w:val="4E4E4E"/>
                <w:spacing w:val="-35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45"/>
                <w:sz w:val="17"/>
                <w:szCs w:val="17"/>
                <w:rtl/>
              </w:rPr>
              <w:t>ﻣﻌﻬﺎ</w:t>
            </w:r>
            <w:r>
              <w:rPr>
                <w:color w:val="4E4E4E"/>
                <w:spacing w:val="-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واﺳﺎل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ﻟﻤﺎذا</w:t>
            </w:r>
            <w:r>
              <w:rPr>
                <w:color w:val="4E4E4E"/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ﻳﺠﺐ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أن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ﺗﻌﺮ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ف</w:t>
            </w:r>
          </w:p>
          <w:p>
            <w:pPr>
              <w:pStyle w:val="TableParagraph"/>
              <w:bidi/>
              <w:spacing w:line="417" w:lineRule="auto" w:before="37"/>
              <w:ind w:left="209" w:right="5129" w:firstLine="337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اﻟﻤﺨﺎﻟﻴﻂ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اوﺟﻪ</w:t>
            </w:r>
            <w:r>
              <w:rPr>
                <w:color w:val="4E4E4E"/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اﻧﺘﺒﺎه اﻟﻄﺎﻟﺒﺎت اﻟﻰ اﻟﺴﺆال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اﻟﻤﻜﺘﻮب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ﺗﺤﺖ اﻧﻈﺮ واﺗﺴﺎء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ل</w:t>
            </w:r>
          </w:p>
          <w:p>
            <w:pPr>
              <w:pStyle w:val="TableParagraph"/>
              <w:bidi/>
              <w:spacing w:line="417" w:lineRule="auto"/>
              <w:ind w:left="225" w:right="3025" w:firstLine="2963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ﻫﻞ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ﻳﻤﻜﻨﻚ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ﺗﺤﺪﻳﺪ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اﻟﻤﻮاد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اﻟﻤﺨﺘﻠﻔﺔ</w:t>
            </w:r>
            <w:r>
              <w:rPr>
                <w:color w:val="4E4E4E"/>
                <w:spacing w:val="-19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اﻟﺒﺮﻛﺔ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  <w:r>
              <w:rPr>
                <w:color w:val="4E4E4E"/>
                <w:spacing w:val="-6"/>
                <w:w w:val="134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اﻛﺘﺐ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اﻷﻓﻜﺎر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اﻟﺴﺒﻮرة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واﻧﺘﺒﻪ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أي</w:t>
            </w:r>
            <w:r>
              <w:rPr>
                <w:color w:val="4E4E4E"/>
                <w:spacing w:val="-36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ﻣﻔﺎﻫﻴﻢ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ﻏﻴﺮ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ﺻﺤﻴﺤﺔ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واﻋﺎﻟﺠﻬﺎ</w:t>
            </w:r>
            <w:r>
              <w:rPr>
                <w:color w:val="4E4E4E"/>
                <w:spacing w:val="-31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ﺳﻴﺮ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3800"/>
        <w:gridCol w:w="1906"/>
      </w:tblGrid>
      <w:tr>
        <w:trPr>
          <w:trHeight w:val="349" w:hRule="atLeast"/>
        </w:trPr>
        <w:tc>
          <w:tcPr>
            <w:tcW w:w="9506" w:type="dxa"/>
            <w:gridSpan w:val="3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اﻟﺪروس اﻟﻤﺮﺗﺒﻄ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338" w:right="13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ﻋﻼﻗﺘﻪ ﺑﺎﻟﺪر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327" w:right="13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49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اﻟﺪر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اﻷو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2502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ﻣﺎﻫﻲ اﻟﻤﺨﺎﻟﻴﻂ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1201"/>
              <w:jc w:val="right"/>
              <w:rPr>
                <w:sz w:val="17"/>
                <w:szCs w:val="17"/>
              </w:rPr>
            </w:pPr>
            <w:hyperlink r:id="rId50">
              <w:r>
                <w:rPr>
                  <w:color w:val="F0AC4D"/>
                  <w:w w:val="125"/>
                  <w:sz w:val="17"/>
                  <w:szCs w:val="17"/>
                  <w:rtl/>
                </w:rPr>
                <w:t>اﻟﻤﺨﺎﻟﻴ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ﻂ</w:t>
              </w:r>
            </w:hyperlink>
          </w:p>
        </w:tc>
      </w:tr>
      <w:tr>
        <w:trPr>
          <w:trHeight w:val="310" w:hRule="atLeast"/>
        </w:trPr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ﺗﻐﻴﺮات اﻟﻤﺎدة</w:t>
            </w:r>
            <w:r>
              <w:rPr>
                <w:color w:val="4E4E4E"/>
                <w:w w:val="125"/>
                <w:sz w:val="17"/>
                <w:szCs w:val="17"/>
              </w:rPr>
              <w:t>-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اﻟﻤﺨﺎﻟﻴ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ﻂ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811"/>
        <w:gridCol w:w="2254"/>
      </w:tblGrid>
      <w:tr>
        <w:trPr>
          <w:trHeight w:val="355" w:hRule="atLeast"/>
        </w:trPr>
        <w:tc>
          <w:tcPr>
            <w:tcW w:w="7251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85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ﻳﻮﺿﺢ أن اﻟﻤﺨﻠﻮط ﻣﺰﻳﺞ ﻣﻦ ﻣﺎدﺗﻴﻦ أو اﻛﺜ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ﺮ</w:t>
            </w:r>
          </w:p>
        </w:tc>
        <w:tc>
          <w:tcPr>
            <w:tcW w:w="2254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23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اﻷو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5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168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اﻟﻤﺘﻌﻠﻤﻴﻦ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ﺑﺎﻹرﺷﺎدات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اﻟﻼزﻣﺔ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ﻟﻠﻌﻤﻞ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واﺧﺘﻴﺎر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ﻣﻨﺴﻖ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وﺑﺸﻜﻞ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دوري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ر</w:t>
            </w:r>
          </w:p>
          <w:p>
            <w:pPr>
              <w:pStyle w:val="TableParagraph"/>
              <w:bidi/>
              <w:spacing w:line="283" w:lineRule="auto" w:before="37"/>
              <w:ind w:left="513" w:right="352" w:firstLine="5275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اﻟﻤﻨﺴﻖ</w:t>
            </w:r>
            <w:r>
              <w:rPr>
                <w:color w:val="4E4E4E"/>
                <w:spacing w:val="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283" w:lineRule="auto"/>
              <w:ind w:left="498" w:right="434" w:firstLine="571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line="206" w:lineRule="exact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اﻟﻮاﺟﺒﺎت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اﻟﺼﻔﻴﺔ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ﺗﺤﺼﻴﻞ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spacing w:before="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اﻻﺳﺘﻘﺼﺎ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48"/>
          <w:pgSz w:w="11900" w:h="16840"/>
          <w:pgMar w:footer="120" w:header="0" w:top="420" w:bottom="320" w:left="1080" w:right="1060"/>
          <w:pgNumType w:start="1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715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6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ﻳﺘﻄﻠﺐ</w:t>
            </w:r>
            <w:r>
              <w:rPr>
                <w:rFonts w:ascii="Courier New" w:cs="Courier New"/>
                <w:color w:val="4E4E4E"/>
                <w:spacing w:val="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 ﺬﻩ</w:t>
            </w:r>
            <w:r>
              <w:rPr>
                <w:rFonts w:ascii="Courier New" w:cs="Courier New"/>
                <w:color w:val="4E4E4E"/>
                <w:spacing w:val="-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ﺃﻥ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ﻳﺠﻤﻊ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ﺑﻴﺎﻧﺎﺕ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ﻭﻣﻌﻠﻮﻣﺎﺕ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ﻣﺤﺪﺩ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ﺤﺎﻭﻟﻮﻥ</w:t>
            </w:r>
            <w:r>
              <w:rPr>
                <w:rFonts w:ascii="Courier New" w:cs="Courier New"/>
                <w:color w:val="4E4E4E"/>
                <w:spacing w:val="-5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</w:t>
            </w:r>
            <w:r>
              <w:rPr>
                <w:rFonts w:ascii="Courier New" w:cs="Courier New"/>
                <w:color w:val="4E4E4E"/>
                <w:spacing w:val="-2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ﻹﻳﺠﺎﺩ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ﺍﻟﻌﻼﻗﺔ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ﺗﺮ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ﻄ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0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3"/>
                <w:w w:val="70"/>
                <w:sz w:val="22"/>
                <w:szCs w:val="22"/>
                <w:rtl/>
              </w:rPr>
              <w:t>ﺍﻃﻼﻉ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ﺍﳌﻮﺿﻮﻋﺎﺕ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3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3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ﻭﺣ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2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ﻭﺩﺭﺏ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ﻛﺘﺎﺑ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7" w:lineRule="exact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5"/>
                <w:sz w:val="22"/>
                <w:szCs w:val="22"/>
                <w:rtl/>
              </w:rPr>
              <w:t> ﺳﺘﻘﺼﺎﺀ</w:t>
            </w:r>
            <w:r>
              <w:rPr>
                <w:rFonts w:ascii="Courier New" w:cs="Courier New"/>
                <w:color w:val="4E4E4E"/>
                <w:spacing w:val="-8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112"/>
                <w:w w:val="9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90"/>
                <w:sz w:val="22"/>
                <w:szCs w:val="22"/>
                <w:rtl/>
              </w:rPr>
              <w:t>ﻭﺧﺼﺺ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ﺟﺰﺀ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36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ﺼﺔ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ﻟﺘﻮﺿﻴﺤ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ﻭﻣﻤﺎﺭﺳ</w:t>
            </w:r>
            <w:r>
              <w:rPr>
                <w:rFonts w:ascii="Courier New" w:cs="Courier New"/>
                <w:color w:val="4E4E4E"/>
                <w:spacing w:val="-5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ﺍﻟﻘﻴﺎﻡ</w:t>
            </w:r>
            <w:r>
              <w:rPr>
                <w:rFonts w:ascii="Courier New" w:cs="Courier New"/>
                <w:color w:val="4E4E4E"/>
                <w:spacing w:val="-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ﺴﻠﺴﻠﺔ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ﺗﺠﺎﺭﺏ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ﻭﺟﻤﻊ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ﺍﻟﺒﻴﺎﻧﺎﺕ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ﺍﻟﻼﺯﻣﺔ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ﻭﺗﻨﻈﻴﻤ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ﻭﺗﻔﺴ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ﺎ،</w:t>
            </w:r>
            <w:r>
              <w:rPr>
                <w:rFonts w:ascii="Courier New" w:cs="Courier New"/>
                <w:color w:val="4E4E4E"/>
                <w:spacing w:val="-8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ﻭﺍﺗﺒﺎﻉ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ﻭﻛﺘﺎﺑﺔ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ﺗﻘﺮ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ﺮ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ﻦ</w:t>
            </w:r>
          </w:p>
          <w:p>
            <w:pPr>
              <w:pStyle w:val="TableParagraph"/>
              <w:bidi/>
              <w:spacing w:line="247" w:lineRule="exact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ﺍﻟﻨﺘﺎﺋﺞ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3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ﺗﻮﺻﻠﻮﺍ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9"/>
                <w:sz w:val="17"/>
                <w:szCs w:val="17"/>
                <w:rtl/>
              </w:rPr>
              <w:t>ﻓﻜﺮ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93"/>
                <w:sz w:val="17"/>
                <w:szCs w:val="17"/>
                <w:rtl/>
              </w:rPr>
              <w:t>ز</w:t>
            </w:r>
            <w:r>
              <w:rPr>
                <w:color w:val="4E4E4E"/>
                <w:spacing w:val="-2"/>
                <w:w w:val="93"/>
                <w:sz w:val="17"/>
                <w:szCs w:val="17"/>
                <w:rtl/>
              </w:rPr>
              <w:t>اوج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ﺎرك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ﻧ</w:t>
            </w:r>
            <w:r>
              <w:rPr>
                <w:color w:val="4E4E4E"/>
                <w:spacing w:val="2"/>
                <w:w w:val="139"/>
                <w:sz w:val="17"/>
                <w:szCs w:val="17"/>
                <w:rtl/>
              </w:rPr>
              <w:t>ﺎﻗ</w:t>
            </w:r>
            <w:r>
              <w:rPr>
                <w:color w:val="4E4E4E"/>
                <w:spacing w:val="2"/>
                <w:w w:val="139"/>
                <w:sz w:val="17"/>
                <w:szCs w:val="17"/>
                <w:rtl/>
              </w:rPr>
              <w:t>ﺶ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إﺳﺘﺮاﺗﻴﺠﻴﺔ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ﺗﻌﺎوﻧﻴﺔ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ﺗﺘﻜﻮن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ﺛﻼث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</w:t>
            </w: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ﺗﻬﺪف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ﻣﺴﺎﻋﺪة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ﻣﻌﺎﻟﺠﺔ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اﻟﻤﻌﻠﻮﻣﺎ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3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وﺗﻄﻮﻳﺮ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اﻟﺘﻮاﺻﻞ</w:t>
            </w:r>
            <w:r>
              <w:rPr>
                <w:color w:val="4E4E4E"/>
                <w:spacing w:val="-2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واﻻرﺗﻘﺎء</w:t>
            </w:r>
            <w:r>
              <w:rPr>
                <w:color w:val="4E4E4E"/>
                <w:spacing w:val="-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ﺑﺎﻟﺘﻔﻜﻴﺮ</w:t>
            </w:r>
            <w:r>
              <w:rPr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ﺗﻘﺴﻴﻢ اﻟﻄﻼب إﻟﻰ ﻣﺠﺎﻣﻴﻊ ﺻﻐﻴﺮة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رﺑﺎﻋﻴﺔ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2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ﺷﺮح ﺧﻄﻮات ﺗﻨﻔﻴﺬ اﻻﺳﺘﺮاﺗﻴﺠﻴﺔ ﻟﺪى اﻟﻄﻼب</w:t>
            </w:r>
            <w:r>
              <w:rPr>
                <w:b/>
                <w:bCs/>
                <w:color w:val="4E4E4E"/>
                <w:w w:val="11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3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ﻃﺮح ﺳﺆال أو ﻣﺴﺄﻟﺔ أو ﻣﺸﻜﻠﺔ ﺗﺴﺘﺜﻴﺮ ﺗﻔﻜﻴﺮ اﻟﻄﻼب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31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0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ﻣﺘﺎﺑﻌﺔ اﻟﻄﻼب ﻓﻲ أﺛﻨﺎء اﻟﺤﻞ ﻟﻠﺘﻌﺮف ﻋﻠﻰ ﻃﺮﻳﻘﺔ ﺗﻔﻜﻴﺮﻫﻢ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ﻣﻨﺎﻗﺸﺔ اﻟﻄﻼب وﺗﺰوﻳﺪﻫﻢ ﺑﺎﻟﺘﻐﺬﻳﺔ اﻟﺮاﺟﻌﺔ اﻟﻤﻨﺎﺳﺒﺔ ﺑﻌﺪ ﺗﻘﺪﻳﻢ ﺣﻠﻮﻟﻬﻢ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4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left="0" w:right="21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ﻳﻔﻜﺮ ﻛﻞ ﻃﺎﻟﺐ ﻓﺮدﻳًﺎ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اﻹﺟﺎﺑﺔ ﻋﻦ اﻟﺴﻮال وﺗﺪوﻳﻦ اﻷﻓﻜﺎر ذﻫﻨﻴﴼ أو ﻛﺘﺎﺑﻴﴼ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اﻟﻨﻤﻮذ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ج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474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اﻟﻤﻌﺪ أو ورﻗﺔ ﻳﻌﺪﻫﺎ اﻟﻄﺎﻟﺐ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57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ﻳﺘﺸﺎرك ﻛﻞ ﻃﺎﻟﺒﻴﻦ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ﻣﻌﴼ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اﻟﻤﺠﻤﻮﻋﺔ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ﻣﻨﺎﻗﺸﺔ أﻓﻜﺎرﻫﻤﺎ واﻻﺗﻔﺎق ﻋﻠﻰ ﻧﺘﻴﺠﺔ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317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ﺛﻢ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ﻳﺘﺸﺎرك وﻳﺘﻨﺎﻗﺶ اﻟﻔﺮﻳﻖ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ﻣﻌﴼ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اﻷﻓﻜﺎر واﻟﺤﻠﻮل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199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ﻳﺘﻔﻖ اﻟﻔﺮﻳﻖ ﻋﻠﻰ اﻟﺤﻠﻮل وﻃﺮﻳﻘﺔ ﻋﺮﺿﻬﺎ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أﻣﺎم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ﺑﻘﻴﺔ اﻟﻤﺠﻤﻮﻋﺎت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0" w:right="898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ﻳﻌﺮض أﺣﺪ اﻟﻄﻼب أﻓﻜﺎر ﻣﺠﻤﻮﻋﺘﻪ ﻋﻠﻰ ﺑﻘﻴﺔ اﻟﻄﻼب ﻣﻦ ﺧﻼل اﻟﺤﻮار واﻟﻨﻘﺎش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300.234833pt;width:3.5pt;height:3.5pt;mso-position-horizontal-relative:page;mso-position-vertical-relative:page;z-index:-20737536" coordorigin="8408,6005" coordsize="70,70">
            <v:shape style="position:absolute;left:8413;top:6010;width:59;height:59" coordorigin="8414,6011" coordsize="59,59" path="m8443,6011l8431,6013,8422,6019,8416,6028,8414,6040,8416,6051,8422,6060,8431,6066,8443,6069,8454,6066,8463,6060,8469,6051,8472,6040,8469,6028,8463,6019,8454,6013,8443,6011xe" filled="true" fillcolor="#4e4e4e" stroked="false">
              <v:path arrowok="t"/>
              <v:fill type="solid"/>
            </v:shape>
            <v:shape style="position:absolute;left:8413;top:6010;width:59;height:59" coordorigin="8414,6011" coordsize="59,59" path="m8472,6040l8469,6051,8463,6060,8454,6066,8443,6069,8431,6066,8422,6060,8416,6051,8414,6040,8416,6028,8422,6019,8431,6013,8443,6011,8454,6013,8463,6019,8469,6028,8472,6040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324.639130pt;width:3.5pt;height:3.5pt;mso-position-horizontal-relative:page;mso-position-vertical-relative:page;z-index:-20737024" coordorigin="8408,6493" coordsize="70,70">
            <v:shape style="position:absolute;left:8413;top:6498;width:59;height:59" coordorigin="8414,6499" coordsize="59,59" path="m8443,6499l8431,6501,8422,6507,8416,6516,8414,6528,8416,6539,8422,6548,8431,6554,8443,6557,8454,6554,8463,6548,8469,6539,8472,6528,8469,6516,8463,6507,8454,6501,8443,6499xe" filled="true" fillcolor="#4e4e4e" stroked="false">
              <v:path arrowok="t"/>
              <v:fill type="solid"/>
            </v:shape>
            <v:shape style="position:absolute;left:8413;top:6498;width:59;height:59" coordorigin="8414,6499" coordsize="59,59" path="m8472,6528l8469,6539,8463,6548,8454,6554,8443,6557,8431,6554,8422,6548,8416,6539,8414,6528,8416,6516,8422,6507,8431,6501,8443,6499,8454,6501,8463,6507,8469,6516,8472,6528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336.841278pt;width:3.5pt;height:3.5pt;mso-position-horizontal-relative:page;mso-position-vertical-relative:page;z-index:-20736512" coordorigin="8408,6737" coordsize="70,70">
            <v:shape style="position:absolute;left:8413;top:6742;width:59;height:59" coordorigin="8414,6743" coordsize="59,59" path="m8443,6743l8431,6745,8422,6751,8416,6760,8414,6772,8416,6783,8422,6792,8431,6798,8443,6801,8454,6798,8463,6792,8469,6783,8472,6772,8469,6760,8463,6751,8454,6745,8443,6743xe" filled="true" fillcolor="#4e4e4e" stroked="false">
              <v:path arrowok="t"/>
              <v:fill type="solid"/>
            </v:shape>
            <v:shape style="position:absolute;left:8413;top:6742;width:59;height:59" coordorigin="8414,6743" coordsize="59,59" path="m8472,6772l8469,6783,8463,6792,8454,6798,8443,6801,8431,6798,8422,6792,8416,6783,8414,6772,8416,6760,8422,6751,8431,6745,8443,6743,8454,6745,8463,6751,8469,6760,8472,6772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349.043457pt;width:3.5pt;height:3.5pt;mso-position-horizontal-relative:page;mso-position-vertical-relative:page;z-index:-20736000" coordorigin="8408,6981" coordsize="70,70">
            <v:shape style="position:absolute;left:8413;top:6986;width:59;height:59" coordorigin="8414,6987" coordsize="59,59" path="m8443,6987l8431,6989,8422,6995,8416,7004,8414,7016,8416,7027,8422,7036,8431,7043,8443,7045,8454,7043,8463,7036,8469,7027,8472,7016,8469,7004,8463,6995,8454,6989,8443,6987xe" filled="true" fillcolor="#4e4e4e" stroked="false">
              <v:path arrowok="t"/>
              <v:fill type="solid"/>
            </v:shape>
            <v:shape style="position:absolute;left:8413;top:6986;width:59;height:59" coordorigin="8414,6987" coordsize="59,59" path="m8472,7016l8469,7027,8463,7036,8454,7043,8443,7045,8431,7043,8422,7036,8416,7027,8414,7016,8416,7004,8422,6995,8431,6989,8443,6987,8454,6989,8463,6995,8469,7004,8472,7016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361.245605pt;width:3.5pt;height:3.5pt;mso-position-horizontal-relative:page;mso-position-vertical-relative:page;z-index:-20735488" coordorigin="8408,7225" coordsize="70,70">
            <v:shape style="position:absolute;left:8413;top:7230;width:59;height:59" coordorigin="8414,7231" coordsize="59,59" path="m8443,7231l8431,7233,8422,7239,8416,7248,8414,7260,8416,7271,8422,7280,8431,7287,8443,7289,8454,7287,8463,7280,8469,7271,8472,7260,8469,7248,8463,7239,8454,7233,8443,7231xe" filled="true" fillcolor="#4e4e4e" stroked="false">
              <v:path arrowok="t"/>
              <v:fill type="solid"/>
            </v:shape>
            <v:shape style="position:absolute;left:8413;top:7230;width:59;height:59" coordorigin="8414,7231" coordsize="59,59" path="m8472,7260l8469,7271,8463,7280,8454,7287,8443,7289,8431,7287,8422,7280,8416,7271,8414,7260,8416,7248,8422,7239,8431,7233,8443,7231,8454,7233,8463,7239,8469,7248,8472,7260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0"/>
        <w:gridCol w:w="1906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0" w:right="3769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ﻣﻴﺰان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ﻣﺨﺒﺎر ﻣﺪرج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ﻛﺆوس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ﺳﺎﻋﺔ اﻳﻘﺎف</w:t>
            </w:r>
            <w:r>
              <w:rPr>
                <w:color w:val="4E4E4E"/>
                <w:sz w:val="17"/>
                <w:szCs w:val="17"/>
                <w:rtl/>
              </w:rPr>
              <w:t> ،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ﻣﺼﺪر ﺣﺮار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ة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5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1040" w:hRule="atLeast"/>
        </w:trPr>
        <w:tc>
          <w:tcPr>
            <w:tcW w:w="76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410" w:lineRule="auto" w:before="75"/>
              <w:ind w:left="29" w:right="3653" w:hanging="1627"/>
              <w:jc w:val="right"/>
              <w:rPr>
                <w:rFonts w:ascii="Courier New" w:cs="Courier New"/>
                <w:sz w:val="24"/>
                <w:szCs w:val="24"/>
              </w:rPr>
            </w:pPr>
            <w:r>
              <w:rPr>
                <w:rFonts w:ascii="Courier New" w:cs="Courier New"/>
                <w:color w:val="4E4E4E"/>
                <w:spacing w:val="-12"/>
                <w:w w:val="70"/>
                <w:sz w:val="24"/>
                <w:szCs w:val="24"/>
                <w:rtl/>
              </w:rPr>
              <w:t>ﻣﻮﺍﺩ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92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4"/>
                <w:szCs w:val="24"/>
                <w:rtl/>
              </w:rPr>
              <w:t>ﺃﺩﻭﺍﺕ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ﻏ</w:t>
            </w:r>
            <w:r>
              <w:rPr>
                <w:rFonts w:ascii="Courier New" w:cs="Courier New"/>
                <w:color w:val="4E4E4E"/>
                <w:spacing w:val="-34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ﻣﺴ</w:t>
            </w:r>
            <w:r>
              <w:rPr>
                <w:rFonts w:ascii="Courier New" w:cs="Courier New"/>
                <w:color w:val="4E4E4E"/>
                <w:spacing w:val="-3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70"/>
                <w:sz w:val="24"/>
                <w:szCs w:val="24"/>
                <w:rtl/>
              </w:rPr>
              <w:t>ﻠﻜﺔ</w:t>
            </w:r>
            <w:r>
              <w:rPr>
                <w:rFonts w:ascii="Courier New" w:cs="Courier New"/>
                <w:color w:val="4E4E4E"/>
                <w:spacing w:val="-57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ﺴﺘﺨﺪﻣ</w:t>
            </w:r>
            <w:r>
              <w:rPr>
                <w:rFonts w:ascii="Courier New" w:cs="Courier New"/>
                <w:color w:val="4E4E4E"/>
                <w:spacing w:val="-68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4"/>
                <w:szCs w:val="24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30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45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4"/>
                <w:szCs w:val="24"/>
                <w:rtl/>
              </w:rPr>
              <w:t>ﺘ</w:t>
            </w:r>
            <w:r>
              <w:rPr>
                <w:rFonts w:ascii="Courier New" w:cs="Courier New"/>
                <w:color w:val="4E4E4E"/>
                <w:spacing w:val="-44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4"/>
                <w:szCs w:val="24"/>
                <w:rtl/>
              </w:rPr>
              <w:t>ﺍﺕ</w:t>
            </w:r>
            <w:r>
              <w:rPr>
                <w:rFonts w:ascii="Courier New" w:cs="Courier New"/>
                <w:color w:val="4E4E4E"/>
                <w:spacing w:val="-8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4"/>
                <w:szCs w:val="24"/>
                <w:rtl/>
              </w:rPr>
              <w:t>ﻟﺘﻨﻔﻴﺬ</w:t>
            </w:r>
            <w:r>
              <w:rPr>
                <w:rFonts w:ascii="Courier New" w:cs="Courier New"/>
                <w:color w:val="4E4E4E"/>
                <w:spacing w:val="-88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4"/>
                <w:szCs w:val="24"/>
                <w:rtl/>
              </w:rPr>
              <w:t>ﺍﻟﺘﺠﺎﺭﺏ</w:t>
            </w:r>
            <w:r>
              <w:rPr>
                <w:rFonts w:ascii="Courier New" w:cs="Courier New"/>
                <w:color w:val="4E4E4E"/>
                <w:spacing w:val="-8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4"/>
                <w:szCs w:val="24"/>
                <w:rtl/>
              </w:rPr>
              <w:t>ﺍﻟﻌﻤﻠﻴﺔ</w:t>
            </w:r>
            <w:r>
              <w:rPr>
                <w:rFonts w:ascii="Courier New" w:cs="Courier New"/>
                <w:color w:val="4E4E4E"/>
                <w:spacing w:val="-12"/>
                <w:w w:val="7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4"/>
                <w:szCs w:val="24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58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4"/>
                <w:szCs w:val="24"/>
                <w:rtl/>
              </w:rPr>
              <w:t>ﻭﺭﻣﻞ</w:t>
            </w:r>
            <w:r>
              <w:rPr>
                <w:rFonts w:ascii="Courier New" w:cs="Courier New"/>
                <w:color w:val="4E4E4E"/>
                <w:spacing w:val="-58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4"/>
                <w:szCs w:val="24"/>
                <w:rtl/>
              </w:rPr>
              <w:t>ﻭﺳﻜﺮ</w:t>
            </w:r>
            <w:r>
              <w:rPr>
                <w:rFonts w:ascii="Courier New" w:cs="Courier New"/>
                <w:color w:val="4E4E4E"/>
                <w:spacing w:val="-76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ﻭﻣﺎﺀ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ﻭﻣﺨﺒﺎﺭ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4"/>
                <w:szCs w:val="24"/>
                <w:rtl/>
              </w:rPr>
              <w:t>ﻣﺪﺭﺝ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6"/>
                <w:w w:val="65"/>
                <w:sz w:val="24"/>
                <w:szCs w:val="24"/>
                <w:rtl/>
              </w:rPr>
              <w:t>ﻹﺟﺮﺍﺀ</w:t>
            </w:r>
            <w:r>
              <w:rPr>
                <w:rFonts w:ascii="Courier New" w:cs="Courier New"/>
                <w:color w:val="4E4E4E"/>
                <w:spacing w:val="-57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25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ﺸﺎ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ﻁ</w:t>
            </w:r>
          </w:p>
        </w:tc>
        <w:tc>
          <w:tcPr>
            <w:tcW w:w="19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0" w:right="41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1894"/>
        <w:gridCol w:w="3811"/>
      </w:tblGrid>
      <w:tr>
        <w:trPr>
          <w:trHeight w:val="355" w:hRule="atLeast"/>
        </w:trPr>
        <w:tc>
          <w:tcPr>
            <w:tcW w:w="9505" w:type="dxa"/>
            <w:gridSpan w:val="3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47" w:hRule="atLeast"/>
        </w:trPr>
        <w:tc>
          <w:tcPr>
            <w:tcW w:w="9505" w:type="dxa"/>
            <w:gridSpan w:val="3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اﻹﺛﺮاءا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ت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310" w:right="13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اﻹﺛﺮا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5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ﻧﻮع اﻹﺛﺮا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ء</w:t>
            </w: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474" w:right="151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اﺳﻢ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اﻹﺛﺮا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ء</w:t>
            </w:r>
          </w:p>
        </w:tc>
      </w:tr>
      <w:tr>
        <w:trPr>
          <w:trHeight w:val="353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hyperlink r:id="rId51">
              <w:r>
                <w:rPr>
                  <w:color w:val="F0AC4D"/>
                  <w:w w:val="125"/>
                  <w:sz w:val="17"/>
                  <w:szCs w:val="17"/>
                  <w:rtl/>
                </w:rPr>
                <w:t>اﻟﻤﻴ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ﻞ</w:t>
              </w:r>
            </w:hyperlink>
          </w:p>
        </w:tc>
      </w:tr>
      <w:tr>
        <w:trPr>
          <w:trHeight w:val="355" w:hRule="atLeast"/>
        </w:trPr>
        <w:tc>
          <w:tcPr>
            <w:tcW w:w="38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1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sz w:val="17"/>
                <w:szCs w:val="17"/>
              </w:rPr>
            </w:pPr>
            <w:hyperlink r:id="rId52">
              <w:r>
                <w:rPr>
                  <w:color w:val="F0AC4D"/>
                  <w:w w:val="130"/>
                  <w:sz w:val="17"/>
                  <w:szCs w:val="17"/>
                  <w:rtl/>
                </w:rPr>
                <w:t>اﻟﺘﻨﺒﺆ اﻟﺨﻄ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ﻲ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اﻟﻤﻌﺮﻓﺔ اﻟﺴﺎﺑﻘﺔ ﺑﻌﺪ ﻃﺮح اﻟﻘﺼ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8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ﻃﺮح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واﺗﺴﺎءل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ﻫﻞ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ﻳﻤﻜﻨﻚ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ﺗﺤﺪﻳﺪ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اﻟﻤﻮاد</w:t>
            </w:r>
            <w:r>
              <w:rPr>
                <w:color w:val="4E4E4E"/>
                <w:spacing w:val="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اﻟﺼﻠﺒﺔ</w:t>
            </w:r>
            <w:r>
              <w:rPr>
                <w:color w:val="4E4E4E"/>
                <w:spacing w:val="-1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اﻟﺒﺮﻛﺔ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1912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7"/>
              <w:ind w:left="45" w:right="3130" w:firstLine="348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اﺧﺘﺒﺮ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ﻧﻔﺴﻲ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وﺗﻌﺒﺌﺔ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اﻟﻤﻨﻈﻢ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اﻟﺘﺨﻄﻴﻂ</w:t>
            </w:r>
            <w:r>
              <w:rPr>
                <w:color w:val="4E4E4E"/>
                <w:spacing w:val="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اﻟﺘﺼﻨﻴﻒ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اﻟﻤﺨﻄﻂ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اﻟﺘﻤﻬﻴﺪي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واﻟﻜﺘﺎﺑﺔ</w:t>
            </w:r>
            <w:r>
              <w:rPr>
                <w:color w:val="4E4E4E"/>
                <w:spacing w:val="1"/>
                <w:w w:val="131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ﻣﻼﺣﻈﺔ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ﺗﻠﺨﻴﺺ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4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أﺛﻨﺎء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اﻟﻔﺎﻋﻠﺔ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ﻟﻠﻨ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ﺺ</w:t>
            </w:r>
          </w:p>
          <w:p>
            <w:pPr>
              <w:pStyle w:val="TableParagraph"/>
              <w:bidi/>
              <w:spacing w:line="417" w:lineRule="auto"/>
              <w:ind w:left="47" w:right="5024" w:firstLine="255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اﻟﺘﻄﺒﻴﻖ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اﻟﻌﻤﻠﻲ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ﻟﻔﺼﻞ اﻟﻤﺨﺎﻟﻴﻂ</w:t>
            </w:r>
            <w:r>
              <w:rPr>
                <w:color w:val="4E4E4E"/>
                <w:spacing w:val="1"/>
                <w:w w:val="12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ﻃﺮح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أﻓﻜﺎر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ﻋﺪدﻳﺔ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ﻟﻔﺼﻞ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ﻣﺨﻠﻮ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ط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6" w:right="6721" w:hanging="210"/>
              <w:jc w:val="both"/>
              <w:rPr>
                <w:sz w:val="17"/>
                <w:szCs w:val="17"/>
              </w:rPr>
            </w:pPr>
            <w:r>
              <w:rPr>
                <w:color w:val="4E4E4E"/>
                <w:spacing w:val="-6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spacing w:val="-6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اﻟﻤﻐﻨﺎﻃﻴﺲ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96"/>
                <w:sz w:val="17"/>
                <w:szCs w:val="17"/>
              </w:rPr>
              <w:t>2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5"/>
                <w:sz w:val="17"/>
                <w:szCs w:val="17"/>
                <w:rtl/>
              </w:rPr>
              <w:t>ﻟﺘﺮﺷﻴﺢ</w:t>
            </w:r>
            <w:r>
              <w:rPr>
                <w:color w:val="4E4E4E"/>
                <w:w w:val="9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-3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اﻟﺘﺮﺳﻴ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ﺐ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9"/>
                <w:sz w:val="17"/>
                <w:szCs w:val="17"/>
                <w:rtl/>
              </w:rPr>
              <w:t>اﺧﺘﺎر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3"/>
                <w:sz w:val="17"/>
                <w:szCs w:val="17"/>
                <w:rtl/>
              </w:rPr>
              <w:t>ﻷﺟﺎﺑﺎت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ﻳﻤﻜﻦ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ﻓﺼﻞ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ﻣﻜﻮﻧﺎت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اﻟﻤﺨﻠﻮط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ﻃﺮﻳﻖ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اﺧﺘﻴﺎر ﻣﻦ ﻣﺘﻌﺪ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د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أﻛﻤﻞ</w:t>
            </w:r>
            <w:r>
              <w:rPr>
                <w:color w:val="4E4E4E"/>
                <w:spacing w:val="-3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اﻟﻔﺮاﻏﺎت</w:t>
            </w:r>
            <w:r>
              <w:rPr>
                <w:color w:val="4E4E4E"/>
                <w:spacing w:val="-3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اﻟﺘﺎﻟﻴﺔ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اﻟﺸﺒﻜﺔ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أو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اﻟﻤﺼﻔﺎة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اﻟﺘﻲ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ﺗﺴﺘﺨﺪم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ﻟﻔﺼﻞ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اﻟﻤﻮاد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اﻟﺼﻠﺒﺔ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اﻟﺴﺆال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ﺗﺴﻤﻰ</w:t>
            </w:r>
            <w:r>
              <w:rPr>
                <w:color w:val="4E4E4E"/>
                <w:spacing w:val="-8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27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7" w:right="6023" w:firstLine="34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1"/>
                <w:w w:val="131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ﻣﺮاﺟﻌﺔ اﻟﻔﺼ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line="417" w:lineRule="auto"/>
              <w:ind w:left="44" w:right="4257" w:firstLine="234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ﻧﻤﻮذج</w:t>
            </w:r>
            <w:r>
              <w:rPr>
                <w:color w:val="4E4E4E"/>
                <w:spacing w:val="8"/>
                <w:w w:val="1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اﻻﺧﺘﺒﺎر</w:t>
            </w:r>
            <w:r>
              <w:rPr>
                <w:color w:val="4E4E4E"/>
                <w:spacing w:val="-2"/>
                <w:w w:val="117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4"/>
                <w:w w:val="125"/>
                <w:sz w:val="17"/>
                <w:szCs w:val="17"/>
                <w:rtl/>
              </w:rPr>
              <w:t>ﺧﺮﻳﻄﺔ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اﻟﻔﺼﻞ ﻟﺘﻌﺒﺌﺔ اﻟﻔﺮاﻋﺎت ﻛﻤﺎ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ﻫﻮ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ﻣﻄﻠﻮ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line="417" w:lineRule="auto"/>
              <w:ind w:left="48" w:right="771" w:firstLine="552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اﻷﻧﺸﻄﺔ</w:t>
            </w:r>
            <w:r>
              <w:rPr>
                <w:color w:val="4E4E4E"/>
                <w:spacing w:val="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اﻟﺘﻔﺎﻋﻠﻴﺔ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وذﻟﻚ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ﺑﺎﺳﺘﺮاﺗﻴﺠﻴﺎت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ﻋﺪﻳﺪة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اﻟﺘﺘﺎﺑﻊ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اﻟﺪاﺋﺮي</w:t>
            </w:r>
            <w:r>
              <w:rPr>
                <w:color w:val="4E4E4E"/>
                <w:spacing w:val="-132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اﺳﺎل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اﺳﺎل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ﺑﺪل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spacing w:val="-28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ﺗﻘﺪم</w:t>
            </w:r>
            <w:r>
              <w:rPr>
                <w:color w:val="4E4E4E"/>
                <w:spacing w:val="-30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ﺧﻄﻮة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ﺻﻨﺪوق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ﻆ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29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155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4" w:right="3641" w:firstLine="894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ﻣﺨﻠﻮط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ﻣﺎدﺗﻴﻦ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3"/>
                <w:w w:val="118"/>
                <w:sz w:val="17"/>
                <w:szCs w:val="17"/>
                <w:rtl/>
              </w:rPr>
              <w:t>وأﻛﺜﺮ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9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4"/>
                <w:w w:val="129"/>
                <w:sz w:val="17"/>
                <w:szCs w:val="17"/>
                <w:rtl/>
              </w:rPr>
              <w:t>ﺨﺘﻠﻄﺎن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2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52"/>
                <w:sz w:val="17"/>
                <w:szCs w:val="17"/>
                <w:rtl/>
              </w:rPr>
              <w:t>ﻌﺎ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ﻣﺜﻞ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96"/>
                <w:sz w:val="17"/>
                <w:szCs w:val="17"/>
              </w:rPr>
              <w:t>2</w:t>
            </w:r>
            <w:r>
              <w:rPr>
                <w:color w:val="4E4E4E"/>
                <w:w w:val="128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28"/>
                <w:sz w:val="17"/>
                <w:szCs w:val="17"/>
                <w:rtl/>
              </w:rPr>
              <w:t>ﺤﻠﻮل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ﻣﺎدﺗﻴﻦ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6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3"/>
                <w:w w:val="119"/>
                <w:sz w:val="17"/>
                <w:szCs w:val="17"/>
                <w:rtl/>
              </w:rPr>
              <w:t>ﻛﺜﺮ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23"/>
                <w:sz w:val="17"/>
                <w:szCs w:val="17"/>
                <w:rtl/>
              </w:rPr>
              <w:t>ﻤﺘﺰﺟﺘﺎن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2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52"/>
                <w:sz w:val="17"/>
                <w:szCs w:val="17"/>
                <w:rtl/>
              </w:rPr>
              <w:t>ﻌﺎ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أﻣﺘﺰاﺟﺎ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3"/>
                <w:w w:val="136"/>
                <w:sz w:val="17"/>
                <w:szCs w:val="17"/>
                <w:rtl/>
              </w:rPr>
              <w:t>ﺎﻣﺎ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ﻣﺜ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ﻞ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اﺧﺘﺎر</w:t>
            </w:r>
            <w:r>
              <w:rPr>
                <w:color w:val="4E4E4E"/>
                <w:spacing w:val="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اﻷﺟﺎﺑﺎت اﻟﺼﺤﻴﺤﺔ ﻓﻴﻤﺎ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 ﻳﺄﺗﻲ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أي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ﻣﻤﺎ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 ﻳﺄﺗﻲ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ﻳﻌﺪ ﻣﺨﻠﻮﻃﺎ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اﺧﺘﻴﺎر ﻣﻦ ﻣﺘﻌﺪ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د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3928"/>
        <w:gridCol w:w="3138"/>
      </w:tblGrid>
      <w:tr>
        <w:trPr>
          <w:trHeight w:val="355" w:hRule="atLeast"/>
        </w:trPr>
        <w:tc>
          <w:tcPr>
            <w:tcW w:w="6368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407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ﻳﺼﻒ ﻃﺮاﺋﻖ ﻓﺼﻞ اﻟﻤﺨﺎﻟﻴ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ﻂ</w:t>
            </w:r>
          </w:p>
        </w:tc>
        <w:tc>
          <w:tcPr>
            <w:tcW w:w="3138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202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اﻟﻬﺪف اﻟﺜﺎﻧ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ﻰ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6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6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169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اﻟﻤﺘﻌﻠﻤﻴﻦ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ﺑﺎﻹرﺷﺎدات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اﻟﻼزﻣﺔ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ﻟﻠﻌﻤﻞ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واﺧﺘﻴﺎر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ﻣﻨﺴﻖ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وﺑﺸﻜﻞ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دوري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ر</w:t>
            </w:r>
          </w:p>
          <w:p>
            <w:pPr>
              <w:pStyle w:val="TableParagraph"/>
              <w:bidi/>
              <w:spacing w:line="283" w:lineRule="auto" w:before="36"/>
              <w:ind w:left="513" w:right="352" w:firstLine="5275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اﻟﻤﻨﺴﻖ</w:t>
            </w:r>
            <w:r>
              <w:rPr>
                <w:color w:val="4E4E4E"/>
                <w:spacing w:val="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283" w:lineRule="auto"/>
              <w:ind w:left="498" w:right="434" w:firstLine="571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line="206" w:lineRule="exact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اﻟﻮاﺟﺒﺎت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اﻟﺼﻔﻴﺔ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ﺗﺤﺼﻴﻞ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اﻟﻌﺼﻒ اﻟﺬﻫﻨ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ﺒﻊ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2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ﺃﺳﻠﻮ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ﺎً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ﻣﻨﻈﻤﺎً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ﺃﺳﺎﻟﻴﺐ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ﺑﺪﺍ</w:t>
            </w: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11"/>
                <w:w w:val="6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ﺣﻴﺚ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ﺜﺎﺭ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ﻓﻴﻪ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ﺃﺫ</w:t>
            </w:r>
            <w:r>
              <w:rPr>
                <w:rFonts w:ascii="Courier New" w:cs="Courier New"/>
                <w:color w:val="4E4E4E"/>
                <w:spacing w:val="-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6"/>
                <w:w w:val="65"/>
                <w:sz w:val="22"/>
                <w:szCs w:val="22"/>
                <w:rtl/>
              </w:rPr>
              <w:t>ﻢ،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ﺍﺳﺘﻤﻄﺎﺭ</w:t>
            </w:r>
            <w:r>
              <w:rPr>
                <w:rFonts w:ascii="Courier New" w:cs="Courier New"/>
                <w:color w:val="4E4E4E"/>
                <w:spacing w:val="-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ﺣﻮﻝ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ﻠ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7" w:lineRule="exact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ﻣﺤﺪﺩﺓ،</w:t>
            </w:r>
            <w:r>
              <w:rPr>
                <w:rFonts w:ascii="Courier New" w:cs="Courier New"/>
                <w:color w:val="4E4E4E"/>
                <w:spacing w:val="-1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ﺪﻑ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ﺗﻮﻟﻴﺪ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ﺃﻛ</w:t>
            </w:r>
            <w:r>
              <w:rPr>
                <w:rFonts w:ascii="Courier New" w:cs="Courier New"/>
                <w:color w:val="4E4E4E"/>
                <w:spacing w:val="-2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ﻗﺪﺭ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ﻣﻤﻜﻦ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6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</w:t>
            </w:r>
            <w:r>
              <w:rPr>
                <w:rFonts w:ascii="Courier New" w:cs="Courier New"/>
                <w:color w:val="4E4E4E"/>
                <w:spacing w:val="-6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6"/>
                <w:w w:val="70"/>
                <w:sz w:val="22"/>
                <w:szCs w:val="22"/>
                <w:rtl/>
              </w:rPr>
              <w:t>ﺎ،</w:t>
            </w:r>
            <w:r>
              <w:rPr>
                <w:rFonts w:ascii="Courier New" w:cs="Courier New"/>
                <w:color w:val="4E4E4E"/>
                <w:spacing w:val="-8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ﻣﻊ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ﺗﺄﺟﻴﻞ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ﺗﻘﻮ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4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6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ﺇﻟﯩﻤﺮﺣﻠﺔ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ﻻﺣﻘﺔ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ﺗﺤﻔ</w:t>
            </w:r>
            <w:r>
              <w:rPr>
                <w:rFonts w:ascii="Courier New" w:cs="Courier New"/>
                <w:color w:val="4E4E4E"/>
                <w:spacing w:val="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ﺗﻮﻟﻴﺪ</w:t>
            </w:r>
            <w:r>
              <w:rPr>
                <w:rFonts w:ascii="Courier New" w:cs="Courier New"/>
                <w:color w:val="4E4E4E"/>
                <w:spacing w:val="-2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ﺑﺪﺍﻋﻴﺔ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ﺣﻮﻝ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ﻣﻌ</w:t>
            </w:r>
            <w:r>
              <w:rPr>
                <w:rFonts w:ascii="Courier New" w:cs="Courier New"/>
                <w:color w:val="4E4E4E"/>
                <w:spacing w:val="-5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5"/>
                <w:w w:val="70"/>
                <w:sz w:val="22"/>
                <w:szCs w:val="22"/>
                <w:rtl/>
              </w:rPr>
              <w:t>ﻥ،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ﻭﻣﻨﺎﻗﺸ</w:t>
            </w:r>
            <w:r>
              <w:rPr>
                <w:rFonts w:ascii="Courier New" w:cs="Courier New"/>
                <w:color w:val="4E4E4E"/>
                <w:spacing w:val="-1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ﺍﳌﻄﺮﻭﺣﺔ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ﺍﺟﻞ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ﺗﻘﻴﻴﻤ</w:t>
            </w:r>
            <w:r>
              <w:rPr>
                <w:rFonts w:ascii="Courier New" w:cs="Courier New"/>
                <w:color w:val="4E4E4E"/>
                <w:spacing w:val="-5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ﻭﺗﺼ</w:t>
            </w:r>
            <w:r>
              <w:rPr>
                <w:rFonts w:ascii="Courier New" w:cs="Courier New"/>
                <w:color w:val="4E4E4E"/>
                <w:spacing w:val="-5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ﻴﻔ</w:t>
            </w:r>
            <w:r>
              <w:rPr>
                <w:rFonts w:ascii="Courier New" w:cs="Courier New"/>
                <w:color w:val="4E4E4E"/>
                <w:spacing w:val="-5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-2"/>
                <w:w w:val="39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39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45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63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ﺃﺻﻴﻠﺔ</w:t>
            </w:r>
            <w:r>
              <w:rPr>
                <w:rFonts w:ascii="Courier New" w:cs="Courier New"/>
                <w:color w:val="4E4E4E"/>
                <w:spacing w:val="-5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ﻭﻣﻔﻴﺪﺓ</w:t>
            </w:r>
            <w:r>
              <w:rPr>
                <w:rFonts w:ascii="Courier New" w:cs="Courier New"/>
                <w:color w:val="4E4E4E"/>
                <w:spacing w:val="-5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ﻗﺎﺑﻠﺔ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ﻟﻠﺘﻄﺒﻴﻖ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1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ﺗﻮﻟﻴﺪ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ﺃﻛ ﻋﺪﺩ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ﻣﻤﻜﻦ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1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ﺗﻠﻘﺎ</w:t>
            </w:r>
            <w:r>
              <w:rPr>
                <w:rFonts w:ascii="Courier New" w:cs="Courier New"/>
                <w:color w:val="4E4E4E"/>
                <w:spacing w:val="-5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ﻭﺳﺮ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ﻊ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ﻭﺣﺮ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 ﻳﻤﻜﻦ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ﺑﻮﺍﺳﻄ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ﺣﻞ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4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ﺍﺣ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ﺍﻡ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ﺃﺭﺍﺀ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ﺃﻗﺮﺍﻧﻪ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ﻭﺗﻘﺪﻳﺮ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،</w:t>
            </w:r>
          </w:p>
          <w:p>
            <w:pPr>
              <w:pStyle w:val="TableParagraph"/>
              <w:bidi/>
              <w:spacing w:line="247" w:lineRule="exact"/>
              <w:ind w:left="41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ﺳﺘﻔﺎﺩﺓ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5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8"/>
                <w:w w:val="65"/>
                <w:sz w:val="22"/>
                <w:szCs w:val="22"/>
                <w:rtl/>
              </w:rPr>
              <w:t>ﻢ،ﻣﻦ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ﺗﻄﻮ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ﺮ</w:t>
            </w:r>
            <w:r>
              <w:rPr>
                <w:rFonts w:ascii="Courier New" w:cs="Courier New"/>
                <w:color w:val="4E4E4E"/>
                <w:spacing w:val="-5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ﻭﺍﻟﺒﻨﺎﺀ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ﻋﻠ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17.262354pt;width:3.5pt;height:3.5pt;mso-position-horizontal-relative:page;mso-position-vertical-relative:page;z-index:-20734976" coordorigin="8408,345" coordsize="70,70">
            <v:shape style="position:absolute;left:8413;top:351;width:59;height:59" coordorigin="8414,351" coordsize="59,59" path="m8443,351l8431,353,8422,360,8416,369,8414,380,8416,391,8422,401,8431,407,8443,409,8454,407,8463,401,8469,391,8472,380,8469,369,8463,360,8454,353,8443,351xe" filled="true" fillcolor="#4e4e4e" stroked="false">
              <v:path arrowok="t"/>
              <v:fill type="solid"/>
            </v:shape>
            <v:shape style="position:absolute;left:8413;top:351;width:59;height:59" coordorigin="8414,351" coordsize="59,59" path="m8472,380l8469,391,8463,401,8454,407,8443,409,8431,407,8422,401,8416,391,8414,380,8416,369,8422,360,8431,353,8443,351,8454,353,8463,360,8469,369,8472,380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41.666664pt;width:3.5pt;height:3.5pt;mso-position-horizontal-relative:page;mso-position-vertical-relative:page;z-index:-20734464" coordorigin="8408,833" coordsize="70,70">
            <v:shape style="position:absolute;left:8413;top:839;width:59;height:59" coordorigin="8414,839" coordsize="59,59" path="m8443,839l8431,841,8422,848,8416,857,8414,868,8416,880,8422,889,8431,895,8443,897,8454,895,8463,889,8469,880,8472,868,8469,857,8463,848,8454,841,8443,839xe" filled="true" fillcolor="#4e4e4e" stroked="false">
              <v:path arrowok="t"/>
              <v:fill type="solid"/>
            </v:shape>
            <v:shape style="position:absolute;left:8413;top:839;width:59;height:59" coordorigin="8414,839" coordsize="59,59" path="m8472,868l8469,880,8463,889,8454,895,8443,897,8431,895,8422,889,8416,880,8414,868,8416,857,8422,848,8431,841,8443,839,8454,841,8463,848,8469,857,8472,868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6.070976pt;width:3.5pt;height:3.5pt;mso-position-horizontal-relative:page;mso-position-vertical-relative:page;z-index:-20733952" coordorigin="8408,1321" coordsize="70,70">
            <v:shape style="position:absolute;left:8413;top:1327;width:59;height:59" coordorigin="8414,1327" coordsize="59,59" path="m8443,1327l8431,1330,8422,1336,8416,1345,8414,1356,8416,1368,8422,1377,8431,1383,8443,1385,8454,1383,8463,1377,8469,1368,8472,1356,8469,1345,8463,1336,8454,1330,8443,1327xe" filled="true" fillcolor="#4e4e4e" stroked="false">
              <v:path arrowok="t"/>
              <v:fill type="solid"/>
            </v:shape>
            <v:shape style="position:absolute;left:8413;top:1327;width:59;height:59" coordorigin="8414,1327" coordsize="59,59" path="m8472,1356l8469,1368,8463,1377,8454,1383,8443,1385,8431,1383,8422,1377,8416,1368,8414,1356,8416,1345,8422,1336,8431,1330,8443,1327,8454,1330,8463,1336,8469,1345,8472,1356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ﻟﻌﻤﻠﻴﺔ</w:t>
            </w:r>
            <w:r>
              <w:rPr>
                <w:rFonts w:ascii="Courier New" w:cs="Courier New"/>
                <w:color w:val="4E4E4E"/>
                <w:spacing w:val="-5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ﺍﻟﺘﻘﻄ</w:t>
            </w:r>
            <w:r>
              <w:rPr>
                <w:rFonts w:ascii="Courier New" w:cs="Courier New"/>
                <w:color w:val="4E4E4E"/>
                <w:w w:val="5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1"/>
                <w:sz w:val="22"/>
                <w:szCs w:val="22"/>
                <w:rtl/>
              </w:rPr>
              <w:t> 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hyperlink r:id="rId53">
              <w:r>
                <w:rPr>
                  <w:color w:val="F0AC4D"/>
                  <w:w w:val="125"/>
                  <w:sz w:val="17"/>
                  <w:szCs w:val="17"/>
                  <w:rtl/>
                </w:rPr>
                <w:t>اﻟﺘﻘﻄﻴ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ﺮ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91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5" w:right="3130" w:firstLine="348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اﺧﺘﺒﺮ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ﻧﻔﺴﻲ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وﺗﻌﺒﺌﺔ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اﻟﻤﻨﻈﻢ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اﻟﺘﺨﻄﻴﻂ</w:t>
            </w:r>
            <w:r>
              <w:rPr>
                <w:color w:val="4E4E4E"/>
                <w:spacing w:val="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اﻟﺘﺼﻨﻴﻒ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اﻟﻤﺨﻄﻂ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اﻟﺘﻤﻬﻴﺪي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واﻟﻜﺘﺎﺑﺔ</w:t>
            </w:r>
            <w:r>
              <w:rPr>
                <w:color w:val="4E4E4E"/>
                <w:spacing w:val="1"/>
                <w:w w:val="131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ﻣﻼﺣﻈﺔ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ﺗﻠﺨﻴﺺ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4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أﺛﻨﺎء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اﻟﻔﺎﻋﻠﺔ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ﻟﻠﻨ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ﺺ</w:t>
            </w:r>
          </w:p>
          <w:p>
            <w:pPr>
              <w:pStyle w:val="TableParagraph"/>
              <w:bidi/>
              <w:spacing w:line="417" w:lineRule="auto"/>
              <w:ind w:left="47" w:right="5024" w:firstLine="255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اﻟﺘﻄﺒﻴﻖ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اﻟﻌﻤﻠﻲ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ﻟﻔﺼﻞ اﻟﻤﺨﺎﻟﻴﻂ</w:t>
            </w:r>
            <w:r>
              <w:rPr>
                <w:color w:val="4E4E4E"/>
                <w:spacing w:val="1"/>
                <w:w w:val="12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ﻃﺮح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أﻓﻜﺎر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ﻋﺪدﻳﺔ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ﻟﻔﺼﻞ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ﻣﺨﻠﻮ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ط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6" w:right="6721" w:hanging="210"/>
              <w:jc w:val="both"/>
              <w:rPr>
                <w:sz w:val="17"/>
                <w:szCs w:val="17"/>
              </w:rPr>
            </w:pPr>
            <w:r>
              <w:rPr>
                <w:color w:val="4E4E4E"/>
                <w:spacing w:val="-6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spacing w:val="-6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اﻟﻤﻐﻨﺎﻃﻴﺲ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96"/>
                <w:sz w:val="17"/>
                <w:szCs w:val="17"/>
              </w:rPr>
              <w:t>2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5"/>
                <w:sz w:val="17"/>
                <w:szCs w:val="17"/>
                <w:rtl/>
              </w:rPr>
              <w:t>ﻟﺘﺮﺷﻴﺢ</w:t>
            </w:r>
            <w:r>
              <w:rPr>
                <w:color w:val="4E4E4E"/>
                <w:w w:val="9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-3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اﻟﺘﺮﺳﻴ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ﺐ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9"/>
                <w:sz w:val="17"/>
                <w:szCs w:val="17"/>
                <w:rtl/>
              </w:rPr>
              <w:t>اﺧﺘﺎر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3"/>
                <w:sz w:val="17"/>
                <w:szCs w:val="17"/>
                <w:rtl/>
              </w:rPr>
              <w:t>ﻷﺟﺎﺑﺎت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ﻳﻤﻜﻦ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ﻓﺼﻞ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ﻣﻜﻮﻧﺎت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اﻟﻤﺨﻠﻮط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ﻃﺮﻳﻖ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اﺧﺘﻴﺎر ﻣﻦ ﻣﺘﻌﺪ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د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أﻛﻤﻞ</w:t>
            </w:r>
            <w:r>
              <w:rPr>
                <w:color w:val="4E4E4E"/>
                <w:spacing w:val="-3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اﻟﻔﺮاﻏﺎت</w:t>
            </w:r>
            <w:r>
              <w:rPr>
                <w:color w:val="4E4E4E"/>
                <w:spacing w:val="-3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اﻟﺘﺎﻟﻴﺔ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اﻟﺸﺒﻜﺔ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أو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اﻟﻤﺼﻔﺎة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اﻟﺘﻲ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ﺗﺴﺘﺨﺪم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ﻟﻔﺼﻞ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اﻟﻤﻮاد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اﻟﺼﻠﺒﺔ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اﻟﺴﺆال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ﺗﺴﻤﻰ</w:t>
            </w:r>
            <w:r>
              <w:rPr>
                <w:color w:val="4E4E4E"/>
                <w:spacing w:val="-8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7612" w:type="dxa"/>
            <w:tcBorders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7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7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27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7" w:right="6023" w:firstLine="34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1"/>
                <w:w w:val="131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ﻣﺮاﺟﻌﺔ اﻟﻔﺼ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line="417" w:lineRule="auto"/>
              <w:ind w:left="44" w:right="4257" w:firstLine="234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ﻧﻤﻮذج</w:t>
            </w:r>
            <w:r>
              <w:rPr>
                <w:color w:val="4E4E4E"/>
                <w:spacing w:val="8"/>
                <w:w w:val="1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اﻻﺧﺘﺒﺎر</w:t>
            </w:r>
            <w:r>
              <w:rPr>
                <w:color w:val="4E4E4E"/>
                <w:spacing w:val="-2"/>
                <w:w w:val="117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4"/>
                <w:w w:val="125"/>
                <w:sz w:val="17"/>
                <w:szCs w:val="17"/>
                <w:rtl/>
              </w:rPr>
              <w:t>ﺧﺮﻳﻄﺔ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اﻟﻔﺼﻞ ﻟﺘﻌﺒﺌﺔ اﻟﻔﺮاﻋﺎت ﻛﻤﺎ</w:t>
            </w:r>
            <w:r>
              <w:rPr>
                <w:color w:val="4E4E4E"/>
                <w:spacing w:val="-5"/>
                <w:w w:val="125"/>
                <w:sz w:val="17"/>
                <w:szCs w:val="17"/>
                <w:rtl/>
              </w:rPr>
              <w:t> ﻫﻮ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ﻣﻄﻠﻮ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line="417" w:lineRule="auto"/>
              <w:ind w:left="48" w:right="771" w:firstLine="552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اﻷﻧﺸﻄﺔ</w:t>
            </w:r>
            <w:r>
              <w:rPr>
                <w:color w:val="4E4E4E"/>
                <w:spacing w:val="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اﻟﺘﻔﺎﻋﻠﻴﺔ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وذﻟﻚ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ﺑﺎﺳﺘﺮاﺗﻴﺠﻴﺎت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ﻋﺪﻳﺪة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اﻟﺘﺘﺎﺑﻊ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اﻟﺪاﺋﺮي</w:t>
            </w:r>
            <w:r>
              <w:rPr>
                <w:color w:val="4E4E4E"/>
                <w:spacing w:val="-132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اﺳﺎل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اﺳﺎل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ﺑﺪل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spacing w:val="-28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ﺗﻘﺪم</w:t>
            </w:r>
            <w:r>
              <w:rPr>
                <w:color w:val="4E4E4E"/>
                <w:spacing w:val="-30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ﺧﻄﻮة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ﺻﻨﺪوق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ﻆ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29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155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4" w:right="3641" w:firstLine="894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ﻣﺨﻠﻮط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ﻣﺎدﺗﻴﻦ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3"/>
                <w:w w:val="118"/>
                <w:sz w:val="17"/>
                <w:szCs w:val="17"/>
                <w:rtl/>
              </w:rPr>
              <w:t>وأﻛﺜﺮ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9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4"/>
                <w:w w:val="129"/>
                <w:sz w:val="17"/>
                <w:szCs w:val="17"/>
                <w:rtl/>
              </w:rPr>
              <w:t>ﺨﺘﻠﻄﺎن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2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52"/>
                <w:sz w:val="17"/>
                <w:szCs w:val="17"/>
                <w:rtl/>
              </w:rPr>
              <w:t>ﻌﺎ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ﻣﺜﻞ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4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96"/>
                <w:sz w:val="17"/>
                <w:szCs w:val="17"/>
              </w:rPr>
              <w:t>2</w:t>
            </w:r>
            <w:r>
              <w:rPr>
                <w:color w:val="4E4E4E"/>
                <w:w w:val="128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28"/>
                <w:sz w:val="17"/>
                <w:szCs w:val="17"/>
                <w:rtl/>
              </w:rPr>
              <w:t>ﺤﻠﻮل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ﻣﺎدﺗﻴﻦ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6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3"/>
                <w:w w:val="119"/>
                <w:sz w:val="17"/>
                <w:szCs w:val="17"/>
                <w:rtl/>
              </w:rPr>
              <w:t>ﻛﺜﺮ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23"/>
                <w:sz w:val="17"/>
                <w:szCs w:val="17"/>
                <w:rtl/>
              </w:rPr>
              <w:t>ﻤﺘﺰﺟﺘﺎن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2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52"/>
                <w:sz w:val="17"/>
                <w:szCs w:val="17"/>
                <w:rtl/>
              </w:rPr>
              <w:t>ﻌﺎ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أﻣﺘﺰاﺟﺎ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3"/>
                <w:w w:val="136"/>
                <w:sz w:val="17"/>
                <w:szCs w:val="17"/>
                <w:rtl/>
              </w:rPr>
              <w:t>ﺎﻣﺎ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ﻣﺜ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ﻞ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اﺧﺘﺎر</w:t>
            </w:r>
            <w:r>
              <w:rPr>
                <w:color w:val="4E4E4E"/>
                <w:spacing w:val="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اﻷﺟﺎﺑﺎت اﻟﺼﺤﻴﺤﺔ ﻓﻴﻤﺎ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 ﻳﺄﺗﻲ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أي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ﻣﻤﺎ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 ﻳﺄﺗﻲ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ﻳﻌﺪ ﻣﺨﻠﻮﻃﺎ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اﺧﺘﻴﺎر ﻣﻦ ﻣﺘﻌﺪ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د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155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6" w:right="3467" w:firstLine="1778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39"/>
                <w:sz w:val="17"/>
                <w:szCs w:val="17"/>
                <w:rtl/>
              </w:rPr>
              <w:t>ﻄﻮﻳﺔ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3"/>
                <w:w w:val="139"/>
                <w:sz w:val="17"/>
                <w:szCs w:val="17"/>
                <w:rtl/>
              </w:rPr>
              <w:t>ﺎﻣﻠﺔ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3"/>
                <w:w w:val="121"/>
                <w:sz w:val="17"/>
                <w:szCs w:val="17"/>
                <w:rtl/>
              </w:rPr>
              <w:t>ﻤﻔﺮدات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9"/>
                <w:sz w:val="17"/>
                <w:szCs w:val="17"/>
                <w:rtl/>
              </w:rPr>
              <w:t>ﻟﻔﺼﻞ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/2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ﺑﺤﺚ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ﻣﻜﻮﻧﺎت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اﻟﺴﺒﺎﺋﻚ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ذﻛﺮ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أﻣﺜﻠﺔ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ﻷﺷﻬﺮ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اﻟﺴﺒﺎﺋ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ﻚ</w:t>
            </w:r>
          </w:p>
          <w:p>
            <w:pPr>
              <w:pStyle w:val="TableParagraph"/>
              <w:bidi/>
              <w:spacing w:line="206" w:lineRule="exact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spacing w:val="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واﻟﻔﻦ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ﺟﻤﻊ ﺻﻮر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ﻋﻦ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اﻟﻤﺨﺎﻟﻴﻂ واﻟﻤﺤﺎﻟﻴﻞ اﻟﻤﺴﺘﺨﺪﻣﺔ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اﻟﺤﻴﺎة اﻟﻴﻮﻣﻴ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55"/>
              <w:ind w:right="47"/>
              <w:rPr>
                <w:sz w:val="17"/>
              </w:rPr>
            </w:pPr>
            <w:r>
              <w:rPr>
                <w:color w:val="4E4E4E"/>
                <w:w w:val="105"/>
                <w:sz w:val="17"/>
              </w:rPr>
              <w:t>45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زﻣﻦ اﻟﺘﻜﺎﻟﻴﻒ اﻟﻤﻨﺰﻟﻴ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اﻷﺧﻄﺎء اﻟﺸﺎﺋﻌﺔ ﻟﺪى اﻟﻄﻼ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اﻷﺧﻄﺎء اﻟﺸﺎﺋﻌﺔ ﻟﺪى اﻟﻤﻌﻠﻤﻴ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اﻹرﺷﺎدات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اﻟﻤﻼﺣﻈﺎ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14918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83"/>
                <w:sz w:val="17"/>
                <w:szCs w:val="17"/>
              </w:rPr>
              <w:t>/</w:t>
            </w:r>
            <w:r>
              <w:rPr>
                <w:b/>
                <w:bCs/>
                <w:w w:val="40"/>
                <w:sz w:val="17"/>
                <w:szCs w:val="17"/>
              </w:rPr>
              <w:t>1</w:t>
            </w:r>
            <w:r>
              <w:rPr>
                <w:b/>
                <w:bCs/>
                <w:spacing w:val="16"/>
                <w:sz w:val="17"/>
                <w:szCs w:val="17"/>
                <w:rtl/>
              </w:rPr>
              <w:t> </w:t>
            </w:r>
            <w:r>
              <w:rPr>
                <w:b/>
                <w:bCs/>
                <w:w w:val="119"/>
                <w:sz w:val="17"/>
                <w:szCs w:val="17"/>
                <w:rtl/>
              </w:rPr>
              <w:t>ﻣ</w:t>
            </w:r>
            <w:r>
              <w:rPr>
                <w:b/>
                <w:bCs/>
                <w:spacing w:val="16"/>
                <w:w w:val="119"/>
                <w:sz w:val="17"/>
                <w:szCs w:val="17"/>
                <w:rtl/>
              </w:rPr>
              <w:t>ﺮﺣﻠﺔ</w:t>
            </w:r>
            <w:r>
              <w:rPr>
                <w:b/>
                <w:bCs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w w:val="126"/>
                <w:sz w:val="17"/>
                <w:szCs w:val="17"/>
                <w:rtl/>
              </w:rPr>
              <w:t>ا</w:t>
            </w:r>
            <w:r>
              <w:rPr>
                <w:b/>
                <w:bCs/>
                <w:spacing w:val="13"/>
                <w:w w:val="126"/>
                <w:sz w:val="17"/>
                <w:szCs w:val="17"/>
                <w:rtl/>
              </w:rPr>
              <w:t>ﻟﺘﻬﻴﺌﺔ</w:t>
            </w:r>
            <w:r>
              <w:rPr>
                <w:b/>
                <w:bCs/>
                <w:spacing w:val="-15"/>
                <w:sz w:val="17"/>
                <w:szCs w:val="17"/>
                <w:rtl/>
              </w:rPr>
              <w:t> </w:t>
            </w:r>
            <w:r>
              <w:rPr>
                <w:b/>
                <w:bCs/>
                <w:sz w:val="17"/>
                <w:szCs w:val="17"/>
                <w:rtl/>
              </w:rPr>
              <w:t> </w:t>
            </w:r>
            <w:r>
              <w:rPr>
                <w:b/>
                <w:bCs/>
                <w:w w:val="6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1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12"/>
                <w:w w:val="120"/>
                <w:sz w:val="17"/>
                <w:szCs w:val="17"/>
                <w:rtl/>
              </w:rPr>
              <w:t>ﺗﻘﻮﻳﻢ</w:t>
            </w:r>
            <w:r>
              <w:rPr>
                <w:b/>
                <w:bCs/>
                <w:color w:val="00007F"/>
                <w:spacing w:val="5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w w:val="120"/>
                <w:sz w:val="17"/>
                <w:szCs w:val="17"/>
                <w:rtl/>
              </w:rPr>
              <w:t>اﻟﻤﻌﺮﻓﺔ  اﻟﺴﺎﺑﻘﺔ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ﺧﻼل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اﻟﻘﺼﺔ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واﺳﺌﻠﺔ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اﻟﻤﻨﺎﻗﺸﺔ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ﺗﺤﺖ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ﻋﻨﻮان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واﺗﺴﺎءل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ﺗﺨﻄﻴﻂ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اﻟﺪرس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37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ﺗﻠﻤﻴﺤﺎت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اﻷﻫﺪاف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واﻟﺘﻤﻬﻴ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ﺪ</w:t>
            </w:r>
          </w:p>
          <w:p>
            <w:pPr>
              <w:pStyle w:val="TableParagraph"/>
              <w:bidi/>
              <w:spacing w:before="153"/>
              <w:ind w:left="2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110"/>
                <w:sz w:val="17"/>
                <w:szCs w:val="17"/>
              </w:rPr>
              <w:t>/2</w:t>
            </w:r>
            <w:r>
              <w:rPr>
                <w:b/>
                <w:bCs/>
                <w:color w:val="7F0000"/>
                <w:spacing w:val="34"/>
                <w:w w:val="11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10"/>
                <w:sz w:val="17"/>
                <w:szCs w:val="17"/>
                <w:rtl/>
              </w:rPr>
              <w:t>ﻣﺮﺣﻠﺔ اﻻﺳﺘﻜﺸﺎف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19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13"/>
                <w:w w:val="115"/>
                <w:sz w:val="17"/>
                <w:szCs w:val="17"/>
                <w:rtl/>
              </w:rPr>
              <w:t>اﺳﺘﻘﺼﺎء</w:t>
            </w:r>
            <w:r>
              <w:rPr>
                <w:b/>
                <w:bCs/>
                <w:color w:val="00007F"/>
                <w:spacing w:val="48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w w:val="115"/>
                <w:sz w:val="17"/>
                <w:szCs w:val="17"/>
                <w:rtl/>
              </w:rPr>
              <w:t>ﻣﺒﻨﻲ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ﻋﻤﻞ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ﻣﺨﻠﻮط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ﻣﻮاد</w:t>
            </w:r>
            <w:r>
              <w:rPr>
                <w:color w:val="4E4E4E"/>
                <w:spacing w:val="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ﺻﻠﺒﺔ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spacing w:val="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ﻟﺘﻨﻤﻴﺔ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اﻟﻘﻴﺎس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واﻟﻤﻼﺣﻈ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37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واﻟﺘﻮاﺻ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before="152"/>
              <w:ind w:left="19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13"/>
                <w:w w:val="115"/>
                <w:sz w:val="17"/>
                <w:szCs w:val="17"/>
                <w:rtl/>
              </w:rPr>
              <w:t>اﺳﺘﻘﺼﺎء</w:t>
            </w:r>
            <w:r>
              <w:rPr>
                <w:b/>
                <w:bCs/>
                <w:color w:val="00007F"/>
                <w:spacing w:val="32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1"/>
                <w:w w:val="115"/>
                <w:sz w:val="17"/>
                <w:szCs w:val="17"/>
                <w:rtl/>
              </w:rPr>
              <w:t>ﻣﻮﺟﻪ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ﻣﻘﺎرﻧﺔ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اﻟﻤﺎء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اﻟﺒﺎرد</w:t>
            </w:r>
            <w:r>
              <w:rPr>
                <w:color w:val="4E4E4E"/>
                <w:spacing w:val="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واﻟﺴﺎﺧﻦ</w:t>
            </w:r>
            <w:r>
              <w:rPr>
                <w:color w:val="4E4E4E"/>
                <w:spacing w:val="-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إذاﺑﺔ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اﻟﻤﻮاد</w:t>
            </w:r>
            <w:r>
              <w:rPr>
                <w:color w:val="4E4E4E"/>
                <w:spacing w:val="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ﻟﺘﻨﻤﻴﺔ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اﻟﻤﻼﺣﻈﺔ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واﻻﺳﺘﻨﺘﺎ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ج</w:t>
            </w:r>
          </w:p>
          <w:p>
            <w:pPr>
              <w:pStyle w:val="TableParagraph"/>
              <w:bidi/>
              <w:spacing w:before="153"/>
              <w:ind w:left="19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13"/>
                <w:w w:val="115"/>
                <w:sz w:val="17"/>
                <w:szCs w:val="17"/>
                <w:rtl/>
              </w:rPr>
              <w:t>اﺳﺘﻘﺼﺎء</w:t>
            </w:r>
            <w:r>
              <w:rPr>
                <w:b/>
                <w:bCs/>
                <w:color w:val="00007F"/>
                <w:spacing w:val="49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w w:val="115"/>
                <w:sz w:val="17"/>
                <w:szCs w:val="17"/>
                <w:rtl/>
              </w:rPr>
              <w:t>ﻣﻔﺘﻮح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ﺑﺎﺳﺘﺨﺪام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اﻻﺳﺘﻘﺼﺎء</w:t>
            </w:r>
            <w:r>
              <w:rPr>
                <w:color w:val="4E4E4E"/>
                <w:spacing w:val="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ﺣﻮل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ﻃﺮق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ﻓﺼﻞ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ﻣﺨﻠﻮط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اﻟﻤﻠﺢ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واﻟﻤﺎء</w:t>
            </w:r>
            <w:r>
              <w:rPr>
                <w:color w:val="4E4E4E"/>
                <w:spacing w:val="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ﻋﻤﻞ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ﺧﻄﺔ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وﺗﻨﻔﻴ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ﺬ</w:t>
            </w:r>
          </w:p>
          <w:p>
            <w:pPr>
              <w:pStyle w:val="TableParagraph"/>
              <w:bidi/>
              <w:spacing w:before="36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ﺗﺠﺮﺑ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2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115"/>
                <w:sz w:val="17"/>
                <w:szCs w:val="17"/>
              </w:rPr>
              <w:t>/3</w:t>
            </w:r>
            <w:r>
              <w:rPr>
                <w:b/>
                <w:bCs/>
                <w:color w:val="7F0000"/>
                <w:spacing w:val="32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15"/>
                <w:sz w:val="17"/>
                <w:szCs w:val="17"/>
                <w:rtl/>
              </w:rPr>
              <w:t>ﻣﺮﺣﻠﺔ اﻟﺸﺮح</w:t>
            </w:r>
            <w:r>
              <w:rPr>
                <w:b/>
                <w:bCs/>
                <w:color w:val="7F0000"/>
                <w:spacing w:val="10"/>
                <w:w w:val="115"/>
                <w:sz w:val="17"/>
                <w:szCs w:val="17"/>
                <w:rtl/>
              </w:rPr>
              <w:t> واﻟﺘﻔﺴﻴﺮ</w:t>
            </w:r>
            <w:r>
              <w:rPr>
                <w:b/>
                <w:bCs/>
                <w:color w:val="7F0000"/>
                <w:w w:val="115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7F0000"/>
                <w:w w:val="115"/>
                <w:sz w:val="17"/>
                <w:szCs w:val="17"/>
              </w:rPr>
              <w:t>)</w:t>
            </w:r>
            <w:r>
              <w:rPr>
                <w:b/>
                <w:bCs/>
                <w:color w:val="7F0000"/>
                <w:spacing w:val="9"/>
                <w:w w:val="115"/>
                <w:sz w:val="17"/>
                <w:szCs w:val="17"/>
                <w:rtl/>
              </w:rPr>
              <w:t> ﺗﻨﻔﻴﺬ اﻟﺪرس</w:t>
            </w:r>
            <w:r>
              <w:rPr>
                <w:b/>
                <w:bCs/>
                <w:color w:val="7F0000"/>
                <w:spacing w:val="10"/>
                <w:w w:val="115"/>
                <w:sz w:val="17"/>
                <w:szCs w:val="17"/>
                <w:rtl/>
              </w:rPr>
              <w:t> أﻗﺮأ</w:t>
            </w:r>
            <w:r>
              <w:rPr>
                <w:b/>
                <w:bCs/>
                <w:color w:val="7F0000"/>
                <w:spacing w:val="8"/>
                <w:w w:val="115"/>
                <w:sz w:val="17"/>
                <w:szCs w:val="17"/>
                <w:rtl/>
              </w:rPr>
              <w:t> واﺗﻌﻠﻢ</w:t>
            </w:r>
            <w:r>
              <w:rPr>
                <w:b/>
                <w:bCs/>
                <w:color w:val="7F0000"/>
                <w:spacing w:val="8"/>
                <w:w w:val="115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ﻋﻨﺎوﻳﻦ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اﻟﻔﺮﻋﻴﺔ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اﻟﻮاردة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ﺷﻜﻞ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واﻃﻠﺐ</w:t>
            </w:r>
            <w:r>
              <w:rPr>
                <w:color w:val="4E4E4E"/>
                <w:spacing w:val="-34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اﻟﻴﻬ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before="36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اﻟﺘﻔﻜﻴﺮ</w:t>
            </w:r>
            <w:r>
              <w:rPr>
                <w:color w:val="4E4E4E"/>
                <w:spacing w:val="-4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ﻓﻴﻤﺎ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ﺳﻴﺘﻌﻠﻤﻮﻧ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ﻪ</w:t>
            </w:r>
          </w:p>
          <w:p>
            <w:pPr>
              <w:pStyle w:val="TableParagraph"/>
              <w:bidi/>
              <w:spacing w:line="283" w:lineRule="auto" w:before="153"/>
              <w:ind w:left="222" w:right="3002" w:firstLine="22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اﻻﺟﺎﺑﺔ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اﻟﻤﺨﻄﻂ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اﻟﺘﻤﻬﻴﺪي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اﻟﻮارد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2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واﻟﻜﺘﺎﺑﺔ</w:t>
            </w:r>
            <w:r>
              <w:rPr>
                <w:color w:val="4E4E4E"/>
                <w:spacing w:val="-23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2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24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اﻟﻴﻬﻢ</w:t>
            </w:r>
            <w:r>
              <w:rPr>
                <w:color w:val="4E4E4E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2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اﺟﺎﺑﺎﺗﻬﻢ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وﺗﻌﺪﻳﻠﻬﺎ</w:t>
            </w:r>
            <w:r>
              <w:rPr>
                <w:color w:val="4E4E4E"/>
                <w:spacing w:val="-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ﺑﻌﺪ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اﻻﻧﺘﻬﺎء</w:t>
            </w:r>
            <w:r>
              <w:rPr>
                <w:color w:val="4E4E4E"/>
                <w:spacing w:val="-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دراﺳﺔ</w:t>
            </w:r>
            <w:r>
              <w:rPr>
                <w:color w:val="4E4E4E"/>
                <w:spacing w:val="-2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ﻋﻨﻮان</w:t>
            </w:r>
            <w:r>
              <w:rPr>
                <w:color w:val="4E4E4E"/>
                <w:spacing w:val="-24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line="206" w:lineRule="exact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15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spacing w:val="-2"/>
                <w:w w:val="115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ﻣﻔﺮدات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ﺑﺼﻮت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ﻋﺎل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واﻟﻤﺸﺎرﻛﺔ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وﺿﻊ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ﺗﻌﺮﻳﻔﺎت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ﻟﻬ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before="36"/>
              <w:ind w:left="25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واﺳﺠﻞ</w:t>
            </w:r>
            <w:r>
              <w:rPr>
                <w:color w:val="4E4E4E"/>
                <w:spacing w:val="-3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اﺟﺎﺑﺎﺗﻬﻢ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اﻟﺴﺒﻮر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اﻛﻠﻒ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ﺑﻘﺮاءة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ﺻﻔﺤﺘﻴﻦ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زاوج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ﺷﺎرك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وﺗﻌﺒﺌﺔ</w:t>
            </w:r>
            <w:r>
              <w:rPr>
                <w:color w:val="4E4E4E"/>
                <w:spacing w:val="-1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ﻣﻨﻈ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before="36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20"/>
                <w:sz w:val="17"/>
                <w:szCs w:val="17"/>
                <w:rtl/>
              </w:rPr>
              <w:t>اﻟﺘﺼﻨﻴ</w:t>
            </w:r>
            <w:r>
              <w:rPr>
                <w:color w:val="4E4E4E"/>
                <w:spacing w:val="-1"/>
                <w:w w:val="120"/>
                <w:sz w:val="17"/>
                <w:szCs w:val="17"/>
                <w:rtl/>
              </w:rPr>
              <w:t>ﻒ</w:t>
            </w:r>
          </w:p>
          <w:p>
            <w:pPr>
              <w:pStyle w:val="TableParagraph"/>
              <w:bidi/>
              <w:spacing w:before="153"/>
              <w:ind w:left="20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23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3"/>
                <w:w w:val="120"/>
                <w:sz w:val="17"/>
                <w:szCs w:val="17"/>
                <w:rtl/>
              </w:rPr>
              <w:t>ﻣﻨﺎﻗﺸﺔ</w:t>
            </w:r>
            <w:r>
              <w:rPr>
                <w:b/>
                <w:bCs/>
                <w:color w:val="00007F"/>
                <w:spacing w:val="7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w w:val="120"/>
                <w:sz w:val="17"/>
                <w:szCs w:val="17"/>
                <w:rtl/>
              </w:rPr>
              <w:t>اﻟﻔﻜﺮة</w:t>
            </w:r>
            <w:r>
              <w:rPr>
                <w:b/>
                <w:bCs/>
                <w:color w:val="00007F"/>
                <w:spacing w:val="11"/>
                <w:w w:val="120"/>
                <w:sz w:val="17"/>
                <w:szCs w:val="17"/>
                <w:rtl/>
              </w:rPr>
              <w:t> اﻟﺮﺋﻴﺴﻴﺔ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اﻟﺮؤوس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اﻟﻤﺮﻗﻤﺔ</w:t>
            </w:r>
            <w:r>
              <w:rPr>
                <w:color w:val="4E4E4E"/>
                <w:spacing w:val="-4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اﻟﻜﺘﺮوﻧﻴﺎ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ﻋﺪد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اﻟﻤﻮاد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اﻟﻤﻮﺟﻮدة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اﻟﻤﺨﻠﻮط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1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ﻣﺎذا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ﻳﺤﺪث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اذا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ﺣﺮﻛﺖ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ﻣﻠﺤﺎ</w:t>
            </w:r>
            <w:r>
              <w:rPr>
                <w:color w:val="4E4E4E"/>
                <w:spacing w:val="-19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ﻛﻮب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ﻣﺎء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2"/>
              <w:ind w:left="20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2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w w:val="110"/>
                <w:sz w:val="17"/>
                <w:szCs w:val="17"/>
                <w:rtl/>
              </w:rPr>
              <w:t>ﺗﻮﺿﻴﺢ</w:t>
            </w:r>
            <w:r>
              <w:rPr>
                <w:b/>
                <w:bCs/>
                <w:color w:val="00007F"/>
                <w:spacing w:val="1"/>
                <w:w w:val="11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8"/>
                <w:w w:val="110"/>
                <w:sz w:val="17"/>
                <w:szCs w:val="17"/>
                <w:rtl/>
              </w:rPr>
              <w:t>اﻟﻤﻔﺮدات</w:t>
            </w:r>
            <w:r>
              <w:rPr>
                <w:b/>
                <w:bCs/>
                <w:color w:val="00007F"/>
                <w:spacing w:val="11"/>
                <w:w w:val="110"/>
                <w:sz w:val="17"/>
                <w:szCs w:val="17"/>
                <w:rtl/>
              </w:rPr>
              <w:t> وﺗﻄﻮﻳﺮﻫﺎ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417" w:lineRule="auto" w:before="153"/>
              <w:ind w:left="221" w:right="4396" w:firstLine="1231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ﻟﺘﻨﻤﻴﺔ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3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اﻟﺮﺑﻂ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اﻟﻨﺼﻒ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واﻟﻨﺼﻒ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اﻻﺧﺮ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اﻟﺘﻄﺒﻴﻖ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اﻟﻌﻤﻠﻲ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ﻟﻔﺼﻞ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ﻣﻜﻮﻧﺎت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اﻟﻤﺨﻠﻮط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spacing w:val="1"/>
                <w:w w:val="12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ﻣﻘﻄﻊ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ﻣﺮﺋﻲ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ﻟﻄﺮﻳﻘﺔ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ﻓﺼﻞ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اﻟﻤﺤﺎﻟﻴﻞ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اﻟﺘﻘﻄﻴﺮ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line="205" w:lineRule="exact"/>
              <w:ind w:left="23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z w:val="17"/>
                <w:szCs w:val="17"/>
              </w:rPr>
              <w:t>/4</w:t>
            </w:r>
            <w:r>
              <w:rPr>
                <w:b/>
                <w:bCs/>
                <w:color w:val="7F0000"/>
                <w:spacing w:val="28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15"/>
                <w:sz w:val="17"/>
                <w:szCs w:val="17"/>
                <w:rtl/>
              </w:rPr>
              <w:t>ﻣﺮﺣﻠﺔ</w:t>
            </w:r>
            <w:r>
              <w:rPr>
                <w:b/>
                <w:bCs/>
                <w:color w:val="7F0000"/>
                <w:spacing w:val="9"/>
                <w:w w:val="115"/>
                <w:sz w:val="17"/>
                <w:szCs w:val="17"/>
                <w:rtl/>
              </w:rPr>
              <w:t> اﻟﺘﻘﻮﻳﻢ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1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اﻟﺪرس ﺑﺎﺳﺘﺮاﺗﻴﺠﻴﺔ ﻛﻴﺠﻦ </w:t>
            </w:r>
            <w:r>
              <w:rPr>
                <w:color w:val="4E4E4E"/>
                <w:w w:val="120"/>
                <w:sz w:val="17"/>
                <w:szCs w:val="17"/>
              </w:rPr>
              <w:t>)</w:t>
            </w:r>
            <w:r>
              <w:rPr>
                <w:color w:val="4E4E4E"/>
                <w:spacing w:val="3"/>
                <w:w w:val="120"/>
                <w:sz w:val="17"/>
                <w:szCs w:val="17"/>
                <w:rtl/>
              </w:rPr>
              <w:t> ﻗﻒ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ﺟﺪ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 ﺷﺮﻳﻜﺎ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 ﺷﺎرك</w:t>
            </w:r>
            <w:r>
              <w:rPr>
                <w:color w:val="4E4E4E"/>
                <w:w w:val="120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line="417" w:lineRule="auto" w:before="153"/>
              <w:ind w:left="221" w:right="5837" w:firstLine="615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50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اﻟﺨﺘﺎﻣﻲ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دﻟﻴﻞ</w:t>
            </w:r>
            <w:r>
              <w:rPr>
                <w:color w:val="4E4E4E"/>
                <w:spacing w:val="-40"/>
                <w:w w:val="15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0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-2"/>
                <w:w w:val="14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أﻧﺎ؟</w:t>
            </w:r>
            <w:r>
              <w:rPr>
                <w:color w:val="4E4E4E"/>
                <w:spacing w:val="-139"/>
                <w:w w:val="4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410"/>
                <w:sz w:val="17"/>
                <w:szCs w:val="17"/>
                <w:rtl/>
              </w:rPr>
              <w:t>ــ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ارﺳﻞ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ﺳﺆا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ﻻ</w:t>
            </w:r>
          </w:p>
          <w:p>
            <w:pPr>
              <w:pStyle w:val="TableParagraph"/>
              <w:bidi/>
              <w:spacing w:line="206" w:lineRule="exact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ﻧﻤﻮذج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اﺧﺘﺒﺎر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ﺗﻠﻤﻴﺤﺎت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ﺗﺨﻄﻴﻂ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ﻫﺬا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2"/>
              <w:ind w:left="24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z w:val="17"/>
                <w:szCs w:val="17"/>
              </w:rPr>
              <w:t>/5</w:t>
            </w:r>
            <w:r>
              <w:rPr>
                <w:b/>
                <w:bCs/>
                <w:color w:val="7F0000"/>
                <w:spacing w:val="-3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9"/>
                <w:sz w:val="17"/>
                <w:szCs w:val="17"/>
                <w:rtl/>
              </w:rPr>
              <w:t>اﻻﺛﺮاء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اﻟﺘﺮﻛﻴﺰ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اﻟﻤﻬﺎرات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اﻟﻤﺘﻐﻴﺮات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ﻟﺘﺤﺪﻳﺪ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ﻛﻴﻔﻴﺔ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ﺗﺎﺛﻴﺮ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اﻟﺤﺮارة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ﻣﻌﺪل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ﺗﺒﺨﺮ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اﻟﺴﺎﺋ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spacing w:before="37"/>
              <w:ind w:right="224"/>
              <w:rPr>
                <w:sz w:val="17"/>
              </w:rPr>
            </w:pPr>
            <w:r>
              <w:rPr>
                <w:color w:val="4E4E4E"/>
                <w:w w:val="108"/>
                <w:sz w:val="17"/>
              </w:rPr>
              <w:t>(</w:t>
            </w:r>
          </w:p>
          <w:p>
            <w:pPr>
              <w:pStyle w:val="TableParagraph"/>
              <w:bidi/>
              <w:spacing w:before="152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ﻟﺘﻨﻤﻴﺔ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اﻟﻤﺘﻐﻴﺮات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وذﻟﻚ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اﻟﺨﺒﻴﺮا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ﺗﻨﻮﻳﻊ اﻟﺘﻌﻠﻴ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122" w:hRule="atLeast"/>
        </w:trPr>
        <w:tc>
          <w:tcPr>
            <w:tcW w:w="9506" w:type="dxa"/>
          </w:tcPr>
          <w:p>
            <w:pPr>
              <w:pStyle w:val="TableParagraph"/>
              <w:bidi/>
              <w:spacing w:line="417" w:lineRule="auto" w:before="57"/>
              <w:ind w:left="221" w:right="3304" w:firstLine="232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1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ﻟﺘﺨﻄﻴﻂ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ﻟﺠﻴﺪ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1"/>
                <w:w w:val="120"/>
                <w:sz w:val="17"/>
                <w:szCs w:val="17"/>
                <w:rtl/>
              </w:rPr>
              <w:t>ﻠﺪرس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4"/>
                <w:sz w:val="17"/>
                <w:szCs w:val="17"/>
                <w:rtl/>
              </w:rPr>
              <w:t>اﺗﺒﺎع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ﺧ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ﻄﻮات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د</w:t>
            </w:r>
            <w:r>
              <w:rPr>
                <w:color w:val="4E4E4E"/>
                <w:spacing w:val="-1"/>
                <w:w w:val="127"/>
                <w:sz w:val="17"/>
                <w:szCs w:val="17"/>
                <w:rtl/>
              </w:rPr>
              <w:t>ﻟﻴﻞ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52"/>
                <w:sz w:val="17"/>
                <w:szCs w:val="17"/>
                <w:rtl/>
              </w:rPr>
              <w:t>ﻟﻤﻌﻠﻢ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4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2"/>
                <w:w w:val="144"/>
                <w:sz w:val="17"/>
                <w:szCs w:val="17"/>
                <w:rtl/>
              </w:rPr>
              <w:t>ﺴﻬﻞ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6"/>
                <w:sz w:val="17"/>
                <w:szCs w:val="17"/>
                <w:rtl/>
              </w:rPr>
              <w:t>ﺳ</w:t>
            </w:r>
            <w:r>
              <w:rPr>
                <w:color w:val="4E4E4E"/>
                <w:spacing w:val="3"/>
                <w:w w:val="116"/>
                <w:sz w:val="17"/>
                <w:szCs w:val="17"/>
                <w:rtl/>
              </w:rPr>
              <w:t>ﻴﺮ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اﻟﻌﻤﻠﻴﺔ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اﻟﺘﻌﻠﻴﻤﻴﺔ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/2</w:t>
            </w:r>
            <w:r>
              <w:rPr>
                <w:color w:val="4E4E4E"/>
                <w:spacing w:val="-1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ﺗﻘﺴﻴﻢ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ﻣﺴﺒﻘﺎ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ﻣﺠﻤﻮﻋﺎت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ﺻﻐﻴﺮة</w:t>
            </w:r>
            <w:r>
              <w:rPr>
                <w:color w:val="4E4E4E"/>
                <w:spacing w:val="-14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ﺣﺼﺔ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ﻟﺘﺴﻬﻴﻞ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اداء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اﻷﻧﺸﻄ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206" w:lineRule="exact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spacing w:val="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 وﺳﺎﺋﻞ واﺳﺘﺮاﺗﻴﺠﻴﺎت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ﺗﻨﻈﻢ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اﻟﻌﻤﻠﻴﺔ اﻟﺘﻌﻠﻴﻤﻴ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21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اﻻﺳﺘﻔﺎدة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ﻣﺮاﺣﻞ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اﻟﻤﺨﺘﻠﻔﺔ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واﻻﻧﺸﻄﺔ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اﻟﺘﻔﺎﻋﻠﻴﺔ</w:t>
            </w:r>
            <w:r>
              <w:rPr>
                <w:color w:val="4E4E4E"/>
                <w:spacing w:val="-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6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-1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اﻟﺨﺘﺎﻣﻲ</w:t>
            </w:r>
            <w:r>
              <w:rPr>
                <w:color w:val="4E4E4E"/>
                <w:spacing w:val="-1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ﻟﻠﺪﻣﺞ</w:t>
            </w:r>
            <w:r>
              <w:rPr>
                <w:color w:val="4E4E4E"/>
                <w:spacing w:val="-1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1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اﻟﻤﺘﻌﺔ</w:t>
            </w:r>
            <w:r>
              <w:rPr>
                <w:color w:val="4E4E4E"/>
                <w:spacing w:val="-1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واﻟﺘﻌﻠ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before="153"/>
              <w:ind w:left="22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/5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ﻧﻘﻞ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ﻏﺮﻓﺔ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اﻟﻮﺳﺎﺋﻞ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ﻟﺘﺜﺒﻴﺖ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ﻣﻌﻠﻮﻣﺎت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اﻟﻮﺣﺪة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ﻃﺮﻳﻖ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اﻻﺳﺘﺮاﺗﻴﺠﻴﺎ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417" w:lineRule="auto" w:before="36"/>
              <w:ind w:left="221" w:right="3653" w:firstLine="5066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اﻟﺤﺪﻳﺜﺔ </w:t>
            </w:r>
            <w:r>
              <w:rPr>
                <w:color w:val="4E4E4E"/>
                <w:w w:val="120"/>
                <w:sz w:val="17"/>
                <w:szCs w:val="17"/>
              </w:rPr>
              <w:t>/6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اﺳﺘﺨﺪام اﺳﺘﺮاﺗﻴﺠﻴﺎت ﺗﺪرﻳﺲ ﺣﺪﻳﺜﺔ ﻣﺜﻞ </w:t>
            </w:r>
            <w:r>
              <w:rPr>
                <w:color w:val="4E4E4E"/>
                <w:w w:val="120"/>
                <w:sz w:val="17"/>
                <w:szCs w:val="17"/>
              </w:rPr>
              <w:t>)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اﻟﻌﺼﻒ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اﻟﺬﻫﻨﻲ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واﻟﺨﺒﻴﺮات وﻛﻴﺠﻦ </w:t>
            </w:r>
            <w:r>
              <w:rPr>
                <w:color w:val="4E4E4E"/>
                <w:w w:val="120"/>
                <w:sz w:val="17"/>
                <w:szCs w:val="17"/>
              </w:rPr>
              <w:t>(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اﻟﻤﺼﺎد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</w:tr>
      <w:tr>
        <w:trPr>
          <w:trHeight w:val="2632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221" w:right="7325" w:firstLine="592"/>
              <w:jc w:val="both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ﻮاﺑﺔ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ﻴﻦ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/2</w:t>
            </w:r>
            <w:r>
              <w:rPr>
                <w:color w:val="4E4E4E"/>
                <w:spacing w:val="-1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ﻣﻨﺎرات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1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واﻟﺮﻳﺎﺿﻴﺎت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/3</w:t>
            </w:r>
            <w:r>
              <w:rPr>
                <w:color w:val="4E4E4E"/>
                <w:spacing w:val="-1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ﻣﻨﺘﺪى اﻻﺣﺴﺎء اﻟﺘﻌﻠﻴﻤ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spacing w:line="412" w:lineRule="auto"/>
              <w:ind w:left="5528" w:right="218" w:firstLine="2545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15"/>
                <w:sz w:val="17"/>
                <w:szCs w:val="17"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ﺷﺒﻜﺔ</w:t>
            </w:r>
            <w:r>
              <w:rPr>
                <w:color w:val="4E4E4E"/>
                <w:w w:val="115"/>
                <w:sz w:val="17"/>
                <w:szCs w:val="17"/>
              </w:rPr>
              <w:t> </w:t>
            </w:r>
            <w:r>
              <w:rPr>
                <w:color w:val="4E4E4E"/>
                <w:w w:val="110"/>
                <w:sz w:val="17"/>
                <w:szCs w:val="17"/>
              </w:rPr>
              <w:t>/4</w:t>
            </w:r>
            <w:r>
              <w:rPr>
                <w:color w:val="4E4E4E"/>
                <w:w w:val="99"/>
                <w:sz w:val="17"/>
                <w:szCs w:val="17"/>
              </w:rPr>
              <w:t> 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ﻣﺮﺋﻴﺔ</w:t>
            </w:r>
            <w:r>
              <w:rPr>
                <w:color w:val="4E4E4E"/>
                <w:w w:val="110"/>
                <w:sz w:val="17"/>
                <w:szCs w:val="17"/>
              </w:rPr>
              <w:t> 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رواﺑﻂ</w:t>
            </w:r>
            <w:r>
              <w:rPr>
                <w:color w:val="4E4E4E"/>
                <w:w w:val="110"/>
                <w:sz w:val="17"/>
                <w:szCs w:val="17"/>
              </w:rPr>
              <w:t> /5</w:t>
            </w:r>
            <w:r>
              <w:rPr>
                <w:color w:val="4E4E4E"/>
                <w:w w:val="114"/>
                <w:sz w:val="17"/>
                <w:szCs w:val="17"/>
              </w:rPr>
              <w:t> </w:t>
            </w:r>
            <w:hyperlink r:id="rId53">
              <w:r>
                <w:rPr>
                  <w:rFonts w:ascii="Tahoma" w:cs="Tahoma"/>
                  <w:color w:val="F0AC4D"/>
                  <w:sz w:val="17"/>
                  <w:szCs w:val="17"/>
                </w:rPr>
                <w:t>https</w:t>
              </w:r>
              <w:r>
                <w:rPr>
                  <w:color w:val="F0AC4D"/>
                  <w:sz w:val="17"/>
                  <w:szCs w:val="17"/>
                </w:rPr>
                <w:t>://</w:t>
              </w:r>
              <w:r>
                <w:rPr>
                  <w:rFonts w:ascii="Tahoma" w:cs="Tahoma"/>
                  <w:color w:val="F0AC4D"/>
                  <w:sz w:val="17"/>
                  <w:szCs w:val="17"/>
                </w:rPr>
                <w:t>www</w:t>
              </w:r>
              <w:r>
                <w:rPr>
                  <w:color w:val="F0AC4D"/>
                  <w:sz w:val="17"/>
                  <w:szCs w:val="17"/>
                </w:rPr>
                <w:t>.</w:t>
              </w:r>
              <w:r>
                <w:rPr>
                  <w:rFonts w:ascii="Tahoma" w:cs="Tahoma"/>
                  <w:color w:val="F0AC4D"/>
                  <w:sz w:val="17"/>
                  <w:szCs w:val="17"/>
                </w:rPr>
                <w:t>youtube</w:t>
              </w:r>
              <w:r>
                <w:rPr>
                  <w:color w:val="F0AC4D"/>
                  <w:sz w:val="17"/>
                  <w:szCs w:val="17"/>
                </w:rPr>
                <w:t>.</w:t>
              </w:r>
              <w:r>
                <w:rPr>
                  <w:rFonts w:ascii="Tahoma" w:cs="Tahoma"/>
                  <w:color w:val="F0AC4D"/>
                  <w:sz w:val="17"/>
                  <w:szCs w:val="17"/>
                </w:rPr>
                <w:t>com</w:t>
              </w:r>
              <w:r>
                <w:rPr>
                  <w:color w:val="F0AC4D"/>
                  <w:sz w:val="17"/>
                  <w:szCs w:val="17"/>
                </w:rPr>
                <w:t>/</w:t>
              </w:r>
              <w:r>
                <w:rPr>
                  <w:rFonts w:ascii="Tahoma" w:cs="Tahoma"/>
                  <w:color w:val="F0AC4D"/>
                  <w:sz w:val="17"/>
                  <w:szCs w:val="17"/>
                </w:rPr>
                <w:t>watch?v</w:t>
              </w:r>
              <w:r>
                <w:rPr>
                  <w:color w:val="F0AC4D"/>
                  <w:sz w:val="17"/>
                  <w:szCs w:val="17"/>
                </w:rPr>
                <w:t>=</w:t>
              </w:r>
              <w:r>
                <w:rPr>
                  <w:rFonts w:ascii="Tahoma" w:cs="Tahoma"/>
                  <w:color w:val="F0AC4D"/>
                  <w:sz w:val="17"/>
                  <w:szCs w:val="17"/>
                </w:rPr>
                <w:t>Xj</w:t>
              </w:r>
              <w:r>
                <w:rPr>
                  <w:color w:val="F0AC4D"/>
                  <w:sz w:val="17"/>
                  <w:szCs w:val="17"/>
                </w:rPr>
                <w:t>47</w:t>
              </w:r>
              <w:r>
                <w:rPr>
                  <w:rFonts w:ascii="Tahoma" w:cs="Tahoma"/>
                  <w:color w:val="F0AC4D"/>
                  <w:sz w:val="17"/>
                  <w:szCs w:val="17"/>
                </w:rPr>
                <w:t>KWLzhg</w:t>
              </w:r>
              <w:r>
                <w:rPr>
                  <w:rFonts w:ascii="Tahoma" w:cs="Tahoma"/>
                  <w:color w:val="F0AC4D"/>
                  <w:sz w:val="17"/>
                  <w:szCs w:val="17"/>
                </w:rPr>
                <w:t>k</w:t>
              </w:r>
            </w:hyperlink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pStyle w:val="BodyText"/>
        <w:bidi/>
        <w:spacing w:before="82"/>
        <w:ind w:left="0" w:right="5404"/>
        <w:jc w:val="right"/>
      </w:pPr>
      <w:r>
        <w:rPr>
          <w:b/>
          <w:bCs/>
          <w:color w:val="4E4E4E"/>
          <w:spacing w:val="10"/>
          <w:w w:val="125"/>
          <w:rtl/>
        </w:rPr>
        <w:t>اﻋﺪاد</w:t>
      </w:r>
      <w:r>
        <w:rPr>
          <w:color w:val="4E4E4E"/>
          <w:spacing w:val="43"/>
          <w:w w:val="125"/>
          <w:rtl/>
        </w:rPr>
        <w:t> </w:t>
      </w:r>
      <w:r>
        <w:rPr>
          <w:color w:val="4E4E4E"/>
          <w:w w:val="125"/>
          <w:rtl/>
        </w:rPr>
        <w:t>                             ﺷﺮﻛﺔ ﺗﻄﻮﻳﺮ ﻟﻠﺨﺪﻣﺎت اﻟﺘﻌﻠﻴﻤﻴ</w:t>
      </w:r>
      <w:r>
        <w:rPr>
          <w:color w:val="4E4E4E"/>
          <w:w w:val="125"/>
          <w:rtl/>
        </w:rPr>
        <w:t>ﺔ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59.848663pt;margin-top:16.904709pt;width:475.9pt;height:35.450pt;mso-position-horizontal-relative:page;mso-position-vertical-relative:paragraph;z-index:-15703040;mso-wrap-distance-left:0;mso-wrap-distance-right:0" type="#_x0000_t202" filled="true" fillcolor="#ebeaea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8"/>
                    </w:rPr>
                  </w:pPr>
                </w:p>
                <w:p>
                  <w:pPr>
                    <w:bidi/>
                    <w:spacing w:before="0"/>
                    <w:ind w:left="2589" w:right="2606" w:firstLine="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4E4E4E"/>
                      <w:sz w:val="17"/>
                      <w:szCs w:val="17"/>
                      <w:rtl/>
                    </w:rPr>
                    <w:t> </w:t>
                  </w:r>
                  <w:r>
                    <w:rPr>
                      <w:b/>
                      <w:bCs/>
                      <w:color w:val="4E4E4E"/>
                      <w:w w:val="130"/>
                      <w:sz w:val="17"/>
                      <w:szCs w:val="17"/>
                      <w:rtl/>
                    </w:rPr>
                    <w:t>ﺗﻢ إﻋﺪاد اﻟﺨﻄﺔ ﺑﺎﺳﺘﺨﺪام</w:t>
                  </w:r>
                  <w:r>
                    <w:rPr>
                      <w:b/>
                      <w:bCs/>
                      <w:color w:val="4E4E4E"/>
                      <w:w w:val="105"/>
                      <w:sz w:val="17"/>
                      <w:szCs w:val="17"/>
                      <w:rtl/>
                    </w:rPr>
                    <w:t> ﺑﻮاﺑﺔ ﻋﻴﻦ</w:t>
                  </w:r>
                  <w:hyperlink r:id="rId19"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sa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edu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https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://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ien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00" w:h="16840"/>
          <w:pgMar w:header="0" w:footer="120" w:top="200" w:bottom="400" w:left="1080" w:right="1060"/>
        </w:sectPr>
      </w:pPr>
    </w:p>
    <w:p>
      <w:pPr>
        <w:pStyle w:val="Heading1"/>
        <w:tabs>
          <w:tab w:pos="3912" w:val="left" w:leader="none"/>
          <w:tab w:pos="7298" w:val="left" w:leader="none"/>
        </w:tabs>
        <w:spacing w:before="0"/>
        <w:ind w:left="175"/>
        <w:rPr>
          <w:rFonts w:ascii="Calibri"/>
        </w:rPr>
      </w:pPr>
      <w:r>
        <w:rPr/>
        <w:pict>
          <v:group style="position:absolute;margin-left:420.39328pt;margin-top:675.014465pt;width:3.5pt;height:3.5pt;mso-position-horizontal-relative:page;mso-position-vertical-relative:page;z-index:-20732928" coordorigin="8408,13500" coordsize="70,70">
            <v:shape style="position:absolute;left:8413;top:13506;width:59;height:59" coordorigin="8414,13506" coordsize="59,59" path="m8443,13506l8431,13508,8422,13515,8416,13524,8414,13535,8416,13546,8422,13556,8431,13562,8443,13564,8454,13562,8463,13556,8469,13546,8472,13535,8469,13524,8463,13515,8454,13508,8443,13506xe" filled="true" fillcolor="#4e4e4e" stroked="false">
              <v:path arrowok="t"/>
              <v:fill type="solid"/>
            </v:shape>
            <v:shape style="position:absolute;left:8413;top:13506;width:59;height:59" coordorigin="8414,13506" coordsize="59,59" path="m8472,13535l8469,13546,8463,13556,8454,13562,8443,13564,8431,13562,8422,13556,8416,13546,8414,13535,8416,13524,8422,13515,8431,13508,8443,13506,8454,13508,8463,13515,8469,13524,8472,13535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99.418762pt;width:3.5pt;height:3.5pt;mso-position-horizontal-relative:page;mso-position-vertical-relative:page;z-index:-20732416" coordorigin="8408,13988" coordsize="70,70">
            <v:shape style="position:absolute;left:8413;top:13994;width:59;height:59" coordorigin="8414,13994" coordsize="59,59" path="m8443,13994l8431,13996,8422,14003,8416,14012,8414,14023,8416,14035,8422,14044,8431,14050,8443,14052,8454,14050,8463,14044,8469,14035,8472,14023,8469,14012,8463,14003,8454,13996,8443,13994xe" filled="true" fillcolor="#4e4e4e" stroked="false">
              <v:path arrowok="t"/>
              <v:fill type="solid"/>
            </v:shape>
            <v:shape style="position:absolute;left:8413;top:13994;width:59;height:59" coordorigin="8414,13994" coordsize="59,59" path="m8472,14023l8469,14035,8463,14044,8454,14050,8443,14052,8431,14050,8422,14044,8416,14035,8414,14023,8416,14012,8422,14003,8431,13996,8443,13994,8454,13996,8463,14003,8469,14012,8472,14023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723.823059pt;width:3.5pt;height:3.5pt;mso-position-horizontal-relative:page;mso-position-vertical-relative:page;z-index:-20731904" coordorigin="8408,14476" coordsize="70,70">
            <v:shape style="position:absolute;left:8413;top:14482;width:59;height:59" coordorigin="8414,14482" coordsize="59,59" path="m8443,14482l8431,14485,8422,14491,8416,14500,8414,14511,8416,14523,8422,14532,8431,14538,8443,14540,8454,14538,8463,14532,8469,14523,8472,14511,8469,14500,8463,14491,8454,14485,8443,14482xe" filled="true" fillcolor="#4e4e4e" stroked="false">
              <v:path arrowok="t"/>
              <v:fill type="solid"/>
            </v:shape>
            <v:shape style="position:absolute;left:8413;top:14482;width:59;height:59" coordorigin="8414,14482" coordsize="59,59" path="m8472,14511l8469,14523,8463,14532,8454,14538,8443,14540,8431,14538,8422,14532,8416,14523,8414,14511,8416,14500,8422,14491,8431,14485,8443,14482,8454,14485,8463,14491,8469,14500,8472,14511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>
          <w:rFonts w:ascii="Calibri"/>
          <w:position w:val="12"/>
        </w:rPr>
        <w:drawing>
          <wp:inline distT="0" distB="0" distL="0" distR="0">
            <wp:extent cx="1217485" cy="733425"/>
            <wp:effectExtent l="0" t="0" r="0" b="0"/>
            <wp:docPr id="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  <w:r>
        <w:rPr>
          <w:rFonts w:ascii="Calibri"/>
          <w:position w:val="12"/>
        </w:rPr>
        <w:tab/>
      </w:r>
      <w:r>
        <w:rPr>
          <w:rFonts w:ascii="Calibri"/>
        </w:rPr>
        <w:drawing>
          <wp:inline distT="0" distB="0" distL="0" distR="0">
            <wp:extent cx="885444" cy="885444"/>
            <wp:effectExtent l="0" t="0" r="0" b="0"/>
            <wp:docPr id="4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2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2"/>
        </w:rPr>
        <w:drawing>
          <wp:inline distT="0" distB="0" distL="0" distR="0">
            <wp:extent cx="1437513" cy="733425"/>
            <wp:effectExtent l="0" t="0" r="0" b="0"/>
            <wp:docPr id="4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18"/>
        </w:rPr>
      </w:pPr>
    </w:p>
    <w:p>
      <w:pPr>
        <w:pStyle w:val="Heading2"/>
        <w:bidi/>
        <w:spacing w:before="83"/>
        <w:ind w:left="193" w:right="0"/>
        <w:jc w:val="left"/>
      </w:pPr>
      <w:r>
        <w:rPr>
          <w:color w:val="4E4E4E"/>
          <w:w w:val="70"/>
          <w:rtl/>
        </w:rPr>
        <w:t>ه</w:t>
      </w:r>
      <w:r>
        <w:rPr>
          <w:color w:val="4E4E4E"/>
          <w:spacing w:val="9"/>
          <w:w w:val="293"/>
          <w:rtl/>
        </w:rPr>
        <w:t>ـ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5485"/>
        <w:gridCol w:w="988"/>
        <w:gridCol w:w="1255"/>
        <w:gridCol w:w="627"/>
      </w:tblGrid>
      <w:tr>
        <w:trPr>
          <w:trHeight w:val="600" w:hRule="atLeast"/>
        </w:trPr>
        <w:tc>
          <w:tcPr>
            <w:tcW w:w="1150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248" w:firstLine="174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ﻋﺪد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اﻟﺤﺼ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ﺺ</w:t>
            </w:r>
          </w:p>
        </w:tc>
        <w:tc>
          <w:tcPr>
            <w:tcW w:w="5485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156" w:right="218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اﻟﺼﻒ واﻟﻤﺮﺣﻠ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988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5" w:right="64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اﻟﺘﺎرﻳ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ﺦ</w:t>
            </w:r>
          </w:p>
        </w:tc>
        <w:tc>
          <w:tcPr>
            <w:tcW w:w="1255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376" w:hanging="4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ﻣﻮﺿﻮع اﻟﺪر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  <w:tc>
          <w:tcPr>
            <w:tcW w:w="62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6" w:right="4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</w:tr>
      <w:tr>
        <w:trPr>
          <w:trHeight w:val="600" w:hRule="atLeast"/>
        </w:trPr>
        <w:tc>
          <w:tcPr>
            <w:tcW w:w="1150" w:type="dxa"/>
          </w:tcPr>
          <w:p>
            <w:pPr>
              <w:pStyle w:val="TableParagraph"/>
              <w:spacing w:before="165"/>
              <w:ind w:right="44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w w:val="104"/>
                <w:sz w:val="17"/>
              </w:rPr>
              <w:t>2</w:t>
            </w:r>
          </w:p>
        </w:tc>
        <w:tc>
          <w:tcPr>
            <w:tcW w:w="5485" w:type="dxa"/>
          </w:tcPr>
          <w:p>
            <w:pPr>
              <w:pStyle w:val="TableParagraph"/>
              <w:bidi/>
              <w:spacing w:before="57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اﻟﺮاﺑﻊ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اﻟﺪراﺳ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6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988" w:type="dxa"/>
          </w:tcPr>
          <w:p>
            <w:pPr>
              <w:pStyle w:val="TableParagraph"/>
              <w:spacing w:before="165"/>
              <w:ind w:left="34" w:right="25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21/05/1441</w:t>
            </w:r>
          </w:p>
        </w:tc>
        <w:tc>
          <w:tcPr>
            <w:tcW w:w="1255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0" w:right="236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اﻟﻤﻐﻨﺎﻃﻴﺴﻴ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627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8" w:right="41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اﻟﻌﻠﻮ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</w:tr>
      <w:tr>
        <w:trPr>
          <w:trHeight w:val="5412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1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12"/>
                <w:w w:val="110"/>
                <w:sz w:val="17"/>
                <w:szCs w:val="17"/>
                <w:rtl/>
              </w:rPr>
              <w:t>اﻟﺘﻤﻬﻴﺪ</w:t>
            </w:r>
            <w:r>
              <w:rPr>
                <w:b/>
                <w:bCs/>
                <w:color w:val="7F0000"/>
                <w:spacing w:val="12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w w:val="135"/>
                <w:sz w:val="17"/>
                <w:szCs w:val="17"/>
                <w:rtl/>
              </w:rPr>
              <w:t>اﺿﻊ</w:t>
            </w:r>
            <w:r>
              <w:rPr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ﻣﻐﻨﺎﻃﻴﺴﻴﻴﻦ</w:t>
            </w:r>
            <w:r>
              <w:rPr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اﻃﺮاﻓﻬﻢ</w:t>
            </w:r>
            <w:r>
              <w:rPr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اﻟﻤﺘﺸﺎﺑﻬﻪ</w:t>
            </w:r>
            <w:r>
              <w:rPr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ﻣﺘﻘﺎﺑﻠﺔ</w:t>
            </w:r>
            <w:r>
              <w:rPr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واﻃﻠﺐ</w:t>
            </w:r>
            <w:r>
              <w:rPr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ﻣﻦ</w:t>
            </w:r>
            <w:r>
              <w:rPr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اﻟﻄﺎﻟﺒﺎت</w:t>
            </w:r>
            <w:r>
              <w:rPr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spacing w:val="2"/>
                <w:w w:val="135"/>
                <w:sz w:val="17"/>
                <w:szCs w:val="17"/>
                <w:rtl/>
              </w:rPr>
              <w:t>ﻣﻼﺣﻈﺔ</w:t>
            </w:r>
            <w:r>
              <w:rPr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spacing w:val="2"/>
                <w:w w:val="135"/>
                <w:sz w:val="17"/>
                <w:szCs w:val="17"/>
                <w:rtl/>
              </w:rPr>
              <w:t>ﻣﺎ</w:t>
            </w:r>
            <w:r>
              <w:rPr>
                <w:spacing w:val="-17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ﻳﺤﺪ</w:t>
            </w:r>
            <w:r>
              <w:rPr>
                <w:w w:val="135"/>
                <w:sz w:val="17"/>
                <w:szCs w:val="17"/>
                <w:rtl/>
              </w:rPr>
              <w:t>ث</w:t>
            </w:r>
          </w:p>
          <w:p>
            <w:pPr>
              <w:pStyle w:val="TableParagraph"/>
              <w:bidi/>
              <w:spacing w:line="283" w:lineRule="auto" w:before="152"/>
              <w:ind w:left="220" w:right="2979" w:firstLine="476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اﺿﻊ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اﻟﻘﻄﺒﻴﻦ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اﻟﻤﺨﺘﻠﻔﻴﻦ</w:t>
            </w:r>
            <w:r>
              <w:rPr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ﻣﺘﻘﺎﺑﻠﻴﻦ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واﻃﻠﺐ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ﻣﻦ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spacing w:val="2"/>
                <w:w w:val="130"/>
                <w:sz w:val="17"/>
                <w:szCs w:val="17"/>
                <w:rtl/>
              </w:rPr>
              <w:t>ﻣﻼﺣﻈﺔ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ﻳﺤﺪث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وﻣﻨﺎﻗﺸﺔ</w:t>
            </w:r>
            <w:r>
              <w:rPr>
                <w:spacing w:val="-1"/>
                <w:w w:val="127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ﺑﻌﻀﻬﻢ</w:t>
            </w:r>
            <w:r>
              <w:rPr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ﻟﺒﻌﺾ</w:t>
            </w:r>
            <w:r>
              <w:rPr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ﻓﻴﻤﺎ</w:t>
            </w:r>
            <w:r>
              <w:rPr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ﺣﺪث</w:t>
            </w:r>
            <w:r>
              <w:rPr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اﻟﺘﻌﻠﻢ</w:t>
            </w:r>
            <w:r>
              <w:rPr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ﺑﺎﻻﻗﺮان</w:t>
            </w:r>
            <w:r>
              <w:rPr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spacing w:val="2"/>
                <w:w w:val="130"/>
                <w:sz w:val="17"/>
                <w:szCs w:val="17"/>
                <w:rtl/>
              </w:rPr>
              <w:t>ﺑﺤﻴﺚ</w:t>
            </w:r>
            <w:r>
              <w:rPr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ﺗﻄﺮح</w:t>
            </w:r>
            <w:r>
              <w:rPr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اﺣﺪاﻫﻤﺎ</w:t>
            </w:r>
            <w:r>
              <w:rPr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ﺳﺆال</w:t>
            </w:r>
            <w:r>
              <w:rPr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واﻻﺧﺮ</w:t>
            </w:r>
            <w:r>
              <w:rPr>
                <w:w w:val="130"/>
                <w:sz w:val="17"/>
                <w:szCs w:val="17"/>
                <w:rtl/>
              </w:rPr>
              <w:t>ى</w:t>
            </w:r>
          </w:p>
          <w:p>
            <w:pPr>
              <w:pStyle w:val="TableParagraph"/>
              <w:bidi/>
              <w:spacing w:line="206" w:lineRule="exact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  <w:rtl/>
              </w:rPr>
              <w:t>ﺗﺠﻴﺐ</w:t>
            </w:r>
            <w:r>
              <w:rPr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spacing w:val="-4"/>
                <w:w w:val="125"/>
                <w:sz w:val="17"/>
                <w:szCs w:val="17"/>
                <w:rtl/>
              </w:rPr>
              <w:t>وﻫﻜﺬ</w:t>
            </w:r>
            <w:r>
              <w:rPr>
                <w:spacing w:val="-4"/>
                <w:w w:val="125"/>
                <w:sz w:val="17"/>
                <w:szCs w:val="17"/>
                <w:rtl/>
              </w:rPr>
              <w:t>ا</w:t>
            </w:r>
          </w:p>
          <w:p>
            <w:pPr>
              <w:pStyle w:val="TableParagraph"/>
              <w:bidi/>
              <w:spacing w:before="153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7F0000"/>
                <w:spacing w:val="34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9"/>
                <w:w w:val="120"/>
                <w:sz w:val="17"/>
                <w:szCs w:val="17"/>
                <w:rtl/>
              </w:rPr>
              <w:t>ﺗﻘﻮﻳﻢ</w:t>
            </w:r>
            <w:r>
              <w:rPr>
                <w:b/>
                <w:bCs/>
                <w:color w:val="7F0000"/>
                <w:spacing w:val="12"/>
                <w:w w:val="120"/>
                <w:sz w:val="17"/>
                <w:szCs w:val="17"/>
                <w:rtl/>
              </w:rPr>
              <w:t> اﻟﻤﻌﺮﻓﺔ اﻟﺴﺎﺑﻘﺔ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اﻃﻠﺐ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ﻣﻦ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ﻣﻨﺎﻗﺸﺔ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ﻳﻌﺮﻓﻮﻧﻪ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اﻟﻤﻐﻨﺎﻃﻴﺲ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ﻣﻊ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ﺗﻮﻓﻴﺮ</w:t>
            </w:r>
            <w:r>
              <w:rPr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ﻋﻴﻨﺎت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واﺳﺎل</w:t>
            </w:r>
            <w:r>
              <w:rPr>
                <w:sz w:val="17"/>
                <w:szCs w:val="17"/>
                <w:rtl/>
              </w:rPr>
              <w:t> </w:t>
            </w:r>
            <w:r>
              <w:rPr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05" w:right="0"/>
              <w:jc w:val="left"/>
              <w:rPr>
                <w:sz w:val="17"/>
                <w:szCs w:val="17"/>
              </w:rPr>
            </w:pPr>
            <w:r>
              <w:rPr>
                <w:spacing w:val="5"/>
                <w:w w:val="130"/>
                <w:sz w:val="17"/>
                <w:szCs w:val="17"/>
                <w:rtl/>
              </w:rPr>
              <w:t>ﻣﺎ</w:t>
            </w:r>
            <w:r>
              <w:rPr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ﺧﺼﺎﺋﺺ اﻟﻤﻐﻨﺎﻃﻴﺲ </w:t>
            </w:r>
            <w:r>
              <w:rPr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line="360" w:lineRule="atLeast"/>
              <w:ind w:left="205" w:right="3118" w:firstLine="4532"/>
              <w:jc w:val="left"/>
              <w:rPr>
                <w:sz w:val="17"/>
                <w:szCs w:val="17"/>
              </w:rPr>
            </w:pPr>
            <w:r>
              <w:rPr>
                <w:spacing w:val="5"/>
                <w:w w:val="130"/>
                <w:sz w:val="17"/>
                <w:szCs w:val="17"/>
                <w:rtl/>
              </w:rPr>
              <w:t>ﻣﺎ</w:t>
            </w:r>
            <w:r>
              <w:rPr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اﻟﻤﻮاد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اﻟﺘﻲ</w:t>
            </w:r>
            <w:r>
              <w:rPr>
                <w:spacing w:val="2"/>
                <w:w w:val="130"/>
                <w:sz w:val="17"/>
                <w:szCs w:val="17"/>
                <w:rtl/>
              </w:rPr>
              <w:t> ﻳﺠﺬﺑﻬﺎ</w:t>
            </w:r>
            <w:r>
              <w:rPr>
                <w:w w:val="130"/>
                <w:sz w:val="17"/>
                <w:szCs w:val="17"/>
                <w:rtl/>
              </w:rPr>
              <w:t> ؟</w:t>
            </w:r>
            <w:r>
              <w:rPr>
                <w:spacing w:val="5"/>
                <w:w w:val="146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اﻃﻠﺐ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ﻣﻦ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اﻟﻨﻈﺮ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اﻟﻰ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ﺻﻮرة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اﻟﺮاﻓﻌﺔ</w:t>
            </w:r>
            <w:r>
              <w:rPr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ﻓﻲ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ﻣﻘﺪﻣﺔ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اﻟﺪرس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وﻗﺮاءة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ﺳﺆال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اﻧﻈﺮ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واﺗﺴﺎء</w:t>
            </w:r>
            <w:r>
              <w:rPr>
                <w:w w:val="130"/>
                <w:sz w:val="17"/>
                <w:szCs w:val="17"/>
                <w:rtl/>
              </w:rPr>
              <w:t>ل</w:t>
            </w:r>
          </w:p>
          <w:p>
            <w:pPr>
              <w:pStyle w:val="TableParagraph"/>
              <w:bidi/>
              <w:spacing w:before="37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  <w:rtl/>
              </w:rPr>
              <w:t>واﺳﺎل</w:t>
            </w:r>
            <w:r>
              <w:rPr>
                <w:spacing w:val="24"/>
                <w:sz w:val="17"/>
                <w:szCs w:val="17"/>
                <w:rtl/>
              </w:rPr>
              <w:t> </w:t>
            </w:r>
            <w:r>
              <w:rPr>
                <w:sz w:val="17"/>
                <w:szCs w:val="17"/>
                <w:rtl/>
              </w:rPr>
              <w:t> </w:t>
            </w:r>
            <w:r>
              <w:rPr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ﻛﻴﻒ</w:t>
            </w:r>
            <w:r>
              <w:rPr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ﺗﻨﺠﺬب</w:t>
            </w:r>
            <w:r>
              <w:rPr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اﻷﺷﻴﺎء</w:t>
            </w:r>
            <w:r>
              <w:rPr>
                <w:spacing w:val="-31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ﻓﻲ</w:t>
            </w:r>
            <w:r>
              <w:rPr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اﻟﺼﻮرة</w:t>
            </w:r>
            <w:r>
              <w:rPr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إﻟﻰ</w:t>
            </w:r>
            <w:r>
              <w:rPr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اﻟﺮاﻓﻌﺔ</w:t>
            </w:r>
            <w:r>
              <w:rPr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bidi/>
              <w:spacing w:before="1"/>
              <w:ind w:left="22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اﻛﺘﺐ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اﻷﻓﻜﺎر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اﻟﺴﺒﻮرة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واﻧﺘﺒﻪ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أي</w:t>
            </w:r>
            <w:r>
              <w:rPr>
                <w:color w:val="4E4E4E"/>
                <w:spacing w:val="-2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ﻣﻔﺎﻫﻴﻢ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ﻏﻴﺮ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ﺻﺤﻴﺤﺔ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ﻟﺪى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واﻋﺎﻟﺠﻬﺎ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ﺮ</w:t>
            </w:r>
          </w:p>
          <w:p>
            <w:pPr>
              <w:pStyle w:val="TableParagraph"/>
              <w:bidi/>
              <w:spacing w:before="36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15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spacing w:val="-2"/>
                <w:w w:val="115"/>
                <w:sz w:val="17"/>
                <w:szCs w:val="17"/>
                <w:rtl/>
              </w:rPr>
              <w:t>س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102"/>
        <w:gridCol w:w="2963"/>
      </w:tblGrid>
      <w:tr>
        <w:trPr>
          <w:trHeight w:val="355" w:hRule="atLeast"/>
        </w:trPr>
        <w:tc>
          <w:tcPr>
            <w:tcW w:w="6542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422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ﻳﺼﻒ اﻟﻤﺠﺎل اﻟﻤﻐﻨﺎﻃﻴﺴﻲ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z w:val="17"/>
                <w:szCs w:val="17"/>
              </w:rPr>
              <w:t>.</w:t>
            </w:r>
          </w:p>
        </w:tc>
        <w:tc>
          <w:tcPr>
            <w:tcW w:w="2963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94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اﻷو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30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5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168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اﻟﻤﺘﻌﻠﻤﻴﻦ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ﺑﺎﻹرﺷﺎدات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اﻟﻼزﻣﺔ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ﻟﻠﻌﻤﻞ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واﺧﺘﻴﺎر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ﻣﻨﺴﻖ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وﺑﺸﻜﻞ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دوري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ر</w:t>
            </w:r>
          </w:p>
          <w:p>
            <w:pPr>
              <w:pStyle w:val="TableParagraph"/>
              <w:bidi/>
              <w:spacing w:line="283" w:lineRule="auto" w:before="37"/>
              <w:ind w:left="513" w:right="352" w:firstLine="5275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اﻟﻤﻨﺴﻖ</w:t>
            </w:r>
            <w:r>
              <w:rPr>
                <w:color w:val="4E4E4E"/>
                <w:spacing w:val="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283" w:lineRule="auto"/>
              <w:ind w:left="498" w:right="434" w:firstLine="571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line="206" w:lineRule="exact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اﻟﻮاﺟﺒﺎت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اﻟﺼﻔﻴﺔ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ﺗﺤﺼﻴﻞ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spacing w:before="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54"/>
          <w:pgSz w:w="11900" w:h="16840"/>
          <w:pgMar w:footer="200" w:header="0" w:top="42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7612" w:type="dxa"/>
            <w:tcBorders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7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اﻟﺮؤوس اﻟﻤﺮﻗﻤ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28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1"/>
                <w:w w:val="114"/>
                <w:sz w:val="17"/>
                <w:szCs w:val="17"/>
                <w:rtl/>
              </w:rPr>
              <w:t>ﺗﺘﻴﺢ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2"/>
                <w:w w:val="127"/>
                <w:sz w:val="17"/>
                <w:szCs w:val="17"/>
                <w:rtl/>
              </w:rPr>
              <w:t>ﻠﻄﺎﻟﺐ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1"/>
                <w:sz w:val="17"/>
                <w:szCs w:val="17"/>
                <w:rtl/>
              </w:rPr>
              <w:t>ﻟﻔﺮﺻﺔ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1"/>
                <w:w w:val="118"/>
                <w:sz w:val="17"/>
                <w:szCs w:val="17"/>
                <w:rtl/>
              </w:rPr>
              <w:t>ﻠﺘﺤﺪث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ﻗﺮاﻧﻪ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اﻟﻮﻗﻮف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ﻠﻰ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ﻓﻜﺎرﻫﻢ</w:t>
            </w:r>
            <w:r>
              <w:rPr>
                <w:color w:val="4E4E4E"/>
                <w:spacing w:val="4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1"/>
                <w:w w:val="114"/>
                <w:sz w:val="17"/>
                <w:szCs w:val="17"/>
                <w:rtl/>
              </w:rPr>
              <w:t>ﺘﻴﺢ</w:t>
            </w:r>
            <w:r>
              <w:rPr>
                <w:color w:val="4E4E4E"/>
                <w:spacing w:val="-8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2"/>
                <w:w w:val="127"/>
                <w:sz w:val="17"/>
                <w:szCs w:val="17"/>
                <w:rtl/>
              </w:rPr>
              <w:t>ﻠﻄﺎﻟﺐ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2"/>
                <w:w w:val="123"/>
                <w:sz w:val="17"/>
                <w:szCs w:val="17"/>
                <w:rtl/>
              </w:rPr>
              <w:t>ﺮﺻﺔ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اﻟﺘﺄﻣﻞ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ﻧ</w:t>
            </w:r>
            <w:r>
              <w:rPr>
                <w:color w:val="4E4E4E"/>
                <w:spacing w:val="-1"/>
                <w:w w:val="139"/>
                <w:sz w:val="17"/>
                <w:szCs w:val="17"/>
                <w:rtl/>
              </w:rPr>
              <w:t>ﻔﺴﻪ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ﻗﺮاﻧ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ﻪ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11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واﻟﺘﻔﻜﻴﺮ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26"/>
                <w:sz w:val="17"/>
                <w:szCs w:val="17"/>
                <w:rtl/>
              </w:rPr>
              <w:t>اﻟﻤﺮاﺟﻌﺔ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ﻗ</w:t>
            </w:r>
            <w:r>
              <w:rPr>
                <w:color w:val="4E4E4E"/>
                <w:spacing w:val="1"/>
                <w:w w:val="137"/>
                <w:sz w:val="17"/>
                <w:szCs w:val="17"/>
                <w:rtl/>
              </w:rPr>
              <w:t>ﺒﻞ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ﻹﺟﺎﺑﺔ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2"/>
                <w:w w:val="132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7"/>
                <w:sz w:val="17"/>
                <w:szCs w:val="17"/>
                <w:rtl/>
              </w:rPr>
              <w:t>ﺛ</w:t>
            </w:r>
            <w:r>
              <w:rPr>
                <w:color w:val="4E4E4E"/>
                <w:spacing w:val="-6"/>
                <w:w w:val="167"/>
                <w:sz w:val="17"/>
                <w:szCs w:val="17"/>
                <w:rtl/>
              </w:rPr>
              <w:t>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7"/>
                <w:sz w:val="17"/>
                <w:szCs w:val="17"/>
                <w:rtl/>
              </w:rPr>
              <w:t>ﻟﺘﻌﺎون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2"/>
                <w:w w:val="127"/>
                <w:sz w:val="17"/>
                <w:szCs w:val="17"/>
                <w:rtl/>
              </w:rPr>
              <w:t>اﻟﻤﺸﺎرﻛﺔ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22"/>
                <w:sz w:val="17"/>
                <w:szCs w:val="17"/>
                <w:rtl/>
              </w:rPr>
              <w:t>اﻟﺤﻞ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9"/>
                <w:sz w:val="17"/>
                <w:szCs w:val="17"/>
                <w:rtl/>
              </w:rPr>
              <w:t>ﺗﺤﻔﺰ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5"/>
                <w:sz w:val="17"/>
                <w:szCs w:val="17"/>
                <w:rtl/>
              </w:rPr>
              <w:t>ﻟﻄﺎﻟﺐ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ﻠﻰ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04"/>
                <w:sz w:val="17"/>
                <w:szCs w:val="17"/>
                <w:rtl/>
              </w:rPr>
              <w:t>ﻻﻧﺘﺒﺎ</w:t>
            </w:r>
            <w:r>
              <w:rPr>
                <w:color w:val="4E4E4E"/>
                <w:spacing w:val="1"/>
                <w:w w:val="104"/>
                <w:sz w:val="17"/>
                <w:szCs w:val="17"/>
                <w:rtl/>
              </w:rPr>
              <w:t>ه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7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واﻻﺳﺘﻌﺪاد واﻟﺠﺎﻫﺰﻳ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وﺗﺰﻳﺪ ﻣﻦ اﻻﺣﺴﺎس ﺑﺎﻟﻤﺴﺆوﻟﻴﺔ اﻟﻔﺮدﻳ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ﺗﻘﺴﻴﻢ اﻟﻄﻼب إﻟﻰ ﻣﺠﻤﻮﻋﺎت ﻣﺆﻟﻔﺔ ﻣﻦ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4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أﻋﻀﺎء وﻳﻌﻄﻰ ﻛﻞ ﻋﻀﻮ رﻗﻢ ﻣﻦ</w:t>
            </w:r>
            <w:r>
              <w:rPr>
                <w:color w:val="4E4E4E"/>
                <w:w w:val="8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80"/>
                <w:sz w:val="17"/>
                <w:szCs w:val="17"/>
              </w:rPr>
              <w:t>1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إﻟﻰ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4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ﻃﺮح ﺳﺆال أو ﻣﺸﻜﻠﺔ ﻋﻠﻰ ﺟﻤﻴﻊ اﻟﻤﺠﻤﻮﻋﺎ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8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اﻟﺘﺤﻘﻖ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أن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ﻃﺎﻟﺐ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أﺧﺬ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ﻓﺮﺻﺘﻪ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اﻟﻤﻤﺎرﺳﺔ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واﻟﺤ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before="36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وﺻﻮل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5"/>
                <w:sz w:val="17"/>
                <w:szCs w:val="17"/>
                <w:rtl/>
              </w:rPr>
              <w:t>ﻋﻀﻮ</w:t>
            </w:r>
            <w:r>
              <w:rPr>
                <w:color w:val="4E4E4E"/>
                <w:spacing w:val="-1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36"/>
                <w:w w:val="16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ﻓﻬﻢ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واﺳﻊ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ﻟﻠﻤﺸﻜﻠﺔ</w:t>
            </w:r>
            <w:r>
              <w:rPr>
                <w:color w:val="4E4E4E"/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واﻟﺤ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ﻞ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8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ﺗﻌﻴﻴﻦ رﻗﻢ ﻋﺸﻮاﺋﻲ ﻟﻠﻤﻨﺎﻗﺸﺔ ﻓﻲ ﺟﺎﻧﺐ ﻣﻌﻴﻦ ﻣﻦ إﺟﺎﺑﺔ اﻟﺴﺆا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ﻣﻨﺎﻗﺸﺔ ﺑﻘﻴﺔ أﻓﺮاد اﻟﻤﺠﻤﻮﻋﺎت واﻟﺬﻳﻦ ﻳﺤﻤﻠﻮن اﻟﺮﻗﻢ ﻧﻔﺴﻪ ﻓﻲ اﻷﻓﻜﺎر اﻷﺧﺮى ﻟﻺﺟﺎﺑﺔ ﻋﻠﻰ اﻟﺴﺆا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0" w:right="55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1"/>
                <w:w w:val="116"/>
                <w:sz w:val="17"/>
                <w:szCs w:val="17"/>
                <w:rtl/>
              </w:rPr>
              <w:t>ﻳﻤﻴﺰ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42"/>
                <w:sz w:val="17"/>
                <w:szCs w:val="17"/>
                <w:rtl/>
              </w:rPr>
              <w:t>ﻟﺮﻗﻢ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21"/>
                <w:sz w:val="17"/>
                <w:szCs w:val="17"/>
                <w:rtl/>
              </w:rPr>
              <w:t>ﻟﺨﺎص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7"/>
                <w:w w:val="124"/>
                <w:sz w:val="17"/>
                <w:szCs w:val="17"/>
                <w:rtl/>
              </w:rPr>
              <w:t>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9"/>
                <w:sz w:val="17"/>
                <w:szCs w:val="17"/>
                <w:rtl/>
              </w:rPr>
              <w:t>ﻳﻘﺮأ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5"/>
                <w:sz w:val="17"/>
                <w:szCs w:val="17"/>
                <w:rtl/>
              </w:rPr>
              <w:t>ﻟﺴﺆال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6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اﻟﻤﺴﺄﻟﺔ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وﻳﺘﺸﺎرك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2"/>
                <w:w w:val="121"/>
                <w:sz w:val="17"/>
                <w:szCs w:val="17"/>
                <w:rtl/>
              </w:rPr>
              <w:t>ﻋﻀﺎء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ﺠﻤﻮﻋﺘﻪ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9"/>
                <w:sz w:val="17"/>
                <w:szCs w:val="17"/>
                <w:rtl/>
              </w:rPr>
              <w:t>ﻘﺪﻳﻢ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ر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213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واﻟﺤﻠﻮل ﻣﻊ ﺗﻘﺪﻳﻢ اﻟﻤﺴﺎﻋﺪة ﻟﺰﻣﻼﺋﻪ واﻻﺳﺘﻔﺴﺎر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ﻣﻨﻬﻢ ﻓﻲ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ﺣﺎل ﻋﺪم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 ﻓﻬﻤﻪ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ﻟﺤﻠﻮﻟﻬﻢ اﻟﻤﻄﺮوﺣ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3629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واﻻﺗﻔﺎق ﻣﻊ ﻣﺠﻤﻮﻋﺘﻪ ﻋﻠﻰ اﻟﺤﻞ وﻃﺮﻳﻘﺔ ﺗﻘﺪﻳﻤﻪ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7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6"/>
              <w:ind w:left="0" w:right="236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85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اﻟﺘﺄﻫﺐ واﻟﺠﺎﻫﺰﻳﺔ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ﻃﺮح اﻹﺟﺎﺑﺔ اﻟﻤﺘﻔﻖ ﻋﻠﻴﻬﺎ وﻣﻨﺎﻗﺸﺘﻬﺎ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ﻣﻊ اﻟﻤﻌﻠﻢ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واﻟﻤﺠﻤﻮﻋﺎت اﻷﺧﺮى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0" w:right="4443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ﺣﺎل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ﺗﻢ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اﺧﺘﻴﺎر رﻗﻤﻪ ﻟﺘﻤﺜﻴﻞ اﻟﻤﺠﻤﻮﻋﺔ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195.644012pt;width:3.5pt;height:3.5pt;mso-position-horizontal-relative:page;mso-position-vertical-relative:page;z-index:-20731392" coordorigin="8408,3913" coordsize="70,70">
            <v:shape style="position:absolute;left:8413;top:3918;width:59;height:59" coordorigin="8414,3919" coordsize="59,59" path="m8443,3919l8431,3921,8422,3927,8416,3936,8414,3948,8416,3959,8422,3968,8431,3975,8443,3977,8454,3975,8463,3968,8469,3959,8472,3948,8469,3936,8463,3927,8454,3921,8443,3919xe" filled="true" fillcolor="#4e4e4e" stroked="false">
              <v:path arrowok="t"/>
              <v:fill type="solid"/>
            </v:shape>
            <v:shape style="position:absolute;left:8413;top:3918;width:59;height:59" coordorigin="8414,3919" coordsize="59,59" path="m8472,3948l8469,3959,8463,3968,8454,3975,8443,3977,8431,3975,8422,3968,8416,3959,8414,3948,8416,3936,8422,3927,8431,3921,8443,3919,8454,3921,8463,3927,8469,3936,8472,3948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244.452621pt;width:3.5pt;height:3.5pt;mso-position-horizontal-relative:page;mso-position-vertical-relative:page;z-index:-20730880" coordorigin="8408,4889" coordsize="70,70">
            <v:shape style="position:absolute;left:8413;top:4894;width:59;height:59" coordorigin="8414,4895" coordsize="59,59" path="m8443,4895l8431,4897,8422,4903,8416,4913,8414,4924,8416,4935,8422,4944,8431,4951,8443,4953,8454,4951,8463,4944,8469,4935,8472,4924,8469,4913,8463,4903,8454,4897,8443,4895xe" filled="true" fillcolor="#4e4e4e" stroked="false">
              <v:path arrowok="t"/>
              <v:fill type="solid"/>
            </v:shape>
            <v:shape style="position:absolute;left:8413;top:4894;width:59;height:59" coordorigin="8414,4895" coordsize="59,59" path="m8472,4924l8469,4935,8463,4944,8454,4951,8443,4953,8431,4951,8422,4944,8416,4935,8414,4924,8416,4913,8422,4903,8431,4897,8443,4895,8454,4897,8463,4903,8469,4913,8472,4924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اﻟﻤﺠﺴﻤﺎت واﻟﻨﻤﺎذ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ﻭﻧﻤﺎﺫﺝ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ﺗﻤﺜﻞ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ﺗﺤﺎ</w:t>
            </w:r>
            <w:r>
              <w:rPr>
                <w:rFonts w:ascii="Courier New" w:cs="Courier New"/>
                <w:color w:val="4E4E4E"/>
                <w:spacing w:val="-3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ﻟﺘﻘﺮ</w:t>
            </w:r>
            <w:r>
              <w:rPr>
                <w:rFonts w:ascii="Courier New" w:cs="Courier New"/>
                <w:color w:val="4E4E4E"/>
                <w:spacing w:val="-3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ﺐ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1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ﺍﳌﺘﻌﻠﻤ</w:t>
            </w:r>
            <w:r>
              <w:rPr>
                <w:rFonts w:ascii="Courier New" w:cs="Courier New"/>
                <w:color w:val="4E4E4E"/>
                <w:spacing w:val="-4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5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)</w:t>
            </w:r>
            <w:r>
              <w:rPr>
                <w:rFonts w:ascii="Courier New" w:cs="Courier New"/>
                <w:color w:val="4E4E4E"/>
                <w:spacing w:val="-6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ﻣﻐﻨﺎﻃ</w:t>
            </w:r>
            <w:r>
              <w:rPr>
                <w:rFonts w:ascii="Courier New" w:cs="Courier New"/>
                <w:color w:val="4E4E4E"/>
                <w:spacing w:val="-4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ﺴﺎﺕ</w:t>
            </w:r>
            <w:r>
              <w:rPr>
                <w:rFonts w:ascii="Courier New" w:cs="Courier New"/>
                <w:color w:val="4E4E4E"/>
                <w:spacing w:val="-6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ﺑﺄﺷ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ﺎﻝ</w:t>
            </w:r>
            <w:r>
              <w:rPr>
                <w:rFonts w:ascii="Courier New" w:cs="Courier New"/>
                <w:color w:val="4E4E4E"/>
                <w:spacing w:val="-6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ﻣﺨﺘﻠﻔﺔ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ــ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</w:rPr>
              <w:t>(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1894"/>
        <w:gridCol w:w="3811"/>
      </w:tblGrid>
      <w:tr>
        <w:trPr>
          <w:trHeight w:val="355" w:hRule="atLeast"/>
        </w:trPr>
        <w:tc>
          <w:tcPr>
            <w:tcW w:w="9505" w:type="dxa"/>
            <w:gridSpan w:val="3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47" w:hRule="atLeast"/>
        </w:trPr>
        <w:tc>
          <w:tcPr>
            <w:tcW w:w="9505" w:type="dxa"/>
            <w:gridSpan w:val="3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اﻹﺛﺮاءا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ت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310" w:right="13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اﻹﺛﺮا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5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ﻧﻮع اﻹﺛﺮا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ء</w:t>
            </w: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474" w:right="151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اﺳﻢ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اﻹﺛﺮا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ء</w:t>
            </w:r>
          </w:p>
        </w:tc>
      </w:tr>
      <w:tr>
        <w:trPr>
          <w:trHeight w:val="353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hyperlink r:id="rId57">
              <w:r>
                <w:rPr>
                  <w:color w:val="F0AC4D"/>
                  <w:w w:val="125"/>
                  <w:sz w:val="17"/>
                  <w:szCs w:val="17"/>
                  <w:rtl/>
                </w:rPr>
                <w:t>ﻛﺜﻴﺮة اﻟﺤﺪو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د</w:t>
              </w:r>
            </w:hyperlink>
          </w:p>
        </w:tc>
      </w:tr>
      <w:tr>
        <w:trPr>
          <w:trHeight w:val="353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hyperlink r:id="rId58">
              <w:r>
                <w:rPr>
                  <w:color w:val="F0AC4D"/>
                  <w:w w:val="125"/>
                  <w:sz w:val="17"/>
                  <w:szCs w:val="17"/>
                  <w:rtl/>
                </w:rPr>
                <w:t>ﺗﺤﻠﻴﻞ ﻛﺜﻴﺮة ﺣﺪو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د</w:t>
              </w:r>
            </w:hyperlink>
          </w:p>
        </w:tc>
      </w:tr>
      <w:tr>
        <w:trPr>
          <w:trHeight w:val="353" w:hRule="atLeast"/>
        </w:trPr>
        <w:tc>
          <w:tcPr>
            <w:tcW w:w="950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5" w:type="dxa"/>
            <w:gridSpan w:val="3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0" w:right="0"/>
              <w:jc w:val="left"/>
              <w:rPr>
                <w:sz w:val="17"/>
                <w:szCs w:val="17"/>
              </w:rPr>
            </w:pPr>
            <w:hyperlink r:id="rId59">
              <w:r>
                <w:rPr>
                  <w:color w:val="F0AC4D"/>
                  <w:w w:val="140"/>
                  <w:sz w:val="17"/>
                  <w:szCs w:val="17"/>
                  <w:rtl/>
                </w:rPr>
                <w:t>ﻣﺎ اﻟﻤﻐﻨﺎﻃﻴ</w:t>
              </w:r>
              <w:r>
                <w:rPr>
                  <w:color w:val="F0AC4D"/>
                  <w:w w:val="140"/>
                  <w:sz w:val="17"/>
                  <w:szCs w:val="17"/>
                  <w:rtl/>
                </w:rPr>
                <w:t>ﺲ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اﻟﻤﻨﺎﻗﺸﺔ واﻟﺤﻮار ﺑﺎﺳﺘﺨﺪام اﺳﺘﺮاﺗﻴﺠﻴﺔ اﻟﺘﺴﺎؤل اﻟﺬاﺗﻲ ﻋﻨﺪ إﺛﺎرة اﻻﻫﺘﻤﺎم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اﻟﺘﻤﻬﻴﺪ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اﻻﺟﺎﺑﺔ ﻋﻠﻰ اﺳﺌﻠﺔ ﺗﻘﻮﻳﻢ اﻟﻤﻌﺮﻓﺔ اﻟﺴﺎﺑﻘ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اﻻﺟﺎﺑﺔ ﻋﻠﻰ ﺳﺆال اﻧﻈﺮ واﺗﺴﺎءل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814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40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ﻛﻴﻒ ﺗﻨﺠﺬب اﻷﺷﻴﺎء اﻟﺘﻲ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اﻟﺼﻮرة إﻟﻰ اﻟﺮاﻓﻌﺔ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56"/>
          <w:pgSz w:w="11900" w:h="16840"/>
          <w:pgMar w:footer="120" w:header="0" w:top="200" w:bottom="320" w:left="1080" w:right="1060"/>
          <w:pgNumType w:start="2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1912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اﻟﻤﻼﺣﻈﺔ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وﻃﺮح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اﻻﺳﺌﻠﺔ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وﺗﺴﺠﻴﻞ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اﻟﻨﺘﺎﺋﺞ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اﺟﺮاء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اﻟﻨﺸﺎط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ﺗﺆﺛﺮ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اﻟﻤﻐﻨﺎﻃﻴﺴﺎت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ﺑﻌﻀﻬﺎ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ﺑﺒﻌﺾ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line="417" w:lineRule="auto" w:before="153"/>
              <w:ind w:left="46" w:right="2816" w:firstLine="104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اﻟﻨﺺ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pacing w:val="-2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زاوج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ﺷﺎرك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ﻧﺎﻗﺶ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ﺗﻌﺒﺌﺔ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اﻟﻤﻨﻈﻢ اﻟﺘﺨﻄﻴﻄﻲ ﻣﺸﻜﻠﺔ وﺣﻞ ﺑﺎﺳﺘﺮاﺗﻴﺠﻴﺔ ﺣﻞ اﻟﻤﺸﻜﻼ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417" w:lineRule="auto"/>
              <w:ind w:left="46" w:right="2642" w:firstLine="2266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اﺧﺘﺒﺮ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ﻧﻔﺴﻲ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واﻟﺘﻔﻜﻴﺮ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اﻟﻨﺎﻗﺪ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اﻟﻤﺨﻄﻂ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اﻟﺘﻤﻬﻴﺪي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اﻟﻮارد</w:t>
            </w:r>
            <w:r>
              <w:rPr>
                <w:color w:val="4E4E4E"/>
                <w:spacing w:val="-2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واﻟﻜﺘﺎﺑ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أﺧﺘﺎر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ﻹﺟﺎﺑﺔ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41"/>
                <w:sz w:val="17"/>
                <w:szCs w:val="17"/>
                <w:rtl/>
              </w:rPr>
              <w:t>ﺗﺴﻤﻰ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9"/>
                <w:sz w:val="17"/>
                <w:szCs w:val="17"/>
                <w:rtl/>
              </w:rPr>
              <w:t>ﻟﻤﻨﻄﻘﺔ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ﻟﺘﻲ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1"/>
                <w:w w:val="136"/>
                <w:sz w:val="17"/>
                <w:szCs w:val="17"/>
                <w:rtl/>
              </w:rPr>
              <w:t>ﻈﻬﺮ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5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2"/>
                <w:w w:val="155"/>
                <w:sz w:val="17"/>
                <w:szCs w:val="17"/>
                <w:rtl/>
              </w:rPr>
              <w:t>ﻴﻬﺎ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2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1"/>
                <w:w w:val="102"/>
                <w:sz w:val="17"/>
                <w:szCs w:val="17"/>
                <w:rtl/>
              </w:rPr>
              <w:t>ﺛﺎر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ﻟﻘﻮة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اﻟﻤﻐﻨﺎﻃﻴﺴﻴﺔ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ﺣﻮل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اﻟﻤﻐﻨﺎﻃﻴﺲ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ﺿﻊ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ﻛﻠﻤﺔ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ﺻﺢ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أﻣﺎم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اﻟﻌﺒﺎرات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اﻟﺼﺤﻴﺤﺔ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وﻛﻠﻤﺔ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ﺧﻄﺄ</w:t>
            </w:r>
            <w:r>
              <w:rPr>
                <w:color w:val="4E4E4E"/>
                <w:spacing w:val="2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أﻣﺎم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اﻟﻌﺒﺎرات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اﻟﺨﺎﻃﺌﺔ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ﻟﺮؤﻳﺔ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اﻟﻤﺠﺎل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اﻟﻤﻐﻨﺎﻃﻴﺴﻲ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ﻳﺴﺘﺨﺪم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ﺑﺮادة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اﻟﺤﺪﻳﺪ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أﻛﻤﻞ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اﻟﻔﺮاﻏﺎت اﻟﺘﺎﻟﻴﺔ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ﻟﻠﻤﻐﻨﺎﻃﻴﺲ</w:t>
            </w:r>
            <w:r>
              <w:rPr>
                <w:color w:val="4E4E4E"/>
                <w:spacing w:val="5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ﻗﻄﺒﺎن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ﺷﻤﺎﻟﻲ وﺟﻨﻮﺑﻲ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وﺗﻜﻮن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ﻗﻮة اﻟﻤﻐﻨﺎﻃﻴﺲ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أﻛﺒﺮ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ﻣﺎﺗﻜﻮن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ﻋﻨﺪ</w:t>
            </w:r>
            <w:r>
              <w:rPr>
                <w:color w:val="4E4E4E"/>
                <w:spacing w:val="3"/>
                <w:sz w:val="17"/>
                <w:szCs w:val="17"/>
                <w:rtl/>
              </w:rPr>
              <w:t>   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4" w:right="1875" w:firstLine="1289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ﺣﻞ اﺳﺌﻠﺔ ﻣﺮاﺟﻌﺔ اﻟﺪرس ﺑﺎﺳﺘﺮاﺗﻴﺠﻴﺔ اﻟﻤﺸﺎرﻛﺔ اﻟﻮﻗﺘﻴﺔ اﻟﺜﻨﺎﺋﻴﺔ ﺣﻞ اﺳﺌﻠﺔ ﻣﺮاﺟﻌﺔ اﻟﻔﺼﻞ ﺑﺎﺳﺘﺮاﺗﻴﺠﻴﺔ اﻟﺘﺘﺎﺑﻊ اﻟﺪاﺋﺮي واﻟﻨﻘﺎط اﻟﻤﻠﻮﻧﺔ ووارﺳﻞ ﺳﺆا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ﻻ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أﺧﺘﺎر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ﻹﺟﺎﺑﺔ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6"/>
                <w:w w:val="139"/>
                <w:sz w:val="17"/>
                <w:szCs w:val="17"/>
                <w:rtl/>
              </w:rPr>
              <w:t>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2"/>
                <w:w w:val="140"/>
                <w:sz w:val="17"/>
                <w:szCs w:val="17"/>
                <w:rtl/>
              </w:rPr>
              <w:t>ﻤﺎﻳﺄﺗﻲ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اﻷداة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ﻟﺘﻲ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ﺗﺸﻴﺮ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9"/>
                <w:sz w:val="17"/>
                <w:szCs w:val="17"/>
                <w:rtl/>
              </w:rPr>
              <w:t>ﻟﻰ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ﺟ</w:t>
            </w:r>
            <w:r>
              <w:rPr>
                <w:color w:val="4E4E4E"/>
                <w:spacing w:val="2"/>
                <w:w w:val="145"/>
                <w:sz w:val="17"/>
                <w:szCs w:val="17"/>
                <w:rtl/>
              </w:rPr>
              <w:t>ﻬﺔ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ﻟﻘﻄﺐ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8"/>
                <w:sz w:val="17"/>
                <w:szCs w:val="17"/>
                <w:rtl/>
              </w:rPr>
              <w:t>اﻟﺸﻤﺎﻟﻲ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14"/>
                <w:sz w:val="17"/>
                <w:szCs w:val="17"/>
                <w:rtl/>
              </w:rPr>
              <w:t>ﻷرﺿﻲ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ﻫ</w:t>
            </w:r>
            <w:r>
              <w:rPr>
                <w:color w:val="4E4E4E"/>
                <w:spacing w:val="-5"/>
                <w:w w:val="147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1552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38" w:right="5768" w:firstLine="29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2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اﻟﺘﺮﺗﻴﺐ اﻟﻤﻨﺎﺳﺐ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اﻟﻤﻐﻨﺎﻃﻴﺲ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اﻟﻜﻬﺮﺑﺎﺋ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line="206" w:lineRule="exact"/>
              <w:ind w:left="0" w:right="6035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96"/>
                <w:sz w:val="17"/>
                <w:szCs w:val="17"/>
              </w:rPr>
              <w:t>2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0"/>
                <w:sz w:val="17"/>
                <w:szCs w:val="17"/>
                <w:rtl/>
              </w:rPr>
              <w:t>ﻟﻤﺤﺮك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اﻟﻜﻬﺮﺑﺎﺋ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153"/>
              <w:ind w:left="0" w:right="6128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</w:rPr>
              <w:t>-3</w:t>
            </w:r>
            <w:r>
              <w:rPr>
                <w:color w:val="4E4E4E"/>
                <w:spacing w:val="-40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اﻟﻤﻮﻟﺪ</w:t>
            </w:r>
            <w:r>
              <w:rPr>
                <w:color w:val="4E4E4E"/>
                <w:spacing w:val="-4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اﻟﻜﻬﺮﺑﺎﺋ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718"/>
        <w:gridCol w:w="2347"/>
      </w:tblGrid>
      <w:tr>
        <w:trPr>
          <w:trHeight w:val="355" w:hRule="atLeast"/>
        </w:trPr>
        <w:tc>
          <w:tcPr>
            <w:tcW w:w="7158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65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ﻳﺼﻒ أﺛﺮ اﻟﻤﺴﺎﻓﺔ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اﻟﻘﻮة اﻟﻤﻐﻨﺎﻃﻴﺴﻴﺔ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z w:val="17"/>
                <w:szCs w:val="17"/>
              </w:rPr>
              <w:t>.</w:t>
            </w:r>
          </w:p>
        </w:tc>
        <w:tc>
          <w:tcPr>
            <w:tcW w:w="2347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23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اﻟﻬﺪف اﻟﺜﺎﻧ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ﻰ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30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5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9"/>
                <w:sz w:val="17"/>
                <w:szCs w:val="17"/>
                <w:rtl/>
              </w:rPr>
              <w:t>ﻓﻜﺮ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93"/>
                <w:sz w:val="17"/>
                <w:szCs w:val="17"/>
                <w:rtl/>
              </w:rPr>
              <w:t>ز</w:t>
            </w:r>
            <w:r>
              <w:rPr>
                <w:color w:val="4E4E4E"/>
                <w:spacing w:val="-2"/>
                <w:w w:val="93"/>
                <w:sz w:val="17"/>
                <w:szCs w:val="17"/>
                <w:rtl/>
              </w:rPr>
              <w:t>اوج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ﺎرك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ﻧ</w:t>
            </w:r>
            <w:r>
              <w:rPr>
                <w:color w:val="4E4E4E"/>
                <w:spacing w:val="2"/>
                <w:w w:val="139"/>
                <w:sz w:val="17"/>
                <w:szCs w:val="17"/>
                <w:rtl/>
              </w:rPr>
              <w:t>ﺎﻗ</w:t>
            </w:r>
            <w:r>
              <w:rPr>
                <w:color w:val="4E4E4E"/>
                <w:spacing w:val="2"/>
                <w:w w:val="139"/>
                <w:sz w:val="17"/>
                <w:szCs w:val="17"/>
                <w:rtl/>
              </w:rPr>
              <w:t>ﺶ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إﺳﺘﺮاﺗﻴﺠﻴﺔ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ﺗﻌﺎوﻧﻴﺔ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ﺗﺘﻜﻮن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ﺛﻼث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</w:t>
            </w: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ﺗﻬﺪف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ﻣﺴﺎﻋﺪة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ﻣﻌﺎﻟﺠﺔ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اﻟﻤﻌﻠﻮﻣﺎ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3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وﺗﻄﻮﻳﺮ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اﻟﺘﻮاﺻﻞ</w:t>
            </w:r>
            <w:r>
              <w:rPr>
                <w:color w:val="4E4E4E"/>
                <w:spacing w:val="-2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واﻻرﺗﻘﺎء</w:t>
            </w:r>
            <w:r>
              <w:rPr>
                <w:color w:val="4E4E4E"/>
                <w:spacing w:val="-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ﺑﺎﻟﺘﻔﻜﻴﺮ</w:t>
            </w:r>
            <w:r>
              <w:rPr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ﺗﻘﺴﻴﻢ اﻟﻄﻼب إﻟﻰ ﻣﺠﺎﻣﻴﻊ ﺻﻐﻴﺮة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رﺑﺎﻋﻴﺔ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2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ﺷﺮح ﺧﻄﻮات ﺗﻨﻔﻴﺬ اﻻﺳﺘﺮاﺗﻴﺠﻴﺔ ﻟﺪى اﻟﻄﻼب</w:t>
            </w:r>
            <w:r>
              <w:rPr>
                <w:b/>
                <w:bCs/>
                <w:color w:val="4E4E4E"/>
                <w:w w:val="11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3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ﻃﺮح ﺳﺆال أو ﻣﺴﺄﻟﺔ أو ﻣﺸﻜﻠﺔ ﺗﺴﺘﺜﻴﺮ ﺗﻔﻜﻴﺮ اﻟﻄﻼب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31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0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ﻣﺘﺎﺑﻌﺔ اﻟﻄﻼب ﻓﻲ أﺛﻨﺎء اﻟﺤﻞ ﻟﻠﺘﻌﺮف ﻋﻠﻰ ﻃﺮﻳﻘﺔ ﺗﻔﻜﻴﺮﻫﻢ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5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69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ﻣﻨﺎﻗﺸﺔ اﻟﻄﻼب وﺗﺰوﻳﺪﻫﻢ ﺑﺎﻟﺘﻐﺬﻳﺔ اﻟﺮاﺟﻌﺔ اﻟﻤﻨﺎﺳﺒﺔ ﺑﻌﺪ ﺗﻘﺪﻳﻢ ﺣﻠﻮﻟﻬﻢ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650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left="0" w:right="21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ﻳﻔﻜﺮ ﻛﻞ ﻃﺎﻟﺐ ﻓﺮدﻳًﺎ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اﻹﺟﺎﺑﺔ ﻋﻦ اﻟﺴﻮال وﺗﺪوﻳﻦ اﻷﻓﻜﺎر ذﻫﻨﻴﴼ أو ﻛﺘﺎﺑﻴﴼ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اﻟﻨﻤﻮذ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ج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474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اﻟﻤﻌﺪ أو ورﻗﺔ ﻳﻌﺪﻫﺎ اﻟﻄﺎﻟﺐ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57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ﻳﺘﺸﺎرك ﻛﻞ ﻃﺎﻟﺒﻴﻦ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ﻣﻌﴼ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اﻟﻤﺠﻤﻮﻋﺔ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ﻣﻨﺎﻗﺸﺔ أﻓﻜﺎرﻫﻤﺎ واﻻﺗﻔﺎق ﻋﻠﻰ ﻧﺘﻴﺠﺔ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317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ﺛﻢ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ﻳﺘﺸﺎرك وﻳﺘﻨﺎﻗﺶ اﻟﻔﺮﻳﻖ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ﻣﻌﴼ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اﻷﻓﻜﺎر واﻟﺤﻠﻮل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199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ﻳﺘﻔﻖ اﻟﻔﺮﻳﻖ ﻋﻠﻰ اﻟﺤﻠﻮل وﻃﺮﻳﻘﺔ ﻋﺮﺿﻬﺎ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أﻣﺎم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ﺑﻘﻴﺔ اﻟﻤﺠﻤﻮﻋﺎت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0" w:right="898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ﻳﻌﺮض أﺣﺪ اﻟﻄﻼب أﻓﻜﺎر ﻣﺠﻤﻮﻋﺘﻪ ﻋﻠﻰ ﺑﻘﻴﺔ اﻟﻄﻼب ﻣﻦ ﺧﻼل اﻟﺤﻮار واﻟﻨﻘﺎش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اﻟﺘﺴﺎؤل اﻟﺬاﺗ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82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line="229" w:lineRule="exact" w:before="133"/>
              <w:ind w:left="69" w:right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4E4E4E"/>
                <w:w w:val="125"/>
                <w:sz w:val="21"/>
                <w:szCs w:val="21"/>
                <w:rtl/>
              </w:rPr>
              <w:t>اﺳﺘﺮاﺗﻴﺠﻴﺔ ﺗﻘﻮم ﻋﻠﻰ ﺗﻮﺟﻴﻪ اﻟﻤﺘﻌﻠﻢ ﻟﻨﻔﺴﻪ ﻣﺠﻤﻮﻋﺔ ﻣﻦ اﻷﺳﺌﻠﺔ أﺛﻨﺎء ﻣﻌﺎﻟﺠ</w:t>
            </w:r>
            <w:r>
              <w:rPr>
                <w:b/>
                <w:bCs/>
                <w:color w:val="4E4E4E"/>
                <w:w w:val="125"/>
                <w:sz w:val="21"/>
                <w:szCs w:val="21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1" w:lineRule="exact"/>
              <w:ind w:left="23" w:right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4E4E4E"/>
                <w:w w:val="125"/>
                <w:sz w:val="21"/>
                <w:szCs w:val="21"/>
                <w:rtl/>
              </w:rPr>
              <w:t>اﻟﻤﻌﻠﻮﻣﺎت ﻣﻤﺎ ﻳﺠﻌﻠﻪ أﻛﺜﺮ اﻧﺪﻣﺎﺟًﺎ ﻣﻊ اﻟﻤﻌﻠﻮﻣﺎت اﻟﺘﻲ ﻳﺘﻌﻠﻤﻬﺎ وﻳﺨﻠﻖ ﻟﺪﻳ</w:t>
            </w:r>
            <w:r>
              <w:rPr>
                <w:b/>
                <w:bCs/>
                <w:color w:val="4E4E4E"/>
                <w:w w:val="125"/>
                <w:sz w:val="21"/>
                <w:szCs w:val="21"/>
                <w:rtl/>
              </w:rPr>
              <w:t>ﻪ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958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line="210" w:lineRule="exact"/>
              <w:ind w:left="21" w:right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4E4E4E"/>
                <w:spacing w:val="16"/>
                <w:w w:val="115"/>
                <w:sz w:val="21"/>
                <w:szCs w:val="21"/>
                <w:rtl/>
              </w:rPr>
              <w:t>اﻟﻮﻋﻲ</w:t>
            </w:r>
            <w:r>
              <w:rPr>
                <w:b/>
                <w:bCs/>
                <w:color w:val="4E4E4E"/>
                <w:spacing w:val="-5"/>
                <w:w w:val="115"/>
                <w:sz w:val="21"/>
                <w:szCs w:val="21"/>
                <w:rtl/>
              </w:rPr>
              <w:t> </w:t>
            </w:r>
            <w:r>
              <w:rPr>
                <w:b/>
                <w:bCs/>
                <w:color w:val="4E4E4E"/>
                <w:spacing w:val="11"/>
                <w:w w:val="115"/>
                <w:sz w:val="21"/>
                <w:szCs w:val="21"/>
                <w:rtl/>
              </w:rPr>
              <w:t>ﺑﻌﻤﻠﻴﺎت</w:t>
            </w:r>
            <w:r>
              <w:rPr>
                <w:b/>
                <w:bCs/>
                <w:color w:val="4E4E4E"/>
                <w:spacing w:val="-6"/>
                <w:w w:val="115"/>
                <w:sz w:val="21"/>
                <w:szCs w:val="21"/>
                <w:rtl/>
              </w:rPr>
              <w:t> </w:t>
            </w:r>
            <w:r>
              <w:rPr>
                <w:b/>
                <w:bCs/>
                <w:color w:val="4E4E4E"/>
                <w:spacing w:val="12"/>
                <w:w w:val="115"/>
                <w:sz w:val="21"/>
                <w:szCs w:val="21"/>
                <w:rtl/>
              </w:rPr>
              <w:t>اﻟﺘﻔﻜﻴﺮ</w:t>
            </w:r>
            <w:r>
              <w:rPr>
                <w:b/>
                <w:bCs/>
                <w:color w:val="4E4E4E"/>
                <w:spacing w:val="-6"/>
                <w:w w:val="115"/>
                <w:sz w:val="21"/>
                <w:szCs w:val="21"/>
                <w:rtl/>
              </w:rPr>
              <w:t> </w:t>
            </w:r>
            <w:r>
              <w:rPr>
                <w:b/>
                <w:bCs/>
                <w:color w:val="4E4E4E"/>
                <w:spacing w:val="12"/>
                <w:w w:val="115"/>
                <w:sz w:val="21"/>
                <w:szCs w:val="21"/>
                <w:rtl/>
              </w:rPr>
              <w:t>ﻟﺒﻨﺎء</w:t>
            </w:r>
            <w:r>
              <w:rPr>
                <w:b/>
                <w:bCs/>
                <w:color w:val="4E4E4E"/>
                <w:spacing w:val="-5"/>
                <w:w w:val="115"/>
                <w:sz w:val="21"/>
                <w:szCs w:val="21"/>
                <w:rtl/>
              </w:rPr>
              <w:t> </w:t>
            </w:r>
            <w:r>
              <w:rPr>
                <w:b/>
                <w:bCs/>
                <w:color w:val="4E4E4E"/>
                <w:spacing w:val="10"/>
                <w:w w:val="115"/>
                <w:sz w:val="21"/>
                <w:szCs w:val="21"/>
                <w:rtl/>
              </w:rPr>
              <w:t>ﻋﻼﻗﺎت</w:t>
            </w:r>
            <w:r>
              <w:rPr>
                <w:b/>
                <w:bCs/>
                <w:color w:val="4E4E4E"/>
                <w:spacing w:val="-6"/>
                <w:w w:val="115"/>
                <w:sz w:val="21"/>
                <w:szCs w:val="21"/>
                <w:rtl/>
              </w:rPr>
              <w:t> </w:t>
            </w:r>
            <w:r>
              <w:rPr>
                <w:b/>
                <w:bCs/>
                <w:color w:val="4E4E4E"/>
                <w:spacing w:val="10"/>
                <w:w w:val="115"/>
                <w:sz w:val="21"/>
                <w:szCs w:val="21"/>
                <w:rtl/>
              </w:rPr>
              <w:t>ﺑﻴﻦ</w:t>
            </w:r>
            <w:r>
              <w:rPr>
                <w:b/>
                <w:bCs/>
                <w:color w:val="4E4E4E"/>
                <w:spacing w:val="-6"/>
                <w:w w:val="115"/>
                <w:sz w:val="21"/>
                <w:szCs w:val="21"/>
                <w:rtl/>
              </w:rPr>
              <w:t> </w:t>
            </w:r>
            <w:r>
              <w:rPr>
                <w:b/>
                <w:bCs/>
                <w:color w:val="4E4E4E"/>
                <w:spacing w:val="12"/>
                <w:w w:val="115"/>
                <w:sz w:val="21"/>
                <w:szCs w:val="21"/>
                <w:rtl/>
              </w:rPr>
              <w:t>اﺟﺰاء</w:t>
            </w:r>
            <w:r>
              <w:rPr>
                <w:b/>
                <w:bCs/>
                <w:color w:val="4E4E4E"/>
                <w:spacing w:val="-5"/>
                <w:w w:val="115"/>
                <w:sz w:val="21"/>
                <w:szCs w:val="21"/>
                <w:rtl/>
              </w:rPr>
              <w:t> </w:t>
            </w:r>
            <w:r>
              <w:rPr>
                <w:b/>
                <w:bCs/>
                <w:color w:val="4E4E4E"/>
                <w:spacing w:val="10"/>
                <w:w w:val="115"/>
                <w:sz w:val="21"/>
                <w:szCs w:val="21"/>
                <w:rtl/>
              </w:rPr>
              <w:t>اﻟﻤﺎدة</w:t>
            </w:r>
            <w:r>
              <w:rPr>
                <w:b/>
                <w:bCs/>
                <w:color w:val="4E4E4E"/>
                <w:spacing w:val="-6"/>
                <w:w w:val="115"/>
                <w:sz w:val="21"/>
                <w:szCs w:val="21"/>
                <w:rtl/>
              </w:rPr>
              <w:t> </w:t>
            </w:r>
            <w:r>
              <w:rPr>
                <w:b/>
                <w:bCs/>
                <w:color w:val="4E4E4E"/>
                <w:spacing w:val="11"/>
                <w:w w:val="115"/>
                <w:sz w:val="21"/>
                <w:szCs w:val="21"/>
                <w:rtl/>
              </w:rPr>
              <w:t>ﻣﻮﺿﻮع</w:t>
            </w:r>
            <w:r>
              <w:rPr>
                <w:b/>
                <w:bCs/>
                <w:color w:val="4E4E4E"/>
                <w:spacing w:val="-6"/>
                <w:w w:val="115"/>
                <w:sz w:val="21"/>
                <w:szCs w:val="21"/>
                <w:rtl/>
              </w:rPr>
              <w:t> </w:t>
            </w:r>
            <w:r>
              <w:rPr>
                <w:b/>
                <w:bCs/>
                <w:color w:val="4E4E4E"/>
                <w:spacing w:val="12"/>
                <w:w w:val="115"/>
                <w:sz w:val="21"/>
                <w:szCs w:val="21"/>
                <w:rtl/>
              </w:rPr>
              <w:t>اﻟﺪراﺳﺔ</w:t>
            </w:r>
            <w:r>
              <w:rPr>
                <w:b/>
                <w:bCs/>
                <w:color w:val="4E4E4E"/>
                <w:spacing w:val="-6"/>
                <w:w w:val="115"/>
                <w:sz w:val="21"/>
                <w:szCs w:val="21"/>
                <w:rtl/>
              </w:rPr>
              <w:t> </w:t>
            </w:r>
            <w:r>
              <w:rPr>
                <w:b/>
                <w:bCs/>
                <w:color w:val="4E4E4E"/>
                <w:spacing w:val="11"/>
                <w:w w:val="115"/>
                <w:sz w:val="21"/>
                <w:szCs w:val="21"/>
                <w:rtl/>
              </w:rPr>
              <w:t>وﺑﻴ</w:t>
            </w:r>
            <w:r>
              <w:rPr>
                <w:b/>
                <w:bCs/>
                <w:color w:val="4E4E4E"/>
                <w:spacing w:val="11"/>
                <w:w w:val="115"/>
                <w:sz w:val="21"/>
                <w:szCs w:val="21"/>
                <w:rtl/>
              </w:rPr>
              <w:t>ﻦ</w:t>
            </w:r>
          </w:p>
          <w:p>
            <w:pPr>
              <w:pStyle w:val="TableParagraph"/>
              <w:bidi/>
              <w:spacing w:line="239" w:lineRule="exact"/>
              <w:ind w:left="22" w:right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4E4E4E"/>
                <w:spacing w:val="14"/>
                <w:w w:val="120"/>
                <w:sz w:val="21"/>
                <w:szCs w:val="21"/>
                <w:rtl/>
              </w:rPr>
              <w:t>ﻣﻌﻠﻮﻣﺎﺗﻪ</w:t>
            </w:r>
            <w:r>
              <w:rPr>
                <w:b/>
                <w:bCs/>
                <w:color w:val="4E4E4E"/>
                <w:spacing w:val="-32"/>
                <w:w w:val="120"/>
                <w:sz w:val="21"/>
                <w:szCs w:val="21"/>
                <w:rtl/>
              </w:rPr>
              <w:t> </w:t>
            </w:r>
            <w:r>
              <w:rPr>
                <w:b/>
                <w:bCs/>
                <w:color w:val="4E4E4E"/>
                <w:spacing w:val="12"/>
                <w:w w:val="120"/>
                <w:sz w:val="21"/>
                <w:szCs w:val="21"/>
                <w:rtl/>
              </w:rPr>
              <w:t>وﺧﺒﺮاﺗﻪ</w:t>
            </w:r>
            <w:r>
              <w:rPr>
                <w:b/>
                <w:bCs/>
                <w:color w:val="4E4E4E"/>
                <w:spacing w:val="-32"/>
                <w:w w:val="120"/>
                <w:sz w:val="21"/>
                <w:szCs w:val="21"/>
                <w:rtl/>
              </w:rPr>
              <w:t> </w:t>
            </w:r>
            <w:r>
              <w:rPr>
                <w:b/>
                <w:bCs/>
                <w:color w:val="4E4E4E"/>
                <w:spacing w:val="12"/>
                <w:w w:val="120"/>
                <w:sz w:val="21"/>
                <w:szCs w:val="21"/>
                <w:rtl/>
              </w:rPr>
              <w:t>وﻣﻌﺘﻘﺪاﺗﻪ</w:t>
            </w:r>
            <w:r>
              <w:rPr>
                <w:b/>
                <w:bCs/>
                <w:color w:val="4E4E4E"/>
                <w:spacing w:val="-32"/>
                <w:w w:val="120"/>
                <w:sz w:val="21"/>
                <w:szCs w:val="21"/>
                <w:rtl/>
              </w:rPr>
              <w:t> </w:t>
            </w:r>
            <w:r>
              <w:rPr>
                <w:b/>
                <w:bCs/>
                <w:color w:val="4E4E4E"/>
                <w:spacing w:val="11"/>
                <w:w w:val="120"/>
                <w:sz w:val="21"/>
                <w:szCs w:val="21"/>
                <w:rtl/>
              </w:rPr>
              <w:t>ﻣﻦ</w:t>
            </w:r>
            <w:r>
              <w:rPr>
                <w:b/>
                <w:bCs/>
                <w:color w:val="4E4E4E"/>
                <w:spacing w:val="-32"/>
                <w:w w:val="120"/>
                <w:sz w:val="21"/>
                <w:szCs w:val="21"/>
                <w:rtl/>
              </w:rPr>
              <w:t> </w:t>
            </w:r>
            <w:r>
              <w:rPr>
                <w:b/>
                <w:bCs/>
                <w:color w:val="4E4E4E"/>
                <w:spacing w:val="11"/>
                <w:w w:val="120"/>
                <w:sz w:val="21"/>
                <w:szCs w:val="21"/>
                <w:rtl/>
              </w:rPr>
              <w:t>ﺟﺎﻧﺐ</w:t>
            </w:r>
            <w:r>
              <w:rPr>
                <w:b/>
                <w:bCs/>
                <w:color w:val="4E4E4E"/>
                <w:spacing w:val="-31"/>
                <w:w w:val="120"/>
                <w:sz w:val="21"/>
                <w:szCs w:val="21"/>
                <w:rtl/>
              </w:rPr>
              <w:t> </w:t>
            </w:r>
            <w:r>
              <w:rPr>
                <w:b/>
                <w:bCs/>
                <w:color w:val="4E4E4E"/>
                <w:spacing w:val="10"/>
                <w:w w:val="120"/>
                <w:sz w:val="21"/>
                <w:szCs w:val="21"/>
                <w:rtl/>
              </w:rPr>
              <w:t>واﻟﻤﻮﺿﻮﻋﺎت</w:t>
            </w:r>
            <w:r>
              <w:rPr>
                <w:b/>
                <w:bCs/>
                <w:color w:val="4E4E4E"/>
                <w:spacing w:val="-32"/>
                <w:w w:val="120"/>
                <w:sz w:val="21"/>
                <w:szCs w:val="21"/>
                <w:rtl/>
              </w:rPr>
              <w:t> </w:t>
            </w:r>
            <w:r>
              <w:rPr>
                <w:b/>
                <w:bCs/>
                <w:color w:val="4E4E4E"/>
                <w:spacing w:val="12"/>
                <w:w w:val="120"/>
                <w:sz w:val="21"/>
                <w:szCs w:val="21"/>
                <w:rtl/>
              </w:rPr>
              <w:t>اﻟﺪراﺳﻴﺔ</w:t>
            </w:r>
            <w:r>
              <w:rPr>
                <w:b/>
                <w:bCs/>
                <w:color w:val="4E4E4E"/>
                <w:spacing w:val="-32"/>
                <w:w w:val="120"/>
                <w:sz w:val="21"/>
                <w:szCs w:val="21"/>
                <w:rtl/>
              </w:rPr>
              <w:t> </w:t>
            </w:r>
            <w:r>
              <w:rPr>
                <w:b/>
                <w:bCs/>
                <w:color w:val="4E4E4E"/>
                <w:spacing w:val="11"/>
                <w:w w:val="120"/>
                <w:sz w:val="21"/>
                <w:szCs w:val="21"/>
                <w:rtl/>
              </w:rPr>
              <w:t>ﻣﻦ</w:t>
            </w:r>
            <w:r>
              <w:rPr>
                <w:b/>
                <w:bCs/>
                <w:color w:val="4E4E4E"/>
                <w:spacing w:val="-32"/>
                <w:w w:val="120"/>
                <w:sz w:val="21"/>
                <w:szCs w:val="21"/>
                <w:rtl/>
              </w:rPr>
              <w:t> </w:t>
            </w:r>
            <w:r>
              <w:rPr>
                <w:b/>
                <w:bCs/>
                <w:color w:val="4E4E4E"/>
                <w:spacing w:val="11"/>
                <w:w w:val="120"/>
                <w:sz w:val="21"/>
                <w:szCs w:val="21"/>
                <w:rtl/>
              </w:rPr>
              <w:t>ﺟﺎﻧﺐ</w:t>
            </w:r>
            <w:r>
              <w:rPr>
                <w:b/>
                <w:bCs/>
                <w:color w:val="4E4E4E"/>
                <w:spacing w:val="-24"/>
                <w:w w:val="115"/>
                <w:sz w:val="21"/>
                <w:szCs w:val="21"/>
                <w:rtl/>
              </w:rPr>
              <w:t> </w:t>
            </w:r>
            <w:r>
              <w:rPr>
                <w:b/>
                <w:bCs/>
                <w:color w:val="4E4E4E"/>
                <w:spacing w:val="11"/>
                <w:w w:val="115"/>
                <w:sz w:val="21"/>
                <w:szCs w:val="21"/>
                <w:rtl/>
              </w:rPr>
              <w:t>آﺧﺮ</w:t>
            </w:r>
            <w:r>
              <w:rPr>
                <w:b/>
                <w:bCs/>
                <w:color w:val="4E4E4E"/>
                <w:spacing w:val="11"/>
                <w:w w:val="115"/>
                <w:sz w:val="21"/>
                <w:szCs w:val="21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56"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6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215"/>
                <w:sz w:val="17"/>
                <w:szCs w:val="17"/>
              </w:rPr>
              <w:t>-</w:t>
            </w:r>
            <w:r>
              <w:rPr>
                <w:b/>
                <w:bCs/>
                <w:color w:val="4E4E4E"/>
                <w:w w:val="121"/>
                <w:sz w:val="17"/>
                <w:szCs w:val="17"/>
                <w:rtl/>
              </w:rPr>
              <w:t>إ</w:t>
            </w:r>
            <w:r>
              <w:rPr>
                <w:b/>
                <w:bCs/>
                <w:color w:val="4E4E4E"/>
                <w:spacing w:val="15"/>
                <w:w w:val="121"/>
                <w:sz w:val="17"/>
                <w:szCs w:val="17"/>
                <w:rtl/>
              </w:rPr>
              <w:t>ﺗﺎﺣﺔ</w:t>
            </w:r>
            <w:r>
              <w:rPr>
                <w:b/>
                <w:bCs/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6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4E4E4E"/>
                <w:spacing w:val="13"/>
                <w:w w:val="116"/>
                <w:sz w:val="17"/>
                <w:szCs w:val="17"/>
                <w:rtl/>
              </w:rPr>
              <w:t>ﻟﻔﺮﺻﺔ</w:t>
            </w:r>
            <w:r>
              <w:rPr>
                <w:b/>
                <w:bCs/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7"/>
                <w:sz w:val="17"/>
                <w:szCs w:val="17"/>
                <w:rtl/>
              </w:rPr>
              <w:t>ﻟ</w:t>
            </w:r>
            <w:r>
              <w:rPr>
                <w:b/>
                <w:bCs/>
                <w:color w:val="4E4E4E"/>
                <w:spacing w:val="14"/>
                <w:w w:val="127"/>
                <w:sz w:val="17"/>
                <w:szCs w:val="17"/>
                <w:rtl/>
              </w:rPr>
              <w:t>ﺠﻤﻴﻊ</w:t>
            </w:r>
            <w:r>
              <w:rPr>
                <w:b/>
                <w:bCs/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4E4E4E"/>
                <w:spacing w:val="15"/>
                <w:w w:val="115"/>
                <w:sz w:val="17"/>
                <w:szCs w:val="17"/>
                <w:rtl/>
              </w:rPr>
              <w:t>ﻟﻄﻼب</w:t>
            </w:r>
            <w:r>
              <w:rPr>
                <w:b/>
                <w:bCs/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7"/>
                <w:sz w:val="17"/>
                <w:szCs w:val="17"/>
                <w:rtl/>
              </w:rPr>
              <w:t>أ</w:t>
            </w:r>
            <w:r>
              <w:rPr>
                <w:b/>
                <w:bCs/>
                <w:color w:val="4E4E4E"/>
                <w:spacing w:val="25"/>
                <w:w w:val="117"/>
                <w:sz w:val="17"/>
                <w:szCs w:val="17"/>
                <w:rtl/>
              </w:rPr>
              <w:t>ن</w:t>
            </w:r>
            <w:r>
              <w:rPr>
                <w:b/>
                <w:bCs/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8"/>
                <w:sz w:val="17"/>
                <w:szCs w:val="17"/>
                <w:rtl/>
              </w:rPr>
              <w:t>ﻳ</w:t>
            </w:r>
            <w:r>
              <w:rPr>
                <w:b/>
                <w:bCs/>
                <w:color w:val="4E4E4E"/>
                <w:spacing w:val="13"/>
                <w:w w:val="118"/>
                <w:sz w:val="17"/>
                <w:szCs w:val="17"/>
                <w:rtl/>
              </w:rPr>
              <w:t>ﺪﻟﻮا</w:t>
            </w:r>
            <w:r>
              <w:rPr>
                <w:b/>
                <w:bCs/>
                <w:color w:val="4E4E4E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b/>
                <w:bCs/>
                <w:color w:val="4E4E4E"/>
                <w:spacing w:val="15"/>
                <w:w w:val="135"/>
                <w:sz w:val="17"/>
                <w:szCs w:val="17"/>
                <w:rtl/>
              </w:rPr>
              <w:t>ﺮاﻳﻬﻢ</w:t>
            </w:r>
            <w:r>
              <w:rPr>
                <w:b/>
                <w:bCs/>
                <w:color w:val="4E4E4E"/>
                <w:w w:val="57"/>
                <w:sz w:val="17"/>
                <w:szCs w:val="17"/>
                <w:rtl/>
              </w:rPr>
              <w:t>،</w:t>
            </w:r>
            <w:r>
              <w:rPr>
                <w:b/>
                <w:bCs/>
                <w:color w:val="4E4E4E"/>
                <w:spacing w:val="12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و</w:t>
            </w:r>
            <w:r>
              <w:rPr>
                <w:b/>
                <w:bCs/>
                <w:color w:val="4E4E4E"/>
                <w:spacing w:val="15"/>
                <w:w w:val="135"/>
                <w:sz w:val="17"/>
                <w:szCs w:val="17"/>
                <w:rtl/>
              </w:rPr>
              <w:t>ﻳﻨﺎﻗﺸﻬﺎ</w:t>
            </w:r>
            <w:r>
              <w:rPr>
                <w:b/>
                <w:bCs/>
                <w:color w:val="4E4E4E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b/>
                <w:bCs/>
                <w:color w:val="4E4E4E"/>
                <w:spacing w:val="15"/>
                <w:w w:val="153"/>
                <w:sz w:val="17"/>
                <w:szCs w:val="17"/>
                <w:rtl/>
              </w:rPr>
              <w:t>ﻌﻬﻢ</w:t>
            </w:r>
            <w:r>
              <w:rPr>
                <w:b/>
                <w:bCs/>
                <w:color w:val="4E4E4E"/>
                <w:spacing w:val="15"/>
                <w:w w:val="15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6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40"/>
                <w:sz w:val="17"/>
                <w:szCs w:val="17"/>
              </w:rPr>
              <w:t>-</w:t>
            </w:r>
            <w:r>
              <w:rPr>
                <w:b/>
                <w:bCs/>
                <w:color w:val="4E4E4E"/>
                <w:w w:val="140"/>
                <w:sz w:val="17"/>
                <w:szCs w:val="17"/>
                <w:rtl/>
              </w:rPr>
              <w:t>ﺗﻘﺪﻳﻢ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اﻟﺘﻐﺬﻳﺔ اﻟﺮاﺟﻌﺔ</w:t>
            </w:r>
            <w:r>
              <w:rPr>
                <w:b/>
                <w:bCs/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اﻟﻮﻗﺖ اﻟﻤﻨﺎﺳﺐ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bidi/>
              <w:spacing w:line="184" w:lineRule="exact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21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190" w:lineRule="exact"/>
              <w:ind w:left="6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</w:rPr>
              <w:t>-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ﻣﻨﺎﻗﺸﺔ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اﻟﻄﻼب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اﻟﻨﺘﺎﺋﺞ اﻟﺘﻲ ﺗﻮﺻﻠﻮا إﻟﻴﻬﺎ ﻣﻦ ﺧﻼل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إﺛﺎره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ﺑﻌﺾ اﻟﺘﺴﺎؤﻻت اﻟﺘﻲ ﺗﺴﺎﻋﺪﻫ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2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ﻋﻠﻰ ﺗﻨﺎول اﻟﻤﻌﻠﻮﻣﺎت وﺗﺤﻠﻴﻠﻬﺎ وﺗﻘﻴﻴﻤﻬﺎ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47"/>
              <w:ind w:left="4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color w:val="4E4E4E"/>
                <w:w w:val="110"/>
                <w:sz w:val="17"/>
                <w:szCs w:val="17"/>
              </w:rPr>
              <w:t>–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 ﺑﻂ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اﻟﻤﻌﺮﻓﺔ اﻟﺴﺎﺑﻘﺔ ﻟﺪﻳﻬﻢ ﺑﺎﻟﻤﻌﺮﻓﺔ اﻟﺠﺪﻳﺪة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6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-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اﻟﻘﺪرة ﻋﻠﻰ اﻟﺘﻨﺒﺆ ﺑﻜﻞ ﻣﺎ ﻫﻮ ﺟﺪﻳﺪ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56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40"/>
              <w:ind w:left="6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-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ﻣﻌﺎﻟﺠﺔ اﻟﺒﻴﺎﻧﺎت اﻟﺘﻲ ﺗﻮﺟﺪ ﻟﺪﻳﻬﻢ ورﺑﻄﻬﺎ ﺑﺎﻟﻤﻌﺮﻓﺔ اﻟﺠﺪﻳﺪة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35.273315pt;width:3.5pt;height:3.5pt;mso-position-horizontal-relative:page;mso-position-vertical-relative:page;z-index:-20730368" coordorigin="8408,705" coordsize="70,70">
            <v:shape style="position:absolute;left:8413;top:711;width:59;height:59" coordorigin="8414,711" coordsize="59,59" path="m8443,711l8431,714,8422,720,8416,729,8414,740,8416,752,8422,761,8431,767,8443,769,8454,767,8463,761,8469,752,8472,740,8469,729,8463,720,8454,714,8443,711xe" filled="true" fillcolor="#4e4e4e" stroked="false">
              <v:path arrowok="t"/>
              <v:fill type="solid"/>
            </v:shape>
            <v:shape style="position:absolute;left:8413;top:711;width:59;height:59" coordorigin="8414,711" coordsize="59,59" path="m8472,740l8469,752,8463,761,8454,767,8443,769,8431,767,8422,761,8416,752,8414,740,8416,729,8422,720,8431,714,8443,711,8454,714,8463,720,8469,729,8472,740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59.677624pt;width:3.5pt;height:3.5pt;mso-position-horizontal-relative:page;mso-position-vertical-relative:page;z-index:-20729856" coordorigin="8408,1194" coordsize="70,70">
            <v:shape style="position:absolute;left:8413;top:1199;width:59;height:59" coordorigin="8414,1199" coordsize="59,59" path="m8443,1199l8431,1202,8422,1208,8416,1217,8414,1228,8416,1240,8422,1249,8431,1255,8443,1257,8454,1255,8463,1249,8469,1240,8472,1228,8469,1217,8463,1208,8454,1202,8443,1199xe" filled="true" fillcolor="#4e4e4e" stroked="false">
              <v:path arrowok="t"/>
              <v:fill type="solid"/>
            </v:shape>
            <v:shape style="position:absolute;left:8413;top:1199;width:59;height:59" coordorigin="8414,1199" coordsize="59,59" path="m8472,1228l8469,1240,8463,1249,8454,1255,8443,1257,8431,1255,8422,1249,8416,1240,8414,1228,8416,1217,8422,1208,8431,1202,8443,1199,8454,1202,8463,1208,8469,1217,8472,1228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71.879776pt;width:3.5pt;height:3.5pt;mso-position-horizontal-relative:page;mso-position-vertical-relative:page;z-index:-20729344" coordorigin="8408,1438" coordsize="70,70">
            <v:shape style="position:absolute;left:8413;top:1443;width:59;height:59" coordorigin="8414,1443" coordsize="59,59" path="m8443,1443l8431,1446,8422,1452,8416,1461,8414,1472,8416,1484,8422,1493,8431,1499,8443,1502,8454,1499,8463,1493,8469,1484,8472,1472,8469,1461,8463,1452,8454,1446,8443,1443xe" filled="true" fillcolor="#4e4e4e" stroked="false">
              <v:path arrowok="t"/>
              <v:fill type="solid"/>
            </v:shape>
            <v:shape style="position:absolute;left:8413;top:1443;width:59;height:59" coordorigin="8414,1443" coordsize="59,59" path="m8472,1472l8469,1484,8463,1493,8454,1499,8443,1502,8431,1499,8422,1493,8416,1484,8414,1472,8416,1461,8422,1452,8431,1446,8443,1443,8454,1446,8463,1452,8469,1461,8472,1472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84.081932pt;width:3.5pt;height:3.5pt;mso-position-horizontal-relative:page;mso-position-vertical-relative:page;z-index:-20728832" coordorigin="8408,1682" coordsize="70,70">
            <v:shape style="position:absolute;left:8413;top:1687;width:59;height:59" coordorigin="8414,1687" coordsize="59,59" path="m8443,1687l8431,1690,8422,1696,8416,1705,8414,1717,8416,1728,8422,1737,8431,1743,8443,1746,8454,1743,8463,1737,8469,1728,8472,1717,8469,1705,8463,1696,8454,1690,8443,1687xe" filled="true" fillcolor="#4e4e4e" stroked="false">
              <v:path arrowok="t"/>
              <v:fill type="solid"/>
            </v:shape>
            <v:shape style="position:absolute;left:8413;top:1687;width:59;height:59" coordorigin="8414,1687" coordsize="59,59" path="m8472,1717l8469,1728,8463,1737,8454,1743,8443,1746,8431,1743,8422,1737,8416,1728,8414,1717,8416,1705,8422,1696,8431,1690,8443,1687,8454,1690,8463,1696,8469,1705,8472,1717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96.284088pt;width:3.5pt;height:3.5pt;mso-position-horizontal-relative:page;mso-position-vertical-relative:page;z-index:-20728320" coordorigin="8408,1926" coordsize="70,70">
            <v:shape style="position:absolute;left:8413;top:1931;width:59;height:59" coordorigin="8414,1931" coordsize="59,59" path="m8443,1931l8431,1934,8422,1940,8416,1949,8414,1961,8416,1972,8422,1981,8431,1987,8443,1990,8454,1987,8463,1981,8469,1972,8472,1961,8469,1949,8463,1940,8454,1934,8443,1931xe" filled="true" fillcolor="#4e4e4e" stroked="false">
              <v:path arrowok="t"/>
              <v:fill type="solid"/>
            </v:shape>
            <v:shape style="position:absolute;left:8413;top:1931;width:59;height:59" coordorigin="8414,1931" coordsize="59,59" path="m8472,1961l8469,1972,8463,1981,8454,1987,8443,1990,8431,1987,8422,1981,8416,1972,8414,1961,8416,1949,8422,1940,8431,1934,8443,1931,8454,1934,8463,1940,8469,1949,8472,1961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اﻟﻤﺠﺴﻤﺎت واﻟﻨﻤﺎذ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ﻭﻧﻤﺎﺫﺝ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ﺗﻤﺜﻞ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ﺗﺤﺎ</w:t>
            </w:r>
            <w:r>
              <w:rPr>
                <w:rFonts w:ascii="Courier New" w:cs="Courier New"/>
                <w:color w:val="4E4E4E"/>
                <w:spacing w:val="-3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ﻟﺘﻘﺮ</w:t>
            </w:r>
            <w:r>
              <w:rPr>
                <w:rFonts w:ascii="Courier New" w:cs="Courier New"/>
                <w:color w:val="4E4E4E"/>
                <w:spacing w:val="-3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ﺐ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1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ﺍﳌﺘﻌﻠﻤ</w:t>
            </w:r>
            <w:r>
              <w:rPr>
                <w:rFonts w:ascii="Courier New" w:cs="Courier New"/>
                <w:color w:val="4E4E4E"/>
                <w:spacing w:val="-4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4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ﻣﻐﻨﺎﻃ</w:t>
            </w:r>
            <w:r>
              <w:rPr>
                <w:rFonts w:ascii="Courier New" w:cs="Courier New"/>
                <w:color w:val="4E4E4E"/>
                <w:spacing w:val="-25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ﺴﺎﺕ</w:t>
            </w:r>
            <w:r>
              <w:rPr>
                <w:rFonts w:ascii="Courier New" w:cs="Courier New"/>
                <w:color w:val="4E4E4E"/>
                <w:spacing w:val="-52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ﻣﺨﺘﻠﻔﺔ</w:t>
            </w:r>
            <w:r>
              <w:rPr>
                <w:rFonts w:ascii="Courier New" w:cs="Courier New"/>
                <w:color w:val="4E4E4E"/>
                <w:spacing w:val="-25"/>
                <w:w w:val="4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40"/>
                <w:sz w:val="22"/>
                <w:szCs w:val="22"/>
                <w:rtl/>
              </w:rPr>
              <w:t>ـــــ</w:t>
            </w:r>
            <w:r>
              <w:rPr>
                <w:rFonts w:ascii="Courier New" w:cs="Courier New"/>
                <w:color w:val="4E4E4E"/>
                <w:spacing w:val="-5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ﺑﺮﺍﺩﺓ</w:t>
            </w:r>
            <w:r>
              <w:rPr>
                <w:rFonts w:ascii="Courier New" w:cs="Courier New"/>
                <w:color w:val="4E4E4E"/>
                <w:spacing w:val="-53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ﺣﺪﻳ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ﺪ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hyperlink r:id="rId60">
              <w:r>
                <w:rPr>
                  <w:color w:val="F0AC4D"/>
                  <w:w w:val="135"/>
                  <w:sz w:val="17"/>
                  <w:szCs w:val="17"/>
                  <w:rtl/>
                </w:rPr>
                <w:t>اﻟﻤﺠﺎل اﻟﻤﻐﻨﺎﻃﻴﺴ</w:t>
              </w:r>
              <w:r>
                <w:rPr>
                  <w:color w:val="F0AC4D"/>
                  <w:w w:val="135"/>
                  <w:sz w:val="17"/>
                  <w:szCs w:val="17"/>
                  <w:rtl/>
                </w:rPr>
                <w:t>ﻲ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91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اﻟﻤﻼﺣﻈﺔ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وﻃﺮح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اﻻﺳﺌﻠﺔ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وﺗﺴﺠﻴﻞ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اﻟﻨﺘﺎﺋﺞ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اﺟﺮاء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اﻟﻨﺸﺎط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ﺗﺆﺛﺮ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اﻟﻤﻐﻨﺎﻃﻴﺴﺎت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ﺑﻌﻀﻬﺎ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ﺑﺒﻌﺾ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line="417" w:lineRule="auto" w:before="153"/>
              <w:ind w:left="46" w:right="2816" w:firstLine="104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اﻟﻨﺺ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pacing w:val="-2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زاوج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ﺷﺎرك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ﻧﺎﻗﺶ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ﺗﻌﺒﺌﺔ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اﻟﻤﻨﻈﻢ اﻟﺘﺨﻄﻴﻄﻲ ﻣﺸﻜﻠﺔ وﺣﻞ ﺑﺎﺳﺘﺮاﺗﻴﺠﻴﺔ ﺣﻞ اﻟﻤﺸﻜﻼ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417" w:lineRule="auto"/>
              <w:ind w:left="46" w:right="2642" w:firstLine="2266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اﺧﺘﺒﺮ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ﻧﻔﺴﻲ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واﻟﺘﻔﻜﻴﺮ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اﻟﻨﺎﻗﺪ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اﻟﻤﺨﻄﻂ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اﻟﺘﻤﻬﻴﺪي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اﻟﻮارد</w:t>
            </w:r>
            <w:r>
              <w:rPr>
                <w:color w:val="4E4E4E"/>
                <w:spacing w:val="-2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واﻟﻜﺘﺎﺑ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أﺧﺘﺎر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ﻹﺟﺎﺑﺔ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41"/>
                <w:sz w:val="17"/>
                <w:szCs w:val="17"/>
                <w:rtl/>
              </w:rPr>
              <w:t>ﺗﺴﻤﻰ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9"/>
                <w:sz w:val="17"/>
                <w:szCs w:val="17"/>
                <w:rtl/>
              </w:rPr>
              <w:t>ﻟﻤﻨﻄﻘﺔ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ﻟﺘﻲ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1"/>
                <w:w w:val="136"/>
                <w:sz w:val="17"/>
                <w:szCs w:val="17"/>
                <w:rtl/>
              </w:rPr>
              <w:t>ﻈﻬﺮ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5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2"/>
                <w:w w:val="155"/>
                <w:sz w:val="17"/>
                <w:szCs w:val="17"/>
                <w:rtl/>
              </w:rPr>
              <w:t>ﻴﻬﺎ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2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1"/>
                <w:w w:val="102"/>
                <w:sz w:val="17"/>
                <w:szCs w:val="17"/>
                <w:rtl/>
              </w:rPr>
              <w:t>ﺛﺎر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ﻟﻘﻮة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اﻟﻤﻐﻨﺎﻃﻴﺴﻴﺔ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ﺣﻮل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اﻟﻤﻐﻨﺎﻃﻴﺲ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83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ﺿﻊ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ﻛﻠﻤﺔ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ﺻﺢ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أﻣﺎم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اﻟﻌﺒﺎرات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اﻟﺼﺤﻴﺤﺔ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وﻛﻠﻤﺔ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ﺧﻄﺄ</w:t>
            </w:r>
            <w:r>
              <w:rPr>
                <w:color w:val="4E4E4E"/>
                <w:spacing w:val="2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2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أﻣﺎم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اﻟﻌﺒﺎرات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اﻟﺨﺎﻃﺌﺔ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ﻟﺮؤﻳﺔ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اﻟﻤﺠﺎل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اﻟﻤﻐﻨﺎﻃﻴﺴﻲ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ﻳﺴﺘﺨﺪم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ﺑﺮادة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اﻟﺤﺪﻳﺪ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spacing w:before="1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أﻛﻤﻞ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اﻟﻔﺮاﻏﺎت اﻟﺘﺎﻟﻴﺔ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ﻟﻠﻤﻐﻨﺎﻃﻴﺲ</w:t>
            </w:r>
            <w:r>
              <w:rPr>
                <w:color w:val="4E4E4E"/>
                <w:spacing w:val="5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ﻗﻄﺒﺎن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ﺷﻤﺎﻟﻲ وﺟﻨﻮﺑﻲ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وﺗﻜﻮن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ﻗﻮة اﻟﻤﻐﻨﺎﻃﻴﺲ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أﻛﺒﺮ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ﻣﺎﺗﻜﻮن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ﻋﻨﺪ</w:t>
            </w:r>
            <w:r>
              <w:rPr>
                <w:color w:val="4E4E4E"/>
                <w:spacing w:val="3"/>
                <w:sz w:val="17"/>
                <w:szCs w:val="17"/>
                <w:rtl/>
              </w:rPr>
              <w:t>   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4" w:right="1875" w:firstLine="1289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ﺣﻞ اﺳﺌﻠﺔ ﻣﺮاﺟﻌﺔ اﻟﺪرس ﺑﺎﺳﺘﺮاﺗﻴﺠﻴﺔ اﻟﻤﺸﺎرﻛﺔ اﻟﻮﻗﺘﻴﺔ اﻟﺜﻨﺎﺋﻴﺔ ﺣﻞ اﺳﺌﻠﺔ ﻣﺮاﺟﻌﺔ اﻟﻔﺼﻞ ﺑﺎﺳﺘﺮاﺗﻴﺠﻴﺔ اﻟﺘﺘﺎﺑﻊ اﻟﺪاﺋﺮي واﻟﻨﻘﺎط اﻟﻤﻠﻮﻧﺔ ووارﺳﻞ ﺳﺆا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ﻻ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أﺧﺘﺎر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ﻹﺟﺎﺑﺔ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6"/>
                <w:w w:val="139"/>
                <w:sz w:val="17"/>
                <w:szCs w:val="17"/>
                <w:rtl/>
              </w:rPr>
              <w:t>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2"/>
                <w:w w:val="140"/>
                <w:sz w:val="17"/>
                <w:szCs w:val="17"/>
                <w:rtl/>
              </w:rPr>
              <w:t>ﻤﺎﻳﺄﺗﻲ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اﻷداة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ﻟﺘﻲ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ﺗﺸﻴﺮ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9"/>
                <w:sz w:val="17"/>
                <w:szCs w:val="17"/>
                <w:rtl/>
              </w:rPr>
              <w:t>ﻟﻰ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ﺟ</w:t>
            </w:r>
            <w:r>
              <w:rPr>
                <w:color w:val="4E4E4E"/>
                <w:spacing w:val="2"/>
                <w:w w:val="145"/>
                <w:sz w:val="17"/>
                <w:szCs w:val="17"/>
                <w:rtl/>
              </w:rPr>
              <w:t>ﻬﺔ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ﻟﻘﻄﺐ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8"/>
                <w:sz w:val="17"/>
                <w:szCs w:val="17"/>
                <w:rtl/>
              </w:rPr>
              <w:t>اﻟﺸﻤﺎﻟﻲ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14"/>
                <w:sz w:val="17"/>
                <w:szCs w:val="17"/>
                <w:rtl/>
              </w:rPr>
              <w:t>ﻷرﺿﻲ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ﻫ</w:t>
            </w:r>
            <w:r>
              <w:rPr>
                <w:color w:val="4E4E4E"/>
                <w:spacing w:val="-5"/>
                <w:w w:val="147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1552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38" w:right="5768" w:firstLine="29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2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اﻟﺘﺮﺗﻴﺐ اﻟﻤﻨﺎﺳﺐ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اﻟﻤﻐﻨﺎﻃﻴﺲ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اﻟﻜﻬﺮﺑﺎﺋ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line="206" w:lineRule="exact"/>
              <w:ind w:left="0" w:right="6035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96"/>
                <w:sz w:val="17"/>
                <w:szCs w:val="17"/>
              </w:rPr>
              <w:t>2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0"/>
                <w:sz w:val="17"/>
                <w:szCs w:val="17"/>
                <w:rtl/>
              </w:rPr>
              <w:t>ﻟﻤﺤﺮك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اﻟﻜﻬﺮﺑﺎﺋ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153"/>
              <w:ind w:left="0" w:right="6128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</w:rPr>
              <w:t>-3</w:t>
            </w:r>
            <w:r>
              <w:rPr>
                <w:color w:val="4E4E4E"/>
                <w:spacing w:val="-40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اﻟﻤﻮﻟﺪ</w:t>
            </w:r>
            <w:r>
              <w:rPr>
                <w:color w:val="4E4E4E"/>
                <w:spacing w:val="-4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اﻟﻜﻬﺮﺑﺎﺋ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483.267517pt;width:3.5pt;height:3.5pt;mso-position-horizontal-relative:page;mso-position-vertical-relative:page;z-index:-20727808" coordorigin="8408,9665" coordsize="70,70">
            <v:shape style="position:absolute;left:8413;top:9671;width:59;height:59" coordorigin="8414,9671" coordsize="59,59" path="m8443,9671l8431,9673,8422,9680,8416,9689,8414,9700,8416,9712,8422,9721,8431,9727,8443,9729,8454,9727,8463,9721,8469,9712,8472,9700,8469,9689,8463,9680,8454,9673,8443,9671xe" filled="true" fillcolor="#4e4e4e" stroked="false">
              <v:path arrowok="t"/>
              <v:fill type="solid"/>
            </v:shape>
            <v:shape style="position:absolute;left:8413;top:9671;width:59;height:59" coordorigin="8414,9671" coordsize="59,59" path="m8472,9700l8469,9712,8463,9721,8454,9727,8443,9729,8431,9727,8422,9721,8416,9712,8414,9700,8416,9689,8422,9680,8431,9673,8443,9671,8454,9673,8463,9680,8469,9689,8472,9700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507.671844pt;width:3.5pt;height:3.5pt;mso-position-horizontal-relative:page;mso-position-vertical-relative:page;z-index:-20727296" coordorigin="8408,10153" coordsize="70,70">
            <v:shape style="position:absolute;left:8413;top:10159;width:59;height:59" coordorigin="8414,10159" coordsize="59,59" path="m8443,10159l8431,10162,8422,10168,8416,10177,8414,10188,8416,10200,8422,10209,8431,10215,8443,10217,8454,10215,8463,10209,8469,10200,8472,10188,8469,10177,8463,10168,8454,10162,8443,10159xe" filled="true" fillcolor="#4e4e4e" stroked="false">
              <v:path arrowok="t"/>
              <v:fill type="solid"/>
            </v:shape>
            <v:shape style="position:absolute;left:8413;top:10159;width:59;height:59" coordorigin="8414,10159" coordsize="59,59" path="m8472,10188l8469,10200,8463,10209,8454,10215,8443,10217,8431,10215,8422,10209,8416,10200,8414,10188,8416,10177,8422,10168,8431,10162,8443,10159,8454,10162,8463,10168,8469,10177,8472,10188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532.076172pt;width:3.5pt;height:3.5pt;mso-position-horizontal-relative:page;mso-position-vertical-relative:page;z-index:-20726784" coordorigin="8408,10642" coordsize="70,70">
            <v:shape style="position:absolute;left:8413;top:10647;width:59;height:59" coordorigin="8414,10647" coordsize="59,59" path="m8443,10647l8431,10650,8422,10656,8416,10665,8414,10676,8416,10688,8422,10697,8431,10703,8443,10705,8454,10703,8463,10697,8469,10688,8472,10676,8469,10665,8463,10656,8454,10650,8443,10647xe" filled="true" fillcolor="#4e4e4e" stroked="false">
              <v:path arrowok="t"/>
              <v:fill type="solid"/>
            </v:shape>
            <v:shape style="position:absolute;left:8413;top:10647;width:59;height:59" coordorigin="8414,10647" coordsize="59,59" path="m8472,10676l8469,10688,8463,10697,8454,10703,8443,10705,8431,10703,8422,10697,8416,10688,8414,10676,8416,10665,8422,10656,8431,10650,8443,10647,8454,10650,8463,10656,8469,10665,8472,10676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5531"/>
        <w:gridCol w:w="1533"/>
      </w:tblGrid>
      <w:tr>
        <w:trPr>
          <w:trHeight w:val="355" w:hRule="atLeast"/>
        </w:trPr>
        <w:tc>
          <w:tcPr>
            <w:tcW w:w="7971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88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pacing w:val="-21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13"/>
                <w:w w:val="120"/>
                <w:sz w:val="17"/>
                <w:szCs w:val="17"/>
                <w:rtl/>
              </w:rPr>
              <w:t>ﻳﻮﺿﺢ</w:t>
            </w:r>
            <w:r>
              <w:rPr>
                <w:b/>
                <w:bCs/>
                <w:color w:val="4E4E4E"/>
                <w:spacing w:val="60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pacing w:val="8"/>
                <w:w w:val="120"/>
                <w:sz w:val="17"/>
                <w:szCs w:val="17"/>
                <w:rtl/>
              </w:rPr>
              <w:t>ﻋﻤﻞ</w:t>
            </w:r>
            <w:r>
              <w:rPr>
                <w:b/>
                <w:bCs/>
                <w:color w:val="4E4E4E"/>
                <w:spacing w:val="11"/>
                <w:w w:val="120"/>
                <w:sz w:val="17"/>
                <w:szCs w:val="17"/>
                <w:rtl/>
              </w:rPr>
              <w:t> اﻟﻤﻐﻨﺎﻃﻴﺲ اﻟﻜﻬﺮﺑﺎﺋﻲ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و</w:t>
            </w:r>
            <w:r>
              <w:rPr>
                <w:b/>
                <w:bCs/>
                <w:color w:val="4E4E4E"/>
                <w:spacing w:val="10"/>
                <w:w w:val="120"/>
                <w:sz w:val="17"/>
                <w:szCs w:val="17"/>
                <w:rtl/>
              </w:rPr>
              <w:t> اﻟﻤﺤﺮك</w:t>
            </w:r>
            <w:r>
              <w:rPr>
                <w:b/>
                <w:bCs/>
                <w:color w:val="4E4E4E"/>
                <w:spacing w:val="11"/>
                <w:w w:val="120"/>
                <w:sz w:val="17"/>
                <w:szCs w:val="17"/>
                <w:rtl/>
              </w:rPr>
              <w:t> اﻟﻜﻬﺮﺑﺎﺋﻲ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و</w:t>
            </w:r>
            <w:r>
              <w:rPr>
                <w:b/>
                <w:bCs/>
                <w:color w:val="4E4E4E"/>
                <w:spacing w:val="8"/>
                <w:w w:val="120"/>
                <w:sz w:val="17"/>
                <w:szCs w:val="17"/>
                <w:rtl/>
              </w:rPr>
              <w:t> اﻟﻤﻮﻟﺪ</w:t>
            </w:r>
            <w:r>
              <w:rPr>
                <w:b/>
                <w:bCs/>
                <w:color w:val="4E4E4E"/>
                <w:spacing w:val="11"/>
                <w:w w:val="120"/>
                <w:sz w:val="17"/>
                <w:szCs w:val="17"/>
                <w:rtl/>
              </w:rPr>
              <w:t> اﻟﻜﻬﺮﺑﺎﺋﻲ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z w:val="17"/>
                <w:szCs w:val="17"/>
              </w:rPr>
              <w:t>.</w:t>
            </w:r>
          </w:p>
        </w:tc>
        <w:tc>
          <w:tcPr>
            <w:tcW w:w="1533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41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اﻟﺜﺎﻟ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ﺚ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30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4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4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168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اﻟﻤﺘﻌﻠﻤﻴﻦ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ﺑﺎﻹرﺷﺎدات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اﻟﻼزﻣﺔ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ﻟﻠﻌﻤﻞ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واﺧﺘﻴﺎر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ﻣﻨﺴﻖ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وﺑﺸﻜﻞ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دوري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ر</w:t>
            </w:r>
          </w:p>
          <w:p>
            <w:pPr>
              <w:pStyle w:val="TableParagraph"/>
              <w:bidi/>
              <w:spacing w:line="283" w:lineRule="auto" w:before="37"/>
              <w:ind w:left="513" w:right="352" w:firstLine="5275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اﻟﻤﻨﺴﻖ</w:t>
            </w:r>
            <w:r>
              <w:rPr>
                <w:color w:val="4E4E4E"/>
                <w:spacing w:val="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283" w:lineRule="auto"/>
              <w:ind w:left="498" w:right="434" w:firstLine="571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line="206" w:lineRule="exact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اﻟﻮاﺟﺒﺎت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اﻟﺼﻔﻴﺔ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ﺗﺤﺼﻴﻞ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spacing w:before="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اﻟﻨﻤﺬﺟﺔ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اﻟﻤﺤﺎﻛﺎة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ﻣﺠﻤﻮﻋﺔ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1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ﺟﺮﺍﺀﺍﺕ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ﺍﳌﺴﺘﺨﺪﻣﺔ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ﻭﺍﻟﻄﺎﻟﺐ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ﳌﺴﺎﻋﺪﺓ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ﺗﻨﻈﻴﻢ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ﻭﻣﺮﺍﻗﺒﺔ</w:t>
            </w:r>
            <w:r>
              <w:rPr>
                <w:rFonts w:ascii="Courier New" w:cs="Courier New"/>
                <w:color w:val="4E4E4E"/>
                <w:spacing w:val="-2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ﻌﻠﻤﻪ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ﺑﻘﺼﺪ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ﺍﻟﺴﻴﻄﺮﺓ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4"/>
                <w:w w:val="57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57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ﺸﻄﺘﻪ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ﺍﳌﻌﺮﻓﻴﺔ،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ﻭﺍﻟﺘﺄﻛﺪ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ﺗﺤﻘﻴﻖ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ﺪﺍﻑ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ﺬﻩ</w:t>
            </w:r>
            <w:r>
              <w:rPr>
                <w:rFonts w:ascii="Courier New" w:cs="Courier New"/>
                <w:color w:val="4E4E4E"/>
                <w:spacing w:val="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ﺸﻄ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21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ﻳﻘﻮﻡ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ﻌﻤﻠﻴﺔ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ﻧﻤﺬﺟﺔ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ﻟﻼﺳ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ﺍﺗﻴﺠﻴﺎﺕ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ﺴﺘﺨﺪﻣ</w:t>
            </w:r>
            <w:r>
              <w:rPr>
                <w:rFonts w:ascii="Courier New" w:cs="Courier New"/>
                <w:color w:val="4E4E4E"/>
                <w:spacing w:val="-5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1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ﻟﺘﻨﻤﻴﺔ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ﺳﻠﻮﻙ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ﻭﺭﺍﺀ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ﺍﳌﻌﺮﻓﺔ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ﻭﺗﺘﻀﻤﻦ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ﻋﻤﻠﻴﺎﺕ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ﺗﺤﺪﻳ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</w:t>
            </w:r>
          </w:p>
          <w:p>
            <w:pPr>
              <w:pStyle w:val="TableParagraph"/>
              <w:bidi/>
              <w:spacing w:line="247" w:lineRule="exact"/>
              <w:ind w:left="0" w:right="166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ﻣﺎ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ﺃﻋﺮﻓﻪ</w:t>
            </w:r>
            <w:r>
              <w:rPr>
                <w:rFonts w:ascii="Courier New" w:hAnsi="Courier New" w:cs="Courier New"/>
                <w:color w:val="4E4E4E"/>
                <w:spacing w:val="-4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</w:rPr>
              <w:t>–</w:t>
            </w:r>
            <w:r>
              <w:rPr>
                <w:rFonts w:ascii="Courier New" w:hAns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ﻭﻣﺎ</w:t>
            </w:r>
            <w:r>
              <w:rPr>
                <w:rFonts w:ascii="Courier New" w:hAns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ﻻ</w:t>
            </w:r>
            <w:r>
              <w:rPr>
                <w:rFonts w:ascii="Courier New" w:hAns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ﺃﻋﺮﻓﻪ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،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ﺍﻟﺘﻔﻜ</w:t>
            </w:r>
            <w:r>
              <w:rPr>
                <w:rFonts w:ascii="Courier New" w:hAnsi="Courier New" w:cs="Courier New"/>
                <w:color w:val="4E4E4E"/>
                <w:spacing w:val="3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ﺑﺼﻮﺕ</w:t>
            </w:r>
            <w:r>
              <w:rPr>
                <w:rFonts w:ascii="Courier New" w:hAns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ﻋﺎﻝ،</w:t>
            </w:r>
            <w:r>
              <w:rPr>
                <w:rFonts w:ascii="Courier New" w:hAns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ﻭﺍﻟ</w:t>
            </w:r>
            <w:r>
              <w:rPr>
                <w:rFonts w:ascii="Courier New" w:hAnsi="Courier New" w:cs="Courier New"/>
                <w:color w:val="4E4E4E"/>
                <w:spacing w:val="-2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ﺴﺎﺅﻝ</w:t>
            </w:r>
            <w:r>
              <w:rPr>
                <w:rFonts w:ascii="Courier New" w:hAns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ﺍﻟﺬﺍ</w:t>
            </w:r>
            <w:r>
              <w:rPr>
                <w:rFonts w:ascii="Courier New" w:hAnsi="Courier New" w:cs="Courier New"/>
                <w:color w:val="4E4E4E"/>
                <w:spacing w:val="-3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hAns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ﻋﻦ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ﻋﻤﻠﻴﺔ</w:t>
            </w:r>
            <w:r>
              <w:rPr>
                <w:rFonts w:ascii="Courier New" w:hAnsi="Courier New" w:cs="Courier New"/>
                <w:color w:val="4E4E4E"/>
                <w:spacing w:val="-4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ﺍﻟﺘﻔﻜ</w:t>
            </w:r>
            <w:r>
              <w:rPr>
                <w:rFonts w:ascii="Courier New" w:hAnsi="Courier New" w:cs="Courier New"/>
                <w:color w:val="4E4E4E"/>
                <w:spacing w:val="3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ﻭﺍﻳﻀﺎﺡ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ﻣﺎ</w:t>
            </w:r>
            <w:r>
              <w:rPr>
                <w:rFonts w:ascii="Courier New" w:hAnsi="Courier New" w:cs="Courier New"/>
                <w:color w:val="4E4E4E"/>
                <w:spacing w:val="-4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ﻳﺪﻭﺭ</w:t>
            </w:r>
            <w:r>
              <w:rPr>
                <w:rFonts w:ascii="Courier New" w:hAnsi="Courier New" w:cs="Courier New"/>
                <w:color w:val="4E4E4E"/>
                <w:spacing w:val="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ﺫ</w:t>
            </w:r>
            <w:r>
              <w:rPr>
                <w:rFonts w:ascii="Courier New" w:hAnsi="Courier New" w:cs="Courier New"/>
                <w:color w:val="4E4E4E"/>
                <w:spacing w:val="-2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ﻨﻪ</w:t>
            </w:r>
            <w:r>
              <w:rPr>
                <w:rFonts w:ascii="Courier New" w:hAns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ﺃﻣﺎﻡ</w:t>
            </w:r>
            <w:r>
              <w:rPr>
                <w:rFonts w:ascii="Courier New" w:hAns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  <w:rtl/>
              </w:rPr>
              <w:t>ﺍﻟﻄﻼﺏ</w:t>
            </w:r>
            <w:r>
              <w:rPr>
                <w:rFonts w:ascii="Courier New" w:hAns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0"/>
                <w:position w:val="1"/>
                <w:sz w:val="22"/>
                <w:szCs w:val="22"/>
                <w:rtl/>
              </w:rPr>
              <w:t>ﻳﻘﻮﻡ</w:t>
            </w:r>
            <w:r>
              <w:rPr>
                <w:rFonts w:ascii="Courier New" w:cs="Courier New"/>
                <w:color w:val="4E4E4E"/>
                <w:spacing w:val="1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position w:val="1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53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ﻃﺎﻟﺐ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ﺑﻨﻤﺬﺟﺔ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36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position w:val="1"/>
                <w:sz w:val="22"/>
                <w:szCs w:val="22"/>
                <w:rtl/>
              </w:rPr>
              <w:t>ﺎﺭﺓ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ﻣﺜﻠﻤﺎ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ﻓﻌﻞ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ﺍﳌﻌﻠﻢ،</w:t>
            </w:r>
            <w:r>
              <w:rPr>
                <w:rFonts w:ascii="Courier New" w:cs="Courier New"/>
                <w:color w:val="4E4E4E"/>
                <w:spacing w:val="-65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ﻭﻟﻜﻦ</w:t>
            </w:r>
            <w:r>
              <w:rPr>
                <w:rFonts w:ascii="Courier New" w:cs="Courier New"/>
                <w:color w:val="4E4E4E"/>
                <w:spacing w:val="58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position w:val="1"/>
                <w:sz w:val="22"/>
                <w:szCs w:val="22"/>
                <w:rtl/>
              </w:rPr>
              <w:t>ﻓﻘﺮﺓ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ﺟﺪﻳﺪﺓ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position w:val="1"/>
                <w:sz w:val="22"/>
                <w:szCs w:val="22"/>
                <w:rtl/>
              </w:rPr>
              <w:t>ﻳﻘﺎﺭﻥ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ﻋﻤﻠﻴﺎﺗﻪ</w:t>
            </w:r>
            <w:r>
              <w:rPr>
                <w:rFonts w:ascii="Courier New" w:cs="Courier New"/>
                <w:color w:val="4E4E4E"/>
                <w:spacing w:val="58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ﺍﻟﻨﻤﺬﺟﺔ</w:t>
            </w:r>
            <w:r>
              <w:rPr>
                <w:rFonts w:ascii="Courier New" w:cs="Courier New"/>
                <w:color w:val="4E4E4E"/>
                <w:spacing w:val="2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position w:val="1"/>
                <w:sz w:val="22"/>
                <w:szCs w:val="22"/>
                <w:rtl/>
              </w:rPr>
              <w:t>ﻌﻤﻠﻴﺎﺕ</w:t>
            </w:r>
            <w:r>
              <w:rPr>
                <w:rFonts w:ascii="Courier New" w:cs="Courier New"/>
                <w:color w:val="4E4E4E"/>
                <w:spacing w:val="-5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2"/>
                <w:szCs w:val="22"/>
                <w:rtl/>
              </w:rPr>
              <w:t>ﺯﻣﻴﻞ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ﻟﻪ</w:t>
            </w:r>
            <w:r>
              <w:rPr>
                <w:rFonts w:ascii="Courier New" w:cs="Courier New"/>
                <w:color w:val="4E4E4E"/>
                <w:spacing w:val="-5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ﻳﺠﻠ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ﺲ</w:t>
            </w:r>
          </w:p>
          <w:p>
            <w:pPr>
              <w:pStyle w:val="TableParagraph"/>
              <w:bidi/>
              <w:spacing w:line="241" w:lineRule="exact"/>
              <w:ind w:left="4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8"/>
                <w:w w:val="56"/>
                <w:sz w:val="22"/>
                <w:szCs w:val="22"/>
                <w:rtl/>
              </w:rPr>
              <w:t>ﺑﺠﻮﺍﺭﻩ</w:t>
            </w:r>
            <w:r>
              <w:rPr>
                <w:rFonts w:ascii="Courier New" w:cs="Courier New"/>
                <w:color w:val="4E4E4E"/>
                <w:spacing w:val="-97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8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2"/>
                <w:w w:val="68"/>
                <w:sz w:val="22"/>
                <w:szCs w:val="22"/>
                <w:rtl/>
              </w:rPr>
              <w:t>ﺤﻴﺚ</w:t>
            </w:r>
            <w:r>
              <w:rPr>
                <w:rFonts w:ascii="Courier New" w:cs="Courier New"/>
                <w:color w:val="4E4E4E"/>
                <w:spacing w:val="-86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8"/>
                <w:sz w:val="22"/>
                <w:szCs w:val="22"/>
                <w:rtl/>
              </w:rPr>
              <w:t> ﻌ  </w:t>
            </w:r>
            <w:r>
              <w:rPr>
                <w:rFonts w:ascii="Courier New" w:cs="Courier New"/>
                <w:color w:val="4E4E4E"/>
                <w:spacing w:val="-109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7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7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-1"/>
                <w:w w:val="45"/>
                <w:sz w:val="22"/>
                <w:szCs w:val="22"/>
                <w:rtl/>
              </w:rPr>
              <w:t>  ﻤﺎ</w:t>
            </w:r>
            <w:r>
              <w:rPr>
                <w:rFonts w:ascii="Courier New" w:cs="Courier New"/>
                <w:color w:val="4E4E4E"/>
                <w:spacing w:val="-86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8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9"/>
                <w:w w:val="68"/>
                <w:sz w:val="22"/>
                <w:szCs w:val="22"/>
                <w:rtl/>
              </w:rPr>
              <w:t>ﻶﺧﺮ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7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4"/>
                <w:w w:val="57"/>
                <w:sz w:val="22"/>
                <w:szCs w:val="22"/>
                <w:rtl/>
              </w:rPr>
              <w:t>ﻤﺎ</w:t>
            </w:r>
            <w:r>
              <w:rPr>
                <w:rFonts w:ascii="Courier New" w:cs="Courier New"/>
                <w:color w:val="4E4E4E"/>
                <w:spacing w:val="-86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6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7"/>
                <w:w w:val="56"/>
                <w:sz w:val="22"/>
                <w:szCs w:val="22"/>
                <w:rtl/>
              </w:rPr>
              <w:t>ﺪﻭﺭ</w:t>
            </w:r>
            <w:r>
              <w:rPr>
                <w:rFonts w:ascii="Courier New" w:cs="Courier New"/>
                <w:color w:val="4E4E4E"/>
                <w:spacing w:val="-109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4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9"/>
                <w:sz w:val="22"/>
                <w:szCs w:val="22"/>
                <w:rtl/>
              </w:rPr>
              <w:t>ﺫ ﻨﻪ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9"/>
                <w:sz w:val="17"/>
                <w:szCs w:val="17"/>
                <w:rtl/>
              </w:rPr>
              <w:t>ﻓﻜﺮ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93"/>
                <w:sz w:val="17"/>
                <w:szCs w:val="17"/>
                <w:rtl/>
              </w:rPr>
              <w:t>ز</w:t>
            </w:r>
            <w:r>
              <w:rPr>
                <w:color w:val="4E4E4E"/>
                <w:spacing w:val="-2"/>
                <w:w w:val="93"/>
                <w:sz w:val="17"/>
                <w:szCs w:val="17"/>
                <w:rtl/>
              </w:rPr>
              <w:t>اوج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ﺎرك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ﻧ</w:t>
            </w:r>
            <w:r>
              <w:rPr>
                <w:color w:val="4E4E4E"/>
                <w:spacing w:val="2"/>
                <w:w w:val="139"/>
                <w:sz w:val="17"/>
                <w:szCs w:val="17"/>
                <w:rtl/>
              </w:rPr>
              <w:t>ﺎﻗ</w:t>
            </w:r>
            <w:r>
              <w:rPr>
                <w:color w:val="4E4E4E"/>
                <w:spacing w:val="2"/>
                <w:w w:val="139"/>
                <w:sz w:val="17"/>
                <w:szCs w:val="17"/>
                <w:rtl/>
              </w:rPr>
              <w:t>ﺶ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إﺳﺘﺮاﺗﻴﺠﻴﺔ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ﺗﻌﺎوﻧﻴﺔ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ﺗﺘﻜﻮن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ﺛﻼث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</w:t>
            </w: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ﺗﻬﺪف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ﻣﺴﺎﻋﺪة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ﻣﻌﺎﻟﺠﺔ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اﻟﻤﻌﻠﻮﻣﺎ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3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وﺗﻄﻮﻳﺮ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اﻟﺘﻮاﺻﻞ</w:t>
            </w:r>
            <w:r>
              <w:rPr>
                <w:color w:val="4E4E4E"/>
                <w:spacing w:val="-2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واﻻرﺗﻘﺎء</w:t>
            </w:r>
            <w:r>
              <w:rPr>
                <w:color w:val="4E4E4E"/>
                <w:spacing w:val="-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ﺑﺎﻟﺘﻔﻜﻴﺮ</w:t>
            </w:r>
            <w:r>
              <w:rPr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48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ﺗﻘﺴﻴﻢ اﻟﻄﻼب إﻟﻰ ﻣﺠﺎﻣﻴﻊ ﺻﻐﻴﺮة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رﺑﺎﻋﻴﺔ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2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ﺷﺮح ﺧﻄﻮات ﺗﻨﻔﻴﺬ اﻻﺳﺘﺮاﺗﻴﺠﻴﺔ ﻟﺪى اﻟﻄﻼب</w:t>
            </w:r>
            <w:r>
              <w:rPr>
                <w:b/>
                <w:bCs/>
                <w:color w:val="4E4E4E"/>
                <w:w w:val="11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3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ﻃﺮح ﺳﺆال أو ﻣﺴﺄﻟﺔ أو ﻣﺸﻜﻠﺔ ﺗﺴﺘﺜﻴﺮ ﺗﻔﻜﻴﺮ اﻟﻄﻼب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31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0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ﻣﺘﺎﺑﻌﺔ اﻟﻄﻼب ﻓﻲ أﺛﻨﺎء اﻟﺤﻞ ﻟﻠﺘﻌﺮف ﻋﻠﻰ ﻃﺮﻳﻘﺔ ﺗﻔﻜﻴﺮﻫﻢ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ﻣﻨﺎﻗﺸﺔ اﻟﻄﻼب وﺗﺰوﻳﺪﻫﻢ ﺑﺎﻟﺘﻐﺬﻳﺔ اﻟﺮاﺟﻌﺔ اﻟﻤﻨﺎﺳﺒﺔ ﺑﻌﺪ ﺗﻘﺪﻳﻢ ﺣﻠﻮﻟﻬﻢ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64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left="0" w:right="21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ﻳﻔﻜﺮ ﻛﻞ ﻃﺎﻟﺐ ﻓﺮدﻳًﺎ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اﻹﺟﺎﺑﺔ ﻋﻦ اﻟﺴﻮال وﺗﺪوﻳﻦ اﻷﻓﻜﺎر ذﻫﻨﻴﴼ أو ﻛﺘﺎﺑﻴﴼ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اﻟﻨﻤﻮذ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ج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474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اﻟﻤﻌﺪ أو ورﻗﺔ ﻳﻌﺪﻫﺎ اﻟﻄﺎﻟﺐ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57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ﻳﺘﺸﺎرك ﻛﻞ ﻃﺎﻟﺒﻴﻦ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ﻣﻌﴼ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اﻟﻤﺠﻤﻮﻋﺔ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ﻣﻨﺎﻗﺸﺔ أﻓﻜﺎرﻫﻤﺎ واﻻﺗﻔﺎق ﻋﻠﻰ ﻧﺘﻴﺠﺔ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317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ﺛﻢ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ﻳﺘﺸﺎرك وﻳﺘﻨﺎﻗﺶ اﻟﻔﺮﻳﻖ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ﻣﻌﴼ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اﻷﻓﻜﺎر واﻟﺤﻠﻮل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199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ﻳﺘﻔﻖ اﻟﻔﺮﻳﻖ ﻋﻠﻰ اﻟﺤﻠﻮل وﻃﺮﻳﻘﺔ ﻋﺮﺿﻬﺎ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أﻣﺎم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ﺑﻘﻴﺔ اﻟﻤﺠﻤﻮﻋﺎت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0" w:right="898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ﻳﻌﺮض أﺣﺪ اﻟﻄﻼب أﻓﻜﺎر ﻣﺠﻤﻮﻋﺘﻪ ﻋﻠﻰ ﺑﻘﻴﺔ اﻟﻄﻼب ﻣﻦ ﺧﻼل اﻟﺤﻮار واﻟﻨﻘﺎش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132.310776pt;width:3.5pt;height:3.5pt;mso-position-horizontal-relative:page;mso-position-vertical-relative:page;z-index:-20726272" coordorigin="8408,2646" coordsize="70,70">
            <v:shape style="position:absolute;left:8413;top:2652;width:59;height:59" coordorigin="8414,2652" coordsize="59,59" path="m8443,2652l8431,2654,8422,2661,8416,2670,8414,2681,8416,2692,8422,2702,8431,2708,8443,2710,8454,2708,8463,2702,8469,2692,8472,2681,8469,2670,8463,2661,8454,2654,8443,2652xe" filled="true" fillcolor="#4e4e4e" stroked="false">
              <v:path arrowok="t"/>
              <v:fill type="solid"/>
            </v:shape>
            <v:shape style="position:absolute;left:8413;top:2652;width:59;height:59" coordorigin="8414,2652" coordsize="59,59" path="m8472,2681l8469,2692,8463,2702,8454,2708,8443,2710,8431,2708,8422,2702,8416,2692,8414,2681,8416,2670,8422,2661,8431,2654,8443,2652,8454,2654,8463,2661,8469,2670,8472,2681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156.715088pt;width:3.5pt;height:3.5pt;mso-position-horizontal-relative:page;mso-position-vertical-relative:page;z-index:-20725760" coordorigin="8408,3134" coordsize="70,70">
            <v:shape style="position:absolute;left:8413;top:3140;width:59;height:59" coordorigin="8414,3140" coordsize="59,59" path="m8443,3140l8431,3142,8422,3149,8416,3158,8414,3169,8416,3180,8422,3190,8431,3196,8443,3198,8454,3196,8463,3190,8469,3180,8472,3169,8469,3158,8463,3149,8454,3142,8443,3140xe" filled="true" fillcolor="#4e4e4e" stroked="false">
              <v:path arrowok="t"/>
              <v:fill type="solid"/>
            </v:shape>
            <v:shape style="position:absolute;left:8413;top:3140;width:59;height:59" coordorigin="8414,3140" coordsize="59,59" path="m8472,3169l8469,3180,8463,3190,8454,3196,8443,3198,8431,3196,8422,3190,8416,3180,8414,3169,8416,3158,8422,3149,8431,3142,8443,3140,8454,3142,8463,3149,8469,3158,8472,3169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168.917236pt;width:3.5pt;height:3.5pt;mso-position-horizontal-relative:page;mso-position-vertical-relative:page;z-index:-20725248" coordorigin="8408,3378" coordsize="70,70">
            <v:shape style="position:absolute;left:8413;top:3384;width:59;height:59" coordorigin="8414,3384" coordsize="59,59" path="m8443,3384l8431,3386,8422,3393,8416,3402,8414,3413,8416,3425,8422,3434,8431,3440,8443,3442,8454,3440,8463,3434,8469,3425,8472,3413,8469,3402,8463,3393,8454,3386,8443,3384xe" filled="true" fillcolor="#4e4e4e" stroked="false">
              <v:path arrowok="t"/>
              <v:fill type="solid"/>
            </v:shape>
            <v:shape style="position:absolute;left:8413;top:3384;width:59;height:59" coordorigin="8414,3384" coordsize="59,59" path="m8472,3413l8469,3425,8463,3434,8454,3440,8443,3442,8431,3440,8422,3434,8416,3425,8414,3413,8416,3402,8422,3393,8431,3386,8443,3384,8454,3386,8463,3393,8469,3402,8472,3413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181.11940pt;width:3.5pt;height:3.5pt;mso-position-horizontal-relative:page;mso-position-vertical-relative:page;z-index:-20724736" coordorigin="8408,3622" coordsize="70,70">
            <v:shape style="position:absolute;left:8413;top:3628;width:59;height:59" coordorigin="8414,3628" coordsize="59,59" path="m8443,3628l8431,3630,8422,3637,8416,3646,8414,3657,8416,3669,8422,3678,8431,3684,8443,3686,8454,3684,8463,3678,8469,3669,8472,3657,8469,3646,8463,3637,8454,3630,8443,3628xe" filled="true" fillcolor="#4e4e4e" stroked="false">
              <v:path arrowok="t"/>
              <v:fill type="solid"/>
            </v:shape>
            <v:shape style="position:absolute;left:8413;top:3628;width:59;height:59" coordorigin="8414,3628" coordsize="59,59" path="m8472,3657l8469,3669,8463,3678,8454,3684,8443,3686,8431,3684,8422,3678,8416,3669,8414,3657,8416,3646,8422,3637,8431,3630,8443,3628,8454,3630,8463,3637,8469,3646,8472,3657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193.321548pt;width:3.5pt;height:3.5pt;mso-position-horizontal-relative:page;mso-position-vertical-relative:page;z-index:-20724224" coordorigin="8408,3866" coordsize="70,70">
            <v:shape style="position:absolute;left:8413;top:3872;width:59;height:59" coordorigin="8414,3872" coordsize="59,59" path="m8443,3872l8431,3875,8422,3881,8416,3890,8414,3901,8416,3913,8422,3922,8431,3928,8443,3930,8454,3928,8463,3922,8469,3913,8472,3901,8469,3890,8463,3881,8454,3875,8443,3872xe" filled="true" fillcolor="#4e4e4e" stroked="false">
              <v:path arrowok="t"/>
              <v:fill type="solid"/>
            </v:shape>
            <v:shape style="position:absolute;left:8413;top:3872;width:59;height:59" coordorigin="8414,3872" coordsize="59,59" path="m8472,3901l8469,3913,8463,3922,8454,3928,8443,3930,8431,3928,8422,3922,8416,3913,8414,3901,8416,3890,8422,3881,8431,3875,8443,3872,8454,3875,8463,3881,8469,3890,8472,3901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7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ﺍﳌﻐﻨﺎﻃ</w:t>
            </w:r>
            <w:r>
              <w:rPr>
                <w:rFonts w:ascii="Courier New" w:cs="Courier New"/>
                <w:color w:val="4E4E4E"/>
                <w:spacing w:val="-3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ﺲ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ﺍﻟﻜ</w:t>
            </w:r>
            <w:r>
              <w:rPr>
                <w:rFonts w:ascii="Courier New" w:cs="Courier New"/>
                <w:color w:val="4E4E4E"/>
                <w:spacing w:val="-4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ﺮ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4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ﻭﺍﳌﻮﻟﺪ</w:t>
            </w:r>
            <w:r>
              <w:rPr>
                <w:rFonts w:ascii="Courier New" w:cs="Courier New"/>
                <w:color w:val="4E4E4E"/>
                <w:spacing w:val="-5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ﺍﻟﻜ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ﺮ</w:t>
            </w:r>
            <w:r>
              <w:rPr>
                <w:rFonts w:ascii="Courier New" w:cs="Courier New"/>
                <w:color w:val="4E4E4E"/>
                <w:spacing w:val="-4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ﻲ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hyperlink r:id="rId61">
              <w:r>
                <w:rPr>
                  <w:color w:val="F0AC4D"/>
                  <w:w w:val="135"/>
                  <w:sz w:val="17"/>
                  <w:szCs w:val="17"/>
                  <w:rtl/>
                </w:rPr>
                <w:t>اﻟﻤﻐﻨﺎﻃﻴﺲ اﻟﻜﻬﺮﺑﺎﺋ</w:t>
              </w:r>
              <w:r>
                <w:rPr>
                  <w:color w:val="F0AC4D"/>
                  <w:w w:val="135"/>
                  <w:sz w:val="17"/>
                  <w:szCs w:val="17"/>
                  <w:rtl/>
                </w:rPr>
                <w:t>ﻲ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55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اﻟﻨﺺ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دون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اﻓﻜﺎر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ك</w:t>
            </w:r>
          </w:p>
          <w:p>
            <w:pPr>
              <w:pStyle w:val="TableParagraph"/>
              <w:bidi/>
              <w:spacing w:line="417" w:lineRule="auto" w:before="153"/>
              <w:ind w:left="46" w:right="4536" w:firstLine="883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اﻻﺟﺎﺑﺔ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اﺧﺘﺒﺮ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ﻧﻔﺴﻲ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اﻟﺘﻄﺒﻴﻖ</w:t>
            </w:r>
            <w:r>
              <w:rPr>
                <w:color w:val="4E4E4E"/>
                <w:spacing w:val="-1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اﻟﻌﻤﻠﻲ ﻟﻌﻤﻞ ﻣﻐﻨﺎﻃﻴﺲ ﻛﻬﺮﺑﺎﺋ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1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ﻹﺟﺎﺑﺔ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ﻳﺤﻮل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اﻟﻄﺎﻗﺔ اﻟﻜﻬﺮﺑﺎﺋﻴﺔ إﻟﻰ ﻃﺎﻗﺔ ﺣﺮﻛﻴﺔ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أﻛﻤﻞ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اﻟﺠﻤﻠﺔ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اﻟﺘﺎﻟﻴﺔ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0" w:right="4431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ﻳﺪور</w:t>
            </w:r>
            <w:r>
              <w:rPr>
                <w:color w:val="4E4E4E"/>
                <w:spacing w:val="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اﻟﺨﻼط اﻟﻜﻬﺮﺑﺎﺋﻲ ﺑﻔﻌﻞ        اﻟﻜﻬﺮﺑﺎﺋﻲ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4" w:right="1875" w:firstLine="1289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ﺣﻞ اﺳﺌﻠﺔ ﻣﺮاﺟﻌﺔ اﻟﺪرس ﺑﺎﺳﺘﺮاﺗﻴﺠﻴﺔ اﻟﻤﺸﺎرﻛﺔ اﻟﻮﻗﺘﻴﺔ اﻟﺜﻨﺎﺋﻴﺔ ﺣﻞ اﺳﺌﻠﺔ ﻣﺮاﺟﻌﺔ اﻟﻔﺼﻞ ﺑﺎﺳﺘﺮاﺗﻴﺠﻴﺔ اﻟﺘﺘﺎﺑﻊ اﻟﺪاﺋﺮي واﻟﻨﻘﺎط اﻟﻤﻠﻮﻧﺔ ووارﺳﻞ ﺳﺆا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ﻻ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أﺧﺘﺎر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ﻹﺟﺎﺑﺔ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6"/>
                <w:w w:val="139"/>
                <w:sz w:val="17"/>
                <w:szCs w:val="17"/>
                <w:rtl/>
              </w:rPr>
              <w:t>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2"/>
                <w:w w:val="140"/>
                <w:sz w:val="17"/>
                <w:szCs w:val="17"/>
                <w:rtl/>
              </w:rPr>
              <w:t>ﻤﺎﻳﺄﺗﻲ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اﻷداة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ﻟﺘﻲ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ﺗﺸﻴﺮ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9"/>
                <w:sz w:val="17"/>
                <w:szCs w:val="17"/>
                <w:rtl/>
              </w:rPr>
              <w:t>ﻟﻰ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ﺟ</w:t>
            </w:r>
            <w:r>
              <w:rPr>
                <w:color w:val="4E4E4E"/>
                <w:spacing w:val="2"/>
                <w:w w:val="145"/>
                <w:sz w:val="17"/>
                <w:szCs w:val="17"/>
                <w:rtl/>
              </w:rPr>
              <w:t>ﻬﺔ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ﻟﻘﻄﺐ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8"/>
                <w:sz w:val="17"/>
                <w:szCs w:val="17"/>
                <w:rtl/>
              </w:rPr>
              <w:t>اﻟﺸﻤﺎﻟﻲ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14"/>
                <w:sz w:val="17"/>
                <w:szCs w:val="17"/>
                <w:rtl/>
              </w:rPr>
              <w:t>ﻷرﺿﻲ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ﻫ</w:t>
            </w:r>
            <w:r>
              <w:rPr>
                <w:color w:val="4E4E4E"/>
                <w:spacing w:val="-5"/>
                <w:w w:val="147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48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 اﻟﺘﺮﺗﻴﺐ اﻟﻤﻨﺎﺳﺐ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69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اﻟﻤﻐﻨﺎﻃﻴﺲ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اﻟﻜﻬﺮﺑﺎﺋ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3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96"/>
                <w:sz w:val="17"/>
                <w:szCs w:val="17"/>
              </w:rPr>
              <w:t>2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0"/>
                <w:sz w:val="17"/>
                <w:szCs w:val="17"/>
                <w:rtl/>
              </w:rPr>
              <w:t>ﻟﻤﺤﺮك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اﻟﻜﻬﺮﺑﺎﺋ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485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</w:rPr>
              <w:t>-3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اﻟﻤﻮﻟﺪ اﻟﻜﻬﺮﺑﺎﺋ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2631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6" w:right="1642" w:firstLine="280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39"/>
                <w:sz w:val="17"/>
                <w:szCs w:val="17"/>
                <w:rtl/>
              </w:rPr>
              <w:t>ﻄﻮﻳﺔ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ﻷ</w:t>
            </w:r>
            <w:r>
              <w:rPr>
                <w:color w:val="4E4E4E"/>
                <w:spacing w:val="-6"/>
                <w:w w:val="145"/>
                <w:sz w:val="17"/>
                <w:szCs w:val="17"/>
                <w:rtl/>
              </w:rPr>
              <w:t>ﻫﻢ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ﻟﻤﻌﻠﻮﻣﺎت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7"/>
                <w:sz w:val="17"/>
                <w:szCs w:val="17"/>
                <w:rtl/>
              </w:rPr>
              <w:t>ﻟﻮاردة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ﻟﺪرس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/2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اﻟﺒﺤﺚ</w:t>
            </w:r>
            <w:r>
              <w:rPr>
                <w:color w:val="4E4E4E"/>
                <w:spacing w:val="-2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اﻻﻧﺘﺮﻧﺖ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وﻋﻤﻞ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ﺗﻘﺮﻳﺮ</w:t>
            </w:r>
            <w:r>
              <w:rPr>
                <w:color w:val="4E4E4E"/>
                <w:spacing w:val="-2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40"/>
                <w:sz w:val="17"/>
                <w:szCs w:val="17"/>
                <w:rtl/>
              </w:rPr>
              <w:t>ﻳﻨﺎﻗﺶ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اﺣﺘﻴﺎﺟﺎت</w:t>
            </w:r>
            <w:r>
              <w:rPr>
                <w:color w:val="4E4E4E"/>
                <w:spacing w:val="-2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اﻟﻜﻬﺮﺑﺎﺋﻴﺔ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وﻛﻴﻔﻴﺔ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اﻧﺘﺎﺟﻬ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line="417" w:lineRule="auto"/>
              <w:ind w:left="47" w:right="1677" w:firstLine="4522"/>
              <w:jc w:val="left"/>
              <w:rPr>
                <w:sz w:val="17"/>
                <w:szCs w:val="17"/>
              </w:rPr>
            </w:pPr>
            <w:r>
              <w:rPr>
                <w:color w:val="4E4E4E"/>
                <w:sz w:val="17"/>
                <w:szCs w:val="17"/>
              </w:rPr>
              <w:t>/3</w:t>
            </w:r>
            <w:r>
              <w:rPr>
                <w:color w:val="4E4E4E"/>
                <w:spacing w:val="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واﻟﻜﺘﺎﺑﺔ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  <w:r>
              <w:rPr>
                <w:color w:val="4E4E4E"/>
                <w:w w:val="10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ﻳﻮﺟﺪ</w:t>
            </w:r>
            <w:r>
              <w:rPr>
                <w:color w:val="4E4E4E"/>
                <w:spacing w:val="-9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 ﺑﻌﺾ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اﻻﻟﻌﺎب ﻣﻐﻨﺎﻃﻴﺴﺎت</w:t>
            </w:r>
            <w:r>
              <w:rPr>
                <w:color w:val="4E4E4E"/>
                <w:sz w:val="17"/>
                <w:szCs w:val="17"/>
                <w:rtl/>
              </w:rPr>
              <w:t>  اﺧﺘﺎر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ﻟﻌﺒﺔ واﺻﻒ</w:t>
            </w:r>
            <w:r>
              <w:rPr>
                <w:color w:val="4E4E4E"/>
                <w:spacing w:val="-3"/>
                <w:sz w:val="17"/>
                <w:szCs w:val="17"/>
                <w:rtl/>
              </w:rPr>
              <w:t>  دور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اﻟﻤﻐﻨﺎﻃﻴﺲ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اﻟﻤﻮﺟﻮد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 ﻓﻴ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ﻪ</w:t>
            </w:r>
          </w:p>
          <w:p>
            <w:pPr>
              <w:pStyle w:val="TableParagraph"/>
              <w:bidi/>
              <w:spacing w:line="417" w:lineRule="auto"/>
              <w:ind w:left="44" w:right="1142" w:firstLine="5124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7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واﻟﺼﺤﺔ</w:t>
            </w:r>
            <w:r>
              <w:rPr>
                <w:color w:val="4E4E4E"/>
                <w:w w:val="9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اﺑﺤﺚ</w:t>
            </w: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ﻳﺴﺘﺨﺪم اﻟﻤﻐﻨﺎﻃﻴﺲ اﻟﻜﻬﺮﺑﺎﺋﻲ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 ﺑﻌﺾ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اﻻﺟﻬﺰة اﻟﻄﺒﻴﺔ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واﻛﺘﺐ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ﺗﻘﺮﻳﺮا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ﻋﻦ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ذﻟﻚ</w:t>
            </w:r>
            <w:r>
              <w:rPr>
                <w:color w:val="4E4E4E"/>
                <w:spacing w:val="2"/>
                <w:w w:val="1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/5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ﺗﺼﻤﻴﻢ ﻧﻤﻮذج ﻟﻤﻐﻨﺎﻃﻴﺲ ﻛﻬﺮﺑﺎﺋﻲ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أو ﻣﻮﻟﺪ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ﻛﻬﺮﺑﺎﺋﻲ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أو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ﻣﺤﺮك ﻛﻬﺮﺑﺎﺋ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47"/>
              <w:rPr>
                <w:sz w:val="17"/>
              </w:rPr>
            </w:pPr>
            <w:r>
              <w:rPr>
                <w:color w:val="4E4E4E"/>
                <w:w w:val="80"/>
                <w:sz w:val="17"/>
              </w:rPr>
              <w:t>90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زﻣﻦ اﻟﺘﻜﺎﻟﻴﻒ اﻟﻤﻨﺰﻟﻴ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3" w:hRule="atLeast"/>
        </w:trPr>
        <w:tc>
          <w:tcPr>
            <w:tcW w:w="9506" w:type="dxa"/>
            <w:gridSpan w:val="2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اﻷﺳﺌﻠ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1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ﻹﺟﺎﺑﺔ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ﻳﺤﻮل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اﻟﻄﺎﻗﺔ اﻟﻜﻬﺮﺑﺎﺋﻴﺔ إﻟﻰ ﻃﺎﻗﺔ ﺣﺮﻛﻴﺔ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اﻷﺧﻄﺎء اﻟﺸﺎﺋﻌﺔ ﻟﺪى اﻟﻄﻼ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اﻷﺧﻄﺎء اﻟﺸﺎﺋﻌﺔ ﻟﺪى اﻟﻤﻌﻠﻤﻴ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اﻹرﺷﺎدات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اﻟﻤﻼﺣﻈﺎ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</w:tr>
      <w:tr>
        <w:trPr>
          <w:trHeight w:val="6339" w:hRule="atLeast"/>
        </w:trPr>
        <w:tc>
          <w:tcPr>
            <w:tcW w:w="95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2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83"/>
                <w:sz w:val="17"/>
                <w:szCs w:val="17"/>
              </w:rPr>
              <w:t>/</w:t>
            </w:r>
            <w:r>
              <w:rPr>
                <w:b/>
                <w:bCs/>
                <w:color w:val="7F0000"/>
                <w:w w:val="40"/>
                <w:sz w:val="17"/>
                <w:szCs w:val="17"/>
              </w:rPr>
              <w:t>1</w:t>
            </w:r>
            <w:r>
              <w:rPr>
                <w:b/>
                <w:bCs/>
                <w:color w:val="7F0000"/>
                <w:spacing w:val="16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19"/>
                <w:sz w:val="17"/>
                <w:szCs w:val="17"/>
                <w:rtl/>
              </w:rPr>
              <w:t>ﻣ</w:t>
            </w:r>
            <w:r>
              <w:rPr>
                <w:b/>
                <w:bCs/>
                <w:color w:val="7F0000"/>
                <w:spacing w:val="16"/>
                <w:w w:val="119"/>
                <w:sz w:val="17"/>
                <w:szCs w:val="17"/>
                <w:rtl/>
              </w:rPr>
              <w:t>ﺮﺣﻠﺔ</w:t>
            </w:r>
            <w:r>
              <w:rPr>
                <w:b/>
                <w:bCs/>
                <w:color w:val="7F0000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6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7F0000"/>
                <w:spacing w:val="13"/>
                <w:w w:val="126"/>
                <w:sz w:val="17"/>
                <w:szCs w:val="17"/>
                <w:rtl/>
              </w:rPr>
              <w:t>ﻟﺘﻬﻴﺌﺔ</w:t>
            </w:r>
            <w:r>
              <w:rPr>
                <w:b/>
                <w:bCs/>
                <w:color w:val="7F0000"/>
                <w:spacing w:val="12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83"/>
                <w:sz w:val="17"/>
                <w:szCs w:val="17"/>
              </w:rPr>
              <w:t>/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اﻻﻃﻼع ﻋﻠﻰ</w:t>
            </w:r>
            <w:r>
              <w:rPr>
                <w:color w:val="4E4E4E"/>
                <w:spacing w:val="-36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4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ورد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 ﺗﺨﻄﻴﻂ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ﻫﺬا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اﻟﺪر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153"/>
              <w:ind w:left="2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110"/>
                <w:sz w:val="17"/>
                <w:szCs w:val="17"/>
              </w:rPr>
              <w:t>/2</w:t>
            </w:r>
            <w:r>
              <w:rPr>
                <w:b/>
                <w:bCs/>
                <w:color w:val="7F0000"/>
                <w:spacing w:val="34"/>
                <w:w w:val="11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10"/>
                <w:sz w:val="17"/>
                <w:szCs w:val="17"/>
                <w:rtl/>
              </w:rPr>
              <w:t>ﻣﺮﺣﻠﺔ اﻻﺳﺘﻜﺸﺎف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417" w:lineRule="auto" w:before="152"/>
              <w:ind w:left="208" w:right="5954" w:firstLine="1988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اﻟﺘﺨﻄﻴﻂ</w:t>
            </w:r>
            <w:r>
              <w:rPr>
                <w:color w:val="4E4E4E"/>
                <w:spacing w:val="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اﻟﻤﺴﺒﻖ</w:t>
            </w:r>
            <w:r>
              <w:rPr>
                <w:color w:val="4E4E4E"/>
                <w:spacing w:val="-1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"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اﺗﺎﻛﺪ  ﻣﻦ أن اﻟﻘﻄﺐ اﻟﺸﻤﺎﻟﻲ واﻟﺠﻨﻮﺑﻲ ﻣﺤﺪدا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ن</w:t>
            </w:r>
          </w:p>
          <w:p>
            <w:pPr>
              <w:pStyle w:val="TableParagraph"/>
              <w:bidi/>
              <w:spacing w:line="206" w:lineRule="exact"/>
              <w:ind w:left="198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w w:val="115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10"/>
                <w:w w:val="115"/>
                <w:sz w:val="17"/>
                <w:szCs w:val="17"/>
                <w:rtl/>
              </w:rPr>
              <w:t>اﺳﺘﻘﺼﺎء</w:t>
            </w:r>
            <w:r>
              <w:rPr>
                <w:b/>
                <w:bCs/>
                <w:color w:val="00007F"/>
                <w:spacing w:val="6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w w:val="115"/>
                <w:sz w:val="17"/>
                <w:szCs w:val="17"/>
                <w:rtl/>
              </w:rPr>
              <w:t>ﻣﺒﻨﻲ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417" w:lineRule="auto" w:before="153"/>
              <w:ind w:left="220" w:right="4640" w:firstLine="219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ﺛﻨﺎﺋﻲ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اﻟﺘﺪرﻳﺐ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spacing w:val="2"/>
                <w:w w:val="11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ﻳﺘﻢ</w:t>
            </w:r>
            <w:r>
              <w:rPr>
                <w:color w:val="4E4E4E"/>
                <w:spacing w:val="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اﺳﺘﻨﺘﺎج</w:t>
            </w:r>
            <w:r>
              <w:rPr>
                <w:color w:val="4E4E4E"/>
                <w:spacing w:val="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اﻟﻌﻼﻗﺔ</w:t>
            </w:r>
            <w:r>
              <w:rPr>
                <w:color w:val="4E4E4E"/>
                <w:spacing w:val="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أﻗﻄﺎب</w:t>
            </w:r>
            <w:r>
              <w:rPr>
                <w:color w:val="4E4E4E"/>
                <w:spacing w:val="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اﻟﻤﻐﻨﺎﻃﻴﺲ</w:t>
            </w:r>
            <w:r>
              <w:rPr>
                <w:color w:val="4E4E4E"/>
                <w:spacing w:val="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اﻟﻤﺘﺸﺎﺑﻬﻪ</w:t>
            </w:r>
            <w:r>
              <w:rPr>
                <w:color w:val="4E4E4E"/>
                <w:spacing w:val="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واﻟﻤﺨﺘﻠﻔ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206" w:lineRule="exact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4"/>
                <w:w w:val="10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1"/>
                <w:w w:val="105"/>
                <w:sz w:val="17"/>
                <w:szCs w:val="17"/>
                <w:rtl/>
              </w:rPr>
              <w:t>اﺳﺘﻘﺼﺎء  ﻣﻮﺟﻪ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اﻻﺳﺘﻘﺼﺎء</w:t>
            </w:r>
            <w:r>
              <w:rPr>
                <w:color w:val="4E4E4E"/>
                <w:spacing w:val="-1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ﻳﺘﻢ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اﺳﺘﻨﺘﺎج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ﻣﻜﺎن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ﻗﻮة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اﻟﻤﻐﻨﺎﻃﻴﺲ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اﻻﻗﻄﺎب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3"/>
              <w:ind w:left="198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  <w:rtl/>
              </w:rPr>
              <w:t>اﺳﺘﻘﺼﺎء</w:t>
            </w:r>
            <w:r>
              <w:rPr>
                <w:b/>
                <w:bCs/>
                <w:color w:val="00007F"/>
                <w:spacing w:val="3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  <w:rtl/>
              </w:rPr>
              <w:t> ﻣﻔﺘﻮح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200" w:right="0"/>
              <w:jc w:val="left"/>
              <w:rPr>
                <w:sz w:val="17"/>
                <w:szCs w:val="17"/>
              </w:rPr>
            </w:pPr>
            <w:r>
              <w:rPr>
                <w:color w:val="00007F"/>
                <w:spacing w:val="3"/>
                <w:w w:val="125"/>
                <w:sz w:val="17"/>
                <w:szCs w:val="17"/>
                <w:rtl/>
              </w:rPr>
              <w:t>ﺑﺎ</w:t>
            </w:r>
            <w:r>
              <w:rPr>
                <w:spacing w:val="3"/>
                <w:w w:val="125"/>
                <w:sz w:val="17"/>
                <w:szCs w:val="17"/>
                <w:rtl/>
              </w:rPr>
              <w:t>ﺳﺘﺮاﺗﻴﺠﻴﺔ</w:t>
            </w:r>
            <w:r>
              <w:rPr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اﻟﺘﻌﻠﻢ</w:t>
            </w:r>
            <w:r>
              <w:rPr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اﻟﺘﻌﺎوﻧﻲ</w:t>
            </w:r>
            <w:r>
              <w:rPr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ﺗﻀﻊ</w:t>
            </w:r>
            <w:r>
              <w:rPr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اﻟﻤﺠﻤﻮﻋﺎت</w:t>
            </w:r>
            <w:r>
              <w:rPr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spacing w:val="2"/>
                <w:w w:val="125"/>
                <w:sz w:val="17"/>
                <w:szCs w:val="17"/>
                <w:rtl/>
              </w:rPr>
              <w:t>ﺧﻄﺔ</w:t>
            </w:r>
            <w:r>
              <w:rPr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ﻻﺧﺘﺒﺎرﻫﺎ</w:t>
            </w:r>
            <w:r>
              <w:rPr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ﺣﻮل</w:t>
            </w:r>
            <w:r>
              <w:rPr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ﺳﺆال</w:t>
            </w:r>
            <w:r>
              <w:rPr>
                <w:spacing w:val="1"/>
                <w:sz w:val="17"/>
                <w:szCs w:val="17"/>
                <w:rtl/>
              </w:rPr>
              <w:t> </w:t>
            </w:r>
            <w:r>
              <w:rPr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ﻛﻴﻒ</w:t>
            </w:r>
            <w:r>
              <w:rPr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ﻳﺆﺛﺮ</w:t>
            </w:r>
            <w:r>
              <w:rPr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ﺷﻜﻞ</w:t>
            </w:r>
            <w:r>
              <w:rPr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اﻟﻤﻐﻨﺎﻃﻴﺲ</w:t>
            </w:r>
            <w:r>
              <w:rPr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ﻓﻲ</w:t>
            </w:r>
            <w:r>
              <w:rPr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ﻗﻮﺗﻪ</w:t>
            </w:r>
            <w:r>
              <w:rPr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w w:val="105"/>
                <w:sz w:val="17"/>
                <w:szCs w:val="17"/>
              </w:rPr>
              <w:t>/3</w:t>
            </w:r>
            <w:r>
              <w:rPr>
                <w:b/>
                <w:bCs/>
                <w:color w:val="7F0000"/>
                <w:spacing w:val="4"/>
                <w:w w:val="10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05"/>
                <w:sz w:val="17"/>
                <w:szCs w:val="17"/>
                <w:rtl/>
              </w:rPr>
              <w:t>ﻣﺮﺣﻠﺔ اﻟﺸﺮح</w:t>
            </w:r>
            <w:r>
              <w:rPr>
                <w:b/>
                <w:bCs/>
                <w:color w:val="7F0000"/>
                <w:spacing w:val="10"/>
                <w:w w:val="105"/>
                <w:sz w:val="17"/>
                <w:szCs w:val="17"/>
                <w:rtl/>
              </w:rPr>
              <w:t>  واﻟﺘﻔﺴﻴﺮ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bidi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اﻛﻠﻒ</w:t>
            </w:r>
            <w:r>
              <w:rPr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ﺑﺘﺼﻔﺢ</w:t>
            </w:r>
            <w:r>
              <w:rPr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ﺟﻤﻴﻊ</w:t>
            </w:r>
            <w:r>
              <w:rPr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ﺻﻮر</w:t>
            </w:r>
            <w:r>
              <w:rPr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وﻣﻔﺮدات</w:t>
            </w:r>
            <w:r>
              <w:rPr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اﻟﺪرس</w:t>
            </w:r>
            <w:r>
              <w:rPr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وﻣﻨﺎﻗﺸﺔ</w:t>
            </w:r>
            <w:r>
              <w:rPr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ﻳﺘﻮﻗﻌﻮن</w:t>
            </w:r>
            <w:r>
              <w:rPr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ﺗﻌﻠﻤﻪ</w:t>
            </w:r>
            <w:r>
              <w:rPr>
                <w:spacing w:val="-24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ﻓﻲ</w:t>
            </w:r>
            <w:r>
              <w:rPr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اﻟﺪر</w:t>
            </w:r>
            <w:r>
              <w:rPr>
                <w:w w:val="130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line="283" w:lineRule="auto" w:before="153"/>
              <w:ind w:left="0" w:right="3746" w:hanging="523"/>
              <w:jc w:val="righ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اﻃﻠﺐ</w:t>
            </w:r>
            <w:r>
              <w:rPr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ﻣﻦ</w:t>
            </w:r>
            <w:r>
              <w:rPr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اﻻﺟﺎﺑﺔ</w:t>
            </w:r>
            <w:r>
              <w:rPr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ﻋﻠﻰ</w:t>
            </w:r>
            <w:r>
              <w:rPr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اﻟﻤﺨﻄﻂ</w:t>
            </w:r>
            <w:r>
              <w:rPr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اﻟﺘﻤﻬﻴﺪي</w:t>
            </w:r>
            <w:r>
              <w:rPr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اﻟﻮارد</w:t>
            </w:r>
            <w:r>
              <w:rPr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ﻓﻲ</w:t>
            </w:r>
            <w:r>
              <w:rPr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ﻛﺘﺎب</w:t>
            </w:r>
            <w:r>
              <w:rPr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ﺗﻨﻤﻴﺔ</w:t>
            </w:r>
            <w:r>
              <w:rPr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ﻣﻬﺎرات</w:t>
            </w:r>
            <w:r>
              <w:rPr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اﻟﻘﺮاءة واﻟﻜﺘﺎﺑﺔ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وﻣﺮاﺟﻌﺔ</w:t>
            </w:r>
            <w:r>
              <w:rPr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اﻻﺟﺎﺑﺎت</w:t>
            </w:r>
            <w:r>
              <w:rPr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وﺗﻌﺪﻳﻠﻬﺎ</w:t>
            </w:r>
            <w:r>
              <w:rPr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ﺑﻌﺪ</w:t>
            </w:r>
            <w:r>
              <w:rPr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اﻻﻧﺘﻬﺎء</w:t>
            </w:r>
            <w:r>
              <w:rPr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ﻣﻦ</w:t>
            </w:r>
            <w:r>
              <w:rPr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ﻋﻨﻮان</w:t>
            </w:r>
            <w:r>
              <w:rPr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رﺋﻴﺲ</w:t>
            </w:r>
            <w:r>
              <w:rPr>
                <w:spacing w:val="-27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ﻓﻲ</w:t>
            </w:r>
            <w:r>
              <w:rPr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اﻟﺪر</w:t>
            </w:r>
            <w:r>
              <w:rPr>
                <w:w w:val="130"/>
                <w:sz w:val="17"/>
                <w:szCs w:val="17"/>
                <w:rtl/>
              </w:rPr>
              <w:t>س</w:t>
            </w:r>
          </w:p>
        </w:tc>
      </w:tr>
    </w:tbl>
    <w:p>
      <w:pPr>
        <w:spacing w:after="0" w:line="283" w:lineRule="auto"/>
        <w:jc w:val="righ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15639" w:hRule="atLeast"/>
        </w:trPr>
        <w:tc>
          <w:tcPr>
            <w:tcW w:w="9506" w:type="dxa"/>
            <w:tcBorders>
              <w:left w:val="single" w:sz="6" w:space="0" w:color="9B9B9B"/>
              <w:right w:val="single" w:sz="6" w:space="0" w:color="9B9B9B"/>
            </w:tcBorders>
          </w:tcPr>
          <w:p>
            <w:pPr>
              <w:pStyle w:val="TableParagraph"/>
              <w:bidi/>
              <w:spacing w:before="84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  <w:rtl/>
              </w:rPr>
              <w:t>اﻛﻠﻒ</w:t>
            </w:r>
            <w:r>
              <w:rPr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اﻟﻄﺎﻟﺒﺎت</w:t>
            </w:r>
            <w:r>
              <w:rPr>
                <w:spacing w:val="-6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ﺑﻘﺮاءة</w:t>
            </w:r>
            <w:r>
              <w:rPr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spacing w:val="-3"/>
                <w:w w:val="120"/>
                <w:sz w:val="17"/>
                <w:szCs w:val="17"/>
                <w:rtl/>
              </w:rPr>
              <w:t>اﻟﻤﻔﺮدات</w:t>
            </w:r>
            <w:r>
              <w:rPr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ﺑﺼﻮت</w:t>
            </w:r>
            <w:r>
              <w:rPr>
                <w:spacing w:val="-6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ﻋﺎل</w:t>
            </w:r>
            <w:r>
              <w:rPr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واﺧﺘﺎر</w:t>
            </w:r>
            <w:r>
              <w:rPr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ﻣﻔﺮدﺗﻴﻦ</w:t>
            </w:r>
            <w:r>
              <w:rPr>
                <w:spacing w:val="-6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واﻃﻠﺐ</w:t>
            </w:r>
            <w:r>
              <w:rPr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ﻣﻦ</w:t>
            </w:r>
            <w:r>
              <w:rPr>
                <w:spacing w:val="-5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اﻟﻄﺎﻟﺒﺎت</w:t>
            </w:r>
            <w:r>
              <w:rPr>
                <w:spacing w:val="-6"/>
                <w:w w:val="120"/>
                <w:sz w:val="17"/>
                <w:szCs w:val="17"/>
                <w:rtl/>
              </w:rPr>
              <w:t> </w:t>
            </w:r>
            <w:r>
              <w:rPr>
                <w:w w:val="120"/>
                <w:sz w:val="17"/>
                <w:szCs w:val="17"/>
                <w:rtl/>
              </w:rPr>
              <w:t>ﺗﻮﺿﻴ</w:t>
            </w:r>
            <w:r>
              <w:rPr>
                <w:w w:val="120"/>
                <w:sz w:val="17"/>
                <w:szCs w:val="17"/>
                <w:rtl/>
              </w:rPr>
              <w:t>ﺢ</w:t>
            </w:r>
          </w:p>
          <w:p>
            <w:pPr>
              <w:pStyle w:val="TableParagraph"/>
              <w:bidi/>
              <w:spacing w:before="36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spacing w:val="2"/>
                <w:w w:val="135"/>
                <w:sz w:val="17"/>
                <w:szCs w:val="17"/>
                <w:rtl/>
              </w:rPr>
              <w:t>اﻟﻌﻼﻗﺔ</w:t>
            </w:r>
            <w:r>
              <w:rPr>
                <w:spacing w:val="-16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ﺑﻴﻨﻬﻤ</w:t>
            </w:r>
            <w:r>
              <w:rPr>
                <w:w w:val="135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  <w:rtl/>
              </w:rPr>
              <w:t>اﻛﻠﻒ</w:t>
            </w:r>
            <w:r>
              <w:rPr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spacing w:val="2"/>
                <w:w w:val="125"/>
                <w:sz w:val="17"/>
                <w:szCs w:val="17"/>
                <w:rtl/>
              </w:rPr>
              <w:t> ﺑﺘﻌﺒﺌﺔ</w:t>
            </w:r>
            <w:r>
              <w:rPr>
                <w:w w:val="125"/>
                <w:sz w:val="17"/>
                <w:szCs w:val="17"/>
                <w:rtl/>
              </w:rPr>
              <w:t> اﻟﻤﻨﻈﻢ اﻟﺘﺨﻄﻴﻂ  ﻣﺸﻜﻠﺔ وﺣﻞ ﺑﺎﺳﺘﺮاﺗﻴﺠﻴﺔ ﺣﻞ اﻟﻤﺸﻜﻼت وذﻟ</w:t>
            </w:r>
            <w:r>
              <w:rPr>
                <w:w w:val="125"/>
                <w:sz w:val="17"/>
                <w:szCs w:val="17"/>
                <w:rtl/>
              </w:rPr>
              <w:t>ﻚ</w:t>
            </w:r>
          </w:p>
          <w:p>
            <w:pPr>
              <w:pStyle w:val="TableParagraph"/>
              <w:bidi/>
              <w:spacing w:before="37"/>
              <w:ind w:left="219" w:right="0"/>
              <w:jc w:val="left"/>
              <w:rPr>
                <w:sz w:val="17"/>
                <w:szCs w:val="17"/>
              </w:rPr>
            </w:pPr>
            <w:r>
              <w:rPr>
                <w:spacing w:val="3"/>
                <w:w w:val="125"/>
                <w:sz w:val="17"/>
                <w:szCs w:val="17"/>
                <w:rtl/>
              </w:rPr>
              <w:t>ﺑﺎﻻﺳﺘﻌﺎﻧﺔ</w:t>
            </w:r>
            <w:r>
              <w:rPr>
                <w:spacing w:val="1"/>
                <w:w w:val="125"/>
                <w:sz w:val="17"/>
                <w:szCs w:val="17"/>
                <w:rtl/>
              </w:rPr>
              <w:t> </w:t>
            </w:r>
            <w:r>
              <w:rPr>
                <w:spacing w:val="2"/>
                <w:w w:val="125"/>
                <w:sz w:val="17"/>
                <w:szCs w:val="17"/>
                <w:rtl/>
              </w:rPr>
              <w:t>ﺑﺎﺳﺌﻠﺔ</w:t>
            </w:r>
            <w:r>
              <w:rPr>
                <w:w w:val="125"/>
                <w:sz w:val="17"/>
                <w:szCs w:val="17"/>
                <w:rtl/>
              </w:rPr>
              <w:t> اﺧﺘﺒﺮ ﻧﻔﺴﻲ </w:t>
            </w:r>
            <w:r>
              <w:rPr>
                <w:w w:val="125"/>
                <w:sz w:val="17"/>
                <w:szCs w:val="17"/>
              </w:rPr>
              <w:t>)</w:t>
            </w:r>
            <w:r>
              <w:rPr>
                <w:w w:val="125"/>
                <w:sz w:val="17"/>
                <w:szCs w:val="17"/>
                <w:rtl/>
              </w:rPr>
              <w:t> ﻛﻴﻒ ﻳﻤﻜﻦ ﻟﻤﻐﻨﺎﻃﻴﺴﻴﻴﻦ أن ﻳﺘﻨﺎﻓﺮا </w:t>
            </w:r>
            <w:r>
              <w:rPr>
                <w:w w:val="125"/>
                <w:sz w:val="17"/>
                <w:szCs w:val="17"/>
              </w:rPr>
              <w:t>(</w:t>
            </w:r>
            <w:r>
              <w:rPr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2"/>
              <w:ind w:left="198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24"/>
                <w:w w:val="67"/>
                <w:sz w:val="17"/>
                <w:szCs w:val="17"/>
              </w:rPr>
              <w:t>*</w:t>
            </w:r>
            <w:r>
              <w:rPr>
                <w:b/>
                <w:bCs/>
                <w:color w:val="00007F"/>
                <w:w w:val="67"/>
                <w:sz w:val="17"/>
                <w:szCs w:val="17"/>
              </w:rPr>
              <w:t>*</w:t>
            </w:r>
            <w:r>
              <w:rPr>
                <w:b/>
                <w:bCs/>
                <w:color w:val="00007F"/>
                <w:w w:val="136"/>
                <w:sz w:val="17"/>
                <w:szCs w:val="17"/>
                <w:rtl/>
              </w:rPr>
              <w:t>ﻣ</w:t>
            </w:r>
            <w:r>
              <w:rPr>
                <w:b/>
                <w:bCs/>
                <w:color w:val="00007F"/>
                <w:spacing w:val="16"/>
                <w:w w:val="136"/>
                <w:sz w:val="17"/>
                <w:szCs w:val="17"/>
                <w:rtl/>
              </w:rPr>
              <w:t>ﻨﺎﻗﺸﺔ</w:t>
            </w:r>
            <w:r>
              <w:rPr>
                <w:b/>
                <w:bCs/>
                <w:color w:val="00007F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31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00007F"/>
                <w:spacing w:val="12"/>
                <w:w w:val="131"/>
                <w:sz w:val="17"/>
                <w:szCs w:val="17"/>
                <w:rtl/>
              </w:rPr>
              <w:t>ﻟﻔﻜﺮة</w:t>
            </w:r>
            <w:r>
              <w:rPr>
                <w:b/>
                <w:bCs/>
                <w:color w:val="00007F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14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00007F"/>
                <w:spacing w:val="13"/>
                <w:w w:val="114"/>
                <w:sz w:val="17"/>
                <w:szCs w:val="17"/>
                <w:rtl/>
              </w:rPr>
              <w:t>ﻟﺮﺋﻴﺴﻴﺔ</w:t>
            </w:r>
            <w:r>
              <w:rPr>
                <w:b/>
                <w:bCs/>
                <w:color w:val="00007F"/>
                <w:spacing w:val="-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43"/>
                <w:sz w:val="17"/>
                <w:szCs w:val="17"/>
                <w:rtl/>
              </w:rPr>
              <w:t>ﻣ</w:t>
            </w:r>
            <w:r>
              <w:rPr>
                <w:b/>
                <w:bCs/>
                <w:color w:val="00007F"/>
                <w:spacing w:val="28"/>
                <w:w w:val="143"/>
                <w:sz w:val="17"/>
                <w:szCs w:val="17"/>
                <w:rtl/>
              </w:rPr>
              <w:t>ﺎ</w:t>
            </w: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29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00007F"/>
                <w:spacing w:val="13"/>
                <w:w w:val="129"/>
                <w:sz w:val="17"/>
                <w:szCs w:val="17"/>
                <w:rtl/>
              </w:rPr>
              <w:t>ﻟﻤﻐﻨﺎﻃﻴﺲ</w:t>
            </w:r>
            <w:r>
              <w:rPr>
                <w:b/>
                <w:bCs/>
                <w:color w:val="00007F"/>
                <w:spacing w:val="16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04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اﻃﻠﺐ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ﻣﻦ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وﺻﻒ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ﻳﻌﺮﻓﻮﻧﻪ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اﻟﻤﻐﻨﺎﻃﻴﺲ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وﻋﺮض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ﻣﻘﻄﻊ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ﻣﺮﺋﻲ</w:t>
            </w:r>
            <w:r>
              <w:rPr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ﻟﻠﻤﻐﻨﺎﻃﻴ</w:t>
            </w:r>
            <w:r>
              <w:rPr>
                <w:w w:val="130"/>
                <w:sz w:val="17"/>
                <w:szCs w:val="17"/>
                <w:rtl/>
              </w:rPr>
              <w:t>ﺲ</w:t>
            </w:r>
          </w:p>
          <w:p>
            <w:pPr>
              <w:pStyle w:val="TableParagraph"/>
              <w:bidi/>
              <w:spacing w:before="37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  <w:rtl/>
              </w:rPr>
              <w:t>واﺳﺎل</w:t>
            </w:r>
            <w:r>
              <w:rPr>
                <w:spacing w:val="24"/>
                <w:sz w:val="17"/>
                <w:szCs w:val="17"/>
                <w:rtl/>
              </w:rPr>
              <w:t> </w:t>
            </w:r>
            <w:r>
              <w:rPr>
                <w:sz w:val="17"/>
                <w:szCs w:val="17"/>
                <w:rtl/>
              </w:rPr>
              <w:t> </w:t>
            </w:r>
            <w:r>
              <w:rPr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اﻟﺘﻌﻠﻢ</w:t>
            </w:r>
            <w:r>
              <w:rPr>
                <w:spacing w:val="2"/>
                <w:w w:val="130"/>
                <w:sz w:val="17"/>
                <w:szCs w:val="17"/>
                <w:rtl/>
              </w:rPr>
              <w:t> ﺑﺎﻟﻠﻌﺐ</w:t>
            </w:r>
            <w:r>
              <w:rPr>
                <w:w w:val="130"/>
                <w:sz w:val="17"/>
                <w:szCs w:val="17"/>
                <w:rtl/>
              </w:rPr>
              <w:t> ﻣﺎذا ﻳﺴﻤﻰ ﻃﺮﻓﺎ اﻟﻤﻐﻨﺎﻃﻴﺲ </w:t>
            </w:r>
            <w:r>
              <w:rPr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28" w:right="0"/>
              <w:jc w:val="left"/>
              <w:rPr>
                <w:sz w:val="17"/>
                <w:szCs w:val="17"/>
              </w:rPr>
            </w:pPr>
            <w:r>
              <w:rPr>
                <w:spacing w:val="-6"/>
                <w:w w:val="130"/>
                <w:sz w:val="17"/>
                <w:szCs w:val="17"/>
                <w:rtl/>
              </w:rPr>
              <w:t>ﻫﻞ</w:t>
            </w:r>
            <w:r>
              <w:rPr>
                <w:spacing w:val="-10"/>
                <w:w w:val="130"/>
                <w:sz w:val="17"/>
                <w:szCs w:val="17"/>
                <w:rtl/>
              </w:rPr>
              <w:t> </w:t>
            </w:r>
            <w:r>
              <w:rPr>
                <w:spacing w:val="3"/>
                <w:w w:val="130"/>
                <w:sz w:val="17"/>
                <w:szCs w:val="17"/>
                <w:rtl/>
              </w:rPr>
              <w:t>ﻗﻄﺒﺎ</w:t>
            </w:r>
            <w:r>
              <w:rPr>
                <w:w w:val="130"/>
                <w:sz w:val="17"/>
                <w:szCs w:val="17"/>
                <w:rtl/>
              </w:rPr>
              <w:t>  اﻟﻤﻐﻨﺎﻃﻴﺲ</w:t>
            </w:r>
            <w:r>
              <w:rPr>
                <w:spacing w:val="2"/>
                <w:w w:val="130"/>
                <w:sz w:val="17"/>
                <w:szCs w:val="17"/>
                <w:rtl/>
              </w:rPr>
              <w:t> ﻣﺘﺸﺎﺑﻬﺎن</w:t>
            </w:r>
            <w:r>
              <w:rPr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6"/>
                <w:w w:val="11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w w:val="110"/>
                <w:sz w:val="17"/>
                <w:szCs w:val="17"/>
                <w:rtl/>
              </w:rPr>
              <w:t>اﺳﺘﻜﺸﻒ</w:t>
            </w:r>
            <w:r>
              <w:rPr>
                <w:b/>
                <w:bCs/>
                <w:color w:val="00007F"/>
                <w:spacing w:val="10"/>
                <w:w w:val="110"/>
                <w:sz w:val="17"/>
                <w:szCs w:val="17"/>
                <w:rtl/>
              </w:rPr>
              <w:t>  اﻟﻔﻜﺮة</w:t>
            </w:r>
            <w:r>
              <w:rPr>
                <w:b/>
                <w:bCs/>
                <w:color w:val="00007F"/>
                <w:spacing w:val="11"/>
                <w:w w:val="110"/>
                <w:sz w:val="17"/>
                <w:szCs w:val="17"/>
                <w:rtl/>
              </w:rPr>
              <w:t>  اﻟﺮﺋﻴﺴﻴﺔ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283" w:lineRule="auto" w:before="153"/>
              <w:ind w:left="220" w:right="2874" w:firstLine="81"/>
              <w:jc w:val="left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  <w:rtl/>
              </w:rPr>
              <w:t>ﺑﺎﺳﺘﺮاﺗﻴﺠﻴﺔ اﻟﻤﺸﺮﻛﺔ</w:t>
            </w:r>
            <w:r>
              <w:rPr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اﻟﻮﻗﺘﻴﺔ اﻟﺜﻨﺎﺋﻴﺔ</w:t>
            </w:r>
            <w:r>
              <w:rPr>
                <w:w w:val="135"/>
                <w:sz w:val="17"/>
                <w:szCs w:val="17"/>
                <w:rtl/>
              </w:rPr>
              <w:t> ﻳﺘﻢ</w:t>
            </w:r>
            <w:r>
              <w:rPr>
                <w:w w:val="125"/>
                <w:sz w:val="17"/>
                <w:szCs w:val="17"/>
                <w:rtl/>
              </w:rPr>
              <w:t> ﺗﺸﻜﻴﻞ ﻣﺠﻤﻮﻋﺎت ﺛﻨﺎﺋﻴﺔ واﻃﻠﺐ ﻣﻦ</w:t>
            </w:r>
            <w:r>
              <w:rPr>
                <w:spacing w:val="-3"/>
                <w:w w:val="125"/>
                <w:sz w:val="17"/>
                <w:szCs w:val="17"/>
                <w:rtl/>
              </w:rPr>
              <w:t> ﻛﻞ</w:t>
            </w:r>
            <w:r>
              <w:rPr>
                <w:w w:val="125"/>
                <w:sz w:val="17"/>
                <w:szCs w:val="17"/>
                <w:rtl/>
              </w:rPr>
              <w:t> ﻣﺠﻤﻮﻋﺔ</w:t>
            </w:r>
            <w:r>
              <w:rPr>
                <w:spacing w:val="2"/>
                <w:w w:val="119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دﻟﻚ</w:t>
            </w:r>
            <w:r>
              <w:rPr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ﻣﻐﻨﺎﻃﻴﺲ</w:t>
            </w:r>
            <w:r>
              <w:rPr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ﺑﺴﻤﺴﻤﺎر</w:t>
            </w:r>
            <w:r>
              <w:rPr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ﻋﺸﺮﻳﻦ</w:t>
            </w:r>
            <w:r>
              <w:rPr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ﻣﺮه</w:t>
            </w:r>
            <w:r>
              <w:rPr>
                <w:spacing w:val="-24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ﻓﻲ</w:t>
            </w:r>
            <w:r>
              <w:rPr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اﺗﺠﺎه</w:t>
            </w:r>
            <w:r>
              <w:rPr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spacing w:val="-3"/>
                <w:w w:val="125"/>
                <w:sz w:val="17"/>
                <w:szCs w:val="17"/>
                <w:rtl/>
              </w:rPr>
              <w:t>واﺣﺪ</w:t>
            </w:r>
            <w:r>
              <w:rPr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ﻳﺘﻢ</w:t>
            </w:r>
            <w:r>
              <w:rPr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ﺗﺒﺎدل</w:t>
            </w:r>
            <w:r>
              <w:rPr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spacing w:val="-3"/>
                <w:w w:val="125"/>
                <w:sz w:val="17"/>
                <w:szCs w:val="17"/>
                <w:rtl/>
              </w:rPr>
              <w:t>اﻷدوار</w:t>
            </w:r>
            <w:r>
              <w:rPr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واﺧﺘﺒﺎر</w:t>
            </w:r>
            <w:r>
              <w:rPr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ﺟﺬب</w:t>
            </w:r>
            <w:r>
              <w:rPr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اﻟﻤﺴﻤﺎ</w:t>
            </w:r>
            <w:r>
              <w:rPr>
                <w:w w:val="125"/>
                <w:sz w:val="17"/>
                <w:szCs w:val="17"/>
                <w:rtl/>
              </w:rPr>
              <w:t>ر</w:t>
            </w:r>
          </w:p>
          <w:p>
            <w:pPr>
              <w:pStyle w:val="TableParagraph"/>
              <w:bidi/>
              <w:spacing w:line="206" w:lineRule="exact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  <w:rtl/>
              </w:rPr>
              <w:t>ﻟﻠﺪﺑﺎﺑﻴﺲ</w:t>
            </w:r>
            <w:r>
              <w:rPr>
                <w:spacing w:val="12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اﻟﺼﻐﻴﺮ</w:t>
            </w:r>
            <w:r>
              <w:rPr>
                <w:w w:val="12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before="152"/>
              <w:ind w:left="198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w w:val="105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12"/>
                <w:w w:val="105"/>
                <w:sz w:val="17"/>
                <w:szCs w:val="17"/>
                <w:rtl/>
              </w:rPr>
              <w:t>اﺳﺘﺨﺪام</w:t>
            </w:r>
            <w:r>
              <w:rPr>
                <w:b/>
                <w:bCs/>
                <w:color w:val="00007F"/>
                <w:spacing w:val="43"/>
                <w:w w:val="10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8"/>
                <w:w w:val="105"/>
                <w:sz w:val="17"/>
                <w:szCs w:val="17"/>
                <w:rtl/>
              </w:rPr>
              <w:t>اﻟﺼﻮر</w:t>
            </w:r>
            <w:r>
              <w:rPr>
                <w:b/>
                <w:bCs/>
                <w:color w:val="00007F"/>
                <w:spacing w:val="12"/>
                <w:w w:val="105"/>
                <w:sz w:val="17"/>
                <w:szCs w:val="17"/>
                <w:rtl/>
              </w:rPr>
              <w:t>  واﻻﺷﻜﺎل</w:t>
            </w:r>
            <w:r>
              <w:rPr>
                <w:b/>
                <w:bCs/>
                <w:color w:val="00007F"/>
                <w:spacing w:val="11"/>
                <w:w w:val="105"/>
                <w:sz w:val="17"/>
                <w:szCs w:val="17"/>
                <w:rtl/>
              </w:rPr>
              <w:t>  واﻟﺮﺳﻮم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  <w:rtl/>
              </w:rPr>
              <w:t>اﻃﻠﺐ</w:t>
            </w:r>
            <w:r>
              <w:rPr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ﻣﻦ</w:t>
            </w:r>
            <w:r>
              <w:rPr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اﻟﻨﻈﺮ</w:t>
            </w:r>
            <w:r>
              <w:rPr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إﻟﻰ</w:t>
            </w:r>
            <w:r>
              <w:rPr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ﺻﻮر</w:t>
            </w:r>
            <w:r>
              <w:rPr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اﻟﻤﻐﻨﺎﻃﻴﺴﻴﻦ</w:t>
            </w:r>
            <w:r>
              <w:rPr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spacing w:val="-3"/>
                <w:w w:val="125"/>
                <w:sz w:val="17"/>
                <w:szCs w:val="17"/>
                <w:rtl/>
              </w:rPr>
              <w:t>أﻋﻠﻰ</w:t>
            </w:r>
            <w:r>
              <w:rPr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اﻟﺼﻔﺤﺔ</w:t>
            </w:r>
            <w:r>
              <w:rPr>
                <w:spacing w:val="-6"/>
                <w:sz w:val="17"/>
                <w:szCs w:val="17"/>
                <w:rtl/>
              </w:rPr>
              <w:t> </w:t>
            </w:r>
            <w:r>
              <w:rPr>
                <w:sz w:val="17"/>
                <w:szCs w:val="17"/>
              </w:rPr>
              <w:t>131</w:t>
            </w:r>
            <w:r>
              <w:rPr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واﺳﺎل</w:t>
            </w:r>
            <w:r>
              <w:rPr>
                <w:spacing w:val="-5"/>
                <w:sz w:val="17"/>
                <w:szCs w:val="17"/>
                <w:rtl/>
              </w:rPr>
              <w:t> </w:t>
            </w:r>
            <w:r>
              <w:rPr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ﻣﺘﻰ</w:t>
            </w:r>
            <w:r>
              <w:rPr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ﻳﺘﺠﺎذب</w:t>
            </w:r>
            <w:r>
              <w:rPr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اﻟﻤﻐﻨﺎﻃﻴﺴﺎن</w:t>
            </w:r>
            <w:r>
              <w:rPr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وﻣﺘﻰ</w:t>
            </w:r>
            <w:r>
              <w:rPr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ﻳﺘﻨﺎﻓﺮان</w:t>
            </w:r>
            <w:r>
              <w:rPr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w w:val="135"/>
                <w:sz w:val="17"/>
                <w:szCs w:val="17"/>
                <w:rtl/>
              </w:rPr>
              <w:t>ﻳﺘﻢ</w:t>
            </w:r>
            <w:r>
              <w:rPr>
                <w:spacing w:val="-7"/>
                <w:sz w:val="17"/>
                <w:szCs w:val="17"/>
                <w:rtl/>
              </w:rPr>
              <w:t> </w:t>
            </w:r>
            <w:r>
              <w:rPr>
                <w:sz w:val="17"/>
                <w:szCs w:val="17"/>
                <w:rtl/>
              </w:rPr>
              <w:t>رﺑﻂ</w:t>
            </w:r>
            <w:r>
              <w:rPr>
                <w:w w:val="120"/>
                <w:sz w:val="17"/>
                <w:szCs w:val="17"/>
                <w:rtl/>
              </w:rPr>
              <w:t>  اﻟﺸﻜﻞ</w:t>
            </w:r>
            <w:r>
              <w:rPr>
                <w:sz w:val="17"/>
                <w:szCs w:val="17"/>
                <w:rtl/>
              </w:rPr>
              <w:t> ص</w:t>
            </w:r>
            <w:r>
              <w:rPr>
                <w:sz w:val="17"/>
                <w:szCs w:val="17"/>
              </w:rPr>
              <w:t>131</w:t>
            </w:r>
            <w:r>
              <w:rPr>
                <w:spacing w:val="2"/>
                <w:w w:val="120"/>
                <w:sz w:val="17"/>
                <w:szCs w:val="17"/>
                <w:rtl/>
              </w:rPr>
              <w:t> ﺑﻨﺸﺎط</w:t>
            </w:r>
            <w:r>
              <w:rPr>
                <w:w w:val="120"/>
                <w:sz w:val="17"/>
                <w:szCs w:val="17"/>
                <w:rtl/>
              </w:rPr>
              <w:t> اﻟﻔﻜﺮة اﻟﺮﺋﻴﺴﻴﺔ واﺳﺎل</w:t>
            </w:r>
            <w:r>
              <w:rPr>
                <w:sz w:val="17"/>
                <w:szCs w:val="17"/>
                <w:rtl/>
              </w:rPr>
              <w:t> </w:t>
            </w:r>
            <w:r>
              <w:rPr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  <w:rtl/>
              </w:rPr>
              <w:t>ﻛﻴﻒ</w:t>
            </w:r>
            <w:r>
              <w:rPr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اﻧﺠﺬﺑﺖ</w:t>
            </w:r>
            <w:r>
              <w:rPr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اﻟﺪﺑﺎﺑﻴﺲ</w:t>
            </w:r>
            <w:r>
              <w:rPr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اﻟﺼﻐﻴﺮة</w:t>
            </w:r>
            <w:r>
              <w:rPr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إﻟﻰ</w:t>
            </w:r>
            <w:r>
              <w:rPr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اﻟﻤﺴﻤﺎر</w:t>
            </w:r>
            <w:r>
              <w:rPr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  <w:rtl/>
              </w:rPr>
              <w:t>ﻛﻴﻒ</w:t>
            </w:r>
            <w:r>
              <w:rPr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أﺛﺮ اﻟﻤﻐﻨﺎﻃﻴﺲ</w:t>
            </w:r>
            <w:r>
              <w:rPr>
                <w:w w:val="130"/>
                <w:sz w:val="17"/>
                <w:szCs w:val="17"/>
                <w:rtl/>
              </w:rPr>
              <w:t> ﻓﻲ</w:t>
            </w:r>
            <w:r>
              <w:rPr>
                <w:w w:val="125"/>
                <w:sz w:val="17"/>
                <w:szCs w:val="17"/>
                <w:rtl/>
              </w:rPr>
              <w:t> اﻟﺪﺑﺎﺑﻴﺲ اﻟﺼﻐﻴﺮة </w:t>
            </w:r>
            <w:r>
              <w:rPr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3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sz w:val="17"/>
                <w:szCs w:val="17"/>
                <w:rtl/>
              </w:rPr>
              <w:t>ﺗﻮﺿﻴﺢ</w:t>
            </w:r>
            <w:r>
              <w:rPr>
                <w:b/>
                <w:bCs/>
                <w:color w:val="00007F"/>
                <w:spacing w:val="8"/>
                <w:sz w:val="17"/>
                <w:szCs w:val="17"/>
                <w:rtl/>
              </w:rPr>
              <w:t>  اﻟﻤﻔﺮدات</w:t>
            </w:r>
            <w:r>
              <w:rPr>
                <w:b/>
                <w:bCs/>
                <w:color w:val="00007F"/>
                <w:spacing w:val="11"/>
                <w:sz w:val="17"/>
                <w:szCs w:val="17"/>
                <w:rtl/>
              </w:rPr>
              <w:t>  وﺗﻄﻮﻳﺮﻫﺎ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283" w:lineRule="auto" w:before="152"/>
              <w:ind w:left="208" w:right="2990" w:hanging="105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اﻟﺘﻄﺒﻴﻖ</w:t>
            </w:r>
            <w:r>
              <w:rPr>
                <w:spacing w:val="-21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اﻟﻌﻤﻠﻲ</w:t>
            </w:r>
            <w:r>
              <w:rPr>
                <w:spacing w:val="-20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ﻟﻜﻞ</w:t>
            </w:r>
            <w:r>
              <w:rPr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ﻣﻔﺮدة</w:t>
            </w:r>
            <w:r>
              <w:rPr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spacing w:val="-21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اﻟﻤﻔﺎﻫﻴﻢ</w:t>
            </w:r>
            <w:r>
              <w:rPr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اﻟﻜﺮﺗﻮﻧﻴﺔ</w:t>
            </w:r>
            <w:r>
              <w:rPr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ﺣﻴﺚ</w:t>
            </w:r>
            <w:r>
              <w:rPr>
                <w:spacing w:val="-21"/>
                <w:w w:val="140"/>
                <w:sz w:val="17"/>
                <w:szCs w:val="17"/>
                <w:rtl/>
              </w:rPr>
              <w:t> </w:t>
            </w:r>
            <w:r>
              <w:rPr>
                <w:spacing w:val="-3"/>
                <w:w w:val="140"/>
                <w:sz w:val="17"/>
                <w:szCs w:val="17"/>
                <w:rtl/>
              </w:rPr>
              <w:t>ﺗﻘﻮم</w:t>
            </w:r>
            <w:r>
              <w:rPr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اﻟﻄﺎﻟﺒﺔ</w:t>
            </w:r>
            <w:r>
              <w:rPr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ﺑﻌﻤﻞ</w:t>
            </w:r>
            <w:r>
              <w:rPr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رﺳﻢ</w:t>
            </w:r>
            <w:r>
              <w:rPr>
                <w:spacing w:val="1"/>
                <w:w w:val="127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ﻣﺒﺴﻂ</w:t>
            </w:r>
            <w:r>
              <w:rPr>
                <w:spacing w:val="-22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ﻟﻤﻌﻨﻰ</w:t>
            </w:r>
            <w:r>
              <w:rPr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</w:rPr>
              <w:t>)</w:t>
            </w:r>
            <w:r>
              <w:rPr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اﻟﺘﺠﺎذب</w:t>
            </w:r>
            <w:r>
              <w:rPr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اﻟﺘﻨﺎﻓﺮ</w:t>
            </w:r>
            <w:r>
              <w:rPr>
                <w:spacing w:val="-134"/>
                <w:w w:val="410"/>
                <w:sz w:val="17"/>
                <w:szCs w:val="17"/>
                <w:rtl/>
              </w:rPr>
              <w:t> </w:t>
            </w:r>
            <w:r>
              <w:rPr>
                <w:w w:val="410"/>
                <w:sz w:val="17"/>
                <w:szCs w:val="17"/>
                <w:rtl/>
              </w:rPr>
              <w:t>ــ</w:t>
            </w:r>
            <w:r>
              <w:rPr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اﻟﻘﻄﺐ</w:t>
            </w:r>
            <w:r>
              <w:rPr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</w:rPr>
              <w:t>(</w:t>
            </w:r>
            <w:r>
              <w:rPr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وﺗﻄﻠﺐ</w:t>
            </w:r>
            <w:r>
              <w:rPr>
                <w:spacing w:val="-30"/>
                <w:w w:val="140"/>
                <w:sz w:val="17"/>
                <w:szCs w:val="17"/>
                <w:rtl/>
              </w:rPr>
              <w:t> </w:t>
            </w:r>
            <w:r>
              <w:rPr>
                <w:w w:val="140"/>
                <w:sz w:val="17"/>
                <w:szCs w:val="17"/>
                <w:rtl/>
              </w:rPr>
              <w:t>ﻣﻦ</w:t>
            </w:r>
            <w:r>
              <w:rPr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ﺻﺪﻳﻘﺘﻬﺎ</w:t>
            </w:r>
            <w:r>
              <w:rPr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اﻟﻤﺠﺎورة</w:t>
            </w:r>
            <w:r>
              <w:rPr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اﺳﺘﻨﺘﺎج</w:t>
            </w:r>
            <w:r>
              <w:rPr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اﻟﻤﻘﺼﻮ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د</w:t>
            </w:r>
          </w:p>
          <w:p>
            <w:pPr>
              <w:pStyle w:val="TableParagraph"/>
              <w:bidi/>
              <w:spacing w:line="206" w:lineRule="exact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spacing w:val="2"/>
                <w:w w:val="130"/>
                <w:sz w:val="17"/>
                <w:szCs w:val="17"/>
                <w:rtl/>
              </w:rPr>
              <w:t>ﺑﺎﻟﺮﺳ</w:t>
            </w:r>
            <w:r>
              <w:rPr>
                <w:spacing w:val="2"/>
                <w:w w:val="130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before="153"/>
              <w:ind w:left="198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24"/>
                <w:w w:val="67"/>
                <w:sz w:val="17"/>
                <w:szCs w:val="17"/>
              </w:rPr>
              <w:t>*</w:t>
            </w:r>
            <w:r>
              <w:rPr>
                <w:b/>
                <w:bCs/>
                <w:color w:val="00007F"/>
                <w:w w:val="67"/>
                <w:sz w:val="17"/>
                <w:szCs w:val="17"/>
              </w:rPr>
              <w:t>*</w:t>
            </w:r>
            <w:r>
              <w:rPr>
                <w:b/>
                <w:bCs/>
                <w:color w:val="00007F"/>
                <w:w w:val="136"/>
                <w:sz w:val="17"/>
                <w:szCs w:val="17"/>
                <w:rtl/>
              </w:rPr>
              <w:t>ﻣ</w:t>
            </w:r>
            <w:r>
              <w:rPr>
                <w:b/>
                <w:bCs/>
                <w:color w:val="00007F"/>
                <w:spacing w:val="16"/>
                <w:w w:val="136"/>
                <w:sz w:val="17"/>
                <w:szCs w:val="17"/>
                <w:rtl/>
              </w:rPr>
              <w:t>ﻨﺎﻗﺸﺔ</w:t>
            </w:r>
            <w:r>
              <w:rPr>
                <w:b/>
                <w:bCs/>
                <w:color w:val="00007F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31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00007F"/>
                <w:spacing w:val="12"/>
                <w:w w:val="131"/>
                <w:sz w:val="17"/>
                <w:szCs w:val="17"/>
                <w:rtl/>
              </w:rPr>
              <w:t>ﻟﻔﻜﺮة</w:t>
            </w:r>
            <w:r>
              <w:rPr>
                <w:b/>
                <w:bCs/>
                <w:color w:val="00007F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14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00007F"/>
                <w:spacing w:val="13"/>
                <w:w w:val="114"/>
                <w:sz w:val="17"/>
                <w:szCs w:val="17"/>
                <w:rtl/>
              </w:rPr>
              <w:t>ﻟﺮﺋﻴﺴﻴﺔ</w:t>
            </w:r>
            <w:r>
              <w:rPr>
                <w:b/>
                <w:bCs/>
                <w:color w:val="00007F"/>
                <w:spacing w:val="-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43"/>
                <w:sz w:val="17"/>
                <w:szCs w:val="17"/>
                <w:rtl/>
              </w:rPr>
              <w:t>ﻣ</w:t>
            </w:r>
            <w:r>
              <w:rPr>
                <w:b/>
                <w:bCs/>
                <w:color w:val="00007F"/>
                <w:spacing w:val="28"/>
                <w:w w:val="143"/>
                <w:sz w:val="17"/>
                <w:szCs w:val="17"/>
                <w:rtl/>
              </w:rPr>
              <w:t>ﺎ</w:t>
            </w: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22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00007F"/>
                <w:spacing w:val="15"/>
                <w:w w:val="122"/>
                <w:sz w:val="17"/>
                <w:szCs w:val="17"/>
                <w:rtl/>
              </w:rPr>
              <w:t>ﻟﻤﺠﺎل</w:t>
            </w:r>
            <w:r>
              <w:rPr>
                <w:b/>
                <w:bCs/>
                <w:color w:val="00007F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33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00007F"/>
                <w:spacing w:val="13"/>
                <w:w w:val="133"/>
                <w:sz w:val="17"/>
                <w:szCs w:val="17"/>
                <w:rtl/>
              </w:rPr>
              <w:t>ﻟﻤﻐﻨﺎﻃﺴﻴﻲ</w:t>
            </w:r>
            <w:r>
              <w:rPr>
                <w:b/>
                <w:bCs/>
                <w:color w:val="00007F"/>
                <w:spacing w:val="8"/>
                <w:w w:val="104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line="283" w:lineRule="auto" w:before="153"/>
              <w:ind w:left="224" w:right="2921" w:firstLine="267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اﻃﻠﺐ</w:t>
            </w:r>
            <w:r>
              <w:rPr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ﻣﻦ</w:t>
            </w:r>
            <w:r>
              <w:rPr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ﻣﻨﺎﻗﺸﺔ</w:t>
            </w:r>
            <w:r>
              <w:rPr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ﺧﺼﺎﺋﺺ</w:t>
            </w:r>
            <w:r>
              <w:rPr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اﻟﻤﺠﺎل</w:t>
            </w:r>
            <w:r>
              <w:rPr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اﻟﻤﻐﻨﺎﻃﻴﺴﻲ</w:t>
            </w:r>
            <w:r>
              <w:rPr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وﺑﺎﺳﺘﺮاﺗﻴﺠﻴﺔ</w:t>
            </w:r>
            <w:r>
              <w:rPr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اﻟﺘﺴﺎؤل</w:t>
            </w:r>
            <w:r>
              <w:rPr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اﻟﺬاﺗﻲ</w:t>
            </w:r>
            <w:r>
              <w:rPr>
                <w:spacing w:val="-2"/>
                <w:w w:val="122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اﻃﻠﺐ</w:t>
            </w:r>
            <w:r>
              <w:rPr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ﻣﻦ</w:t>
            </w:r>
            <w:r>
              <w:rPr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اﻟﻄﺎﻟﺒﺔ</w:t>
            </w:r>
            <w:r>
              <w:rPr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ﻃﺮح</w:t>
            </w:r>
            <w:r>
              <w:rPr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اﺳﺌﻠﺔ</w:t>
            </w:r>
            <w:r>
              <w:rPr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ﻟﺬاﺗﻬﺎ</w:t>
            </w:r>
            <w:r>
              <w:rPr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أﺛﻨﺎء</w:t>
            </w:r>
            <w:r>
              <w:rPr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ﻗﺮاءة</w:t>
            </w:r>
            <w:r>
              <w:rPr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اﻟﻨﺺ</w:t>
            </w:r>
            <w:r>
              <w:rPr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وﺑﻌﺪ</w:t>
            </w:r>
            <w:r>
              <w:rPr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ﻣﺸﺎﻫﺪة</w:t>
            </w:r>
            <w:r>
              <w:rPr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اﻟﻤﻘﻄﻊ</w:t>
            </w:r>
            <w:r>
              <w:rPr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اﻟﻤﺮﺋﻲ</w:t>
            </w:r>
            <w:r>
              <w:rPr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</w:rPr>
              <w:t>)</w:t>
            </w:r>
            <w:r>
              <w:rPr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اﻟﻤﺠﺎ</w:t>
            </w:r>
            <w:r>
              <w:rPr>
                <w:w w:val="130"/>
                <w:sz w:val="17"/>
                <w:szCs w:val="17"/>
                <w:rtl/>
              </w:rPr>
              <w:t>ل</w:t>
            </w:r>
          </w:p>
          <w:p>
            <w:pPr>
              <w:pStyle w:val="TableParagraph"/>
              <w:bidi/>
              <w:spacing w:line="206" w:lineRule="exact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  <w:rtl/>
              </w:rPr>
              <w:t>اﻟﻤﻐﻨﺎﻃﻴﺴﻲ</w:t>
            </w:r>
            <w:r>
              <w:rPr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ﻟﻸرض</w:t>
            </w:r>
            <w:r>
              <w:rPr>
                <w:w w:val="125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3"/>
              <w:ind w:left="218" w:right="0"/>
              <w:jc w:val="left"/>
              <w:rPr>
                <w:sz w:val="17"/>
                <w:szCs w:val="17"/>
              </w:rPr>
            </w:pPr>
            <w:r>
              <w:rPr>
                <w:spacing w:val="4"/>
                <w:w w:val="110"/>
                <w:sz w:val="17"/>
                <w:szCs w:val="17"/>
                <w:rtl/>
              </w:rPr>
              <w:t>اﺳﺎل</w:t>
            </w:r>
            <w:r>
              <w:rPr>
                <w:spacing w:val="34"/>
                <w:sz w:val="17"/>
                <w:szCs w:val="17"/>
                <w:rtl/>
              </w:rPr>
              <w:t> </w:t>
            </w:r>
            <w:r>
              <w:rPr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2"/>
              <w:ind w:left="210" w:right="0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ﻣﺎذا</w:t>
            </w:r>
            <w:r>
              <w:rPr>
                <w:spacing w:val="3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ﻧﺴﻤﻲ اﻟﻘﻮة اﻟﻤﻐﻨﺎﻃﻴﺴﻴﺔ اﻟﻤﺤﺎﻃﺔ ﺑﺎﻟﻤﻐﻨﺎﻃﻴﺲ </w:t>
            </w:r>
            <w:r>
              <w:rPr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05" w:right="0"/>
              <w:jc w:val="left"/>
              <w:rPr>
                <w:sz w:val="17"/>
                <w:szCs w:val="17"/>
              </w:rPr>
            </w:pPr>
            <w:r>
              <w:rPr>
                <w:spacing w:val="5"/>
                <w:w w:val="125"/>
                <w:sz w:val="17"/>
                <w:szCs w:val="17"/>
                <w:rtl/>
              </w:rPr>
              <w:t>ﻣﺎ</w:t>
            </w:r>
            <w:r>
              <w:rPr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اﻟﺒﻮﺻﻠﺔ </w:t>
            </w:r>
            <w:r>
              <w:rPr>
                <w:w w:val="12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57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sz w:val="17"/>
                <w:szCs w:val="17"/>
                <w:rtl/>
              </w:rPr>
              <w:t>ﺗﻮﺿﻴﺢ</w:t>
            </w:r>
            <w:r>
              <w:rPr>
                <w:b/>
                <w:bCs/>
                <w:color w:val="00007F"/>
                <w:spacing w:val="8"/>
                <w:sz w:val="17"/>
                <w:szCs w:val="17"/>
                <w:rtl/>
              </w:rPr>
              <w:t>  اﻟﻤﻔﺮدات</w:t>
            </w:r>
            <w:r>
              <w:rPr>
                <w:b/>
                <w:bCs/>
                <w:color w:val="00007F"/>
                <w:spacing w:val="11"/>
                <w:sz w:val="17"/>
                <w:szCs w:val="17"/>
                <w:rtl/>
              </w:rPr>
              <w:t> وﺗﻄﻮﻳﺮﻫﺎ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ﺗﻮﺿﻴﺢ</w:t>
            </w:r>
            <w:r>
              <w:rPr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ﻣﻌﻨﻰ</w:t>
            </w:r>
            <w:r>
              <w:rPr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اﻟﻤﺠﺎل</w:t>
            </w:r>
            <w:r>
              <w:rPr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اﻟﻤﻐﻨﺎﻃﻴﺴﻲ</w:t>
            </w:r>
            <w:r>
              <w:rPr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spacing w:val="2"/>
                <w:w w:val="130"/>
                <w:sz w:val="17"/>
                <w:szCs w:val="17"/>
                <w:rtl/>
              </w:rPr>
              <w:t>ﺑﺎﻟﺘﻄﺒﻴﻖ</w:t>
            </w:r>
            <w:r>
              <w:rPr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اﻟﻌﻤﻠﻲ</w:t>
            </w:r>
            <w:r>
              <w:rPr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ﺑﺎﻟﻤﻐﻨﺎﻃﻴﺲ</w:t>
            </w:r>
            <w:r>
              <w:rPr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وﺑﺮادة</w:t>
            </w:r>
            <w:r>
              <w:rPr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اﻟﺤﺪﻳ</w:t>
            </w:r>
            <w:r>
              <w:rPr>
                <w:w w:val="130"/>
                <w:sz w:val="17"/>
                <w:szCs w:val="17"/>
                <w:rtl/>
              </w:rPr>
              <w:t>ﺪ</w:t>
            </w:r>
          </w:p>
          <w:p>
            <w:pPr>
              <w:pStyle w:val="TableParagraph"/>
              <w:bidi/>
              <w:spacing w:before="152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27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w w:val="115"/>
                <w:sz w:val="17"/>
                <w:szCs w:val="17"/>
                <w:rtl/>
              </w:rPr>
              <w:t>اﺳﺘﺨﺪام</w:t>
            </w:r>
            <w:r>
              <w:rPr>
                <w:b/>
                <w:bCs/>
                <w:color w:val="00007F"/>
                <w:spacing w:val="8"/>
                <w:w w:val="115"/>
                <w:sz w:val="17"/>
                <w:szCs w:val="17"/>
                <w:rtl/>
              </w:rPr>
              <w:t> اﻟﺼﻮر</w:t>
            </w:r>
            <w:r>
              <w:rPr>
                <w:b/>
                <w:bCs/>
                <w:color w:val="00007F"/>
                <w:spacing w:val="11"/>
                <w:w w:val="115"/>
                <w:sz w:val="17"/>
                <w:szCs w:val="17"/>
                <w:rtl/>
              </w:rPr>
              <w:t> واﻟﺮﺳﻮم</w:t>
            </w:r>
            <w:r>
              <w:rPr>
                <w:b/>
                <w:bCs/>
                <w:color w:val="00007F"/>
                <w:spacing w:val="12"/>
                <w:w w:val="115"/>
                <w:sz w:val="17"/>
                <w:szCs w:val="17"/>
                <w:rtl/>
              </w:rPr>
              <w:t> واﻻﺷﻜﺎل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اﻃﻠﺐ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ﻣﻦ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ﺗﺄﻣﻞ</w:t>
            </w:r>
            <w:r>
              <w:rPr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ﺻﻮرة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اﻟﺒﻮﺻﻠﺔ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ﻣﻊ</w:t>
            </w:r>
            <w:r>
              <w:rPr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ﺗﻮﻓﻴﺮﻫﺎ</w:t>
            </w:r>
            <w:r>
              <w:rPr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ﻛﻮﺳﻴﻠﺔ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ﺗﻌﻠﻴﻤﻴﺔ</w:t>
            </w:r>
            <w:r>
              <w:rPr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واﺳﺎ</w:t>
            </w:r>
            <w:r>
              <w:rPr>
                <w:w w:val="130"/>
                <w:sz w:val="17"/>
                <w:szCs w:val="17"/>
                <w:rtl/>
              </w:rPr>
              <w:t>ل</w:t>
            </w:r>
          </w:p>
          <w:p>
            <w:pPr>
              <w:pStyle w:val="TableParagraph"/>
              <w:bidi/>
              <w:spacing w:before="153"/>
              <w:ind w:left="228" w:right="0"/>
              <w:jc w:val="left"/>
              <w:rPr>
                <w:sz w:val="17"/>
                <w:szCs w:val="17"/>
              </w:rPr>
            </w:pPr>
            <w:r>
              <w:rPr>
                <w:spacing w:val="-6"/>
                <w:w w:val="130"/>
                <w:sz w:val="17"/>
                <w:szCs w:val="17"/>
                <w:rtl/>
              </w:rPr>
              <w:t>ﻫﻞ</w:t>
            </w:r>
            <w:r>
              <w:rPr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ﻳﻤﻜﻨﻨﺎ</w:t>
            </w:r>
            <w:r>
              <w:rPr>
                <w:spacing w:val="11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ﻣﻌﺮﻓﺔ</w:t>
            </w:r>
            <w:r>
              <w:rPr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ﺑﻘﻴﺔ</w:t>
            </w:r>
            <w:r>
              <w:rPr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اﻻﺗﺠﺎﻫﺎت</w:t>
            </w:r>
            <w:r>
              <w:rPr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ﻋﻨﺪ</w:t>
            </w:r>
            <w:r>
              <w:rPr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ﻣﻌﺮﻓﺔ</w:t>
            </w:r>
            <w:r>
              <w:rPr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ﺟﻬﺔ</w:t>
            </w:r>
            <w:r>
              <w:rPr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اﻟﺸﻤﺎل</w:t>
            </w:r>
            <w:r>
              <w:rPr>
                <w:spacing w:val="-8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198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3"/>
                <w:w w:val="12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13"/>
                <w:w w:val="120"/>
                <w:sz w:val="17"/>
                <w:szCs w:val="17"/>
                <w:rtl/>
              </w:rPr>
              <w:t>ﻧﺸﺎط</w:t>
            </w:r>
            <w:r>
              <w:rPr>
                <w:b/>
                <w:bCs/>
                <w:color w:val="00007F"/>
                <w:spacing w:val="35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20"/>
                <w:sz w:val="17"/>
                <w:szCs w:val="17"/>
              </w:rPr>
              <w:t>)</w:t>
            </w:r>
            <w:r>
              <w:rPr>
                <w:b/>
                <w:bCs/>
                <w:color w:val="00007F"/>
                <w:spacing w:val="14"/>
                <w:w w:val="120"/>
                <w:sz w:val="17"/>
                <w:szCs w:val="17"/>
                <w:rtl/>
              </w:rPr>
              <w:t> ﻣﺎ</w:t>
            </w:r>
            <w:r>
              <w:rPr>
                <w:b/>
                <w:bCs/>
                <w:color w:val="00007F"/>
                <w:spacing w:val="11"/>
                <w:w w:val="120"/>
                <w:sz w:val="17"/>
                <w:szCs w:val="17"/>
                <w:rtl/>
              </w:rPr>
              <w:t> اﻟﻤﻐﻨﺎﻃﻴﺲ اﻟﻜﻬﺮﺑﺎﺋﻲ</w:t>
            </w:r>
            <w:r>
              <w:rPr>
                <w:b/>
                <w:bCs/>
                <w:color w:val="00007F"/>
                <w:spacing w:val="11"/>
                <w:w w:val="120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2"/>
              <w:ind w:left="220" w:right="0"/>
              <w:jc w:val="left"/>
              <w:rPr>
                <w:sz w:val="17"/>
                <w:szCs w:val="17"/>
              </w:rPr>
            </w:pPr>
            <w:r>
              <w:rPr>
                <w:w w:val="135"/>
                <w:sz w:val="17"/>
                <w:szCs w:val="17"/>
                <w:rtl/>
              </w:rPr>
              <w:t>ﺑﺎﺳﺘﺮاﺗﻴﺠﻴﺔ</w:t>
            </w:r>
            <w:r>
              <w:rPr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اﻟﺘﻌﻠﻢ</w:t>
            </w:r>
            <w:r>
              <w:rPr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اﻟﺘﻌﻮﻧﻲ</w:t>
            </w:r>
            <w:r>
              <w:rPr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ﻳﺘﻢ</w:t>
            </w:r>
            <w:r>
              <w:rPr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spacing w:val="-4"/>
                <w:w w:val="135"/>
                <w:sz w:val="17"/>
                <w:szCs w:val="17"/>
                <w:rtl/>
              </w:rPr>
              <w:t>ﻋﻤﻞ</w:t>
            </w:r>
            <w:r>
              <w:rPr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ﻣﻐﻨﺎﻃﻴﺲ</w:t>
            </w:r>
            <w:r>
              <w:rPr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ﻛﻬﺮﺑﺎﺋﻲ</w:t>
            </w:r>
            <w:r>
              <w:rPr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ﻣﻦ</w:t>
            </w:r>
            <w:r>
              <w:rPr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ﻣﺴﻤﺎر</w:t>
            </w:r>
            <w:r>
              <w:rPr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وﺳﻠﻚ</w:t>
            </w:r>
            <w:r>
              <w:rPr>
                <w:spacing w:val="-20"/>
                <w:w w:val="135"/>
                <w:sz w:val="17"/>
                <w:szCs w:val="17"/>
                <w:rtl/>
              </w:rPr>
              <w:t> </w:t>
            </w:r>
            <w:r>
              <w:rPr>
                <w:spacing w:val="2"/>
                <w:w w:val="135"/>
                <w:sz w:val="17"/>
                <w:szCs w:val="17"/>
                <w:rtl/>
              </w:rPr>
              <w:t>ﻧﺤﺎﺳ</w:t>
            </w:r>
            <w:r>
              <w:rPr>
                <w:spacing w:val="2"/>
                <w:w w:val="135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line="417" w:lineRule="auto" w:before="37"/>
              <w:ind w:left="219" w:right="3350" w:firstLine="3800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وﺑﻄﺎرﻳﺔ</w:t>
            </w:r>
            <w:r>
              <w:rPr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spacing w:val="2"/>
                <w:w w:val="130"/>
                <w:sz w:val="17"/>
                <w:szCs w:val="17"/>
                <w:rtl/>
              </w:rPr>
              <w:t>ﺟﺎﻓﺔ</w:t>
            </w:r>
            <w:r>
              <w:rPr>
                <w:w w:val="130"/>
                <w:sz w:val="17"/>
                <w:szCs w:val="17"/>
                <w:rtl/>
              </w:rPr>
              <w:t> ﻣﺴﺎﻣﻴﺮ</w:t>
            </w:r>
            <w:r>
              <w:rPr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spacing w:val="3"/>
                <w:w w:val="130"/>
                <w:sz w:val="17"/>
                <w:szCs w:val="17"/>
                <w:rtl/>
              </w:rPr>
              <w:t>ﺻﻐﻴﺮة</w:t>
            </w:r>
            <w:r>
              <w:rPr>
                <w:spacing w:val="2"/>
                <w:w w:val="120"/>
                <w:sz w:val="17"/>
                <w:szCs w:val="17"/>
                <w:rtl/>
              </w:rPr>
              <w:t> </w:t>
            </w:r>
            <w:r>
              <w:rPr>
                <w:spacing w:val="-3"/>
                <w:w w:val="135"/>
                <w:sz w:val="17"/>
                <w:szCs w:val="17"/>
                <w:rtl/>
              </w:rPr>
              <w:t>ﺗﻘﻮم</w:t>
            </w:r>
            <w:r>
              <w:rPr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ﺑﻌﻤﻞ</w:t>
            </w:r>
            <w:r>
              <w:rPr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ﻧﻤﻮذج</w:t>
            </w:r>
            <w:r>
              <w:rPr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ﻟﻠﻤﻐﻨﺎﻃﻴﺲ</w:t>
            </w:r>
            <w:r>
              <w:rPr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اﻟﻜﻬﺮﺑﺎﺋﻲ</w:t>
            </w:r>
            <w:r>
              <w:rPr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وﺗﺴﺠﻴﻞ</w:t>
            </w:r>
            <w:r>
              <w:rPr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اﻟﻨﺘﺎﺋﺞ</w:t>
            </w:r>
            <w:r>
              <w:rPr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ﻓﻲ</w:t>
            </w:r>
            <w:r>
              <w:rPr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ﻛﺘﺎب</w:t>
            </w:r>
            <w:r>
              <w:rPr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اﻟﻨﺸﺎ</w:t>
            </w:r>
            <w:r>
              <w:rPr>
                <w:w w:val="130"/>
                <w:sz w:val="17"/>
                <w:szCs w:val="17"/>
                <w:rtl/>
              </w:rPr>
              <w:t>ط</w:t>
            </w:r>
          </w:p>
          <w:p>
            <w:pPr>
              <w:pStyle w:val="TableParagraph"/>
              <w:bidi/>
              <w:spacing w:line="206" w:lineRule="exact"/>
              <w:ind w:left="20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0"/>
                <w:sz w:val="17"/>
                <w:szCs w:val="17"/>
              </w:rPr>
              <w:t>**</w:t>
            </w:r>
            <w:r>
              <w:rPr>
                <w:b/>
                <w:bCs/>
                <w:color w:val="00007F"/>
                <w:spacing w:val="3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12"/>
                <w:sz w:val="17"/>
                <w:szCs w:val="17"/>
                <w:rtl/>
              </w:rPr>
              <w:t>ﺗﻮﺿﻴﺢ</w:t>
            </w:r>
            <w:r>
              <w:rPr>
                <w:b/>
                <w:bCs/>
                <w:color w:val="00007F"/>
                <w:spacing w:val="8"/>
                <w:sz w:val="17"/>
                <w:szCs w:val="17"/>
                <w:rtl/>
              </w:rPr>
              <w:t>  اﻟﻤﻔﺮدات</w:t>
            </w:r>
            <w:r>
              <w:rPr>
                <w:b/>
                <w:bCs/>
                <w:color w:val="00007F"/>
                <w:spacing w:val="11"/>
                <w:sz w:val="17"/>
                <w:szCs w:val="17"/>
                <w:rtl/>
              </w:rPr>
              <w:t>  وﺗﻄﻮﻳﺮﻫﺎ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00007F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  <w:rtl/>
              </w:rPr>
              <w:t>ﻋﺮض</w:t>
            </w:r>
            <w:r>
              <w:rPr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ﻣﻘﻄﻊ</w:t>
            </w:r>
            <w:r>
              <w:rPr>
                <w:w w:val="125"/>
                <w:sz w:val="17"/>
                <w:szCs w:val="17"/>
                <w:rtl/>
              </w:rPr>
              <w:t> ﻣﺮﺋﻲ ﻟﻠﻤﻐﻨﺎﻃﻴﺲ اﻟﻜﻬﺮﺑﺎﺋﻲ واﻟﻤﺤﺮك اﻟﻜﻬﺮﺑﺎﺋﻲ</w:t>
            </w:r>
            <w:r>
              <w:rPr>
                <w:w w:val="130"/>
                <w:sz w:val="17"/>
                <w:szCs w:val="17"/>
                <w:rtl/>
              </w:rPr>
              <w:t> ﻣﻊ</w:t>
            </w:r>
            <w:r>
              <w:rPr>
                <w:w w:val="125"/>
                <w:sz w:val="17"/>
                <w:szCs w:val="17"/>
                <w:rtl/>
              </w:rPr>
              <w:t> اﻻﻃﻼع ﻋﻠﻰ ﺻﻮر اﻟﻜﺘﺎ</w:t>
            </w:r>
            <w:r>
              <w:rPr>
                <w:w w:val="125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before="36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w w:val="135"/>
                <w:sz w:val="17"/>
                <w:szCs w:val="17"/>
                <w:rtl/>
              </w:rPr>
              <w:t>واﻟﻤﻨﺎﻗﺸﺔ</w:t>
            </w:r>
            <w:r>
              <w:rPr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ﻓﻴﻬﺎ</w:t>
            </w:r>
            <w:r>
              <w:rPr>
                <w:spacing w:val="-24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ص</w:t>
            </w:r>
            <w:r>
              <w:rPr>
                <w:spacing w:val="-25"/>
                <w:w w:val="115"/>
                <w:sz w:val="17"/>
                <w:szCs w:val="17"/>
                <w:rtl/>
              </w:rPr>
              <w:t> </w:t>
            </w:r>
            <w:r>
              <w:rPr>
                <w:w w:val="115"/>
                <w:sz w:val="17"/>
                <w:szCs w:val="17"/>
              </w:rPr>
              <w:t>13</w:t>
            </w:r>
            <w:r>
              <w:rPr>
                <w:w w:val="115"/>
                <w:sz w:val="17"/>
                <w:szCs w:val="17"/>
              </w:rPr>
              <w:t>5</w:t>
            </w:r>
          </w:p>
          <w:p>
            <w:pPr>
              <w:pStyle w:val="TableParagraph"/>
              <w:bidi/>
              <w:spacing w:before="153"/>
              <w:ind w:left="198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00007F"/>
                <w:spacing w:val="-1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pacing w:val="24"/>
                <w:w w:val="67"/>
                <w:sz w:val="17"/>
                <w:szCs w:val="17"/>
              </w:rPr>
              <w:t>*</w:t>
            </w:r>
            <w:r>
              <w:rPr>
                <w:b/>
                <w:bCs/>
                <w:color w:val="00007F"/>
                <w:w w:val="67"/>
                <w:sz w:val="17"/>
                <w:szCs w:val="17"/>
              </w:rPr>
              <w:t>*</w:t>
            </w:r>
            <w:r>
              <w:rPr>
                <w:b/>
                <w:bCs/>
                <w:color w:val="00007F"/>
                <w:w w:val="136"/>
                <w:sz w:val="17"/>
                <w:szCs w:val="17"/>
                <w:rtl/>
              </w:rPr>
              <w:t>ﻣ</w:t>
            </w:r>
            <w:r>
              <w:rPr>
                <w:b/>
                <w:bCs/>
                <w:color w:val="00007F"/>
                <w:spacing w:val="16"/>
                <w:w w:val="136"/>
                <w:sz w:val="17"/>
                <w:szCs w:val="17"/>
                <w:rtl/>
              </w:rPr>
              <w:t>ﻨﺎﻗﺸﺔ</w:t>
            </w:r>
            <w:r>
              <w:rPr>
                <w:b/>
                <w:bCs/>
                <w:color w:val="00007F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31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00007F"/>
                <w:spacing w:val="12"/>
                <w:w w:val="131"/>
                <w:sz w:val="17"/>
                <w:szCs w:val="17"/>
                <w:rtl/>
              </w:rPr>
              <w:t>ﻟﻔﻜﺮة</w:t>
            </w:r>
            <w:r>
              <w:rPr>
                <w:b/>
                <w:bCs/>
                <w:color w:val="00007F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14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00007F"/>
                <w:spacing w:val="13"/>
                <w:w w:val="114"/>
                <w:sz w:val="17"/>
                <w:szCs w:val="17"/>
                <w:rtl/>
              </w:rPr>
              <w:t>ﻟﺮﺋﻴﺴﻴﺔ</w:t>
            </w:r>
            <w:r>
              <w:rPr>
                <w:b/>
                <w:bCs/>
                <w:color w:val="00007F"/>
                <w:spacing w:val="-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43"/>
                <w:sz w:val="17"/>
                <w:szCs w:val="17"/>
                <w:rtl/>
              </w:rPr>
              <w:t>ﻣ</w:t>
            </w:r>
            <w:r>
              <w:rPr>
                <w:b/>
                <w:bCs/>
                <w:color w:val="00007F"/>
                <w:spacing w:val="28"/>
                <w:w w:val="143"/>
                <w:sz w:val="17"/>
                <w:szCs w:val="17"/>
                <w:rtl/>
              </w:rPr>
              <w:t>ﺎ</w:t>
            </w:r>
            <w:r>
              <w:rPr>
                <w:b/>
                <w:bCs/>
                <w:color w:val="00007F"/>
                <w:spacing w:val="-1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21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00007F"/>
                <w:spacing w:val="10"/>
                <w:w w:val="121"/>
                <w:sz w:val="17"/>
                <w:szCs w:val="17"/>
                <w:rtl/>
              </w:rPr>
              <w:t>ﻟﻤﻮﻟﺪ</w:t>
            </w:r>
            <w:r>
              <w:rPr>
                <w:b/>
                <w:bCs/>
                <w:color w:val="00007F"/>
                <w:spacing w:val="8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132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00007F"/>
                <w:spacing w:val="13"/>
                <w:w w:val="132"/>
                <w:sz w:val="17"/>
                <w:szCs w:val="17"/>
                <w:rtl/>
              </w:rPr>
              <w:t>ﻟﻜﻬﺮﺑﺎﺋﻲ</w:t>
            </w:r>
            <w:r>
              <w:rPr>
                <w:b/>
                <w:bCs/>
                <w:color w:val="00007F"/>
                <w:spacing w:val="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00007F"/>
                <w:w w:val="6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  <w:rtl/>
              </w:rPr>
              <w:t>اﻃﻠﺐ</w:t>
            </w:r>
            <w:r>
              <w:rPr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ﻣﻦ</w:t>
            </w:r>
            <w:r>
              <w:rPr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ﻣﺮاﺟﻌﺔ</w:t>
            </w:r>
            <w:r>
              <w:rPr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spacing w:val="2"/>
                <w:w w:val="125"/>
                <w:sz w:val="17"/>
                <w:szCs w:val="17"/>
                <w:rtl/>
              </w:rPr>
              <w:t>ﻣﺎ</w:t>
            </w:r>
            <w:r>
              <w:rPr>
                <w:spacing w:val="7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ﺗﻌﻠﻤﻮه</w:t>
            </w:r>
            <w:r>
              <w:rPr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spacing w:val="-3"/>
                <w:w w:val="125"/>
                <w:sz w:val="17"/>
                <w:szCs w:val="17"/>
                <w:rtl/>
              </w:rPr>
              <w:t>ﻋﻦ</w:t>
            </w:r>
            <w:r>
              <w:rPr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spacing w:val="-3"/>
                <w:w w:val="125"/>
                <w:sz w:val="17"/>
                <w:szCs w:val="17"/>
                <w:rtl/>
              </w:rPr>
              <w:t>اﻟﻤﻮﻟﺪات</w:t>
            </w:r>
            <w:r>
              <w:rPr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اﻟﻜﻬﺮﺑﺎﺋﻴﺔ</w:t>
            </w:r>
            <w:r>
              <w:rPr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w w:val="125"/>
                <w:sz w:val="17"/>
                <w:szCs w:val="17"/>
                <w:rtl/>
              </w:rPr>
              <w:t>واﺳﺎل</w:t>
            </w:r>
            <w:r>
              <w:rPr>
                <w:spacing w:val="5"/>
                <w:sz w:val="17"/>
                <w:szCs w:val="17"/>
                <w:rtl/>
              </w:rPr>
              <w:t> </w:t>
            </w:r>
            <w:r>
              <w:rPr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417" w:lineRule="auto" w:before="152"/>
              <w:ind w:left="210" w:right="3676" w:hanging="128"/>
              <w:jc w:val="left"/>
              <w:rPr>
                <w:sz w:val="17"/>
                <w:szCs w:val="17"/>
              </w:rPr>
            </w:pPr>
            <w:r>
              <w:rPr>
                <w:w w:val="130"/>
                <w:sz w:val="17"/>
                <w:szCs w:val="17"/>
                <w:rtl/>
              </w:rPr>
              <w:t>ﻟﻤﺎذ</w:t>
            </w:r>
            <w:r>
              <w:rPr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ﺗﺒﻨﻰ</w:t>
            </w:r>
            <w:r>
              <w:rPr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اﻟﻤﺼﺎﻧﻊ</w:t>
            </w:r>
            <w:r>
              <w:rPr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اﻻﺳﺎﺳﻴﺔ</w:t>
            </w:r>
            <w:r>
              <w:rPr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ﻟﺘﻮﻟﻴﺪ</w:t>
            </w:r>
            <w:r>
              <w:rPr>
                <w:spacing w:val="-40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اﻟﻜﻬﺮﺑﺎء</w:t>
            </w:r>
            <w:r>
              <w:rPr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ﺑﺎﻟﻘﺮب</w:t>
            </w:r>
            <w:r>
              <w:rPr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ﻣﻦ</w:t>
            </w:r>
            <w:r>
              <w:rPr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اﻟﺸﻼﻻت</w:t>
            </w:r>
            <w:r>
              <w:rPr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اﻟﺴﺮﻳﻌﺔ</w:t>
            </w:r>
            <w:r>
              <w:rPr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spacing w:val="2"/>
                <w:w w:val="130"/>
                <w:sz w:val="17"/>
                <w:szCs w:val="17"/>
                <w:rtl/>
              </w:rPr>
              <w:t>اﻟﺠﺮﻳﺎن</w:t>
            </w:r>
            <w:r>
              <w:rPr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؟</w:t>
            </w:r>
            <w:r>
              <w:rPr>
                <w:w w:val="134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ﻋﺮض</w:t>
            </w:r>
            <w:r>
              <w:rPr>
                <w:spacing w:val="-25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ﻣﻘﻄﻊ</w:t>
            </w:r>
            <w:r>
              <w:rPr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ﻣﺮﺋﻲ</w:t>
            </w:r>
            <w:r>
              <w:rPr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ﻟﻠﻤﻮﻟﺪ</w:t>
            </w:r>
            <w:r>
              <w:rPr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اﻟﻜﻬﺮﺑﺎﺋﻲ</w:t>
            </w:r>
            <w:r>
              <w:rPr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وﻣﻦ</w:t>
            </w:r>
            <w:r>
              <w:rPr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spacing w:val="2"/>
                <w:w w:val="130"/>
                <w:sz w:val="17"/>
                <w:szCs w:val="17"/>
                <w:rtl/>
              </w:rPr>
              <w:t>ﺧﻼﻟﻬﺎ</w:t>
            </w:r>
            <w:r>
              <w:rPr>
                <w:spacing w:val="-15"/>
                <w:w w:val="135"/>
                <w:sz w:val="17"/>
                <w:szCs w:val="17"/>
                <w:rtl/>
              </w:rPr>
              <w:t> </w:t>
            </w:r>
            <w:r>
              <w:rPr>
                <w:w w:val="135"/>
                <w:sz w:val="17"/>
                <w:szCs w:val="17"/>
                <w:rtl/>
              </w:rPr>
              <w:t>ﻳﺘﻢ</w:t>
            </w:r>
            <w:r>
              <w:rPr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ﺗﻮﺿﻴﺢ</w:t>
            </w:r>
            <w:r>
              <w:rPr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spacing w:val="-3"/>
                <w:w w:val="130"/>
                <w:sz w:val="17"/>
                <w:szCs w:val="17"/>
                <w:rtl/>
              </w:rPr>
              <w:t>اﻟﻤﻔﺮدات</w:t>
            </w:r>
            <w:r>
              <w:rPr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w w:val="130"/>
                <w:sz w:val="17"/>
                <w:szCs w:val="17"/>
                <w:rtl/>
              </w:rPr>
              <w:t>وﺗﻄﻮﻳﺮﻫ</w:t>
            </w:r>
            <w:r>
              <w:rPr>
                <w:w w:val="130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line="206" w:lineRule="exact"/>
              <w:ind w:left="23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z w:val="17"/>
                <w:szCs w:val="17"/>
              </w:rPr>
              <w:t>/4</w:t>
            </w:r>
            <w:r>
              <w:rPr>
                <w:b/>
                <w:bCs/>
                <w:color w:val="7F0000"/>
                <w:spacing w:val="28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15"/>
                <w:sz w:val="17"/>
                <w:szCs w:val="17"/>
                <w:rtl/>
              </w:rPr>
              <w:t>ﻣﺮﺣﻠﺔ</w:t>
            </w:r>
            <w:r>
              <w:rPr>
                <w:b/>
                <w:bCs/>
                <w:color w:val="7F0000"/>
                <w:spacing w:val="9"/>
                <w:w w:val="115"/>
                <w:sz w:val="17"/>
                <w:szCs w:val="17"/>
                <w:rtl/>
              </w:rPr>
              <w:t> اﻟﺘﻘﻮﻳﻢ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</w:tc>
      </w:tr>
    </w:tbl>
    <w:p>
      <w:pPr>
        <w:spacing w:after="0" w:line="206" w:lineRule="exact"/>
        <w:jc w:val="left"/>
        <w:rPr>
          <w:sz w:val="17"/>
          <w:szCs w:val="17"/>
        </w:rPr>
        <w:sectPr>
          <w:pgSz w:w="11900" w:h="16840"/>
          <w:pgMar w:header="0" w:footer="120" w:top="200" w:bottom="400" w:left="1080" w:right="1060"/>
        </w:sectPr>
      </w:pPr>
    </w:p>
    <w:p>
      <w:pPr>
        <w:pStyle w:val="BodyText"/>
        <w:spacing w:before="6"/>
        <w:rPr>
          <w:b/>
          <w:sz w:val="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ﺗﻨﻮﻳﻊ اﻟﺘﻌﻠﻴ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933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1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ﻟﺘﺨﻄﻴﻂ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ﻟﺠﻴﺪ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1"/>
                <w:w w:val="133"/>
                <w:sz w:val="17"/>
                <w:szCs w:val="17"/>
                <w:rtl/>
              </w:rPr>
              <w:t>ﻓﻖ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9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2"/>
                <w:w w:val="169"/>
                <w:sz w:val="17"/>
                <w:szCs w:val="17"/>
                <w:rtl/>
              </w:rPr>
              <w:t>ﻬﺎم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د</w:t>
            </w:r>
            <w:r>
              <w:rPr>
                <w:color w:val="4E4E4E"/>
                <w:spacing w:val="-1"/>
                <w:w w:val="127"/>
                <w:sz w:val="17"/>
                <w:szCs w:val="17"/>
                <w:rtl/>
              </w:rPr>
              <w:t>ﻟﻴﻞ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52"/>
                <w:sz w:val="17"/>
                <w:szCs w:val="17"/>
                <w:rtl/>
              </w:rPr>
              <w:t>ﻟﻤﻌﻠﻢ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4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2"/>
                <w:w w:val="144"/>
                <w:sz w:val="17"/>
                <w:szCs w:val="17"/>
                <w:rtl/>
              </w:rPr>
              <w:t>ﺴﻬﻞ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ﺗﺤﺪﻳﺪ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3"/>
                <w:w w:val="118"/>
                <w:sz w:val="17"/>
                <w:szCs w:val="17"/>
                <w:rtl/>
              </w:rPr>
              <w:t>ﻻﻫﺪاف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8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38"/>
                <w:sz w:val="17"/>
                <w:szCs w:val="17"/>
                <w:rtl/>
              </w:rPr>
              <w:t>ﺗﺤﻘﻴﻘﻬﺎ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ﻏ</w:t>
            </w:r>
            <w:r>
              <w:rPr>
                <w:color w:val="4E4E4E"/>
                <w:spacing w:val="-1"/>
                <w:w w:val="126"/>
                <w:sz w:val="17"/>
                <w:szCs w:val="17"/>
                <w:rtl/>
              </w:rPr>
              <w:t>ﺮﻓ</w:t>
            </w:r>
            <w:r>
              <w:rPr>
                <w:color w:val="4E4E4E"/>
                <w:spacing w:val="-1"/>
                <w:w w:val="126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37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اﻟﺼ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ﻒ</w:t>
            </w:r>
          </w:p>
          <w:p>
            <w:pPr>
              <w:pStyle w:val="TableParagraph"/>
              <w:bidi/>
              <w:spacing w:before="153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/2</w:t>
            </w:r>
            <w:r>
              <w:rPr>
                <w:color w:val="4E4E4E"/>
                <w:spacing w:val="-4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اﻻﺳﺘﻔﺎدة</w:t>
            </w:r>
            <w:r>
              <w:rPr>
                <w:color w:val="4E4E4E"/>
                <w:spacing w:val="-4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4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ﻛﺘﺐ</w:t>
            </w:r>
            <w:r>
              <w:rPr>
                <w:color w:val="4E4E4E"/>
                <w:spacing w:val="-4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-4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اﻟﻤﻌﻠﻢ</w:t>
            </w:r>
            <w:r>
              <w:rPr>
                <w:color w:val="4E4E4E"/>
                <w:spacing w:val="-4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4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4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-4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4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4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دﻟﻴﻞ</w:t>
            </w:r>
            <w:r>
              <w:rPr>
                <w:color w:val="4E4E4E"/>
                <w:spacing w:val="-42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اﻟﺘﻘﻮﻳﻢ</w:t>
            </w:r>
            <w:r>
              <w:rPr>
                <w:color w:val="4E4E4E"/>
                <w:spacing w:val="-4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وﻛﺘﺎ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before="36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واﻻﺷﻜﺎل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واﻟﺮﺳﻮ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م</w:t>
            </w:r>
          </w:p>
          <w:p>
            <w:pPr>
              <w:pStyle w:val="TableParagraph"/>
              <w:bidi/>
              <w:spacing w:before="153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ﺗﻮﻓﻴﺮ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اﻟﻮﺳﺎﺋﻞ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واﻻدوات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اﻻﻧﺸﻄﺔ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واﻳﺠﺎد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اﻟﺒﺪﻳﻞ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اﻟﻤﺤﻘﻖ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ﻟﻠﻬﺪف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ﻋﻨﺪ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ﻋﺪم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ﺗﻮﻓ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ﺮ</w:t>
            </w:r>
          </w:p>
          <w:p>
            <w:pPr>
              <w:pStyle w:val="TableParagraph"/>
              <w:bidi/>
              <w:spacing w:line="417" w:lineRule="auto" w:before="36"/>
              <w:ind w:left="222" w:right="5454" w:firstLine="3172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اﻟﻤﻄﻠﻮب </w:t>
            </w:r>
            <w:r>
              <w:rPr>
                <w:color w:val="4E4E4E"/>
                <w:w w:val="130"/>
                <w:sz w:val="17"/>
                <w:szCs w:val="17"/>
              </w:rPr>
              <w:t>/3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اﻻﺳﺘﻔﺎدة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اﻻﻧﺸﻄﺔ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اﻟﺘﻔﺎﻋﻠﻴﺔ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ﻣﺮﺣﻠﺔ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اﻟﺘﻘﻮﻳ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line="417" w:lineRule="auto"/>
              <w:ind w:left="218" w:right="2921" w:firstLine="1824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/4</w:t>
            </w: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ادوات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ﻣﻨﻈﻤﺔ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ﻟﻠﻌﻤﻠﻴﺔ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اﻟﺘﻌﻠﻴﻤﺔ ﻣﺜﻞ اﻟﺠﺮس واﻟﺴﺎﻋﺔ</w:t>
            </w:r>
            <w:r>
              <w:rPr>
                <w:color w:val="4E4E4E"/>
                <w:w w:val="99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/5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اﺳﺘﺮاﺗﻴﺠﻴﺎت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ﺗﺪرﻳﺲ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ﺣﺪﻳﺜﺔ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1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واﻟﺘﻌﻠﻢ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اﻟﻨﺸﻂ</w:t>
            </w:r>
            <w:r>
              <w:rPr>
                <w:color w:val="4E4E4E"/>
                <w:spacing w:val="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واﻟﺘﻌﻠﻢ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اﻟﻤﺘﻤﺎﻳﺰ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/6</w:t>
            </w: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ﺟﻌﻞ اﻟﻄﺎﻟﺒﺔ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ﻫﻲ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اﻻﺳﺎس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اﻟﻌﻤﻠﻴﺔ اﻟﺘﻌﻠﻴﻤﻴﺔ وﻳﻘﺘﺼﺮ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دور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اﻟﻤﻌﻠﻢ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ﻋﻠﻰ اﻟﺘﻮﺟﻪ واﻻرﺷﺎ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  <w:p>
            <w:pPr>
              <w:pStyle w:val="TableParagraph"/>
              <w:bidi/>
              <w:spacing w:line="205" w:lineRule="exact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/7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ﺑﻨﺎء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روح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اﻟﻌﻤﻞ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واﻟﺘﻨﺎﻓﺲ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اﻟﺸﺮﻳﻒ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اﻟﻤﺠﻤﻮﻋﺎت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اﻟﻌﻤﻞ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ﺗﻌﺰﻳﺰ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اﻟﺠﻬﻮد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واﻳﺠﺎ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  <w:p>
            <w:pPr>
              <w:pStyle w:val="TableParagraph"/>
              <w:bidi/>
              <w:spacing w:line="417" w:lineRule="auto" w:before="35"/>
              <w:ind w:left="222" w:right="4013" w:firstLine="4009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ﻻﺋﺤﺔ</w:t>
            </w:r>
            <w:r>
              <w:rPr>
                <w:color w:val="4E4E4E"/>
                <w:spacing w:val="-1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ﺛﻮاب</w:t>
            </w:r>
            <w:r>
              <w:rPr>
                <w:color w:val="4E4E4E"/>
                <w:spacing w:val="-1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وﻋﻘﺎب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8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ﺗﻌﻮﻳﺪ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ﻃﺮح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اﻻﺳﺌﻠﺔ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واﻟﻤﻨﺎﻗﺸﺔ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واﻻﻗﻨﺎع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وﺗﻘﻴﻴﻢ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اﻟﻤﻮﺿﻮﻋﺎ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206" w:lineRule="exact"/>
              <w:ind w:left="22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/9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ﻋﻤﻞ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ﻟﻠﻔﺼﻞ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ﻏﺮﻓﺔ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وﺳﺎﺋﻞ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ﻟﺘﺜﺒﻴﺖ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وﺗﻨﻤﻴﺔ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ﻣﺘﻌﺪد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before="37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3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اﻟﺮﺑﻂ</w:t>
            </w:r>
            <w:r>
              <w:rPr>
                <w:color w:val="4E4E4E"/>
                <w:spacing w:val="-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واﻟﻤﻘﺎرﻧﺔ</w:t>
            </w:r>
            <w:r>
              <w:rPr>
                <w:color w:val="4E4E4E"/>
                <w:spacing w:val="-2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واﻻﺳﺘﻨﺘﺎج</w:t>
            </w:r>
            <w:r>
              <w:rPr>
                <w:color w:val="4E4E4E"/>
                <w:spacing w:val="-2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واﻟﺘﺮﻛﻴﺐ</w:t>
            </w:r>
            <w:r>
              <w:rPr>
                <w:color w:val="4E4E4E"/>
                <w:spacing w:val="-2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واﻟﺘﺤﻠﻴ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ﻞ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اﻟﻤﺼﺎد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</w:tr>
      <w:tr>
        <w:trPr>
          <w:trHeight w:val="3713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218" w:right="7290" w:firstLine="58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ﻮاﺑﺔ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7"/>
                <w:sz w:val="17"/>
                <w:szCs w:val="17"/>
                <w:rtl/>
              </w:rPr>
              <w:t>ﻟﻮﻃﻨﻴﺔ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ﻴﻦ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/2</w:t>
            </w:r>
            <w:r>
              <w:rPr>
                <w:color w:val="4E4E4E"/>
                <w:spacing w:val="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ﻣﻜﺘﺒﺔ</w:t>
            </w:r>
            <w:r>
              <w:rPr>
                <w:color w:val="4E4E4E"/>
                <w:spacing w:val="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اﻟﻌﺒﻴﻜﺎن اﻟﺘﻌﻠﻴﻤﻴﺔ</w:t>
            </w:r>
            <w:r>
              <w:rPr>
                <w:color w:val="4E4E4E"/>
                <w:w w:val="96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/3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ﻣﻨﺎرات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واﻟﺮﻳﺎﺿﻴﺎت</w:t>
            </w:r>
            <w:r>
              <w:rPr>
                <w:color w:val="4E4E4E"/>
                <w:w w:val="108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/4</w:t>
            </w:r>
            <w:r>
              <w:rPr>
                <w:color w:val="4E4E4E"/>
                <w:spacing w:val="-3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ﻣﻠﺘﻘﻰ اﻟﻔﻴﺰﻳﺎﺋﻴﻴﻦ اﻟﻌﺮ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line="204" w:lineRule="exact"/>
              <w:ind w:left="22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/5</w:t>
            </w:r>
            <w:r>
              <w:rPr>
                <w:color w:val="4E4E4E"/>
                <w:spacing w:val="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اﻟﻤﻐﻨﺎﻃﻴ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ﺲ</w:t>
            </w:r>
          </w:p>
          <w:p>
            <w:pPr>
              <w:pStyle w:val="TableParagraph"/>
              <w:spacing w:before="145"/>
              <w:ind w:right="226"/>
              <w:rPr>
                <w:rFonts w:ascii="Tahoma"/>
                <w:sz w:val="17"/>
              </w:rPr>
            </w:pPr>
            <w:hyperlink r:id="rId62">
              <w:r>
                <w:rPr>
                  <w:rFonts w:ascii="Tahoma"/>
                  <w:color w:val="F0AC4D"/>
                  <w:spacing w:val="-2"/>
                  <w:w w:val="102"/>
                  <w:sz w:val="17"/>
                </w:rPr>
                <w:t>http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s</w:t>
              </w:r>
              <w:r>
                <w:rPr>
                  <w:color w:val="F0AC4D"/>
                  <w:spacing w:val="-1"/>
                  <w:w w:val="86"/>
                  <w:sz w:val="17"/>
                </w:rPr>
                <w:t>:/</w:t>
              </w:r>
              <w:r>
                <w:rPr>
                  <w:color w:val="F0AC4D"/>
                  <w:w w:val="86"/>
                  <w:sz w:val="17"/>
                </w:rPr>
                <w:t>/</w:t>
              </w:r>
              <w:r>
                <w:rPr>
                  <w:rFonts w:ascii="Tahoma"/>
                  <w:color w:val="F0AC4D"/>
                  <w:spacing w:val="-20"/>
                  <w:w w:val="102"/>
                  <w:sz w:val="17"/>
                </w:rPr>
                <w:t>ww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w</w:t>
              </w:r>
              <w:r>
                <w:rPr>
                  <w:color w:val="F0AC4D"/>
                  <w:spacing w:val="4"/>
                  <w:w w:val="71"/>
                  <w:sz w:val="17"/>
                </w:rPr>
                <w:t>.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youtube</w:t>
              </w:r>
              <w:r>
                <w:rPr>
                  <w:color w:val="F0AC4D"/>
                  <w:spacing w:val="4"/>
                  <w:w w:val="71"/>
                  <w:sz w:val="17"/>
                </w:rPr>
                <w:t>.</w:t>
              </w:r>
              <w:r>
                <w:rPr>
                  <w:rFonts w:ascii="Tahoma"/>
                  <w:color w:val="F0AC4D"/>
                  <w:spacing w:val="2"/>
                  <w:w w:val="102"/>
                  <w:sz w:val="17"/>
                </w:rPr>
                <w:t>co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m</w:t>
              </w:r>
              <w:r>
                <w:rPr>
                  <w:color w:val="F0AC4D"/>
                  <w:spacing w:val="-3"/>
                  <w:w w:val="92"/>
                  <w:sz w:val="17"/>
                </w:rPr>
                <w:t>/</w:t>
              </w:r>
              <w:r>
                <w:rPr>
                  <w:rFonts w:ascii="Tahoma"/>
                  <w:color w:val="F0AC4D"/>
                  <w:spacing w:val="-2"/>
                  <w:w w:val="102"/>
                  <w:sz w:val="17"/>
                </w:rPr>
                <w:t>watch?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v</w:t>
              </w:r>
              <w:r>
                <w:rPr>
                  <w:color w:val="F0AC4D"/>
                  <w:spacing w:val="-1"/>
                  <w:w w:val="124"/>
                  <w:sz w:val="17"/>
                </w:rPr>
                <w:t>=</w:t>
              </w:r>
              <w:r>
                <w:rPr>
                  <w:rFonts w:ascii="Tahoma"/>
                  <w:color w:val="F0AC4D"/>
                  <w:spacing w:val="1"/>
                  <w:w w:val="102"/>
                  <w:sz w:val="17"/>
                </w:rPr>
                <w:t>jqKX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O</w:t>
              </w:r>
              <w:r>
                <w:rPr>
                  <w:color w:val="F0AC4D"/>
                  <w:spacing w:val="-2"/>
                  <w:w w:val="96"/>
                  <w:sz w:val="17"/>
                </w:rPr>
                <w:t>2</w:t>
              </w:r>
              <w:r>
                <w:rPr>
                  <w:rFonts w:ascii="Tahoma"/>
                  <w:color w:val="F0AC4D"/>
                  <w:spacing w:val="5"/>
                  <w:w w:val="102"/>
                  <w:sz w:val="17"/>
                </w:rPr>
                <w:t>W</w:t>
              </w:r>
              <w:r>
                <w:rPr>
                  <w:color w:val="F0AC4D"/>
                  <w:spacing w:val="-2"/>
                  <w:w w:val="96"/>
                  <w:sz w:val="17"/>
                </w:rPr>
                <w:t>2</w:t>
              </w:r>
              <w:r>
                <w:rPr>
                  <w:rFonts w:ascii="Tahoma"/>
                  <w:color w:val="F0AC4D"/>
                  <w:spacing w:val="3"/>
                  <w:w w:val="102"/>
                  <w:sz w:val="17"/>
                </w:rPr>
                <w:t>s</w:t>
              </w:r>
              <w:r>
                <w:rPr>
                  <w:color w:val="F0AC4D"/>
                  <w:spacing w:val="4"/>
                  <w:w w:val="215"/>
                  <w:sz w:val="17"/>
                </w:rPr>
                <w:t>-</w:t>
              </w:r>
              <w:r>
                <w:rPr>
                  <w:rFonts w:ascii="Tahoma"/>
                  <w:color w:val="F0AC4D"/>
                  <w:spacing w:val="7"/>
                  <w:w w:val="102"/>
                  <w:sz w:val="17"/>
                </w:rPr>
                <w:t>Y&amp;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t</w:t>
              </w:r>
              <w:r>
                <w:rPr>
                  <w:color w:val="F0AC4D"/>
                  <w:spacing w:val="-2"/>
                  <w:w w:val="93"/>
                  <w:sz w:val="17"/>
                </w:rPr>
                <w:t>=20</w:t>
              </w:r>
              <w:r>
                <w:rPr>
                  <w:color w:val="F0AC4D"/>
                  <w:w w:val="93"/>
                  <w:sz w:val="17"/>
                </w:rPr>
                <w:t>2</w:t>
              </w:r>
              <w:r>
                <w:rPr>
                  <w:rFonts w:ascii="Tahoma"/>
                  <w:color w:val="F0AC4D"/>
                  <w:w w:val="102"/>
                  <w:sz w:val="17"/>
                </w:rPr>
                <w:t>s</w:t>
              </w:r>
            </w:hyperlink>
          </w:p>
          <w:p>
            <w:pPr>
              <w:pStyle w:val="TableParagraph"/>
              <w:bidi/>
              <w:spacing w:before="153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/6</w:t>
            </w:r>
            <w:r>
              <w:rPr>
                <w:color w:val="4E4E4E"/>
                <w:spacing w:val="7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اﻟﻤﺠﺎل اﻟﻤﻐﻨﺎﻃﻴﺴﻲ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 ﻟﻼر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ض</w:t>
            </w:r>
          </w:p>
          <w:p>
            <w:pPr>
              <w:pStyle w:val="TableParagraph"/>
              <w:spacing w:before="144"/>
              <w:ind w:right="219"/>
              <w:rPr>
                <w:rFonts w:ascii="Tahoma"/>
                <w:sz w:val="17"/>
              </w:rPr>
            </w:pPr>
            <w:hyperlink r:id="rId60">
              <w:r>
                <w:rPr>
                  <w:rFonts w:ascii="Tahoma"/>
                  <w:color w:val="F0AC4D"/>
                  <w:spacing w:val="-2"/>
                  <w:w w:val="102"/>
                  <w:sz w:val="17"/>
                </w:rPr>
                <w:t>http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s</w:t>
              </w:r>
              <w:r>
                <w:rPr>
                  <w:color w:val="F0AC4D"/>
                  <w:spacing w:val="-1"/>
                  <w:w w:val="86"/>
                  <w:sz w:val="17"/>
                </w:rPr>
                <w:t>:/</w:t>
              </w:r>
              <w:r>
                <w:rPr>
                  <w:color w:val="F0AC4D"/>
                  <w:w w:val="86"/>
                  <w:sz w:val="17"/>
                </w:rPr>
                <w:t>/</w:t>
              </w:r>
              <w:r>
                <w:rPr>
                  <w:rFonts w:ascii="Tahoma"/>
                  <w:color w:val="F0AC4D"/>
                  <w:spacing w:val="-20"/>
                  <w:w w:val="102"/>
                  <w:sz w:val="17"/>
                </w:rPr>
                <w:t>ww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w</w:t>
              </w:r>
              <w:r>
                <w:rPr>
                  <w:color w:val="F0AC4D"/>
                  <w:spacing w:val="4"/>
                  <w:w w:val="71"/>
                  <w:sz w:val="17"/>
                </w:rPr>
                <w:t>.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youtube</w:t>
              </w:r>
              <w:r>
                <w:rPr>
                  <w:color w:val="F0AC4D"/>
                  <w:spacing w:val="4"/>
                  <w:w w:val="71"/>
                  <w:sz w:val="17"/>
                </w:rPr>
                <w:t>.</w:t>
              </w:r>
              <w:r>
                <w:rPr>
                  <w:rFonts w:ascii="Tahoma"/>
                  <w:color w:val="F0AC4D"/>
                  <w:spacing w:val="2"/>
                  <w:w w:val="102"/>
                  <w:sz w:val="17"/>
                </w:rPr>
                <w:t>co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m</w:t>
              </w:r>
              <w:r>
                <w:rPr>
                  <w:color w:val="F0AC4D"/>
                  <w:spacing w:val="-3"/>
                  <w:w w:val="92"/>
                  <w:sz w:val="17"/>
                </w:rPr>
                <w:t>/</w:t>
              </w:r>
              <w:r>
                <w:rPr>
                  <w:rFonts w:ascii="Tahoma"/>
                  <w:color w:val="F0AC4D"/>
                  <w:spacing w:val="-2"/>
                  <w:w w:val="102"/>
                  <w:sz w:val="17"/>
                </w:rPr>
                <w:t>watch?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v</w:t>
              </w:r>
              <w:r>
                <w:rPr>
                  <w:color w:val="F0AC4D"/>
                  <w:spacing w:val="-1"/>
                  <w:w w:val="124"/>
                  <w:sz w:val="17"/>
                </w:rPr>
                <w:t>=</w:t>
              </w:r>
              <w:r>
                <w:rPr>
                  <w:rFonts w:ascii="Tahoma"/>
                  <w:color w:val="F0AC4D"/>
                  <w:spacing w:val="-8"/>
                  <w:w w:val="102"/>
                  <w:sz w:val="17"/>
                </w:rPr>
                <w:t>P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h</w:t>
              </w:r>
              <w:r>
                <w:rPr>
                  <w:color w:val="F0AC4D"/>
                  <w:spacing w:val="-2"/>
                  <w:w w:val="55"/>
                  <w:sz w:val="17"/>
                </w:rPr>
                <w:t>0</w:t>
              </w:r>
              <w:r>
                <w:rPr>
                  <w:rFonts w:ascii="Tahoma"/>
                  <w:color w:val="F0AC4D"/>
                  <w:spacing w:val="-9"/>
                  <w:w w:val="102"/>
                  <w:sz w:val="17"/>
                </w:rPr>
                <w:t>L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d</w:t>
              </w:r>
              <w:r>
                <w:rPr>
                  <w:color w:val="F0AC4D"/>
                  <w:spacing w:val="5"/>
                  <w:w w:val="114"/>
                  <w:sz w:val="17"/>
                </w:rPr>
                <w:t>5</w:t>
              </w:r>
              <w:r>
                <w:rPr>
                  <w:rFonts w:ascii="Tahoma"/>
                  <w:color w:val="F0AC4D"/>
                  <w:spacing w:val="14"/>
                  <w:w w:val="102"/>
                  <w:sz w:val="17"/>
                </w:rPr>
                <w:t>T</w:t>
              </w:r>
              <w:r>
                <w:rPr>
                  <w:color w:val="F0AC4D"/>
                  <w:spacing w:val="1"/>
                  <w:w w:val="106"/>
                  <w:sz w:val="17"/>
                </w:rPr>
                <w:t>7</w:t>
              </w:r>
              <w:r>
                <w:rPr>
                  <w:rFonts w:ascii="Tahoma"/>
                  <w:color w:val="F0AC4D"/>
                  <w:spacing w:val="14"/>
                  <w:w w:val="102"/>
                  <w:sz w:val="17"/>
                </w:rPr>
                <w:t>T</w:t>
              </w:r>
              <w:r>
                <w:rPr>
                  <w:color w:val="F0AC4D"/>
                  <w:spacing w:val="4"/>
                  <w:w w:val="103"/>
                  <w:sz w:val="17"/>
                </w:rPr>
                <w:t>9</w:t>
              </w:r>
              <w:r>
                <w:rPr>
                  <w:rFonts w:ascii="Tahoma"/>
                  <w:color w:val="F0AC4D"/>
                  <w:w w:val="102"/>
                  <w:sz w:val="17"/>
                </w:rPr>
                <w:t>g</w:t>
              </w:r>
            </w:hyperlink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pStyle w:val="BodyText"/>
        <w:bidi/>
        <w:spacing w:before="82"/>
        <w:ind w:left="0" w:right="5404"/>
        <w:jc w:val="right"/>
      </w:pPr>
      <w:r>
        <w:rPr>
          <w:b/>
          <w:bCs/>
          <w:color w:val="4E4E4E"/>
          <w:spacing w:val="10"/>
          <w:w w:val="125"/>
          <w:rtl/>
        </w:rPr>
        <w:t>اﻋﺪاد</w:t>
      </w:r>
      <w:r>
        <w:rPr>
          <w:color w:val="4E4E4E"/>
          <w:spacing w:val="43"/>
          <w:w w:val="125"/>
          <w:rtl/>
        </w:rPr>
        <w:t> </w:t>
      </w:r>
      <w:r>
        <w:rPr>
          <w:color w:val="4E4E4E"/>
          <w:w w:val="125"/>
          <w:rtl/>
        </w:rPr>
        <w:t>                             ﺷﺮﻛﺔ ﺗﻄﻮﻳﺮ ﻟﻠﺨﺪﻣﺎت اﻟﺘﻌﻠﻴﻤﻴ</w:t>
      </w:r>
      <w:r>
        <w:rPr>
          <w:color w:val="4E4E4E"/>
          <w:w w:val="125"/>
          <w:rtl/>
        </w:rPr>
        <w:t>ﺔ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59.848663pt;margin-top:16.904709pt;width:475.9pt;height:35.450pt;mso-position-horizontal-relative:page;mso-position-vertical-relative:paragraph;z-index:-15693312;mso-wrap-distance-left:0;mso-wrap-distance-right:0" type="#_x0000_t202" filled="true" fillcolor="#ebeaea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8"/>
                    </w:rPr>
                  </w:pPr>
                </w:p>
                <w:p>
                  <w:pPr>
                    <w:bidi/>
                    <w:spacing w:before="0"/>
                    <w:ind w:left="2589" w:right="2606" w:firstLine="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4E4E4E"/>
                      <w:sz w:val="17"/>
                      <w:szCs w:val="17"/>
                      <w:rtl/>
                    </w:rPr>
                    <w:t> </w:t>
                  </w:r>
                  <w:r>
                    <w:rPr>
                      <w:b/>
                      <w:bCs/>
                      <w:color w:val="4E4E4E"/>
                      <w:w w:val="130"/>
                      <w:sz w:val="17"/>
                      <w:szCs w:val="17"/>
                      <w:rtl/>
                    </w:rPr>
                    <w:t>ﺗﻢ إﻋﺪاد اﻟﺨﻄﺔ ﺑﺎﺳﺘﺨﺪام</w:t>
                  </w:r>
                  <w:r>
                    <w:rPr>
                      <w:b/>
                      <w:bCs/>
                      <w:color w:val="4E4E4E"/>
                      <w:w w:val="105"/>
                      <w:sz w:val="17"/>
                      <w:szCs w:val="17"/>
                      <w:rtl/>
                    </w:rPr>
                    <w:t> ﺑﻮاﺑﺔ ﻋﻴﻦ</w:t>
                  </w:r>
                  <w:hyperlink r:id="rId19"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sa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edu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https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://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ien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00" w:h="16840"/>
          <w:pgMar w:header="0" w:footer="120" w:top="1600" w:bottom="400" w:left="1080" w:right="1060"/>
        </w:sectPr>
      </w:pPr>
    </w:p>
    <w:p>
      <w:pPr>
        <w:pStyle w:val="Heading1"/>
        <w:tabs>
          <w:tab w:pos="3912" w:val="left" w:leader="none"/>
          <w:tab w:pos="7298" w:val="left" w:leader="none"/>
        </w:tabs>
        <w:spacing w:before="0"/>
        <w:ind w:left="175"/>
        <w:rPr>
          <w:rFonts w:ascii="Calibri"/>
        </w:rPr>
      </w:pPr>
      <w:r>
        <w:rPr>
          <w:rFonts w:ascii="Calibri"/>
          <w:position w:val="12"/>
        </w:rPr>
        <w:drawing>
          <wp:inline distT="0" distB="0" distL="0" distR="0">
            <wp:extent cx="1217485" cy="733425"/>
            <wp:effectExtent l="0" t="0" r="0" b="0"/>
            <wp:docPr id="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  <w:r>
        <w:rPr>
          <w:rFonts w:ascii="Calibri"/>
          <w:position w:val="12"/>
        </w:rPr>
        <w:tab/>
      </w:r>
      <w:r>
        <w:rPr>
          <w:rFonts w:ascii="Calibri"/>
        </w:rPr>
        <w:drawing>
          <wp:inline distT="0" distB="0" distL="0" distR="0">
            <wp:extent cx="885444" cy="885444"/>
            <wp:effectExtent l="0" t="0" r="0" b="0"/>
            <wp:docPr id="5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3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2"/>
        </w:rPr>
        <w:drawing>
          <wp:inline distT="0" distB="0" distL="0" distR="0">
            <wp:extent cx="1437513" cy="733425"/>
            <wp:effectExtent l="0" t="0" r="0" b="0"/>
            <wp:docPr id="5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18"/>
        </w:rPr>
      </w:pPr>
    </w:p>
    <w:p>
      <w:pPr>
        <w:pStyle w:val="Heading2"/>
        <w:bidi/>
        <w:spacing w:before="83"/>
        <w:ind w:left="193" w:right="0"/>
        <w:jc w:val="left"/>
      </w:pPr>
      <w:r>
        <w:rPr>
          <w:color w:val="4E4E4E"/>
          <w:w w:val="70"/>
          <w:rtl/>
        </w:rPr>
        <w:t>ه</w:t>
      </w:r>
      <w:r>
        <w:rPr>
          <w:color w:val="4E4E4E"/>
          <w:spacing w:val="9"/>
          <w:w w:val="293"/>
          <w:rtl/>
        </w:rPr>
        <w:t>ـ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5450"/>
        <w:gridCol w:w="987"/>
        <w:gridCol w:w="1289"/>
        <w:gridCol w:w="627"/>
      </w:tblGrid>
      <w:tr>
        <w:trPr>
          <w:trHeight w:val="600" w:hRule="atLeast"/>
        </w:trPr>
        <w:tc>
          <w:tcPr>
            <w:tcW w:w="1150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248" w:firstLine="174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ﻋﺪد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اﻟﺤﺼ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ﺺ</w:t>
            </w:r>
          </w:p>
        </w:tc>
        <w:tc>
          <w:tcPr>
            <w:tcW w:w="5450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133" w:right="217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اﻟﺼﻒ واﻟﻤﺮﺣﻠ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98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4" w:right="64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اﻟﺘﺎرﻳ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ﺦ</w:t>
            </w:r>
          </w:p>
        </w:tc>
        <w:tc>
          <w:tcPr>
            <w:tcW w:w="1289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0" w:right="7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ﻣﻮﺿﻮع اﻟﺪر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  <w:tc>
          <w:tcPr>
            <w:tcW w:w="62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2" w:right="4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</w:tr>
      <w:tr>
        <w:trPr>
          <w:trHeight w:val="600" w:hRule="atLeast"/>
        </w:trPr>
        <w:tc>
          <w:tcPr>
            <w:tcW w:w="1150" w:type="dxa"/>
          </w:tcPr>
          <w:p>
            <w:pPr>
              <w:pStyle w:val="TableParagraph"/>
              <w:spacing w:before="165"/>
              <w:ind w:right="44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w w:val="104"/>
                <w:sz w:val="17"/>
              </w:rPr>
              <w:t>2</w:t>
            </w:r>
          </w:p>
        </w:tc>
        <w:tc>
          <w:tcPr>
            <w:tcW w:w="5450" w:type="dxa"/>
          </w:tcPr>
          <w:p>
            <w:pPr>
              <w:pStyle w:val="TableParagraph"/>
              <w:bidi/>
              <w:spacing w:before="57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اﻟﺮاﺑﻊ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اﻟﺪراﺳ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6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987" w:type="dxa"/>
          </w:tcPr>
          <w:p>
            <w:pPr>
              <w:pStyle w:val="TableParagraph"/>
              <w:spacing w:before="165"/>
              <w:ind w:left="34" w:right="24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21/05/1441</w:t>
            </w:r>
          </w:p>
        </w:tc>
        <w:tc>
          <w:tcPr>
            <w:tcW w:w="1289" w:type="dxa"/>
          </w:tcPr>
          <w:p>
            <w:pPr>
              <w:pStyle w:val="TableParagraph"/>
              <w:bidi/>
              <w:spacing w:before="57"/>
              <w:ind w:left="11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6"/>
                <w:w w:val="120"/>
                <w:sz w:val="17"/>
                <w:szCs w:val="17"/>
                <w:rtl/>
              </w:rPr>
              <w:t>اﻟﻨُﻈﺎم</w:t>
            </w:r>
            <w:r>
              <w:rPr>
                <w:color w:val="4E4E4E"/>
                <w:spacing w:val="-6"/>
                <w:w w:val="120"/>
                <w:sz w:val="17"/>
                <w:szCs w:val="17"/>
                <w:rtl/>
              </w:rPr>
              <w:t>ُ</w:t>
            </w:r>
          </w:p>
          <w:p>
            <w:pPr>
              <w:pStyle w:val="TableParagraph"/>
              <w:bidi/>
              <w:spacing w:before="36"/>
              <w:ind w:left="11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8"/>
                <w:w w:val="120"/>
                <w:sz w:val="17"/>
                <w:szCs w:val="17"/>
                <w:rtl/>
              </w:rPr>
              <w:t>اﻟﺸّﻤﺴﻲ</w:t>
            </w:r>
            <w:r>
              <w:rPr>
                <w:color w:val="4E4E4E"/>
                <w:spacing w:val="-8"/>
                <w:w w:val="120"/>
                <w:sz w:val="17"/>
                <w:szCs w:val="17"/>
                <w:rtl/>
              </w:rPr>
              <w:t>ّ</w:t>
            </w:r>
          </w:p>
        </w:tc>
        <w:tc>
          <w:tcPr>
            <w:tcW w:w="627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6" w:right="43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اﻟﻌﻠﻮ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</w:tr>
      <w:tr>
        <w:trPr>
          <w:trHeight w:val="2762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144" w:right="2803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اﻃﻠﺐ ﻣﻦ اﻟﻄﺎﻟﺒﺎت ﻣﻨﺎﻗﺸﺔ ﻣﺎ ﻳﻌﺮﻓﻮﻧﻪ ﻋﻦ اﻟﻨﻈﺎم اﻟﺸﻤﺴﻲ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ﺛﻢ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اﻋﺮض ﺑﺮﻧﺎﻣﺞ اﻟﻮاﻗﻊ اﻟﻤﻌﺰ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ز</w:t>
            </w:r>
          </w:p>
          <w:p>
            <w:pPr>
              <w:pStyle w:val="TableParagraph"/>
              <w:bidi/>
              <w:spacing w:before="36"/>
              <w:ind w:left="268" w:right="2965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ﻟﻠﻨﻈﺎم اﻟﺸﻤﺴﻲ وأﺳﺎل ﻣﺎ اﻷﺟﺮام اﻟﻤﻜﻮﻧﺔ ﻟﻠﻨﻈﺎم اﻟﺸﻤﺴﻲ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24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ﻣﻘﻄﻊ</w:t>
            </w:r>
            <w:r>
              <w:rPr>
                <w:color w:val="4E4E4E"/>
                <w:spacing w:val="-3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ﻓﻴﺪﻳﻮ</w:t>
            </w:r>
            <w:r>
              <w:rPr>
                <w:color w:val="4E4E4E"/>
                <w:spacing w:val="-13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ﻟﻠﻨﻈﺎم</w:t>
            </w:r>
            <w:r>
              <w:rPr>
                <w:color w:val="4E4E4E"/>
                <w:spacing w:val="-2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اﻟﺸﻤﺴ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spacing w:before="145"/>
              <w:ind w:left="5593"/>
              <w:jc w:val="left"/>
              <w:rPr>
                <w:rFonts w:ascii="Tahoma"/>
                <w:sz w:val="17"/>
              </w:rPr>
            </w:pPr>
            <w:hyperlink r:id="rId65">
              <w:r>
                <w:rPr>
                  <w:rFonts w:ascii="Tahoma"/>
                  <w:color w:val="F0AC4D"/>
                  <w:spacing w:val="-2"/>
                  <w:w w:val="102"/>
                  <w:sz w:val="17"/>
                </w:rPr>
                <w:t>http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s</w:t>
              </w:r>
              <w:r>
                <w:rPr>
                  <w:color w:val="F0AC4D"/>
                  <w:spacing w:val="-1"/>
                  <w:w w:val="86"/>
                  <w:sz w:val="17"/>
                </w:rPr>
                <w:t>:/</w:t>
              </w:r>
              <w:r>
                <w:rPr>
                  <w:color w:val="F0AC4D"/>
                  <w:w w:val="86"/>
                  <w:sz w:val="17"/>
                </w:rPr>
                <w:t>/</w:t>
              </w:r>
              <w:r>
                <w:rPr>
                  <w:rFonts w:ascii="Tahoma"/>
                  <w:color w:val="F0AC4D"/>
                  <w:spacing w:val="-20"/>
                  <w:w w:val="102"/>
                  <w:sz w:val="17"/>
                </w:rPr>
                <w:t>ww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w</w:t>
              </w:r>
              <w:r>
                <w:rPr>
                  <w:color w:val="F0AC4D"/>
                  <w:spacing w:val="4"/>
                  <w:w w:val="71"/>
                  <w:sz w:val="17"/>
                </w:rPr>
                <w:t>.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youtube</w:t>
              </w:r>
              <w:r>
                <w:rPr>
                  <w:color w:val="F0AC4D"/>
                  <w:spacing w:val="4"/>
                  <w:w w:val="71"/>
                  <w:sz w:val="17"/>
                </w:rPr>
                <w:t>.</w:t>
              </w:r>
              <w:r>
                <w:rPr>
                  <w:rFonts w:ascii="Tahoma"/>
                  <w:color w:val="F0AC4D"/>
                  <w:spacing w:val="2"/>
                  <w:w w:val="102"/>
                  <w:sz w:val="17"/>
                </w:rPr>
                <w:t>co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m</w:t>
              </w:r>
              <w:r>
                <w:rPr>
                  <w:color w:val="F0AC4D"/>
                  <w:spacing w:val="-3"/>
                  <w:w w:val="92"/>
                  <w:sz w:val="17"/>
                </w:rPr>
                <w:t>/</w:t>
              </w:r>
              <w:r>
                <w:rPr>
                  <w:rFonts w:ascii="Tahoma"/>
                  <w:color w:val="F0AC4D"/>
                  <w:spacing w:val="-2"/>
                  <w:w w:val="102"/>
                  <w:sz w:val="17"/>
                </w:rPr>
                <w:t>watch?</w:t>
              </w:r>
              <w:r>
                <w:rPr>
                  <w:rFonts w:ascii="Tahoma"/>
                  <w:color w:val="F0AC4D"/>
                  <w:spacing w:val="-1"/>
                  <w:w w:val="102"/>
                  <w:sz w:val="17"/>
                </w:rPr>
                <w:t>v</w:t>
              </w:r>
              <w:r>
                <w:rPr>
                  <w:color w:val="F0AC4D"/>
                  <w:spacing w:val="3"/>
                  <w:w w:val="158"/>
                  <w:sz w:val="17"/>
                </w:rPr>
                <w:t>=</w:t>
              </w:r>
              <w:r>
                <w:rPr>
                  <w:color w:val="F0AC4D"/>
                  <w:w w:val="158"/>
                  <w:sz w:val="17"/>
                </w:rPr>
                <w:t>-</w:t>
              </w:r>
              <w:r>
                <w:rPr>
                  <w:rFonts w:ascii="Tahoma"/>
                  <w:color w:val="F0AC4D"/>
                  <w:spacing w:val="-5"/>
                  <w:w w:val="102"/>
                  <w:sz w:val="17"/>
                </w:rPr>
                <w:t>u</w:t>
              </w:r>
              <w:r>
                <w:rPr>
                  <w:color w:val="F0AC4D"/>
                  <w:spacing w:val="5"/>
                  <w:w w:val="114"/>
                  <w:sz w:val="17"/>
                </w:rPr>
                <w:t>5</w:t>
              </w:r>
              <w:r>
                <w:rPr>
                  <w:rFonts w:ascii="Tahoma"/>
                  <w:color w:val="F0AC4D"/>
                  <w:spacing w:val="-3"/>
                  <w:w w:val="102"/>
                  <w:sz w:val="17"/>
                </w:rPr>
                <w:t>flEWcdyk</w:t>
              </w:r>
            </w:hyperlink>
          </w:p>
          <w:p>
            <w:pPr>
              <w:pStyle w:val="TableParagraph"/>
              <w:bidi/>
              <w:spacing w:line="360" w:lineRule="atLeast"/>
              <w:ind w:left="222" w:right="3083" w:firstLine="2591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ﻃﺮح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اﻟﻤﻨﺎﻗﺸﺔ ﻣﻤﺎ ﻳﺘﻜﻮن اﻟﻨﻈﺎم اﻟﺸﻤﺴﻲ ؟</w:t>
            </w:r>
            <w:r>
              <w:rPr>
                <w:color w:val="4E4E4E"/>
                <w:w w:val="10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اوﺟﻪ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ﻟﻠﺘﺮﻛﻴﺰ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ﺻﻮرة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اﻟﺘﻬﺌﻴﺔ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وﻣﻨﺎﻗﺸﺔ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واﺗﺴﺎل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ﻫﻞ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ﺟﻤﻴﻊ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اﻟﻜﻮاﻛ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ﺐ</w:t>
            </w:r>
          </w:p>
          <w:p>
            <w:pPr>
              <w:pStyle w:val="TableParagraph"/>
              <w:bidi/>
              <w:spacing w:line="417" w:lineRule="auto" w:before="37"/>
              <w:ind w:left="220" w:right="3246" w:firstLine="4683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ﻗﺮﻳﺒﺔ</w:t>
            </w:r>
            <w:r>
              <w:rPr>
                <w:color w:val="4E4E4E"/>
                <w:spacing w:val="-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ﺑﻌﻀﻬﺎ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؟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اﻛﺘﺐ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اﻻﺟﺎﺑﺎت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اﻟﺴﺒﻮرة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واﻧﺘﺒﻪ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ﻻي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ﻣﻔﺎﻫﻴﻢ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ﻏﻴﺮ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ﺻﺤﻴﺤﻴﺔ</w:t>
            </w:r>
            <w:r>
              <w:rPr>
                <w:color w:val="4E4E4E"/>
                <w:spacing w:val="-4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ﻟﻤﻌﺎﻟﺠﺘﻬﺎ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ﺳﻴﺮ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3800"/>
        <w:gridCol w:w="1906"/>
      </w:tblGrid>
      <w:tr>
        <w:trPr>
          <w:trHeight w:val="349" w:hRule="atLeast"/>
        </w:trPr>
        <w:tc>
          <w:tcPr>
            <w:tcW w:w="9506" w:type="dxa"/>
            <w:gridSpan w:val="3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اﻟﺪروس اﻟﻤﺮﺗﺒﻄ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338" w:right="13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ﻋﻼﻗﺘﻪ ﺑﺎﻟﺪر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327" w:right="13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49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اﻟﺪر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اﻟﺼﻒ اﻟﺜﺎﻧ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2084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وﺻﻒ اﻟﻨﻈﺎم اﻟﺸﻤﺴ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اﻟﻔﻀﺎء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643"/>
              <w:jc w:val="right"/>
              <w:rPr>
                <w:sz w:val="17"/>
                <w:szCs w:val="17"/>
              </w:rPr>
            </w:pPr>
            <w:hyperlink r:id="rId66">
              <w:r>
                <w:rPr>
                  <w:color w:val="F0AC4D"/>
                  <w:w w:val="145"/>
                  <w:sz w:val="17"/>
                  <w:szCs w:val="17"/>
                  <w:rtl/>
                </w:rPr>
                <w:t>اﻟﻨﻈﺎم اﻟﺸﻤﺴ</w:t>
              </w:r>
              <w:r>
                <w:rPr>
                  <w:color w:val="F0AC4D"/>
                  <w:w w:val="145"/>
                  <w:sz w:val="17"/>
                  <w:szCs w:val="17"/>
                  <w:rtl/>
                </w:rPr>
                <w:t>ﻲ</w:t>
              </w:r>
            </w:hyperlink>
          </w:p>
        </w:tc>
      </w:tr>
      <w:tr>
        <w:trPr>
          <w:trHeight w:val="310" w:hRule="atLeast"/>
        </w:trPr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اﻟﺴﻤﺎء</w:t>
            </w:r>
            <w:r>
              <w:rPr>
                <w:color w:val="4E4E4E"/>
                <w:w w:val="140"/>
                <w:sz w:val="17"/>
                <w:szCs w:val="17"/>
              </w:rPr>
              <w:t>-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اﻟﻨﻈﺎم اﻟﺸﻤﺴ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288"/>
        <w:gridCol w:w="2777"/>
      </w:tblGrid>
      <w:tr>
        <w:trPr>
          <w:trHeight w:val="355" w:hRule="atLeast"/>
        </w:trPr>
        <w:tc>
          <w:tcPr>
            <w:tcW w:w="6728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418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ﻳﻌﺮف اﻟﻨﻈﺎم اﻟﺸﻤﺴﻲ وﻳﺼﻔ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ﻪ</w:t>
            </w:r>
          </w:p>
        </w:tc>
        <w:tc>
          <w:tcPr>
            <w:tcW w:w="2777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75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اﻷو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30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5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اﻟﻌﺼﻒ اﻟﺬﻫﻨ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ﺒﻊ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2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ﺃﺳﻠﻮ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ﺎً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ﻣﻨﻈﻤﺎً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ﺃﺳﺎﻟﻴﺐ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ﺑﺪﺍ</w:t>
            </w: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11"/>
                <w:w w:val="6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ﺣﻴﺚ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ﺜﺎﺭ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ﻓﻴﻪ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ﺃﺫ</w:t>
            </w:r>
            <w:r>
              <w:rPr>
                <w:rFonts w:ascii="Courier New" w:cs="Courier New"/>
                <w:color w:val="4E4E4E"/>
                <w:spacing w:val="-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6"/>
                <w:w w:val="65"/>
                <w:sz w:val="22"/>
                <w:szCs w:val="22"/>
                <w:rtl/>
              </w:rPr>
              <w:t>ﻢ،</w:t>
            </w:r>
            <w:r>
              <w:rPr>
                <w:rFonts w:ascii="Courier New" w:cs="Courier New"/>
                <w:color w:val="4E4E4E"/>
                <w:spacing w:val="-6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ﺍﺳﺘﻤﻄﺎﺭ</w:t>
            </w:r>
            <w:r>
              <w:rPr>
                <w:rFonts w:ascii="Courier New" w:cs="Courier New"/>
                <w:color w:val="4E4E4E"/>
                <w:spacing w:val="-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ﺣﻮﻝ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ﻠ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7" w:lineRule="exact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ﻣﺤﺪﺩﺓ،</w:t>
            </w:r>
            <w:r>
              <w:rPr>
                <w:rFonts w:ascii="Courier New" w:cs="Courier New"/>
                <w:color w:val="4E4E4E"/>
                <w:spacing w:val="-1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ﺪﻑ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ﺗﻮﻟﻴﺪ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ﺃﻛ</w:t>
            </w:r>
            <w:r>
              <w:rPr>
                <w:rFonts w:ascii="Courier New" w:cs="Courier New"/>
                <w:color w:val="4E4E4E"/>
                <w:spacing w:val="-2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ﻗﺪﺭ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ﻣﻤﻜﻦ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6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</w:t>
            </w:r>
            <w:r>
              <w:rPr>
                <w:rFonts w:ascii="Courier New" w:cs="Courier New"/>
                <w:color w:val="4E4E4E"/>
                <w:spacing w:val="-6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6"/>
                <w:w w:val="70"/>
                <w:sz w:val="22"/>
                <w:szCs w:val="22"/>
                <w:rtl/>
              </w:rPr>
              <w:t>ﺎ،</w:t>
            </w:r>
            <w:r>
              <w:rPr>
                <w:rFonts w:ascii="Courier New" w:cs="Courier New"/>
                <w:color w:val="4E4E4E"/>
                <w:spacing w:val="-8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ﻣﻊ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ﺗﺄﺟﻴﻞ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ﺗﻘﻮ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4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6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ﺇﻟﯩﻤﺮﺣﻠﺔ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ﻻﺣﻘﺔ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ﺗﺤﻔ</w:t>
            </w:r>
            <w:r>
              <w:rPr>
                <w:rFonts w:ascii="Courier New" w:cs="Courier New"/>
                <w:color w:val="4E4E4E"/>
                <w:spacing w:val="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ﺗﻮﻟﻴﺪ</w:t>
            </w:r>
            <w:r>
              <w:rPr>
                <w:rFonts w:ascii="Courier New" w:cs="Courier New"/>
                <w:color w:val="4E4E4E"/>
                <w:spacing w:val="-2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ﺑﺪﺍﻋﻴﺔ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ﺣﻮﻝ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ﻣﻌ</w:t>
            </w:r>
            <w:r>
              <w:rPr>
                <w:rFonts w:ascii="Courier New" w:cs="Courier New"/>
                <w:color w:val="4E4E4E"/>
                <w:spacing w:val="-5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5"/>
                <w:w w:val="70"/>
                <w:sz w:val="22"/>
                <w:szCs w:val="22"/>
                <w:rtl/>
              </w:rPr>
              <w:t>ﻥ،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ﻭﻣﻨﺎﻗﺸ</w:t>
            </w:r>
            <w:r>
              <w:rPr>
                <w:rFonts w:ascii="Courier New" w:cs="Courier New"/>
                <w:color w:val="4E4E4E"/>
                <w:spacing w:val="-1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5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ﺍﳌﻄﺮﻭﺣﺔ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ﺍﺟﻞ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ﺗﻘﻴﻴﻤ</w:t>
            </w:r>
            <w:r>
              <w:rPr>
                <w:rFonts w:ascii="Courier New" w:cs="Courier New"/>
                <w:color w:val="4E4E4E"/>
                <w:spacing w:val="-5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ﻭﺗﺼ</w:t>
            </w:r>
            <w:r>
              <w:rPr>
                <w:rFonts w:ascii="Courier New" w:cs="Courier New"/>
                <w:color w:val="4E4E4E"/>
                <w:spacing w:val="-5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ﻴﻔ</w:t>
            </w:r>
            <w:r>
              <w:rPr>
                <w:rFonts w:ascii="Courier New" w:cs="Courier New"/>
                <w:color w:val="4E4E4E"/>
                <w:spacing w:val="-5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-2"/>
                <w:w w:val="39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39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45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63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ﺃﺻﻴﻠﺔ</w:t>
            </w:r>
            <w:r>
              <w:rPr>
                <w:rFonts w:ascii="Courier New" w:cs="Courier New"/>
                <w:color w:val="4E4E4E"/>
                <w:spacing w:val="-5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ﻭﻣﻔﻴﺪﺓ</w:t>
            </w:r>
            <w:r>
              <w:rPr>
                <w:rFonts w:ascii="Courier New" w:cs="Courier New"/>
                <w:color w:val="4E4E4E"/>
                <w:spacing w:val="-5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ﻗﺎﺑﻠﺔ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ﻟﻠﺘﻄﺒﻴﻖ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1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ﺗﻮﻟﻴﺪ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ﺃﻛ ﻋﺪﺩ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ﻣﻤﻜﻦ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1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ﺗﻠﻘﺎ</w:t>
            </w:r>
            <w:r>
              <w:rPr>
                <w:rFonts w:ascii="Courier New" w:cs="Courier New"/>
                <w:color w:val="4E4E4E"/>
                <w:spacing w:val="-5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ﻭﺳﺮ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ﻊ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ﻭﺣﺮ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 ﻳﻤﻜﻦ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ﺑﻮﺍﺳﻄ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ﺣﻞ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4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ﺍﺣ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ﺍﻡ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ﺃﺭﺍﺀ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ﺃﻗﺮﺍﻧﻪ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ﻭﺗﻘﺪﻳﺮ</w:t>
            </w:r>
            <w:r>
              <w:rPr>
                <w:rFonts w:ascii="Courier New" w:cs="Courier New"/>
                <w:color w:val="4E4E4E"/>
                <w:spacing w:val="-4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،</w:t>
            </w:r>
          </w:p>
          <w:p>
            <w:pPr>
              <w:pStyle w:val="TableParagraph"/>
              <w:bidi/>
              <w:spacing w:line="247" w:lineRule="exact"/>
              <w:ind w:left="41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ﺳﺘﻔﺎﺩﺓ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5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8"/>
                <w:w w:val="65"/>
                <w:sz w:val="22"/>
                <w:szCs w:val="22"/>
                <w:rtl/>
              </w:rPr>
              <w:t>ﻢ،ﻣﻦ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ﺗﻄﻮ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ﺮ</w:t>
            </w:r>
            <w:r>
              <w:rPr>
                <w:rFonts w:ascii="Courier New" w:cs="Courier New"/>
                <w:color w:val="4E4E4E"/>
                <w:spacing w:val="-5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ﻭﺍﻟﺒﻨﺎﺀ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ﻋﻠ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اﻻﺳﺘﻘﺼﺎ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ﻳﺘﻄﻠﺐ</w:t>
            </w:r>
            <w:r>
              <w:rPr>
                <w:rFonts w:ascii="Courier New" w:cs="Courier New"/>
                <w:color w:val="4E4E4E"/>
                <w:spacing w:val="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 ﺬﻩ</w:t>
            </w:r>
            <w:r>
              <w:rPr>
                <w:rFonts w:ascii="Courier New" w:cs="Courier New"/>
                <w:color w:val="4E4E4E"/>
                <w:spacing w:val="-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ﺃﻥ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ﻳﺠﻤﻊ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ﺑﻴﺎﻧﺎﺕ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ﻭﻣﻌﻠﻮﻣﺎﺕ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ﻣﺤﺪﺩ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ﺤﺎﻭﻟﻮﻥ</w:t>
            </w:r>
            <w:r>
              <w:rPr>
                <w:rFonts w:ascii="Courier New" w:cs="Courier New"/>
                <w:color w:val="4E4E4E"/>
                <w:spacing w:val="-5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</w:t>
            </w:r>
            <w:r>
              <w:rPr>
                <w:rFonts w:ascii="Courier New" w:cs="Courier New"/>
                <w:color w:val="4E4E4E"/>
                <w:spacing w:val="-2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ﻹﻳﺠﺎﺩ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ﺍﻟﻌﻼﻗﺔ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ﺗﺮ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ﻄ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0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63"/>
          <w:pgSz w:w="11900" w:h="16840"/>
          <w:pgMar w:footer="200" w:header="0" w:top="42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715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6"/>
              <w:ind w:left="4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3"/>
                <w:w w:val="70"/>
                <w:sz w:val="22"/>
                <w:szCs w:val="22"/>
                <w:rtl/>
              </w:rPr>
              <w:t>ﺍﻃﻼﻉ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ﺍﳌﻮﺿﻮﻋﺎﺕ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3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3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ﻭﺣ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2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ﻭﺩﺭﺏ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ﻛﺘﺎﺑ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7" w:lineRule="exact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5"/>
                <w:sz w:val="22"/>
                <w:szCs w:val="22"/>
                <w:rtl/>
              </w:rPr>
              <w:t> ﺳﺘﻘﺼﺎﺀ</w:t>
            </w:r>
            <w:r>
              <w:rPr>
                <w:rFonts w:ascii="Courier New" w:cs="Courier New"/>
                <w:color w:val="4E4E4E"/>
                <w:spacing w:val="-8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112"/>
                <w:w w:val="9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90"/>
                <w:sz w:val="22"/>
                <w:szCs w:val="22"/>
                <w:rtl/>
              </w:rPr>
              <w:t>ﻭﺧﺼﺺ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ﺟﺰﺀ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36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ﺼﺔ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ﻟﺘﻮﺿﻴﺤ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ﻭﻣﻤﺎﺭﺳ</w:t>
            </w:r>
            <w:r>
              <w:rPr>
                <w:rFonts w:ascii="Courier New" w:cs="Courier New"/>
                <w:color w:val="4E4E4E"/>
                <w:spacing w:val="-5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ﺍﻟﻘﻴﺎﻡ</w:t>
            </w:r>
            <w:r>
              <w:rPr>
                <w:rFonts w:ascii="Courier New" w:cs="Courier New"/>
                <w:color w:val="4E4E4E"/>
                <w:spacing w:val="-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ﺴﻠﺴﻠﺔ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ﺗﺠﺎﺭﺏ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ﻭﺟﻤﻊ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ﺍﻟﺒﻴﺎﻧﺎﺕ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ﺍﻟﻼﺯﻣﺔ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ﻭﺗﻨﻈﻴﻤ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ﻭﺗﻔﺴ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ﺎ،</w:t>
            </w:r>
            <w:r>
              <w:rPr>
                <w:rFonts w:ascii="Courier New" w:cs="Courier New"/>
                <w:color w:val="4E4E4E"/>
                <w:spacing w:val="-8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ﻭﺍﺗﺒﺎﻉ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ﻭﻛﺘﺎﺑﺔ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ﺗﻘﺮ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ﺮ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ﻦ</w:t>
            </w:r>
          </w:p>
          <w:p>
            <w:pPr>
              <w:pStyle w:val="TableParagraph"/>
              <w:bidi/>
              <w:spacing w:line="247" w:lineRule="exact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ﺍﻟﻨﺘﺎﺋﺞ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3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ﺗﻮﺻﻠﻮﺍ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اﻷﺟﻬﺰة اﻟﺬﻛﻴ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69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2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w w:val="60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0"/>
                <w:sz w:val="22"/>
                <w:szCs w:val="22"/>
                <w:rtl/>
              </w:rPr>
              <w:t>ﺍﺳﺘﺨﺪﺍﻡ</w:t>
            </w:r>
            <w:r>
              <w:rPr>
                <w:rFonts w:ascii="Courier New" w:cs="Courier New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0"/>
                <w:sz w:val="22"/>
                <w:szCs w:val="22"/>
                <w:rtl/>
              </w:rPr>
              <w:t>ﺍﻟﻌﺪﻳﺪ</w:t>
            </w:r>
            <w:r>
              <w:rPr>
                <w:rFonts w:ascii="Courier New" w:cs="Courier New"/>
                <w:spacing w:val="-6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3"/>
                <w:w w:val="60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0"/>
                <w:sz w:val="22"/>
                <w:szCs w:val="22"/>
                <w:rtl/>
              </w:rPr>
              <w:t>ﺍﻟﺘﻄﺒﻴﻘﺎﺕ</w:t>
            </w:r>
            <w:r>
              <w:rPr>
                <w:rFonts w:ascii="Courier New" w:cs="Courier New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0"/>
                <w:sz w:val="22"/>
                <w:szCs w:val="22"/>
                <w:rtl/>
              </w:rPr>
              <w:t>ﻣﺜﻞ</w:t>
            </w:r>
            <w:r>
              <w:rPr>
                <w:rFonts w:ascii="Courier New" w:cs="Courier New"/>
                <w:spacing w:val="-2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0"/>
                <w:sz w:val="22"/>
                <w:szCs w:val="22"/>
                <w:rtl/>
              </w:rPr>
              <w:t>ﻟﻌﺎﺏ</w:t>
            </w:r>
            <w:r>
              <w:rPr>
                <w:rFonts w:ascii="Courier New" w:cs="Courier New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0"/>
                <w:sz w:val="22"/>
                <w:szCs w:val="22"/>
                <w:rtl/>
              </w:rPr>
              <w:t>ﺍﻟﺘﻌﻠﻴﻤﻴﺔ،</w:t>
            </w:r>
            <w:r>
              <w:rPr>
                <w:rFonts w:ascii="Courier New" w:cs="Courier New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spacing w:val="-6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60"/>
                <w:sz w:val="22"/>
                <w:szCs w:val="22"/>
                <w:rtl/>
              </w:rPr>
              <w:t>ﻣﺤﺎ</w:t>
            </w:r>
            <w:r>
              <w:rPr>
                <w:rFonts w:ascii="Courier New" w:cs="Courier New"/>
                <w:spacing w:val="-4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60"/>
                <w:sz w:val="22"/>
                <w:szCs w:val="22"/>
                <w:rtl/>
              </w:rPr>
              <w:t>ﺎﺓ</w:t>
            </w:r>
            <w:r>
              <w:rPr>
                <w:rFonts w:ascii="Courier New" w:cs="Courier New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11"/>
                <w:w w:val="60"/>
                <w:sz w:val="22"/>
                <w:szCs w:val="22"/>
                <w:rtl/>
              </w:rPr>
              <w:t>ﻹﺟﺮﺍﺀ</w:t>
            </w:r>
            <w:r>
              <w:rPr>
                <w:rFonts w:ascii="Courier New" w:cs="Courier New"/>
                <w:spacing w:val="-6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5"/>
                <w:w w:val="60"/>
                <w:sz w:val="22"/>
                <w:szCs w:val="22"/>
                <w:rtl/>
              </w:rPr>
              <w:t>ﺍﻟﺘﺠﺎﺭﺏ</w:t>
            </w:r>
            <w:r>
              <w:rPr>
                <w:rFonts w:ascii="Courier New" w:cs="Courier New"/>
                <w:spacing w:val="-5"/>
                <w:w w:val="6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1"/>
              <w:ind w:left="45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spacing w:val="-4"/>
                <w:w w:val="55"/>
                <w:sz w:val="22"/>
                <w:szCs w:val="22"/>
                <w:rtl/>
              </w:rPr>
              <w:t>ﺑﺮﻧﺎﻣﺞ</w:t>
            </w:r>
            <w:r>
              <w:rPr>
                <w:rFonts w:ascii="Courier New" w:cs="Courier New"/>
                <w:spacing w:val="-3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3"/>
                <w:w w:val="55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-6"/>
                <w:w w:val="55"/>
                <w:sz w:val="22"/>
                <w:szCs w:val="22"/>
                <w:rtl/>
              </w:rPr>
              <w:t>ﺍﳌﻌﺰﺯ</w:t>
            </w:r>
            <w:r>
              <w:rPr>
                <w:rFonts w:ascii="Courier New" w:cs="Courier New"/>
                <w:spacing w:val="-3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w w:val="55"/>
                <w:sz w:val="22"/>
                <w:szCs w:val="22"/>
              </w:rPr>
              <w:t>4d</w:t>
            </w:r>
            <w:r>
              <w:rPr>
                <w:rFonts w:ascii="Courier New" w:cs="Courier New"/>
                <w:spacing w:val="-35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spacing w:val="2"/>
                <w:w w:val="55"/>
                <w:sz w:val="22"/>
                <w:szCs w:val="22"/>
              </w:rPr>
              <w:t>spac</w:t>
            </w:r>
            <w:r>
              <w:rPr>
                <w:rFonts w:ascii="Courier New" w:cs="Courier New"/>
                <w:spacing w:val="2"/>
                <w:w w:val="55"/>
                <w:sz w:val="22"/>
                <w:szCs w:val="22"/>
              </w:rPr>
              <w:t>e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3" w:hRule="atLeast"/>
        </w:trPr>
        <w:tc>
          <w:tcPr>
            <w:tcW w:w="9506" w:type="dxa"/>
            <w:gridSpan w:val="2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اﻟﻤﺮﻓﻘﺎت اﻹﺿﺎﻓﻴ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95" w:hRule="atLeast"/>
        </w:trPr>
        <w:tc>
          <w:tcPr>
            <w:tcW w:w="9506" w:type="dxa"/>
            <w:gridSpan w:val="2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ind w:left="7348" w:right="-1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36167" cy="2226945"/>
                  <wp:effectExtent l="0" t="0" r="0" b="0"/>
                  <wp:docPr id="55" name="image1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4.jpe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167" cy="222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1"/>
                <w:w w:val="129"/>
                <w:sz w:val="17"/>
                <w:szCs w:val="17"/>
                <w:rtl/>
              </w:rPr>
              <w:t>ﻣﺠﺴﻤﺎت</w:t>
            </w:r>
            <w:r>
              <w:rPr>
                <w:color w:val="4E4E4E"/>
                <w:spacing w:val="-3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3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ﻸﺟﻬﺰة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ﺟ</w:t>
            </w:r>
            <w:r>
              <w:rPr>
                <w:color w:val="4E4E4E"/>
                <w:spacing w:val="-1"/>
                <w:w w:val="149"/>
                <w:sz w:val="17"/>
                <w:szCs w:val="17"/>
                <w:rtl/>
              </w:rPr>
              <w:t>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2"/>
                <w:sz w:val="17"/>
                <w:szCs w:val="17"/>
                <w:rtl/>
              </w:rPr>
              <w:t>ﻷﻧﺴﺎن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4"/>
                <w:w w:val="120"/>
                <w:sz w:val="17"/>
                <w:szCs w:val="17"/>
                <w:rtl/>
              </w:rPr>
              <w:t>ﻠﺨﻼﻳﺎ</w:t>
            </w:r>
            <w:r>
              <w:rPr>
                <w:color w:val="4E4E4E"/>
                <w:spacing w:val="1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ﻟﻠﻜﺮة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09"/>
                <w:sz w:val="17"/>
                <w:szCs w:val="17"/>
                <w:rtl/>
              </w:rPr>
              <w:t>ﻷرﺿﻴﺔ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ﻠﻤﺠﻤﻮﻋﺔ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5"/>
                <w:sz w:val="17"/>
                <w:szCs w:val="17"/>
                <w:rtl/>
              </w:rPr>
              <w:t>ﻟﺸﻤﺴﻴﺔ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6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1"/>
                <w:w w:val="116"/>
                <w:sz w:val="17"/>
                <w:szCs w:val="17"/>
                <w:rtl/>
              </w:rPr>
              <w:t>ﻠﺒﻴﺌﺎت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2"/>
                <w:sz w:val="17"/>
                <w:szCs w:val="17"/>
                <w:rtl/>
              </w:rPr>
              <w:t>ﻟﻤﺨﺘﻠﻔﺔ</w:t>
            </w:r>
            <w:r>
              <w:rPr>
                <w:color w:val="4E4E4E"/>
                <w:spacing w:val="-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75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75"/>
              <w:ind w:left="45" w:right="0"/>
              <w:jc w:val="left"/>
              <w:rPr>
                <w:rFonts w:ascii="Courier New" w:cs="Courier New"/>
                <w:sz w:val="24"/>
                <w:szCs w:val="24"/>
              </w:rPr>
            </w:pPr>
            <w:r>
              <w:rPr>
                <w:rFonts w:ascii="Courier New" w:cs="Courier New"/>
                <w:color w:val="4E4E4E"/>
                <w:spacing w:val="-3"/>
                <w:w w:val="75"/>
                <w:sz w:val="24"/>
                <w:szCs w:val="24"/>
                <w:rtl/>
              </w:rPr>
              <w:t>ﻋﺒﺎﺭﺓ</w:t>
            </w:r>
            <w:r>
              <w:rPr>
                <w:rFonts w:ascii="Courier New" w:cs="Courier New"/>
                <w:color w:val="4E4E4E"/>
                <w:spacing w:val="-93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93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ﺗ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93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ﻳﺤﺎ</w:t>
            </w:r>
            <w:r>
              <w:rPr>
                <w:rFonts w:ascii="Courier New" w:cs="Courier New"/>
                <w:color w:val="4E4E4E"/>
                <w:spacing w:val="-71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94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4"/>
                <w:szCs w:val="24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2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5"/>
                <w:sz w:val="24"/>
                <w:szCs w:val="24"/>
                <w:rtl/>
              </w:rPr>
              <w:t>ﺴﺎﻋﺪ</w:t>
            </w:r>
            <w:r>
              <w:rPr>
                <w:rFonts w:ascii="Courier New" w:cs="Courier New"/>
                <w:color w:val="4E4E4E"/>
                <w:spacing w:val="-94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5"/>
                <w:sz w:val="24"/>
                <w:szCs w:val="24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93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18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ﺗ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93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ﺍﳌﻔﺎ</w:t>
            </w:r>
            <w:r>
              <w:rPr>
                <w:rFonts w:ascii="Courier New" w:cs="Courier New"/>
                <w:color w:val="4E4E4E"/>
                <w:spacing w:val="-73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ﻴﻢ</w:t>
            </w:r>
            <w:r>
              <w:rPr>
                <w:rFonts w:ascii="Courier New" w:cs="Courier New"/>
                <w:color w:val="4E4E4E"/>
                <w:spacing w:val="-50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63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9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5"/>
                <w:sz w:val="24"/>
                <w:szCs w:val="24"/>
                <w:rtl/>
              </w:rPr>
              <w:t>ﻴ</w:t>
            </w:r>
            <w:r>
              <w:rPr>
                <w:rFonts w:ascii="Courier New" w:cs="Courier New"/>
                <w:color w:val="4E4E4E"/>
                <w:spacing w:val="3"/>
                <w:w w:val="75"/>
                <w:sz w:val="24"/>
                <w:szCs w:val="24"/>
                <w:rtl/>
              </w:rPr>
              <w:t>ﺢ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60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1894"/>
        <w:gridCol w:w="3811"/>
      </w:tblGrid>
      <w:tr>
        <w:trPr>
          <w:trHeight w:val="355" w:hRule="atLeast"/>
        </w:trPr>
        <w:tc>
          <w:tcPr>
            <w:tcW w:w="9505" w:type="dxa"/>
            <w:gridSpan w:val="3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47" w:hRule="atLeast"/>
        </w:trPr>
        <w:tc>
          <w:tcPr>
            <w:tcW w:w="9505" w:type="dxa"/>
            <w:gridSpan w:val="3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اﻹﺛﺮاءا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ت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310" w:right="13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اﻹﺛﺮا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5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ﻧﻮع اﻹﺛﺮا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ء</w:t>
            </w: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474" w:right="151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اﺳﻢ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اﻹﺛﺮا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ء</w:t>
            </w:r>
          </w:p>
        </w:tc>
      </w:tr>
      <w:tr>
        <w:trPr>
          <w:trHeight w:val="353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47"/>
              <w:ind w:right="53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html</w:t>
            </w: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hyperlink r:id="rId69">
              <w:r>
                <w:rPr>
                  <w:color w:val="F0AC4D"/>
                  <w:w w:val="130"/>
                  <w:sz w:val="17"/>
                  <w:szCs w:val="17"/>
                  <w:rtl/>
                </w:rPr>
                <w:t>اﻷوﻗﺎت اﻟﺘﻲ ﻳُﺴﻦﱡﻓﻴﻬﺎ اﻟﺼﻴﺎ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م</w:t>
              </w:r>
            </w:hyperlink>
          </w:p>
        </w:tc>
      </w:tr>
      <w:tr>
        <w:trPr>
          <w:trHeight w:val="353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hyperlink r:id="rId70">
              <w:r>
                <w:rPr>
                  <w:color w:val="F0AC4D"/>
                  <w:w w:val="140"/>
                  <w:sz w:val="17"/>
                  <w:szCs w:val="17"/>
                  <w:rtl/>
                </w:rPr>
                <w:t>ﻣﻴﻞ اﻟﻤﺴﺘﻘﻴ</w:t>
              </w:r>
              <w:r>
                <w:rPr>
                  <w:color w:val="F0AC4D"/>
                  <w:w w:val="140"/>
                  <w:sz w:val="17"/>
                  <w:szCs w:val="17"/>
                  <w:rtl/>
                </w:rPr>
                <w:t>ﻢ</w:t>
              </w:r>
            </w:hyperlink>
          </w:p>
        </w:tc>
      </w:tr>
      <w:tr>
        <w:trPr>
          <w:trHeight w:val="353" w:hRule="atLeast"/>
        </w:trPr>
        <w:tc>
          <w:tcPr>
            <w:tcW w:w="950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5" w:type="dxa"/>
            <w:gridSpan w:val="3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5" w:right="0"/>
              <w:jc w:val="left"/>
              <w:rPr>
                <w:sz w:val="17"/>
                <w:szCs w:val="17"/>
              </w:rPr>
            </w:pPr>
            <w:hyperlink r:id="rId65">
              <w:r>
                <w:rPr>
                  <w:color w:val="F0AC4D"/>
                  <w:w w:val="140"/>
                  <w:sz w:val="17"/>
                  <w:szCs w:val="17"/>
                  <w:rtl/>
                </w:rPr>
                <w:t>اﻟﻨﻈﺎم اﻟﺸﻤﺴ</w:t>
              </w:r>
              <w:r>
                <w:rPr>
                  <w:color w:val="F0AC4D"/>
                  <w:w w:val="140"/>
                  <w:sz w:val="17"/>
                  <w:szCs w:val="17"/>
                  <w:rtl/>
                </w:rPr>
                <w:t>ﻲ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8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5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ﺗﻘﻮﻳﻢ اﻟﻤﻌﺮﻓﺔ اﻟﺴﺎﺑﻘﺔ ﺑﻌﺪ ﻋﺮض ﺑﺮﻧﺎﻣﺞ اﻟﻮاﻗﻊ اﻟﻤﻌﺰز ﻟﻠﻨﻈﺎم اﻟﺸﻤﺴﻲ وﻃﺮح ﺳﺆال ﻣﺎ اﻻﺟﺮام اﻟﻤﻜﻮﻧ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ﻟﻠﻨﻈﺎم اﻟﺸﻤﺴ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2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وﻃﺮح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ﺳﺆال اﻧﻈﺮ واﺗﺴﺎءل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ﻫﻞ اﻟﻜﻮاﻛﺐ ﺑﻌﻀﻬﺎ ﻗﺮﻳﺐ ﻣﻦ ﺑﻌﺾ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67"/>
          <w:pgSz w:w="11900" w:h="16840"/>
          <w:pgMar w:footer="120" w:header="0" w:top="200" w:bottom="320" w:left="1080" w:right="1060"/>
          <w:pgNumType w:start="2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1435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أﺳﺌﻠﺔ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اﺧﺘﺒﺮ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ﻧﻔﺴﻲ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ﺑﻌﺪ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ﺻﻔﺤﺘﻴﻦ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وﺗﻌﺒﺌﺔ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اﻟﻤﻨﻈﻢ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اﻟﺘﺨﻄﻴﻄﻲ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اﻟﻔﻜﺮة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اﻟﺮﺋﻴﺴﻴ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36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25"/>
                <w:sz w:val="17"/>
                <w:szCs w:val="17"/>
                <w:rtl/>
              </w:rPr>
              <w:t>واﻟﺘﻔﺎﺻﻴ</w:t>
            </w:r>
            <w:r>
              <w:rPr>
                <w:color w:val="4E4E4E"/>
                <w:spacing w:val="-1"/>
                <w:w w:val="125"/>
                <w:sz w:val="17"/>
                <w:szCs w:val="17"/>
                <w:rtl/>
              </w:rPr>
              <w:t>ﻞ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52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ﻣﻜﻮﻧﺎت اﻟﻨﻈﺎم اﻟﺸﻤﺴﻲ ﺣﺴﺐ اﻷﻗﺮب ﻣﻦ اﻟﺸﻤ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ﺻﻞ ﻣﻦ اﻟﻌﻤﻮد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ﺑﻤﺎ ﻳﻨﺎﺳﺒﻪ ﻣﻦ اﻟﻌﻤﻮد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ب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أﺧﺘﺎر</w:t>
            </w:r>
            <w:r>
              <w:rPr>
                <w:color w:val="4E4E4E"/>
                <w:spacing w:val="-13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اﻷﺟﺎﺑﺔ  اﻟﺼﺤﻴﺤﺔ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ﺗﺘﻤﻴﺰ</w:t>
            </w:r>
            <w:r>
              <w:rPr>
                <w:color w:val="4E4E4E"/>
                <w:spacing w:val="1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اﻟﻜﻮاﻛﺐ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اﻟﻐﺎزﻳﺔ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ﻋﻦ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اﻟﻜﻮاﻛﺐ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اﻟﺼﺨﺮﻳﺔ</w:t>
            </w:r>
            <w:r>
              <w:rPr>
                <w:color w:val="4E4E4E"/>
                <w:w w:val="12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اﺳﺌﻠﺔ ﻣﺮاﺟﻌﺔ اﻟﺪرس اﻟﻔﻜﺮة اﻟﺮﺋﻴﺴﻴﺔ واﻟﺘﻔﺎﺻﻴﻞ واﻟﻤﻔﺮدا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ﺻﻞ ﻣﻦ اﻟﻌﻤﻮد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ﺑﻤﺎ ﻳﻨﺎﺳﺒﻪ ﻣﻦ اﻟﻌﻤﻮد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ب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اﻟﺸﻤﺲ ﻫﻮاﻟﻨﺠﻢ اﻟﻮﺣﻴﺪ ﻓﻲ اﻟﻨﻈﺎم اﻟﺸﻤﺴ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اﻹﺟﺎﺑﺔ اﻟﺼﺤﻴﺤ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8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أي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اﻟﻨﺠﻮم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اﻷﺗﻴﺔ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أﻗﺮب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26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اﻷرض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8" w:right="4315" w:firstLine="151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اﻟﻤﻌﻠﻢ ﻛﺘﺎب دﻟﻴﻞ اﻟﺘﻘﻮﻳﻢ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اﻷﻧﺸﻄﺔ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اﻟﺘﻔﺎﻋﻠﻴﺔ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ﻟﺘﺜﺒﻴﺖ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اﻟﻤﻌﻠﻮﻣﺎ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206" w:lineRule="exact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ورﻗﺔ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ﻋﻤﻞ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ﺷﺎﻣﻠﺔ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ﻷﻫﺪاف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أﺧﺘﺎر</w:t>
            </w:r>
            <w:r>
              <w:rPr>
                <w:color w:val="4E4E4E"/>
                <w:spacing w:val="-13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اﻷﺟﺎﺑﺔ  اﻟﺼﺤﻴﺤﺔ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ﺗﺘﻤﻴﺰ</w:t>
            </w:r>
            <w:r>
              <w:rPr>
                <w:color w:val="4E4E4E"/>
                <w:spacing w:val="1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اﻟﻜﻮاﻛﺐ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اﻟﻐﺎزﻳﺔ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ﻋﻦ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اﻟﻜﻮاﻛﺐ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اﻟﺼﺨﺮﻳﺔ</w:t>
            </w:r>
            <w:r>
              <w:rPr>
                <w:color w:val="4E4E4E"/>
                <w:w w:val="12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962"/>
        <w:gridCol w:w="2103"/>
      </w:tblGrid>
      <w:tr>
        <w:trPr>
          <w:trHeight w:val="355" w:hRule="atLeast"/>
        </w:trPr>
        <w:tc>
          <w:tcPr>
            <w:tcW w:w="7402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33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ﻳﺒﻴﻦ ﺧﺼﺎﺋﺺ اﻟﻜﻮاﻛﺐ اﻟﺼﺨﺮﻳﺔ واﻟﻜﻮاﻛﺐ اﻟﻐﺎزﻳ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  <w:tc>
          <w:tcPr>
            <w:tcW w:w="2103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99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اﻟﻬﺪف اﻟﺜﺎﻧ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ﻰ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30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5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ﺗﺤﺪﻳﺪ أوﺟﻪ اﻟﺸﺒﻪ واﻻﺧﺘﻼ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35" w:lineRule="auto" w:before="38"/>
              <w:ind w:left="34" w:right="1119" w:hanging="430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ﺗﺤﺴ</w:t>
            </w:r>
            <w:r>
              <w:rPr>
                <w:rFonts w:ascii="Courier New" w:cs="Courier New"/>
                <w:color w:val="4E4E4E"/>
                <w:spacing w:val="-6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6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7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ﻭﻗﺪﺭﺓ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ﺍﺳﺘﺨﺪﺍﻡ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ﺍﳌﻌﺮﻓﺔ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ﻃﺮ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ﺇﺷﺮﺍﻛ</w:t>
            </w:r>
            <w:r>
              <w:rPr>
                <w:rFonts w:ascii="Courier New" w:cs="Courier New"/>
                <w:color w:val="4E4E4E"/>
                <w:spacing w:val="-6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2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ﻋﻤﻠﻴﺎﺕ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ﻋﻘﻠﻴﺔ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ﺗﺘﻀﻤﻦ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ﺗﺤﺪﻳﺪ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ﺃﻭﺟﻪ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ﺍﻟﺸﺒﻪ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4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sz w:val="22"/>
                <w:szCs w:val="22"/>
                <w:rtl/>
              </w:rPr>
              <w:t>ﺧﺘﻼﻑ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ﺍﻟﻌﻨﺎﺻﺮ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ﺘﻠﻔﺔ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ﻭﻣﻦ</w:t>
            </w:r>
            <w:r>
              <w:rPr>
                <w:rFonts w:ascii="Courier New" w:cs="Courier New"/>
                <w:color w:val="4E4E4E"/>
                <w:spacing w:val="-6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ﺃﻛ</w:t>
            </w:r>
            <w:r>
              <w:rPr>
                <w:rFonts w:ascii="Courier New" w:cs="Courier New"/>
                <w:color w:val="4E4E4E"/>
                <w:spacing w:val="-1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ﻃﺮﻕ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ﺗﺤﺪﻳﺪ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ﺃﻭﺟﻪ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ﺍﻟﺸﺒﻪ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4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sz w:val="22"/>
                <w:szCs w:val="22"/>
                <w:rtl/>
              </w:rPr>
              <w:t>ﺧﺘﻼﻑ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ﻃﺮ</w:t>
            </w:r>
            <w:r>
              <w:rPr>
                <w:rFonts w:ascii="Courier New" w:cs="Courier New"/>
                <w:color w:val="4E4E4E"/>
                <w:spacing w:val="-5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ﻘ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ﺍﳌﻘﺎﺭﻧﺔ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ﻭﺍﻟﺘﺼ</w:t>
            </w:r>
            <w:r>
              <w:rPr>
                <w:rFonts w:ascii="Courier New" w:cs="Courier New"/>
                <w:color w:val="4E4E4E"/>
                <w:spacing w:val="-5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ﻴﻒ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ﺯ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290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ﺗﻘﺪﻳﻢ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ﺗﻠﻤﻴﺤﺎت داﻋﻤﺔ ﻟﻤﺴﺎﻋﺪة اﻟﻄﻼب ﻋﻠﻰ ﺗﺤﺪﻳﺪ أوﺟﻪ اﻟﺸﺒﻪ واﻻﺧﺘﻼﻓﺎت؛ ﻣﺜﻞ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اﺧﺘﻴﺎر اﺛﻨﻴﻦ ﻣ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ﻦ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6"/>
                <w:sz w:val="17"/>
                <w:szCs w:val="17"/>
                <w:rtl/>
              </w:rPr>
              <w:t>اﻟﻤﺼﻄﻠﺤﺎت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ذ</w:t>
            </w:r>
            <w:r>
              <w:rPr>
                <w:color w:val="4E4E4E"/>
                <w:spacing w:val="-4"/>
                <w:w w:val="114"/>
                <w:sz w:val="17"/>
                <w:szCs w:val="17"/>
                <w:rtl/>
              </w:rPr>
              <w:t>ات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اﻟﺼﻠﺔ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واﻟﻤﻔﺎﻫﻴﻢ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واﻟﻤﺸﻜﻼت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ﺗﺤﺪﻳﺪ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ﻌﺎﻳﻴﺮ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1"/>
                <w:w w:val="126"/>
                <w:sz w:val="17"/>
                <w:szCs w:val="17"/>
                <w:rtl/>
              </w:rPr>
              <w:t>ﻠﻤﻘﺎرﻧﺔ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2"/>
                <w:w w:val="119"/>
                <w:sz w:val="17"/>
                <w:szCs w:val="17"/>
                <w:rtl/>
              </w:rPr>
              <w:t>ﺗﻮﻓﻴﺮ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12"/>
                <w:w w:val="11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6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2"/>
                <w:sz w:val="17"/>
                <w:szCs w:val="17"/>
                <w:rtl/>
              </w:rPr>
              <w:t>ﺗﻌﻠﻴﻢ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2"/>
                <w:w w:val="139"/>
                <w:sz w:val="17"/>
                <w:szCs w:val="17"/>
                <w:rtl/>
              </w:rPr>
              <w:t>ﻴﻔﻴ</w:t>
            </w:r>
            <w:r>
              <w:rPr>
                <w:color w:val="4E4E4E"/>
                <w:spacing w:val="-2"/>
                <w:w w:val="139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إﻧﺸﺎء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اﻟﻤﺨﻄﻄﺎت اﻟﺮﺳﻮﻣﻴﺔ ﻟﻮﺻﻒ اﻟﻌﻨﺎﺻﺮ وﻣﻘﺎرﻧﺘﻬﺎ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bidi/>
              <w:spacing w:line="184" w:lineRule="exact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56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line="190" w:lineRule="exact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إﺗﺎﺣﺔ اﻟﻔﺮﺻﺔ ﻟﻠﻄﻼب ﻟﺘﻄﺒﻴﻖ ﻣﺎ ﺗﻌﻠﻤﻮه ﻋﻠﻰ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ﻣﻬﻤﺔ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ﺟﺪﻳﺪة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ﺗﺤﺪﻳﺪ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ﺃﻭﺟﻪ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ﺍﻟﺸﺒﻪ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2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60"/>
                <w:sz w:val="22"/>
                <w:szCs w:val="22"/>
                <w:rtl/>
              </w:rPr>
              <w:t>ﺧﺘﻼﻑ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ﺑﺄﻧﻔﺴ</w:t>
            </w:r>
            <w:r>
              <w:rPr>
                <w:rFonts w:ascii="Courier New" w:cs="Courier New"/>
                <w:color w:val="4E4E4E"/>
                <w:spacing w:val="-3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5"/>
                <w:w w:val="60"/>
                <w:sz w:val="22"/>
                <w:szCs w:val="22"/>
                <w:rtl/>
              </w:rPr>
              <w:t>ﻢ،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4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2"/>
                <w:szCs w:val="22"/>
                <w:rtl/>
              </w:rPr>
              <w:t>ﻭﻓﻘﺎً</w:t>
            </w:r>
            <w:r>
              <w:rPr>
                <w:rFonts w:ascii="Courier New" w:cs="Courier New"/>
                <w:color w:val="4E4E4E"/>
                <w:spacing w:val="-7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ﻟﺘﻮﺟﻴﻪ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ﻭﺻﻴﺎﻏﺔ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ﺍﻟﺘﻌﻤﻴﻤﺎﺕ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  <w:r>
              <w:rPr>
                <w:rFonts w:ascii="Courier New" w:cs="Courier New"/>
                <w:color w:val="4E4E4E"/>
                <w:spacing w:val="2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ﺿﻮﺀ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ﻧﺘﺎﺋﺞ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ﺍﳌﻘﺎﺭﻧﺔ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9"/>
                <w:sz w:val="17"/>
                <w:szCs w:val="17"/>
                <w:rtl/>
              </w:rPr>
              <w:t>ﻓﻜﺮ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93"/>
                <w:sz w:val="17"/>
                <w:szCs w:val="17"/>
                <w:rtl/>
              </w:rPr>
              <w:t>ز</w:t>
            </w:r>
            <w:r>
              <w:rPr>
                <w:color w:val="4E4E4E"/>
                <w:spacing w:val="-2"/>
                <w:w w:val="93"/>
                <w:sz w:val="17"/>
                <w:szCs w:val="17"/>
                <w:rtl/>
              </w:rPr>
              <w:t>اوج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ﺎرك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ﻧ</w:t>
            </w:r>
            <w:r>
              <w:rPr>
                <w:color w:val="4E4E4E"/>
                <w:spacing w:val="2"/>
                <w:w w:val="139"/>
                <w:sz w:val="17"/>
                <w:szCs w:val="17"/>
                <w:rtl/>
              </w:rPr>
              <w:t>ﺎﻗ</w:t>
            </w:r>
            <w:r>
              <w:rPr>
                <w:color w:val="4E4E4E"/>
                <w:spacing w:val="2"/>
                <w:w w:val="139"/>
                <w:sz w:val="17"/>
                <w:szCs w:val="17"/>
                <w:rtl/>
              </w:rPr>
              <w:t>ﺶ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إﺳﺘﺮاﺗﻴﺠﻴﺔ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ﺗﻌﺎوﻧﻴﺔ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ﺗﺘﻜﻮن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ﺛﻼث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</w:t>
            </w: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ﺗﻬﺪف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ﻣﺴﺎﻋﺪة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ﻣﻌﺎﻟﺠﺔ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اﻟﻤﻌﻠﻮﻣﺎ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3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وﺗﻄﻮﻳﺮ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اﻟﺘﻮاﺻﻞ</w:t>
            </w:r>
            <w:r>
              <w:rPr>
                <w:color w:val="4E4E4E"/>
                <w:spacing w:val="-2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واﻻرﺗﻘﺎء</w:t>
            </w:r>
            <w:r>
              <w:rPr>
                <w:color w:val="4E4E4E"/>
                <w:spacing w:val="-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ﺑﺎﻟﺘﻔﻜﻴﺮ</w:t>
            </w:r>
            <w:r>
              <w:rPr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ﺗﻘﺴﻴﻢ اﻟﻄﻼب إﻟﻰ ﻣﺠﺎﻣﻴﻊ ﺻﻐﻴﺮة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رﺑﺎﻋﻴﺔ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2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ﺷﺮح ﺧﻄﻮات ﺗﻨﻔﻴﺬ اﻻﺳﺘﺮاﺗﻴﺠﻴﺔ ﻟﺪى اﻟﻄﻼب</w:t>
            </w:r>
            <w:r>
              <w:rPr>
                <w:b/>
                <w:bCs/>
                <w:color w:val="4E4E4E"/>
                <w:w w:val="11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3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ﻃﺮح ﺳﺆال أو ﻣﺴﺄﻟﺔ أو ﻣﺸﻜﻠﺔ ﺗﺴﺘﺜﻴﺮ ﺗﻔﻜﻴﺮ اﻟﻄﻼب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31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0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ﻣﺘﺎﺑﻌﺔ اﻟﻄﻼب ﻓﻲ أﺛﻨﺎء اﻟﺤﻞ ﻟﻠﺘﻌﺮف ﻋﻠﻰ ﻃﺮﻳﻘﺔ ﺗﻔﻜﻴﺮﻫﻢ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ﻣﻨﺎﻗﺸﺔ اﻟﻄﻼب وﺗﺰوﻳﺪﻫﻢ ﺑﺎﻟﺘﻐﺬﻳﺔ اﻟﺮاﺟﻌﺔ اﻟﻤﻨﺎﺳﺒﺔ ﺑﻌﺪ ﺗﻘﺪﻳﻢ ﺣﻠﻮﻟﻬﻢ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64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left="0" w:right="21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ﻳﻔﻜﺮ ﻛﻞ ﻃﺎﻟﺐ ﻓﺮدﻳًﺎ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اﻹﺟﺎﺑﺔ ﻋﻦ اﻟﺴﻮال وﺗﺪوﻳﻦ اﻷﻓﻜﺎر ذﻫﻨﻴﴼ أو ﻛﺘﺎﺑﻴﴼ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اﻟﻨﻤﻮذ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ج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474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اﻟﻤﻌﺪ أو ورﻗﺔ ﻳﻌﺪﻫﺎ اﻟﻄﺎﻟﺐ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57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ﻳﺘﺸﺎرك ﻛﻞ ﻃﺎﻟﺒﻴﻦ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ﻣﻌﴼ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اﻟﻤﺠﻤﻮﻋﺔ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ﻣﻨﺎﻗﺸﺔ أﻓﻜﺎرﻫﻤﺎ واﻻﺗﻔﺎق ﻋﻠﻰ ﻧﺘﻴﺠﺔ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317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ﺛﻢ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ﻳﺘﺸﺎرك وﻳﺘﻨﺎﻗﺶ اﻟﻔﺮﻳﻖ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ﻣﻌﴼ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اﻷﻓﻜﺎر واﻟﺤﻠﻮل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199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ﻳﺘﻔﻖ اﻟﻔﺮﻳﻖ ﻋﻠﻰ اﻟﺤﻠﻮل وﻃﺮﻳﻘﺔ ﻋﺮﺿﻬﺎ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أﻣﺎم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ﺑﻘﻴﺔ اﻟﻤﺠﻤﻮﻋﺎت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0" w:right="898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ﻳﻌﺮض أﺣﺪ اﻟﻄﻼب أﻓﻜﺎر ﻣﺠﻤﻮﻋﺘﻪ ﻋﻠﻰ ﺑﻘﻴﺔ اﻟﻄﻼب ﻣﻦ ﺧﻼل اﻟﺤﻮار واﻟﻨﻘﺎش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299.073425pt;width:3.5pt;height:3.5pt;mso-position-horizontal-relative:page;mso-position-vertical-relative:page;z-index:-20723200" coordorigin="8408,5981" coordsize="70,70">
            <v:shape style="position:absolute;left:8413;top:5987;width:59;height:59" coordorigin="8414,5987" coordsize="59,59" path="m8443,5987l8431,5990,8422,5996,8416,6005,8414,6016,8416,6028,8422,6037,8431,6043,8443,6045,8454,6043,8463,6037,8469,6028,8472,6016,8469,6005,8463,5996,8454,5990,8443,5987xe" filled="true" fillcolor="#4e4e4e" stroked="false">
              <v:path arrowok="t"/>
              <v:fill type="solid"/>
            </v:shape>
            <v:shape style="position:absolute;left:8413;top:5987;width:59;height:59" coordorigin="8414,5987" coordsize="59,59" path="m8472,6016l8469,6028,8463,6037,8454,6043,8443,6045,8431,6043,8422,6037,8416,6028,8414,6016,8416,6005,8422,5996,8431,5990,8443,5987,8454,5990,8463,5996,8469,6005,8472,6016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323.477722pt;width:3.5pt;height:3.5pt;mso-position-horizontal-relative:page;mso-position-vertical-relative:page;z-index:-20722688" coordorigin="8408,6470" coordsize="70,70">
            <v:shape style="position:absolute;left:8413;top:6475;width:59;height:59" coordorigin="8414,6475" coordsize="59,59" path="m8443,6475l8431,6478,8422,6484,8416,6493,8414,6504,8416,6516,8422,6525,8431,6531,8443,6533,8454,6531,8463,6525,8469,6516,8472,6504,8469,6493,8463,6484,8454,6478,8443,6475xe" filled="true" fillcolor="#4e4e4e" stroked="false">
              <v:path arrowok="t"/>
              <v:fill type="solid"/>
            </v:shape>
            <v:shape style="position:absolute;left:8413;top:6475;width:59;height:59" coordorigin="8414,6475" coordsize="59,59" path="m8472,6504l8469,6516,8463,6525,8454,6531,8443,6533,8431,6531,8422,6525,8416,6516,8414,6504,8416,6493,8422,6484,8431,6478,8443,6475,8454,6478,8463,6484,8469,6493,8472,6504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335.679871pt;width:3.5pt;height:3.5pt;mso-position-horizontal-relative:page;mso-position-vertical-relative:page;z-index:-20722176" coordorigin="8408,6714" coordsize="70,70">
            <v:shape style="position:absolute;left:8413;top:6719;width:59;height:59" coordorigin="8414,6719" coordsize="59,59" path="m8443,6719l8431,6722,8422,6728,8416,6737,8414,6748,8416,6760,8422,6769,8431,6775,8443,6778,8454,6775,8463,6769,8469,6760,8472,6748,8469,6737,8463,6728,8454,6722,8443,6719xe" filled="true" fillcolor="#4e4e4e" stroked="false">
              <v:path arrowok="t"/>
              <v:fill type="solid"/>
            </v:shape>
            <v:shape style="position:absolute;left:8413;top:6719;width:59;height:59" coordorigin="8414,6719" coordsize="59,59" path="m8472,6748l8469,6760,8463,6769,8454,6775,8443,6778,8431,6775,8422,6769,8416,6760,8414,6748,8416,6737,8422,6728,8431,6722,8443,6719,8454,6722,8463,6728,8469,6737,8472,6748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347.88205pt;width:3.5pt;height:3.5pt;mso-position-horizontal-relative:page;mso-position-vertical-relative:page;z-index:-20721664" coordorigin="8408,6958" coordsize="70,70">
            <v:shape style="position:absolute;left:8413;top:6963;width:59;height:59" coordorigin="8414,6963" coordsize="59,59" path="m8443,6963l8431,6966,8422,6972,8416,6981,8414,6993,8416,7004,8422,7013,8431,7019,8443,7022,8454,7019,8463,7013,8469,7004,8472,6993,8469,6981,8463,6972,8454,6966,8443,6963xe" filled="true" fillcolor="#4e4e4e" stroked="false">
              <v:path arrowok="t"/>
              <v:fill type="solid"/>
            </v:shape>
            <v:shape style="position:absolute;left:8413;top:6963;width:59;height:59" coordorigin="8414,6963" coordsize="59,59" path="m8472,6993l8469,7004,8463,7013,8454,7019,8443,7022,8431,7019,8422,7013,8416,7004,8414,6993,8416,6981,8422,6972,8431,6966,8443,6963,8454,6966,8463,6972,8469,6981,8472,6993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360.084198pt;width:3.5pt;height:3.5pt;mso-position-horizontal-relative:page;mso-position-vertical-relative:page;z-index:-20721152" coordorigin="8408,7202" coordsize="70,70">
            <v:shape style="position:absolute;left:8413;top:7207;width:59;height:59" coordorigin="8414,7207" coordsize="59,59" path="m8443,7207l8431,7210,8422,7216,8416,7225,8414,7237,8416,7248,8422,7257,8431,7263,8443,7266,8454,7263,8463,7257,8469,7248,8472,7237,8469,7225,8463,7216,8454,7210,8443,7207xe" filled="true" fillcolor="#4e4e4e" stroked="false">
              <v:path arrowok="t"/>
              <v:fill type="solid"/>
            </v:shape>
            <v:shape style="position:absolute;left:8413;top:7207;width:59;height:59" coordorigin="8414,7207" coordsize="59,59" path="m8472,7237l8469,7248,8463,7257,8454,7263,8443,7266,8431,7263,8422,7257,8416,7248,8414,7237,8416,7225,8422,7216,8431,7210,8443,7207,8454,7210,8463,7216,8469,7225,8472,7237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4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48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434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أﺳﺌﻠﺔ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اﺧﺘﺒﺮ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ﻧﻔﺴﻲ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ﺑﻌﺪ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ﺻﻔﺤﺘﻴﻦ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وﺗﻌﺒﺌﺔ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اﻟﻤﻨﻈﻢ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اﻟﺘﺨﻄﻴﻄﻲ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اﻟﻔﻜﺮة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اﻟﺮﺋﻴﺴﻴ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3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25"/>
                <w:sz w:val="17"/>
                <w:szCs w:val="17"/>
                <w:rtl/>
              </w:rPr>
              <w:t>واﻟﺘﻔﺎﺻﻴ</w:t>
            </w:r>
            <w:r>
              <w:rPr>
                <w:color w:val="4E4E4E"/>
                <w:spacing w:val="-1"/>
                <w:w w:val="125"/>
                <w:sz w:val="17"/>
                <w:szCs w:val="17"/>
                <w:rtl/>
              </w:rPr>
              <w:t>ﻞ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50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ﻣﻜﻮﻧﺎت اﻟﻨﻈﺎم اﻟﺸﻤﺴﻲ ﺣﺴﺐ اﻷﻗﺮب ﻣﻦ اﻟﺸﻤ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ﺻﻞ ﻣﻦ اﻟﻌﻤﻮد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ﺑﻤﺎ ﻳﻨﺎﺳﺒﻪ ﻣﻦ اﻟﻌﻤﻮد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ب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أﺧﺘﺎر</w:t>
            </w:r>
            <w:r>
              <w:rPr>
                <w:color w:val="4E4E4E"/>
                <w:spacing w:val="-13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اﻷﺟﺎﺑﺔ  اﻟﺼﺤﻴﺤﺔ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ﺗﺘﻤﻴﺰ</w:t>
            </w:r>
            <w:r>
              <w:rPr>
                <w:color w:val="4E4E4E"/>
                <w:spacing w:val="1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اﻟﻜﻮاﻛﺐ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اﻟﻐﺎزﻳﺔ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ﻋﻦ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اﻟﻜﻮاﻛﺐ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اﻟﺼﺨﺮﻳﺔ</w:t>
            </w:r>
            <w:r>
              <w:rPr>
                <w:color w:val="4E4E4E"/>
                <w:w w:val="12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47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اﺳﺌﻠﺔ ﻣﺮاﺟﻌﺔ اﻟﺪرس اﻟﻔﻜﺮة اﻟﺮﺋﻴﺴﻴﺔ واﻟﺘﻔﺎﺻﻴﻞ واﻟﻤﻔﺮدا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11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ﺻﻞ ﻣﻦ اﻟﻌﻤﻮد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ﺑﻤﺎ ﻳﻨﺎﺳﺒﻪ ﻣﻦ اﻟﻌﻤﻮد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ب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اﻟﺸﻤﺲ ﻫﻮاﻟﻨﺠﻢ اﻟﻮﺣﻴﺪ ﻓﻲ اﻟﻨﻈﺎم اﻟﺸﻤﺴ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اﻹﺟﺎﺑﺔ اﻟﺼﺤﻴﺤ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8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أي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اﻟﻨﺠﻮم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اﻷﺗﻴﺔ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أﻗﺮب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26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اﻷرض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8" w:right="4315" w:firstLine="151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اﻟﻤﻌﻠﻢ ﻛﺘﺎب دﻟﻴﻞ اﻟﺘﻘﻮﻳﻢ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اﻷﻧﺸﻄﺔ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اﻟﺘﻔﺎﻋﻠﻴﺔ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ﻟﺘﺜﺒﻴﺖ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اﻟﻤﻌﻠﻮﻣﺎ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206" w:lineRule="exact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ورﻗﺔ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ﻋﻤﻞ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ﺷﺎﻣﻠﺔ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ﻷﻫﺪاف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أﺧﺘﺎر</w:t>
            </w:r>
            <w:r>
              <w:rPr>
                <w:color w:val="4E4E4E"/>
                <w:spacing w:val="-13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اﻷﺟﺎﺑﺔ  اﻟﺼﺤﻴﺤﺔ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ﺗﺘﻤﻴﺰ</w:t>
            </w:r>
            <w:r>
              <w:rPr>
                <w:color w:val="4E4E4E"/>
                <w:spacing w:val="1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اﻟﻜﻮاﻛﺐ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اﻟﻐﺎزﻳﺔ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ﻋﻦ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اﻟﻜﻮاﻛﺐ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اﻟﺼﺨﺮﻳﺔ</w:t>
            </w:r>
            <w:r>
              <w:rPr>
                <w:color w:val="4E4E4E"/>
                <w:w w:val="12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5322"/>
        <w:gridCol w:w="1743"/>
      </w:tblGrid>
      <w:tr>
        <w:trPr>
          <w:trHeight w:val="355" w:hRule="atLeast"/>
        </w:trPr>
        <w:tc>
          <w:tcPr>
            <w:tcW w:w="7762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257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ﻳﺘﻌﺮف ﺑﻌﺾ ﺧﺼﺎﺋﺺ اﻟﺸﻤﺲ وأﻫﻤﻴﺘﻬﺎ ﻟﻠﺤﻴﺎة ﻋﻠﻰ ﺳﻄﺢ اﻷر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ض</w:t>
            </w:r>
          </w:p>
        </w:tc>
        <w:tc>
          <w:tcPr>
            <w:tcW w:w="1743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62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اﻟﺜﺎﻟ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ﺚ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30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5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ﺗﻤﺜﻴﻞ اﻷدوا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561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ﻳﻘﻮﻡ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ﺑﺪﻭﺭ</w:t>
            </w:r>
            <w:r>
              <w:rPr>
                <w:rFonts w:ascii="Courier New" w:cs="Courier New"/>
                <w:color w:val="4E4E4E"/>
                <w:spacing w:val="-5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ﻌ</w:t>
            </w:r>
            <w:r>
              <w:rPr>
                <w:rFonts w:ascii="Courier New" w:cs="Courier New"/>
                <w:color w:val="4E4E4E"/>
                <w:spacing w:val="-3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ﻧﻔﺴﻪ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ﺃﺣﺪ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ﺁﺧﺮ</w:t>
            </w:r>
            <w:r>
              <w:rPr>
                <w:rFonts w:ascii="Courier New" w:cs="Courier New"/>
                <w:color w:val="4E4E4E"/>
                <w:spacing w:val="-2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ﺸﺎﻁ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ﺍﻟﺘﻌﻠﻴ</w:t>
            </w:r>
            <w:r>
              <w:rPr>
                <w:rFonts w:ascii="Courier New" w:cs="Courier New"/>
                <w:color w:val="4E4E4E"/>
                <w:spacing w:val="-3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ﻣﻮﻗﻒ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0"/>
                <w:sz w:val="22"/>
                <w:szCs w:val="22"/>
                <w:rtl/>
              </w:rPr>
              <w:t>ﻣﺤﺪﺩ،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ﺑﺤﻴﺚ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ﻳﺘﻢ</w:t>
            </w:r>
            <w:r>
              <w:rPr>
                <w:rFonts w:ascii="Courier New" w:cs="Courier New"/>
                <w:color w:val="4E4E4E"/>
                <w:spacing w:val="-7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ﺫﻟﻚ</w:t>
            </w:r>
            <w:r>
              <w:rPr>
                <w:rFonts w:ascii="Courier New" w:cs="Courier New"/>
                <w:color w:val="4E4E4E"/>
                <w:spacing w:val="-2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7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ﺌﺔ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7" w:lineRule="exact"/>
              <w:ind w:left="0" w:right="4234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ﺘﻔﺎﻋﻞ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ﻣﻊ</w:t>
            </w:r>
            <w:r>
              <w:rPr>
                <w:rFonts w:ascii="Courier New" w:cs="Courier New"/>
                <w:color w:val="4E4E4E"/>
                <w:spacing w:val="-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3"/>
                <w:w w:val="65"/>
                <w:sz w:val="22"/>
                <w:szCs w:val="22"/>
                <w:rtl/>
              </w:rPr>
              <w:t>ﺧﺮ</w:t>
            </w:r>
            <w:r>
              <w:rPr>
                <w:rFonts w:ascii="Courier New" w:cs="Courier New"/>
                <w:color w:val="4E4E4E"/>
                <w:spacing w:val="-4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3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 ﺣﺪﻭﺩ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ﻋﻼﻗﺔ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ﺩﻭﺭﻩ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ﺑﺄﺩﻭﺍﺭ</w:t>
            </w:r>
            <w:r>
              <w:rPr>
                <w:rFonts w:ascii="Courier New" w:cs="Courier New"/>
                <w:color w:val="4E4E4E"/>
                <w:spacing w:val="-7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ﺃﻗﺮﺍﻧﻪ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ﻳﻮ</w:t>
            </w:r>
            <w:r>
              <w:rPr>
                <w:rFonts w:ascii="Courier New" w:cs="Courier New"/>
                <w:color w:val="4E4E4E"/>
                <w:spacing w:val="5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 ﺍﳌﻌﻠﻢ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ﻗﻮﺍﻋﺪ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ﺍﻟﻠﻌﺒﺔ،</w:t>
            </w:r>
            <w:r>
              <w:rPr>
                <w:rFonts w:ascii="Courier New" w:cs="Courier New"/>
                <w:color w:val="4E4E4E"/>
                <w:spacing w:val="-6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2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60"/>
                <w:sz w:val="22"/>
                <w:szCs w:val="22"/>
                <w:rtl/>
              </w:rPr>
              <w:t>ﺮﺗﺐ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5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ﻤﻮﻋﺎﺕ</w:t>
            </w:r>
            <w:r>
              <w:rPr>
                <w:rFonts w:ascii="Courier New" w:cs="Courier New"/>
                <w:color w:val="4E4E4E"/>
                <w:spacing w:val="-5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ﻭﺗﺤﺪﻳﺪ</w:t>
            </w:r>
            <w:r>
              <w:rPr>
                <w:rFonts w:ascii="Courier New" w:cs="Courier New"/>
                <w:color w:val="4E4E4E"/>
                <w:spacing w:val="-4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ﺃﺩﻭﺍﺭ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ﺍٍﻟﻄﻼﺏ،</w:t>
            </w:r>
            <w:r>
              <w:rPr>
                <w:rFonts w:ascii="Courier New" w:cs="Courier New"/>
                <w:color w:val="4E4E4E"/>
                <w:spacing w:val="-5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ﺗﻘﺪﻳﻢ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ﺍﳌﺴﺎﻋﺪﺓ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ﻭﺍﻟﺘﺪﺧﻞ</w:t>
            </w:r>
            <w:r>
              <w:rPr>
                <w:rFonts w:ascii="Courier New" w:cs="Courier New"/>
                <w:color w:val="4E4E4E"/>
                <w:spacing w:val="6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ﺍﻟﻮﻗﺖ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ﺍﳌﻨﺎﺳﺐ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،</w:t>
            </w:r>
          </w:p>
          <w:p>
            <w:pPr>
              <w:pStyle w:val="TableParagraph"/>
              <w:bidi/>
              <w:spacing w:line="257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ﻭﺗﻘﻮ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ﻣﺪﻯ</w:t>
            </w:r>
            <w:r>
              <w:rPr>
                <w:rFonts w:ascii="Courier New" w:cs="Courier New"/>
                <w:color w:val="4E4E4E"/>
                <w:spacing w:val="-7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ﻓﻌﺎﻟﻴﺔ</w:t>
            </w:r>
            <w:r>
              <w:rPr>
                <w:rFonts w:ascii="Courier New" w:cs="Courier New"/>
                <w:color w:val="4E4E4E"/>
                <w:spacing w:val="-7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ﺍﻟﻠﻌﺐ</w:t>
            </w:r>
            <w:r>
              <w:rPr>
                <w:rFonts w:ascii="Courier New" w:cs="Courier New"/>
                <w:color w:val="4E4E4E"/>
                <w:spacing w:val="-1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ﺗﺤﻘﻴﻖ</w:t>
            </w:r>
            <w:r>
              <w:rPr>
                <w:rFonts w:ascii="Courier New" w:cs="Courier New"/>
                <w:color w:val="4E4E4E"/>
                <w:spacing w:val="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ﺪﺍﻑ</w:t>
            </w:r>
            <w:r>
              <w:rPr>
                <w:rFonts w:ascii="Courier New" w:cs="Courier New"/>
                <w:color w:val="4E4E4E"/>
                <w:spacing w:val="-79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3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ﺭﺳﻤ</w:t>
            </w:r>
            <w:r>
              <w:rPr>
                <w:rFonts w:ascii="Courier New" w:cs="Courier New"/>
                <w:color w:val="4E4E4E"/>
                <w:spacing w:val="-6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5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ﻻﺑﺪ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1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ﺍﻡ</w:t>
            </w:r>
            <w:r>
              <w:rPr>
                <w:rFonts w:ascii="Courier New" w:cs="Courier New"/>
                <w:color w:val="4E4E4E"/>
                <w:spacing w:val="-1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ﻃﺎﻟﺐ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ﺑﺎﻟﺪﻭﺭ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1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ﺪﺩ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65"/>
                <w:sz w:val="22"/>
                <w:szCs w:val="22"/>
                <w:rtl/>
              </w:rPr>
              <w:t>ﻟﻪ،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ﻭﺃﻥ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ﻳﺘﻜﻴﻒ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ﻣﻊ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ﺃﻓﺮﺍﺩ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ﻣﺠﻤﻮﻋﺘﻪ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</w:t>
            </w:r>
            <w:r>
              <w:rPr>
                <w:rFonts w:ascii="Courier New" w:cs="Courier New"/>
                <w:color w:val="4E4E4E"/>
                <w:spacing w:val="1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ﺿﻤ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5"/>
                <w:w w:val="65"/>
                <w:sz w:val="22"/>
                <w:szCs w:val="22"/>
                <w:rtl/>
              </w:rPr>
              <w:t>ﺎ،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ﻭﺃﻥ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ﻳﺆﺩﻱ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ﺩﻭﺭﻩ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2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ﺃﻛﻤﻞ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ﻭﺟ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ﻪ</w:t>
            </w:r>
          </w:p>
          <w:p>
            <w:pPr>
              <w:pStyle w:val="TableParagraph"/>
              <w:bidi/>
              <w:spacing w:line="247" w:lineRule="exact"/>
              <w:ind w:left="3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ﺣ</w:t>
            </w:r>
            <w:r>
              <w:rPr>
                <w:rFonts w:ascii="Courier New" w:cs="Courier New"/>
                <w:color w:val="4E4E4E"/>
                <w:spacing w:val="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ﺗﻀﻤﻦ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ﻧﺘﺎﺋﺞ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ﺇﻳﺠﺎﺑﻴﺔ</w:t>
            </w:r>
            <w:r>
              <w:rPr>
                <w:rFonts w:ascii="Courier New" w:cs="Courier New"/>
                <w:color w:val="4E4E4E"/>
                <w:spacing w:val="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ﻤﻮﻋﻪ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1"/>
                <w:w w:val="129"/>
                <w:sz w:val="17"/>
                <w:szCs w:val="17"/>
                <w:rtl/>
              </w:rPr>
              <w:t>ﻣﺠﺴﻤﺎت</w:t>
            </w:r>
            <w:r>
              <w:rPr>
                <w:color w:val="4E4E4E"/>
                <w:spacing w:val="-3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3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ﻸﺟﻬﺰة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9"/>
                <w:sz w:val="17"/>
                <w:szCs w:val="17"/>
                <w:rtl/>
              </w:rPr>
              <w:t>ﺟ</w:t>
            </w:r>
            <w:r>
              <w:rPr>
                <w:color w:val="4E4E4E"/>
                <w:spacing w:val="-1"/>
                <w:w w:val="149"/>
                <w:sz w:val="17"/>
                <w:szCs w:val="17"/>
                <w:rtl/>
              </w:rPr>
              <w:t>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2"/>
                <w:sz w:val="17"/>
                <w:szCs w:val="17"/>
                <w:rtl/>
              </w:rPr>
              <w:t>ﻷﻧﺴﺎن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4"/>
                <w:w w:val="120"/>
                <w:sz w:val="17"/>
                <w:szCs w:val="17"/>
                <w:rtl/>
              </w:rPr>
              <w:t>ﻠﺨﻼﻳﺎ</w:t>
            </w:r>
            <w:r>
              <w:rPr>
                <w:color w:val="4E4E4E"/>
                <w:spacing w:val="1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ﻟﻠﻜﺮة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09"/>
                <w:sz w:val="17"/>
                <w:szCs w:val="17"/>
                <w:rtl/>
              </w:rPr>
              <w:t>ﻷرﺿﻴﺔ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ﻠﻤﺠﻤﻮﻋﺔ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5"/>
                <w:sz w:val="17"/>
                <w:szCs w:val="17"/>
                <w:rtl/>
              </w:rPr>
              <w:t>ﻟﺸﻤﺴﻴﺔ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6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1"/>
                <w:w w:val="116"/>
                <w:sz w:val="17"/>
                <w:szCs w:val="17"/>
                <w:rtl/>
              </w:rPr>
              <w:t>ﻠﺒﻴﺌﺎت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2"/>
                <w:sz w:val="17"/>
                <w:szCs w:val="17"/>
                <w:rtl/>
              </w:rPr>
              <w:t>ﻟﻤﺨﺘﻠﻔﺔ</w:t>
            </w:r>
            <w:r>
              <w:rPr>
                <w:color w:val="4E4E4E"/>
                <w:spacing w:val="-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75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75"/>
              <w:ind w:left="45" w:right="0"/>
              <w:jc w:val="left"/>
              <w:rPr>
                <w:rFonts w:ascii="Courier New" w:cs="Courier New"/>
                <w:sz w:val="24"/>
                <w:szCs w:val="24"/>
              </w:rPr>
            </w:pPr>
            <w:r>
              <w:rPr>
                <w:rFonts w:ascii="Courier New" w:cs="Courier New"/>
                <w:color w:val="4E4E4E"/>
                <w:spacing w:val="-3"/>
                <w:w w:val="75"/>
                <w:sz w:val="24"/>
                <w:szCs w:val="24"/>
                <w:rtl/>
              </w:rPr>
              <w:t>ﻋﺒﺎﺭﺓ</w:t>
            </w:r>
            <w:r>
              <w:rPr>
                <w:rFonts w:ascii="Courier New" w:cs="Courier New"/>
                <w:color w:val="4E4E4E"/>
                <w:spacing w:val="-93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93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ﺗ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93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ﻳﺤﺎ</w:t>
            </w:r>
            <w:r>
              <w:rPr>
                <w:rFonts w:ascii="Courier New" w:cs="Courier New"/>
                <w:color w:val="4E4E4E"/>
                <w:spacing w:val="-71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94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4"/>
                <w:szCs w:val="24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2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5"/>
                <w:sz w:val="24"/>
                <w:szCs w:val="24"/>
                <w:rtl/>
              </w:rPr>
              <w:t>ﺴﺎﻋﺪ</w:t>
            </w:r>
            <w:r>
              <w:rPr>
                <w:rFonts w:ascii="Courier New" w:cs="Courier New"/>
                <w:color w:val="4E4E4E"/>
                <w:spacing w:val="-94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5"/>
                <w:sz w:val="24"/>
                <w:szCs w:val="24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93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18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ﺗ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93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ﺍﳌﻔﺎ</w:t>
            </w:r>
            <w:r>
              <w:rPr>
                <w:rFonts w:ascii="Courier New" w:cs="Courier New"/>
                <w:color w:val="4E4E4E"/>
                <w:spacing w:val="-73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ﻴﻢ</w:t>
            </w:r>
            <w:r>
              <w:rPr>
                <w:rFonts w:ascii="Courier New" w:cs="Courier New"/>
                <w:color w:val="4E4E4E"/>
                <w:spacing w:val="-50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63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4"/>
                <w:szCs w:val="24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9"/>
                <w:w w:val="7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5"/>
                <w:sz w:val="24"/>
                <w:szCs w:val="24"/>
                <w:rtl/>
              </w:rPr>
              <w:t>ﻴ</w:t>
            </w:r>
            <w:r>
              <w:rPr>
                <w:rFonts w:ascii="Courier New" w:cs="Courier New"/>
                <w:color w:val="4E4E4E"/>
                <w:spacing w:val="3"/>
                <w:w w:val="75"/>
                <w:sz w:val="24"/>
                <w:szCs w:val="24"/>
                <w:rtl/>
              </w:rPr>
              <w:t>ﺢ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60"/>
              <w:ind w:left="0" w:right="40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86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right"/>
        <w:rPr>
          <w:sz w:val="17"/>
          <w:szCs w:val="17"/>
        </w:rPr>
        <w:sectPr>
          <w:pgSz w:w="11900" w:h="16840"/>
          <w:pgMar w:header="0" w:footer="120" w:top="20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1435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أﺳﺌﻠﺔ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اﺧﺘﺒﺮ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ﻧﻔﺴﻲ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ﺑﻌﺪ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ﺻﻔﺤﺘﻴﻦ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وﺗﻌﺒﺌﺔ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اﻟﻤﻨﻈﻢ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اﻟﺘﺨﻄﻴﻄﻲ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اﻟﻔﻜﺮة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اﻟﺮﺋﻴﺴﻴ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36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25"/>
                <w:sz w:val="17"/>
                <w:szCs w:val="17"/>
                <w:rtl/>
              </w:rPr>
              <w:t>واﻟﺘﻔﺎﺻﻴ</w:t>
            </w:r>
            <w:r>
              <w:rPr>
                <w:color w:val="4E4E4E"/>
                <w:spacing w:val="-1"/>
                <w:w w:val="125"/>
                <w:sz w:val="17"/>
                <w:szCs w:val="17"/>
                <w:rtl/>
              </w:rPr>
              <w:t>ﻞ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52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ﻣﻜﻮﻧﺎت اﻟﻨﻈﺎم اﻟﺸﻤﺴﻲ ﺣﺴﺐ اﻷﻗﺮب ﻣﻦ اﻟﺸﻤ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ﺻﻞ ﻣﻦ اﻟﻌﻤﻮد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ﺑﻤﺎ ﻳﻨﺎﺳﺒﻪ ﻣﻦ اﻟﻌﻤﻮد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ب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أﺧﺘﺎر</w:t>
            </w:r>
            <w:r>
              <w:rPr>
                <w:color w:val="4E4E4E"/>
                <w:spacing w:val="-13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اﻷﺟﺎﺑﺔ  اﻟﺼﺤﻴﺤﺔ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ﺗﺘﻤﻴﺰ</w:t>
            </w:r>
            <w:r>
              <w:rPr>
                <w:color w:val="4E4E4E"/>
                <w:spacing w:val="1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اﻟﻜﻮاﻛﺐ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اﻟﻐﺎزﻳﺔ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ﻋﻦ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اﻟﻜﻮاﻛﺐ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اﻟﺼﺨﺮﻳﺔ</w:t>
            </w:r>
            <w:r>
              <w:rPr>
                <w:color w:val="4E4E4E"/>
                <w:w w:val="12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اﺳﺌﻠﺔ ﻣﺮاﺟﻌﺔ اﻟﺪرس اﻟﻔﻜﺮة اﻟﺮﺋﻴﺴﻴﺔ واﻟﺘﻔﺎﺻﻴﻞ واﻟﻤﻔﺮدا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ﺻﻞ ﻣﻦ اﻟﻌﻤﻮد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ﺑﻤﺎ ﻳﻨﺎﺳﺒﻪ ﻣﻦ اﻟﻌﻤﻮد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ب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اﻟﺸﻤﺲ ﻫﻮاﻟﻨﺠﻢ اﻟﻮﺣﻴﺪ ﻓﻲ اﻟﻨﻈﺎم اﻟﺸﻤﺴ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اﻹﺟﺎﺑﺔ اﻟﺼﺤﻴﺤ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8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أي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اﻟﻨﺠﻮم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اﻷﺗﻴﺔ</w:t>
            </w:r>
            <w:r>
              <w:rPr>
                <w:color w:val="4E4E4E"/>
                <w:spacing w:val="-2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أﻗﺮب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26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اﻷرض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8" w:right="4315" w:firstLine="151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ﺣﻘﻴﺒﺔ</w:t>
            </w:r>
            <w:r>
              <w:rPr>
                <w:color w:val="4E4E4E"/>
                <w:spacing w:val="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اﻟﻤﻌﻠﻢ ﻛﺘﺎب دﻟﻴﻞ اﻟﺘﻘﻮﻳﻢ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اﺳﺘﺨﺪام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اﻷﻧﺸﻄﺔ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اﻟﺘﻔﺎﻋﻠﻴﺔ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ﻟﺘﺜﺒﻴﺖ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اﻟﻤﻌﻠﻮﻣﺎ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206" w:lineRule="exact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ورﻗﺔ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ﻋﻤﻞ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ﺷﺎﻣﻠﺔ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ﻷﻫﺪاف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أﺧﺘﺎر</w:t>
            </w:r>
            <w:r>
              <w:rPr>
                <w:color w:val="4E4E4E"/>
                <w:spacing w:val="-13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اﻷﺟﺎﺑﺔ  اﻟﺼﺤﻴﺤﺔ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ﺗﺘﻤﻴﺰ</w:t>
            </w:r>
            <w:r>
              <w:rPr>
                <w:color w:val="4E4E4E"/>
                <w:spacing w:val="1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اﻟﻜﻮاﻛﺐ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اﻟﻐﺎزﻳﺔ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ﻋﻦ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اﻟﻜﻮاﻛﺐ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اﻟﺼﺨﺮﻳﺔ</w:t>
            </w:r>
            <w:r>
              <w:rPr>
                <w:color w:val="4E4E4E"/>
                <w:w w:val="12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3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5"/>
                <w:w w:val="113"/>
                <w:sz w:val="17"/>
                <w:szCs w:val="17"/>
                <w:rtl/>
              </w:rPr>
              <w:t>ﺤﺚ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1"/>
                <w:w w:val="133"/>
                <w:sz w:val="17"/>
                <w:szCs w:val="17"/>
                <w:rtl/>
              </w:rPr>
              <w:t>ﺸﺘﻤﻞ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ﻠﻰ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2"/>
                <w:w w:val="139"/>
                <w:sz w:val="17"/>
                <w:szCs w:val="17"/>
                <w:rtl/>
              </w:rPr>
              <w:t>ﻴﻔﻴﺔ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د</w:t>
            </w:r>
            <w:r>
              <w:rPr>
                <w:color w:val="4E4E4E"/>
                <w:spacing w:val="-1"/>
                <w:w w:val="121"/>
                <w:sz w:val="17"/>
                <w:szCs w:val="17"/>
                <w:rtl/>
              </w:rPr>
              <w:t>راﺳﺔ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اﻟﻌﻠﻤﺎء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9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1"/>
                <w:w w:val="129"/>
                <w:sz w:val="17"/>
                <w:szCs w:val="17"/>
                <w:rtl/>
              </w:rPr>
              <w:t>ﻠﻔﻀﺎء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ﻤﺴﺎﺑﻴﺮ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8"/>
                <w:sz w:val="17"/>
                <w:szCs w:val="17"/>
                <w:rtl/>
              </w:rPr>
              <w:t>ﻟﻔﻀﺎ</w:t>
            </w:r>
            <w:r>
              <w:rPr>
                <w:color w:val="4E4E4E"/>
                <w:spacing w:val="-2"/>
                <w:w w:val="128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/2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ﻣﻄﻮﻳﺔ ﺷﺎﻣﻠﺔ ﻟﻤﻔﺎﻫﻴﻢ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اﻟﺪرس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اﻷﺳﺎﺳﻴ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07" w:lineRule="exact"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اﻟﻌﻠﻮم واﻟﻜﺘﺎﺑﺔ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ﻛﺘﺎﺑﺔ ﺗﻘﺮﻳﺮ ﺣﻮل ﻛﻴﻒ ﺳﻤﻴﺖ اﻟﻜﻮاﻛﺐ ﺑﺎﺳﻤﺎﺋﻬﺎ اﻟﺤﺎﻟﻴﺔ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3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اﻟﻌﻠﻮم واﻟﻤﺠﺘﻤﻊ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ﻛﺘﺎﺑﺔ ﻣﻌﻠﻮﻣﺎت ﻋﻦ ﻣﺸﺎرﻛﺔ اﻟﻌﺮب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رﺣﻠﺔ اﻟﻔﻀﺎء دﺳﻜﻔﺮي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5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</w:rPr>
              <w:t>/5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ﺗﺼﻤﻴﻢ ﻧﻤﻮذج ﻟﻠﻨﻈﺎم اﻟﺸﻤﺴ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/6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ﻛﺘﺎﺑﺔ ﻋﻠﻤﻴﺔ </w:t>
            </w:r>
            <w:r>
              <w:rPr>
                <w:color w:val="4E4E4E"/>
                <w:w w:val="120"/>
                <w:sz w:val="17"/>
                <w:szCs w:val="17"/>
              </w:rPr>
              <w:t>)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ﻗﺼﺔ ﺧﻴﺎﻟﻴﺔ</w:t>
            </w:r>
            <w:r>
              <w:rPr>
                <w:color w:val="4E4E4E"/>
                <w:w w:val="120"/>
                <w:sz w:val="17"/>
                <w:szCs w:val="17"/>
              </w:rPr>
              <w:t>(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ﺣﻴﺎﺗﻨﺎ ﺑﻼ ﺷﻤ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ﺲ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55"/>
              <w:ind w:right="47"/>
              <w:rPr>
                <w:sz w:val="17"/>
              </w:rPr>
            </w:pPr>
            <w:r>
              <w:rPr>
                <w:color w:val="4E4E4E"/>
                <w:w w:val="80"/>
                <w:sz w:val="17"/>
              </w:rPr>
              <w:t>90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زﻣﻦ اﻟﺘﻜﺎﻟﻴﻒ اﻟﻤﻨﺰﻟﻴ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اﻷﺧﻄﺎء اﻟﺸﺎﺋﻌﺔ ﻟﺪى اﻟﻄﻼ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6"/>
        </w:rPr>
        <w:sectPr>
          <w:pgSz w:w="11900" w:h="16840"/>
          <w:pgMar w:header="0" w:footer="120" w:top="20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اﻷﺧﻄﺎء اﻟﺸﺎﺋﻌﺔ ﻟﺪى اﻟﻤﻌﻠﻤﻴ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10"/>
        <w:rPr>
          <w:b/>
          <w:sz w:val="19"/>
        </w:rPr>
      </w:pPr>
      <w:r>
        <w:rPr/>
        <w:pict>
          <v:group style="position:absolute;margin-left:506.389435pt;margin-top:164.950333pt;width:3.5pt;height:3.5pt;mso-position-horizontal-relative:page;mso-position-vertical-relative:page;z-index:-20720640" coordorigin="10128,3299" coordsize="70,70">
            <v:shape style="position:absolute;left:10133;top:3304;width:59;height:59" coordorigin="10134,3305" coordsize="59,59" path="m10163,3305l10151,3307,10142,3313,10136,3323,10134,3334,10136,3345,10142,3354,10151,3361,10163,3363,10174,3361,10183,3354,10189,3345,10192,3334,10189,3323,10183,3313,10174,3307,10163,3305xe" filled="true" fillcolor="#4e4e4e" stroked="false">
              <v:path arrowok="t"/>
              <v:fill type="solid"/>
            </v:shape>
            <v:shape style="position:absolute;left:10133;top:3304;width:59;height:59" coordorigin="10134,3305" coordsize="59,59" path="m10192,3334l10189,3345,10183,3354,10174,3361,10163,3363,10151,3361,10142,3354,10136,3345,10134,3334,10136,3323,10142,3313,10151,3307,10163,3305,10174,3307,10183,3313,10189,3323,10192,3334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اﻹرﺷﺎدات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اﻟﻤﻼﺣﻈﺎ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</w:tr>
      <w:tr>
        <w:trPr>
          <w:trHeight w:val="1046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54" w:right="29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35"/>
                <w:sz w:val="17"/>
                <w:szCs w:val="17"/>
                <w:rtl/>
              </w:rPr>
              <w:t>ﻋﻠﻰ اﻟﻤﻌﻠﻢ اﻟﻘﻴﺎم ﺑﺘﻨﻔﻴﺬ اﻟﻤﻬﺎم اﻟﻤﻄﻠﻮﺑﺔ ﻣﻨﻪ واﻟﻤﺸﺎر إﻟﻴﻬﺎ ﻓﻲ دﻟﻴﻞ اﻟﻤﻌﻠ</w:t>
            </w:r>
            <w:r>
              <w:rPr>
                <w:b/>
                <w:bCs/>
                <w:color w:val="7F0000"/>
                <w:w w:val="135"/>
                <w:sz w:val="17"/>
                <w:szCs w:val="17"/>
                <w:rtl/>
              </w:rPr>
              <w:t>ﻢ</w:t>
            </w:r>
          </w:p>
          <w:p>
            <w:pPr>
              <w:pStyle w:val="TableParagraph"/>
              <w:bidi/>
              <w:spacing w:before="153"/>
              <w:ind w:left="234" w:right="29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333399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333399"/>
                <w:w w:val="105"/>
                <w:sz w:val="17"/>
                <w:szCs w:val="17"/>
                <w:rtl/>
              </w:rPr>
              <w:t>ﻣﺮﺣﻠﺔ اﻟﺘﺪرﻳﺲ</w:t>
            </w:r>
            <w:r>
              <w:rPr>
                <w:b/>
                <w:bCs/>
                <w:color w:val="333399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333399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327" w:right="2965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333399"/>
                <w:w w:val="83"/>
                <w:sz w:val="17"/>
                <w:szCs w:val="17"/>
              </w:rPr>
              <w:t>/</w:t>
            </w:r>
            <w:r>
              <w:rPr>
                <w:b/>
                <w:bCs/>
                <w:color w:val="333399"/>
                <w:w w:val="40"/>
                <w:sz w:val="17"/>
                <w:szCs w:val="17"/>
              </w:rPr>
              <w:t>1</w:t>
            </w:r>
            <w:r>
              <w:rPr>
                <w:b/>
                <w:bCs/>
                <w:color w:val="333399"/>
                <w:spacing w:val="16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333399"/>
                <w:w w:val="128"/>
                <w:sz w:val="17"/>
                <w:szCs w:val="17"/>
                <w:rtl/>
              </w:rPr>
              <w:t>ا</w:t>
            </w:r>
            <w:r>
              <w:rPr>
                <w:b/>
                <w:bCs/>
                <w:color w:val="333399"/>
                <w:spacing w:val="15"/>
                <w:w w:val="128"/>
                <w:sz w:val="17"/>
                <w:szCs w:val="17"/>
                <w:rtl/>
              </w:rPr>
              <w:t>ﺳﺘﻜﺸﻒ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ﺳ</w:t>
            </w:r>
            <w:r>
              <w:rPr>
                <w:color w:val="4E4E4E"/>
                <w:spacing w:val="3"/>
                <w:w w:val="120"/>
                <w:sz w:val="17"/>
                <w:szCs w:val="17"/>
                <w:rtl/>
              </w:rPr>
              <w:t>ﺒﺐ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2"/>
                <w:w w:val="134"/>
                <w:sz w:val="17"/>
                <w:szCs w:val="17"/>
                <w:rtl/>
              </w:rPr>
              <w:t>ﻌﺎﻗﺐ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ﻟﻠﻴﻞ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22"/>
                <w:sz w:val="17"/>
                <w:szCs w:val="17"/>
                <w:rtl/>
              </w:rPr>
              <w:t>اﻟﻨﻬﺎر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4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2"/>
              <w:ind w:left="22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6"/>
                <w:w w:val="120"/>
                <w:sz w:val="17"/>
                <w:szCs w:val="17"/>
                <w:rtl/>
              </w:rPr>
              <w:t>ﻋﻦ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ﻃﺮﻳﻖ اﺳﺘﺮاﺗﻴﺠﻴﺔ اﻹﺳﺘﻘﺼﺎء وذﻟﻚ ﺑﺘﻮﺟﻴﻪ اﻟﻄﺎﻟﺒﺎت إﻟﻰ ﺣﻞ اﻻﺳﺘﻘﺼﺎء اﻟﻤﻮﺟﻪ </w:t>
            </w:r>
            <w:r>
              <w:rPr>
                <w:color w:val="4E4E4E"/>
                <w:w w:val="120"/>
                <w:sz w:val="17"/>
                <w:szCs w:val="17"/>
              </w:rPr>
              <w:t>)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دورا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ن</w:t>
            </w:r>
          </w:p>
          <w:p>
            <w:pPr>
              <w:pStyle w:val="TableParagraph"/>
              <w:bidi/>
              <w:spacing w:before="37"/>
              <w:ind w:left="22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اﻷرض</w:t>
            </w:r>
            <w:r>
              <w:rPr>
                <w:color w:val="4E4E4E"/>
                <w:spacing w:val="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ﻋﻜﺲ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ﻋﻘﺎرب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اﻟﺴﺎﻋﺔ </w:t>
            </w:r>
            <w:r>
              <w:rPr>
                <w:color w:val="4E4E4E"/>
                <w:w w:val="120"/>
                <w:sz w:val="17"/>
                <w:szCs w:val="17"/>
              </w:rPr>
              <w:t>(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واﻻﺳﺘﻘﺼﺎء اﻟﻤﻔﺘﻮ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ح</w:t>
            </w:r>
          </w:p>
          <w:p>
            <w:pPr>
              <w:pStyle w:val="TableParagraph"/>
              <w:bidi/>
              <w:spacing w:before="153"/>
              <w:ind w:left="68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ﻧﺸﺎط</w:t>
            </w:r>
            <w:r>
              <w:rPr>
                <w:color w:val="4E4E4E"/>
                <w:spacing w:val="-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)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اﻟﻔﺼﻮل اﻷرﺑﻌﺔ</w:t>
            </w:r>
            <w:r>
              <w:rPr>
                <w:color w:val="4E4E4E"/>
                <w:w w:val="120"/>
                <w:sz w:val="17"/>
                <w:szCs w:val="17"/>
              </w:rPr>
              <w:t>(</w:t>
            </w: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 ﻋﻤﻞ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ﻧﻤﻮذج ﻟﻠﻔﺼﻮل اﻷرﺑﻌﺔ ﻋﻠﻰ ورق اﻟﺮﺳﻢ اﻟﺒﻴﺎﻧﻲ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ﻋﻦ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ﻃﺮﻳ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ﻖ</w:t>
            </w:r>
          </w:p>
          <w:p>
            <w:pPr>
              <w:pStyle w:val="TableParagraph"/>
              <w:bidi/>
              <w:spacing w:before="36"/>
              <w:ind w:left="68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اﺳﺘﺮاﺗﻴﺠﻴﺔ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1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)</w:t>
            </w:r>
            <w:r>
              <w:rPr>
                <w:color w:val="4E4E4E"/>
                <w:spacing w:val="-1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ﻧﻤﻮذج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ﺛﻨﺎﺋﻲ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اﻟﺘﺪرﻳﺐ</w:t>
            </w:r>
            <w:r>
              <w:rPr>
                <w:color w:val="4E4E4E"/>
                <w:w w:val="120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3"/>
              <w:ind w:left="314" w:right="29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333399"/>
                <w:sz w:val="17"/>
                <w:szCs w:val="17"/>
              </w:rPr>
              <w:t>/2</w:t>
            </w:r>
            <w:r>
              <w:rPr>
                <w:b/>
                <w:bCs/>
                <w:color w:val="333399"/>
                <w:w w:val="125"/>
                <w:sz w:val="17"/>
                <w:szCs w:val="17"/>
                <w:rtl/>
              </w:rPr>
              <w:t> أﻗﺮأ وﺗﻌﻠﻢ</w:t>
            </w:r>
            <w:r>
              <w:rPr>
                <w:b/>
                <w:bCs/>
                <w:color w:val="333399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333399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ﺻﻔﺤﺘﻴﻦ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وﺗﻌﺒﺌﺔ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اﻟﻤﻨﻈﻢ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اﻟﺘﺨﻄﻴﻄﻲ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اﻟﺴﺒ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ﺐ</w:t>
            </w:r>
          </w:p>
          <w:p>
            <w:pPr>
              <w:pStyle w:val="TableParagraph"/>
              <w:bidi/>
              <w:spacing w:before="36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واﻟﻨﺘﻴﺠﺔ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ﻟﺘﻨﻤﻴﺔ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10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</w:rPr>
              <w:t>/</w:t>
            </w:r>
            <w:r>
              <w:rPr>
                <w:color w:val="4E4E4E"/>
                <w:spacing w:val="-2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ﻣﺎ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ﺳﺒﺐ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ﺗﻌﺎﻗﺐ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اﻟﻠﻴﻞ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واﻟﻨﻬﺎر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326" w:right="29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333399"/>
                <w:w w:val="120"/>
                <w:sz w:val="17"/>
                <w:szCs w:val="17"/>
              </w:rPr>
              <w:t>/2</w:t>
            </w:r>
            <w:r>
              <w:rPr>
                <w:b/>
                <w:bCs/>
                <w:color w:val="333399"/>
                <w:w w:val="120"/>
                <w:sz w:val="17"/>
                <w:szCs w:val="17"/>
                <w:rtl/>
              </w:rPr>
              <w:t> ﻣﻨﺎﻗﺸﺔ اﻟﻔﻜﺮة اﻟﺮﺋﻴﺴﻴ</w:t>
            </w:r>
            <w:r>
              <w:rPr>
                <w:b/>
                <w:bCs/>
                <w:color w:val="333399"/>
                <w:w w:val="12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283" w:lineRule="auto" w:before="153"/>
              <w:ind w:left="144" w:right="2796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ﺳﺒﺐ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ﺗﻌﺎﻗﺐ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اﻟﻠﻴﻞ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واﻟﻨﻬﺎر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ﺑﻌﺪ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ﻟﻘﺮاءة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اﻟﻨﺺ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ﻓﺎﻋﻠﺔ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ﻟﻠﺼﻮر</w:t>
            </w:r>
            <w:r>
              <w:rPr>
                <w:color w:val="4E4E4E"/>
                <w:spacing w:val="-1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واﻷﺷﻜﺎل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واﻟﻤﻔﺮدات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-1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اﻟﻤﻬﻤ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14"/>
              <w:ind w:left="0" w:right="3083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-6"/>
                <w:w w:val="167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07"/>
                <w:sz w:val="17"/>
                <w:szCs w:val="17"/>
                <w:rtl/>
              </w:rPr>
              <w:t>ﻃﺮح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1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1"/>
                <w:w w:val="131"/>
                <w:sz w:val="17"/>
                <w:szCs w:val="17"/>
                <w:rtl/>
              </w:rPr>
              <w:t>ﺳﺌﻠﺔ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8"/>
                <w:sz w:val="17"/>
                <w:szCs w:val="17"/>
                <w:rtl/>
              </w:rPr>
              <w:t>اﻟﻤﻨﺎﻗﺸﺔ</w:t>
            </w:r>
            <w:r>
              <w:rPr>
                <w:color w:val="4E4E4E"/>
                <w:spacing w:val="-1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س</w:t>
            </w: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spacing w:val="-1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2"/>
                <w:w w:val="122"/>
                <w:sz w:val="17"/>
                <w:szCs w:val="17"/>
                <w:rtl/>
              </w:rPr>
              <w:t>ﺴﺒﺐ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1"/>
                <w:sz w:val="17"/>
                <w:szCs w:val="17"/>
                <w:rtl/>
              </w:rPr>
              <w:t>د</w:t>
            </w:r>
            <w:r>
              <w:rPr>
                <w:color w:val="4E4E4E"/>
                <w:spacing w:val="-2"/>
                <w:w w:val="111"/>
                <w:sz w:val="17"/>
                <w:szCs w:val="17"/>
                <w:rtl/>
              </w:rPr>
              <w:t>وران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05"/>
                <w:sz w:val="17"/>
                <w:szCs w:val="17"/>
                <w:rtl/>
              </w:rPr>
              <w:t>ﻷرض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ﺣﻮل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ﻣﺤﻮﻫﺎ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2"/>
                <w:w w:val="134"/>
                <w:sz w:val="17"/>
                <w:szCs w:val="17"/>
                <w:rtl/>
              </w:rPr>
              <w:t>ﻌﺎﻗﺐ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ﻟﻠﻴﻞ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22"/>
                <w:sz w:val="17"/>
                <w:szCs w:val="17"/>
                <w:rtl/>
              </w:rPr>
              <w:t>اﻟﻨﻬﺎر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4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312" w:right="29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333399"/>
                <w:w w:val="120"/>
                <w:sz w:val="17"/>
                <w:szCs w:val="17"/>
              </w:rPr>
              <w:t>/4</w:t>
            </w:r>
            <w:r>
              <w:rPr>
                <w:b/>
                <w:bCs/>
                <w:color w:val="333399"/>
                <w:w w:val="125"/>
                <w:sz w:val="17"/>
                <w:szCs w:val="17"/>
                <w:rtl/>
              </w:rPr>
              <w:t> ﻗﺮاءة اﻟﺸﻜ</w:t>
            </w:r>
            <w:r>
              <w:rPr>
                <w:b/>
                <w:bCs/>
                <w:color w:val="333399"/>
                <w:w w:val="125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before="153"/>
              <w:ind w:left="133" w:right="2803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ص</w:t>
            </w:r>
            <w:r>
              <w:rPr>
                <w:color w:val="4E4E4E"/>
                <w:w w:val="110"/>
                <w:sz w:val="17"/>
                <w:szCs w:val="17"/>
              </w:rPr>
              <w:t>)12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 دوران اﻷرض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ﺣﻮل ﻣﺤﻮرﻫﺎ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وﻳﻤﻜﻦ اﻻﺳﺘﻌﺎﻧﺔ ﺑﺤﻘﻴﺒﺔ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اﻟﻤﻌﻠﻢ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ﻟﻘﺮاءة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 اﻟﺼﻮر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واﻷﺷﻜﺎل ﻣ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bidi/>
              <w:spacing w:before="36"/>
              <w:ind w:left="316" w:right="2965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اﻟﻤﻨﺎﻃﻖ اﻟﺘﻲ ﺗﺸﻬﺪ اﻟﻠﻴﻞ ﻻﺣﻘﺎ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line="417" w:lineRule="auto" w:before="153"/>
              <w:ind w:left="1165" w:right="381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333399"/>
                <w:w w:val="115"/>
                <w:sz w:val="17"/>
                <w:szCs w:val="17"/>
              </w:rPr>
              <w:t>/4</w:t>
            </w:r>
            <w:r>
              <w:rPr>
                <w:b/>
                <w:bCs/>
                <w:color w:val="333399"/>
                <w:w w:val="115"/>
                <w:sz w:val="17"/>
                <w:szCs w:val="17"/>
                <w:rtl/>
              </w:rPr>
              <w:t> ﺗﻮﺿﻴﺢ اﻟﻤﻔﺮدات وﺗﻄﻮﻳﺮﻫﺎ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</w:rPr>
              <w:t>)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اﻟﻤﺤﻮر</w:t>
            </w:r>
            <w:r>
              <w:rPr>
                <w:color w:val="4E4E4E"/>
                <w:w w:val="115"/>
                <w:sz w:val="17"/>
                <w:szCs w:val="17"/>
              </w:rPr>
              <w:t>(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ﺑﺘﻤﺜﻴﻠﻪ ﻋﻠﻰ اﻟﻜﺮة اﻷرﺿﻴﻪ</w:t>
            </w:r>
            <w:r>
              <w:rPr>
                <w:b/>
                <w:bCs/>
                <w:color w:val="333399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333399"/>
                <w:w w:val="115"/>
                <w:sz w:val="17"/>
                <w:szCs w:val="17"/>
              </w:rPr>
              <w:t>/5</w:t>
            </w:r>
            <w:r>
              <w:rPr>
                <w:b/>
                <w:bCs/>
                <w:color w:val="333399"/>
                <w:w w:val="115"/>
                <w:sz w:val="17"/>
                <w:szCs w:val="17"/>
                <w:rtl/>
              </w:rPr>
              <w:t> اﻟﺘﻔﻜﻴﺮ اﻟﻨﺎﻗ</w:t>
            </w:r>
            <w:r>
              <w:rPr>
                <w:b/>
                <w:bCs/>
                <w:color w:val="333399"/>
                <w:w w:val="115"/>
                <w:sz w:val="17"/>
                <w:szCs w:val="17"/>
                <w:rtl/>
              </w:rPr>
              <w:t>ﺪ</w:t>
            </w:r>
          </w:p>
          <w:p>
            <w:pPr>
              <w:pStyle w:val="TableParagraph"/>
              <w:bidi/>
              <w:spacing w:line="206" w:lineRule="exact"/>
              <w:ind w:left="316" w:right="2965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ﻛﻴﻒ ﻧﺴﺘﻔﻴﺪ ﻣﻦ اﻟﺸﻤﺲ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ﺗﻘﺪﻳﺮ اﻟﻮﻗﺖ ﺧﻼل اﻟﻨﻬﺎر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0" w:right="431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333399"/>
                <w:w w:val="120"/>
                <w:sz w:val="17"/>
                <w:szCs w:val="17"/>
              </w:rPr>
              <w:t>6</w:t>
            </w:r>
            <w:r>
              <w:rPr>
                <w:b/>
                <w:bCs/>
                <w:color w:val="333399"/>
                <w:w w:val="11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333399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333399"/>
                <w:w w:val="120"/>
                <w:sz w:val="17"/>
                <w:szCs w:val="17"/>
                <w:rtl/>
              </w:rPr>
              <w:t> ﻣﻌﺎﻟﺠﺔ اﻟﻤﻔﺎﻫﻴﻢ اﻟﺸﺎﺋﻌﺔ</w:t>
            </w:r>
            <w:r>
              <w:rPr>
                <w:b/>
                <w:bCs/>
                <w:color w:val="333399"/>
                <w:w w:val="115"/>
                <w:sz w:val="17"/>
                <w:szCs w:val="17"/>
                <w:rtl/>
              </w:rPr>
              <w:t> ﻏﻴﺮ</w:t>
            </w:r>
            <w:r>
              <w:rPr>
                <w:b/>
                <w:bCs/>
                <w:color w:val="333399"/>
                <w:w w:val="120"/>
                <w:sz w:val="17"/>
                <w:szCs w:val="17"/>
                <w:rtl/>
              </w:rPr>
              <w:t> اﻟﺼﺤﻴﺤ</w:t>
            </w:r>
            <w:r>
              <w:rPr>
                <w:b/>
                <w:bCs/>
                <w:color w:val="333399"/>
                <w:w w:val="12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417" w:lineRule="auto" w:before="152"/>
              <w:ind w:left="194" w:right="4908" w:hanging="1569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4"/>
                <w:w w:val="130"/>
                <w:sz w:val="17"/>
                <w:szCs w:val="17"/>
                <w:rtl/>
              </w:rPr>
              <w:t>أﺳﺄل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ﻫﻞ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اﻟﻘﻤﺮ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ﻳﻀﻴﺊ</w:t>
            </w:r>
            <w:r>
              <w:rPr>
                <w:color w:val="4E4E4E"/>
                <w:spacing w:val="-1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ﺑﻨﻔﺴﻪ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؟؟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ﺻﻮر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ﻟﻠﻘﻤﺮ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واﻟﺘﺄﻛﻴﺪ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أﻧﻪ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ﻗﻤﺮ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وﻟﻴﺲ</w:t>
            </w:r>
            <w:r>
              <w:rPr>
                <w:color w:val="4E4E4E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ﻧﺠﻢ</w:t>
            </w:r>
            <w:r>
              <w:rPr>
                <w:color w:val="4E4E4E"/>
                <w:spacing w:val="4"/>
                <w:w w:val="130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0"/>
                <w:sz w:val="17"/>
                <w:szCs w:val="17"/>
              </w:rPr>
              <w:t>/7</w:t>
            </w:r>
            <w:r>
              <w:rPr>
                <w:color w:val="333399"/>
                <w:w w:val="130"/>
                <w:sz w:val="17"/>
                <w:szCs w:val="17"/>
                <w:rtl/>
              </w:rPr>
              <w:t>ﺧﺎﺗﻤﺔ</w:t>
            </w:r>
            <w:r>
              <w:rPr>
                <w:color w:val="333399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333399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0"/>
                <w:sz w:val="17"/>
                <w:szCs w:val="17"/>
              </w:rPr>
              <w:t>)</w:t>
            </w:r>
            <w:r>
              <w:rPr>
                <w:color w:val="333399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0"/>
                <w:sz w:val="17"/>
                <w:szCs w:val="17"/>
                <w:rtl/>
              </w:rPr>
              <w:t>ﻣﺮﺣﻠﺔ</w:t>
            </w:r>
            <w:r>
              <w:rPr>
                <w:color w:val="333399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0"/>
                <w:sz w:val="17"/>
                <w:szCs w:val="17"/>
                <w:rtl/>
              </w:rPr>
              <w:t>اﻟﺘﻘﻮﻳﻢ</w:t>
            </w:r>
            <w:r>
              <w:rPr>
                <w:color w:val="333399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0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line="417" w:lineRule="auto"/>
              <w:ind w:left="1165" w:right="3865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اﺳﺘﺨﺪام اﺳﺘﺮاﺗﻴﺠﻴﺔ ﻛﻴﺠﻦ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ﻧﻤﻮذج ﻗﻒ ﺟﺪ ﺷﺮﻳﻜﺎ ﺷﺎرك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ﻟﺤﻞ اﺳﺌﻠﺔ ﻣﺮاﺟﻌﺔ 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line="283" w:lineRule="auto"/>
              <w:ind w:left="302" w:right="2965"/>
              <w:jc w:val="center"/>
              <w:rPr>
                <w:sz w:val="17"/>
                <w:szCs w:val="17"/>
              </w:rPr>
            </w:pPr>
            <w:r>
              <w:rPr>
                <w:color w:val="333399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333399"/>
                <w:spacing w:val="-18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spacing w:val="-3"/>
                <w:w w:val="135"/>
                <w:sz w:val="17"/>
                <w:szCs w:val="17"/>
                <w:rtl/>
              </w:rPr>
              <w:t>واﻟﻔﻦ</w:t>
            </w:r>
            <w:r>
              <w:rPr>
                <w:color w:val="333399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333399"/>
                <w:spacing w:val="-18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واﻟﻤﺠﺘﻤﻊ</w:t>
            </w:r>
            <w:r>
              <w:rPr>
                <w:color w:val="333399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333399"/>
                <w:spacing w:val="-18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spacing w:val="-3"/>
                <w:w w:val="135"/>
                <w:sz w:val="17"/>
                <w:szCs w:val="17"/>
                <w:rtl/>
              </w:rPr>
              <w:t>اﻟﻤﻤﻜﻦ</w:t>
            </w:r>
            <w:r>
              <w:rPr>
                <w:color w:val="333399"/>
                <w:spacing w:val="-18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أن</w:t>
            </w:r>
            <w:r>
              <w:rPr>
                <w:color w:val="333399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ﺗﻜﻮن</w:t>
            </w:r>
            <w:r>
              <w:rPr>
                <w:color w:val="333399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333399"/>
                <w:spacing w:val="-4"/>
                <w:w w:val="130"/>
                <w:sz w:val="17"/>
                <w:szCs w:val="17"/>
                <w:rtl/>
              </w:rPr>
              <w:t>إﺛﺮاء</w:t>
            </w:r>
            <w:r>
              <w:rPr>
                <w:color w:val="333399"/>
                <w:spacing w:val="-6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ﻟﻠﻄﺎﻟﺒﺔ</w:t>
            </w:r>
            <w:r>
              <w:rPr>
                <w:color w:val="333399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ﻛﻤﻬﻤﺎت</w:t>
            </w:r>
            <w:r>
              <w:rPr>
                <w:color w:val="333399"/>
                <w:spacing w:val="-18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ﻣﻨﺰﻟﻴﺔ</w:t>
            </w:r>
            <w:r>
              <w:rPr>
                <w:color w:val="333399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ﻳﺘﻢ ﺗﺤﻔﻴﺰ</w:t>
            </w:r>
            <w:r>
              <w:rPr>
                <w:color w:val="333399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اﻟﻄﺎﻟﺒﺎت</w:t>
            </w:r>
            <w:r>
              <w:rPr>
                <w:color w:val="333399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ﻋﻠﻴﻬ</w:t>
            </w:r>
            <w:r>
              <w:rPr>
                <w:color w:val="333399"/>
                <w:w w:val="135"/>
                <w:sz w:val="17"/>
                <w:szCs w:val="17"/>
                <w:rtl/>
              </w:rPr>
              <w:t>ﺎ</w:t>
            </w: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303" w:right="29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333399"/>
                <w:w w:val="120"/>
                <w:sz w:val="17"/>
                <w:szCs w:val="17"/>
                <w:rtl/>
              </w:rPr>
              <w:t>اﻟﺘﺮﻛﻴﺰ ﻋﻠﻰ اﻟﻤﻬﺎرات </w:t>
            </w:r>
            <w:r>
              <w:rPr>
                <w:b/>
                <w:bCs/>
                <w:color w:val="333399"/>
                <w:w w:val="120"/>
                <w:sz w:val="17"/>
                <w:szCs w:val="17"/>
              </w:rPr>
              <w:t>)</w:t>
            </w:r>
            <w:r>
              <w:rPr>
                <w:b/>
                <w:bCs/>
                <w:color w:val="333399"/>
                <w:w w:val="120"/>
                <w:sz w:val="17"/>
                <w:szCs w:val="17"/>
                <w:rtl/>
              </w:rPr>
              <w:t> اﺳﺘﺮاﺗﻴﺠﻴﺔ اﻟﺘﻌﻠﻢ ﺑﺎﻟﻠﻌﺐ</w:t>
            </w:r>
            <w:r>
              <w:rPr>
                <w:b/>
                <w:bCs/>
                <w:color w:val="333399"/>
                <w:w w:val="120"/>
                <w:sz w:val="17"/>
                <w:szCs w:val="17"/>
              </w:rPr>
              <w:t>(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ﺗﻮﻓﻴﺮ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ﻟﺘﺤﺪﻳﺪ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أﻃﻮار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اﻟﻘﻤﺮ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ﺧﺎﻟﻪ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ﻋﺮض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ﻟﻮﺣﺔ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ﺟﺪارﻳﺔ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ﻷﻃﻮار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اﻟﻘﻤ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ﺮ</w:t>
            </w:r>
          </w:p>
          <w:p>
            <w:pPr>
              <w:pStyle w:val="TableParagraph"/>
              <w:bidi/>
              <w:spacing w:before="36"/>
              <w:ind w:left="22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وﺗﺴﺠﻴﻞ</w:t>
            </w:r>
            <w:r>
              <w:rPr>
                <w:color w:val="4E4E4E"/>
                <w:spacing w:val="-28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اﻟﻨﺘﺎﺋﺞ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ﻛﺘﺎب اﻟﻨﺸﺎط</w:t>
            </w:r>
            <w:r>
              <w:rPr>
                <w:color w:val="4E4E4E"/>
                <w:sz w:val="17"/>
                <w:szCs w:val="17"/>
                <w:rtl/>
              </w:rPr>
              <w:t> 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ﺗﻨﻮﻳﻊ اﻟﺘﻌﻠﻴ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اﻟﻤﺼﺎد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</w:tr>
      <w:tr>
        <w:trPr>
          <w:trHeight w:val="1912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221" w:right="7104" w:firstLine="244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ﻮاﺑﺔ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7"/>
                <w:sz w:val="17"/>
                <w:szCs w:val="17"/>
                <w:rtl/>
              </w:rPr>
              <w:t>ﻟﻮﻃﻨﻴﺔ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ﻴﻦ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/2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ﻣﻮﻗﻊ</w:t>
            </w:r>
            <w:r>
              <w:rPr>
                <w:color w:val="4E4E4E"/>
                <w:spacing w:val="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اﻟﻌﺒﻴﻜﺎن</w:t>
            </w:r>
            <w:r>
              <w:rPr>
                <w:color w:val="4E4E4E"/>
                <w:spacing w:val="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اﻟﺘﻌﻠﻴﻤﻲ</w:t>
            </w:r>
            <w:r>
              <w:rPr>
                <w:color w:val="4E4E4E"/>
                <w:w w:val="9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/3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ﻣﻮﺳﻮﻋﺔ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ﻋﻠﻢ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اﻟﻔﻠﻚ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واﻟﻔﻀﺎ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ء</w:t>
            </w:r>
          </w:p>
          <w:p>
            <w:pPr>
              <w:pStyle w:val="TableParagraph"/>
              <w:spacing w:line="400" w:lineRule="auto"/>
              <w:ind w:left="6872" w:right="218" w:firstLine="244"/>
              <w:rPr>
                <w:sz w:val="17"/>
                <w:szCs w:val="17"/>
              </w:rPr>
            </w:pPr>
            <w:hyperlink r:id="rId71">
              <w:r>
                <w:rPr>
                  <w:color w:val="F0AC4D"/>
                  <w:spacing w:val="-1"/>
                  <w:sz w:val="17"/>
                  <w:szCs w:val="17"/>
                </w:rPr>
                <w:t>/</w:t>
              </w:r>
              <w:r>
                <w:rPr>
                  <w:rFonts w:ascii="Tahoma" w:cs="Tahoma"/>
                  <w:color w:val="F0AC4D"/>
                  <w:spacing w:val="-1"/>
                  <w:sz w:val="17"/>
                  <w:szCs w:val="17"/>
                </w:rPr>
                <w:t>http</w:t>
              </w:r>
              <w:r>
                <w:rPr>
                  <w:color w:val="F0AC4D"/>
                  <w:spacing w:val="-1"/>
                  <w:sz w:val="17"/>
                  <w:szCs w:val="17"/>
                </w:rPr>
                <w:t>://</w:t>
              </w:r>
              <w:r>
                <w:rPr>
                  <w:rFonts w:ascii="Tahoma" w:cs="Tahoma"/>
                  <w:color w:val="F0AC4D"/>
                  <w:spacing w:val="-1"/>
                  <w:sz w:val="17"/>
                  <w:szCs w:val="17"/>
                </w:rPr>
                <w:t>astronomyscience</w:t>
              </w:r>
              <w:r>
                <w:rPr>
                  <w:color w:val="F0AC4D"/>
                  <w:spacing w:val="-1"/>
                  <w:sz w:val="17"/>
                  <w:szCs w:val="17"/>
                </w:rPr>
                <w:t>.</w:t>
              </w:r>
              <w:r>
                <w:rPr>
                  <w:rFonts w:ascii="Tahoma" w:cs="Tahoma"/>
                  <w:color w:val="F0AC4D"/>
                  <w:spacing w:val="-1"/>
                  <w:sz w:val="17"/>
                  <w:szCs w:val="17"/>
                </w:rPr>
                <w:t>net</w:t>
              </w:r>
            </w:hyperlink>
            <w:r>
              <w:rPr>
                <w:rFonts w:ascii="Tahoma" w:cs="Tahoma"/>
                <w:color w:val="F0AC4D"/>
                <w:spacing w:val="-1"/>
                <w:sz w:val="17"/>
                <w:szCs w:val="17"/>
              </w:rPr>
              <w:t> </w:t>
            </w:r>
            <w:r>
              <w:rPr>
                <w:color w:val="4E4E4E"/>
                <w:w w:val="110"/>
                <w:sz w:val="17"/>
                <w:szCs w:val="17"/>
              </w:rPr>
              <w:t>(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اﻟﻤﻌﺰز</w:t>
            </w:r>
            <w:r>
              <w:rPr>
                <w:color w:val="4E4E4E"/>
                <w:w w:val="110"/>
                <w:sz w:val="17"/>
                <w:szCs w:val="17"/>
              </w:rPr>
              <w:t> </w:t>
            </w:r>
            <w:r>
              <w:rPr>
                <w:color w:val="4E4E4E"/>
                <w:spacing w:val="-3"/>
                <w:w w:val="110"/>
                <w:sz w:val="17"/>
                <w:szCs w:val="17"/>
                <w:rtl/>
              </w:rPr>
              <w:t>اﻟﻮاﻗﻊ</w:t>
            </w:r>
            <w:r>
              <w:rPr>
                <w:color w:val="4E4E4E"/>
                <w:spacing w:val="-3"/>
                <w:w w:val="110"/>
                <w:sz w:val="17"/>
                <w:szCs w:val="17"/>
              </w:rPr>
              <w:t> </w:t>
            </w:r>
            <w:r>
              <w:rPr>
                <w:color w:val="4E4E4E"/>
                <w:w w:val="110"/>
                <w:sz w:val="17"/>
                <w:szCs w:val="17"/>
              </w:rPr>
              <w:t>) </w:t>
            </w:r>
            <w:r>
              <w:rPr>
                <w:rFonts w:ascii="Tahoma" w:cs="Tahoma"/>
                <w:color w:val="4E4E4E"/>
                <w:w w:val="110"/>
                <w:sz w:val="17"/>
                <w:szCs w:val="17"/>
              </w:rPr>
              <w:t>space </w:t>
            </w:r>
            <w:r>
              <w:rPr>
                <w:color w:val="4E4E4E"/>
                <w:w w:val="110"/>
                <w:sz w:val="17"/>
                <w:szCs w:val="17"/>
              </w:rPr>
              <w:t>4</w:t>
            </w:r>
            <w:r>
              <w:rPr>
                <w:rFonts w:ascii="Tahoma" w:cs="Tahoma"/>
                <w:color w:val="4E4E4E"/>
                <w:w w:val="110"/>
                <w:sz w:val="17"/>
                <w:szCs w:val="17"/>
              </w:rPr>
              <w:t>d </w:t>
            </w:r>
            <w:r>
              <w:rPr>
                <w:color w:val="4E4E4E"/>
                <w:spacing w:val="2"/>
                <w:w w:val="110"/>
                <w:sz w:val="17"/>
                <w:szCs w:val="17"/>
                <w:rtl/>
              </w:rPr>
              <w:t>ﺑﺮﻧﺎﻣﺞ</w:t>
            </w:r>
            <w:r>
              <w:rPr>
                <w:color w:val="4E4E4E"/>
                <w:spacing w:val="-13"/>
                <w:w w:val="110"/>
                <w:sz w:val="17"/>
                <w:szCs w:val="17"/>
              </w:rPr>
              <w:t> </w:t>
            </w:r>
            <w:r>
              <w:rPr>
                <w:color w:val="4E4E4E"/>
                <w:w w:val="110"/>
                <w:sz w:val="17"/>
                <w:szCs w:val="17"/>
              </w:rPr>
              <w:t>/</w:t>
            </w:r>
            <w:r>
              <w:rPr>
                <w:color w:val="4E4E4E"/>
                <w:w w:val="110"/>
                <w:sz w:val="17"/>
                <w:szCs w:val="17"/>
              </w:rPr>
              <w:t>4</w:t>
            </w:r>
          </w:p>
        </w:tc>
      </w:tr>
    </w:tbl>
    <w:p>
      <w:pPr>
        <w:spacing w:after="0" w:line="400" w:lineRule="auto"/>
        <w:rPr>
          <w:sz w:val="17"/>
          <w:szCs w:val="17"/>
        </w:rPr>
        <w:sectPr>
          <w:pgSz w:w="11900" w:h="16840"/>
          <w:pgMar w:header="0" w:footer="120" w:top="320" w:bottom="400" w:left="1080" w:right="1060"/>
        </w:sectPr>
      </w:pPr>
    </w:p>
    <w:p>
      <w:pPr>
        <w:pStyle w:val="BodyText"/>
        <w:bidi/>
        <w:spacing w:before="59"/>
        <w:ind w:left="0" w:right="5404"/>
        <w:jc w:val="right"/>
      </w:pPr>
      <w:r>
        <w:rPr>
          <w:b/>
          <w:bCs/>
          <w:color w:val="4E4E4E"/>
          <w:spacing w:val="10"/>
          <w:w w:val="125"/>
          <w:rtl/>
        </w:rPr>
        <w:t>اﻋﺪاد</w:t>
      </w:r>
      <w:r>
        <w:rPr>
          <w:color w:val="4E4E4E"/>
          <w:spacing w:val="43"/>
          <w:w w:val="125"/>
          <w:rtl/>
        </w:rPr>
        <w:t> </w:t>
      </w:r>
      <w:r>
        <w:rPr>
          <w:color w:val="4E4E4E"/>
          <w:w w:val="125"/>
          <w:rtl/>
        </w:rPr>
        <w:t>                             ﺷﺮﻛﺔ ﺗﻄﻮﻳﺮ ﻟﻠﺨﺪﻣﺎت اﻟﺘﻌﻠﻴﻤﻴ</w:t>
      </w:r>
      <w:r>
        <w:rPr>
          <w:color w:val="4E4E4E"/>
          <w:w w:val="125"/>
          <w:rtl/>
        </w:rPr>
        <w:t>ﺔ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59.848663pt;margin-top:16.88887pt;width:475.9pt;height:35.450pt;mso-position-horizontal-relative:page;mso-position-vertical-relative:paragraph;z-index:-15689728;mso-wrap-distance-left:0;mso-wrap-distance-right:0" type="#_x0000_t202" filled="true" fillcolor="#ebeaea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8"/>
                    </w:rPr>
                  </w:pPr>
                </w:p>
                <w:p>
                  <w:pPr>
                    <w:bidi/>
                    <w:spacing w:before="0"/>
                    <w:ind w:left="2589" w:right="2606" w:firstLine="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4E4E4E"/>
                      <w:sz w:val="17"/>
                      <w:szCs w:val="17"/>
                      <w:rtl/>
                    </w:rPr>
                    <w:t> </w:t>
                  </w:r>
                  <w:r>
                    <w:rPr>
                      <w:b/>
                      <w:bCs/>
                      <w:color w:val="4E4E4E"/>
                      <w:w w:val="130"/>
                      <w:sz w:val="17"/>
                      <w:szCs w:val="17"/>
                      <w:rtl/>
                    </w:rPr>
                    <w:t>ﺗﻢ إﻋﺪاد اﻟﺨﻄﺔ ﺑﺎﺳﺘﺨﺪام</w:t>
                  </w:r>
                  <w:r>
                    <w:rPr>
                      <w:b/>
                      <w:bCs/>
                      <w:color w:val="4E4E4E"/>
                      <w:w w:val="105"/>
                      <w:sz w:val="17"/>
                      <w:szCs w:val="17"/>
                      <w:rtl/>
                    </w:rPr>
                    <w:t> ﺑﻮاﺑﺔ ﻋﻴﻦ</w:t>
                  </w:r>
                  <w:hyperlink r:id="rId19"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sa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edu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https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://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ien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00" w:h="16840"/>
          <w:pgMar w:header="0" w:footer="120" w:top="200" w:bottom="400" w:left="1080" w:right="1060"/>
        </w:sectPr>
      </w:pPr>
    </w:p>
    <w:p>
      <w:pPr>
        <w:pStyle w:val="Heading1"/>
        <w:tabs>
          <w:tab w:pos="3912" w:val="left" w:leader="none"/>
          <w:tab w:pos="7298" w:val="left" w:leader="none"/>
        </w:tabs>
        <w:spacing w:before="0"/>
        <w:ind w:left="175"/>
        <w:rPr>
          <w:rFonts w:ascii="Calibri"/>
        </w:rPr>
      </w:pPr>
      <w:r>
        <w:rPr>
          <w:rFonts w:ascii="Calibri"/>
          <w:position w:val="12"/>
        </w:rPr>
        <w:drawing>
          <wp:inline distT="0" distB="0" distL="0" distR="0">
            <wp:extent cx="1217485" cy="733425"/>
            <wp:effectExtent l="0" t="0" r="0" b="0"/>
            <wp:docPr id="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  <w:r>
        <w:rPr>
          <w:rFonts w:ascii="Calibri"/>
          <w:position w:val="12"/>
        </w:rPr>
        <w:tab/>
      </w:r>
      <w:r>
        <w:rPr>
          <w:rFonts w:ascii="Calibri"/>
        </w:rPr>
        <w:drawing>
          <wp:inline distT="0" distB="0" distL="0" distR="0">
            <wp:extent cx="885444" cy="885444"/>
            <wp:effectExtent l="0" t="0" r="0" b="0"/>
            <wp:docPr id="5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5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2"/>
        </w:rPr>
        <w:drawing>
          <wp:inline distT="0" distB="0" distL="0" distR="0">
            <wp:extent cx="1437513" cy="733425"/>
            <wp:effectExtent l="0" t="0" r="0" b="0"/>
            <wp:docPr id="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18"/>
        </w:rPr>
      </w:pPr>
    </w:p>
    <w:p>
      <w:pPr>
        <w:pStyle w:val="Heading2"/>
        <w:bidi/>
        <w:spacing w:before="83"/>
        <w:ind w:left="193" w:right="0"/>
        <w:jc w:val="left"/>
      </w:pPr>
      <w:r>
        <w:rPr>
          <w:color w:val="4E4E4E"/>
          <w:w w:val="70"/>
          <w:rtl/>
        </w:rPr>
        <w:t>ه</w:t>
      </w:r>
      <w:r>
        <w:rPr>
          <w:color w:val="4E4E4E"/>
          <w:spacing w:val="9"/>
          <w:w w:val="293"/>
          <w:rtl/>
        </w:rPr>
        <w:t>ـ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5485"/>
        <w:gridCol w:w="988"/>
        <w:gridCol w:w="1255"/>
        <w:gridCol w:w="627"/>
      </w:tblGrid>
      <w:tr>
        <w:trPr>
          <w:trHeight w:val="600" w:hRule="atLeast"/>
        </w:trPr>
        <w:tc>
          <w:tcPr>
            <w:tcW w:w="1150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248" w:firstLine="174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ﻋﺪد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اﻟﺤﺼ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ﺺ</w:t>
            </w:r>
          </w:p>
        </w:tc>
        <w:tc>
          <w:tcPr>
            <w:tcW w:w="5485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156" w:right="218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اﻟﺼﻒ واﻟﻤﺮﺣﻠ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988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5" w:right="64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اﻟﺘﺎرﻳ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ﺦ</w:t>
            </w:r>
          </w:p>
        </w:tc>
        <w:tc>
          <w:tcPr>
            <w:tcW w:w="1255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376" w:hanging="4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ﻣﻮﺿﻮع اﻟﺪر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  <w:tc>
          <w:tcPr>
            <w:tcW w:w="62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6" w:right="4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</w:tr>
      <w:tr>
        <w:trPr>
          <w:trHeight w:val="600" w:hRule="atLeast"/>
        </w:trPr>
        <w:tc>
          <w:tcPr>
            <w:tcW w:w="1150" w:type="dxa"/>
          </w:tcPr>
          <w:p>
            <w:pPr>
              <w:pStyle w:val="TableParagraph"/>
              <w:spacing w:before="165"/>
              <w:ind w:right="44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w w:val="104"/>
                <w:sz w:val="17"/>
              </w:rPr>
              <w:t>2</w:t>
            </w:r>
          </w:p>
        </w:tc>
        <w:tc>
          <w:tcPr>
            <w:tcW w:w="5485" w:type="dxa"/>
          </w:tcPr>
          <w:p>
            <w:pPr>
              <w:pStyle w:val="TableParagraph"/>
              <w:bidi/>
              <w:spacing w:before="57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اﻟﺮاﺑﻊ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اﻟﺪراﺳ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6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988" w:type="dxa"/>
          </w:tcPr>
          <w:p>
            <w:pPr>
              <w:pStyle w:val="TableParagraph"/>
              <w:spacing w:before="165"/>
              <w:ind w:left="34" w:right="25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21/05/1441</w:t>
            </w:r>
          </w:p>
        </w:tc>
        <w:tc>
          <w:tcPr>
            <w:tcW w:w="1255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0" w:right="341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ﺗﻐﻴﺮ اﻟﺤﺮﻛ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627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8" w:right="41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اﻟﻌﻠﻮ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</w:tr>
      <w:tr>
        <w:trPr>
          <w:trHeight w:val="3366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1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12"/>
                <w:w w:val="110"/>
                <w:sz w:val="17"/>
                <w:szCs w:val="17"/>
                <w:rtl/>
              </w:rPr>
              <w:t>اﻟﺘﻤﻬﻴﺪ</w:t>
            </w:r>
            <w:r>
              <w:rPr>
                <w:b/>
                <w:bCs/>
                <w:color w:val="7F0000"/>
                <w:spacing w:val="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اﺑﺪأ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ﺑﺮﻣﻲ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ﻛﺮة</w:t>
            </w:r>
            <w:r>
              <w:rPr>
                <w:color w:val="4E4E4E"/>
                <w:spacing w:val="-37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4"/>
                <w:w w:val="135"/>
                <w:sz w:val="17"/>
                <w:szCs w:val="17"/>
                <w:rtl/>
              </w:rPr>
              <w:t>اﻟﻬﻮاء</w:t>
            </w:r>
            <w:r>
              <w:rPr>
                <w:color w:val="4E4E4E"/>
                <w:spacing w:val="-31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3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5"/>
                <w:sz w:val="17"/>
                <w:szCs w:val="17"/>
                <w:rtl/>
              </w:rPr>
              <w:t>ﺳﻴﺎرة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ﺗﺘﺤﺮك</w:t>
            </w:r>
            <w:r>
              <w:rPr>
                <w:color w:val="4E4E4E"/>
                <w:spacing w:val="-37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ﺗﻐﻴﺮ</w:t>
            </w:r>
            <w:r>
              <w:rPr>
                <w:color w:val="4E4E4E"/>
                <w:spacing w:val="-4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اﺗﺠﺎﻫﻬﺎ</w:t>
            </w:r>
            <w:r>
              <w:rPr>
                <w:color w:val="4E4E4E"/>
                <w:spacing w:val="-30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5"/>
                <w:sz w:val="17"/>
                <w:szCs w:val="17"/>
                <w:rtl/>
              </w:rPr>
              <w:t>ﺛﻢ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أﺳﺎل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ﺗﻐﻴﺮت</w:t>
            </w:r>
            <w:r>
              <w:rPr>
                <w:color w:val="4E4E4E"/>
                <w:spacing w:val="-3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ﺣﺮﻛ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36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اﻟﻜﺮة</w:t>
            </w:r>
            <w:r>
              <w:rPr>
                <w:color w:val="4E4E4E"/>
                <w:spacing w:val="-45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وﻣﺎ</w:t>
            </w:r>
            <w:r>
              <w:rPr>
                <w:color w:val="4E4E4E"/>
                <w:spacing w:val="-36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اﻟﻘﻮة</w:t>
            </w:r>
            <w:r>
              <w:rPr>
                <w:color w:val="4E4E4E"/>
                <w:spacing w:val="-41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اﻟﺘﻲ</w:t>
            </w:r>
            <w:r>
              <w:rPr>
                <w:color w:val="4E4E4E"/>
                <w:spacing w:val="-3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أﺛﺮت</w:t>
            </w:r>
            <w:r>
              <w:rPr>
                <w:color w:val="4E4E4E"/>
                <w:spacing w:val="-40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41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اﻟﻜﺮة</w:t>
            </w:r>
            <w:r>
              <w:rPr>
                <w:color w:val="4E4E4E"/>
                <w:spacing w:val="-3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67"/>
                <w:sz w:val="17"/>
                <w:szCs w:val="17"/>
              </w:rPr>
              <w:t>*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34"/>
                <w:sz w:val="17"/>
                <w:szCs w:val="17"/>
                <w:rtl/>
              </w:rPr>
              <w:t>ﻟﺴﺎﺑﻘﺔ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08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14"/>
                <w:w w:val="130"/>
                <w:sz w:val="17"/>
                <w:szCs w:val="17"/>
                <w:rtl/>
              </w:rPr>
              <w:t>اﻃﻠﺐ</w:t>
            </w:r>
            <w:r>
              <w:rPr>
                <w:b/>
                <w:bCs/>
                <w:color w:val="7F0000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1"/>
                <w:w w:val="130"/>
                <w:sz w:val="17"/>
                <w:szCs w:val="17"/>
                <w:rtl/>
              </w:rPr>
              <w:t>ﻣﻦ</w:t>
            </w:r>
            <w:r>
              <w:rPr>
                <w:b/>
                <w:bCs/>
                <w:color w:val="7F0000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b/>
                <w:bCs/>
                <w:color w:val="7F0000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1"/>
                <w:w w:val="130"/>
                <w:sz w:val="17"/>
                <w:szCs w:val="17"/>
                <w:rtl/>
              </w:rPr>
              <w:t>اﻋﻄﺎء</w:t>
            </w:r>
            <w:r>
              <w:rPr>
                <w:b/>
                <w:bCs/>
                <w:color w:val="7F0000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1"/>
                <w:w w:val="130"/>
                <w:sz w:val="17"/>
                <w:szCs w:val="17"/>
                <w:rtl/>
              </w:rPr>
              <w:t>اﻣﺜﻠﺔ</w:t>
            </w:r>
            <w:r>
              <w:rPr>
                <w:b/>
                <w:bCs/>
                <w:color w:val="7F0000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0"/>
                <w:w w:val="130"/>
                <w:sz w:val="17"/>
                <w:szCs w:val="17"/>
                <w:rtl/>
              </w:rPr>
              <w:t>ﻋﻠﻰ</w:t>
            </w:r>
            <w:r>
              <w:rPr>
                <w:b/>
                <w:bCs/>
                <w:color w:val="7F0000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30"/>
                <w:sz w:val="17"/>
                <w:szCs w:val="17"/>
                <w:rtl/>
              </w:rPr>
              <w:t>ﺣﺎﻻت</w:t>
            </w:r>
            <w:r>
              <w:rPr>
                <w:b/>
                <w:bCs/>
                <w:color w:val="7F0000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30"/>
                <w:sz w:val="17"/>
                <w:szCs w:val="17"/>
                <w:rtl/>
              </w:rPr>
              <w:t>ﺗﺘﻐﻴﺮ</w:t>
            </w:r>
            <w:r>
              <w:rPr>
                <w:b/>
                <w:bCs/>
                <w:color w:val="7F0000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3"/>
                <w:w w:val="130"/>
                <w:sz w:val="17"/>
                <w:szCs w:val="17"/>
                <w:rtl/>
              </w:rPr>
              <w:t>ﻓﻴﻬﺎ</w:t>
            </w:r>
            <w:r>
              <w:rPr>
                <w:b/>
                <w:bCs/>
                <w:color w:val="7F0000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1"/>
                <w:w w:val="130"/>
                <w:sz w:val="17"/>
                <w:szCs w:val="17"/>
                <w:rtl/>
              </w:rPr>
              <w:t>ﺣﺮﻛﺔ</w:t>
            </w:r>
            <w:r>
              <w:rPr>
                <w:b/>
                <w:bCs/>
                <w:color w:val="7F0000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30"/>
                <w:sz w:val="17"/>
                <w:szCs w:val="17"/>
                <w:rtl/>
              </w:rPr>
              <w:t>اﻻﺟﺴﺎم</w:t>
            </w:r>
            <w:r>
              <w:rPr>
                <w:b/>
                <w:bCs/>
                <w:color w:val="7F0000"/>
                <w:spacing w:val="-22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1"/>
                <w:w w:val="130"/>
                <w:sz w:val="17"/>
                <w:szCs w:val="17"/>
                <w:rtl/>
              </w:rPr>
              <w:t>ﻣﺜ</w:t>
            </w:r>
            <w:r>
              <w:rPr>
                <w:b/>
                <w:bCs/>
                <w:color w:val="7F0000"/>
                <w:spacing w:val="11"/>
                <w:w w:val="130"/>
                <w:sz w:val="17"/>
                <w:szCs w:val="17"/>
                <w:rtl/>
              </w:rPr>
              <w:t>ﻞ</w:t>
            </w:r>
          </w:p>
          <w:p>
            <w:pPr>
              <w:pStyle w:val="TableParagraph"/>
              <w:bidi/>
              <w:spacing w:before="36"/>
              <w:ind w:left="20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-24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1"/>
                <w:w w:val="120"/>
                <w:sz w:val="17"/>
                <w:szCs w:val="17"/>
                <w:rtl/>
              </w:rPr>
              <w:t>ﺣﺮﻛﺔ</w:t>
            </w:r>
            <w:r>
              <w:rPr>
                <w:b/>
                <w:bCs/>
                <w:color w:val="7F0000"/>
                <w:spacing w:val="-7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0"/>
                <w:w w:val="120"/>
                <w:sz w:val="17"/>
                <w:szCs w:val="17"/>
                <w:rtl/>
              </w:rPr>
              <w:t>اﻻرﺟﻮﺣﺔ</w:t>
            </w:r>
            <w:r>
              <w:rPr>
                <w:b/>
                <w:bCs/>
                <w:color w:val="7F0000"/>
                <w:spacing w:val="-8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20"/>
                <w:sz w:val="17"/>
                <w:szCs w:val="17"/>
                <w:rtl/>
              </w:rPr>
              <w:t>واﺳﺎل</w:t>
            </w:r>
            <w:r>
              <w:rPr>
                <w:b/>
                <w:bCs/>
                <w:color w:val="7F0000"/>
                <w:spacing w:val="-17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4"/>
                <w:w w:val="120"/>
                <w:sz w:val="17"/>
                <w:szCs w:val="17"/>
                <w:rtl/>
              </w:rPr>
              <w:t>ﻣﺎ</w:t>
            </w:r>
            <w:r>
              <w:rPr>
                <w:b/>
                <w:bCs/>
                <w:color w:val="7F0000"/>
                <w:spacing w:val="3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9"/>
                <w:w w:val="120"/>
                <w:sz w:val="17"/>
                <w:szCs w:val="17"/>
                <w:rtl/>
              </w:rPr>
              <w:t>اﻟﺬي</w:t>
            </w:r>
            <w:r>
              <w:rPr>
                <w:b/>
                <w:bCs/>
                <w:color w:val="7F0000"/>
                <w:spacing w:val="-8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4"/>
                <w:w w:val="120"/>
                <w:sz w:val="17"/>
                <w:szCs w:val="17"/>
                <w:rtl/>
              </w:rPr>
              <w:t>ﻳﻐﻴﺮ</w:t>
            </w:r>
            <w:r>
              <w:rPr>
                <w:b/>
                <w:bCs/>
                <w:color w:val="7F0000"/>
                <w:spacing w:val="-7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0"/>
                <w:w w:val="120"/>
                <w:sz w:val="17"/>
                <w:szCs w:val="17"/>
                <w:rtl/>
              </w:rPr>
              <w:t>اﻟﺤﺮﻛﺔ</w:t>
            </w:r>
            <w:r>
              <w:rPr>
                <w:b/>
                <w:bCs/>
                <w:color w:val="7F0000"/>
                <w:spacing w:val="-1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w w:val="120"/>
                <w:sz w:val="17"/>
                <w:szCs w:val="17"/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0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14"/>
                <w:w w:val="125"/>
                <w:sz w:val="17"/>
                <w:szCs w:val="17"/>
                <w:rtl/>
              </w:rPr>
              <w:t>اوﺟﻪ</w:t>
            </w:r>
            <w:r>
              <w:rPr>
                <w:b/>
                <w:bCs/>
                <w:color w:val="7F0000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b/>
                <w:bCs/>
                <w:color w:val="7F0000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0"/>
                <w:w w:val="125"/>
                <w:sz w:val="17"/>
                <w:szCs w:val="17"/>
                <w:rtl/>
              </w:rPr>
              <w:t>اﻟﻰ</w:t>
            </w:r>
            <w:r>
              <w:rPr>
                <w:b/>
                <w:bCs/>
                <w:color w:val="7F0000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25"/>
                <w:sz w:val="17"/>
                <w:szCs w:val="17"/>
                <w:rtl/>
              </w:rPr>
              <w:t>ﺳﺆال</w:t>
            </w:r>
            <w:r>
              <w:rPr>
                <w:b/>
                <w:bCs/>
                <w:color w:val="7F0000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25"/>
                <w:sz w:val="17"/>
                <w:szCs w:val="17"/>
                <w:rtl/>
              </w:rPr>
              <w:t>اﻧﻈﺮ</w:t>
            </w:r>
            <w:r>
              <w:rPr>
                <w:b/>
                <w:bCs/>
                <w:color w:val="7F0000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1"/>
                <w:w w:val="125"/>
                <w:sz w:val="17"/>
                <w:szCs w:val="17"/>
                <w:rtl/>
              </w:rPr>
              <w:t>واﺗﺴﺎءل</w:t>
            </w:r>
            <w:r>
              <w:rPr>
                <w:b/>
                <w:bCs/>
                <w:color w:val="7F0000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4"/>
                <w:w w:val="125"/>
                <w:sz w:val="17"/>
                <w:szCs w:val="17"/>
                <w:rtl/>
              </w:rPr>
              <w:t>ﻣﺎ</w:t>
            </w:r>
            <w:r>
              <w:rPr>
                <w:b/>
                <w:bCs/>
                <w:color w:val="7F0000"/>
                <w:spacing w:val="-11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9"/>
                <w:w w:val="125"/>
                <w:sz w:val="17"/>
                <w:szCs w:val="17"/>
                <w:rtl/>
              </w:rPr>
              <w:t>اﻟﺬي</w:t>
            </w:r>
            <w:r>
              <w:rPr>
                <w:b/>
                <w:bCs/>
                <w:color w:val="7F0000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0"/>
                <w:w w:val="125"/>
                <w:sz w:val="17"/>
                <w:szCs w:val="17"/>
                <w:rtl/>
              </w:rPr>
              <w:t>ﻏﻴﺮ</w:t>
            </w:r>
            <w:r>
              <w:rPr>
                <w:b/>
                <w:bCs/>
                <w:color w:val="7F0000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3"/>
                <w:w w:val="125"/>
                <w:sz w:val="17"/>
                <w:szCs w:val="17"/>
                <w:rtl/>
              </w:rPr>
              <w:t>اﺗﺠﺎه</w:t>
            </w:r>
            <w:r>
              <w:rPr>
                <w:b/>
                <w:bCs/>
                <w:color w:val="7F0000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1"/>
                <w:w w:val="125"/>
                <w:sz w:val="17"/>
                <w:szCs w:val="17"/>
                <w:rtl/>
              </w:rPr>
              <w:t>ﺣﺮﻛﺔ</w:t>
            </w:r>
            <w:r>
              <w:rPr>
                <w:b/>
                <w:bCs/>
                <w:color w:val="7F0000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1"/>
                <w:w w:val="125"/>
                <w:sz w:val="17"/>
                <w:szCs w:val="17"/>
                <w:rtl/>
              </w:rPr>
              <w:t>اﻟﻜﺮة</w:t>
            </w:r>
            <w:r>
              <w:rPr>
                <w:b/>
                <w:bCs/>
                <w:color w:val="7F0000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30"/>
                <w:sz w:val="17"/>
                <w:szCs w:val="17"/>
                <w:rtl/>
              </w:rPr>
              <w:t>ﻓﻲ</w:t>
            </w:r>
            <w:r>
              <w:rPr>
                <w:b/>
                <w:bCs/>
                <w:color w:val="7F0000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0"/>
                <w:w w:val="125"/>
                <w:sz w:val="17"/>
                <w:szCs w:val="17"/>
                <w:rtl/>
              </w:rPr>
              <w:t>اﻟﺼﻮر</w:t>
            </w:r>
            <w:r>
              <w:rPr>
                <w:b/>
                <w:bCs/>
                <w:color w:val="7F0000"/>
                <w:spacing w:val="10"/>
                <w:w w:val="12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spacing w:before="36"/>
              <w:ind w:right="231"/>
            </w:pPr>
            <w:r>
              <w:rPr>
                <w:rtl/>
              </w:rPr>
              <w:t>؟</w:t>
            </w:r>
          </w:p>
          <w:p>
            <w:pPr>
              <w:pStyle w:val="TableParagraph"/>
              <w:bidi/>
              <w:spacing w:before="153"/>
              <w:ind w:left="22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اﻛﺘﺐ</w:t>
            </w:r>
            <w:r>
              <w:rPr>
                <w:color w:val="4E4E4E"/>
                <w:spacing w:val="-3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اﻻﻓﻜﺎر ﻋﻠﻰ اﻟﺴﺒﻮرة واﻧﺘﺒﻪ اﻟﻰ اي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ﻣﻔﺎﻫﻴﻢ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ﻏﻴﺮ</w:t>
            </w:r>
            <w:r>
              <w:rPr>
                <w:color w:val="4E4E4E"/>
                <w:spacing w:val="3"/>
                <w:w w:val="120"/>
                <w:sz w:val="17"/>
                <w:szCs w:val="17"/>
                <w:rtl/>
              </w:rPr>
              <w:t> ﺻﺤﻴﺤﺔ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واﻋﺎﻟﺠﻬﺎ اﺛﻨﺎء ﺳﻴﺮ اﻟﺪرس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.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3800"/>
        <w:gridCol w:w="1906"/>
      </w:tblGrid>
      <w:tr>
        <w:trPr>
          <w:trHeight w:val="349" w:hRule="atLeast"/>
        </w:trPr>
        <w:tc>
          <w:tcPr>
            <w:tcW w:w="9506" w:type="dxa"/>
            <w:gridSpan w:val="3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اﻟﺪروس اﻟﻤﺮﺗﺒﻄ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338" w:right="13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ﻋﻼﻗﺘﻪ ﺑﺎﻟﺪر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327" w:right="13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49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اﻟﺪر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اﻟﺜﺎﻟ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ﺚ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ﻣﺎﻫﻲ اﻟﺤﺮﻛﺔ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اﻟﻘﻮى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0" w:right="0"/>
              <w:jc w:val="left"/>
              <w:rPr>
                <w:sz w:val="17"/>
                <w:szCs w:val="17"/>
              </w:rPr>
            </w:pPr>
            <w:hyperlink r:id="rId35">
              <w:r>
                <w:rPr>
                  <w:color w:val="F0AC4D"/>
                  <w:w w:val="130"/>
                  <w:sz w:val="17"/>
                  <w:szCs w:val="17"/>
                  <w:rtl/>
                </w:rPr>
                <w:t>اﻟﻤﻮﻗﻊ و اﻟﺤﺮﻛ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ﺔ</w:t>
              </w:r>
            </w:hyperlink>
          </w:p>
        </w:tc>
      </w:tr>
      <w:tr>
        <w:trPr>
          <w:trHeight w:val="309" w:hRule="atLeast"/>
        </w:trPr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اﻟﻘﻮى و اﻟﺤﺮﻛﺔ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اﻟﻤﻮﻗﻊ و اﻟﺤﺮﻛ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اﻟﺼﻒ اﻟﺜﺎﻧ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ﻛﻴﻒ ﺗﺆﺛﺮ اﻟﻘﻮى ﻋﻠﻰ اﻟﺤﺮﻛﺔ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اﻟﻘﻮى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" w:right="0"/>
              <w:jc w:val="left"/>
              <w:rPr>
                <w:sz w:val="17"/>
                <w:szCs w:val="17"/>
              </w:rPr>
            </w:pPr>
            <w:hyperlink r:id="rId34">
              <w:r>
                <w:rPr>
                  <w:color w:val="F0AC4D"/>
                  <w:w w:val="120"/>
                  <w:sz w:val="17"/>
                  <w:szCs w:val="17"/>
                  <w:rtl/>
                </w:rPr>
                <w:t>اﻟﻘﻮى ﺗﺤﺮك اﻷﺷﻴﺎ</w:t>
              </w:r>
              <w:r>
                <w:rPr>
                  <w:color w:val="F0AC4D"/>
                  <w:w w:val="120"/>
                  <w:sz w:val="17"/>
                  <w:szCs w:val="17"/>
                  <w:rtl/>
                </w:rPr>
                <w:t>ء</w:t>
              </w:r>
            </w:hyperlink>
          </w:p>
        </w:tc>
      </w:tr>
      <w:tr>
        <w:trPr>
          <w:trHeight w:val="309" w:hRule="atLeast"/>
        </w:trPr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اﻟﻄﺎﻗﺔ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اﻟﻘﻮى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اﻟﻘﻮى ﺗﺤﺮك اﻷﺷﻴﺎ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ء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اﻷو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ﻣﺎﻫﻲ اﻟﺤﺮﻛﺔ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اﻟﺤﺮﻛ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0" w:right="0"/>
              <w:jc w:val="left"/>
              <w:rPr>
                <w:sz w:val="17"/>
                <w:szCs w:val="17"/>
              </w:rPr>
            </w:pPr>
            <w:hyperlink r:id="rId33">
              <w:r>
                <w:rPr>
                  <w:color w:val="F0AC4D"/>
                  <w:w w:val="130"/>
                  <w:sz w:val="17"/>
                  <w:szCs w:val="17"/>
                  <w:rtl/>
                </w:rPr>
                <w:t>اﻟﻤﻮﻗﻊ واﻟﺤﺮﻛ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ﺔ</w:t>
              </w:r>
            </w:hyperlink>
          </w:p>
        </w:tc>
      </w:tr>
      <w:tr>
        <w:trPr>
          <w:trHeight w:val="310" w:hRule="atLeast"/>
        </w:trPr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واﻟﻄﺎﻗﺔ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اﻟﺤﺮﻛﺔ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اﻟﻤﻮﻗﻊ واﻟﺤﺮﻛ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520"/>
        <w:gridCol w:w="2544"/>
      </w:tblGrid>
      <w:tr>
        <w:trPr>
          <w:trHeight w:val="355" w:hRule="atLeast"/>
        </w:trPr>
        <w:tc>
          <w:tcPr>
            <w:tcW w:w="6960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408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ﻳﻮﺿﺢ ﻛﻴﻒ ﺗﺆﺛﺮ اﻟﻘﻮى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اﻟﺤﺮﻛﺔ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z w:val="17"/>
                <w:szCs w:val="17"/>
              </w:rPr>
              <w:t>.</w:t>
            </w:r>
          </w:p>
        </w:tc>
        <w:tc>
          <w:tcPr>
            <w:tcW w:w="2544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52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اﻷو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4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4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72"/>
          <w:pgSz w:w="11900" w:h="16840"/>
          <w:pgMar w:footer="200" w:header="0" w:top="42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1691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before="57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اﻟﻤﺘﻌﻠﻤﻴﻦ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ﺑﺎﻹرﺷﺎدات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اﻟﻼزﻣﺔ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ﻟﻠﻌﻤﻞ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واﺧﺘﻴﺎر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ﻣﻨﺴﻖ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وﺑﺸﻜﻞ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دوري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دو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ر</w:t>
            </w:r>
          </w:p>
          <w:p>
            <w:pPr>
              <w:pStyle w:val="TableParagraph"/>
              <w:bidi/>
              <w:spacing w:line="283" w:lineRule="auto" w:before="36"/>
              <w:ind w:left="513" w:right="352" w:firstLine="5275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اﻟﻤﻨﺴﻖ</w:t>
            </w:r>
            <w:r>
              <w:rPr>
                <w:color w:val="4E4E4E"/>
                <w:spacing w:val="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7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line="283" w:lineRule="auto"/>
              <w:ind w:left="498" w:right="434" w:firstLine="571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  <w:r>
              <w:rPr>
                <w:color w:val="4E4E4E"/>
                <w:spacing w:val="-1"/>
                <w:w w:val="124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  <w:p>
            <w:pPr>
              <w:pStyle w:val="TableParagraph"/>
              <w:bidi/>
              <w:spacing w:line="206" w:lineRule="exact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اﻟﻮاﺟﺒﺎت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اﻟﺼﻔﻴﺔ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ﺗﺤﺼﻴﻞ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z w:val="17"/>
                <w:szCs w:val="17"/>
                <w:rtl/>
              </w:rPr>
              <w:t> ، زاوج،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21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ﺜﺎﺭﺓ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 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ﻳﻔﻜﺮ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ﻭﺍﺣﺪ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ﺣﺪﻩ،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ﺸﺎﺭﻙ</w:t>
            </w:r>
            <w:r>
              <w:rPr>
                <w:rFonts w:ascii="Courier New" w:cs="Courier New"/>
                <w:color w:val="4E4E4E"/>
                <w:spacing w:val="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ﺍﺛﻨ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ﻣﻨﺎﻗﺸﺔ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ﻤﺎ،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ﻣﺴﺘﻮ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ﻯ</w:t>
            </w:r>
          </w:p>
          <w:p>
            <w:pPr>
              <w:pStyle w:val="TableParagraph"/>
              <w:bidi/>
              <w:spacing w:line="247" w:lineRule="exact"/>
              <w:ind w:left="0" w:right="695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 ﻤﻮﻋﺔ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5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2"/>
                <w:w w:val="70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4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ﺍﻟﺘﻄﺒﻴﻖ،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ﻭﺗﻘﺴﻴﻢ</w:t>
            </w:r>
            <w:r>
              <w:rPr>
                <w:rFonts w:ascii="Courier New" w:cs="Courier New"/>
                <w:color w:val="4E4E4E"/>
                <w:spacing w:val="-3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ﺩﻭﺍﺭ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ﻭﻃﺮﺡ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ﺳﺆ</w:t>
            </w:r>
            <w:r>
              <w:rPr>
                <w:rFonts w:ascii="Courier New" w:cs="Courier New"/>
                <w:color w:val="4E4E4E"/>
                <w:spacing w:val="-1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ﻳﺮﺗﺒﻂ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ﺑﺎﻟﺪﺭﺱ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5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ﺫﺍﺕ</w:t>
            </w:r>
            <w:r>
              <w:rPr>
                <w:rFonts w:ascii="Courier New" w:cs="Courier New"/>
                <w:color w:val="4E4E4E"/>
                <w:spacing w:val="-2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ﺎﻳ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5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ﻣﻔﺘﻮﺣﺔ،</w:t>
            </w:r>
            <w:r>
              <w:rPr>
                <w:rFonts w:ascii="Courier New" w:cs="Courier New"/>
                <w:color w:val="4E4E4E"/>
                <w:spacing w:val="-62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ﻭﺗﻘﺪﻳﻢ</w:t>
            </w:r>
            <w:r>
              <w:rPr>
                <w:rFonts w:ascii="Courier New" w:cs="Courier New"/>
                <w:color w:val="4E4E4E"/>
                <w:spacing w:val="2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ﻐﺬﻳﺔ</w:t>
            </w:r>
            <w:r>
              <w:rPr>
                <w:rFonts w:asci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sz w:val="22"/>
                <w:szCs w:val="22"/>
                <w:rtl/>
              </w:rPr>
              <w:t>ﺭﺍﺟﻌﺔ</w:t>
            </w:r>
            <w:r>
              <w:rPr>
                <w:rFonts w:ascii="Courier New" w:cs="Courier New"/>
                <w:color w:val="4E4E4E"/>
                <w:spacing w:val="-47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36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3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4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ﻓﺮﺩﻱ</w:t>
            </w:r>
            <w:r>
              <w:rPr>
                <w:rFonts w:ascii="Courier New" w:cs="Courier New"/>
                <w:color w:val="4E4E4E"/>
                <w:spacing w:val="6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4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ﺍﳌﻄﺮﻭﺣﺔ،</w:t>
            </w:r>
            <w:r>
              <w:rPr>
                <w:rFonts w:ascii="Courier New" w:cs="Courier New"/>
                <w:color w:val="4E4E4E"/>
                <w:spacing w:val="-7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ﻭﻣﺸﺎﺭﻛﺔ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ﺃﺣﺪ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ﺯﻣﻼﺋﻪ</w:t>
            </w:r>
            <w:r>
              <w:rPr>
                <w:rFonts w:ascii="Courier New" w:cs="Courier New"/>
                <w:color w:val="4E4E4E"/>
                <w:spacing w:val="1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1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3"/>
                <w:w w:val="65"/>
                <w:position w:val="1"/>
                <w:sz w:val="22"/>
                <w:szCs w:val="22"/>
                <w:rtl/>
              </w:rPr>
              <w:t>ﺑﺼﻮﺕٍ</w:t>
            </w:r>
            <w:r>
              <w:rPr>
                <w:rFonts w:ascii="Courier New" w:cs="Courier New"/>
                <w:color w:val="4E4E4E"/>
                <w:spacing w:val="-4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6"/>
                <w:w w:val="65"/>
                <w:position w:val="1"/>
                <w:sz w:val="22"/>
                <w:szCs w:val="22"/>
                <w:rtl/>
              </w:rPr>
              <w:t>ﻋﺎﻝٍ</w:t>
            </w:r>
            <w:r>
              <w:rPr>
                <w:rFonts w:ascii="Courier New" w:cs="Courier New"/>
                <w:color w:val="4E4E4E"/>
                <w:spacing w:val="-7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ﻭﺍﳌﺸﺎﺭﻛﺔ</w:t>
            </w:r>
            <w:r>
              <w:rPr>
                <w:rFonts w:ascii="Courier New" w:cs="Courier New"/>
                <w:color w:val="4E4E4E"/>
                <w:spacing w:val="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ﻋﻤﻠﻴﺔ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اﻻﺳﺘﻘﺼﺎ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ﻳﺘﻄﻠﺐ</w:t>
            </w:r>
            <w:r>
              <w:rPr>
                <w:rFonts w:ascii="Courier New" w:cs="Courier New"/>
                <w:color w:val="4E4E4E"/>
                <w:spacing w:val="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 ﺬﻩ</w:t>
            </w:r>
            <w:r>
              <w:rPr>
                <w:rFonts w:ascii="Courier New" w:cs="Courier New"/>
                <w:color w:val="4E4E4E"/>
                <w:spacing w:val="-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ﺃﻥ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ﻳﺠﻤﻊ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ﺑﻴﺎﻧﺎﺕ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ﻭﻣﻌﻠﻮﻣﺎﺕ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5"/>
                <w:sz w:val="22"/>
                <w:szCs w:val="22"/>
                <w:rtl/>
              </w:rPr>
              <w:t>ﻣﻮﺿﻮﻉ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ﻣﺤﺪﺩ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ﺤﺎﻭﻟﻮﻥ</w:t>
            </w:r>
            <w:r>
              <w:rPr>
                <w:rFonts w:ascii="Courier New" w:cs="Courier New"/>
                <w:color w:val="4E4E4E"/>
                <w:spacing w:val="-5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ﺍﻟﺮ</w:t>
            </w:r>
            <w:r>
              <w:rPr>
                <w:rFonts w:ascii="Courier New" w:cs="Courier New"/>
                <w:color w:val="4E4E4E"/>
                <w:spacing w:val="-4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</w:t>
            </w:r>
            <w:r>
              <w:rPr>
                <w:rFonts w:ascii="Courier New" w:cs="Courier New"/>
                <w:color w:val="4E4E4E"/>
                <w:spacing w:val="-2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ﻹﻳﺠﺎﺩ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ﺍﻟﻌﻼﻗﺔ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1"/>
                <w:w w:val="43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ﺗﺮ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ﻄ</w:t>
            </w:r>
            <w:r>
              <w:rPr>
                <w:rFonts w:ascii="Courier New" w:cs="Courier New"/>
                <w:color w:val="4E4E4E"/>
                <w:spacing w:val="-2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0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4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3"/>
                <w:w w:val="70"/>
                <w:sz w:val="22"/>
                <w:szCs w:val="22"/>
                <w:rtl/>
              </w:rPr>
              <w:t>ﺍﻃﻼﻉ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ﺍﳌﻮﺿﻮﻋﺎﺕ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3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3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ﻭﺣ</w:t>
            </w:r>
            <w:r>
              <w:rPr>
                <w:rFonts w:ascii="Courier New" w:cs="Courier New"/>
                <w:color w:val="4E4E4E"/>
                <w:spacing w:val="-2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ﻳﻨﺎﺳ</w:t>
            </w:r>
            <w:r>
              <w:rPr>
                <w:rFonts w:ascii="Courier New" w:cs="Courier New"/>
                <w:color w:val="4E4E4E"/>
                <w:spacing w:val="-2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ﻭﺩﺭﺏ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ﻛﺘﺎﺑ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7" w:lineRule="exact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5"/>
                <w:sz w:val="22"/>
                <w:szCs w:val="22"/>
                <w:rtl/>
              </w:rPr>
              <w:t> ﺳﺘﻘﺼﺎﺀ</w:t>
            </w:r>
            <w:r>
              <w:rPr>
                <w:rFonts w:ascii="Courier New" w:cs="Courier New"/>
                <w:color w:val="4E4E4E"/>
                <w:spacing w:val="-84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112"/>
                <w:w w:val="9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90"/>
                <w:sz w:val="22"/>
                <w:szCs w:val="22"/>
                <w:rtl/>
              </w:rPr>
              <w:t>ﻭﺧﺼﺺ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5"/>
                <w:sz w:val="22"/>
                <w:szCs w:val="22"/>
                <w:rtl/>
              </w:rPr>
              <w:t>ﻣﺮﺣﻠﺔ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ﺟﺰﺀ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7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36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ﺼﺔ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ﻟﺘﻮﺿﻴﺤ</w:t>
            </w:r>
            <w:r>
              <w:rPr>
                <w:rFonts w:ascii="Courier New" w:cs="Courier New"/>
                <w:color w:val="4E4E4E"/>
                <w:spacing w:val="-72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87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ﻭﻣﻤﺎﺭﺳ</w:t>
            </w:r>
            <w:r>
              <w:rPr>
                <w:rFonts w:ascii="Courier New" w:cs="Courier New"/>
                <w:color w:val="4E4E4E"/>
                <w:spacing w:val="-53"/>
                <w:w w:val="7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ﺍﻟﻘﻴﺎﻡ</w:t>
            </w:r>
            <w:r>
              <w:rPr>
                <w:rFonts w:ascii="Courier New" w:cs="Courier New"/>
                <w:color w:val="4E4E4E"/>
                <w:spacing w:val="-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ﺴﻠﺴﻠﺔ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ﺗﺠﺎﺭﺏ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ﻭﺟﻤﻊ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ﺍﻟﺒﻴﺎﻧﺎﺕ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ﺍﻟﻼﺯﻣﺔ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ﻭﺗﻨﻈﻴﻤ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ﻭﺗﻔﺴ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ﺎ،</w:t>
            </w:r>
            <w:r>
              <w:rPr>
                <w:rFonts w:ascii="Courier New" w:cs="Courier New"/>
                <w:color w:val="4E4E4E"/>
                <w:spacing w:val="-8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ﻭﺍﺗﺒﺎﻉ</w:t>
            </w:r>
            <w:r>
              <w:rPr>
                <w:rFonts w:ascii="Courier New" w:cs="Courier New"/>
                <w:color w:val="4E4E4E"/>
                <w:spacing w:val="-7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ﻣﺮﺍﺣﻞ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ﺳﺘﻘﺼﺎﺀ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ﻭﻛﺘﺎﺑﺔ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ﺗﻘﺮ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ﺮ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ﻦ</w:t>
            </w:r>
          </w:p>
          <w:p>
            <w:pPr>
              <w:pStyle w:val="TableParagraph"/>
              <w:bidi/>
              <w:spacing w:line="247" w:lineRule="exact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ﺍﻟﻨﺘﺎﺋﺞ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3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55"/>
                <w:sz w:val="22"/>
                <w:szCs w:val="22"/>
                <w:rtl/>
              </w:rPr>
              <w:t>ﺗﻮﺻﻠﻮﺍ</w:t>
            </w:r>
            <w:r>
              <w:rPr>
                <w:rFonts w:ascii="Courier New" w:cs="Courier New"/>
                <w:color w:val="4E4E4E"/>
                <w:spacing w:val="-5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5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17.261950pt;width:3.5pt;height:3.5pt;mso-position-horizontal-relative:page;mso-position-vertical-relative:page;z-index:-20719616" coordorigin="8408,345" coordsize="70,70">
            <v:shape style="position:absolute;left:8413;top:351;width:59;height:59" coordorigin="8414,351" coordsize="59,59" path="m8443,351l8431,353,8422,360,8416,369,8414,380,8416,391,8422,401,8431,407,8443,409,8454,407,8463,401,8469,391,8472,380,8469,369,8463,360,8454,353,8443,351xe" filled="true" fillcolor="#4e4e4e" stroked="false">
              <v:path arrowok="t"/>
              <v:fill type="solid"/>
            </v:shape>
            <v:shape style="position:absolute;left:8413;top:351;width:59;height:59" coordorigin="8414,351" coordsize="59,59" path="m8472,380l8469,391,8463,401,8454,407,8443,409,8431,407,8422,401,8416,391,8414,380,8416,369,8422,360,8431,353,8443,351,8454,353,8463,360,8469,369,8472,380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41.66626pt;width:3.5pt;height:3.5pt;mso-position-horizontal-relative:page;mso-position-vertical-relative:page;z-index:-20719104" coordorigin="8408,833" coordsize="70,70">
            <v:shape style="position:absolute;left:8413;top:839;width:59;height:59" coordorigin="8414,839" coordsize="59,59" path="m8443,839l8431,841,8422,848,8416,857,8414,868,8416,879,8422,889,8431,895,8443,897,8454,895,8463,889,8469,879,8472,868,8469,857,8463,848,8454,841,8443,839xe" filled="true" fillcolor="#4e4e4e" stroked="false">
              <v:path arrowok="t"/>
              <v:fill type="solid"/>
            </v:shape>
            <v:shape style="position:absolute;left:8413;top:839;width:59;height:59" coordorigin="8414,839" coordsize="59,59" path="m8472,868l8469,879,8463,889,8454,895,8443,897,8431,895,8422,889,8416,879,8414,868,8416,857,8422,848,8431,841,8443,839,8454,841,8463,848,8469,857,8472,868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6.070572pt;width:3.5pt;height:3.5pt;mso-position-horizontal-relative:page;mso-position-vertical-relative:page;z-index:-20718592" coordorigin="8408,1321" coordsize="70,70">
            <v:shape style="position:absolute;left:8413;top:1327;width:59;height:59" coordorigin="8414,1327" coordsize="59,59" path="m8443,1327l8431,1330,8422,1336,8416,1345,8414,1356,8416,1368,8422,1377,8431,1383,8443,1385,8454,1383,8463,1377,8469,1368,8472,1356,8469,1345,8463,1336,8454,1330,8443,1327xe" filled="true" fillcolor="#4e4e4e" stroked="false">
              <v:path arrowok="t"/>
              <v:fill type="solid"/>
            </v:shape>
            <v:shape style="position:absolute;left:8413;top:1327;width:59;height:59" coordorigin="8414,1327" coordsize="59,59" path="m8472,1356l8469,1368,8463,1377,8454,1383,8443,1385,8431,1383,8422,1377,8416,1368,8414,1356,8416,1345,8422,1336,8431,1330,8443,1327,8454,1330,8463,1336,8469,1345,8472,1356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اﻟﻤﺠﺴﻤﺎت واﻟﻨﻤﺎذ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969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ﻭﻧﻤﺎﺫﺝ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ﺗﻤﺜﻞ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ﺗﺤﺎ</w:t>
            </w:r>
            <w:r>
              <w:rPr>
                <w:rFonts w:ascii="Courier New" w:cs="Courier New"/>
                <w:color w:val="4E4E4E"/>
                <w:spacing w:val="-3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ﻟﺘﻘﺮ</w:t>
            </w:r>
            <w:r>
              <w:rPr>
                <w:rFonts w:ascii="Courier New" w:cs="Courier New"/>
                <w:color w:val="4E4E4E"/>
                <w:spacing w:val="-3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ﺐ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1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ﺍﳌﺘﻌﻠﻤ</w:t>
            </w:r>
            <w:r>
              <w:rPr>
                <w:rFonts w:ascii="Courier New" w:cs="Courier New"/>
                <w:color w:val="4E4E4E"/>
                <w:spacing w:val="-4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2"/>
              <w:ind w:left="52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1"/>
                <w:w w:val="65"/>
                <w:position w:val="1"/>
                <w:sz w:val="22"/>
                <w:szCs w:val="22"/>
                <w:rtl/>
              </w:rPr>
              <w:t>ﻛﺮﺓ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ﺯﺟﺎﺟﻴﺔ</w:t>
            </w:r>
            <w:r>
              <w:rPr>
                <w:rFonts w:ascii="Courier New" w:cs="Courier New"/>
                <w:color w:val="4E4E4E"/>
                <w:spacing w:val="-64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ﺳﺎﻋﺔ</w:t>
            </w:r>
            <w:r>
              <w:rPr>
                <w:rFonts w:ascii="Courier New" w:cs="Courier New"/>
                <w:color w:val="4E4E4E"/>
                <w:spacing w:val="-64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ﺍﻳﻘﺎﻑ</w:t>
            </w:r>
            <w:r>
              <w:rPr>
                <w:rFonts w:ascii="Courier New" w:cs="Courier New"/>
                <w:color w:val="4E4E4E"/>
                <w:spacing w:val="-64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ﻣﻐﻨﺎﻃ</w:t>
            </w:r>
            <w:r>
              <w:rPr>
                <w:rFonts w:ascii="Courier New" w:cs="Courier New"/>
                <w:color w:val="4E4E4E"/>
                <w:spacing w:val="-30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ﺲ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163"/>
              <w:ind w:left="4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أﻟﻌﺎب اﻟﺘﺮﻛﻴﺐ </w:t>
            </w:r>
            <w:r>
              <w:rPr>
                <w:rFonts w:ascii="Tahoma" w:cs="Tahoma"/>
                <w:color w:val="4E4E4E"/>
                <w:w w:val="110"/>
                <w:sz w:val="17"/>
                <w:szCs w:val="17"/>
              </w:rPr>
              <w:t>Puzzles</w:t>
            </w:r>
            <w:r>
              <w:rPr>
                <w:color w:val="4E4E4E"/>
                <w:w w:val="110"/>
                <w:sz w:val="17"/>
                <w:szCs w:val="17"/>
              </w:rPr>
              <w:t>)</w:t>
            </w:r>
            <w:r>
              <w:rPr>
                <w:rFonts w:ascii="Tahoma" w:cs="Tahoma"/>
                <w:color w:val="4E4E4E"/>
                <w:w w:val="110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w w:val="110"/>
                <w:sz w:val="17"/>
                <w:szCs w:val="17"/>
              </w:rPr>
              <w:t>jigsaw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0"/>
                <w:sz w:val="17"/>
                <w:szCs w:val="17"/>
              </w:rPr>
              <w:t>(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140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75"/>
              <w:ind w:left="44" w:right="0"/>
              <w:jc w:val="left"/>
              <w:rPr>
                <w:rFonts w:ascii="Courier New" w:cs="Courier New"/>
                <w:sz w:val="24"/>
                <w:szCs w:val="24"/>
              </w:rPr>
            </w:pP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  <w:rtl/>
              </w:rPr>
              <w:t>ﺻﻮﺭﺓ</w:t>
            </w:r>
            <w:r>
              <w:rPr>
                <w:rFonts w:ascii="Courier New" w:cs="Courier New"/>
                <w:color w:val="4E4E4E"/>
                <w:spacing w:val="-54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70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ﺟﻤﻞ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ﻳﺘﻢ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60"/>
                <w:sz w:val="24"/>
                <w:szCs w:val="24"/>
                <w:rtl/>
              </w:rPr>
              <w:t>ﺗﻘﺴﻴﻤ</w:t>
            </w:r>
            <w:r>
              <w:rPr>
                <w:rFonts w:ascii="Courier New" w:cs="Courier New"/>
                <w:color w:val="4E4E4E"/>
                <w:spacing w:val="-27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4"/>
                <w:szCs w:val="24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11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0"/>
                <w:sz w:val="24"/>
                <w:szCs w:val="24"/>
                <w:rtl/>
              </w:rPr>
              <w:t>ﺃﺟﺰﺍﺀ</w:t>
            </w:r>
            <w:r>
              <w:rPr>
                <w:rFonts w:ascii="Courier New" w:cs="Courier New"/>
                <w:color w:val="4E4E4E"/>
                <w:spacing w:val="-54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1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4"/>
                <w:szCs w:val="24"/>
                <w:rtl/>
              </w:rPr>
              <w:t>ﻭﺗﻘﻮﻡ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ﺍﻟﻄﺎﻟﺒﺔ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  <w:rtl/>
              </w:rPr>
              <w:t>ﻛﻴ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</w:rPr>
              <w:t>.</w:t>
            </w:r>
          </w:p>
          <w:p>
            <w:pPr>
              <w:pStyle w:val="TableParagraph"/>
              <w:bidi/>
              <w:spacing w:before="193"/>
              <w:ind w:left="40" w:right="0"/>
              <w:jc w:val="left"/>
              <w:rPr>
                <w:rFonts w:ascii="Courier New" w:cs="Courier New"/>
                <w:sz w:val="24"/>
                <w:szCs w:val="24"/>
              </w:rPr>
            </w:pP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ﺗﺠﻤﻴﻊ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4"/>
                <w:szCs w:val="24"/>
                <w:rtl/>
              </w:rPr>
              <w:t>ﻭﺗﺮﻛﻴﺐ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4"/>
                <w:szCs w:val="24"/>
                <w:rtl/>
              </w:rPr>
              <w:t>ﻗﻄﻊ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ﺍﻟﺼﻮﺭﺓ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80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ﻣﺠﻤﻮﻋﺎﺕ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ﻃﻼﺑﻴﺔ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ﻟﻠﺘﻌﺮﻑ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17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65"/>
                <w:sz w:val="24"/>
                <w:szCs w:val="24"/>
                <w:rtl/>
              </w:rPr>
              <w:t>ﺍﻟﺒﻴﺎﻧﺎﺕ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4"/>
                <w:szCs w:val="24"/>
                <w:rtl/>
              </w:rPr>
              <w:t>ﻭﺍﳌﻌﺎ</w:t>
            </w:r>
            <w:r>
              <w:rPr>
                <w:rFonts w:ascii="Courier New" w:cs="Courier New"/>
                <w:color w:val="4E4E4E"/>
                <w:spacing w:val="-37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4"/>
                <w:szCs w:val="24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4"/>
                <w:szCs w:val="24"/>
                <w:rtl/>
              </w:rPr>
              <w:t>ﻭﺍﳌﻌﻠﻮﻣﺎﺕ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9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1" w:right="0"/>
              <w:jc w:val="left"/>
              <w:rPr>
                <w:sz w:val="17"/>
                <w:szCs w:val="17"/>
              </w:rPr>
            </w:pPr>
            <w:hyperlink r:id="rId75">
              <w:r>
                <w:rPr>
                  <w:color w:val="F0AC4D"/>
                  <w:w w:val="125"/>
                  <w:sz w:val="17"/>
                  <w:szCs w:val="17"/>
                  <w:rtl/>
                </w:rPr>
                <w:t>اﻟﻘﻮى واﻟﺤﺮﻛ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ﺔ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8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5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ﺗﻘﻮﻳﻢ اﻟﻤﻌﺮﻓﺔ اﻟﺴﺎﺑﻘﺔ واﻻﺟﺎﺑﺔ ﻋﻠﻰ اﻻﺳﺌﻠﺔ اﻟﻤﻄﺮوﺣﺔ ﺑﻌﺪ رﻣﻲ اﻟﻜﺮة ﻓﻲ اﻟﻬﻮا وﺗﻐﻴﻴﺮ اﺗﺠﺎه ﺣﺮﻛ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اﻟﺴﻴﺎر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ة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880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104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ﻟﻤﺎذا ﺗﺤﺮﻛﺖ اﻟﺴﻴﺎرة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bidi/>
              <w:spacing w:before="34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74"/>
          <w:pgSz w:w="11900" w:h="16840"/>
          <w:pgMar w:footer="120" w:header="0" w:top="200" w:bottom="320" w:left="1080" w:right="1060"/>
          <w:pgNumType w:start="2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7612" w:type="dxa"/>
            <w:tcBorders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7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7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27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6" w:right="1270" w:firstLine="277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اﺧﺘﺒﺮ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ﻧﻔﺴﻲ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pacing w:val="-1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زاوج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ﺷﺎرك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ﺗﻠﺨﻴﺺ</w:t>
            </w:r>
            <w:r>
              <w:rPr>
                <w:color w:val="4E4E4E"/>
                <w:spacing w:val="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اﺛﻨﺎء ﻗﺮاءة اﻟﻨﺺ وﺗﻌﺒﺌﺔ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اﻟﻤﻨﻈﻢ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اﻟﺘﺨﻄﻴﻄﻲ ﺑﺎﺳﺘﺮاﺗﻴﺠﻴﺔ اﻟﻘﺮاءة اﻟﻔﺎﻋﻠﺔ</w:t>
            </w:r>
            <w:r>
              <w:rPr>
                <w:color w:val="4E4E4E"/>
                <w:spacing w:val="1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اﻟﻤﺨﻄﻂ</w:t>
            </w: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اﻟﺘﻤﻬﻴﺪي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ﻗﺒﻞ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اﻟﻨﺺ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اﻟﺘﺘﺎﺑﻊ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اﻟﺪاﺋﺮي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اﻟﺠﻤﻴﻊ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ﻳﻜﺘ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ﺐ</w:t>
            </w:r>
          </w:p>
          <w:p>
            <w:pPr>
              <w:pStyle w:val="TableParagraph"/>
              <w:bidi/>
              <w:spacing w:line="417" w:lineRule="auto"/>
              <w:ind w:left="47" w:right="4594" w:hanging="303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اﻟﺘﻄﺒﻴﻖ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اﻟﻌﻤﻠﻲ</w:t>
            </w:r>
            <w:r>
              <w:rPr>
                <w:color w:val="4E4E4E"/>
                <w:spacing w:val="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ﻟﻘﻮى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اﻻﺣﺘﻜﺎك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واﻟﻘﺼﻮر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اﻟﺬاﺗﻲ</w:t>
            </w:r>
            <w:r>
              <w:rPr>
                <w:color w:val="4E4E4E"/>
                <w:spacing w:val="1"/>
                <w:w w:val="12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اﻟﺘﻄﺒﻴﻖ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اﻟﻌﻤﻠﻲ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ﻟﻠﻘﻮى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اﻟﻤﺘﺰﻧﺔ واﻟﻐﻴﺮ ﻣﺘﺰﻧ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29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2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اﻟﺘﺮﺗﻴﺐ اﻟﻤﻨﺎﺳﺐ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3"/>
                <w:w w:val="124"/>
                <w:sz w:val="17"/>
                <w:szCs w:val="17"/>
                <w:rtl/>
              </w:rPr>
              <w:t>ﻟﻘﻮى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اﻟﻤﺘﺴﺎوﻳﺔ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4"/>
                <w:w w:val="122"/>
                <w:sz w:val="17"/>
                <w:szCs w:val="17"/>
                <w:rtl/>
              </w:rPr>
              <w:t>ﻟﻤﻘﺪار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اﻟﻤﺘﻌﺎﻛﺴﺔ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04"/>
                <w:sz w:val="17"/>
                <w:szCs w:val="17"/>
                <w:rtl/>
              </w:rPr>
              <w:t>ﻹﺗﺠﺎه</w:t>
            </w:r>
            <w:r>
              <w:rPr>
                <w:color w:val="4E4E4E"/>
                <w:spacing w:val="2"/>
                <w:w w:val="104"/>
                <w:sz w:val="17"/>
                <w:szCs w:val="17"/>
              </w:rPr>
              <w:t>.</w:t>
            </w:r>
          </w:p>
          <w:p>
            <w:pPr>
              <w:pStyle w:val="TableParagraph"/>
              <w:bidi/>
              <w:spacing w:before="153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96"/>
                <w:sz w:val="17"/>
                <w:szCs w:val="17"/>
              </w:rPr>
              <w:t>2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3"/>
                <w:w w:val="124"/>
                <w:sz w:val="17"/>
                <w:szCs w:val="17"/>
                <w:rtl/>
              </w:rPr>
              <w:t>ﻟﻘﻮى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1"/>
                <w:sz w:val="17"/>
                <w:szCs w:val="17"/>
                <w:rtl/>
              </w:rPr>
              <w:t>ﻟﻐﻴﺮ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اﻟﻤﺘﺴﺎوﻳﺔ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4"/>
                <w:w w:val="122"/>
                <w:sz w:val="17"/>
                <w:szCs w:val="17"/>
                <w:rtl/>
              </w:rPr>
              <w:t>ﻟﻤﻘﺪار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6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36"/>
                <w:sz w:val="17"/>
                <w:szCs w:val="17"/>
                <w:rtl/>
              </w:rPr>
              <w:t>ﻟﻐﻴﺮﻣﺘﻌﺎﻛﺴﺔ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07"/>
                <w:sz w:val="17"/>
                <w:szCs w:val="17"/>
                <w:rtl/>
              </w:rPr>
              <w:t>ﻹﺗﺠﺎه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71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أﺧﺘﺎر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0"/>
                <w:sz w:val="17"/>
                <w:szCs w:val="17"/>
                <w:rtl/>
              </w:rPr>
              <w:t>ﻷﺟﺎﺑﺔ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ﻋﻨﺪ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ﺟﻠﻮس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ﻃﺎﻟﺒﻴﻦ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ذوي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وزن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ﻣﺘﺴﺎوي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ﻃﺮﻓﻲ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أرﺟﻮﺣﺔ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اﻟﺴﻴﺴﻮ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ﻓﺈﻧﻬﻤﺎ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ﻳﺸﻜﻼن</w:t>
            </w:r>
            <w:r>
              <w:rPr>
                <w:color w:val="4E4E4E"/>
                <w:spacing w:val="2"/>
                <w:w w:val="13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55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6" w:right="4478" w:hanging="1128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ﻗﻒ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ﺟﺪ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ﺷﺮﻳﻜﺎ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ﺷﺎرك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ﻧﻤﻮذج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اﻻﺧﺘﺒﺎر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اﻟﺬاﺗ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line="417" w:lineRule="auto"/>
              <w:ind w:left="46" w:right="1423" w:firstLine="192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ﺗﻌﺒﺌﺔ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ﺧﺮﻳﻄﺔ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ﺣﺴﺐ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ورد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ﻣﻌﻠﻮﻣﺎت</w:t>
            </w:r>
            <w:r>
              <w:rPr>
                <w:color w:val="4E4E4E"/>
                <w:spacing w:val="1"/>
                <w:w w:val="133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أﻧﺎ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ارﺳﻞ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ﺳﺆاﻻ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وﻛﻴﺠﻦ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ﻗﻒ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ارﻓﻊ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ﻳﺪ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وﺷﺎرك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ﺿﻊ</w:t>
            </w:r>
            <w:r>
              <w:rPr>
                <w:color w:val="4E4E4E"/>
                <w:spacing w:val="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ﻛﻠﻤﺔ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ﺻﺢ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أﻣﺎم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اﻟﻌﺒﺎرة اﻟﺼﺤﻴﺤﺔ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أو  ﻛﻠﻤﺔ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ﺧﻄﺎ</w:t>
            </w:r>
            <w:r>
              <w:rPr>
                <w:color w:val="4E4E4E"/>
                <w:spacing w:val="2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أﻣﺎم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اﻟﻌﺒﺎرات اﻟﺨﺎﻃﺌﺔ ﻓﻴﻤﺎ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ﻳﺄﺗﻲ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اﻟﻨﻴﻮﺗﻦ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وﺣﺪة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ﻗﻴﺎس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اﻟﻘﻮة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2"/>
                <w:w w:val="129"/>
                <w:sz w:val="17"/>
                <w:szCs w:val="17"/>
                <w:rtl/>
              </w:rPr>
              <w:t>ﺿﻊ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3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3"/>
                <w:w w:val="143"/>
                <w:sz w:val="17"/>
                <w:szCs w:val="17"/>
                <w:rtl/>
              </w:rPr>
              <w:t>ﻠﻤﺔ</w:t>
            </w:r>
            <w:r>
              <w:rPr>
                <w:color w:val="4E4E4E"/>
                <w:spacing w:val="1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w w:val="112"/>
                <w:sz w:val="17"/>
                <w:szCs w:val="17"/>
                <w:rtl/>
              </w:rPr>
              <w:t>ﺻ</w:t>
            </w:r>
            <w:r>
              <w:rPr>
                <w:color w:val="4E4E4E"/>
                <w:spacing w:val="7"/>
                <w:w w:val="112"/>
                <w:sz w:val="17"/>
                <w:szCs w:val="17"/>
                <w:rtl/>
              </w:rPr>
              <w:t>ﺢ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6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1"/>
                <w:w w:val="156"/>
                <w:sz w:val="17"/>
                <w:szCs w:val="17"/>
                <w:rtl/>
              </w:rPr>
              <w:t>ﻣﺎم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ﻟﻌﺒﺎرة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3"/>
                <w:w w:val="136"/>
                <w:sz w:val="17"/>
                <w:szCs w:val="17"/>
                <w:rtl/>
              </w:rPr>
              <w:t>ﻛﻠﻤﺔ</w:t>
            </w:r>
            <w:r>
              <w:rPr>
                <w:color w:val="4E4E4E"/>
                <w:spacing w:val="1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12"/>
                <w:w w:val="136"/>
                <w:sz w:val="17"/>
                <w:szCs w:val="17"/>
                <w:rtl/>
              </w:rPr>
              <w:t>ﺧ</w:t>
            </w:r>
            <w:r>
              <w:rPr>
                <w:color w:val="4E4E4E"/>
                <w:spacing w:val="6"/>
                <w:w w:val="136"/>
                <w:sz w:val="17"/>
                <w:szCs w:val="17"/>
                <w:rtl/>
              </w:rPr>
              <w:t>ﻄﺎ</w:t>
            </w:r>
            <w:r>
              <w:rPr>
                <w:color w:val="4E4E4E"/>
                <w:spacing w:val="11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6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1"/>
                <w:w w:val="156"/>
                <w:sz w:val="17"/>
                <w:szCs w:val="17"/>
                <w:rtl/>
              </w:rPr>
              <w:t>ﻣﺎم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ﻟﻌﺒﺎرة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9"/>
                <w:sz w:val="17"/>
                <w:szCs w:val="17"/>
                <w:rtl/>
              </w:rPr>
              <w:t>ﻟﺨﺎﻃﺌﺔ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2"/>
                <w:w w:val="140"/>
                <w:sz w:val="17"/>
                <w:szCs w:val="17"/>
                <w:rtl/>
              </w:rPr>
              <w:t>ﻴﻤﺎﻳﺄﺗﻲ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ﻳﻮﺟﺪ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اﺣﺘﻜﺎك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ﻗﻠﻴﻞ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اﻟﺠﻠﻴﺪ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واﻟﺰﻻﺟﺎت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اﻟﺘﻲ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ﺗﺴﻴﺮ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ﻋﻠﻴﻬﺎ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520"/>
        <w:gridCol w:w="2544"/>
      </w:tblGrid>
      <w:tr>
        <w:trPr>
          <w:trHeight w:val="355" w:hRule="atLeast"/>
        </w:trPr>
        <w:tc>
          <w:tcPr>
            <w:tcW w:w="6960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81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ﻳﻮﺿﺢ ﻛﻴﻒ ﻳﺆﺛﺮ اﻷﺣﺘﻜﺎك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اﻟﺤﺮﻛﺔ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sz w:val="17"/>
                <w:szCs w:val="17"/>
              </w:rPr>
              <w:t>.</w:t>
            </w:r>
          </w:p>
        </w:tc>
        <w:tc>
          <w:tcPr>
            <w:tcW w:w="2544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434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اﻟﻬﺪف اﻟﺜﺎﻧ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ﻰ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4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4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z w:val="17"/>
                <w:szCs w:val="17"/>
                <w:rtl/>
              </w:rPr>
              <w:t> ، زاوج،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ﺷﺎر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0" w:right="21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ﺜﺎﺭﺓ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 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ﻳﻔﻜﺮ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ﻭﺍﺣﺪ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1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ﺣﺪﻩ،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ﺸﺎﺭﻙ</w:t>
            </w:r>
            <w:r>
              <w:rPr>
                <w:rFonts w:ascii="Courier New" w:cs="Courier New"/>
                <w:color w:val="4E4E4E"/>
                <w:spacing w:val="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ﺍﺛﻨ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ﻣﻨﺎﻗﺸﺔ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ﻤﺎ،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ﺛﻢ</w:t>
            </w:r>
            <w:r>
              <w:rPr>
                <w:rFonts w:ascii="Courier New" w:cs="Courier New"/>
                <w:color w:val="4E4E4E"/>
                <w:spacing w:val="-6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4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ﻣﺴﺘﻮ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ﻯ</w:t>
            </w:r>
          </w:p>
          <w:p>
            <w:pPr>
              <w:pStyle w:val="TableParagraph"/>
              <w:bidi/>
              <w:spacing w:line="247" w:lineRule="exact"/>
              <w:ind w:left="0" w:right="6953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 ﻤﻮﻋﺔ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5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12"/>
                <w:w w:val="70"/>
                <w:sz w:val="22"/>
                <w:szCs w:val="22"/>
                <w:rtl/>
              </w:rPr>
              <w:t>ﺷﺮﺡ</w:t>
            </w:r>
            <w:r>
              <w:rPr>
                <w:rFonts w:ascii="Courier New" w:cs="Courier New"/>
                <w:color w:val="4E4E4E"/>
                <w:spacing w:val="-4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ﺍﻟﺘﻄﺒﻴﻖ،</w:t>
            </w:r>
            <w:r>
              <w:rPr>
                <w:rFonts w:ascii="Courier New" w:cs="Courier New"/>
                <w:color w:val="4E4E4E"/>
                <w:spacing w:val="-8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ﻭﺗﻘﺴﻴﻢ</w:t>
            </w:r>
            <w:r>
              <w:rPr>
                <w:rFonts w:ascii="Courier New" w:cs="Courier New"/>
                <w:color w:val="4E4E4E"/>
                <w:spacing w:val="-3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ﺩﻭﺍﺭ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ﻭﻃﺮﺡ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ﺳﺆ</w:t>
            </w:r>
            <w:r>
              <w:rPr>
                <w:rFonts w:ascii="Courier New" w:cs="Courier New"/>
                <w:color w:val="4E4E4E"/>
                <w:spacing w:val="-1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ﻳﺮﺗﺒﻂ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ﺑﺎﻟﺪﺭﺱ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5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ﺫﺍﺕ</w:t>
            </w:r>
            <w:r>
              <w:rPr>
                <w:rFonts w:ascii="Courier New" w:cs="Courier New"/>
                <w:color w:val="4E4E4E"/>
                <w:spacing w:val="-2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ﺎﻳ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57" w:lineRule="exact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ﻣﻔﺘﻮﺣﺔ،</w:t>
            </w:r>
            <w:r>
              <w:rPr>
                <w:rFonts w:ascii="Courier New" w:cs="Courier New"/>
                <w:color w:val="4E4E4E"/>
                <w:spacing w:val="-62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ﻭﺗﻘﺪﻳﻢ</w:t>
            </w:r>
            <w:r>
              <w:rPr>
                <w:rFonts w:ascii="Courier New" w:cs="Courier New"/>
                <w:color w:val="4E4E4E"/>
                <w:spacing w:val="24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position w:val="1"/>
                <w:sz w:val="22"/>
                <w:szCs w:val="22"/>
                <w:rtl/>
              </w:rPr>
              <w:t>ﻐﺬﻳﺔ</w:t>
            </w:r>
            <w:r>
              <w:rPr>
                <w:rFonts w:asci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0"/>
                <w:sz w:val="22"/>
                <w:szCs w:val="22"/>
                <w:rtl/>
              </w:rPr>
              <w:t>ﺭﺍﺟﻌﺔ</w:t>
            </w:r>
            <w:r>
              <w:rPr>
                <w:rFonts w:ascii="Courier New" w:cs="Courier New"/>
                <w:color w:val="4E4E4E"/>
                <w:spacing w:val="-47"/>
                <w:w w:val="6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  <w:rtl/>
              </w:rPr>
              <w:t>ﻟﻠﻄﻼﺏ</w:t>
            </w:r>
            <w:r>
              <w:rPr>
                <w:rFonts w:ascii="Courier New" w:cs="Courier New"/>
                <w:color w:val="4E4E4E"/>
                <w:w w:val="60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36"/>
              <w:ind w:left="4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3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ﺸ</w:t>
            </w:r>
            <w:r>
              <w:rPr>
                <w:rFonts w:ascii="Courier New" w:cs="Courier New"/>
                <w:color w:val="4E4E4E"/>
                <w:spacing w:val="-4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ﻞ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ﻓﺮﺩﻱ</w:t>
            </w:r>
            <w:r>
              <w:rPr>
                <w:rFonts w:ascii="Courier New" w:cs="Courier New"/>
                <w:color w:val="4E4E4E"/>
                <w:spacing w:val="6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4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ﺍﳌﻄﺮﻭﺣﺔ،</w:t>
            </w:r>
            <w:r>
              <w:rPr>
                <w:rFonts w:ascii="Courier New" w:cs="Courier New"/>
                <w:color w:val="4E4E4E"/>
                <w:spacing w:val="-7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ﻭﻣﺸﺎﺭﻛﺔ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ﺃﺣﺪ</w:t>
            </w:r>
            <w:r>
              <w:rPr>
                <w:rFonts w:ascii="Courier New" w:cs="Courier New"/>
                <w:color w:val="4E4E4E"/>
                <w:spacing w:val="-6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ﺯﻣﻼﺋﻪ</w:t>
            </w:r>
            <w:r>
              <w:rPr>
                <w:rFonts w:ascii="Courier New" w:cs="Courier New"/>
                <w:color w:val="4E4E4E"/>
                <w:spacing w:val="12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ﺍﻟﺘﻔﻜ</w:t>
            </w:r>
            <w:r>
              <w:rPr>
                <w:rFonts w:ascii="Courier New" w:cs="Courier New"/>
                <w:color w:val="4E4E4E"/>
                <w:spacing w:val="18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3"/>
                <w:w w:val="65"/>
                <w:position w:val="1"/>
                <w:sz w:val="22"/>
                <w:szCs w:val="22"/>
                <w:rtl/>
              </w:rPr>
              <w:t>ﺑﺼﻮﺕٍ</w:t>
            </w:r>
            <w:r>
              <w:rPr>
                <w:rFonts w:ascii="Courier New" w:cs="Courier New"/>
                <w:color w:val="4E4E4E"/>
                <w:spacing w:val="-47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6"/>
                <w:w w:val="65"/>
                <w:position w:val="1"/>
                <w:sz w:val="22"/>
                <w:szCs w:val="22"/>
                <w:rtl/>
              </w:rPr>
              <w:t>ﻋﺎﻝٍ</w:t>
            </w:r>
            <w:r>
              <w:rPr>
                <w:rFonts w:ascii="Courier New" w:cs="Courier New"/>
                <w:color w:val="4E4E4E"/>
                <w:spacing w:val="-7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position w:val="1"/>
                <w:sz w:val="22"/>
                <w:szCs w:val="22"/>
                <w:rtl/>
              </w:rPr>
              <w:t>ﻭﺍﳌﺸﺎﺭﻛﺔ</w:t>
            </w:r>
            <w:r>
              <w:rPr>
                <w:rFonts w:ascii="Courier New" w:cs="Courier New"/>
                <w:color w:val="4E4E4E"/>
                <w:spacing w:val="5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position w:val="1"/>
                <w:sz w:val="22"/>
                <w:szCs w:val="22"/>
                <w:rtl/>
              </w:rPr>
              <w:t>ﻋﻤﻠﻴﺔ</w:t>
            </w:r>
            <w:r>
              <w:rPr>
                <w:rFonts w:ascii="Courier New" w:cs="Courier New"/>
                <w:color w:val="4E4E4E"/>
                <w:spacing w:val="-69"/>
                <w:w w:val="65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5"/>
                <w:position w:val="1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9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3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 w:line="283" w:lineRule="auto"/>
        <w:jc w:val="righ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0"/>
        <w:gridCol w:w="1906"/>
      </w:tblGrid>
      <w:tr>
        <w:trPr>
          <w:trHeight w:val="972" w:hRule="atLeast"/>
        </w:trPr>
        <w:tc>
          <w:tcPr>
            <w:tcW w:w="7600" w:type="dxa"/>
          </w:tcPr>
          <w:p>
            <w:pPr>
              <w:pStyle w:val="TableParagraph"/>
              <w:bidi/>
              <w:spacing w:before="71"/>
              <w:ind w:left="2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before="180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ﻟﻘﻮﻯ</w:t>
            </w:r>
            <w:r>
              <w:rPr>
                <w:rFonts w:ascii="Courier New" w:cs="Courier New"/>
                <w:color w:val="4E4E4E"/>
                <w:spacing w:val="-1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ﺣﺘ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ﺎﻙ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ﺃﺛﻨﺎﺀ</w:t>
            </w:r>
            <w:r>
              <w:rPr>
                <w:rFonts w:ascii="Courier New" w:cs="Courier New"/>
                <w:color w:val="4E4E4E"/>
                <w:spacing w:val="-6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3"/>
                <w:w w:val="45"/>
                <w:sz w:val="22"/>
                <w:szCs w:val="22"/>
                <w:rtl/>
              </w:rPr>
              <w:t>   </w:t>
            </w:r>
            <w:r>
              <w:rPr>
                <w:rFonts w:ascii="Courier New" w:cs="Courier New"/>
                <w:color w:val="4E4E4E"/>
                <w:spacing w:val="-3"/>
                <w:w w:val="45"/>
                <w:sz w:val="22"/>
                <w:szCs w:val="22"/>
                <w:rtl/>
              </w:rPr>
              <w:t> </w:t>
            </w:r>
          </w:p>
        </w:tc>
        <w:tc>
          <w:tcPr>
            <w:tcW w:w="1906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9"/>
              <w:ind w:left="0" w:right="41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hyperlink r:id="rId76">
              <w:r>
                <w:rPr>
                  <w:color w:val="F0AC4D"/>
                  <w:w w:val="130"/>
                  <w:sz w:val="17"/>
                  <w:szCs w:val="17"/>
                  <w:rtl/>
                </w:rPr>
                <w:t>ﻗﻮة اﻻﺣﺘﻜﺎ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ك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27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6" w:right="1270" w:firstLine="277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اﺧﺘﺒﺮ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ﻧﻔﺴﻲ</w:t>
            </w:r>
            <w:r>
              <w:rPr>
                <w:color w:val="4E4E4E"/>
                <w:spacing w:val="-2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ﻓﻜﺮ</w:t>
            </w:r>
            <w:r>
              <w:rPr>
                <w:color w:val="4E4E4E"/>
                <w:spacing w:val="-19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زاوج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ﺷﺎرك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ﺗﻠﺨﻴﺺ</w:t>
            </w:r>
            <w:r>
              <w:rPr>
                <w:color w:val="4E4E4E"/>
                <w:spacing w:val="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اﻟﻤﻌﻠﻮﻣﺎت</w:t>
            </w:r>
            <w:r>
              <w:rPr>
                <w:color w:val="4E4E4E"/>
                <w:spacing w:val="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اﺛﻨﺎء ﻗﺮاءة اﻟﻨﺺ وﺗﻌﺒﺌﺔ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اﻟﻤﻨﻈﻢ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اﻟﺘﺨﻄﻴﻄﻲ ﺑﺎﺳﺘﺮاﺗﻴﺠﻴﺔ اﻟﻘﺮاءة اﻟﻔﺎﻋﻠﺔ</w:t>
            </w:r>
            <w:r>
              <w:rPr>
                <w:color w:val="4E4E4E"/>
                <w:spacing w:val="1"/>
                <w:w w:val="12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2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اﻟﻤﺨﻄﻂ</w:t>
            </w: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اﻟﺘﻤﻬﻴﺪي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ﻗﺒﻞ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اﻟﻨﺺ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اﻟﺘﺘﺎﺑﻊ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اﻟﺪاﺋﺮي</w:t>
            </w:r>
            <w:r>
              <w:rPr>
                <w:color w:val="4E4E4E"/>
                <w:spacing w:val="-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اﻟﺠﻤﻴﻊ</w:t>
            </w:r>
            <w:r>
              <w:rPr>
                <w:color w:val="4E4E4E"/>
                <w:spacing w:val="-1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ﻳﻜﺘ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ﺐ</w:t>
            </w:r>
          </w:p>
          <w:p>
            <w:pPr>
              <w:pStyle w:val="TableParagraph"/>
              <w:bidi/>
              <w:spacing w:line="417" w:lineRule="auto"/>
              <w:ind w:left="47" w:right="4594" w:hanging="303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اﻟﺘﻄﺒﻴﻖ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اﻟﻌﻤﻠﻲ</w:t>
            </w:r>
            <w:r>
              <w:rPr>
                <w:color w:val="4E4E4E"/>
                <w:spacing w:val="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ﻟﻘﻮى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اﻻﺣﺘﻜﺎك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واﻟﻘﺼﻮر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اﻟﺬاﺗﻲ</w:t>
            </w:r>
            <w:r>
              <w:rPr>
                <w:color w:val="4E4E4E"/>
                <w:spacing w:val="1"/>
                <w:w w:val="12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اﻟﺘﻄﺒﻴﻖ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اﻟﻌﻤﻠﻲ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ﻟﻠﻘﻮى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اﻟﻤﺘﺰﻧﺔ واﻟﻐﻴﺮ ﻣﺘﺰﻧ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29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119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2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اﻟﺘﺮﺗﻴﺐ اﻟﻤﻨﺎﺳﺐ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3"/>
                <w:w w:val="124"/>
                <w:sz w:val="17"/>
                <w:szCs w:val="17"/>
                <w:rtl/>
              </w:rPr>
              <w:t>ﻟﻘﻮى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اﻟﻤﺘﺴﺎوﻳﺔ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4"/>
                <w:w w:val="122"/>
                <w:sz w:val="17"/>
                <w:szCs w:val="17"/>
                <w:rtl/>
              </w:rPr>
              <w:t>ﻟﻤﻘﺪار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اﻟﻤﺘﻌﺎﻛﺴﺔ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04"/>
                <w:sz w:val="17"/>
                <w:szCs w:val="17"/>
                <w:rtl/>
              </w:rPr>
              <w:t>ﻹﺗﺠﺎه</w:t>
            </w:r>
            <w:r>
              <w:rPr>
                <w:color w:val="4E4E4E"/>
                <w:spacing w:val="2"/>
                <w:w w:val="104"/>
                <w:sz w:val="17"/>
                <w:szCs w:val="17"/>
              </w:rPr>
              <w:t>.</w:t>
            </w:r>
          </w:p>
          <w:p>
            <w:pPr>
              <w:pStyle w:val="TableParagraph"/>
              <w:bidi/>
              <w:spacing w:before="153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215"/>
                <w:sz w:val="17"/>
                <w:szCs w:val="17"/>
              </w:rPr>
              <w:t>-</w:t>
            </w:r>
            <w:r>
              <w:rPr>
                <w:color w:val="4E4E4E"/>
                <w:w w:val="96"/>
                <w:sz w:val="17"/>
                <w:szCs w:val="17"/>
              </w:rPr>
              <w:t>2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3"/>
                <w:w w:val="124"/>
                <w:sz w:val="17"/>
                <w:szCs w:val="17"/>
                <w:rtl/>
              </w:rPr>
              <w:t>ﻟﻘﻮى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1"/>
                <w:sz w:val="17"/>
                <w:szCs w:val="17"/>
                <w:rtl/>
              </w:rPr>
              <w:t>ﻟﻐﻴﺮ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اﻟﻤﺘﺴﺎوﻳﺔ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2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4"/>
                <w:w w:val="122"/>
                <w:sz w:val="17"/>
                <w:szCs w:val="17"/>
                <w:rtl/>
              </w:rPr>
              <w:t>ﻟﻤﻘﺪار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6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36"/>
                <w:sz w:val="17"/>
                <w:szCs w:val="17"/>
                <w:rtl/>
              </w:rPr>
              <w:t>ﻟﻐﻴﺮﻣﺘﻌﺎﻛﺴﺔ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07"/>
                <w:sz w:val="17"/>
                <w:szCs w:val="17"/>
                <w:rtl/>
              </w:rPr>
              <w:t>ﻹﺗﺠﺎه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71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05"/>
                <w:sz w:val="17"/>
                <w:szCs w:val="17"/>
                <w:rtl/>
              </w:rPr>
              <w:t>اﻟﺘﺮﺗﻴ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ﺐ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أﺧﺘﺎر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0"/>
                <w:sz w:val="17"/>
                <w:szCs w:val="17"/>
                <w:rtl/>
              </w:rPr>
              <w:t>ﻷﺟﺎﺑﺔ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30"/>
                <w:sz w:val="17"/>
                <w:szCs w:val="17"/>
                <w:rtl/>
              </w:rPr>
              <w:t>ﻋﻨﺪ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ﺟﻠﻮس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ﻃﺎﻟﺒﻴﻦ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ذوي</w:t>
            </w:r>
            <w:r>
              <w:rPr>
                <w:color w:val="4E4E4E"/>
                <w:spacing w:val="-2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وزن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ﻣﺘﺴﺎوي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ﻃﺮﻓﻲ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أرﺟﻮﺣﺔ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اﻟﺴﻴﺴﻮ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ﻓﺈﻧﻬﻤﺎ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ﻳﺸﻜﻼن</w:t>
            </w:r>
            <w:r>
              <w:rPr>
                <w:color w:val="4E4E4E"/>
                <w:spacing w:val="2"/>
                <w:w w:val="13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550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6" w:right="4478" w:hanging="1128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اﻟﺪرس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ﻛﻴﺠﻦ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ﻗﻒ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ﺟﺪ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ﺷﺮﻳﻜﺎ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ﺷﺎرك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ﻧﻤﻮذج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اﻻﺧﺘﺒﺎر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اﻟﺘﻌﻠﻢ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اﻟﺬاﺗ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line="417" w:lineRule="auto"/>
              <w:ind w:left="46" w:right="1423" w:firstLine="1927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ﺗﻌﺒﺌﺔ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ﺧﺮﻳﻄﺔ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ﺣﺴﺐ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ورد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ﻣﻌﻠﻮﻣﺎت</w:t>
            </w:r>
            <w:r>
              <w:rPr>
                <w:color w:val="4E4E4E"/>
                <w:spacing w:val="1"/>
                <w:w w:val="133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ﺑﺎﺳﺘﺮاﺗﻴﺠﻴﺔ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أﻧﺎ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ارﺳﻞ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ﺳﺆاﻻ</w:t>
            </w:r>
            <w:r>
              <w:rPr>
                <w:color w:val="4E4E4E"/>
                <w:spacing w:val="-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وﻛﻴﺠﻦ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ﻗﻒ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ارﻓﻊ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ﻳﺪ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وﺷﺎرك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33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ﺿﻊ</w:t>
            </w:r>
            <w:r>
              <w:rPr>
                <w:color w:val="4E4E4E"/>
                <w:spacing w:val="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ﻛﻠﻤﺔ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ﺻﺢ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أﻣﺎم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اﻟﻌﺒﺎرة اﻟﺼﺤﻴﺤﺔ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أو  ﻛﻠﻤﺔ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ﺧﻄﺎ</w:t>
            </w:r>
            <w:r>
              <w:rPr>
                <w:color w:val="4E4E4E"/>
                <w:spacing w:val="2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أﻣﺎم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اﻟﻌﺒﺎرات اﻟﺨﺎﻃﺌﺔ ﻓﻴﻤﺎ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ﻳﺄﺗﻲ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اﻟﻨﻴﻮﺗﻦ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وﺣﺪة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ﻗﻴﺎس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اﻟﻘﻮة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2"/>
                <w:w w:val="129"/>
                <w:sz w:val="17"/>
                <w:szCs w:val="17"/>
                <w:rtl/>
              </w:rPr>
              <w:t>ﺿﻊ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3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3"/>
                <w:w w:val="143"/>
                <w:sz w:val="17"/>
                <w:szCs w:val="17"/>
                <w:rtl/>
              </w:rPr>
              <w:t>ﻠﻤﺔ</w:t>
            </w:r>
            <w:r>
              <w:rPr>
                <w:color w:val="4E4E4E"/>
                <w:spacing w:val="1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w w:val="112"/>
                <w:sz w:val="17"/>
                <w:szCs w:val="17"/>
                <w:rtl/>
              </w:rPr>
              <w:t>ﺻ</w:t>
            </w:r>
            <w:r>
              <w:rPr>
                <w:color w:val="4E4E4E"/>
                <w:spacing w:val="7"/>
                <w:w w:val="112"/>
                <w:sz w:val="17"/>
                <w:szCs w:val="17"/>
                <w:rtl/>
              </w:rPr>
              <w:t>ﺢ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6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1"/>
                <w:w w:val="156"/>
                <w:sz w:val="17"/>
                <w:szCs w:val="17"/>
                <w:rtl/>
              </w:rPr>
              <w:t>ﻣﺎم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ﻟﻌﺒﺎرة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ﻟﺼﺤﻴﺤﺔ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3"/>
                <w:w w:val="136"/>
                <w:sz w:val="17"/>
                <w:szCs w:val="17"/>
                <w:rtl/>
              </w:rPr>
              <w:t>ﻛﻠﻤﺔ</w:t>
            </w:r>
            <w:r>
              <w:rPr>
                <w:color w:val="4E4E4E"/>
                <w:spacing w:val="1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12"/>
                <w:w w:val="136"/>
                <w:sz w:val="17"/>
                <w:szCs w:val="17"/>
                <w:rtl/>
              </w:rPr>
              <w:t>ﺧ</w:t>
            </w:r>
            <w:r>
              <w:rPr>
                <w:color w:val="4E4E4E"/>
                <w:spacing w:val="6"/>
                <w:w w:val="136"/>
                <w:sz w:val="17"/>
                <w:szCs w:val="17"/>
                <w:rtl/>
              </w:rPr>
              <w:t>ﻄﺎ</w:t>
            </w:r>
            <w:r>
              <w:rPr>
                <w:color w:val="4E4E4E"/>
                <w:spacing w:val="11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6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1"/>
                <w:w w:val="156"/>
                <w:sz w:val="17"/>
                <w:szCs w:val="17"/>
                <w:rtl/>
              </w:rPr>
              <w:t>ﻣﺎم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4"/>
                <w:sz w:val="17"/>
                <w:szCs w:val="17"/>
                <w:rtl/>
              </w:rPr>
              <w:t>ﻟﻌﺒﺎرة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9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29"/>
                <w:sz w:val="17"/>
                <w:szCs w:val="17"/>
                <w:rtl/>
              </w:rPr>
              <w:t>ﻟﺨﺎﻃﺌﺔ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2"/>
                <w:w w:val="140"/>
                <w:sz w:val="17"/>
                <w:szCs w:val="17"/>
                <w:rtl/>
              </w:rPr>
              <w:t>ﻴﻤﺎﻳﺄﺗﻲ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ﻳﻮﺟﺪ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اﺣﺘﻜﺎك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ﻗﻠﻴﻞ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اﻟﺠﻠﻴﺪ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واﻟﺰﻻﺟﺎت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اﻟﺘﻲ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ﺗﺴﻴﺮ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ﻋﻠﻴﻬﺎ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ﺻﻮاب وﺧﻄ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ﺄ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48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1"/>
                <w:w w:val="139"/>
                <w:sz w:val="17"/>
                <w:szCs w:val="17"/>
                <w:rtl/>
              </w:rPr>
              <w:t>ﻄﻮﻳﺔ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3"/>
                <w:w w:val="139"/>
                <w:sz w:val="17"/>
                <w:szCs w:val="17"/>
                <w:rtl/>
              </w:rPr>
              <w:t>ﺎﻣﻠﺔ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4"/>
                <w:sz w:val="17"/>
                <w:szCs w:val="17"/>
                <w:rtl/>
              </w:rPr>
              <w:t>ﻻ</w:t>
            </w:r>
            <w:r>
              <w:rPr>
                <w:color w:val="4E4E4E"/>
                <w:spacing w:val="-6"/>
                <w:w w:val="144"/>
                <w:sz w:val="17"/>
                <w:szCs w:val="17"/>
                <w:rtl/>
              </w:rPr>
              <w:t>ﻫﻢ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6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4"/>
                <w:w w:val="106"/>
                <w:sz w:val="17"/>
                <w:szCs w:val="17"/>
                <w:rtl/>
              </w:rPr>
              <w:t>رد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ﻟﺪر</w:t>
            </w:r>
            <w:r>
              <w:rPr>
                <w:color w:val="4E4E4E"/>
                <w:spacing w:val="-2"/>
                <w:w w:val="118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</w:rPr>
              <w:t>/2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اﻟﻌﻠﻮم واﻟﺮﻳﺎﺿﻴﺎت ﺗﺄﺛﻴﺮ اﻟﻘﻮ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ى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ﺑﺎرﺟﺔ</w:t>
            </w:r>
            <w:r>
              <w:rPr>
                <w:color w:val="4E4E4E"/>
                <w:spacing w:val="-25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اﻟﺒﺤﺮ</w:t>
            </w:r>
            <w:r>
              <w:rPr>
                <w:color w:val="4E4E4E"/>
                <w:spacing w:val="-2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ﻳﺠﺮﻫﺎ</w:t>
            </w:r>
            <w:r>
              <w:rPr>
                <w:color w:val="4E4E4E"/>
                <w:spacing w:val="-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ﻣﺮﻛﺐ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ﺳﺤﺐ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ﺑﻘﻮة</w:t>
            </w:r>
            <w:r>
              <w:rPr>
                <w:color w:val="4E4E4E"/>
                <w:spacing w:val="-8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7000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ﻧﻴﻮﺗﻦ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وﻓﻲ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اﻟﻮﻗﺖ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ﻧﻔﺴﻪ</w:t>
            </w:r>
            <w:r>
              <w:rPr>
                <w:color w:val="4E4E4E"/>
                <w:spacing w:val="-36"/>
                <w:w w:val="14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ﻳﺪﻓﻌﻬﺎ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اﻟﺨﻠﻒ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ﻣﺮﻛﺐ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اﺧﺮ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ﺑﻘﻮ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</w:rPr>
              <w:t>7000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ﻧﻴﻮﺗﻦ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ﻣﺎ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ﻣﺠﻤﻮع اﻟﻘﻮى اﻟﻤﺆﺛﺮة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 اﻟﺒﺎرﺟﺔ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اﻟﻌﻠﻮم واﻟﻜﺘﺎﺑﺔ ﻣﺎذا ﻳﺤﺪث ﻟﻮ اﺳﺘﻴﻘﻈﺖ ﻳﻮﻣﺎ وﻛﺎن اﻟﻜﻮن دون اﺣﺘﻜﺎك ؟ ﻣﺎذا اﻋﻤﻞ وﻛﻴﻒ اﺗﺤﺮك اﻛﺘ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ﺐ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ﻗﺼﺔ ﺧﻴﺎﻟﻴ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spacing w:val="-3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اﻃﻠﺐ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ﻣﻼﺣﻈﺔ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ﻣﻨﺎﻃﻖ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وادوات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ﻣﺨﺘﻠﻔﺔ</w:t>
            </w:r>
            <w:r>
              <w:rPr>
                <w:color w:val="4E4E4E"/>
                <w:spacing w:val="-3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ﻣﻨﺎزﻟﻬﻢ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ﻣﺜﻞ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اﻻرﺿﻴﺎت</w:t>
            </w:r>
            <w:r>
              <w:rPr>
                <w:color w:val="4E4E4E"/>
                <w:spacing w:val="-31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واﻻﺑﻮاب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واﻻﺟﻬﺰة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اﻟﻤﻨﺰﻟﻴ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78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5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ﺛﻢ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ﺗﺘﻢ ﻛﺘﺎﺑﺔ ﻣﺘﻰ ﻳﻜﻮن اﻻﺣﺘﻜﺎك ﻣﻔﻴﺪا وﻣﺘﻰ ﻳﻜﻮن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ﺿﺎرا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47"/>
              <w:rPr>
                <w:sz w:val="17"/>
              </w:rPr>
            </w:pPr>
            <w:r>
              <w:rPr>
                <w:color w:val="4E4E4E"/>
                <w:w w:val="80"/>
                <w:sz w:val="17"/>
              </w:rPr>
              <w:t>90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زﻣﻦ اﻟﺘﻜﺎﻟﻴﻒ اﻟﻤﻨﺰﻟﻴ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3" w:hRule="atLeast"/>
        </w:trPr>
        <w:tc>
          <w:tcPr>
            <w:tcW w:w="9506" w:type="dxa"/>
            <w:gridSpan w:val="2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اﻷﺳﺌﻠ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أﻛﻤﻞ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اﻟﻔﺮاﻏﺎت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اﻟﺘﺎﻟﻴﺔ</w:t>
            </w:r>
            <w:r>
              <w:rPr>
                <w:color w:val="4E4E4E"/>
                <w:spacing w:val="-20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ﺑﻤﺎ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ﻳﻨﺎﺳﺒﻬﺎ</w:t>
            </w:r>
            <w:r>
              <w:rPr>
                <w:color w:val="4E4E4E"/>
                <w:spacing w:val="-20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اﻟﻘﻮة</w:t>
            </w:r>
            <w:r>
              <w:rPr>
                <w:color w:val="4E4E4E"/>
                <w:spacing w:val="-2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اﻟﺘﻲ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 ﺗﻌﻴﻖ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ﺣﺮﻛﺔ اﻷﺟﺴﺎم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 ﻫﻲ</w:t>
            </w:r>
            <w:r>
              <w:rPr>
                <w:color w:val="4E4E4E"/>
                <w:spacing w:val="3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اﻹﺟﺎﺑﺔ اﻟﺼﺤﻴﺤﺔ ﻓﻴﻤﺎ</w:t>
            </w:r>
            <w:r>
              <w:rPr>
                <w:color w:val="4E4E4E"/>
                <w:spacing w:val="2"/>
                <w:w w:val="120"/>
                <w:sz w:val="17"/>
                <w:szCs w:val="17"/>
                <w:rtl/>
              </w:rPr>
              <w:t> ﻳﺄﺗﻲ</w:t>
            </w:r>
            <w:r>
              <w:rPr>
                <w:color w:val="4E4E4E"/>
                <w:sz w:val="17"/>
                <w:szCs w:val="17"/>
                <w:rtl/>
              </w:rPr>
              <w:t> 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اﻟﻘﻮة</w:t>
            </w:r>
            <w:r>
              <w:rPr>
                <w:color w:val="4E4E4E"/>
                <w:spacing w:val="-2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اﻟﻤﺴﺆؤﻟﺔ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ﺗﻮﻗﻒ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ﺟﺴﻢ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ﻣﺘﺤﺮك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2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اﻟﺤﺮﻛﺔ</w:t>
            </w:r>
            <w:r>
              <w:rPr>
                <w:color w:val="4E4E4E"/>
                <w:w w:val="13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اﻷﺧﻄﺎء اﻟﺸﺎﺋﻌﺔ ﻟﺪى اﻟﻄﻼ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اﻷﺧﻄﺎء اﻟﺸﺎﺋﻌﺔ ﻟﺪى اﻟﻤﻌﻠﻤﻴ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اﻹرﺷﺎدات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اﻟﻤﻼﺣﻈﺎ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ﺗﻨﻮﻳﻊ اﻟﺘﻌﻠﻴ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اﻟﻤﺼﺎد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</w:tr>
      <w:tr>
        <w:trPr>
          <w:trHeight w:val="2272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221" w:right="7325" w:firstLine="23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ﻮاﺑﺔ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7"/>
                <w:sz w:val="17"/>
                <w:szCs w:val="17"/>
                <w:rtl/>
              </w:rPr>
              <w:t>ﻟﻮﻃﻨﻴﺔ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3"/>
                <w:w w:val="123"/>
                <w:sz w:val="17"/>
                <w:szCs w:val="17"/>
                <w:rtl/>
              </w:rPr>
              <w:t>ﻴﻦ</w:t>
            </w:r>
            <w:r>
              <w:rPr>
                <w:color w:val="4E4E4E"/>
                <w:w w:val="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</w:rPr>
              <w:t>/2</w:t>
            </w:r>
            <w:r>
              <w:rPr>
                <w:color w:val="4E4E4E"/>
                <w:spacing w:val="-21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ﻣﻨﺎرات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اﻟﻌﻠﻮم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 واﻟﺮﻳﺎﺿﻴﺎ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spacing w:line="412" w:lineRule="auto"/>
              <w:ind w:left="5466" w:right="218" w:firstLine="2707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ﻧﻔﻬﻢ</w:t>
            </w:r>
            <w:r>
              <w:rPr>
                <w:color w:val="4E4E4E"/>
                <w:spacing w:val="20"/>
                <w:w w:val="140"/>
                <w:sz w:val="17"/>
                <w:szCs w:val="17"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ﻣﻮﻗﻊ</w:t>
            </w:r>
            <w:r>
              <w:rPr>
                <w:color w:val="4E4E4E"/>
                <w:spacing w:val="15"/>
                <w:w w:val="140"/>
                <w:sz w:val="17"/>
                <w:szCs w:val="17"/>
              </w:rPr>
              <w:t> </w:t>
            </w:r>
            <w:r>
              <w:rPr>
                <w:color w:val="4E4E4E"/>
                <w:spacing w:val="-6"/>
                <w:w w:val="115"/>
                <w:sz w:val="17"/>
                <w:szCs w:val="17"/>
              </w:rPr>
              <w:t>/3</w:t>
            </w:r>
            <w:r>
              <w:rPr>
                <w:color w:val="4E4E4E"/>
                <w:w w:val="108"/>
                <w:sz w:val="17"/>
                <w:szCs w:val="17"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اﻻﺣﺘﻜﺎك</w:t>
            </w:r>
            <w:r>
              <w:rPr>
                <w:color w:val="4E4E4E"/>
                <w:spacing w:val="8"/>
                <w:w w:val="115"/>
                <w:sz w:val="17"/>
                <w:szCs w:val="17"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ﻗﻮة</w:t>
            </w:r>
            <w:r>
              <w:rPr>
                <w:color w:val="4E4E4E"/>
                <w:spacing w:val="-6"/>
                <w:w w:val="140"/>
                <w:sz w:val="17"/>
                <w:szCs w:val="17"/>
              </w:rPr>
              <w:t> </w:t>
            </w:r>
            <w:r>
              <w:rPr>
                <w:color w:val="4E4E4E"/>
                <w:w w:val="115"/>
                <w:sz w:val="17"/>
                <w:szCs w:val="17"/>
              </w:rPr>
              <w:t>/4</w:t>
            </w:r>
            <w:r>
              <w:rPr>
                <w:color w:val="4E4E4E"/>
                <w:w w:val="99"/>
                <w:sz w:val="17"/>
                <w:szCs w:val="17"/>
              </w:rPr>
              <w:t> </w:t>
            </w:r>
            <w:hyperlink r:id="rId76">
              <w:r>
                <w:rPr>
                  <w:rFonts w:ascii="Tahoma" w:cs="Tahoma"/>
                  <w:color w:val="F0AC4D"/>
                  <w:spacing w:val="-2"/>
                  <w:w w:val="102"/>
                  <w:sz w:val="17"/>
                  <w:szCs w:val="17"/>
                </w:rPr>
                <w:t>http</w:t>
              </w:r>
              <w:r>
                <w:rPr>
                  <w:rFonts w:ascii="Tahoma" w:cs="Tahoma"/>
                  <w:color w:val="F0AC4D"/>
                  <w:spacing w:val="-1"/>
                  <w:w w:val="102"/>
                  <w:sz w:val="17"/>
                  <w:szCs w:val="17"/>
                </w:rPr>
                <w:t>s</w:t>
              </w:r>
              <w:r>
                <w:rPr>
                  <w:color w:val="F0AC4D"/>
                  <w:spacing w:val="-1"/>
                  <w:w w:val="86"/>
                  <w:sz w:val="17"/>
                  <w:szCs w:val="17"/>
                </w:rPr>
                <w:t>:/</w:t>
              </w:r>
              <w:r>
                <w:rPr>
                  <w:color w:val="F0AC4D"/>
                  <w:w w:val="86"/>
                  <w:sz w:val="17"/>
                  <w:szCs w:val="17"/>
                </w:rPr>
                <w:t>/</w:t>
              </w:r>
              <w:r>
                <w:rPr>
                  <w:rFonts w:ascii="Tahoma" w:cs="Tahoma"/>
                  <w:color w:val="F0AC4D"/>
                  <w:spacing w:val="-20"/>
                  <w:w w:val="102"/>
                  <w:sz w:val="17"/>
                  <w:szCs w:val="17"/>
                </w:rPr>
                <w:t>ww</w:t>
              </w:r>
              <w:r>
                <w:rPr>
                  <w:rFonts w:ascii="Tahoma" w:cs="Tahoma"/>
                  <w:color w:val="F0AC4D"/>
                  <w:spacing w:val="-1"/>
                  <w:w w:val="102"/>
                  <w:sz w:val="17"/>
                  <w:szCs w:val="17"/>
                </w:rPr>
                <w:t>w</w:t>
              </w:r>
              <w:r>
                <w:rPr>
                  <w:color w:val="F0AC4D"/>
                  <w:spacing w:val="4"/>
                  <w:w w:val="71"/>
                  <w:sz w:val="17"/>
                  <w:szCs w:val="17"/>
                </w:rPr>
                <w:t>.</w:t>
              </w:r>
              <w:r>
                <w:rPr>
                  <w:rFonts w:ascii="Tahoma" w:cs="Tahoma"/>
                  <w:color w:val="F0AC4D"/>
                  <w:spacing w:val="-1"/>
                  <w:w w:val="102"/>
                  <w:sz w:val="17"/>
                  <w:szCs w:val="17"/>
                </w:rPr>
                <w:t>youtube</w:t>
              </w:r>
              <w:r>
                <w:rPr>
                  <w:color w:val="F0AC4D"/>
                  <w:spacing w:val="4"/>
                  <w:w w:val="71"/>
                  <w:sz w:val="17"/>
                  <w:szCs w:val="17"/>
                </w:rPr>
                <w:t>.</w:t>
              </w:r>
              <w:r>
                <w:rPr>
                  <w:rFonts w:ascii="Tahoma" w:cs="Tahoma"/>
                  <w:color w:val="F0AC4D"/>
                  <w:spacing w:val="2"/>
                  <w:w w:val="102"/>
                  <w:sz w:val="17"/>
                  <w:szCs w:val="17"/>
                </w:rPr>
                <w:t>co</w:t>
              </w:r>
              <w:r>
                <w:rPr>
                  <w:rFonts w:ascii="Tahoma" w:cs="Tahoma"/>
                  <w:color w:val="F0AC4D"/>
                  <w:spacing w:val="-1"/>
                  <w:w w:val="102"/>
                  <w:sz w:val="17"/>
                  <w:szCs w:val="17"/>
                </w:rPr>
                <w:t>m</w:t>
              </w:r>
              <w:r>
                <w:rPr>
                  <w:color w:val="F0AC4D"/>
                  <w:spacing w:val="-3"/>
                  <w:w w:val="92"/>
                  <w:sz w:val="17"/>
                  <w:szCs w:val="17"/>
                </w:rPr>
                <w:t>/</w:t>
              </w:r>
              <w:r>
                <w:rPr>
                  <w:rFonts w:ascii="Tahoma" w:cs="Tahoma"/>
                  <w:color w:val="F0AC4D"/>
                  <w:spacing w:val="-2"/>
                  <w:w w:val="102"/>
                  <w:sz w:val="17"/>
                  <w:szCs w:val="17"/>
                </w:rPr>
                <w:t>watch?</w:t>
              </w:r>
              <w:r>
                <w:rPr>
                  <w:rFonts w:ascii="Tahoma" w:cs="Tahoma"/>
                  <w:color w:val="F0AC4D"/>
                  <w:spacing w:val="-1"/>
                  <w:w w:val="102"/>
                  <w:sz w:val="17"/>
                  <w:szCs w:val="17"/>
                </w:rPr>
                <w:t>v</w:t>
              </w:r>
              <w:r>
                <w:rPr>
                  <w:color w:val="F0AC4D"/>
                  <w:spacing w:val="-1"/>
                  <w:w w:val="124"/>
                  <w:sz w:val="17"/>
                  <w:szCs w:val="17"/>
                </w:rPr>
                <w:t>=</w:t>
              </w:r>
              <w:r>
                <w:rPr>
                  <w:rFonts w:ascii="Tahoma" w:cs="Tahoma"/>
                  <w:color w:val="F0AC4D"/>
                  <w:spacing w:val="-3"/>
                  <w:w w:val="102"/>
                  <w:sz w:val="17"/>
                  <w:szCs w:val="17"/>
                </w:rPr>
                <w:t>Uh</w:t>
              </w:r>
              <w:r>
                <w:rPr>
                  <w:rFonts w:ascii="Tahoma" w:cs="Tahoma"/>
                  <w:color w:val="F0AC4D"/>
                  <w:spacing w:val="-1"/>
                  <w:w w:val="102"/>
                  <w:sz w:val="17"/>
                  <w:szCs w:val="17"/>
                </w:rPr>
                <w:t>g</w:t>
              </w:r>
              <w:r>
                <w:rPr>
                  <w:color w:val="F0AC4D"/>
                  <w:spacing w:val="-5"/>
                  <w:w w:val="99"/>
                  <w:sz w:val="17"/>
                  <w:szCs w:val="17"/>
                </w:rPr>
                <w:t>4</w:t>
              </w:r>
              <w:r>
                <w:rPr>
                  <w:rFonts w:ascii="Tahoma" w:cs="Tahoma"/>
                  <w:color w:val="F0AC4D"/>
                  <w:spacing w:val="-8"/>
                  <w:w w:val="102"/>
                  <w:sz w:val="17"/>
                  <w:szCs w:val="17"/>
                </w:rPr>
                <w:t>q</w:t>
              </w:r>
              <w:r>
                <w:rPr>
                  <w:rFonts w:ascii="Tahoma" w:cs="Tahoma"/>
                  <w:color w:val="F0AC4D"/>
                  <w:spacing w:val="-1"/>
                  <w:w w:val="102"/>
                  <w:sz w:val="17"/>
                  <w:szCs w:val="17"/>
                </w:rPr>
                <w:t>h</w:t>
              </w:r>
              <w:r>
                <w:rPr>
                  <w:color w:val="F0AC4D"/>
                  <w:spacing w:val="10"/>
                  <w:w w:val="152"/>
                  <w:sz w:val="17"/>
                  <w:szCs w:val="17"/>
                </w:rPr>
                <w:t>-</w:t>
              </w:r>
              <w:r>
                <w:rPr>
                  <w:color w:val="F0AC4D"/>
                  <w:w w:val="152"/>
                  <w:sz w:val="17"/>
                  <w:szCs w:val="17"/>
                </w:rPr>
                <w:t>5</w:t>
              </w:r>
              <w:r>
                <w:rPr>
                  <w:rFonts w:ascii="Tahoma" w:cs="Tahoma"/>
                  <w:color w:val="F0AC4D"/>
                  <w:spacing w:val="1"/>
                  <w:w w:val="102"/>
                  <w:sz w:val="17"/>
                  <w:szCs w:val="17"/>
                </w:rPr>
                <w:t>PO</w:t>
              </w:r>
              <w:r>
                <w:rPr>
                  <w:rFonts w:ascii="Tahoma" w:cs="Tahoma"/>
                  <w:color w:val="F0AC4D"/>
                  <w:spacing w:val="1"/>
                  <w:w w:val="102"/>
                  <w:sz w:val="17"/>
                  <w:szCs w:val="17"/>
                </w:rPr>
                <w:t>U</w:t>
              </w:r>
            </w:hyperlink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pStyle w:val="BodyText"/>
        <w:bidi/>
        <w:spacing w:before="82"/>
        <w:ind w:left="0" w:right="5404"/>
        <w:jc w:val="right"/>
      </w:pPr>
      <w:r>
        <w:rPr>
          <w:b/>
          <w:bCs/>
          <w:color w:val="4E4E4E"/>
          <w:spacing w:val="10"/>
          <w:w w:val="125"/>
          <w:rtl/>
        </w:rPr>
        <w:t>اﻋﺪاد</w:t>
      </w:r>
      <w:r>
        <w:rPr>
          <w:color w:val="4E4E4E"/>
          <w:spacing w:val="43"/>
          <w:w w:val="125"/>
          <w:rtl/>
        </w:rPr>
        <w:t> </w:t>
      </w:r>
      <w:r>
        <w:rPr>
          <w:color w:val="4E4E4E"/>
          <w:w w:val="125"/>
          <w:rtl/>
        </w:rPr>
        <w:t>                             ﺷﺮﻛﺔ ﺗﻄﻮﻳﺮ ﻟﻠﺨﺪﻣﺎت اﻟﺘﻌﻠﻴﻤﻴ</w:t>
      </w:r>
      <w:r>
        <w:rPr>
          <w:color w:val="4E4E4E"/>
          <w:w w:val="125"/>
          <w:rtl/>
        </w:rPr>
        <w:t>ﺔ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59.848663pt;margin-top:16.904709pt;width:475.9pt;height:35.450pt;mso-position-horizontal-relative:page;mso-position-vertical-relative:paragraph;z-index:-15687680;mso-wrap-distance-left:0;mso-wrap-distance-right:0" type="#_x0000_t202" filled="true" fillcolor="#ebeaea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8"/>
                    </w:rPr>
                  </w:pPr>
                </w:p>
                <w:p>
                  <w:pPr>
                    <w:bidi/>
                    <w:spacing w:before="0"/>
                    <w:ind w:left="2589" w:right="2606" w:firstLine="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4E4E4E"/>
                      <w:sz w:val="17"/>
                      <w:szCs w:val="17"/>
                      <w:rtl/>
                    </w:rPr>
                    <w:t> </w:t>
                  </w:r>
                  <w:r>
                    <w:rPr>
                      <w:b/>
                      <w:bCs/>
                      <w:color w:val="4E4E4E"/>
                      <w:w w:val="130"/>
                      <w:sz w:val="17"/>
                      <w:szCs w:val="17"/>
                      <w:rtl/>
                    </w:rPr>
                    <w:t>ﺗﻢ إﻋﺪاد اﻟﺨﻄﺔ ﺑﺎﺳﺘﺨﺪام</w:t>
                  </w:r>
                  <w:r>
                    <w:rPr>
                      <w:b/>
                      <w:bCs/>
                      <w:color w:val="4E4E4E"/>
                      <w:w w:val="105"/>
                      <w:sz w:val="17"/>
                      <w:szCs w:val="17"/>
                      <w:rtl/>
                    </w:rPr>
                    <w:t> ﺑﻮاﺑﺔ ﻋﻴﻦ</w:t>
                  </w:r>
                  <w:hyperlink r:id="rId19"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sa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edu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https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://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ien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00" w:h="16840"/>
          <w:pgMar w:header="0" w:footer="120" w:top="200" w:bottom="400" w:left="1080" w:right="1060"/>
        </w:sectPr>
      </w:pPr>
    </w:p>
    <w:p>
      <w:pPr>
        <w:pStyle w:val="Heading1"/>
        <w:tabs>
          <w:tab w:pos="3912" w:val="left" w:leader="none"/>
          <w:tab w:pos="7298" w:val="left" w:leader="none"/>
        </w:tabs>
        <w:spacing w:before="0"/>
        <w:ind w:left="175"/>
        <w:rPr>
          <w:rFonts w:ascii="Calibri"/>
        </w:rPr>
      </w:pPr>
      <w:r>
        <w:rPr>
          <w:rFonts w:ascii="Calibri"/>
          <w:position w:val="12"/>
        </w:rPr>
        <w:drawing>
          <wp:inline distT="0" distB="0" distL="0" distR="0">
            <wp:extent cx="1217485" cy="733425"/>
            <wp:effectExtent l="0" t="0" r="0" b="0"/>
            <wp:docPr id="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  <w:r>
        <w:rPr>
          <w:rFonts w:ascii="Calibri"/>
          <w:position w:val="12"/>
        </w:rPr>
        <w:tab/>
      </w:r>
      <w:r>
        <w:rPr>
          <w:rFonts w:ascii="Calibri"/>
        </w:rPr>
        <w:drawing>
          <wp:inline distT="0" distB="0" distL="0" distR="0">
            <wp:extent cx="885444" cy="885444"/>
            <wp:effectExtent l="0" t="0" r="0" b="0"/>
            <wp:docPr id="6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6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2"/>
        </w:rPr>
        <w:drawing>
          <wp:inline distT="0" distB="0" distL="0" distR="0">
            <wp:extent cx="1437513" cy="733425"/>
            <wp:effectExtent l="0" t="0" r="0" b="0"/>
            <wp:docPr id="6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18"/>
        </w:rPr>
      </w:pPr>
    </w:p>
    <w:p>
      <w:pPr>
        <w:pStyle w:val="Heading2"/>
        <w:bidi/>
        <w:spacing w:before="83"/>
        <w:ind w:left="193" w:right="0"/>
        <w:jc w:val="left"/>
      </w:pPr>
      <w:r>
        <w:rPr>
          <w:color w:val="4E4E4E"/>
          <w:w w:val="70"/>
          <w:rtl/>
        </w:rPr>
        <w:t>ه</w:t>
      </w:r>
      <w:r>
        <w:rPr>
          <w:color w:val="4E4E4E"/>
          <w:spacing w:val="9"/>
          <w:w w:val="293"/>
          <w:rtl/>
        </w:rPr>
        <w:t>ـ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7"/>
        <w:gridCol w:w="5380"/>
        <w:gridCol w:w="987"/>
        <w:gridCol w:w="1382"/>
        <w:gridCol w:w="627"/>
      </w:tblGrid>
      <w:tr>
        <w:trPr>
          <w:trHeight w:val="600" w:hRule="atLeast"/>
        </w:trPr>
        <w:tc>
          <w:tcPr>
            <w:tcW w:w="1127" w:type="dxa"/>
            <w:shd w:val="clear" w:color="auto" w:fill="68D29F"/>
          </w:tcPr>
          <w:p>
            <w:pPr>
              <w:pStyle w:val="TableParagraph"/>
              <w:bidi/>
              <w:spacing w:line="283" w:lineRule="auto" w:before="57"/>
              <w:ind w:left="0" w:right="236" w:firstLine="174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ﻋﺪد 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اﻟﺤﺼ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ﺺ</w:t>
            </w:r>
          </w:p>
        </w:tc>
        <w:tc>
          <w:tcPr>
            <w:tcW w:w="5380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098" w:right="2138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اﻟﺼﻒ واﻟﻤﺮﺣﻠ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  <w:tc>
          <w:tcPr>
            <w:tcW w:w="98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4" w:right="64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اﻟﺘﺎرﻳ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ﺦ</w:t>
            </w:r>
          </w:p>
        </w:tc>
        <w:tc>
          <w:tcPr>
            <w:tcW w:w="1382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0" w:right="12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ﻣﻮﺿﻮع اﻟﺪر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س</w:t>
            </w:r>
          </w:p>
        </w:tc>
        <w:tc>
          <w:tcPr>
            <w:tcW w:w="627" w:type="dxa"/>
            <w:shd w:val="clear" w:color="auto" w:fill="68D29F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12" w:right="4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</w:tr>
      <w:tr>
        <w:trPr>
          <w:trHeight w:val="600" w:hRule="atLeast"/>
        </w:trPr>
        <w:tc>
          <w:tcPr>
            <w:tcW w:w="1127" w:type="dxa"/>
          </w:tcPr>
          <w:p>
            <w:pPr>
              <w:pStyle w:val="TableParagraph"/>
              <w:spacing w:before="165"/>
              <w:ind w:right="44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w w:val="104"/>
                <w:sz w:val="17"/>
              </w:rPr>
              <w:t>2</w:t>
            </w:r>
          </w:p>
        </w:tc>
        <w:tc>
          <w:tcPr>
            <w:tcW w:w="5380" w:type="dxa"/>
          </w:tcPr>
          <w:p>
            <w:pPr>
              <w:pStyle w:val="TableParagraph"/>
              <w:bidi/>
              <w:spacing w:before="57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اﻟﺮاﺑﻊ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اﻟﻔﺼﻞ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اﻟﺪراﺳ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  <w:p>
            <w:pPr>
              <w:pStyle w:val="TableParagraph"/>
              <w:bidi/>
              <w:spacing w:before="36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اﻟﺜﺎﻧ</w:t>
            </w:r>
            <w:r>
              <w:rPr>
                <w:color w:val="4E4E4E"/>
                <w:spacing w:val="-1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987" w:type="dxa"/>
          </w:tcPr>
          <w:p>
            <w:pPr>
              <w:pStyle w:val="TableParagraph"/>
              <w:spacing w:before="165"/>
              <w:ind w:left="34" w:right="24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21/05/1441</w:t>
            </w:r>
          </w:p>
        </w:tc>
        <w:tc>
          <w:tcPr>
            <w:tcW w:w="1382" w:type="dxa"/>
          </w:tcPr>
          <w:p>
            <w:pPr>
              <w:pStyle w:val="TableParagraph"/>
              <w:bidi/>
              <w:spacing w:before="57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ﺗﺘﻐﻴ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ﺮ</w:t>
            </w:r>
          </w:p>
          <w:p>
            <w:pPr>
              <w:pStyle w:val="TableParagraph"/>
              <w:bidi/>
              <w:spacing w:before="36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؟</w:t>
            </w:r>
          </w:p>
        </w:tc>
        <w:tc>
          <w:tcPr>
            <w:tcW w:w="627" w:type="dxa"/>
          </w:tcPr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ind w:left="26" w:right="43"/>
              <w:jc w:val="center"/>
              <w:rPr>
                <w:sz w:val="17"/>
                <w:szCs w:val="17"/>
              </w:rPr>
            </w:pPr>
            <w:r>
              <w:rPr>
                <w:color w:val="4E4E4E"/>
                <w:w w:val="145"/>
                <w:sz w:val="17"/>
                <w:szCs w:val="17"/>
                <w:rtl/>
              </w:rPr>
              <w:t>اﻟﻌﻠﻮ</w:t>
            </w:r>
            <w:r>
              <w:rPr>
                <w:color w:val="4E4E4E"/>
                <w:w w:val="145"/>
                <w:sz w:val="17"/>
                <w:szCs w:val="17"/>
                <w:rtl/>
              </w:rPr>
              <w:t>م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اﻟﺘﻤﻬﻴ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ﺪ</w:t>
            </w:r>
          </w:p>
        </w:tc>
      </w:tr>
      <w:tr>
        <w:trPr>
          <w:trHeight w:val="2518" w:hRule="atLeast"/>
        </w:trPr>
        <w:tc>
          <w:tcPr>
            <w:tcW w:w="9506" w:type="dxa"/>
          </w:tcPr>
          <w:p>
            <w:pPr>
              <w:pStyle w:val="TableParagraph"/>
              <w:bidi/>
              <w:spacing w:before="57"/>
              <w:ind w:left="21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7F0000"/>
                <w:spacing w:val="12"/>
                <w:w w:val="120"/>
                <w:sz w:val="17"/>
                <w:szCs w:val="17"/>
                <w:rtl/>
              </w:rPr>
              <w:t>ﺗﻘﻮﻳﻢ</w:t>
            </w:r>
            <w:r>
              <w:rPr>
                <w:b/>
                <w:bCs/>
                <w:color w:val="7F0000"/>
                <w:spacing w:val="5"/>
                <w:w w:val="120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7F0000"/>
                <w:spacing w:val="12"/>
                <w:w w:val="120"/>
                <w:sz w:val="17"/>
                <w:szCs w:val="17"/>
                <w:rtl/>
              </w:rPr>
              <w:t>اﻟﻤﻌﺮﻓﺔ  اﻟﺴﺎﺑﻘﺔ</w:t>
            </w:r>
            <w:r>
              <w:rPr>
                <w:b/>
                <w:bCs/>
                <w:color w:val="7F0000"/>
                <w:sz w:val="17"/>
                <w:szCs w:val="17"/>
                <w:rtl/>
              </w:rPr>
              <w:t>   </w:t>
            </w:r>
            <w:r>
              <w:rPr>
                <w:b/>
                <w:bCs/>
                <w:color w:val="7F0000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22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اﻧﺎﻗﺶ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ﻋﻦ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ﺣﺎﻟﺔ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وأﺳﺎﻟﻬﻢ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أن</w:t>
            </w:r>
            <w:r>
              <w:rPr>
                <w:color w:val="4E4E4E"/>
                <w:spacing w:val="-2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ﻳﺼﻔﻮا 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ﺑﻌﺾ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ﺗﻐﻴﺮات</w:t>
            </w:r>
            <w:r>
              <w:rPr>
                <w:color w:val="4E4E4E"/>
                <w:spacing w:val="-1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ﺣﺎﻟﺔ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اﻋﺮض</w:t>
            </w:r>
            <w:r>
              <w:rPr>
                <w:color w:val="4E4E4E"/>
                <w:spacing w:val="-1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ﻣﻘﻄ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ﻊ</w:t>
            </w:r>
          </w:p>
          <w:p>
            <w:pPr>
              <w:pStyle w:val="TableParagraph"/>
              <w:bidi/>
              <w:spacing w:before="36"/>
              <w:ind w:left="211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ﻓﻴﺪﻳﻮ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ﻟﺘﻐﻴﺮات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ﻓﻴﺰﻳﺎﺋﻴﺔ</w:t>
            </w:r>
            <w:r>
              <w:rPr>
                <w:color w:val="4E4E4E"/>
                <w:spacing w:val="-2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ﻣﻄﺒﺦ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اﻟﻤﻨﺰ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  <w:p>
            <w:pPr>
              <w:pStyle w:val="TableParagraph"/>
              <w:bidi/>
              <w:spacing w:before="153"/>
              <w:ind w:left="22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اوﺟﻪ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اﻟﻄﺎﻟﺒﺎت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ﺳﺆال</w:t>
            </w:r>
            <w:r>
              <w:rPr>
                <w:color w:val="4E4E4E"/>
                <w:spacing w:val="-1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اﻧﻈﺮ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واﺗﺴﺎءل</w:t>
            </w:r>
            <w:r>
              <w:rPr>
                <w:color w:val="4E4E4E"/>
                <w:spacing w:val="-1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25"/>
                <w:sz w:val="17"/>
                <w:szCs w:val="17"/>
                <w:rtl/>
              </w:rPr>
              <w:t>واﺳﺎل</w:t>
            </w:r>
            <w:r>
              <w:rPr>
                <w:color w:val="4E4E4E"/>
                <w:spacing w:val="2"/>
                <w:w w:val="12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line="417" w:lineRule="auto" w:before="153"/>
              <w:ind w:left="205" w:right="3571" w:firstLine="2835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5"/>
                <w:w w:val="125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أدى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ﺗﻐﻴﺮ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اﻟﺴﻴﺎرة</w:t>
            </w:r>
            <w:r>
              <w:rPr>
                <w:color w:val="4E4E4E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اﻟﺼﻮرة</w:t>
            </w:r>
            <w:r>
              <w:rPr>
                <w:color w:val="4E4E4E"/>
                <w:spacing w:val="-19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5"/>
                <w:sz w:val="17"/>
                <w:szCs w:val="17"/>
                <w:rtl/>
              </w:rPr>
              <w:t>اﻛﺘﺐ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اﻻﺟﺎﺑﺎت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اﻟﺴﺒﻮرة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واﻧﺘﺒﻪ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ﻻي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اﺟﺎﺑﺎت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ﻏﻴﺮ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25"/>
                <w:sz w:val="17"/>
                <w:szCs w:val="17"/>
                <w:rtl/>
              </w:rPr>
              <w:t>ﺻﺤﻴﺤﺔ</w:t>
            </w:r>
            <w:r>
              <w:rPr>
                <w:color w:val="4E4E4E"/>
                <w:spacing w:val="-3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واﻋﺎﻟﺠﻬﺎ</w:t>
            </w:r>
            <w:r>
              <w:rPr>
                <w:color w:val="4E4E4E"/>
                <w:spacing w:val="-3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اﺛﻨﺎء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ﺳﻴﺮ</w:t>
            </w:r>
            <w:r>
              <w:rPr>
                <w:color w:val="4E4E4E"/>
                <w:spacing w:val="-33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3800"/>
        <w:gridCol w:w="1906"/>
      </w:tblGrid>
      <w:tr>
        <w:trPr>
          <w:trHeight w:val="349" w:hRule="atLeast"/>
        </w:trPr>
        <w:tc>
          <w:tcPr>
            <w:tcW w:w="9506" w:type="dxa"/>
            <w:gridSpan w:val="3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اﻟﺪروس اﻟﻤﺮﺗﺒﻄ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338" w:right="13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ﻋﻼﻗﺘﻪ ﺑﺎﻟﺪر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327" w:right="13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اﻟﻤﺎد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49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اﻟﺪر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س</w:t>
            </w: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اﻷو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ل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ﻛﻴﻒ ﺗﺘﻐﻴﺮ اﻟﻤﺎدة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hyperlink r:id="rId79">
              <w:r>
                <w:rPr>
                  <w:color w:val="F0AC4D"/>
                  <w:w w:val="130"/>
                  <w:sz w:val="17"/>
                  <w:szCs w:val="17"/>
                  <w:rtl/>
                </w:rPr>
                <w:t>اﻟﻤﺎدة ﺗﺘﻐﻴ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ﺮ</w:t>
              </w:r>
            </w:hyperlink>
          </w:p>
        </w:tc>
      </w:tr>
      <w:tr>
        <w:trPr>
          <w:trHeight w:val="309" w:hRule="atLeast"/>
        </w:trPr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ﺗﻐﻴﺮات اﻟﻤﺎدة</w:t>
            </w:r>
            <w:r>
              <w:rPr>
                <w:color w:val="4E4E4E"/>
                <w:w w:val="125"/>
                <w:sz w:val="17"/>
                <w:szCs w:val="17"/>
              </w:rPr>
              <w:t>-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اﻟﻤﺎدة ﺗﺘﻐﻴ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ﺮ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 اﻟﺜﺎﻟ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ﺚ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ﻛﻴﻒ ﺗﺘﻐﻴﺮ اﻟﻤﺎدة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؟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hyperlink r:id="rId80">
              <w:r>
                <w:rPr>
                  <w:color w:val="F0AC4D"/>
                  <w:w w:val="120"/>
                  <w:sz w:val="17"/>
                  <w:szCs w:val="17"/>
                  <w:rtl/>
                </w:rPr>
                <w:t>اﻟﺘﻐﻴﺮات اﻟﻔﻴﺰﻳﺎﺋﻴ</w:t>
              </w:r>
              <w:r>
                <w:rPr>
                  <w:color w:val="F0AC4D"/>
                  <w:w w:val="120"/>
                  <w:sz w:val="17"/>
                  <w:szCs w:val="17"/>
                  <w:rtl/>
                </w:rPr>
                <w:t>ﺔ</w:t>
              </w:r>
            </w:hyperlink>
          </w:p>
        </w:tc>
      </w:tr>
      <w:tr>
        <w:trPr>
          <w:trHeight w:val="309" w:hRule="atLeast"/>
        </w:trPr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ﺗﻐﻴﺮات اﻟﻤﺎدة</w:t>
            </w:r>
            <w:r>
              <w:rPr>
                <w:color w:val="4E4E4E"/>
                <w:w w:val="125"/>
                <w:sz w:val="17"/>
                <w:szCs w:val="17"/>
              </w:rPr>
              <w:t>-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اﻟﺘﻐﻴﺮات اﻟﻔﻴﺰﻳﺎﺋﻴ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اﻟﺼﻒ اﻟﺜﺎﻧ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ﺗﻐﻴﺮات اﻟﻤﺎد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hyperlink r:id="rId81">
              <w:r>
                <w:rPr>
                  <w:color w:val="F0AC4D"/>
                  <w:w w:val="130"/>
                  <w:sz w:val="17"/>
                  <w:szCs w:val="17"/>
                  <w:rtl/>
                </w:rPr>
                <w:t>اﻟﻤﺎدة ﺗﺘﻐﻴ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ﺮ</w:t>
              </w:r>
            </w:hyperlink>
          </w:p>
        </w:tc>
      </w:tr>
      <w:tr>
        <w:trPr>
          <w:trHeight w:val="309" w:hRule="atLeast"/>
        </w:trPr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ﺗﻐﻴﺮات اﻟﻤﺎدة</w:t>
            </w:r>
            <w:r>
              <w:rPr>
                <w:color w:val="4E4E4E"/>
                <w:w w:val="125"/>
                <w:sz w:val="17"/>
                <w:szCs w:val="17"/>
              </w:rPr>
              <w:t>-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اﻟﻤﺎدة ﺗﺘﻐﻴ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ﺮ</w:t>
            </w:r>
          </w:p>
        </w:tc>
        <w:tc>
          <w:tcPr>
            <w:tcW w:w="1906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اﻟﺘﻌﻠﻴﻢ اﻟﻌﺎم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اﻟﻤﺮﺣﻠﺔ اﻻﺑﺘﺪاﺋﻴﺔ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اﻟﺼﻒ اﻟﺜﺎﻧ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906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ﺗﻐﻴﺮات اﻟﻤﺎدة اﻟﻔﻴﺰﻳﺎﺋﻴ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اﻻﺑﺘﺪاﺋﻲ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اﻟﻔﺼﻞ اﻟﺪراﺳﻲ اﻟﺜﺎﻧﻲ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اﻟﻤﺎدة</w:t>
            </w:r>
            <w:r>
              <w:rPr>
                <w:color w:val="4E4E4E"/>
                <w:w w:val="135"/>
                <w:sz w:val="17"/>
                <w:szCs w:val="17"/>
              </w:rPr>
              <w:t>-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6" w:right="0"/>
              <w:jc w:val="left"/>
              <w:rPr>
                <w:sz w:val="17"/>
                <w:szCs w:val="17"/>
              </w:rPr>
            </w:pPr>
            <w:hyperlink r:id="rId82">
              <w:r>
                <w:rPr>
                  <w:color w:val="F0AC4D"/>
                  <w:w w:val="130"/>
                  <w:sz w:val="17"/>
                  <w:szCs w:val="17"/>
                  <w:rtl/>
                </w:rPr>
                <w:t>ﺗﻐﻴﺮ ﺣﺎﻟﺔ اﻟﻤﺎد</w:t>
              </w:r>
              <w:r>
                <w:rPr>
                  <w:color w:val="F0AC4D"/>
                  <w:w w:val="130"/>
                  <w:sz w:val="17"/>
                  <w:szCs w:val="17"/>
                  <w:rtl/>
                </w:rPr>
                <w:t>ة</w:t>
              </w:r>
            </w:hyperlink>
          </w:p>
        </w:tc>
      </w:tr>
      <w:tr>
        <w:trPr>
          <w:trHeight w:val="310" w:hRule="atLeast"/>
        </w:trPr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ﺗﻐﻴﺮات اﻟﻤﺎدة</w:t>
            </w:r>
            <w:r>
              <w:rPr>
                <w:color w:val="4E4E4E"/>
                <w:w w:val="130"/>
                <w:sz w:val="17"/>
                <w:szCs w:val="17"/>
              </w:rPr>
              <w:t>-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ﺗﻐﻴﺮ ﺣﺎﻟﺔ اﻟﻤﺎد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ة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964"/>
        <w:gridCol w:w="4485"/>
        <w:gridCol w:w="1975"/>
      </w:tblGrid>
      <w:tr>
        <w:trPr>
          <w:trHeight w:val="355" w:hRule="atLeast"/>
        </w:trPr>
        <w:tc>
          <w:tcPr>
            <w:tcW w:w="7529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50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ﻳﺴﺘﻨﺘﺞ أن اﻟﺘﻐﻴﺮ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ﺣﺎﻟﺔ اﻟﻤﺎدة ﻫﻮ ﺗﻐﻴﺮ ﻓﻴﺰﻳﺎﺋ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ﻲ</w:t>
            </w:r>
          </w:p>
        </w:tc>
        <w:tc>
          <w:tcPr>
            <w:tcW w:w="1975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958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اﻟﻬﺪف اﻷو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4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3044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ﺗﻄﺒﻴ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ﻖ</w:t>
            </w:r>
          </w:p>
        </w:tc>
        <w:tc>
          <w:tcPr>
            <w:tcW w:w="646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77"/>
          <w:pgSz w:w="11900" w:h="16840"/>
          <w:pgMar w:footer="200" w:header="0" w:top="420" w:bottom="40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290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0" w:right="48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 اﻟﻤﺘﻌﻠﻤﻴﻦ ﺑﺎﻹرﺷﺎدات اﻟﻼزﻣﺔ ﻟﻠﻌﻤﻞ واﺧﺘﻴﺎر ﻣﻨﺴﻖ ﻛﻞ ﻣﺠﻤﻮﻋﺔ وﺑﺸﻜﻞ دوري وﺗﺤﺪﻳﺪ دو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ر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اﻟﻤﻨﺴﻖ 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before="36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434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0" w:right="3618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 اﻟﻮاﺟﺒﺎت اﻟﺼﻔﻴﺔ و ﺗﻘﻮﻳﻢ ﺗﺤﺼﻴﻞ 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اﻟﺘﻌﻠﻢ ﺑﺎﻻﻛﺘﺸﺎ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ف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ﺇﺳ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1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65"/>
                <w:sz w:val="22"/>
                <w:szCs w:val="22"/>
                <w:rtl/>
              </w:rPr>
              <w:t>ﻌﺰﺯ</w:t>
            </w:r>
            <w:r>
              <w:rPr>
                <w:rFonts w:ascii="Courier New" w:cs="Courier New"/>
                <w:color w:val="4E4E4E"/>
                <w:spacing w:val="-7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ﻗﺪﺭﺓ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ﺍﻟﻄﺎﻟﺐ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ﺗﺤﻠﻴﻞ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5"/>
                <w:sz w:val="22"/>
                <w:szCs w:val="22"/>
                <w:rtl/>
              </w:rPr>
              <w:t>ﻭﺗﺮﻛﻴﺐ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ﻭﺗﻘﻮ</w:t>
            </w:r>
            <w:r>
              <w:rPr>
                <w:rFonts w:ascii="Courier New" w:cs="Courier New"/>
                <w:color w:val="4E4E4E"/>
                <w:spacing w:val="-4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ﺍﳌﻌﻠﻮﻣﺎﺕ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ﺑﻄﺮ</w:t>
            </w:r>
            <w:r>
              <w:rPr>
                <w:rFonts w:ascii="Courier New" w:cs="Courier New"/>
                <w:color w:val="4E4E4E"/>
                <w:spacing w:val="-4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ﻘﺔ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ﻋﻘﻼﻧﻴﺔ</w:t>
            </w:r>
            <w:r>
              <w:rPr>
                <w:rFonts w:ascii="Courier New" w:cs="Courier New"/>
                <w:color w:val="4E4E4E"/>
                <w:spacing w:val="2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ﺣﻞ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ﺍﳌﺸﻜﻼﺕ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ﻭﺍﻟﺒﺤﺚ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ﻭﺍﻟﺸﻌﻮ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ﺭ</w:t>
            </w:r>
          </w:p>
          <w:p>
            <w:pPr>
              <w:pStyle w:val="TableParagraph"/>
              <w:bidi/>
              <w:spacing w:line="247" w:lineRule="exact"/>
              <w:ind w:left="39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ﺑﺎﳌﺘﻌﺔ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ﻭﺗﺤﻘﻴﻖ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ﺍﻟﺬﺍﺕ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ﻋﻨﺪ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ﺍﻟﻮﺻﻮﻝ</w:t>
            </w:r>
            <w:r>
              <w:rPr>
                <w:rFonts w:ascii="Courier New" w:cs="Courier New"/>
                <w:color w:val="4E4E4E"/>
                <w:spacing w:val="-5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2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ﺍﻛ</w:t>
            </w:r>
            <w:r>
              <w:rPr>
                <w:rFonts w:ascii="Courier New" w:cs="Courier New"/>
                <w:color w:val="4E4E4E"/>
                <w:spacing w:val="-1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ﺸﺎﻑ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ﻣﺎ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29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line="244" w:lineRule="exact" w:before="34"/>
              <w:ind w:left="0" w:right="108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ﺗﺤﺪﻳﺪ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ﺍﳌﻔﺎ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ﻴﻢ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ﺍﻟﻌﻠﻤﻴﺔ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ﻭﺍﳌﺒﺎﺩﺉ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3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2"/>
                <w:szCs w:val="22"/>
                <w:rtl/>
              </w:rPr>
              <w:t>ﺘﻢ</w:t>
            </w:r>
            <w:r>
              <w:rPr>
                <w:rFonts w:ascii="Courier New" w:cs="Courier New"/>
                <w:color w:val="4E4E4E"/>
                <w:spacing w:val="-2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ﻌﻠﻤ</w:t>
            </w:r>
            <w:r>
              <w:rPr>
                <w:rFonts w:ascii="Courier New" w:cs="Courier New"/>
                <w:color w:val="4E4E4E"/>
                <w:spacing w:val="-4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ﻭﻃﺮﺣ</w:t>
            </w:r>
            <w:r>
              <w:rPr>
                <w:rFonts w:ascii="Courier New" w:cs="Courier New"/>
                <w:color w:val="4E4E4E"/>
                <w:spacing w:val="-3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1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ﺻﻮﺭﺓ</w:t>
            </w:r>
            <w:r>
              <w:rPr>
                <w:rFonts w:ascii="Courier New" w:cs="Courier New"/>
                <w:color w:val="4E4E4E"/>
                <w:spacing w:val="-1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ﺴﺎﺅﻝ</w:t>
            </w:r>
            <w:r>
              <w:rPr>
                <w:rFonts w:ascii="Courier New" w:cs="Courier New"/>
                <w:color w:val="4E4E4E"/>
                <w:spacing w:val="-5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ﻣﺸ</w:t>
            </w:r>
            <w:r>
              <w:rPr>
                <w:rFonts w:ascii="Courier New" w:cs="Courier New"/>
                <w:color w:val="4E4E4E"/>
                <w:spacing w:val="-3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2"/>
                <w:szCs w:val="22"/>
                <w:rtl/>
              </w:rPr>
              <w:t>ﻠﺔ،</w:t>
            </w:r>
            <w:r>
              <w:rPr>
                <w:rFonts w:ascii="Courier New" w:cs="Courier New"/>
                <w:color w:val="4E4E4E"/>
                <w:spacing w:val="-7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ﻭﺇﻋﺪﺍﺩ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ﺍﳌﻮﺍﺩ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ﺍﻟﺘﻌﻠﻴﻤﻴﺔ</w:t>
            </w:r>
            <w:r>
              <w:rPr>
                <w:rFonts w:ascii="Courier New" w:cs="Courier New"/>
                <w:color w:val="4E4E4E"/>
                <w:spacing w:val="-6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2"/>
                <w:szCs w:val="22"/>
                <w:rtl/>
              </w:rPr>
              <w:t>ﺍﻟﻼﺯﻣﺔ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ﻟﺘﻨﻔﻴ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ﺬ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line="226" w:lineRule="exact"/>
              <w:ind w:left="4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ﻭﺻﻴﺎﻏﺔ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ﺍﳌﺸ</w:t>
            </w:r>
            <w:r>
              <w:rPr>
                <w:rFonts w:ascii="Courier New" w:cs="Courier New"/>
                <w:color w:val="4E4E4E"/>
                <w:spacing w:val="-5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ﻠﺔ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2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ﻴﺌﺔ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ﺃﺳﺌﻠﺔ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ﻓﺮﻋﻴﺔ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ﺑﺤﻴﺚ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ﺗﻨ</w:t>
            </w:r>
            <w:r>
              <w:rPr>
                <w:rFonts w:ascii="Courier New" w:cs="Courier New"/>
                <w:color w:val="4E4E4E"/>
                <w:spacing w:val="-1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</w:t>
            </w:r>
            <w:r>
              <w:rPr>
                <w:rFonts w:ascii="Courier New" w:cs="Courier New"/>
                <w:color w:val="4E4E4E"/>
                <w:spacing w:val="-6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ﺎﺭﺓ</w:t>
            </w:r>
            <w:r>
              <w:rPr>
                <w:rFonts w:ascii="Courier New" w:cs="Courier New"/>
                <w:color w:val="4E4E4E"/>
                <w:spacing w:val="-90"/>
                <w:w w:val="8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80"/>
                <w:sz w:val="22"/>
                <w:szCs w:val="22"/>
                <w:rtl/>
              </w:rPr>
              <w:t>ﻓﺮﺽ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ﺍﻟﻔﺮﻭﺽ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ﺍﻟﻄﻼﺏ،</w:t>
            </w:r>
            <w:r>
              <w:rPr>
                <w:rFonts w:ascii="Courier New" w:cs="Courier New"/>
                <w:color w:val="4E4E4E"/>
                <w:spacing w:val="-8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ﻭﺗﺤﺪﻳﺪ</w:t>
            </w:r>
            <w:r>
              <w:rPr>
                <w:rFonts w:ascii="Courier New" w:cs="Courier New"/>
                <w:color w:val="4E4E4E"/>
                <w:spacing w:val="1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ﺸﻄﺔ</w:t>
            </w:r>
            <w:r>
              <w:rPr>
                <w:rFonts w:ascii="Courier New" w:cs="Courier New"/>
                <w:color w:val="4E4E4E"/>
                <w:spacing w:val="-7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</w:p>
          <w:p>
            <w:pPr>
              <w:pStyle w:val="TableParagraph"/>
              <w:bidi/>
              <w:spacing w:line="247" w:lineRule="exact"/>
              <w:ind w:left="41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ﺍﻟﺘﺠﺎﺭﺏ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ﻛ</w:t>
            </w:r>
            <w:r>
              <w:rPr>
                <w:rFonts w:ascii="Courier New" w:cs="Courier New"/>
                <w:color w:val="4E4E4E"/>
                <w:spacing w:val="-2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ﺸﺎﻓﻴﺔ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ﺳ</w:t>
            </w:r>
            <w:r>
              <w:rPr>
                <w:rFonts w:ascii="Courier New" w:cs="Courier New"/>
                <w:color w:val="4E4E4E"/>
                <w:spacing w:val="-3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ﻨﻔﺬ</w:t>
            </w:r>
            <w:r>
              <w:rPr>
                <w:rFonts w:ascii="Courier New" w:cs="Courier New"/>
                <w:color w:val="4E4E4E"/>
                <w:spacing w:val="-3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5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59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29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line="244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ﺍﻛ</w:t>
            </w:r>
            <w:r>
              <w:rPr>
                <w:rFonts w:ascii="Courier New" w:cs="Courier New"/>
                <w:color w:val="4E4E4E"/>
                <w:spacing w:val="-4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ﺸﺎﻑ</w:t>
            </w:r>
            <w:r>
              <w:rPr>
                <w:rFonts w:ascii="Courier New" w:cs="Courier New"/>
                <w:color w:val="4E4E4E"/>
                <w:spacing w:val="-2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5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</w:t>
            </w:r>
            <w:r>
              <w:rPr>
                <w:rFonts w:ascii="Courier New" w:cs="Courier New"/>
                <w:color w:val="4E4E4E"/>
                <w:spacing w:val="-7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-2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ﻠﻮﻝ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ﺑﺄﻧﻔﺴ</w:t>
            </w:r>
            <w:r>
              <w:rPr>
                <w:rFonts w:ascii="Courier New" w:cs="Courier New"/>
                <w:color w:val="4E4E4E"/>
                <w:spacing w:val="-5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5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ﺸﻌﺮﻭﺍ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ﺑﺎﻟﺮ</w:t>
            </w:r>
            <w:r>
              <w:rPr>
                <w:rFonts w:ascii="Courier New" w:cs="Courier New"/>
                <w:color w:val="4E4E4E"/>
                <w:spacing w:val="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ﻭﺍﻟﺮﻏﺒﺔ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ﻣﻮﺍﺻﻠﺔ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ﺍﻟﺘﻌﻠﻢ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</w:rPr>
              <w:t>.</w:t>
            </w:r>
            <w:r>
              <w:rPr>
                <w:rFonts w:ascii="Courier New" w:cs="Courier New"/>
                <w:color w:val="4E4E4E"/>
                <w:spacing w:val="-77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ﻭﻣﻌﺎ</w:t>
            </w:r>
            <w:r>
              <w:rPr>
                <w:rFonts w:ascii="Courier New" w:cs="Courier New"/>
                <w:color w:val="4E4E4E"/>
                <w:spacing w:val="-2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7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ﺍﳌﻌﻠﻮﻣﺎﺕ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ﻭﺗﺤﻠﻴﻠ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ﻭﺍﻟﺮ</w:t>
            </w:r>
            <w:r>
              <w:rPr>
                <w:rFonts w:ascii="Courier New" w:cs="Courier New"/>
                <w:color w:val="4E4E4E"/>
                <w:spacing w:val="-5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65"/>
                <w:sz w:val="22"/>
                <w:szCs w:val="22"/>
                <w:rtl/>
              </w:rPr>
              <w:t>ﻂ</w:t>
            </w:r>
            <w:r>
              <w:rPr>
                <w:rFonts w:ascii="Courier New" w:cs="Courier New"/>
                <w:color w:val="4E4E4E"/>
                <w:spacing w:val="-7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ﺑﻴ</w:t>
            </w:r>
            <w:r>
              <w:rPr>
                <w:rFonts w:ascii="Courier New" w:cs="Courier New"/>
                <w:color w:val="4E4E4E"/>
                <w:spacing w:val="-4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line="226" w:lineRule="exact"/>
              <w:ind w:left="35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ﻟ</w:t>
            </w:r>
            <w:r>
              <w:rPr>
                <w:rFonts w:ascii="Courier New" w:cs="Courier New"/>
                <w:color w:val="4E4E4E"/>
                <w:spacing w:val="-6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ﻳﺼﻠﻮﺍ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-4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ﻣﻌﻠﻮﻣﺎﺕ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ﺟﺪﻳﺪﺓ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ﺑﺎﺳﺘﺨﺪﺍﻡ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ﻋﻤﻠﻴﺎﺕ</w:t>
            </w:r>
            <w:r>
              <w:rPr>
                <w:rFonts w:ascii="Courier New" w:cs="Courier New"/>
                <w:color w:val="4E4E4E"/>
                <w:spacing w:val="-4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70"/>
                <w:sz w:val="22"/>
                <w:szCs w:val="22"/>
                <w:rtl/>
              </w:rPr>
              <w:t>ﺳﺘﻘﺮﺍﺀ</w:t>
            </w:r>
            <w:r>
              <w:rPr>
                <w:rFonts w:ascii="Courier New" w:cs="Courier New"/>
                <w:color w:val="4E4E4E"/>
                <w:spacing w:val="-7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4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ﺳﺘ</w:t>
            </w:r>
            <w:r>
              <w:rPr>
                <w:rFonts w:ascii="Courier New" w:cs="Courier New"/>
                <w:color w:val="4E4E4E"/>
                <w:spacing w:val="-6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ﺒﺎﻁ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8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ﺃﻱ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ﻃﺮ</w:t>
            </w:r>
            <w:r>
              <w:rPr>
                <w:rFonts w:ascii="Courier New" w:cs="Courier New"/>
                <w:color w:val="4E4E4E"/>
                <w:spacing w:val="-6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ﻘﺔ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ﺃﺧﺮﻯ،</w:t>
            </w:r>
            <w:r>
              <w:rPr>
                <w:rFonts w:ascii="Courier New" w:cs="Courier New"/>
                <w:color w:val="4E4E4E"/>
                <w:spacing w:val="-8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ﻋﺘﻤﺎﺩ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ﺃﻧﻔﺴ</w:t>
            </w:r>
            <w:r>
              <w:rPr>
                <w:rFonts w:ascii="Courier New" w:cs="Courier New"/>
                <w:color w:val="4E4E4E"/>
                <w:spacing w:val="-6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44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44"/>
                <w:sz w:val="22"/>
                <w:szCs w:val="22"/>
                <w:rtl/>
              </w:rPr>
              <w:t> </w:t>
            </w:r>
          </w:p>
          <w:p>
            <w:pPr>
              <w:pStyle w:val="TableParagraph"/>
              <w:bidi/>
              <w:spacing w:line="247" w:lineRule="exact"/>
              <w:ind w:left="36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ﺫﻟﻚ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ﺑﺎﺳﺘﺨﺪﺍﻡ</w:t>
            </w:r>
            <w:r>
              <w:rPr>
                <w:rFonts w:ascii="Courier New" w:cs="Courier New"/>
                <w:color w:val="4E4E4E"/>
                <w:spacing w:val="-64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ﻣﻌﻠﻮﻣﺎ</w:t>
            </w:r>
            <w:r>
              <w:rPr>
                <w:rFonts w:ascii="Courier New" w:cs="Courier New"/>
                <w:color w:val="4E4E4E"/>
                <w:spacing w:val="-1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ﺍﻟﺴﺎﺑﻘﻪ</w:t>
            </w:r>
            <w:r>
              <w:rPr>
                <w:rFonts w:ascii="Courier New" w:cs="Courier New"/>
                <w:color w:val="4E4E4E"/>
                <w:spacing w:val="-65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59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1"/>
                <w:w w:val="139"/>
                <w:sz w:val="17"/>
                <w:szCs w:val="17"/>
                <w:rtl/>
              </w:rPr>
              <w:t>ﻓﻜﺮ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93"/>
                <w:sz w:val="17"/>
                <w:szCs w:val="17"/>
                <w:rtl/>
              </w:rPr>
              <w:t>ز</w:t>
            </w:r>
            <w:r>
              <w:rPr>
                <w:color w:val="4E4E4E"/>
                <w:spacing w:val="-2"/>
                <w:w w:val="93"/>
                <w:sz w:val="17"/>
                <w:szCs w:val="17"/>
                <w:rtl/>
              </w:rPr>
              <w:t>اوج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ﺷ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ﺎرك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ﻧ</w:t>
            </w:r>
            <w:r>
              <w:rPr>
                <w:color w:val="4E4E4E"/>
                <w:spacing w:val="2"/>
                <w:w w:val="139"/>
                <w:sz w:val="17"/>
                <w:szCs w:val="17"/>
                <w:rtl/>
              </w:rPr>
              <w:t>ﺎﻗ</w:t>
            </w:r>
            <w:r>
              <w:rPr>
                <w:color w:val="4E4E4E"/>
                <w:spacing w:val="2"/>
                <w:w w:val="139"/>
                <w:sz w:val="17"/>
                <w:szCs w:val="17"/>
                <w:rtl/>
              </w:rPr>
              <w:t>ﺶ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إﺳﺘﺮاﺗﻴﺠﻴﺔ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ﻣﻨﺎﻗﺸﺔ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ﺗﻌﺎوﻧﻴﺔ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ﺗﺘﻜﻮن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ﺛﻼث</w:t>
            </w:r>
            <w:r>
              <w:rPr>
                <w:color w:val="4E4E4E"/>
                <w:spacing w:val="-2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ﻣﺮا</w:t>
            </w:r>
            <w:r>
              <w:rPr>
                <w:color w:val="4E4E4E"/>
                <w:spacing w:val="-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2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ﺗﻬﺪف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إﻟﻰ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ﻣﺴﺎﻋﺪة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اﻟﻄﻼب</w:t>
            </w:r>
            <w:r>
              <w:rPr>
                <w:color w:val="4E4E4E"/>
                <w:spacing w:val="-14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ﻣﻌﺎﻟﺠﺔ</w:t>
            </w:r>
            <w:r>
              <w:rPr>
                <w:color w:val="4E4E4E"/>
                <w:spacing w:val="-1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اﻟﻤﻌﻠﻮﻣﺎ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before="3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وﺗﻄﻮﻳﺮ</w:t>
            </w:r>
            <w:r>
              <w:rPr>
                <w:color w:val="4E4E4E"/>
                <w:spacing w:val="-1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ﻣﻬﺎرات</w:t>
            </w:r>
            <w:r>
              <w:rPr>
                <w:color w:val="4E4E4E"/>
                <w:spacing w:val="-1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اﻟﺘﻮاﺻﻞ</w:t>
            </w:r>
            <w:r>
              <w:rPr>
                <w:color w:val="4E4E4E"/>
                <w:spacing w:val="-24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واﻻرﺗﻘﺎء</w:t>
            </w:r>
            <w:r>
              <w:rPr>
                <w:color w:val="4E4E4E"/>
                <w:spacing w:val="-2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ﺑﺎﻟﺘﻔﻜﻴﺮ</w:t>
            </w:r>
            <w:r>
              <w:rPr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ﺗﻘﺴﻴﻢ اﻟﻄﻼب إﻟﻰ ﻣﺠﺎﻣﻴﻊ ﺻﻐﻴﺮة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رﺑﺎﻋﻴﺔ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2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ﺷﺮح ﺧﻄﻮات ﺗﻨﻔﻴﺬ اﻻﺳﺘﺮاﺗﻴﺠﻴﺔ ﻟﺪى اﻟﻄﻼب</w:t>
            </w:r>
            <w:r>
              <w:rPr>
                <w:b/>
                <w:bCs/>
                <w:color w:val="4E4E4E"/>
                <w:w w:val="11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30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ﻃﺮح ﺳﺆال أو ﻣﺴﺄﻟﺔ أو ﻣﺸﻜﻠﺔ ﺗﺴﺘﺜﻴﺮ ﺗﻔﻜﻴﺮ اﻟﻄﻼب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31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40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ﻣﺘﺎﺑﻌﺔ اﻟﻄﻼب ﻓﻲ أﺛﻨﺎء اﻟﺤﻞ ﻟﻠﺘﻌﺮف ﻋﻠﻰ ﻃﺮﻳﻘﺔ ﺗﻔﻜﻴﺮﻫﻢ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ﻣﻨﺎﻗﺸﺔ اﻟﻄﻼب وﺗﺰوﻳﺪﻫﻢ ﺑﺎﻟﺘﻐﺬﻳﺔ اﻟﺮاﺟﻌﺔ اﻟﻤﻨﺎﺳﺒﺔ ﺑﻌﺪ ﺗﻘﺪﻳﻢ ﺣﻠﻮﻟﻬﻢ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4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left="0" w:right="21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ﻳﻔﻜﺮ ﻛﻞ ﻃﺎﻟﺐ ﻓﺮدﻳًﺎ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اﻹﺟﺎﺑﺔ ﻋﻦ اﻟﺴﻮال وﺗﺪوﻳﻦ اﻷﻓﻜﺎر ذﻫﻨﻴﴼ أو ﻛﺘﺎﺑﻴﴼ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اﻟﻨﻤﻮذ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ج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474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اﻟﻤﻌﺪ أو ورﻗﺔ ﻳﻌﺪﻫﺎ اﻟﻄﺎﻟﺐ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57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ﻳﺘﺸﺎرك ﻛﻞ ﻃﺎﻟﺒﻴﻦ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ﻣﻌﴼ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اﻟﻤﺠﻤﻮﻋﺔ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ﻣﻨﺎﻗﺸﺔ أﻓﻜﺎرﻫﻤﺎ واﻻﺗﻔﺎق ﻋﻠﻰ ﻧﺘﻴﺠﺔ</w:t>
            </w:r>
            <w:r>
              <w:rPr>
                <w:b/>
                <w:bCs/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317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ﺛﻢ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ﻳﺘﺸﺎرك وﻳﺘﻨﺎﻗﺶ اﻟﻔﺮﻳﻖ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 ﻣﻌﴼ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اﻷﻓﻜﺎر واﻟﺤﻠﻮل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199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ﻳﺘﻔﻖ اﻟﻔﺮﻳﻖ ﻋﻠﻰ اﻟﺤﻠﻮل وﻃﺮﻳﻘﺔ ﻋﺮﺿﻬﺎ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أﻣﺎم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 ﺑﻘﻴﺔ اﻟﻤﺠﻤﻮﻋﺎت</w:t>
            </w:r>
            <w:r>
              <w:rPr>
                <w:b/>
                <w:bCs/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7612" w:type="dxa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0" w:right="898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ﻳﻌﺮض أﺣﺪ اﻟﻄﻼب أﻓﻜﺎر ﻣﺠﻤﻮﻋﺘﻪ ﻋﻠﻰ ﺑﻘﻴﺔ اﻟﻄﻼب ﻣﻦ ﺧﻼل اﻟﺤﻮار واﻟﻨﻘﺎش</w:t>
            </w:r>
            <w:r>
              <w:rPr>
                <w:b/>
                <w:bCs/>
                <w:color w:val="4E4E4E"/>
                <w:w w:val="12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17.261641pt;width:3.5pt;height:3.5pt;mso-position-horizontal-relative:page;mso-position-vertical-relative:page;z-index:-20717568" coordorigin="8408,345" coordsize="70,70">
            <v:shape style="position:absolute;left:8413;top:351;width:59;height:59" coordorigin="8414,351" coordsize="59,59" path="m8443,351l8431,353,8422,360,8416,369,8414,380,8416,391,8422,401,8431,407,8443,409,8454,407,8463,401,8469,391,8472,380,8469,369,8463,360,8454,353,8443,351xe" filled="true" fillcolor="#4e4e4e" stroked="false">
              <v:path arrowok="t"/>
              <v:fill type="solid"/>
            </v:shape>
            <v:shape style="position:absolute;left:8413;top:351;width:59;height:59" coordorigin="8414,351" coordsize="59,59" path="m8472,380l8469,391,8463,401,8454,407,8443,409,8431,407,8422,401,8416,391,8414,380,8416,369,8422,360,8431,353,8443,351,8454,353,8463,360,8469,369,8472,380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41.665951pt;width:3.5pt;height:3.5pt;mso-position-horizontal-relative:page;mso-position-vertical-relative:page;z-index:-20717056" coordorigin="8408,833" coordsize="70,70">
            <v:shape style="position:absolute;left:8413;top:839;width:59;height:59" coordorigin="8414,839" coordsize="59,59" path="m8443,839l8431,841,8422,848,8416,857,8414,868,8416,879,8422,889,8431,895,8443,897,8454,895,8463,889,8469,879,8472,868,8469,857,8463,848,8454,841,8443,839xe" filled="true" fillcolor="#4e4e4e" stroked="false">
              <v:path arrowok="t"/>
              <v:fill type="solid"/>
            </v:shape>
            <v:shape style="position:absolute;left:8413;top:839;width:59;height:59" coordorigin="8414,839" coordsize="59,59" path="m8472,868l8469,879,8463,889,8454,895,8443,897,8431,895,8422,889,8416,879,8414,868,8416,857,8422,848,8431,841,8443,839,8454,841,8463,848,8469,857,8472,868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6.070259pt;width:3.5pt;height:3.5pt;mso-position-horizontal-relative:page;mso-position-vertical-relative:page;z-index:-20716544" coordorigin="8408,1321" coordsize="70,70">
            <v:shape style="position:absolute;left:8413;top:1327;width:59;height:59" coordorigin="8414,1327" coordsize="59,59" path="m8443,1327l8431,1330,8422,1336,8416,1345,8414,1356,8416,1368,8422,1377,8431,1383,8443,1385,8454,1383,8463,1377,8469,1368,8472,1356,8469,1345,8463,1336,8454,1330,8443,1327xe" filled="true" fillcolor="#4e4e4e" stroked="false">
              <v:path arrowok="t"/>
              <v:fill type="solid"/>
            </v:shape>
            <v:shape style="position:absolute;left:8413;top:1327;width:59;height:59" coordorigin="8414,1327" coordsize="59,59" path="m8472,1356l8469,1368,8463,1377,8454,1383,8443,1385,8431,1383,8422,1377,8416,1368,8414,1356,8416,1345,8422,1336,8431,1330,8443,1327,8454,1330,8463,1336,8469,1345,8472,1356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466.998199pt;width:3.5pt;height:3.5pt;mso-position-horizontal-relative:page;mso-position-vertical-relative:page;z-index:-20716032" coordorigin="8408,9340" coordsize="70,70">
            <v:shape style="position:absolute;left:8413;top:9345;width:59;height:59" coordorigin="8414,9346" coordsize="59,59" path="m8443,9346l8431,9348,8422,9354,8416,9364,8414,9375,8416,9386,8422,9395,8431,9402,8443,9404,8454,9402,8463,9395,8469,9386,8472,9375,8469,9364,8463,9354,8454,9348,8443,9346xe" filled="true" fillcolor="#4e4e4e" stroked="false">
              <v:path arrowok="t"/>
              <v:fill type="solid"/>
            </v:shape>
            <v:shape style="position:absolute;left:8413;top:9345;width:59;height:59" coordorigin="8414,9346" coordsize="59,59" path="m8472,9375l8469,9386,8463,9395,8454,9402,8443,9404,8431,9402,8422,9395,8416,9386,8414,9375,8416,9364,8422,9354,8431,9348,8443,9346,8454,9348,8463,9354,8469,9364,8472,9375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491.402496pt;width:3.5pt;height:3.5pt;mso-position-horizontal-relative:page;mso-position-vertical-relative:page;z-index:-20715520" coordorigin="8408,9828" coordsize="70,70">
            <v:shape style="position:absolute;left:8413;top:9833;width:59;height:59" coordorigin="8414,9834" coordsize="59,59" path="m8443,9834l8431,9836,8422,9842,8416,9852,8414,9863,8416,9874,8422,9883,8431,9890,8443,9892,8454,9890,8463,9883,8469,9874,8472,9863,8469,9852,8463,9842,8454,9836,8443,9834xe" filled="true" fillcolor="#4e4e4e" stroked="false">
              <v:path arrowok="t"/>
              <v:fill type="solid"/>
            </v:shape>
            <v:shape style="position:absolute;left:8413;top:9833;width:59;height:59" coordorigin="8414,9834" coordsize="59,59" path="m8472,9863l8469,9874,8463,9883,8454,9890,8443,9892,8431,9890,8422,9883,8416,9874,8414,9863,8416,9852,8422,9842,8431,9836,8443,9834,8454,9836,8463,9842,8469,9852,8472,9863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503.604675pt;width:3.5pt;height:3.5pt;mso-position-horizontal-relative:page;mso-position-vertical-relative:page;z-index:-20715008" coordorigin="8408,10072" coordsize="70,70">
            <v:shape style="position:absolute;left:8413;top:10077;width:59;height:59" coordorigin="8414,10078" coordsize="59,59" path="m8443,10078l8431,10080,8422,10086,8416,10096,8414,10107,8416,10118,8422,10128,8431,10134,8443,10136,8454,10134,8463,10128,8469,10118,8472,10107,8469,10096,8463,10086,8454,10080,8443,10078xe" filled="true" fillcolor="#4e4e4e" stroked="false">
              <v:path arrowok="t"/>
              <v:fill type="solid"/>
            </v:shape>
            <v:shape style="position:absolute;left:8413;top:10077;width:59;height:59" coordorigin="8414,10078" coordsize="59,59" path="m8472,10107l8469,10118,8463,10128,8454,10134,8443,10136,8431,10134,8422,10128,8416,10118,8414,10107,8416,10096,8422,10086,8431,10080,8443,10078,8454,10080,8463,10086,8469,10096,8472,10107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515.806824pt;width:3.5pt;height:3.5pt;mso-position-horizontal-relative:page;mso-position-vertical-relative:page;z-index:-20714496" coordorigin="8408,10316" coordsize="70,70">
            <v:shape style="position:absolute;left:8413;top:10321;width:59;height:59" coordorigin="8414,10322" coordsize="59,59" path="m8443,10322l8431,10324,8422,10330,8416,10340,8414,10351,8416,10362,8422,10372,8431,10378,8443,10380,8454,10378,8463,10372,8469,10362,8472,10351,8469,10340,8463,10330,8454,10324,8443,10322xe" filled="true" fillcolor="#4e4e4e" stroked="false">
              <v:path arrowok="t"/>
              <v:fill type="solid"/>
            </v:shape>
            <v:shape style="position:absolute;left:8413;top:10321;width:59;height:59" coordorigin="8414,10322" coordsize="59,59" path="m8472,10351l8469,10362,8463,10372,8454,10378,8443,10380,8431,10378,8422,10372,8416,10362,8414,10351,8416,10340,8422,10330,8431,10324,8443,10322,8454,10324,8463,10330,8469,10340,8472,10351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528.008972pt;width:3.5pt;height:3.5pt;mso-position-horizontal-relative:page;mso-position-vertical-relative:page;z-index:-20713984" coordorigin="8408,10560" coordsize="70,70">
            <v:shape style="position:absolute;left:8413;top:10565;width:59;height:59" coordorigin="8414,10566" coordsize="59,59" path="m8443,10566l8431,10568,8422,10574,8416,10584,8414,10595,8416,10606,8422,10616,8431,10622,8443,10624,8454,10622,8463,10616,8469,10606,8472,10595,8469,10584,8463,10574,8454,10568,8443,10566xe" filled="true" fillcolor="#4e4e4e" stroked="false">
              <v:path arrowok="t"/>
              <v:fill type="solid"/>
            </v:shape>
            <v:shape style="position:absolute;left:8413;top:10565;width:59;height:59" coordorigin="8414,10566" coordsize="59,59" path="m8472,10595l8469,10606,8463,10616,8454,10622,8443,10624,8431,10622,8422,10616,8416,10606,8414,10595,8416,10584,8422,10574,8431,10568,8443,10566,8454,10568,8463,10574,8469,10584,8472,10595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1900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اﻟﻤﺠﺴﻤﺎت واﻟﻨﻤﺎذ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39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43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ﻭﻧﻤﺎﺫﺝ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ﺗﻤﺜﻞ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ﺗﺤﺎ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 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ﻟﺘﻘﺮ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 ﺐ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 ﺘﻮﻯ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ﺍﳌﺘﻌﻠﻤ ﻥ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4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اﻟﻤﻘﺎﻃﻊ اﻟﻤﺮﺋﻴ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</w:tc>
        <w:tc>
          <w:tcPr>
            <w:tcW w:w="19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79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41" w:hRule="atLeast"/>
        </w:trPr>
        <w:tc>
          <w:tcPr>
            <w:tcW w:w="76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4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7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ﺍﻟﻮﺳﺎﺋﻞ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1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ﻳﻤﻜﻦ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ﺧﻼﻟ</w:t>
            </w:r>
            <w:r>
              <w:rPr>
                <w:rFonts w:ascii="Courier New" w:cs="Courier New"/>
                <w:color w:val="4E4E4E"/>
                <w:spacing w:val="-3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ﺇﻳﺼﺎﻝ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ﺍﳌﻌﻠﻮﻣﺔ</w:t>
            </w:r>
            <w:r>
              <w:rPr>
                <w:rFonts w:ascii="Courier New" w:cs="Courier New"/>
                <w:color w:val="4E4E4E"/>
                <w:spacing w:val="-1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ﺴ</w:t>
            </w:r>
            <w:r>
              <w:rPr>
                <w:rFonts w:ascii="Courier New" w:cs="Courier New"/>
                <w:color w:val="4E4E4E"/>
                <w:spacing w:val="-38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ﻮﻟﺔ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ﺧﻼﻝ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ﺇﻋﺪﺍﺩ</w:t>
            </w:r>
            <w:r>
              <w:rPr>
                <w:rFonts w:ascii="Courier New" w:cs="Courier New"/>
                <w:color w:val="4E4E4E"/>
                <w:spacing w:val="-56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ﺍﺧﺘﻴﺎﺭ</w:t>
            </w:r>
            <w:r>
              <w:rPr>
                <w:rFonts w:ascii="Courier New" w:cs="Courier New"/>
                <w:color w:val="4E4E4E"/>
                <w:spacing w:val="-7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ﻣﻘﻄﻊ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ﻣﺮ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2"/>
                <w:szCs w:val="22"/>
                <w:rtl/>
              </w:rPr>
              <w:t>ﻲ</w:t>
            </w:r>
            <w:r>
              <w:rPr>
                <w:rFonts w:ascii="Courier New" w:cs="Courier New"/>
                <w:color w:val="4E4E4E"/>
                <w:spacing w:val="-6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ﻣﻨﺎﺳﺐ</w:t>
            </w:r>
            <w:r>
              <w:rPr>
                <w:rFonts w:ascii="Courier New" w:cs="Courier New"/>
                <w:color w:val="4E4E4E"/>
                <w:spacing w:val="5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ﺘﻮﻯ</w:t>
            </w:r>
            <w:r>
              <w:rPr>
                <w:rFonts w:ascii="Courier New" w:cs="Courier New"/>
                <w:color w:val="4E4E4E"/>
                <w:spacing w:val="-6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ﺍﻟﺪﺭﺱ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4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1894"/>
        <w:gridCol w:w="3811"/>
      </w:tblGrid>
      <w:tr>
        <w:trPr>
          <w:trHeight w:val="355" w:hRule="atLeast"/>
        </w:trPr>
        <w:tc>
          <w:tcPr>
            <w:tcW w:w="9505" w:type="dxa"/>
            <w:gridSpan w:val="3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47" w:hRule="atLeast"/>
        </w:trPr>
        <w:tc>
          <w:tcPr>
            <w:tcW w:w="9505" w:type="dxa"/>
            <w:gridSpan w:val="3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اﻹﺛﺮاءا</w:t>
            </w:r>
            <w:r>
              <w:rPr>
                <w:b/>
                <w:bCs/>
                <w:color w:val="4E4E4E"/>
                <w:sz w:val="17"/>
                <w:szCs w:val="17"/>
                <w:rtl/>
              </w:rPr>
              <w:t>ت</w:t>
            </w:r>
          </w:p>
        </w:tc>
      </w:tr>
      <w:tr>
        <w:trPr>
          <w:trHeight w:val="359" w:hRule="atLeast"/>
        </w:trPr>
        <w:tc>
          <w:tcPr>
            <w:tcW w:w="38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310" w:right="136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اﻹﺛﺮا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ء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0" w:right="585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ﻧﻮع اﻹﺛﺮا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ء</w:t>
            </w:r>
          </w:p>
        </w:tc>
        <w:tc>
          <w:tcPr>
            <w:tcW w:w="3811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61"/>
              <w:ind w:left="1474" w:right="151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اﺳﻢ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 اﻹﺛﺮا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ء</w:t>
            </w:r>
          </w:p>
        </w:tc>
      </w:tr>
      <w:tr>
        <w:trPr>
          <w:trHeight w:val="355" w:hRule="atLeast"/>
        </w:trPr>
        <w:tc>
          <w:tcPr>
            <w:tcW w:w="3800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47"/>
              <w:ind w:right="53"/>
              <w:rPr>
                <w:rFonts w:ascii="Tahoma"/>
                <w:sz w:val="17"/>
              </w:rPr>
            </w:pPr>
            <w:r>
              <w:rPr>
                <w:rFonts w:ascii="Tahoma"/>
                <w:color w:val="4E4E4E"/>
                <w:sz w:val="17"/>
              </w:rPr>
              <w:t>html</w:t>
            </w:r>
          </w:p>
        </w:tc>
        <w:tc>
          <w:tcPr>
            <w:tcW w:w="3811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hyperlink r:id="rId84">
              <w:r>
                <w:rPr>
                  <w:color w:val="F0AC4D"/>
                  <w:w w:val="120"/>
                  <w:sz w:val="17"/>
                  <w:szCs w:val="17"/>
                  <w:rtl/>
                </w:rPr>
                <w:t>اﺧﺘﺒﺎر ذاﺗ</w:t>
              </w:r>
              <w:r>
                <w:rPr>
                  <w:color w:val="F0AC4D"/>
                  <w:w w:val="120"/>
                  <w:sz w:val="17"/>
                  <w:szCs w:val="17"/>
                  <w:rtl/>
                </w:rPr>
                <w:t>ﻲ</w:t>
              </w:r>
            </w:hyperlink>
          </w:p>
        </w:tc>
      </w:tr>
    </w:tbl>
    <w:p>
      <w:pPr>
        <w:spacing w:after="0"/>
        <w:jc w:val="left"/>
        <w:rPr>
          <w:sz w:val="17"/>
          <w:szCs w:val="17"/>
        </w:rPr>
        <w:sectPr>
          <w:footerReference w:type="default" r:id="rId83"/>
          <w:pgSz w:w="11900" w:h="16840"/>
          <w:pgMar w:footer="120" w:header="0" w:top="200" w:bottom="320" w:left="1080" w:right="1060"/>
          <w:pgNumType w:start="2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1894"/>
        <w:gridCol w:w="3811"/>
      </w:tblGrid>
      <w:tr>
        <w:trPr>
          <w:trHeight w:val="356" w:hRule="atLeast"/>
        </w:trPr>
        <w:tc>
          <w:tcPr>
            <w:tcW w:w="380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11" w:type="dxa"/>
          </w:tcPr>
          <w:p>
            <w:pPr>
              <w:pStyle w:val="TableParagraph"/>
              <w:bidi/>
              <w:spacing w:before="57"/>
              <w:ind w:left="0" w:right="1945"/>
              <w:jc w:val="right"/>
              <w:rPr>
                <w:sz w:val="17"/>
                <w:szCs w:val="17"/>
              </w:rPr>
            </w:pPr>
            <w:hyperlink r:id="rId85">
              <w:r>
                <w:rPr>
                  <w:color w:val="F0AC4D"/>
                  <w:w w:val="125"/>
                  <w:sz w:val="17"/>
                  <w:szCs w:val="17"/>
                  <w:rtl/>
                </w:rPr>
                <w:t>اﻟﺘﻤﺜﻴﻞ ﺑﺎﻟﺼﻨﺪوق وﻃﺮﻓﻴ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ﻪ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اﻟﻤﻨﺎﻗﺸﺔ</w:t>
            </w:r>
            <w:r>
              <w:rPr>
                <w:color w:val="4E4E4E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ﻣﺮﺣﻠﺔ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اﻟﺘﻬﺌﻴﺔ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1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اﻟﺴﺎﺑﻘﺔ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اﻻﺧﺘﻼف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اﻟﺠﻠﻴﺪ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واﻟﻤﺎء</w:t>
            </w:r>
            <w:r>
              <w:rPr>
                <w:color w:val="4E4E4E"/>
                <w:spacing w:val="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وﺳﺆال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اﻧﻈ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ﺮ</w:t>
            </w:r>
          </w:p>
          <w:p>
            <w:pPr>
              <w:pStyle w:val="TableParagraph"/>
              <w:bidi/>
              <w:spacing w:before="3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واﺗﺴﺎءل</w:t>
            </w:r>
            <w:r>
              <w:rPr>
                <w:color w:val="4E4E4E"/>
                <w:spacing w:val="-46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4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ﺳﺒﺐ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ﺗﻐﻴﺮ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اﻟﺴﻴﺎرة</w:t>
            </w:r>
            <w:r>
              <w:rPr>
                <w:color w:val="4E4E4E"/>
                <w:spacing w:val="-41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اﻟﺼﻮرة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2631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5"/>
              <w:ind w:left="46" w:right="2095" w:firstLine="3869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اﺧﺘﺒﺮ ﻧﻔﺴﻲ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واﻟﺮﺳﻮم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واﻷﺷﻜﺎل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واﻟﺮﺳﻮم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واﻷﺷﻜﺎل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اﻟﻤﺨﻄﻂ</w:t>
            </w:r>
            <w:r>
              <w:rPr>
                <w:color w:val="4E4E4E"/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اﻟﺘﻤﻬﻴﺪي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واﻟﻜﺘﺎﺑ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205" w:lineRule="exact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ﺗﺮﺗﻴﺐ</w:t>
            </w:r>
            <w:r>
              <w:rPr>
                <w:color w:val="4E4E4E"/>
                <w:spacing w:val="-1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ﻗﻄﻊ</w:t>
            </w:r>
            <w:r>
              <w:rPr>
                <w:color w:val="4E4E4E"/>
                <w:spacing w:val="-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اﻟﺒﺎزل</w:t>
            </w:r>
            <w:r>
              <w:rPr>
                <w:color w:val="4E4E4E"/>
                <w:spacing w:val="-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ﻟﺘﺼﻨﻴﻒ</w:t>
            </w:r>
            <w:r>
              <w:rPr>
                <w:color w:val="4E4E4E"/>
                <w:spacing w:val="-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اﻟﺘﻐﻴﺮات</w:t>
            </w:r>
            <w:r>
              <w:rPr>
                <w:color w:val="4E4E4E"/>
                <w:spacing w:val="-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ﻛﻴﻤﻴﺎﺋﻴﺔ</w:t>
            </w:r>
            <w:r>
              <w:rPr>
                <w:color w:val="4E4E4E"/>
                <w:spacing w:val="-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وﻓﻴﺰﻳﺎﺋﻴ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15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واﻟﻜﺘﺎﺑﺔ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ﻃُﻠﺐ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ﻣﻨﻲ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أن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اﺷﺮح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ﻟﻄﺎﻟﺒﺎت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اﻟﺜﺎﻟﺚ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اﻟﺘﻐﻴﺮات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اﻟﻔﻴﺰﻳﺎﺋﻴﺔ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واﻟﻜﻴﻤﻴﺎﺋﻴﺔ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أﻗﻮم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ﺑﺬﻟﻚ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أﻛﻤﻞ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اﻟﻔﺮاﻏﺎت اﻟﺘﺎﻟﻴﺔ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ﻋﻨﺪ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ﻏﻠﻴﺎن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اﻟﻤﺎء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ﻓﺄﻧﻪ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ﻳﺘﺤﻮل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اﻟﺴﺎﺋﻞ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6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أﺧﺘﺎر</w:t>
            </w:r>
            <w:r>
              <w:rPr>
                <w:color w:val="4E4E4E"/>
                <w:spacing w:val="-13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اﻷﺟﺎﺑﺔ  اﻟﺼﺤﻴﺤﺔ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أي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ﺧﺼﺎﺋﺺ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اﻻﺟﺴﺎم</w:t>
            </w:r>
            <w:r>
              <w:rPr>
                <w:color w:val="4E4E4E"/>
                <w:spacing w:val="-2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ﻻﻳﺆﺛﺮ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ﻓﻴﻬﺎ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ﺗﻐﻴﺮ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اﻟﺤﺎﻟﺔ</w:t>
            </w:r>
            <w:r>
              <w:rPr>
                <w:color w:val="4E4E4E"/>
                <w:spacing w:val="-15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4"/>
                <w:w w:val="120"/>
                <w:sz w:val="17"/>
                <w:szCs w:val="17"/>
                <w:rtl/>
              </w:rPr>
              <w:t>ﺻﻞ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ﻟﻌﻤﻮد</w:t>
            </w:r>
            <w:r>
              <w:rPr>
                <w:color w:val="4E4E4E"/>
                <w:spacing w:val="13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3"/>
                <w:w w:val="119"/>
                <w:sz w:val="17"/>
                <w:szCs w:val="17"/>
                <w:rtl/>
              </w:rPr>
              <w:t>أ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3"/>
                <w:w w:val="133"/>
                <w:sz w:val="17"/>
                <w:szCs w:val="17"/>
                <w:rtl/>
              </w:rPr>
              <w:t>ﺎﻳﻨﺎﺳﺒﻪ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ﻟﻌﻤﻮد</w:t>
            </w:r>
            <w:r>
              <w:rPr>
                <w:color w:val="4E4E4E"/>
                <w:spacing w:val="13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3"/>
                <w:w w:val="104"/>
                <w:sz w:val="17"/>
                <w:szCs w:val="17"/>
                <w:rtl/>
              </w:rPr>
              <w:t>ب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اﻟﺘﻐﻴﺮ اﻟﻜﻴﻤﻴﺎﺋﻲ ﻫﻮ ﺗﻐﻴﺮ ﻳﻨﺘﺞ ﻋﻨﻪ ﻣﺎدة ﺟﺪﻳﺪ ﻣﺜﻞ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 اﺳﺌﻠﺔ ﻣﺮاﺟﻌﺔ اﻟﺪرس ﺑﺎﺳﺘﺮاﺗﻴﺠﻴﺔ ﻛﻴﺠﻦ ﻗﻒ ﺟﺪ ﺷﺮﻳﻜﺎ ﺷﺎر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1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اﻹﺟﺎﺑﺔ  اﻟﺼﺤﻴﺤﺔ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اﻟﺘﻐﻴﺮ</w:t>
            </w:r>
            <w:r>
              <w:rPr>
                <w:color w:val="4E4E4E"/>
                <w:spacing w:val="-1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ﺷﻜﻞ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أو</w:t>
            </w:r>
            <w:r>
              <w:rPr>
                <w:color w:val="4E4E4E"/>
                <w:spacing w:val="-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ﺣﺠﻢ</w:t>
            </w:r>
            <w:r>
              <w:rPr>
                <w:color w:val="4E4E4E"/>
                <w:spacing w:val="-1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40"/>
                <w:sz w:val="17"/>
                <w:szCs w:val="17"/>
                <w:rtl/>
              </w:rPr>
              <w:t>ﻗﻄﻌﺔ</w:t>
            </w:r>
            <w:r>
              <w:rPr>
                <w:color w:val="4E4E4E"/>
                <w:spacing w:val="-1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اﻟﻮرق</w:t>
            </w:r>
            <w:r>
              <w:rPr>
                <w:color w:val="4E4E4E"/>
                <w:w w:val="12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360"/>
        <w:gridCol w:w="4683"/>
        <w:gridCol w:w="2382"/>
      </w:tblGrid>
      <w:tr>
        <w:trPr>
          <w:trHeight w:val="355" w:hRule="atLeast"/>
        </w:trPr>
        <w:tc>
          <w:tcPr>
            <w:tcW w:w="7123" w:type="dxa"/>
            <w:gridSpan w:val="3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367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ﻳﻤﻴﺰ ﺑﻴﻦ اﻟﺘﻐﻴﺮ اﻟﻔﻴﺰﻳﺎﺋﻲ واﻟﺘﻐﻴﺮ اﻟﻜﻴﻤﻴﺎﺋ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ﻲ</w:t>
            </w:r>
          </w:p>
        </w:tc>
        <w:tc>
          <w:tcPr>
            <w:tcW w:w="2382" w:type="dxa"/>
            <w:tcBorders>
              <w:bottom w:val="single" w:sz="12" w:space="0" w:color="9B9B9B"/>
            </w:tcBorders>
            <w:shd w:val="clear" w:color="auto" w:fill="F2CB92"/>
          </w:tcPr>
          <w:p>
            <w:pPr>
              <w:pStyle w:val="TableParagraph"/>
              <w:bidi/>
              <w:spacing w:before="57"/>
              <w:ind w:left="0" w:right="1271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اﻟﻬﺪف اﻟﺜﺎﻧ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ﻰ</w:t>
            </w:r>
          </w:p>
        </w:tc>
      </w:tr>
      <w:tr>
        <w:trPr>
          <w:trHeight w:val="353" w:hRule="atLeast"/>
        </w:trPr>
        <w:tc>
          <w:tcPr>
            <w:tcW w:w="208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55"/>
              <w:ind w:right="33"/>
              <w:rPr>
                <w:b/>
                <w:sz w:val="17"/>
              </w:rPr>
            </w:pPr>
            <w:r>
              <w:rPr>
                <w:b/>
                <w:color w:val="4E4E4E"/>
                <w:w w:val="110"/>
                <w:sz w:val="17"/>
              </w:rPr>
              <w:t>45</w:t>
            </w:r>
            <w:r>
              <w:rPr>
                <w:b/>
                <w:color w:val="4E4E4E"/>
                <w:sz w:val="17"/>
              </w:rPr>
              <w:t> </w:t>
            </w:r>
          </w:p>
        </w:tc>
        <w:tc>
          <w:tcPr>
            <w:tcW w:w="7425" w:type="dxa"/>
            <w:gridSpan w:val="3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اﻟﺰﻣﻦ اﻟﻤﻘﺘﺮ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ح</w:t>
            </w:r>
          </w:p>
        </w:tc>
      </w:tr>
      <w:tr>
        <w:trPr>
          <w:trHeight w:val="355" w:hRule="atLeast"/>
        </w:trPr>
        <w:tc>
          <w:tcPr>
            <w:tcW w:w="2440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ﻓﻬ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  <w:tc>
          <w:tcPr>
            <w:tcW w:w="7065" w:type="dxa"/>
            <w:gridSpan w:val="2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ﻣﺴﺘﻮى اﻟﻬﺪ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اﻻﺳﺘﺮاﺗﻴﺠﻴﺎ</w:t>
            </w:r>
            <w:r>
              <w:rPr>
                <w:b/>
                <w:bCs/>
                <w:color w:val="4E4E4E"/>
                <w:w w:val="105"/>
                <w:sz w:val="17"/>
                <w:szCs w:val="17"/>
                <w:rtl/>
              </w:rPr>
              <w:t>ت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اﻟﺘﻌﻠﻢ اﻟﺘﻌﺎوﻧ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line="247" w:lineRule="exact"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ﺍﺳ</w:t>
            </w:r>
            <w:r>
              <w:rPr>
                <w:rFonts w:ascii="Courier New" w:cs="Courier New"/>
                <w:color w:val="4E4E4E"/>
                <w:spacing w:val="-35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65"/>
                <w:sz w:val="22"/>
                <w:szCs w:val="22"/>
                <w:rtl/>
              </w:rPr>
              <w:t>ﺍﺗﻴﺠﻴﺔ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ﺗﻘﻮﻡ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0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ﺭﻭﺡ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ﺍﻟﻔﺮ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5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ﻣﺨﺘﻠﻔﻲ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ﺍﻟﻘﺪﺭﺍﺕ،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2"/>
                <w:szCs w:val="22"/>
                <w:rtl/>
              </w:rPr>
              <w:t>ﻭﺇ</w:t>
            </w:r>
            <w:r>
              <w:rPr>
                <w:rFonts w:ascii="Courier New" w:cs="Courier New"/>
                <w:color w:val="4E4E4E"/>
                <w:spacing w:val="-3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ﺗﻨﻤﻴﺔ</w:t>
            </w:r>
            <w:r>
              <w:rPr>
                <w:rFonts w:ascii="Courier New" w:cs="Courier New"/>
                <w:color w:val="4E4E4E"/>
                <w:spacing w:val="-73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ﺍﳌ</w:t>
            </w:r>
            <w:r>
              <w:rPr>
                <w:rFonts w:ascii="Courier New" w:cs="Courier New"/>
                <w:color w:val="4E4E4E"/>
                <w:spacing w:val="-6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ﺎﺭﺍﺕ</w:t>
            </w:r>
            <w:r>
              <w:rPr>
                <w:rFonts w:ascii="Courier New" w:cs="Courier New"/>
                <w:color w:val="4E4E4E"/>
                <w:spacing w:val="-42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ﺟﺘﻤﺎﻋﻴﺔ،</w:t>
            </w:r>
            <w:r>
              <w:rPr>
                <w:rFonts w:ascii="Courier New" w:cs="Courier New"/>
                <w:color w:val="4E4E4E"/>
                <w:spacing w:val="-7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ﻭﺗ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ﻮ</w:t>
            </w:r>
            <w:r>
              <w:rPr>
                <w:rFonts w:ascii="Courier New" w:cs="Courier New"/>
                <w:color w:val="4E4E4E"/>
                <w:spacing w:val="-59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2"/>
                <w:szCs w:val="22"/>
                <w:rtl/>
              </w:rPr>
              <w:t>ﻦ</w:t>
            </w:r>
            <w:r>
              <w:rPr>
                <w:rFonts w:ascii="Courier New" w:cs="Courier New"/>
                <w:color w:val="4E4E4E"/>
                <w:spacing w:val="-41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ﺗﺠﺎﻩ</w:t>
            </w:r>
            <w:r>
              <w:rPr>
                <w:rFonts w:ascii="Courier New" w:cs="Courier New"/>
                <w:color w:val="4E4E4E"/>
                <w:spacing w:val="-74"/>
                <w:w w:val="6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ﺍﻟﺴﻠﻴ</w:t>
            </w:r>
            <w:r>
              <w:rPr>
                <w:rFonts w:ascii="Courier New" w:cs="Courier New"/>
                <w:color w:val="4E4E4E"/>
                <w:w w:val="65"/>
                <w:sz w:val="22"/>
                <w:szCs w:val="22"/>
                <w:rtl/>
              </w:rPr>
              <w:t>ﻢ</w:t>
            </w:r>
          </w:p>
          <w:p>
            <w:pPr>
              <w:pStyle w:val="TableParagraph"/>
              <w:bidi/>
              <w:spacing w:line="247" w:lineRule="exact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4"/>
                <w:sz w:val="22"/>
                <w:szCs w:val="22"/>
                <w:rtl/>
              </w:rPr>
              <w:t>ﻧﺤﻮ</w:t>
            </w:r>
            <w:r>
              <w:rPr>
                <w:rFonts w:ascii="Courier New" w:cs="Courier New"/>
                <w:color w:val="4E4E4E"/>
                <w:spacing w:val="-11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50"/>
                <w:sz w:val="22"/>
                <w:szCs w:val="22"/>
                <w:rtl/>
              </w:rPr>
              <w:t>ﳌﻮﺍﺩ</w:t>
            </w:r>
            <w:r>
              <w:rPr>
                <w:rFonts w:ascii="Courier New" w:cs="Courier New"/>
                <w:color w:val="4E4E4E"/>
                <w:spacing w:val="-98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4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5"/>
                <w:w w:val="54"/>
                <w:sz w:val="22"/>
                <w:szCs w:val="22"/>
                <w:rtl/>
              </w:rPr>
              <w:t>ﻟﺪﺭﺍﺳﻴﺔ</w:t>
            </w:r>
            <w:r>
              <w:rPr>
                <w:rFonts w:ascii="Courier New" w:cs="Courier New"/>
                <w:color w:val="4E4E4E"/>
                <w:spacing w:val="10"/>
                <w:w w:val="27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290" w:hRule="atLeast"/>
        </w:trPr>
        <w:tc>
          <w:tcPr>
            <w:tcW w:w="7612" w:type="dxa"/>
            <w:tcBorders>
              <w:bottom w:val="nil"/>
            </w:tcBorders>
          </w:tcPr>
          <w:p>
            <w:pPr>
              <w:pStyle w:val="TableParagraph"/>
              <w:bidi/>
              <w:spacing w:before="57"/>
              <w:ind w:left="0" w:right="480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ﺗﺰوﻳﺪ اﻟﻤﺘﻌﻠﻤﻴﻦ ﺑﺎﻹرﺷﺎدات اﻟﻼزﻣﺔ ﻟﻠﻌﻤﻞ واﺧﺘﻴﺎر ﻣﻨﺴﻖ ﻛﻞ ﻣﺠﻤﻮﻋﺔ وﺑﺸﻜﻞ دوري وﺗﺤﺪﻳﺪ دو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ر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اﻟﻤﻨﺴﻖ وﻣﺴﺆوﻟﻴﺎﺗﻪ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51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2"/>
                <w:w w:val="135"/>
                <w:sz w:val="17"/>
                <w:szCs w:val="17"/>
                <w:rtl/>
              </w:rPr>
              <w:t>اﻟﺘﺄﻛﺪ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ﺗﻔﺎﻋﻞ</w:t>
            </w:r>
            <w:r>
              <w:rPr>
                <w:color w:val="4E4E4E"/>
                <w:spacing w:val="-4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أﻓﺮاد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اﻟﻤﺠﻤﻮﻋﺔ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ﻣﻊ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ﺗﻮﺟﻴﻪ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اﻹرﺷﺎدات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ﻟﻜﻞ</w:t>
            </w:r>
            <w:r>
              <w:rPr>
                <w:color w:val="4E4E4E"/>
                <w:spacing w:val="-3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ﻣﺠﻤﻮﻋﺔ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ﻋﻠﻰ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ﺣﺪة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وﺗﻘﺪﻳﻢ</w:t>
            </w:r>
            <w:r>
              <w:rPr>
                <w:color w:val="4E4E4E"/>
                <w:spacing w:val="-3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اﻟﻤﺴﺎﻋﺪ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ة</w:t>
            </w:r>
          </w:p>
          <w:p>
            <w:pPr>
              <w:pStyle w:val="TableParagraph"/>
              <w:bidi/>
              <w:spacing w:before="36"/>
              <w:ind w:left="513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وﻗﺖ</w:t>
            </w:r>
            <w:r>
              <w:rPr>
                <w:color w:val="4E4E4E"/>
                <w:spacing w:val="-22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اﻟﺤﺎﺟﺔ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0" w:right="434"/>
              <w:jc w:val="right"/>
              <w:rPr>
                <w:sz w:val="17"/>
                <w:szCs w:val="17"/>
              </w:rPr>
            </w:pPr>
            <w:r>
              <w:rPr>
                <w:color w:val="4E4E4E"/>
                <w:spacing w:val="3"/>
                <w:w w:val="101"/>
                <w:sz w:val="17"/>
                <w:szCs w:val="17"/>
                <w:rtl/>
              </w:rPr>
              <w:t>رﺑﻂ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6"/>
                <w:sz w:val="17"/>
                <w:szCs w:val="17"/>
                <w:rtl/>
              </w:rPr>
              <w:t>ﻷﻓﻜﺎر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ﺑ</w:t>
            </w:r>
            <w:r>
              <w:rPr>
                <w:color w:val="4E4E4E"/>
                <w:spacing w:val="3"/>
                <w:w w:val="135"/>
                <w:sz w:val="17"/>
                <w:szCs w:val="17"/>
                <w:rtl/>
              </w:rPr>
              <w:t>ﻌﺪ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4"/>
                <w:sz w:val="17"/>
                <w:szCs w:val="17"/>
                <w:rtl/>
              </w:rPr>
              <w:t>ﻧﺘﻬﺎء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1"/>
                <w:w w:val="137"/>
                <w:sz w:val="17"/>
                <w:szCs w:val="17"/>
                <w:rtl/>
              </w:rPr>
              <w:t>ﻟﻌﻤﻞ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اﻟﺘﻌﺎوﻧﻲ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15"/>
                <w:sz w:val="17"/>
                <w:szCs w:val="17"/>
                <w:rtl/>
              </w:rPr>
              <w:t>ﺗﻮﺿﻴﺢ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وﺗﻠﺨﻴﺺ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6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5"/>
                <w:w w:val="146"/>
                <w:sz w:val="17"/>
                <w:szCs w:val="17"/>
                <w:rtl/>
              </w:rPr>
              <w:t>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1"/>
                <w:sz w:val="17"/>
                <w:szCs w:val="17"/>
                <w:rtl/>
              </w:rPr>
              <w:t>ﺗﻌﻠﻤﻪ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3"/>
                <w:w w:val="153"/>
                <w:sz w:val="17"/>
                <w:szCs w:val="17"/>
                <w:rtl/>
              </w:rPr>
              <w:t>ﻊ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7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-3"/>
                <w:w w:val="147"/>
                <w:sz w:val="17"/>
                <w:szCs w:val="17"/>
                <w:rtl/>
              </w:rPr>
              <w:t>ﻘﻮﻳﻢ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4"/>
                <w:w w:val="123"/>
                <w:sz w:val="17"/>
                <w:szCs w:val="17"/>
                <w:rtl/>
              </w:rPr>
              <w:t>داء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ب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5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11"/>
              <w:ind w:left="0" w:right="3618"/>
              <w:jc w:val="righ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وﺗﺤﺪﻳﺪ اﻟﻮاﺟﺒﺎت اﻟﺼﻔﻴﺔ و ﺗﻘﻮﻳﻢ ﺗﺤﺼﻴﻞ اﻟﻄﻼب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51" w:lineRule="exact" w:before="36"/>
              <w:ind w:left="4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ﺍﻟﺘﻌﺒ</w:t>
            </w:r>
            <w:r>
              <w:rPr>
                <w:rFonts w:ascii="Courier New" w:cs="Courier New"/>
                <w:color w:val="4E4E4E"/>
                <w:spacing w:val="-4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sz w:val="22"/>
                <w:szCs w:val="22"/>
                <w:rtl/>
              </w:rPr>
              <w:t>ﺭﺃﻳﻪ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ﺑﺤﺮّ</w:t>
            </w:r>
            <w:r>
              <w:rPr>
                <w:rFonts w:ascii="Courier New" w:cs="Courier New"/>
                <w:color w:val="4E4E4E"/>
                <w:spacing w:val="-7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position w:val="1"/>
                <w:sz w:val="22"/>
                <w:szCs w:val="22"/>
                <w:rtl/>
              </w:rPr>
              <w:t>ﻭﺩﻭﻥ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ﺧﻮﻑ،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position w:val="1"/>
                <w:sz w:val="22"/>
                <w:szCs w:val="22"/>
                <w:rtl/>
              </w:rPr>
              <w:t>ﻭﺇﻟﻘﺎﺀ</w:t>
            </w:r>
            <w:r>
              <w:rPr>
                <w:rFonts w:ascii="Courier New" w:cs="Courier New"/>
                <w:color w:val="4E4E4E"/>
                <w:spacing w:val="-4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position w:val="1"/>
                <w:sz w:val="22"/>
                <w:szCs w:val="22"/>
                <w:rtl/>
              </w:rPr>
              <w:t>ﺳﺌﻠﺔ،</w:t>
            </w:r>
            <w:r>
              <w:rPr>
                <w:rFonts w:ascii="Courier New" w:cs="Courier New"/>
                <w:color w:val="4E4E4E"/>
                <w:spacing w:val="-8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64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position w:val="1"/>
                <w:sz w:val="22"/>
                <w:szCs w:val="22"/>
                <w:rtl/>
              </w:rPr>
              <w:t>ﺟﺎﺑﺔ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38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ﻌﺾ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ﺍﻟ</w:t>
            </w:r>
            <w:r>
              <w:rPr>
                <w:rFonts w:ascii="Courier New" w:cs="Courier New"/>
                <w:color w:val="4E4E4E"/>
                <w:spacing w:val="-6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ﺴﺎﺅﻻﺕ،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70"/>
                <w:position w:val="1"/>
                <w:sz w:val="22"/>
                <w:szCs w:val="22"/>
                <w:rtl/>
              </w:rPr>
              <w:t>ﻭﻋﺮﺽ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ﺃﻓ</w:t>
            </w:r>
            <w:r>
              <w:rPr>
                <w:rFonts w:ascii="Courier New" w:cs="Courier New"/>
                <w:color w:val="4E4E4E"/>
                <w:spacing w:val="-7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ﺎﺭﻩ،</w:t>
            </w:r>
            <w:r>
              <w:rPr>
                <w:rFonts w:ascii="Courier New" w:cs="Courier New"/>
                <w:color w:val="4E4E4E"/>
                <w:spacing w:val="-85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56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2"/>
                <w:w w:val="70"/>
                <w:position w:val="1"/>
                <w:sz w:val="22"/>
                <w:szCs w:val="22"/>
                <w:rtl/>
              </w:rPr>
              <w:t>ﺤﺼﻞ</w:t>
            </w:r>
            <w:r>
              <w:rPr>
                <w:rFonts w:ascii="Courier New" w:cs="Courier New"/>
                <w:color w:val="4E4E4E"/>
                <w:spacing w:val="-80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7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position w:val="1"/>
                <w:sz w:val="22"/>
                <w:szCs w:val="22"/>
                <w:rtl/>
              </w:rPr>
              <w:t>ﻓﺮﺻﺔ</w:t>
            </w:r>
            <w:r>
              <w:rPr>
                <w:rFonts w:ascii="Courier New" w:cs="Courier New"/>
                <w:color w:val="4E4E4E"/>
                <w:spacing w:val="-81"/>
                <w:w w:val="70"/>
                <w:position w:val="1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ﺁﻣﻨ</w:t>
            </w:r>
            <w:r>
              <w:rPr>
                <w:rFonts w:ascii="Courier New" w:cs="Courier New"/>
                <w:color w:val="4E4E4E"/>
                <w:w w:val="70"/>
                <w:position w:val="1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41" w:lineRule="exact"/>
              <w:ind w:left="40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spacing w:val="-4"/>
                <w:w w:val="55"/>
                <w:sz w:val="22"/>
                <w:szCs w:val="22"/>
                <w:rtl/>
              </w:rPr>
              <w:t>ﻟﻠﻤﺤﺎﻭﻟﺔ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</w:t>
            </w:r>
            <w:r>
              <w:rPr>
                <w:rFonts w:ascii="Courier New" w:cs="Courier New"/>
                <w:color w:val="4E4E4E"/>
                <w:spacing w:val="3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55"/>
                <w:sz w:val="22"/>
                <w:szCs w:val="22"/>
                <w:rtl/>
              </w:rPr>
              <w:t>ﻄﺄ،</w:t>
            </w:r>
            <w:r>
              <w:rPr>
                <w:rFonts w:ascii="Courier New" w:cs="Courier New"/>
                <w:color w:val="4E4E4E"/>
                <w:spacing w:val="-59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ﻭﺍﻟﺘﻌﻠّﻢ</w:t>
            </w:r>
            <w:r>
              <w:rPr>
                <w:rFonts w:ascii="Courier New" w:cs="Courier New"/>
                <w:color w:val="4E4E4E"/>
                <w:spacing w:val="-47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55"/>
                <w:sz w:val="22"/>
                <w:szCs w:val="22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48"/>
                <w:w w:val="55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  <w:rtl/>
              </w:rPr>
              <w:t>ﺧﻄﺌﻪ</w:t>
            </w:r>
            <w:r>
              <w:rPr>
                <w:rFonts w:ascii="Courier New" w:cs="Courier New"/>
                <w:color w:val="4E4E4E"/>
                <w:w w:val="55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ﺗﺤﺪﻳﺪ أوﺟﻪ اﻟﺸﺒﻪ واﻻﺧﺘﻼ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ف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line="235" w:lineRule="auto" w:before="38"/>
              <w:ind w:left="34" w:right="1119" w:hanging="430"/>
              <w:jc w:val="righ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ﺗﺤﺴ</w:t>
            </w:r>
            <w:r>
              <w:rPr>
                <w:rFonts w:ascii="Courier New" w:cs="Courier New"/>
                <w:color w:val="4E4E4E"/>
                <w:spacing w:val="-6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ﻓ</w:t>
            </w:r>
            <w:r>
              <w:rPr>
                <w:rFonts w:ascii="Courier New" w:cs="Courier New"/>
                <w:color w:val="4E4E4E"/>
                <w:spacing w:val="-6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7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ﻭﻗﺪﺭﺓ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ﺍﻟﻄﻼﺏ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28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ﺍﺳﺘﺨﺪﺍﻡ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ﺍﳌﻌﺮﻓﺔ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70"/>
                <w:sz w:val="22"/>
                <w:szCs w:val="22"/>
                <w:rtl/>
              </w:rPr>
              <w:t>ﻃﺮ</w:t>
            </w:r>
            <w:r>
              <w:rPr>
                <w:rFonts w:ascii="Courier New" w:cs="Courier New"/>
                <w:color w:val="4E4E4E"/>
                <w:spacing w:val="-6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ﻖ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ﺇﺷﺮﺍﻛ</w:t>
            </w:r>
            <w:r>
              <w:rPr>
                <w:rFonts w:ascii="Courier New" w:cs="Courier New"/>
                <w:color w:val="4E4E4E"/>
                <w:spacing w:val="-6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ﻢ</w:t>
            </w:r>
            <w:r>
              <w:rPr>
                <w:rFonts w:ascii="Courier New" w:cs="Courier New"/>
                <w:color w:val="4E4E4E"/>
                <w:spacing w:val="-2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ﻋﻤﻠﻴﺎﺕ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ﻋﻘﻠﻴﺔ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ﺗﺘﻀﻤﻦ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ﺗﺤﺪﻳﺪ</w:t>
            </w:r>
            <w:r>
              <w:rPr>
                <w:rFonts w:ascii="Courier New" w:cs="Courier New"/>
                <w:color w:val="4E4E4E"/>
                <w:spacing w:val="-8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ﺃﻭﺟﻪ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ﺍﻟﺸﺒﻪ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4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sz w:val="22"/>
                <w:szCs w:val="22"/>
                <w:rtl/>
              </w:rPr>
              <w:t>ﺧﺘﻼﻑ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0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ﻥ</w:t>
            </w:r>
            <w:r>
              <w:rPr>
                <w:rFonts w:ascii="Courier New" w:cs="Courier New"/>
                <w:color w:val="4E4E4E"/>
                <w:spacing w:val="-6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ﺍﻟﻌﻨﺎﺻﺮ</w:t>
            </w:r>
            <w:r>
              <w:rPr>
                <w:rFonts w:ascii="Courier New" w:cs="Courier New"/>
                <w:color w:val="4E4E4E"/>
                <w:spacing w:val="-8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ﺘﻠﻔﺔ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ﻭﻣﻦ</w:t>
            </w:r>
            <w:r>
              <w:rPr>
                <w:rFonts w:ascii="Courier New" w:cs="Courier New"/>
                <w:color w:val="4E4E4E"/>
                <w:spacing w:val="-69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ﺃﻛ</w:t>
            </w:r>
            <w:r>
              <w:rPr>
                <w:rFonts w:ascii="Courier New" w:cs="Courier New"/>
                <w:color w:val="4E4E4E"/>
                <w:spacing w:val="-17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8"/>
                <w:w w:val="70"/>
                <w:sz w:val="22"/>
                <w:szCs w:val="22"/>
                <w:rtl/>
              </w:rPr>
              <w:t>ﻃﺮﻕ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ﺗﺤﺪﻳﺪ</w:t>
            </w:r>
            <w:r>
              <w:rPr>
                <w:rFonts w:ascii="Courier New" w:cs="Courier New"/>
                <w:color w:val="4E4E4E"/>
                <w:spacing w:val="-7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ﺃﻭﺟﻪ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ﺍﻟﺸﺒﻪ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4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70"/>
                <w:sz w:val="22"/>
                <w:szCs w:val="22"/>
                <w:rtl/>
              </w:rPr>
              <w:t>ﺧﺘﻼﻑ</w:t>
            </w:r>
            <w:r>
              <w:rPr>
                <w:rFonts w:ascii="Courier New" w:cs="Courier New"/>
                <w:color w:val="4E4E4E"/>
                <w:spacing w:val="-75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ﻃﺮ</w:t>
            </w:r>
            <w:r>
              <w:rPr>
                <w:rFonts w:ascii="Courier New" w:cs="Courier New"/>
                <w:color w:val="4E4E4E"/>
                <w:spacing w:val="-56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70"/>
                <w:sz w:val="22"/>
                <w:szCs w:val="22"/>
                <w:rtl/>
              </w:rPr>
              <w:t>ﻘ</w:t>
            </w:r>
            <w:r>
              <w:rPr>
                <w:rFonts w:ascii="Courier New" w:cs="Courier New"/>
                <w:color w:val="4E4E4E"/>
                <w:spacing w:val="-3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70"/>
                <w:sz w:val="22"/>
                <w:szCs w:val="22"/>
                <w:rtl/>
              </w:rPr>
              <w:t>ﺍﳌﻘﺎﺭﻧﺔ</w:t>
            </w:r>
            <w:r>
              <w:rPr>
                <w:rFonts w:ascii="Courier New" w:cs="Courier New"/>
                <w:color w:val="4E4E4E"/>
                <w:spacing w:val="-74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ﻭﺍﻟﺘﺼ</w:t>
            </w:r>
            <w:r>
              <w:rPr>
                <w:rFonts w:ascii="Courier New" w:cs="Courier New"/>
                <w:color w:val="4E4E4E"/>
                <w:spacing w:val="-51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ﻴﻒ</w:t>
            </w:r>
            <w:r>
              <w:rPr>
                <w:rFonts w:ascii="Courier New" w:cs="Courier New"/>
                <w:color w:val="4E4E4E"/>
                <w:spacing w:val="-72"/>
                <w:w w:val="7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70"/>
                <w:sz w:val="22"/>
                <w:szCs w:val="22"/>
                <w:rtl/>
              </w:rPr>
              <w:t>ﺯ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27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وﺻﻒ اﻻﺳﺘﺮاﺗﻴﺠﻴ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288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ﺗﻘﺪﻳﻢ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ﺗﻠﻤﻴﺤﺎت داﻋﻤﺔ ﻟﻤﺴﺎﻋﺪة اﻟﻄﻼب ﻋﻠﻰ ﺗﺤﺪﻳﺪ أوﺟﻪ اﻟﺸﺒﻪ واﻻﺧﺘﻼﻓﺎت؛ ﻣﺜﻞ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اﺧﺘﻴﺎر اﺛﻨﻴﻦ ﻣ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ﻦ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6"/>
                <w:sz w:val="17"/>
                <w:szCs w:val="17"/>
                <w:rtl/>
              </w:rPr>
              <w:t>اﻟﻤﺼﻄﻠﺤﺎت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4"/>
                <w:sz w:val="17"/>
                <w:szCs w:val="17"/>
                <w:rtl/>
              </w:rPr>
              <w:t>ذ</w:t>
            </w:r>
            <w:r>
              <w:rPr>
                <w:color w:val="4E4E4E"/>
                <w:spacing w:val="-4"/>
                <w:w w:val="114"/>
                <w:sz w:val="17"/>
                <w:szCs w:val="17"/>
                <w:rtl/>
              </w:rPr>
              <w:t>ات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7"/>
                <w:sz w:val="17"/>
                <w:szCs w:val="17"/>
                <w:rtl/>
              </w:rPr>
              <w:t>اﻟﺼﻠﺔ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واﻟﻤﻔﺎﻫﻴﻢ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2"/>
                <w:w w:val="125"/>
                <w:sz w:val="17"/>
                <w:szCs w:val="17"/>
                <w:rtl/>
              </w:rPr>
              <w:t>واﻟﻤﺸﻜﻼت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3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1"/>
                <w:w w:val="123"/>
                <w:sz w:val="17"/>
                <w:szCs w:val="17"/>
                <w:rtl/>
              </w:rPr>
              <w:t>ﺗﺤﺪﻳﺪ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3"/>
                <w:w w:val="130"/>
                <w:sz w:val="17"/>
                <w:szCs w:val="17"/>
                <w:rtl/>
              </w:rPr>
              <w:t>ﻌﺎﻳﻴﺮ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ﻟ</w:t>
            </w:r>
            <w:r>
              <w:rPr>
                <w:color w:val="4E4E4E"/>
                <w:spacing w:val="-1"/>
                <w:w w:val="126"/>
                <w:sz w:val="17"/>
                <w:szCs w:val="17"/>
                <w:rtl/>
              </w:rPr>
              <w:t>ﻠﻤﻘﺎرﻧﺔ</w:t>
            </w:r>
            <w:r>
              <w:rPr>
                <w:color w:val="4E4E4E"/>
                <w:w w:val="60"/>
                <w:sz w:val="17"/>
                <w:szCs w:val="17"/>
                <w:rtl/>
              </w:rPr>
              <w:t>،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-2"/>
                <w:w w:val="119"/>
                <w:sz w:val="17"/>
                <w:szCs w:val="17"/>
                <w:rtl/>
              </w:rPr>
              <w:t>ﺗﻮﻓﻴﺮ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12"/>
                <w:w w:val="11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6"/>
                <w:w w:val="115"/>
                <w:sz w:val="17"/>
                <w:szCs w:val="17"/>
                <w:rtl/>
              </w:rPr>
              <w:t>و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52"/>
                <w:sz w:val="17"/>
                <w:szCs w:val="17"/>
                <w:rtl/>
              </w:rPr>
              <w:t>ﺗﻌﻠﻴﻢ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8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ﻟﻄﻼب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9"/>
                <w:sz w:val="17"/>
                <w:szCs w:val="17"/>
                <w:rtl/>
              </w:rPr>
              <w:t>ﻛ</w:t>
            </w:r>
            <w:r>
              <w:rPr>
                <w:color w:val="4E4E4E"/>
                <w:spacing w:val="-2"/>
                <w:w w:val="139"/>
                <w:sz w:val="17"/>
                <w:szCs w:val="17"/>
                <w:rtl/>
              </w:rPr>
              <w:t>ﻴﻔﻴ</w:t>
            </w:r>
            <w:r>
              <w:rPr>
                <w:color w:val="4E4E4E"/>
                <w:spacing w:val="-2"/>
                <w:w w:val="139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"/>
              <w:ind w:left="3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إﻧﺸﺎء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اﻟﻤﺨﻄﻄﺎت اﻟﺮﺳﻮﻣﻴﺔ ﻟﻮﺻﻒ اﻟﻌﻨﺎﺻﺮ وﻣﻘﺎرﻧﺘﻬﺎ</w:t>
            </w:r>
            <w:r>
              <w:rPr>
                <w:color w:val="4E4E4E"/>
                <w:w w:val="125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bidi/>
              <w:spacing w:line="184" w:lineRule="exact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 اﻟﻤﻌﻠ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756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line="190" w:lineRule="exact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إﺗﺎﺣﺔ اﻟﻔﺮﺻﺔ ﻟﻠﻄﻼب ﻟﺘﻄﺒﻴﻖ ﻣﺎ ﺗﻌﻠﻤﻮه ﻋﻠﻰ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ﻣﻬﻤﺔ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 ﺟﺪﻳﺪة</w:t>
            </w:r>
            <w:r>
              <w:rPr>
                <w:color w:val="4E4E4E"/>
                <w:w w:val="130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34"/>
              <w:ind w:left="38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ﺗﺤﺪﻳﺪ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ﺃﻭﺟﻪ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ﺍﻟﺸﺒﻪ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</w:t>
            </w:r>
            <w:r>
              <w:rPr>
                <w:rFonts w:ascii="Courier New" w:cs="Courier New"/>
                <w:color w:val="4E4E4E"/>
                <w:spacing w:val="-2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10"/>
                <w:w w:val="60"/>
                <w:sz w:val="22"/>
                <w:szCs w:val="22"/>
                <w:rtl/>
              </w:rPr>
              <w:t>ﺧﺘﻼﻑ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ﺑﺄﻧﻔﺴ</w:t>
            </w:r>
            <w:r>
              <w:rPr>
                <w:rFonts w:ascii="Courier New" w:cs="Courier New"/>
                <w:color w:val="4E4E4E"/>
                <w:spacing w:val="-38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5"/>
                <w:w w:val="60"/>
                <w:sz w:val="22"/>
                <w:szCs w:val="22"/>
                <w:rtl/>
              </w:rPr>
              <w:t>ﻢ،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47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2"/>
                <w:szCs w:val="22"/>
                <w:rtl/>
              </w:rPr>
              <w:t>ﻭﻓﻘﺎً</w:t>
            </w:r>
            <w:r>
              <w:rPr>
                <w:rFonts w:ascii="Courier New" w:cs="Courier New"/>
                <w:color w:val="4E4E4E"/>
                <w:spacing w:val="-7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ﻟﺘﻮﺟﻴﻪ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ﺍﳌﻌﻠﻢ</w:t>
            </w:r>
            <w:r>
              <w:rPr>
                <w:rFonts w:ascii="Courier New" w:cs="Courier New"/>
                <w:color w:val="4E4E4E"/>
                <w:spacing w:val="-41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ﻭﺻﻴﺎﻏﺔ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ﺍﻟﺘﻌﻤﻴﻤﺎﺕ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  <w:r>
              <w:rPr>
                <w:rFonts w:ascii="Courier New" w:cs="Courier New"/>
                <w:color w:val="4E4E4E"/>
                <w:spacing w:val="23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ﺿﻮﺀ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ﻧﺘﺎﺋﺞ</w:t>
            </w:r>
            <w:r>
              <w:rPr>
                <w:rFonts w:ascii="Courier New" w:cs="Courier New"/>
                <w:color w:val="4E4E4E"/>
                <w:spacing w:val="-60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ﺍﳌﻘﺎﺭﻧﺔ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دور اﻟﻤﺘﻌﻠ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pStyle w:val="BodyText"/>
        <w:rPr>
          <w:b/>
          <w:sz w:val="19"/>
        </w:rPr>
      </w:pPr>
      <w:r>
        <w:rPr/>
        <w:pict>
          <v:group style="position:absolute;margin-left:420.39328pt;margin-top:17.262342pt;width:3.5pt;height:3.5pt;mso-position-horizontal-relative:page;mso-position-vertical-relative:page;z-index:-20713472" coordorigin="8408,345" coordsize="70,70">
            <v:shape style="position:absolute;left:8413;top:351;width:59;height:59" coordorigin="8414,351" coordsize="59,59" path="m8443,351l8431,353,8422,360,8416,369,8414,380,8416,391,8422,401,8431,407,8443,409,8454,407,8463,401,8469,391,8472,380,8469,369,8463,360,8454,353,8443,351xe" filled="true" fillcolor="#4e4e4e" stroked="false">
              <v:path arrowok="t"/>
              <v:fill type="solid"/>
            </v:shape>
            <v:shape style="position:absolute;left:8413;top:351;width:59;height:59" coordorigin="8414,351" coordsize="59,59" path="m8472,380l8469,391,8463,401,8454,407,8443,409,8431,407,8422,401,8416,391,8414,380,8416,369,8422,360,8431,353,8443,351,8454,353,8463,360,8469,369,8472,380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41.666653pt;width:3.5pt;height:3.5pt;mso-position-horizontal-relative:page;mso-position-vertical-relative:page;z-index:-20712960" coordorigin="8408,833" coordsize="70,70">
            <v:shape style="position:absolute;left:8413;top:839;width:59;height:59" coordorigin="8414,839" coordsize="59,59" path="m8443,839l8431,841,8422,848,8416,857,8414,868,8416,880,8422,889,8431,895,8443,897,8454,895,8463,889,8469,880,8472,868,8469,857,8463,848,8454,841,8443,839xe" filled="true" fillcolor="#4e4e4e" stroked="false">
              <v:path arrowok="t"/>
              <v:fill type="solid"/>
            </v:shape>
            <v:shape style="position:absolute;left:8413;top:839;width:59;height:59" coordorigin="8414,839" coordsize="59,59" path="m8472,868l8469,880,8463,889,8454,895,8443,897,8431,895,8422,889,8416,880,8414,868,8416,857,8422,848,8431,841,8443,839,8454,841,8463,848,8469,857,8472,868xe" filled="false" stroked="true" strokeweight=".581055pt" strokecolor="#4e4e4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0.39328pt;margin-top:66.070961pt;width:3.5pt;height:3.5pt;mso-position-horizontal-relative:page;mso-position-vertical-relative:page;z-index:-20712448" coordorigin="8408,1321" coordsize="70,70">
            <v:shape style="position:absolute;left:8413;top:1327;width:59;height:59" coordorigin="8414,1327" coordsize="59,59" path="m8443,1327l8431,1330,8422,1336,8416,1345,8414,1356,8416,1368,8422,1377,8431,1383,8443,1385,8454,1383,8463,1377,8469,1368,8472,1356,8469,1345,8463,1336,8454,1330,8443,1327xe" filled="true" fillcolor="#4e4e4e" stroked="false">
              <v:path arrowok="t"/>
              <v:fill type="solid"/>
            </v:shape>
            <v:shape style="position:absolute;left:8413;top:1327;width:59;height:59" coordorigin="8414,1327" coordsize="59,59" path="m8472,1356l8469,1368,8463,1377,8454,1383,8443,1385,8431,1383,8422,1377,8416,1368,8414,1356,8416,1345,8422,1336,8431,1330,8443,1327,8454,1330,8463,1336,8469,1345,8472,1356xe" filled="false" stroked="true" strokeweight=".581055pt" strokecolor="#4e4e4e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0"/>
        <w:gridCol w:w="1906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اﻟﻮﺳﺎﺋﻞ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163"/>
              <w:ind w:left="3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0"/>
                <w:sz w:val="17"/>
                <w:szCs w:val="17"/>
                <w:rtl/>
              </w:rPr>
              <w:t>أﻟﻌﺎب اﻟﺘﺮﻛﻴﺐ </w:t>
            </w:r>
            <w:r>
              <w:rPr>
                <w:rFonts w:ascii="Tahoma" w:cs="Tahoma"/>
                <w:color w:val="4E4E4E"/>
                <w:w w:val="110"/>
                <w:sz w:val="17"/>
                <w:szCs w:val="17"/>
              </w:rPr>
              <w:t>Puzzles</w:t>
            </w:r>
            <w:r>
              <w:rPr>
                <w:color w:val="4E4E4E"/>
                <w:w w:val="110"/>
                <w:sz w:val="17"/>
                <w:szCs w:val="17"/>
              </w:rPr>
              <w:t>)</w:t>
            </w:r>
            <w:r>
              <w:rPr>
                <w:rFonts w:ascii="Tahoma" w:cs="Tahoma"/>
                <w:color w:val="4E4E4E"/>
                <w:w w:val="110"/>
                <w:sz w:val="17"/>
                <w:szCs w:val="17"/>
                <w:rtl/>
              </w:rPr>
              <w:t> </w:t>
            </w:r>
            <w:r>
              <w:rPr>
                <w:rFonts w:ascii="Tahoma" w:cs="Tahoma"/>
                <w:color w:val="4E4E4E"/>
                <w:w w:val="110"/>
                <w:sz w:val="17"/>
                <w:szCs w:val="17"/>
              </w:rPr>
              <w:t>jigsaw</w:t>
            </w:r>
            <w:r>
              <w:rPr>
                <w:color w:val="4E4E4E"/>
                <w:w w:val="11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0"/>
                <w:sz w:val="17"/>
                <w:szCs w:val="17"/>
              </w:rPr>
              <w:t>(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5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1399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75"/>
              <w:ind w:left="38" w:right="0"/>
              <w:jc w:val="left"/>
              <w:rPr>
                <w:rFonts w:ascii="Courier New" w:cs="Courier New"/>
                <w:sz w:val="24"/>
                <w:szCs w:val="24"/>
              </w:rPr>
            </w:pP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  <w:rtl/>
              </w:rPr>
              <w:t>ﺻﻮﺭﺓ</w:t>
            </w:r>
            <w:r>
              <w:rPr>
                <w:rFonts w:ascii="Courier New" w:cs="Courier New"/>
                <w:color w:val="4E4E4E"/>
                <w:spacing w:val="-54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70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ﺟﻤﻞ</w:t>
            </w:r>
            <w:r>
              <w:rPr>
                <w:rFonts w:ascii="Courier New" w:cs="Courier New"/>
                <w:color w:val="4E4E4E"/>
                <w:spacing w:val="-63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ﻳﺘﻢ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60"/>
                <w:sz w:val="24"/>
                <w:szCs w:val="24"/>
                <w:rtl/>
              </w:rPr>
              <w:t>ﺗﻘﺴﻴﻤ</w:t>
            </w:r>
            <w:r>
              <w:rPr>
                <w:rFonts w:ascii="Courier New" w:cs="Courier New"/>
                <w:color w:val="4E4E4E"/>
                <w:spacing w:val="-27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3"/>
                <w:w w:val="60"/>
                <w:sz w:val="24"/>
                <w:szCs w:val="24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ﺇ</w:t>
            </w:r>
            <w:r>
              <w:rPr>
                <w:rFonts w:ascii="Courier New" w:cs="Courier New"/>
                <w:color w:val="4E4E4E"/>
                <w:spacing w:val="11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9"/>
                <w:w w:val="60"/>
                <w:sz w:val="24"/>
                <w:szCs w:val="24"/>
                <w:rtl/>
              </w:rPr>
              <w:t>ﺃﺟﺰﺍﺀ</w:t>
            </w:r>
            <w:r>
              <w:rPr>
                <w:rFonts w:ascii="Courier New" w:cs="Courier New"/>
                <w:color w:val="4E4E4E"/>
                <w:spacing w:val="-54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،</w:t>
            </w:r>
            <w:r>
              <w:rPr>
                <w:rFonts w:ascii="Courier New" w:cs="Courier New"/>
                <w:color w:val="4E4E4E"/>
                <w:spacing w:val="-71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4"/>
                <w:szCs w:val="24"/>
                <w:rtl/>
              </w:rPr>
              <w:t>ﻭﺗﻘﻮﻡ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ﺍﻟﻄﺎﻟﺒﺔ</w:t>
            </w:r>
            <w:r>
              <w:rPr>
                <w:rFonts w:ascii="Courier New" w:cs="Courier New"/>
                <w:color w:val="4E4E4E"/>
                <w:spacing w:val="-6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4"/>
                <w:szCs w:val="24"/>
                <w:rtl/>
              </w:rPr>
              <w:t>ﺑ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  <w:rtl/>
              </w:rPr>
              <w:t>ﻛﻴ</w:t>
            </w:r>
            <w:r>
              <w:rPr>
                <w:rFonts w:ascii="Courier New" w:cs="Courier New"/>
                <w:color w:val="4E4E4E"/>
                <w:spacing w:val="-7"/>
                <w:w w:val="60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  <w:rtl/>
              </w:rPr>
              <w:t>ﺎ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4"/>
                <w:szCs w:val="24"/>
              </w:rPr>
              <w:t>.</w:t>
            </w:r>
          </w:p>
          <w:p>
            <w:pPr>
              <w:pStyle w:val="TableParagraph"/>
              <w:bidi/>
              <w:spacing w:before="193"/>
              <w:ind w:left="34" w:right="0"/>
              <w:jc w:val="left"/>
              <w:rPr>
                <w:rFonts w:ascii="Courier New" w:cs="Courier New"/>
                <w:sz w:val="24"/>
                <w:szCs w:val="24"/>
              </w:rPr>
            </w:pP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ﺗﺠﻤﻴﻊ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6"/>
                <w:w w:val="65"/>
                <w:sz w:val="24"/>
                <w:szCs w:val="24"/>
                <w:rtl/>
              </w:rPr>
              <w:t>ﻭﺗﺮﻛﻴﺐ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4"/>
                <w:szCs w:val="24"/>
                <w:rtl/>
              </w:rPr>
              <w:t>ﻗﻄﻊ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ﺍﻟﺼﻮﺭﺓ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ﻣﻦ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ﻗﺒﻞ</w:t>
            </w:r>
            <w:r>
              <w:rPr>
                <w:rFonts w:ascii="Courier New" w:cs="Courier New"/>
                <w:color w:val="4E4E4E"/>
                <w:spacing w:val="-80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ﻣﺠﻤﻮﻋﺎﺕ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ﻃﻼﺑﻴﺔ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ﻟﻠﺘﻌﺮﻑ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w w:val="65"/>
                <w:sz w:val="24"/>
                <w:szCs w:val="24"/>
                <w:rtl/>
              </w:rPr>
              <w:t>ﻋ</w:t>
            </w:r>
            <w:r>
              <w:rPr>
                <w:rFonts w:ascii="Courier New" w:cs="Courier New"/>
                <w:color w:val="4E4E4E"/>
                <w:spacing w:val="-17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2"/>
                <w:w w:val="65"/>
                <w:sz w:val="24"/>
                <w:szCs w:val="24"/>
                <w:rtl/>
              </w:rPr>
              <w:t>ﺍﻟﺒﻴﺎﻧﺎﺕ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4"/>
                <w:szCs w:val="24"/>
                <w:rtl/>
              </w:rPr>
              <w:t>ﻭﺍﳌﻌﺎ</w:t>
            </w:r>
            <w:r>
              <w:rPr>
                <w:rFonts w:ascii="Courier New" w:cs="Courier New"/>
                <w:color w:val="4E4E4E"/>
                <w:spacing w:val="-37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5"/>
                <w:sz w:val="24"/>
                <w:szCs w:val="24"/>
                <w:rtl/>
              </w:rPr>
              <w:t>ﺔ</w:t>
            </w:r>
            <w:r>
              <w:rPr>
                <w:rFonts w:ascii="Courier New" w:cs="Courier New"/>
                <w:color w:val="4E4E4E"/>
                <w:spacing w:val="-81"/>
                <w:w w:val="65"/>
                <w:sz w:val="24"/>
                <w:szCs w:val="24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4"/>
                <w:szCs w:val="24"/>
                <w:rtl/>
              </w:rPr>
              <w:t>ﻭﺍﳌﻌﻠﻮﻣﺎﺕ</w:t>
            </w:r>
            <w:r>
              <w:rPr>
                <w:rFonts w:ascii="Courier New" w:cs="Courier New"/>
                <w:color w:val="4E4E4E"/>
                <w:spacing w:val="-4"/>
                <w:w w:val="65"/>
                <w:sz w:val="24"/>
                <w:szCs w:val="24"/>
              </w:rPr>
              <w:t>.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spacing w:before="139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97" w:hRule="atLeast"/>
        </w:trPr>
        <w:tc>
          <w:tcPr>
            <w:tcW w:w="7600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bidi/>
              <w:spacing w:before="1"/>
              <w:ind w:left="3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اﻟﻤﺠﺴﻤﺎت واﻟﻨﻤﺎذ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ج</w:t>
            </w:r>
          </w:p>
        </w:tc>
        <w:tc>
          <w:tcPr>
            <w:tcW w:w="1906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line="283" w:lineRule="auto" w:before="55"/>
              <w:ind w:left="0" w:right="1085" w:hanging="3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اﺳﻢ اﻟﻮﺳﻴﻠﺔ 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  <w:tr>
        <w:trPr>
          <w:trHeight w:val="541" w:hRule="atLeast"/>
        </w:trPr>
        <w:tc>
          <w:tcPr>
            <w:tcW w:w="7600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69"/>
              <w:ind w:left="37" w:right="0"/>
              <w:jc w:val="left"/>
              <w:rPr>
                <w:rFonts w:ascii="Courier New" w:cs="Courier New"/>
                <w:sz w:val="22"/>
                <w:szCs w:val="22"/>
              </w:rPr>
            </w:pP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ﻋﻴﻨﺎﺕ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ﻭﻧﻤﺎﺫﺝ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ﺗﻤﺜﻞ</w:t>
            </w:r>
            <w:r>
              <w:rPr>
                <w:rFonts w:ascii="Courier New" w:cs="Courier New"/>
                <w:color w:val="4E4E4E"/>
                <w:spacing w:val="-52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ﺃﻭ</w:t>
            </w:r>
            <w:r>
              <w:rPr>
                <w:rFonts w:ascii="Courier New" w:cs="Courier New"/>
                <w:color w:val="4E4E4E"/>
                <w:spacing w:val="-66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4"/>
                <w:w w:val="60"/>
                <w:sz w:val="22"/>
                <w:szCs w:val="22"/>
                <w:rtl/>
              </w:rPr>
              <w:t>ﺗﺤﺎ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 ﻲ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3"/>
                <w:w w:val="60"/>
                <w:sz w:val="22"/>
                <w:szCs w:val="22"/>
                <w:rtl/>
              </w:rPr>
              <w:t>ﺍﻟﻮﺍﻗﻊ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spacing w:val="-5"/>
                <w:w w:val="60"/>
                <w:sz w:val="22"/>
                <w:szCs w:val="22"/>
                <w:rtl/>
              </w:rPr>
              <w:t>ﻟﺘﻘﺮ</w:t>
            </w:r>
            <w:r>
              <w:rPr>
                <w:rFonts w:ascii="Courier New" w:cs="Courier New"/>
                <w:color w:val="4E4E4E"/>
                <w:spacing w:val="-6"/>
                <w:w w:val="60"/>
                <w:sz w:val="22"/>
                <w:szCs w:val="22"/>
                <w:rtl/>
              </w:rPr>
              <w:t> ﺐ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</w:t>
            </w:r>
            <w:r>
              <w:rPr>
                <w:rFonts w:ascii="Courier New" w:cs="Courier New"/>
                <w:color w:val="4E4E4E"/>
                <w:spacing w:val="-2"/>
                <w:w w:val="60"/>
                <w:sz w:val="22"/>
                <w:szCs w:val="22"/>
                <w:rtl/>
              </w:rPr>
              <w:t> ﺘﻮﻯ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ﻟﺪﻯ</w:t>
            </w:r>
            <w:r>
              <w:rPr>
                <w:rFonts w:ascii="Courier New" w:cs="Courier New"/>
                <w:color w:val="4E4E4E"/>
                <w:spacing w:val="-59"/>
                <w:w w:val="60"/>
                <w:sz w:val="22"/>
                <w:szCs w:val="22"/>
                <w:rtl/>
              </w:rPr>
              <w:t> 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  <w:rtl/>
              </w:rPr>
              <w:t>ﺍﳌﺘﻌﻠﻤ ﻥ</w:t>
            </w:r>
            <w:r>
              <w:rPr>
                <w:rFonts w:ascii="Courier New" w:cs="Courier New"/>
                <w:color w:val="4E4E4E"/>
                <w:w w:val="60"/>
                <w:sz w:val="22"/>
                <w:szCs w:val="22"/>
              </w:rPr>
              <w:t>.</w:t>
            </w:r>
          </w:p>
        </w:tc>
        <w:tc>
          <w:tcPr>
            <w:tcW w:w="19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148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اﻟﻮﺳﻴﻠﺔ اﻟﺘﻌﻠﻴﻤﻴ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2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اﻟﻤﻮاد اﻟﺘﻌﻠﻴﻤﻴﺔ اﻟﻤﺴﺎﻧﺪ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ة</w:t>
            </w:r>
          </w:p>
        </w:tc>
      </w:tr>
      <w:tr>
        <w:trPr>
          <w:trHeight w:val="353" w:hRule="atLeast"/>
        </w:trPr>
        <w:tc>
          <w:tcPr>
            <w:tcW w:w="9506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21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رواﺑﻂ ﺧﺎرﺟﻴ</w:t>
            </w:r>
            <w:r>
              <w:rPr>
                <w:b/>
                <w:bCs/>
                <w:color w:val="4E4E4E"/>
                <w:w w:val="11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55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hyperlink r:id="rId86">
              <w:r>
                <w:rPr>
                  <w:color w:val="F0AC4D"/>
                  <w:w w:val="125"/>
                  <w:sz w:val="17"/>
                  <w:szCs w:val="17"/>
                  <w:rtl/>
                </w:rPr>
                <w:t>اﻟﺘﻐﻴﺮات اﻟﻜﻴﻤﻴﺎﺋﻴ</w:t>
              </w:r>
              <w:r>
                <w:rPr>
                  <w:color w:val="F0AC4D"/>
                  <w:w w:val="125"/>
                  <w:sz w:val="17"/>
                  <w:szCs w:val="17"/>
                  <w:rtl/>
                </w:rPr>
                <w:t>ﺔ</w:t>
              </w:r>
            </w:hyperlink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D0D0D0"/>
          </w:tcPr>
          <w:p>
            <w:pPr>
              <w:pStyle w:val="TableParagraph"/>
              <w:bidi/>
              <w:spacing w:before="57"/>
              <w:ind w:left="36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اﻟﺘﻘﻮﻳ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ﺗﺸﺨﻴﺼ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71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اﻟﻤﻨﺎﻗﺸﺔ</w:t>
            </w:r>
            <w:r>
              <w:rPr>
                <w:color w:val="4E4E4E"/>
                <w:spacing w:val="-19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ﻣﺮﺣﻠﺔ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اﻟﺘﻬﺌﻴﺔ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</w:rPr>
              <w:t>)</w:t>
            </w:r>
            <w:r>
              <w:rPr>
                <w:color w:val="4E4E4E"/>
                <w:spacing w:val="-1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ﺗﻘﻮﻳﻢ</w:t>
            </w:r>
            <w:r>
              <w:rPr>
                <w:color w:val="4E4E4E"/>
                <w:spacing w:val="-1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اﻟﻤﻌﺮﻓﺔ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اﻟﺴﺎﺑﻘﺔ</w:t>
            </w:r>
            <w:r>
              <w:rPr>
                <w:color w:val="4E4E4E"/>
                <w:w w:val="130"/>
                <w:sz w:val="17"/>
                <w:szCs w:val="17"/>
              </w:rPr>
              <w:t>(</w:t>
            </w:r>
            <w:r>
              <w:rPr>
                <w:color w:val="4E4E4E"/>
                <w:spacing w:val="-2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3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اﻻﺧﺘﻼف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ﺑﻴﻦ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اﻟﺠﻠﻴﺪ</w:t>
            </w:r>
            <w:r>
              <w:rPr>
                <w:color w:val="4E4E4E"/>
                <w:spacing w:val="-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واﻟﻤﺎء</w:t>
            </w:r>
            <w:r>
              <w:rPr>
                <w:color w:val="4E4E4E"/>
                <w:spacing w:val="2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وﺳﺆال</w:t>
            </w:r>
            <w:r>
              <w:rPr>
                <w:color w:val="4E4E4E"/>
                <w:spacing w:val="-1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اﻧﻈ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ﺮ</w:t>
            </w:r>
          </w:p>
          <w:p>
            <w:pPr>
              <w:pStyle w:val="TableParagraph"/>
              <w:bidi/>
              <w:spacing w:before="37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واﺗﺴﺎءل</w:t>
            </w:r>
            <w:r>
              <w:rPr>
                <w:color w:val="4E4E4E"/>
                <w:spacing w:val="-46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2"/>
                <w:w w:val="140"/>
                <w:sz w:val="17"/>
                <w:szCs w:val="17"/>
                <w:rtl/>
              </w:rPr>
              <w:t>ﻣﺎ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اﻟﺬي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ﺳﺒﺐ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ﺗﻐﻴﺮ</w:t>
            </w:r>
            <w:r>
              <w:rPr>
                <w:color w:val="4E4E4E"/>
                <w:spacing w:val="-3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اﻟﺴﻴﺎرة</w:t>
            </w:r>
            <w:r>
              <w:rPr>
                <w:color w:val="4E4E4E"/>
                <w:spacing w:val="-41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3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اﻟﺼﻮرة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ﺗﻜﻮﻳﻨ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2632" w:hRule="atLeast"/>
        </w:trPr>
        <w:tc>
          <w:tcPr>
            <w:tcW w:w="7612" w:type="dxa"/>
            <w:tcBorders>
              <w:bottom w:val="single" w:sz="12" w:space="0" w:color="9B9B9B"/>
            </w:tcBorders>
          </w:tcPr>
          <w:p>
            <w:pPr>
              <w:pStyle w:val="TableParagraph"/>
              <w:bidi/>
              <w:spacing w:line="417" w:lineRule="auto" w:before="57"/>
              <w:ind w:left="46" w:right="2095" w:firstLine="3869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2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اﺳﺌﻠﺔ</w:t>
            </w:r>
            <w:r>
              <w:rPr>
                <w:color w:val="4E4E4E"/>
                <w:spacing w:val="-3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اﺧﺘﺒﺮ ﻧﻔﺴﻲ</w:t>
            </w:r>
            <w:r>
              <w:rPr>
                <w:color w:val="4E4E4E"/>
                <w:spacing w:val="2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ﻗﺮاءة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واﻟﺮﺳﻮم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واﻷﺷﻜﺎل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0"/>
                <w:sz w:val="17"/>
                <w:szCs w:val="17"/>
                <w:rtl/>
              </w:rPr>
              <w:t>اﻟﺼﻮر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واﻟﺮﺳﻮم</w:t>
            </w:r>
            <w:r>
              <w:rPr>
                <w:color w:val="4E4E4E"/>
                <w:spacing w:val="-33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واﻷﺷﻜﺎل</w:t>
            </w:r>
            <w:r>
              <w:rPr>
                <w:color w:val="4E4E4E"/>
                <w:w w:val="12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ﺣﻞ</w:t>
            </w:r>
            <w:r>
              <w:rPr>
                <w:color w:val="4E4E4E"/>
                <w:spacing w:val="-2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اﻟﻤﺨﻄﻂ</w:t>
            </w:r>
            <w:r>
              <w:rPr>
                <w:color w:val="4E4E4E"/>
                <w:spacing w:val="-7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اﻟﺘﻤﻬﻴﺪي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ﻛﺘﺎب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ﺗﻨﻤﻴﺔ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ﻣﻬﺎرة</w:t>
            </w:r>
            <w:r>
              <w:rPr>
                <w:color w:val="4E4E4E"/>
                <w:spacing w:val="-18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اﻟﻘﺮاءة</w:t>
            </w:r>
            <w:r>
              <w:rPr>
                <w:color w:val="4E4E4E"/>
                <w:spacing w:val="-19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واﻟﻜﺘﺎﺑ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line="205" w:lineRule="exact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0"/>
                <w:sz w:val="17"/>
                <w:szCs w:val="17"/>
                <w:rtl/>
              </w:rPr>
              <w:t>ﺗﺮﺗﻴﺐ</w:t>
            </w:r>
            <w:r>
              <w:rPr>
                <w:color w:val="4E4E4E"/>
                <w:spacing w:val="-12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ﻗﻄﻊ</w:t>
            </w:r>
            <w:r>
              <w:rPr>
                <w:color w:val="4E4E4E"/>
                <w:spacing w:val="-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اﻟﺒﺎزل</w:t>
            </w:r>
            <w:r>
              <w:rPr>
                <w:color w:val="4E4E4E"/>
                <w:spacing w:val="-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ﻟﺘﺼﻨﻴﻒ</w:t>
            </w:r>
            <w:r>
              <w:rPr>
                <w:color w:val="4E4E4E"/>
                <w:spacing w:val="-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اﻟﺘﻐﻴﺮات</w:t>
            </w:r>
            <w:r>
              <w:rPr>
                <w:color w:val="4E4E4E"/>
                <w:spacing w:val="-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ﻛﻴﻤﻴﺎﺋﻴﺔ</w:t>
            </w:r>
            <w:r>
              <w:rPr>
                <w:color w:val="4E4E4E"/>
                <w:spacing w:val="-6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وﻓﻴﺰﻳﺎﺋﻴ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ﺔ</w:t>
            </w:r>
          </w:p>
          <w:p>
            <w:pPr>
              <w:pStyle w:val="TableParagraph"/>
              <w:bidi/>
              <w:spacing w:before="153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ﻣﺮاﺟﻌﺔ</w:t>
            </w:r>
            <w:r>
              <w:rPr>
                <w:color w:val="4E4E4E"/>
                <w:spacing w:val="-1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  <w:p>
            <w:pPr>
              <w:pStyle w:val="TableParagraph"/>
              <w:bidi/>
              <w:spacing w:before="152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0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واﻟﻜﺘﺎﺑﺔ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ﻃُﻠﺐ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ﻣﻨﻲ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أن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اﺷﺮح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ﻟﻄﺎﻟﺒﺎت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اﻟﺼﻒ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اﻟﺜﺎﻟﺚ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اﻟﺘﻐﻴﺮات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اﻟﻔﻴﺰﻳﺎﺋﻴﺔ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واﻟﻜﻴﻤﻴﺎﺋﻴﺔ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ﻛﻴﻒ</w:t>
            </w:r>
            <w:r>
              <w:rPr>
                <w:color w:val="4E4E4E"/>
                <w:spacing w:val="-30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أﻗﻮم</w:t>
            </w:r>
            <w:r>
              <w:rPr>
                <w:color w:val="4E4E4E"/>
                <w:spacing w:val="-31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ﺑﺬﻟﻚ</w:t>
            </w:r>
            <w:r>
              <w:rPr>
                <w:color w:val="4E4E4E"/>
                <w:spacing w:val="-32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bidi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0"/>
                <w:sz w:val="17"/>
                <w:szCs w:val="17"/>
                <w:rtl/>
              </w:rPr>
              <w:t>أﻛﻤﻞ</w:t>
            </w: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اﻟﻔﺮاﻏﺎت اﻟﺘﺎﻟﻴﺔ</w:t>
            </w:r>
            <w:r>
              <w:rPr>
                <w:color w:val="4E4E4E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52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ﻋﻨﺪ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ﻏﻠﻴﺎن</w:t>
            </w:r>
            <w:r>
              <w:rPr>
                <w:color w:val="4E4E4E"/>
                <w:spacing w:val="-27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اﻟﻤﺎء</w:t>
            </w:r>
            <w:r>
              <w:rPr>
                <w:color w:val="4E4E4E"/>
                <w:spacing w:val="-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ﻓﺄﻧﻪ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ﻳﺘﺤﻮل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اﻟﺴﺎﺋﻞ</w:t>
            </w:r>
            <w:r>
              <w:rPr>
                <w:color w:val="4E4E4E"/>
                <w:spacing w:val="-16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اﻟﻰ</w:t>
            </w:r>
            <w:r>
              <w:rPr>
                <w:color w:val="4E4E4E"/>
                <w:spacing w:val="-6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sz w:val="17"/>
                <w:szCs w:val="17"/>
              </w:rPr>
              <w:t>........</w:t>
            </w:r>
            <w:r>
              <w:rPr>
                <w:color w:val="4E4E4E"/>
                <w:spacing w:val="3"/>
                <w:sz w:val="17"/>
                <w:szCs w:val="17"/>
              </w:rPr>
              <w:t>.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9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إﻛﻤﺎل اﻟﻨﺎﻗ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ﺺ</w:t>
            </w:r>
          </w:p>
        </w:tc>
      </w:tr>
      <w:tr>
        <w:trPr>
          <w:trHeight w:val="82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أﺧﺘﺎر</w:t>
            </w:r>
            <w:r>
              <w:rPr>
                <w:color w:val="4E4E4E"/>
                <w:spacing w:val="-13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اﻷﺟﺎﺑﺔ  اﻟﺼﺤﻴﺤﺔ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50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-3"/>
                <w:w w:val="120"/>
                <w:sz w:val="17"/>
                <w:szCs w:val="17"/>
                <w:rtl/>
              </w:rPr>
              <w:t>أي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31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ﺧﺼﺎﺋﺺ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اﻻﺟﺴﺎم</w:t>
            </w:r>
            <w:r>
              <w:rPr>
                <w:color w:val="4E4E4E"/>
                <w:spacing w:val="-25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ﻻﻳﺆﺛﺮ</w:t>
            </w:r>
            <w:r>
              <w:rPr>
                <w:color w:val="4E4E4E"/>
                <w:spacing w:val="-3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ﻓﻴﻬﺎ</w:t>
            </w:r>
            <w:r>
              <w:rPr>
                <w:color w:val="4E4E4E"/>
                <w:spacing w:val="-23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ﺗﻐﻴﺮ</w:t>
            </w:r>
            <w:r>
              <w:rPr>
                <w:color w:val="4E4E4E"/>
                <w:spacing w:val="-30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اﻟﺤﺎﻟﺔ</w:t>
            </w:r>
            <w:r>
              <w:rPr>
                <w:color w:val="4E4E4E"/>
                <w:spacing w:val="-15"/>
                <w:sz w:val="17"/>
                <w:szCs w:val="17"/>
                <w:rtl/>
              </w:rPr>
              <w:t> </w:t>
            </w:r>
            <w:r>
              <w:rPr>
                <w:color w:val="4E4E4E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spacing w:val="4"/>
                <w:w w:val="120"/>
                <w:sz w:val="17"/>
                <w:szCs w:val="17"/>
                <w:rtl/>
              </w:rPr>
              <w:t>ﺻﻞ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ﻟﻌﻤﻮد</w:t>
            </w:r>
            <w:r>
              <w:rPr>
                <w:color w:val="4E4E4E"/>
                <w:spacing w:val="13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3"/>
                <w:w w:val="119"/>
                <w:sz w:val="17"/>
                <w:szCs w:val="17"/>
                <w:rtl/>
              </w:rPr>
              <w:t>أ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2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3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3"/>
                <w:w w:val="133"/>
                <w:sz w:val="17"/>
                <w:szCs w:val="17"/>
                <w:rtl/>
              </w:rPr>
              <w:t>ﺎﻳﻨﺎﺳﺒﻪ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ﻣ</w:t>
            </w:r>
            <w:r>
              <w:rPr>
                <w:color w:val="4E4E4E"/>
                <w:spacing w:val="-1"/>
                <w:w w:val="140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16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6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36"/>
                <w:sz w:val="17"/>
                <w:szCs w:val="17"/>
                <w:rtl/>
              </w:rPr>
              <w:t>ﻟﻌﻤﻮد</w:t>
            </w:r>
            <w:r>
              <w:rPr>
                <w:color w:val="4E4E4E"/>
                <w:spacing w:val="13"/>
                <w:w w:val="108"/>
                <w:sz w:val="17"/>
                <w:szCs w:val="17"/>
              </w:rPr>
              <w:t>)</w:t>
            </w:r>
            <w:r>
              <w:rPr>
                <w:color w:val="4E4E4E"/>
                <w:spacing w:val="-3"/>
                <w:w w:val="104"/>
                <w:sz w:val="17"/>
                <w:szCs w:val="17"/>
                <w:rtl/>
              </w:rPr>
              <w:t>ب</w:t>
            </w:r>
            <w:r>
              <w:rPr>
                <w:color w:val="4E4E4E"/>
                <w:w w:val="108"/>
                <w:sz w:val="17"/>
                <w:szCs w:val="17"/>
              </w:rPr>
              <w:t>(</w:t>
            </w:r>
            <w:r>
              <w:rPr>
                <w:color w:val="4E4E4E"/>
                <w:spacing w:val="-1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2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42"/>
                <w:sz w:val="17"/>
                <w:szCs w:val="17"/>
                <w:rtl/>
              </w:rPr>
              <w:t>ﻴﻤﺎ</w:t>
            </w:r>
            <w:r>
              <w:rPr>
                <w:color w:val="4E4E4E"/>
                <w:spacing w:val="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7"/>
                <w:sz w:val="17"/>
                <w:szCs w:val="17"/>
                <w:rtl/>
              </w:rPr>
              <w:t>ﻳ</w:t>
            </w:r>
            <w:r>
              <w:rPr>
                <w:color w:val="4E4E4E"/>
                <w:spacing w:val="3"/>
                <w:w w:val="137"/>
                <w:sz w:val="17"/>
                <w:szCs w:val="17"/>
                <w:rtl/>
              </w:rPr>
              <w:t>ﺄﺗﻲ</w:t>
            </w:r>
            <w:r>
              <w:rPr>
                <w:color w:val="4E4E4E"/>
                <w:spacing w:val="4"/>
                <w:w w:val="67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5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ﻣﻄﺎﺑﻘﺔ اﻟﺴﺤﺐ واﻹﻓﻼ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اﻟﺘﻐﻴﺮ اﻟﻜﻴﻤﻴﺎﺋﻲ ﻫﻮ ﺗﻐﻴﺮ ﻳﻨﺘﺞ ﻋﻨﻪ ﻣﺎدة ﺟﺪﻳﺪ ﻣﺜﻞ</w:t>
            </w:r>
            <w:r>
              <w:rPr>
                <w:color w:val="4E4E4E"/>
                <w:w w:val="125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40"/>
                <w:sz w:val="17"/>
                <w:szCs w:val="17"/>
                <w:rtl/>
              </w:rPr>
              <w:t>ﺧﺘﺎﻣ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ﻲ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ﻧﻮع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469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ﺣﻞ اﺳﺌﻠﺔ ﻣﺮاﺟﻌﺔ اﻟﺪرس ﺑﺎﺳﺘﺮاﺗﻴﺠﻴﺔ ﻛﻴﺠﻦ ﻗﻒ ﺟﺪ ﺷﺮﻳﻜﺎ ﺷﺎر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ك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113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أﺳﻠﻮب اﻟﺘﻘﻮﻳ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ﻢ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أﺳﺌﻠﺔ اﻟﺪر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س</w:t>
            </w:r>
          </w:p>
        </w:tc>
      </w:tr>
      <w:tr>
        <w:trPr>
          <w:trHeight w:val="353" w:hRule="atLeast"/>
        </w:trPr>
        <w:tc>
          <w:tcPr>
            <w:tcW w:w="7612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3351" w:right="339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ﻧﺺ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  <w:tc>
          <w:tcPr>
            <w:tcW w:w="1894" w:type="dxa"/>
            <w:tcBorders>
              <w:top w:val="single" w:sz="12" w:space="0" w:color="9B9B9B"/>
              <w:bottom w:val="single" w:sz="12" w:space="0" w:color="9B9B9B"/>
            </w:tcBorders>
            <w:shd w:val="clear" w:color="auto" w:fill="EBEAEA"/>
          </w:tcPr>
          <w:p>
            <w:pPr>
              <w:pStyle w:val="TableParagraph"/>
              <w:bidi/>
              <w:spacing w:before="55"/>
              <w:ind w:left="0" w:right="50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ﻧﻮع اﻟﺴﺆا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ل</w:t>
            </w:r>
          </w:p>
        </w:tc>
      </w:tr>
      <w:tr>
        <w:trPr>
          <w:trHeight w:val="831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15"/>
                <w:sz w:val="17"/>
                <w:szCs w:val="17"/>
                <w:rtl/>
              </w:rPr>
              <w:t>أﺧﺘﺮ</w:t>
            </w:r>
            <w:r>
              <w:rPr>
                <w:color w:val="4E4E4E"/>
                <w:spacing w:val="-12"/>
                <w:w w:val="11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اﻹﺟﺎﺑﺔ  اﻟﺼﺤﻴﺤﺔ</w:t>
            </w:r>
            <w:r>
              <w:rPr>
                <w:color w:val="4E4E4E"/>
                <w:w w:val="115"/>
                <w:sz w:val="17"/>
                <w:szCs w:val="17"/>
              </w:rPr>
              <w:t>:</w:t>
            </w:r>
          </w:p>
          <w:p>
            <w:pPr>
              <w:pStyle w:val="TableParagraph"/>
              <w:bidi/>
              <w:spacing w:before="153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35"/>
                <w:sz w:val="17"/>
                <w:szCs w:val="17"/>
                <w:rtl/>
              </w:rPr>
              <w:t>اﻟﺘﻐﻴﺮ</w:t>
            </w:r>
            <w:r>
              <w:rPr>
                <w:color w:val="4E4E4E"/>
                <w:spacing w:val="-1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40"/>
                <w:sz w:val="17"/>
                <w:szCs w:val="17"/>
                <w:rtl/>
              </w:rPr>
              <w:t>ﻓﻲ</w:t>
            </w:r>
            <w:r>
              <w:rPr>
                <w:color w:val="4E4E4E"/>
                <w:spacing w:val="-16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ﺷﻜﻞ</w:t>
            </w:r>
            <w:r>
              <w:rPr>
                <w:color w:val="4E4E4E"/>
                <w:spacing w:val="-28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35"/>
                <w:sz w:val="17"/>
                <w:szCs w:val="17"/>
                <w:rtl/>
              </w:rPr>
              <w:t>أو</w:t>
            </w:r>
            <w:r>
              <w:rPr>
                <w:color w:val="4E4E4E"/>
                <w:spacing w:val="-4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ﺣﺠﻢ</w:t>
            </w:r>
            <w:r>
              <w:rPr>
                <w:color w:val="4E4E4E"/>
                <w:spacing w:val="-18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3"/>
                <w:w w:val="140"/>
                <w:sz w:val="17"/>
                <w:szCs w:val="17"/>
                <w:rtl/>
              </w:rPr>
              <w:t>ﻗﻄﻌﺔ</w:t>
            </w:r>
            <w:r>
              <w:rPr>
                <w:color w:val="4E4E4E"/>
                <w:spacing w:val="-15"/>
                <w:w w:val="13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ﻣﻦ</w:t>
            </w:r>
            <w:r>
              <w:rPr>
                <w:color w:val="4E4E4E"/>
                <w:spacing w:val="-11"/>
                <w:w w:val="12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اﻟﻮرق</w:t>
            </w:r>
            <w:r>
              <w:rPr>
                <w:color w:val="4E4E4E"/>
                <w:w w:val="120"/>
                <w:sz w:val="17"/>
                <w:szCs w:val="17"/>
              </w:rPr>
              <w:t>: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اﺧﺘﻴﺎرات ﻣﻦ ﻣﺘﻌﺪ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د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894"/>
      </w:tblGrid>
      <w:tr>
        <w:trPr>
          <w:trHeight w:val="355" w:hRule="atLeast"/>
        </w:trPr>
        <w:tc>
          <w:tcPr>
            <w:tcW w:w="9506" w:type="dxa"/>
            <w:gridSpan w:val="2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346" w:hRule="atLeast"/>
        </w:trPr>
        <w:tc>
          <w:tcPr>
            <w:tcW w:w="7612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bidi/>
              <w:spacing w:before="55"/>
              <w:ind w:left="48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92"/>
                <w:sz w:val="17"/>
                <w:szCs w:val="17"/>
              </w:rPr>
              <w:t>/</w:t>
            </w:r>
            <w:r>
              <w:rPr>
                <w:color w:val="4E4E4E"/>
                <w:w w:val="40"/>
                <w:sz w:val="17"/>
                <w:szCs w:val="17"/>
              </w:rPr>
              <w:t>1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6"/>
                <w:sz w:val="17"/>
                <w:szCs w:val="17"/>
                <w:rtl/>
              </w:rPr>
              <w:t>اﻟﺒﺤﺚ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ﻋ</w:t>
            </w:r>
            <w:r>
              <w:rPr>
                <w:color w:val="4E4E4E"/>
                <w:spacing w:val="-6"/>
                <w:w w:val="125"/>
                <w:sz w:val="17"/>
                <w:szCs w:val="17"/>
                <w:rtl/>
              </w:rPr>
              <w:t>ﻦ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9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1"/>
                <w:w w:val="119"/>
                <w:sz w:val="17"/>
                <w:szCs w:val="17"/>
                <w:rtl/>
              </w:rPr>
              <w:t>ﺳﺒﺎب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1"/>
                <w:sz w:val="17"/>
                <w:szCs w:val="17"/>
                <w:rtl/>
              </w:rPr>
              <w:t>ﺗ</w:t>
            </w:r>
            <w:r>
              <w:rPr>
                <w:color w:val="4E4E4E"/>
                <w:spacing w:val="2"/>
                <w:w w:val="121"/>
                <w:sz w:val="17"/>
                <w:szCs w:val="17"/>
                <w:rtl/>
              </w:rPr>
              <w:t>ﻐﻴﺮ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0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-2"/>
                <w:w w:val="120"/>
                <w:sz w:val="17"/>
                <w:szCs w:val="17"/>
                <w:rtl/>
              </w:rPr>
              <w:t>ﻟﻮان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5"/>
                <w:sz w:val="17"/>
                <w:szCs w:val="17"/>
                <w:rtl/>
              </w:rPr>
              <w:t>أ</w:t>
            </w:r>
            <w:r>
              <w:rPr>
                <w:color w:val="4E4E4E"/>
                <w:spacing w:val="-2"/>
                <w:w w:val="105"/>
                <w:sz w:val="17"/>
                <w:szCs w:val="17"/>
                <w:rtl/>
              </w:rPr>
              <w:t>وراق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1"/>
                <w:w w:val="115"/>
                <w:sz w:val="17"/>
                <w:szCs w:val="17"/>
                <w:rtl/>
              </w:rPr>
              <w:t>ﻷﺷﺠﺎر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60"/>
                <w:sz w:val="17"/>
                <w:szCs w:val="17"/>
                <w:rtl/>
              </w:rPr>
              <w:t>ﻓ</w:t>
            </w:r>
            <w:r>
              <w:rPr>
                <w:color w:val="4E4E4E"/>
                <w:spacing w:val="1"/>
                <w:w w:val="160"/>
                <w:sz w:val="17"/>
                <w:szCs w:val="17"/>
                <w:rtl/>
              </w:rPr>
              <w:t>ﻲ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4"/>
                <w:sz w:val="17"/>
                <w:szCs w:val="17"/>
                <w:rtl/>
              </w:rPr>
              <w:t>ﻓﺼﻞ</w:t>
            </w:r>
            <w:r>
              <w:rPr>
                <w:color w:val="4E4E4E"/>
                <w:spacing w:val="-4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</w:t>
            </w:r>
            <w:r>
              <w:rPr>
                <w:color w:val="4E4E4E"/>
                <w:spacing w:val="2"/>
                <w:w w:val="115"/>
                <w:sz w:val="17"/>
                <w:szCs w:val="17"/>
                <w:rtl/>
              </w:rPr>
              <w:t>ﻟﺨﺮﻳﻒ</w:t>
            </w:r>
            <w:r>
              <w:rPr>
                <w:color w:val="4E4E4E"/>
                <w:spacing w:val="-7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04"/>
                <w:sz w:val="17"/>
                <w:szCs w:val="17"/>
                <w:rtl/>
              </w:rPr>
              <w:t>؟</w:t>
            </w:r>
          </w:p>
        </w:tc>
        <w:tc>
          <w:tcPr>
            <w:tcW w:w="1894" w:type="dxa"/>
            <w:tcBorders>
              <w:top w:val="single" w:sz="12" w:space="0" w:color="9B9B9B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6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/2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اﻟﺒﺤﺚ ﻋﻦ ﺗﻐﻴﺮات ﻛﻴﻤﻴﺎﺋﻴﺔ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ﻓﻲ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اﻟﺤﻴﺎة اﻟﻴﻮﻣﻴ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761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69"/>
              <w:ind w:left="47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/3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ﻣﻄﻮﻳﺔ ﺷﺎﻣﻠﺔ ﻟﻤﻌﻠﻮﻣﺎت اﻟﺪر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س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اﻟﺘﻜﺎﻟﻴﻒ اﻟﻤﻨﺰﻟﻴ</w:t>
            </w:r>
            <w:r>
              <w:rPr>
                <w:b/>
                <w:bCs/>
                <w:color w:val="4E4E4E"/>
                <w:w w:val="120"/>
                <w:sz w:val="17"/>
                <w:szCs w:val="17"/>
                <w:rtl/>
              </w:rPr>
              <w:t>ﺔ</w:t>
            </w:r>
          </w:p>
        </w:tc>
      </w:tr>
      <w:tr>
        <w:trPr>
          <w:trHeight w:val="814" w:hRule="atLeast"/>
        </w:trPr>
        <w:tc>
          <w:tcPr>
            <w:tcW w:w="7612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bidi/>
              <w:spacing w:before="40"/>
              <w:ind w:left="44" w:right="0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</w:rPr>
              <w:t>/4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اﻟﻌﻠﻮم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واﻟﻔﻦ </w:t>
            </w:r>
            <w:r>
              <w:rPr>
                <w:color w:val="4E4E4E"/>
                <w:w w:val="125"/>
                <w:sz w:val="17"/>
                <w:szCs w:val="17"/>
              </w:rPr>
              <w:t>)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ﻟﻮﺣﺔ ﻓﻨﻴﺔ ﻋﻦ اﻟﺘﻐﻴﺮات اﻟﻔﻴﺰﻳﺎﺋﻴﺔ واﻟﻜﻴﻤﻴﺎﺋﻴﺔ</w:t>
            </w:r>
            <w:r>
              <w:rPr>
                <w:color w:val="4E4E4E"/>
                <w:w w:val="135"/>
                <w:sz w:val="17"/>
                <w:szCs w:val="17"/>
                <w:rtl/>
              </w:rPr>
              <w:t> ﻟﻠﻄﻌﺎم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 اﻟﺬي ﻧﺄﻛﻠﻪ</w:t>
            </w:r>
            <w:r>
              <w:rPr>
                <w:color w:val="4E4E4E"/>
                <w:w w:val="125"/>
                <w:sz w:val="17"/>
                <w:szCs w:val="17"/>
              </w:rPr>
              <w:t>(</w:t>
            </w:r>
          </w:p>
        </w:tc>
        <w:tc>
          <w:tcPr>
            <w:tcW w:w="1894" w:type="dxa"/>
            <w:tcBorders>
              <w:top w:val="nil"/>
              <w:bottom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7612" w:type="dxa"/>
            <w:tcBorders>
              <w:top w:val="single" w:sz="12" w:space="0" w:color="9B9B9B"/>
            </w:tcBorders>
          </w:tcPr>
          <w:p>
            <w:pPr>
              <w:pStyle w:val="TableParagraph"/>
              <w:spacing w:before="55"/>
              <w:ind w:right="47"/>
              <w:rPr>
                <w:sz w:val="17"/>
              </w:rPr>
            </w:pPr>
            <w:r>
              <w:rPr>
                <w:color w:val="4E4E4E"/>
                <w:w w:val="80"/>
                <w:sz w:val="17"/>
              </w:rPr>
              <w:t>90</w:t>
            </w:r>
          </w:p>
        </w:tc>
        <w:tc>
          <w:tcPr>
            <w:tcW w:w="1894" w:type="dxa"/>
            <w:tcBorders>
              <w:top w:val="single" w:sz="12" w:space="0" w:color="9B9B9B"/>
            </w:tcBorders>
          </w:tcPr>
          <w:p>
            <w:pPr>
              <w:pStyle w:val="TableParagraph"/>
              <w:bidi/>
              <w:spacing w:before="55"/>
              <w:ind w:left="3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sz w:val="17"/>
                <w:szCs w:val="17"/>
                <w:rtl/>
              </w:rPr>
              <w:t> 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زﻣﻦ اﻟﺘﻜﺎﻟﻴﻒ اﻟﻤﻨﺰﻟﻴ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ﺔ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اﻷﺧﻄﺎء اﻟﺸﺎﺋﻌﺔ ﻟﺪى اﻟﻄﻼ</w:t>
            </w:r>
            <w:r>
              <w:rPr>
                <w:b/>
                <w:bCs/>
                <w:color w:val="4E4E4E"/>
                <w:w w:val="125"/>
                <w:sz w:val="17"/>
                <w:szCs w:val="17"/>
                <w:rtl/>
              </w:rPr>
              <w:t>ب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22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اﻷﺧﻄﺎء اﻟﺸﺎﺋﻌﺔ ﻟﺪى اﻟﻤﻌﻠﻤﻴ</w:t>
            </w:r>
            <w:r>
              <w:rPr>
                <w:b/>
                <w:bCs/>
                <w:color w:val="4E4E4E"/>
                <w:w w:val="130"/>
                <w:sz w:val="17"/>
                <w:szCs w:val="17"/>
                <w:rtl/>
              </w:rPr>
              <w:t>ﻦ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اﻹرﺷﺎدات</w:t>
            </w:r>
            <w:r>
              <w:rPr>
                <w:b/>
                <w:bCs/>
                <w:color w:val="4E4E4E"/>
                <w:w w:val="115"/>
                <w:sz w:val="17"/>
                <w:szCs w:val="17"/>
              </w:rPr>
              <w:t>/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 اﻟﻤﻼﺣﻈﺎ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ت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5" w:hRule="atLeast"/>
        </w:trPr>
        <w:tc>
          <w:tcPr>
            <w:tcW w:w="9506" w:type="dxa"/>
            <w:tcBorders>
              <w:bottom w:val="single" w:sz="12" w:space="0" w:color="9B9B9B"/>
            </w:tcBorders>
            <w:shd w:val="clear" w:color="auto" w:fill="68D29F"/>
          </w:tcPr>
          <w:p>
            <w:pPr>
              <w:pStyle w:val="TableParagraph"/>
              <w:bidi/>
              <w:spacing w:before="57"/>
              <w:ind w:left="34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ﺗﻨﻮﻳﻊ اﻟﺘﻌﻠﻴ</w:t>
            </w:r>
            <w:r>
              <w:rPr>
                <w:b/>
                <w:bCs/>
                <w:color w:val="4E4E4E"/>
                <w:w w:val="135"/>
                <w:sz w:val="17"/>
                <w:szCs w:val="17"/>
                <w:rtl/>
              </w:rPr>
              <w:t>ﻢ</w:t>
            </w:r>
          </w:p>
        </w:tc>
      </w:tr>
      <w:tr>
        <w:trPr>
          <w:trHeight w:val="111" w:hRule="atLeast"/>
        </w:trPr>
        <w:tc>
          <w:tcPr>
            <w:tcW w:w="9506" w:type="dxa"/>
            <w:tcBorders>
              <w:top w:val="single" w:sz="12" w:space="0" w:color="9B9B9B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356" w:hRule="atLeast"/>
        </w:trPr>
        <w:tc>
          <w:tcPr>
            <w:tcW w:w="9506" w:type="dxa"/>
            <w:shd w:val="clear" w:color="auto" w:fill="68D29F"/>
          </w:tcPr>
          <w:p>
            <w:pPr>
              <w:pStyle w:val="TableParagraph"/>
              <w:bidi/>
              <w:spacing w:before="57"/>
              <w:ind w:left="35" w:right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اﻟﻤﺼﺎد</w:t>
            </w:r>
            <w:r>
              <w:rPr>
                <w:b/>
                <w:bCs/>
                <w:color w:val="4E4E4E"/>
                <w:w w:val="115"/>
                <w:sz w:val="17"/>
                <w:szCs w:val="17"/>
                <w:rtl/>
              </w:rPr>
              <w:t>ر</w:t>
            </w:r>
          </w:p>
        </w:tc>
      </w:tr>
    </w:tbl>
    <w:p>
      <w:pPr>
        <w:spacing w:after="0"/>
        <w:jc w:val="left"/>
        <w:rPr>
          <w:sz w:val="17"/>
          <w:szCs w:val="17"/>
        </w:rPr>
        <w:sectPr>
          <w:pgSz w:w="11900" w:h="16840"/>
          <w:pgMar w:header="0" w:footer="120" w:top="200" w:bottom="320" w:left="1080" w:right="1060"/>
        </w:sectPr>
      </w:pPr>
    </w:p>
    <w:tbl>
      <w:tblPr>
        <w:tblW w:w="0" w:type="auto"/>
        <w:jc w:val="left"/>
        <w:tblInd w:w="131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2274" w:hRule="atLeast"/>
        </w:trPr>
        <w:tc>
          <w:tcPr>
            <w:tcW w:w="9506" w:type="dxa"/>
          </w:tcPr>
          <w:p>
            <w:pPr>
              <w:pStyle w:val="TableParagraph"/>
              <w:bidi/>
              <w:spacing w:line="417" w:lineRule="auto" w:before="57"/>
              <w:ind w:left="221" w:right="6883" w:firstLine="592"/>
              <w:jc w:val="left"/>
              <w:rPr>
                <w:sz w:val="17"/>
                <w:szCs w:val="17"/>
              </w:rPr>
            </w:pPr>
            <w:r>
              <w:rPr>
                <w:color w:val="4E4E4E"/>
                <w:w w:val="125"/>
                <w:sz w:val="17"/>
                <w:szCs w:val="17"/>
                <w:rtl/>
              </w:rPr>
              <w:t>ﺑﻮاﺑﺔ</w:t>
            </w:r>
            <w:r>
              <w:rPr>
                <w:color w:val="4E4E4E"/>
                <w:spacing w:val="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اﻟﺘﻌﻠﻴﻢ</w:t>
            </w:r>
            <w:r>
              <w:rPr>
                <w:color w:val="4E4E4E"/>
                <w:spacing w:val="8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اﻟﻮﻃﻨﻴﺔ ﻋﻴﻦ</w:t>
            </w:r>
            <w:r>
              <w:rPr>
                <w:color w:val="4E4E4E"/>
                <w:spacing w:val="1"/>
                <w:w w:val="11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ﻣﻨﺘﺪﻳﺎت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ﻣﻨﺎرات</w:t>
            </w:r>
            <w:r>
              <w:rPr>
                <w:color w:val="4E4E4E"/>
                <w:spacing w:val="-34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اﻟﻌﻠﻮم</w:t>
            </w:r>
            <w:r>
              <w:rPr>
                <w:color w:val="4E4E4E"/>
                <w:spacing w:val="-35"/>
                <w:w w:val="125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واﻟﺮﻳﺎﺿﻴﺎ</w:t>
            </w:r>
            <w:r>
              <w:rPr>
                <w:color w:val="4E4E4E"/>
                <w:w w:val="125"/>
                <w:sz w:val="17"/>
                <w:szCs w:val="17"/>
                <w:rtl/>
              </w:rPr>
              <w:t>ت</w:t>
            </w:r>
          </w:p>
          <w:p>
            <w:pPr>
              <w:pStyle w:val="TableParagraph"/>
              <w:bidi/>
              <w:spacing w:line="412" w:lineRule="auto"/>
              <w:ind w:left="222" w:right="5466" w:firstLine="2893"/>
              <w:jc w:val="left"/>
              <w:rPr>
                <w:rFonts w:ascii="Tahoma" w:cs="Tahoma"/>
                <w:sz w:val="17"/>
                <w:szCs w:val="17"/>
              </w:rPr>
            </w:pPr>
            <w:r>
              <w:rPr>
                <w:color w:val="4E4E4E"/>
                <w:spacing w:val="-6"/>
                <w:w w:val="140"/>
                <w:sz w:val="17"/>
                <w:szCs w:val="17"/>
                <w:rtl/>
              </w:rPr>
              <w:t>ﻣﻮﻗﻊ</w:t>
            </w:r>
            <w:r>
              <w:rPr>
                <w:color w:val="4E4E4E"/>
                <w:spacing w:val="34"/>
                <w:w w:val="140"/>
                <w:sz w:val="17"/>
                <w:szCs w:val="17"/>
                <w:rtl/>
              </w:rPr>
              <w:t> </w:t>
            </w:r>
            <w:r>
              <w:rPr>
                <w:color w:val="4E4E4E"/>
                <w:spacing w:val="-3"/>
                <w:w w:val="140"/>
                <w:sz w:val="17"/>
                <w:szCs w:val="17"/>
                <w:rtl/>
              </w:rPr>
              <w:t>ﻧﻔﻬﻢ</w:t>
            </w:r>
            <w:r>
              <w:rPr>
                <w:color w:val="4E4E4E"/>
                <w:spacing w:val="-2"/>
                <w:w w:val="148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15"/>
                <w:sz w:val="17"/>
                <w:szCs w:val="17"/>
                <w:rtl/>
              </w:rPr>
              <w:t>اﻟﺘﻐﻴﺮات</w:t>
            </w:r>
            <w:r>
              <w:rPr>
                <w:color w:val="4E4E4E"/>
                <w:spacing w:val="-35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اﻟﻔﻴﺰﻳﺎﺋﻴﺔ</w:t>
            </w:r>
            <w:r>
              <w:rPr>
                <w:color w:val="4E4E4E"/>
                <w:spacing w:val="-36"/>
                <w:w w:val="130"/>
                <w:sz w:val="17"/>
                <w:szCs w:val="17"/>
                <w:rtl/>
              </w:rPr>
              <w:t> </w:t>
            </w:r>
            <w:r>
              <w:rPr>
                <w:color w:val="4E4E4E"/>
                <w:w w:val="130"/>
                <w:sz w:val="17"/>
                <w:szCs w:val="17"/>
                <w:rtl/>
              </w:rPr>
              <w:t>واﻟﻜﻴﻤﻴﺎﺋﻴﺔ</w:t>
            </w:r>
            <w:r>
              <w:rPr>
                <w:color w:val="4E4E4E"/>
                <w:w w:val="116"/>
                <w:sz w:val="17"/>
                <w:szCs w:val="17"/>
                <w:rtl/>
              </w:rPr>
              <w:t> </w:t>
            </w:r>
            <w:hyperlink r:id="rId87">
              <w:r>
                <w:rPr>
                  <w:rFonts w:ascii="Tahoma" w:cs="Tahoma"/>
                  <w:color w:val="F0AC4D"/>
                  <w:w w:val="95"/>
                  <w:sz w:val="17"/>
                  <w:szCs w:val="17"/>
                </w:rPr>
                <w:t>https</w:t>
              </w:r>
              <w:r>
                <w:rPr>
                  <w:color w:val="F0AC4D"/>
                  <w:w w:val="95"/>
                  <w:sz w:val="17"/>
                  <w:szCs w:val="17"/>
                </w:rPr>
                <w:t>://</w:t>
              </w:r>
              <w:r>
                <w:rPr>
                  <w:rFonts w:ascii="Tahoma" w:cs="Tahoma"/>
                  <w:color w:val="F0AC4D"/>
                  <w:w w:val="95"/>
                  <w:sz w:val="17"/>
                  <w:szCs w:val="17"/>
                </w:rPr>
                <w:t>www</w:t>
              </w:r>
              <w:r>
                <w:rPr>
                  <w:color w:val="F0AC4D"/>
                  <w:w w:val="95"/>
                  <w:sz w:val="17"/>
                  <w:szCs w:val="17"/>
                </w:rPr>
                <w:t>.</w:t>
              </w:r>
              <w:r>
                <w:rPr>
                  <w:rFonts w:ascii="Tahoma" w:cs="Tahoma"/>
                  <w:color w:val="F0AC4D"/>
                  <w:w w:val="95"/>
                  <w:sz w:val="17"/>
                  <w:szCs w:val="17"/>
                </w:rPr>
                <w:t>youtube</w:t>
              </w:r>
              <w:r>
                <w:rPr>
                  <w:color w:val="F0AC4D"/>
                  <w:w w:val="95"/>
                  <w:sz w:val="17"/>
                  <w:szCs w:val="17"/>
                </w:rPr>
                <w:t>.</w:t>
              </w:r>
              <w:r>
                <w:rPr>
                  <w:rFonts w:ascii="Tahoma" w:cs="Tahoma"/>
                  <w:color w:val="F0AC4D"/>
                  <w:w w:val="95"/>
                  <w:sz w:val="17"/>
                  <w:szCs w:val="17"/>
                </w:rPr>
                <w:t>com</w:t>
              </w:r>
              <w:r>
                <w:rPr>
                  <w:color w:val="F0AC4D"/>
                  <w:w w:val="95"/>
                  <w:sz w:val="17"/>
                  <w:szCs w:val="17"/>
                </w:rPr>
                <w:t>/</w:t>
              </w:r>
              <w:r>
                <w:rPr>
                  <w:rFonts w:ascii="Tahoma" w:cs="Tahoma"/>
                  <w:color w:val="F0AC4D"/>
                  <w:w w:val="95"/>
                  <w:sz w:val="17"/>
                  <w:szCs w:val="17"/>
                </w:rPr>
                <w:t>watch?v</w:t>
              </w:r>
              <w:r>
                <w:rPr>
                  <w:color w:val="F0AC4D"/>
                  <w:w w:val="95"/>
                  <w:sz w:val="17"/>
                  <w:szCs w:val="17"/>
                </w:rPr>
                <w:t>=_</w:t>
              </w:r>
              <w:r>
                <w:rPr>
                  <w:rFonts w:ascii="Tahoma" w:cs="Tahoma"/>
                  <w:color w:val="F0AC4D"/>
                  <w:w w:val="95"/>
                  <w:sz w:val="17"/>
                  <w:szCs w:val="17"/>
                </w:rPr>
                <w:t>dKhTOqOY</w:t>
              </w:r>
              <w:r>
                <w:rPr>
                  <w:color w:val="F0AC4D"/>
                  <w:w w:val="95"/>
                  <w:sz w:val="17"/>
                  <w:szCs w:val="17"/>
                </w:rPr>
                <w:t>2</w:t>
              </w:r>
              <w:r>
                <w:rPr>
                  <w:rFonts w:ascii="Tahoma" w:cs="Tahoma"/>
                  <w:color w:val="F0AC4D"/>
                  <w:w w:val="95"/>
                  <w:sz w:val="17"/>
                  <w:szCs w:val="17"/>
                </w:rPr>
                <w:t>A</w:t>
              </w:r>
            </w:hyperlink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pStyle w:val="BodyText"/>
        <w:bidi/>
        <w:spacing w:before="82"/>
        <w:ind w:left="0" w:right="5404"/>
        <w:jc w:val="right"/>
      </w:pPr>
      <w:r>
        <w:rPr>
          <w:b/>
          <w:bCs/>
          <w:color w:val="4E4E4E"/>
          <w:spacing w:val="10"/>
          <w:w w:val="125"/>
          <w:rtl/>
        </w:rPr>
        <w:t>اﻋﺪاد</w:t>
      </w:r>
      <w:r>
        <w:rPr>
          <w:color w:val="4E4E4E"/>
          <w:spacing w:val="43"/>
          <w:w w:val="125"/>
          <w:rtl/>
        </w:rPr>
        <w:t> </w:t>
      </w:r>
      <w:r>
        <w:rPr>
          <w:color w:val="4E4E4E"/>
          <w:w w:val="125"/>
          <w:rtl/>
        </w:rPr>
        <w:t>                             ﺷﺮﻛﺔ ﺗﻄﻮﻳﺮ ﻟﻠﺨﺪﻣﺎت اﻟﺘﻌﻠﻴﻤﻴ</w:t>
      </w:r>
      <w:r>
        <w:rPr>
          <w:color w:val="4E4E4E"/>
          <w:w w:val="125"/>
          <w:rtl/>
        </w:rPr>
        <w:t>ﺔ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59.848663pt;margin-top:16.904654pt;width:475.9pt;height:35.450pt;mso-position-horizontal-relative:page;mso-position-vertical-relative:paragraph;z-index:-15681536;mso-wrap-distance-left:0;mso-wrap-distance-right:0" type="#_x0000_t202" filled="true" fillcolor="#ebeaea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sz w:val="18"/>
                    </w:rPr>
                  </w:pPr>
                </w:p>
                <w:p>
                  <w:pPr>
                    <w:bidi/>
                    <w:spacing w:before="0"/>
                    <w:ind w:left="2589" w:right="2606" w:firstLine="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4E4E4E"/>
                      <w:sz w:val="17"/>
                      <w:szCs w:val="17"/>
                      <w:rtl/>
                    </w:rPr>
                    <w:t> </w:t>
                  </w:r>
                  <w:r>
                    <w:rPr>
                      <w:b/>
                      <w:bCs/>
                      <w:color w:val="4E4E4E"/>
                      <w:w w:val="130"/>
                      <w:sz w:val="17"/>
                      <w:szCs w:val="17"/>
                      <w:rtl/>
                    </w:rPr>
                    <w:t>ﺗﻢ إﻋﺪاد اﻟﺨﻄﺔ ﺑﺎﺳﺘﺨﺪام</w:t>
                  </w:r>
                  <w:r>
                    <w:rPr>
                      <w:b/>
                      <w:bCs/>
                      <w:color w:val="4E4E4E"/>
                      <w:w w:val="105"/>
                      <w:sz w:val="17"/>
                      <w:szCs w:val="17"/>
                      <w:rtl/>
                    </w:rPr>
                    <w:t> ﺑﻮاﺑﺔ ﻋﻴﻦ</w:t>
                  </w:r>
                  <w:hyperlink r:id="rId19"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sa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edu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https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://</w:t>
                    </w:r>
                    <w:r>
                      <w:rPr>
                        <w:rFonts w:ascii="Tahoma" w:cs="Tahoma"/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ien</w:t>
                    </w:r>
                    <w:r>
                      <w:rPr>
                        <w:b/>
                        <w:bCs/>
                        <w:color w:val="F0AC4D"/>
                        <w:w w:val="105"/>
                        <w:sz w:val="17"/>
                        <w:szCs w:val="17"/>
                      </w:rPr>
                      <w:t>.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sectPr>
      <w:pgSz w:w="11900" w:h="16840"/>
      <w:pgMar w:header="0" w:footer="120" w:top="200" w:bottom="400" w:left="10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1.845001pt;margin-top:821pt;width:48.85pt;height:13.1pt;mso-position-horizontal-relative:page;mso-position-vertical-relative:page;z-index:-20759040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/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14"/>
      </w:rPr>
    </w:pPr>
    <w:r>
      <w:rPr/>
      <w:pict>
        <v:shape style="position:absolute;margin-left:271.845001pt;margin-top:821pt;width:48.85pt;height:13.1pt;mso-position-horizontal-relative:page;mso-position-vertical-relative:page;z-index:-20754432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/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0753920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0753408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/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0752896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0752384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/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0751872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0751360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/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0750848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0750336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/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0758528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14"/>
      </w:rPr>
    </w:pPr>
    <w:r>
      <w:rPr/>
      <w:pict>
        <v:shape style="position:absolute;margin-left:271.845001pt;margin-top:821pt;width:48.85pt;height:13.1pt;mso-position-horizontal-relative:page;mso-position-vertical-relative:page;z-index:-20758016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/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0757504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14"/>
      </w:rPr>
    </w:pPr>
    <w:r>
      <w:rPr/>
      <w:pict>
        <v:shape style="position:absolute;margin-left:271.845001pt;margin-top:821pt;width:48.85pt;height:13.1pt;mso-position-horizontal-relative:page;mso-position-vertical-relative:page;z-index:-20756992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/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0756480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0755968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2</w:t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0755456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71.845001pt;margin-top:821pt;width:48.85pt;height:13.1pt;mso-position-horizontal-relative:page;mso-position-vertical-relative:page;z-index:-20754944" type="#_x0000_t202" filled="false" stroked="false">
          <v:textbox inset="0,0,0,0">
            <w:txbxContent>
              <w:p>
                <w:pPr>
                  <w:bidi/>
                  <w:spacing w:before="11"/>
                  <w:ind w:left="0" w:right="20" w:firstLine="0"/>
                  <w:jc w:val="right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ﺻﻔﺤﺔ </w:t>
                </w:r>
                <w:r>
                  <w:rPr/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  <w:rtl/>
                  </w:rPr>
                  <w:t> ﻣﻦ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ar-SA" w:eastAsia="ar-SA" w:bidi="ar-SA"/>
    </w:rPr>
  </w:style>
  <w:style w:styleId="BodyText" w:type="paragraph">
    <w:name w:val="Body Text"/>
    <w:basedOn w:val="Normal"/>
    <w:uiPriority w:val="1"/>
    <w:qFormat/>
    <w:pPr>
      <w:spacing w:before="12"/>
    </w:pPr>
    <w:rPr>
      <w:rFonts w:ascii="Calibri" w:hAnsi="Calibri" w:eastAsia="Calibri" w:cs="Calibri"/>
      <w:sz w:val="17"/>
      <w:szCs w:val="17"/>
      <w:lang w:val="ar-SA" w:eastAsia="ar-SA" w:bidi="ar-SA"/>
    </w:rPr>
  </w:style>
  <w:style w:styleId="Heading1" w:type="paragraph">
    <w:name w:val="Heading 1"/>
    <w:basedOn w:val="Normal"/>
    <w:uiPriority w:val="1"/>
    <w:qFormat/>
    <w:pPr>
      <w:spacing w:before="11"/>
      <w:ind w:left="20"/>
      <w:outlineLvl w:val="1"/>
    </w:pPr>
    <w:rPr>
      <w:rFonts w:ascii="Times New Roman" w:hAnsi="Times New Roman" w:eastAsia="Times New Roman" w:cs="Times New Roman"/>
      <w:sz w:val="20"/>
      <w:szCs w:val="20"/>
      <w:lang w:val="ar-SA" w:eastAsia="ar-SA" w:bidi="ar-SA"/>
    </w:rPr>
  </w:style>
  <w:style w:styleId="Heading2" w:type="paragraph">
    <w:name w:val="Heading 2"/>
    <w:basedOn w:val="Normal"/>
    <w:uiPriority w:val="1"/>
    <w:qFormat/>
    <w:pPr>
      <w:ind w:right="193"/>
      <w:jc w:val="center"/>
      <w:outlineLvl w:val="2"/>
    </w:pPr>
    <w:rPr>
      <w:rFonts w:ascii="Calibri" w:hAnsi="Calibri" w:eastAsia="Calibri" w:cs="Calibri"/>
      <w:b/>
      <w:bCs/>
      <w:sz w:val="17"/>
      <w:szCs w:val="17"/>
      <w:lang w:val="ar-SA" w:eastAsia="ar-SA" w:bidi="ar-SA"/>
    </w:rPr>
  </w:style>
  <w:style w:styleId="Title" w:type="paragraph">
    <w:name w:val="Title"/>
    <w:basedOn w:val="Normal"/>
    <w:uiPriority w:val="1"/>
    <w:qFormat/>
    <w:pPr>
      <w:ind w:left="226"/>
    </w:pPr>
    <w:rPr>
      <w:rFonts w:ascii="Arial" w:hAnsi="Arial" w:eastAsia="Arial" w:cs="Arial"/>
      <w:b/>
      <w:bCs/>
      <w:sz w:val="96"/>
      <w:szCs w:val="96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Calibri" w:hAnsi="Calibri" w:eastAsia="Calibri" w:cs="Calibri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arabia2.com/vb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yperlink" Target="https://ibs.ien.edu.sa/%23/lesson/3970" TargetMode="External"/><Relationship Id="rId12" Type="http://schemas.openxmlformats.org/officeDocument/2006/relationships/hyperlink" Target="https://ibs.ien.edu.sa/%23/lesson/3621" TargetMode="External"/><Relationship Id="rId13" Type="http://schemas.openxmlformats.org/officeDocument/2006/relationships/hyperlink" Target="https://ibs.ien.edu.sa/%23/lesson/3622" TargetMode="External"/><Relationship Id="rId14" Type="http://schemas.openxmlformats.org/officeDocument/2006/relationships/image" Target="media/image5.jpeg"/><Relationship Id="rId15" Type="http://schemas.openxmlformats.org/officeDocument/2006/relationships/hyperlink" Target="https://ibs.ien.edu.sa/%23/lesson/10581?lessonId=923" TargetMode="External"/><Relationship Id="rId16" Type="http://schemas.openxmlformats.org/officeDocument/2006/relationships/hyperlink" Target="https://ibs.ien.edu.sa/%23/lesson/50286?lessonId=80720" TargetMode="External"/><Relationship Id="rId17" Type="http://schemas.openxmlformats.org/officeDocument/2006/relationships/image" Target="media/image6.jpeg"/><Relationship Id="rId18" Type="http://schemas.openxmlformats.org/officeDocument/2006/relationships/hyperlink" Target="https://www.youtube.com/watch?v=DuPmgFuDOl4" TargetMode="External"/><Relationship Id="rId19" Type="http://schemas.openxmlformats.org/officeDocument/2006/relationships/hyperlink" Target="https://ien.edu.sa/" TargetMode="External"/><Relationship Id="rId20" Type="http://schemas.openxmlformats.org/officeDocument/2006/relationships/footer" Target="footer2.xml"/><Relationship Id="rId21" Type="http://schemas.openxmlformats.org/officeDocument/2006/relationships/image" Target="media/image7.png"/><Relationship Id="rId22" Type="http://schemas.openxmlformats.org/officeDocument/2006/relationships/hyperlink" Target="https://ibs.ien.edu.sa/%23/lesson/4070" TargetMode="External"/><Relationship Id="rId23" Type="http://schemas.openxmlformats.org/officeDocument/2006/relationships/hyperlink" Target="https://ibs.ien.edu.sa/%23/lesson/3631" TargetMode="External"/><Relationship Id="rId24" Type="http://schemas.openxmlformats.org/officeDocument/2006/relationships/footer" Target="footer3.xml"/><Relationship Id="rId25" Type="http://schemas.openxmlformats.org/officeDocument/2006/relationships/hyperlink" Target="https://ibs.ien.edu.sa/%23/lesson/56640?lessonId=82936" TargetMode="External"/><Relationship Id="rId26" Type="http://schemas.openxmlformats.org/officeDocument/2006/relationships/hyperlink" Target="https://ibs.ien.edu.sa/%23/lesson/65685?lessonId=86418" TargetMode="External"/><Relationship Id="rId27" Type="http://schemas.openxmlformats.org/officeDocument/2006/relationships/hyperlink" Target="https://www.youtube.com/watch?v=55P6aCsUnpU" TargetMode="External"/><Relationship Id="rId28" Type="http://schemas.openxmlformats.org/officeDocument/2006/relationships/hyperlink" Target="https://www.youtube.com/watch?v=U20ItaW08Zg" TargetMode="External"/><Relationship Id="rId29" Type="http://schemas.openxmlformats.org/officeDocument/2006/relationships/hyperlink" Target="http://www.dawahmemo.com/show_d.php?id=210" TargetMode="External"/><Relationship Id="rId30" Type="http://schemas.openxmlformats.org/officeDocument/2006/relationships/footer" Target="footer4.xml"/><Relationship Id="rId31" Type="http://schemas.openxmlformats.org/officeDocument/2006/relationships/image" Target="media/image8.png"/><Relationship Id="rId32" Type="http://schemas.openxmlformats.org/officeDocument/2006/relationships/hyperlink" Target="https://ibs.ien.edu.sa/%23/lesson/4071" TargetMode="External"/><Relationship Id="rId33" Type="http://schemas.openxmlformats.org/officeDocument/2006/relationships/hyperlink" Target="https://ibs.ien.edu.sa/%23/lesson/4155" TargetMode="External"/><Relationship Id="rId34" Type="http://schemas.openxmlformats.org/officeDocument/2006/relationships/hyperlink" Target="https://ibs.ien.edu.sa/%23/lesson/3629" TargetMode="External"/><Relationship Id="rId35" Type="http://schemas.openxmlformats.org/officeDocument/2006/relationships/hyperlink" Target="https://ibs.ien.edu.sa/%23/lesson/3727" TargetMode="External"/><Relationship Id="rId36" Type="http://schemas.openxmlformats.org/officeDocument/2006/relationships/footer" Target="footer5.xml"/><Relationship Id="rId37" Type="http://schemas.openxmlformats.org/officeDocument/2006/relationships/hyperlink" Target="https://ibs.ien.edu.sa/%23/lesson/3728" TargetMode="External"/><Relationship Id="rId38" Type="http://schemas.openxmlformats.org/officeDocument/2006/relationships/hyperlink" Target="https://www.youtube.com/watch?v=7w9AiuB6tRI" TargetMode="External"/><Relationship Id="rId39" Type="http://schemas.openxmlformats.org/officeDocument/2006/relationships/footer" Target="footer6.xml"/><Relationship Id="rId40" Type="http://schemas.openxmlformats.org/officeDocument/2006/relationships/image" Target="media/image9.png"/><Relationship Id="rId41" Type="http://schemas.openxmlformats.org/officeDocument/2006/relationships/footer" Target="footer7.xml"/><Relationship Id="rId42" Type="http://schemas.openxmlformats.org/officeDocument/2006/relationships/footer" Target="footer8.xml"/><Relationship Id="rId43" Type="http://schemas.openxmlformats.org/officeDocument/2006/relationships/image" Target="media/image10.png"/><Relationship Id="rId44" Type="http://schemas.openxmlformats.org/officeDocument/2006/relationships/footer" Target="footer9.xml"/><Relationship Id="rId45" Type="http://schemas.openxmlformats.org/officeDocument/2006/relationships/hyperlink" Target="https://ibs.ien.edu.sa/%23/lesson/56587?lessonId=82940" TargetMode="External"/><Relationship Id="rId46" Type="http://schemas.openxmlformats.org/officeDocument/2006/relationships/hyperlink" Target="https://ibs.ien.edu.sa/%23/lesson/41127?lessonId=77132" TargetMode="External"/><Relationship Id="rId47" Type="http://schemas.openxmlformats.org/officeDocument/2006/relationships/hyperlink" Target="https://www.youtube.com/watch?v=xaVoT-qEPgU&amp;t=7s" TargetMode="External"/><Relationship Id="rId48" Type="http://schemas.openxmlformats.org/officeDocument/2006/relationships/footer" Target="footer10.xml"/><Relationship Id="rId49" Type="http://schemas.openxmlformats.org/officeDocument/2006/relationships/image" Target="media/image11.png"/><Relationship Id="rId50" Type="http://schemas.openxmlformats.org/officeDocument/2006/relationships/hyperlink" Target="https://ibs.ien.edu.sa/%23/lesson/4063" TargetMode="External"/><Relationship Id="rId51" Type="http://schemas.openxmlformats.org/officeDocument/2006/relationships/hyperlink" Target="https://ibs.ien.edu.sa/%23/lesson/41073?lessonId=77119" TargetMode="External"/><Relationship Id="rId52" Type="http://schemas.openxmlformats.org/officeDocument/2006/relationships/hyperlink" Target="https://ibs.ien.edu.sa/%23/lesson/41158?lessonId=77123" TargetMode="External"/><Relationship Id="rId53" Type="http://schemas.openxmlformats.org/officeDocument/2006/relationships/hyperlink" Target="https://www.youtube.com/watch?v=Xj47KWLzhgk" TargetMode="External"/><Relationship Id="rId54" Type="http://schemas.openxmlformats.org/officeDocument/2006/relationships/footer" Target="footer11.xml"/><Relationship Id="rId55" Type="http://schemas.openxmlformats.org/officeDocument/2006/relationships/image" Target="media/image12.png"/><Relationship Id="rId56" Type="http://schemas.openxmlformats.org/officeDocument/2006/relationships/footer" Target="footer12.xml"/><Relationship Id="rId57" Type="http://schemas.openxmlformats.org/officeDocument/2006/relationships/hyperlink" Target="https://ibs.ien.edu.sa/%23/lesson/50762?lessonId=80873" TargetMode="External"/><Relationship Id="rId58" Type="http://schemas.openxmlformats.org/officeDocument/2006/relationships/hyperlink" Target="https://ibs.ien.edu.sa/%23/lesson/65718?lessonId=86422" TargetMode="External"/><Relationship Id="rId59" Type="http://schemas.openxmlformats.org/officeDocument/2006/relationships/hyperlink" Target="https://www.youtube.com/watch?v=jqKXO2W2s-Y" TargetMode="External"/><Relationship Id="rId60" Type="http://schemas.openxmlformats.org/officeDocument/2006/relationships/hyperlink" Target="https://www.youtube.com/watch?v=Ph0Ld5T7T9g" TargetMode="External"/><Relationship Id="rId61" Type="http://schemas.openxmlformats.org/officeDocument/2006/relationships/hyperlink" Target="https://www.youtube.com/watch?v=IN6DpX-yFwA" TargetMode="External"/><Relationship Id="rId62" Type="http://schemas.openxmlformats.org/officeDocument/2006/relationships/hyperlink" Target="https://www.youtube.com/watch?v=jqKXO2W2s-Y&amp;t=202s" TargetMode="External"/><Relationship Id="rId63" Type="http://schemas.openxmlformats.org/officeDocument/2006/relationships/footer" Target="footer13.xml"/><Relationship Id="rId64" Type="http://schemas.openxmlformats.org/officeDocument/2006/relationships/image" Target="media/image13.png"/><Relationship Id="rId65" Type="http://schemas.openxmlformats.org/officeDocument/2006/relationships/hyperlink" Target="https://www.youtube.com/watch?v=-u5flEWcdyk" TargetMode="External"/><Relationship Id="rId66" Type="http://schemas.openxmlformats.org/officeDocument/2006/relationships/hyperlink" Target="https://ibs.ien.edu.sa/%23/lesson/3624" TargetMode="External"/><Relationship Id="rId67" Type="http://schemas.openxmlformats.org/officeDocument/2006/relationships/footer" Target="footer14.xml"/><Relationship Id="rId68" Type="http://schemas.openxmlformats.org/officeDocument/2006/relationships/image" Target="media/image14.jpeg"/><Relationship Id="rId69" Type="http://schemas.openxmlformats.org/officeDocument/2006/relationships/hyperlink" Target="https://ibs.ien.edu.sa/%23/lesson/54123?lessonId=81959" TargetMode="External"/><Relationship Id="rId70" Type="http://schemas.openxmlformats.org/officeDocument/2006/relationships/hyperlink" Target="https://ibs.ien.edu.sa/%23/lesson/50390?lessonId=80746" TargetMode="External"/><Relationship Id="rId71" Type="http://schemas.openxmlformats.org/officeDocument/2006/relationships/hyperlink" Target="http://astronomyscience.net/" TargetMode="External"/><Relationship Id="rId72" Type="http://schemas.openxmlformats.org/officeDocument/2006/relationships/footer" Target="footer15.xml"/><Relationship Id="rId73" Type="http://schemas.openxmlformats.org/officeDocument/2006/relationships/image" Target="media/image15.png"/><Relationship Id="rId74" Type="http://schemas.openxmlformats.org/officeDocument/2006/relationships/footer" Target="footer16.xml"/><Relationship Id="rId75" Type="http://schemas.openxmlformats.org/officeDocument/2006/relationships/hyperlink" Target="https://www.youtube.com/watch?v=45tzzZdXiPs" TargetMode="External"/><Relationship Id="rId76" Type="http://schemas.openxmlformats.org/officeDocument/2006/relationships/hyperlink" Target="https://www.youtube.com/watch?v=Uhg4qh-5POU" TargetMode="External"/><Relationship Id="rId77" Type="http://schemas.openxmlformats.org/officeDocument/2006/relationships/footer" Target="footer17.xml"/><Relationship Id="rId78" Type="http://schemas.openxmlformats.org/officeDocument/2006/relationships/image" Target="media/image16.png"/><Relationship Id="rId79" Type="http://schemas.openxmlformats.org/officeDocument/2006/relationships/hyperlink" Target="https://ibs.ien.edu.sa/%23/lesson/4046" TargetMode="External"/><Relationship Id="rId80" Type="http://schemas.openxmlformats.org/officeDocument/2006/relationships/hyperlink" Target="https://ibs.ien.edu.sa/%23/lesson/3723" TargetMode="External"/><Relationship Id="rId81" Type="http://schemas.openxmlformats.org/officeDocument/2006/relationships/hyperlink" Target="https://ibs.ien.edu.sa/%23/lesson/3625" TargetMode="External"/><Relationship Id="rId82" Type="http://schemas.openxmlformats.org/officeDocument/2006/relationships/hyperlink" Target="https://ibs.ien.edu.sa/%23/lesson/3626" TargetMode="External"/><Relationship Id="rId83" Type="http://schemas.openxmlformats.org/officeDocument/2006/relationships/footer" Target="footer18.xml"/><Relationship Id="rId84" Type="http://schemas.openxmlformats.org/officeDocument/2006/relationships/hyperlink" Target="https://ibs.ien.edu.sa/%23/lesson/54122?lessonId=81959" TargetMode="External"/><Relationship Id="rId85" Type="http://schemas.openxmlformats.org/officeDocument/2006/relationships/hyperlink" Target="https://ibs.ien.edu.sa/%23/lesson/65040?lessonId=86193" TargetMode="External"/><Relationship Id="rId86" Type="http://schemas.openxmlformats.org/officeDocument/2006/relationships/hyperlink" Target="https://www.youtube.com/watch?v=kzqQwdIJ-ao" TargetMode="External"/><Relationship Id="rId87" Type="http://schemas.openxmlformats.org/officeDocument/2006/relationships/hyperlink" Target="https://www.youtube.com/watch?v=_dKhTOqOY2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2019-11-27T23:20:56Z</dcterms:created>
  <dcterms:modified xsi:type="dcterms:W3CDTF">2019-11-27T23:20:56Z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2020-01-18T00:00:00Z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2019-11-27T00:00:00Z</vt:filetime>
  </property>
</Properties>
</file>