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A65CA" w14:textId="77777777" w:rsidR="00025D9C" w:rsidRPr="005B4173" w:rsidRDefault="00025D9C" w:rsidP="00E84473">
      <w:pPr>
        <w:rPr>
          <w:rFonts w:cs="Monotype Koufi"/>
          <w:b/>
          <w:bCs/>
          <w:color w:val="993366"/>
          <w:sz w:val="2"/>
          <w:szCs w:val="2"/>
          <w:rtl/>
          <w:lang w:bidi="ar-EG"/>
        </w:rPr>
      </w:pPr>
      <w:r w:rsidRPr="005439E4">
        <w:rPr>
          <w:rFonts w:cs="Monotype Koufi" w:hint="cs"/>
          <w:b/>
          <w:bCs/>
          <w:color w:val="008000"/>
          <w:sz w:val="50"/>
          <w:szCs w:val="50"/>
          <w:rtl/>
        </w:rPr>
        <w:t xml:space="preserve">  </w:t>
      </w:r>
      <w:r>
        <w:rPr>
          <w:rFonts w:cs="Monotype Koufi" w:hint="cs"/>
          <w:b/>
          <w:bCs/>
          <w:color w:val="008000"/>
          <w:sz w:val="50"/>
          <w:szCs w:val="50"/>
          <w:rtl/>
        </w:rPr>
        <w:t xml:space="preserve"> </w:t>
      </w:r>
      <w:r w:rsidRPr="005439E4">
        <w:rPr>
          <w:rFonts w:cs="Monotype Koufi" w:hint="cs"/>
          <w:b/>
          <w:bCs/>
          <w:color w:val="008000"/>
          <w:sz w:val="50"/>
          <w:szCs w:val="50"/>
          <w:rtl/>
        </w:rPr>
        <w:t xml:space="preserve">  </w:t>
      </w:r>
    </w:p>
    <w:p w14:paraId="5F3FC668" w14:textId="172BA008" w:rsidR="00025D9C" w:rsidRPr="00103687" w:rsidRDefault="0090265D" w:rsidP="00E84473">
      <w:pPr>
        <w:tabs>
          <w:tab w:val="left" w:pos="298"/>
        </w:tabs>
        <w:spacing w:line="360" w:lineRule="auto"/>
        <w:jc w:val="center"/>
        <w:rPr>
          <w:rFonts w:cs="Monotype Koufi"/>
          <w:b/>
          <w:bCs/>
          <w:color w:val="008000"/>
          <w:rtl/>
        </w:rPr>
      </w:pPr>
      <w:r>
        <w:rPr>
          <w:noProof/>
          <w:sz w:val="32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5F2BB076" wp14:editId="494A45A1">
            <wp:simplePos x="0" y="0"/>
            <wp:positionH relativeFrom="column">
              <wp:posOffset>50800</wp:posOffset>
            </wp:positionH>
            <wp:positionV relativeFrom="paragraph">
              <wp:posOffset>86995</wp:posOffset>
            </wp:positionV>
            <wp:extent cx="6705600" cy="9398000"/>
            <wp:effectExtent l="0" t="0" r="0" b="0"/>
            <wp:wrapTopAndBottom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7029" r="2159" b="21726"/>
                    <a:stretch/>
                  </pic:blipFill>
                  <pic:spPr bwMode="auto">
                    <a:xfrm>
                      <a:off x="0" y="0"/>
                      <a:ext cx="6705600" cy="93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5D52" w14:textId="61E41EAE" w:rsidR="00025D9C" w:rsidRPr="00C96B9B" w:rsidRDefault="00025D9C" w:rsidP="00E84473">
      <w:pPr>
        <w:tabs>
          <w:tab w:val="left" w:pos="871"/>
        </w:tabs>
        <w:spacing w:line="360" w:lineRule="auto"/>
        <w:ind w:left="360"/>
        <w:jc w:val="lowKashida"/>
        <w:rPr>
          <w:b/>
          <w:bCs/>
          <w:color w:val="336699"/>
          <w:sz w:val="20"/>
          <w:szCs w:val="20"/>
        </w:rPr>
      </w:pPr>
      <w:bookmarkStart w:id="0" w:name="_GoBack"/>
      <w:bookmarkEnd w:id="0"/>
    </w:p>
    <w:p w14:paraId="4527EEF3" w14:textId="77777777" w:rsidR="00025D9C" w:rsidRPr="00D65EA4" w:rsidRDefault="00025D9C" w:rsidP="00E84473">
      <w:pPr>
        <w:tabs>
          <w:tab w:val="left" w:pos="4500"/>
        </w:tabs>
        <w:rPr>
          <w:sz w:val="2"/>
          <w:szCs w:val="2"/>
          <w:rtl/>
        </w:rPr>
      </w:pPr>
    </w:p>
    <w:p w14:paraId="2806CA27" w14:textId="48CAD937" w:rsidR="00025D9C" w:rsidRPr="000020F5" w:rsidRDefault="00025D9C" w:rsidP="00E84473">
      <w:pPr>
        <w:rPr>
          <w:sz w:val="32"/>
          <w:rtl/>
        </w:rPr>
      </w:pPr>
      <w:r>
        <w:rPr>
          <w:sz w:val="32"/>
          <w:rtl/>
        </w:rPr>
        <w:t xml:space="preserve"> </w:t>
      </w:r>
    </w:p>
    <w:p w14:paraId="278606E5" w14:textId="740AA046" w:rsidR="00025D9C" w:rsidRPr="005B4173" w:rsidRDefault="00596D36" w:rsidP="00E84473">
      <w:pPr>
        <w:rPr>
          <w:rFonts w:cs="Monotype Koufi"/>
          <w:b/>
          <w:bCs/>
          <w:color w:val="993366"/>
          <w:sz w:val="2"/>
          <w:szCs w:val="2"/>
          <w:rtl/>
          <w:lang w:bidi="ar-EG"/>
        </w:rPr>
      </w:pPr>
      <w:r>
        <w:rPr>
          <w:rFonts w:hint="cs"/>
          <w:sz w:val="32"/>
          <w:rtl/>
        </w:rPr>
        <w:t>ه</w:t>
      </w:r>
      <w:r w:rsidR="00025D9C">
        <w:rPr>
          <w:sz w:val="32"/>
          <w:rtl/>
        </w:rPr>
        <w:br w:type="page"/>
      </w:r>
      <w:r w:rsidR="00025D9C" w:rsidRPr="005439E4">
        <w:rPr>
          <w:rFonts w:cs="Monotype Koufi" w:hint="cs"/>
          <w:b/>
          <w:bCs/>
          <w:color w:val="008000"/>
          <w:sz w:val="50"/>
          <w:szCs w:val="50"/>
          <w:rtl/>
        </w:rPr>
        <w:lastRenderedPageBreak/>
        <w:t xml:space="preserve">  </w:t>
      </w:r>
      <w:r w:rsidR="00025D9C">
        <w:rPr>
          <w:rFonts w:cs="Monotype Koufi" w:hint="cs"/>
          <w:b/>
          <w:bCs/>
          <w:color w:val="008000"/>
          <w:sz w:val="50"/>
          <w:szCs w:val="50"/>
          <w:rtl/>
        </w:rPr>
        <w:t xml:space="preserve"> </w:t>
      </w:r>
      <w:r w:rsidR="00025D9C" w:rsidRPr="005439E4">
        <w:rPr>
          <w:rFonts w:cs="Monotype Koufi" w:hint="cs"/>
          <w:b/>
          <w:bCs/>
          <w:color w:val="008000"/>
          <w:sz w:val="50"/>
          <w:szCs w:val="50"/>
          <w:rtl/>
        </w:rPr>
        <w:t xml:space="preserve">  </w:t>
      </w:r>
    </w:p>
    <w:p w14:paraId="5BC35907" w14:textId="77777777" w:rsidR="00025D9C" w:rsidRPr="00103687" w:rsidRDefault="00025D9C" w:rsidP="00E84473">
      <w:pPr>
        <w:tabs>
          <w:tab w:val="left" w:pos="298"/>
        </w:tabs>
        <w:spacing w:line="360" w:lineRule="auto"/>
        <w:jc w:val="center"/>
        <w:rPr>
          <w:rFonts w:cs="Monotype Koufi"/>
          <w:b/>
          <w:bCs/>
          <w:color w:val="008000"/>
          <w:rtl/>
        </w:rPr>
      </w:pPr>
    </w:p>
    <w:p w14:paraId="703B5993" w14:textId="77777777" w:rsidR="00025D9C" w:rsidRPr="00C96B9B" w:rsidRDefault="00025D9C" w:rsidP="00E84473">
      <w:pPr>
        <w:tabs>
          <w:tab w:val="left" w:pos="871"/>
        </w:tabs>
        <w:spacing w:line="360" w:lineRule="auto"/>
        <w:ind w:left="360"/>
        <w:jc w:val="lowKashida"/>
        <w:rPr>
          <w:b/>
          <w:bCs/>
          <w:color w:val="336699"/>
          <w:sz w:val="20"/>
          <w:szCs w:val="20"/>
        </w:rPr>
      </w:pPr>
    </w:p>
    <w:p w14:paraId="2FE85C28" w14:textId="77777777" w:rsidR="00025D9C" w:rsidRPr="00D65EA4" w:rsidRDefault="00025D9C" w:rsidP="00E84473">
      <w:pPr>
        <w:tabs>
          <w:tab w:val="left" w:pos="4500"/>
        </w:tabs>
        <w:rPr>
          <w:sz w:val="2"/>
          <w:szCs w:val="2"/>
          <w:rtl/>
        </w:rPr>
      </w:pPr>
    </w:p>
    <w:p w14:paraId="002438D6" w14:textId="77777777" w:rsidR="00025D9C" w:rsidRPr="000020F5" w:rsidRDefault="00025D9C" w:rsidP="00E84473">
      <w:pPr>
        <w:rPr>
          <w:sz w:val="32"/>
          <w:rtl/>
        </w:rPr>
      </w:pPr>
      <w:r>
        <w:rPr>
          <w:sz w:val="32"/>
          <w:rtl/>
        </w:rPr>
        <w:t xml:space="preserve"> </w:t>
      </w:r>
    </w:p>
    <w:tbl>
      <w:tblPr>
        <w:bidiVisual/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984"/>
        <w:gridCol w:w="5387"/>
      </w:tblGrid>
      <w:tr w:rsidR="00025D9C" w:rsidRPr="00017364" w14:paraId="52384F41" w14:textId="77777777" w:rsidTr="00E84473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08A5161A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  <w:t>الوحدة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04DAB4E" w14:textId="77777777" w:rsidR="00025D9C" w:rsidRPr="00567860" w:rsidRDefault="00025D9C" w:rsidP="00E84473">
            <w:pPr>
              <w:jc w:val="center"/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>الرابعة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7EB1989A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  <w:t>العنوان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7E385596" w14:textId="77777777" w:rsidR="00025D9C" w:rsidRPr="00567860" w:rsidRDefault="00025D9C" w:rsidP="00E84473">
            <w:pPr>
              <w:jc w:val="center"/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>الوعي والصحة</w:t>
            </w:r>
          </w:p>
        </w:tc>
      </w:tr>
      <w:tr w:rsidR="00025D9C" w:rsidRPr="00017364" w14:paraId="2F6A7E4F" w14:textId="77777777" w:rsidTr="00E84473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554562E1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تمهيد</w:t>
            </w:r>
          </w:p>
        </w:tc>
        <w:tc>
          <w:tcPr>
            <w:tcW w:w="9214" w:type="dxa"/>
            <w:gridSpan w:val="3"/>
            <w:shd w:val="clear" w:color="auto" w:fill="FFFFFF"/>
            <w:vAlign w:val="center"/>
          </w:tcPr>
          <w:p w14:paraId="61EF2BA7" w14:textId="77777777" w:rsidR="00025D9C" w:rsidRPr="00567860" w:rsidRDefault="00025D9C" w:rsidP="00E84473">
            <w:pPr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>اذكري الوصايا الخمس لأسنان صحية</w:t>
            </w:r>
            <w:r w:rsidRPr="00B43D62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>.</w:t>
            </w:r>
          </w:p>
        </w:tc>
      </w:tr>
      <w:tr w:rsidR="00025D9C" w:rsidRPr="00017364" w14:paraId="782D05B1" w14:textId="77777777" w:rsidTr="00E84473">
        <w:trPr>
          <w:jc w:val="center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7C71F8" w14:textId="4E3314C5" w:rsidR="00025D9C" w:rsidRPr="00017364" w:rsidRDefault="00025D9C" w:rsidP="00E84473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الفترة الزمنية :</w:t>
            </w:r>
            <w:r w:rsidRPr="00017364"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  <w:t xml:space="preserve"> </w:t>
            </w:r>
            <w:r w:rsidR="00E12445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>من</w:t>
            </w:r>
            <w:r w:rsidR="00140196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 xml:space="preserve"> ٢٨</w:t>
            </w:r>
            <w:r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>/</w:t>
            </w:r>
            <w:r w:rsidR="00140196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 xml:space="preserve"> </w:t>
            </w:r>
            <w:r w:rsidR="00140196" w:rsidRPr="000700F4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٥إلى</w:t>
            </w:r>
            <w:r w:rsidR="00140196" w:rsidRPr="000700F4">
              <w:rPr>
                <w:rFonts w:ascii="Tahoma" w:hAnsi="Tahoma" w:cs="Tahom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 xml:space="preserve"> </w:t>
            </w:r>
            <w:r w:rsidR="006C08DE">
              <w:rPr>
                <w:rFonts w:ascii="Tahoma" w:hAnsi="Tahoma" w:cs="Tahoma" w:hint="cs"/>
                <w:b/>
                <w:bCs/>
                <w:color w:val="0070C0"/>
                <w:sz w:val="28"/>
                <w:szCs w:val="28"/>
                <w:rtl/>
                <w:lang w:bidi="ar-EG"/>
              </w:rPr>
              <w:t>٣/٧</w:t>
            </w:r>
          </w:p>
        </w:tc>
      </w:tr>
      <w:tr w:rsidR="00025D9C" w:rsidRPr="00017364" w14:paraId="26C63FEE" w14:textId="77777777" w:rsidTr="00E84473">
        <w:trPr>
          <w:jc w:val="center"/>
        </w:trPr>
        <w:tc>
          <w:tcPr>
            <w:tcW w:w="10348" w:type="dxa"/>
            <w:gridSpan w:val="4"/>
            <w:shd w:val="clear" w:color="auto" w:fill="EAF1DD"/>
            <w:vAlign w:val="center"/>
          </w:tcPr>
          <w:p w14:paraId="724045E4" w14:textId="77777777" w:rsidR="00025D9C" w:rsidRPr="000B3CA7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  <w:r w:rsidRPr="000B3CA7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 xml:space="preserve">الخطوة 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 xml:space="preserve">1 </w:t>
            </w:r>
            <w:r w:rsidRPr="000B3CA7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>: تحديد نتائج التعلم المرغوبة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 xml:space="preserve"> :</w:t>
            </w:r>
          </w:p>
        </w:tc>
      </w:tr>
      <w:tr w:rsidR="00025D9C" w:rsidRPr="00017364" w14:paraId="13A2DEA5" w14:textId="77777777" w:rsidTr="0060536F">
        <w:trPr>
          <w:trHeight w:val="7208"/>
          <w:jc w:val="center"/>
        </w:trPr>
        <w:tc>
          <w:tcPr>
            <w:tcW w:w="10348" w:type="dxa"/>
            <w:gridSpan w:val="4"/>
            <w:tcBorders>
              <w:bottom w:val="single" w:sz="4" w:space="0" w:color="auto"/>
            </w:tcBorders>
          </w:tcPr>
          <w:p w14:paraId="1E8F49EE" w14:textId="77777777" w:rsidR="00025D9C" w:rsidRPr="00567860" w:rsidRDefault="00025D9C" w:rsidP="00E84473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الأهداف العامة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  <w:t xml:space="preserve"> : يتوقع من الطالبة بعد دراسة هذه الوحدة أن :</w:t>
            </w:r>
          </w:p>
          <w:p w14:paraId="7A13F956" w14:textId="77777777" w:rsidR="00025D9C" w:rsidRPr="00BB5E9B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41276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القراءة السليمة وفهم المقروء واستيعاب جوانبه واستثمارها </w:t>
            </w: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6B515C30" w14:textId="77777777" w:rsidR="00025D9C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تكتسب اتجاهات وقيم تتعلق بمحور " </w:t>
            </w:r>
            <w:r w:rsidRPr="0041276B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 xml:space="preserve"> </w:t>
            </w:r>
            <w:r w:rsidRPr="00B221BD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 xml:space="preserve"> </w:t>
            </w:r>
            <w:r w:rsidRPr="00B221BD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الوعي والصحة</w:t>
            </w:r>
            <w:r w:rsidRPr="00B221BD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". </w:t>
            </w:r>
          </w:p>
          <w:p w14:paraId="2B4A98B2" w14:textId="77777777" w:rsidR="00025D9C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فهم المسموع ومراعاة آداب السامع .</w:t>
            </w:r>
          </w:p>
          <w:p w14:paraId="67D0B6DC" w14:textId="77777777" w:rsidR="00025D9C" w:rsidRPr="00BB5E9B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تعرف 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بنية النص الإرشادي وخصائص المميزة له 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4D03F9BA" w14:textId="77777777" w:rsidR="00025D9C" w:rsidRPr="00BB5E9B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رسم الألف اللينة في الأسماء والأفعال والحروف رسما صحيحا .</w:t>
            </w:r>
          </w:p>
          <w:p w14:paraId="2C902C50" w14:textId="70A98BD1" w:rsidR="00025D9C" w:rsidRPr="00BB5E9B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تعرف </w:t>
            </w:r>
            <w:r w:rsidR="00B76C44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رفع 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الفعل المضارع بحسب نوعه ( صحيح الآخر </w:t>
            </w:r>
            <w: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معتل الآخر </w:t>
            </w:r>
            <w: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الأفعال الخمسة )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3200C770" w14:textId="77777777" w:rsidR="00025D9C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رسم فقرة بخط النسخ بعد تصحيح الأخطاء الواردة فيها .</w:t>
            </w:r>
          </w:p>
          <w:p w14:paraId="62EFED60" w14:textId="77777777" w:rsidR="00025D9C" w:rsidRPr="00BB5E9B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كتابة نص إرشادي استنادا يتصل بحياتي .</w:t>
            </w:r>
          </w:p>
          <w:p w14:paraId="297265FA" w14:textId="77777777" w:rsidR="00025D9C" w:rsidRDefault="00025D9C" w:rsidP="00E84473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كتابة نص إرشادي من فقرات متعددة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24BEE317" w14:textId="77777777" w:rsidR="00025D9C" w:rsidRDefault="00025D9C" w:rsidP="00E84473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E646B6">
              <w:rPr>
                <w:rFonts w:cs="Times New Roman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 wp14:anchorId="4E0A8E33" wp14:editId="05FE126C">
                  <wp:extent cx="5067803" cy="1707515"/>
                  <wp:effectExtent l="0" t="0" r="12700" b="0"/>
                  <wp:docPr id="2" name="صورة 2" descr="/private/var/mobile/Containers/Data/Application/723C3576-BF27-440F-A0B2-D1F50D2423AE/tmp/WebArchiveCopyPasteTempFiles/B98BAF1A-15DB-4136-BC30-65A64524FC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private/var/mobile/Containers/Data/Application/723C3576-BF27-440F-A0B2-D1F50D2423AE/tmp/WebArchiveCopyPasteTempFiles/B98BAF1A-15DB-4136-BC30-65A64524FC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00" cy="17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AB6D5" w14:textId="77777777" w:rsidR="00025D9C" w:rsidRDefault="00025D9C" w:rsidP="00E84473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7DE4DC2C" w14:textId="77777777" w:rsidR="00025D9C" w:rsidRDefault="00025D9C" w:rsidP="00E84473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538E42BB" w14:textId="32B5C2CF" w:rsidR="00025D9C" w:rsidRPr="00BB5E9B" w:rsidRDefault="00025D9C" w:rsidP="00E84473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025D9C" w:rsidRPr="00017364" w14:paraId="0F1089A7" w14:textId="77777777" w:rsidTr="00E84473">
        <w:trPr>
          <w:jc w:val="center"/>
        </w:trPr>
        <w:tc>
          <w:tcPr>
            <w:tcW w:w="4961" w:type="dxa"/>
            <w:gridSpan w:val="3"/>
            <w:shd w:val="clear" w:color="auto" w:fill="EAF1DD"/>
          </w:tcPr>
          <w:p w14:paraId="6A442A31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 xml:space="preserve">الأفكار الكبرى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الأفهام الباقية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5387" w:type="dxa"/>
            <w:shd w:val="clear" w:color="auto" w:fill="EAF1DD"/>
          </w:tcPr>
          <w:p w14:paraId="54139A3A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  <w:t>الأسئلة الأساسية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  <w:t>:</w:t>
            </w:r>
          </w:p>
        </w:tc>
      </w:tr>
      <w:tr w:rsidR="00025D9C" w:rsidRPr="00017364" w14:paraId="4CE9ECDE" w14:textId="77777777" w:rsidTr="00E84473">
        <w:trPr>
          <w:trHeight w:val="2048"/>
          <w:jc w:val="center"/>
        </w:trPr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14:paraId="087D7256" w14:textId="77777777" w:rsidR="00025D9C" w:rsidRDefault="00025D9C" w:rsidP="00E84473">
            <w:pPr>
              <w:jc w:val="lowKashida"/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>الفكرة الكبرى: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eastAsia="ar-SA"/>
              </w:rPr>
              <w:t xml:space="preserve">الوقاية خير من العلاج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  <w:p w14:paraId="4F97F63A" w14:textId="77777777" w:rsidR="00025D9C" w:rsidRPr="00567860" w:rsidRDefault="00025D9C" w:rsidP="00E84473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</w:pPr>
            <w:r w:rsidRPr="00567860"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ستفهم المتعلمات أن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  <w:t>:</w:t>
            </w:r>
          </w:p>
          <w:p w14:paraId="13CDF6A0" w14:textId="77777777" w:rsidR="00025D9C" w:rsidRPr="00D30AC2" w:rsidRDefault="00025D9C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5F7B0CA6" w14:textId="77777777" w:rsidR="00025D9C" w:rsidRDefault="00025D9C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كوارث صحية</w:t>
            </w:r>
            <w:r>
              <w:rPr>
                <w:rFonts w:cs="Times New Roman" w:hint="cs"/>
                <w:b/>
                <w:bCs/>
                <w:color w:val="0000FF"/>
                <w:sz w:val="26"/>
                <w:szCs w:val="26"/>
                <w:rtl/>
              </w:rPr>
              <w:t xml:space="preserve"> بسبب حلوى الأطفال</w:t>
            </w:r>
          </w:p>
          <w:p w14:paraId="0EA122CF" w14:textId="77777777" w:rsidR="00025D9C" w:rsidRPr="00D30AC2" w:rsidRDefault="00025D9C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56C12542" w14:textId="77777777" w:rsidR="00025D9C" w:rsidRPr="00D30AC2" w:rsidRDefault="00025D9C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4ABF2872" w14:textId="77777777" w:rsidR="00025D9C" w:rsidRPr="00D30AC2" w:rsidRDefault="00025D9C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</w:p>
          <w:p w14:paraId="227F8498" w14:textId="6FA57353" w:rsidR="00025D9C" w:rsidRPr="00D30AC2" w:rsidRDefault="00007DDA" w:rsidP="00E84473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رفع </w:t>
            </w:r>
            <w:r w:rsidR="00025D9C"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الفعل المضارع</w:t>
            </w:r>
            <w:r>
              <w:rPr>
                <w:rFonts w:cs="Times New Roman" w:hint="cs"/>
                <w:b/>
                <w:bCs/>
                <w:color w:val="0000FF"/>
                <w:sz w:val="26"/>
                <w:szCs w:val="26"/>
                <w:rtl/>
              </w:rPr>
              <w:t xml:space="preserve"> وأنواعه 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10E7345" w14:textId="77777777" w:rsidR="00025D9C" w:rsidRPr="00F70CF2" w:rsidRDefault="00025D9C" w:rsidP="00E84473">
            <w:pPr>
              <w:rPr>
                <w:b/>
                <w:bCs/>
                <w:color w:val="FF0000"/>
                <w:sz w:val="8"/>
                <w:szCs w:val="8"/>
                <w:rtl/>
              </w:rPr>
            </w:pPr>
          </w:p>
          <w:p w14:paraId="7268CC72" w14:textId="77777777" w:rsidR="00025D9C" w:rsidRPr="00D30AC2" w:rsidRDefault="00025D9C" w:rsidP="00E84473">
            <w:pPr>
              <w:rPr>
                <w:b/>
                <w:bCs/>
                <w:color w:val="FF0000"/>
                <w:sz w:val="14"/>
                <w:szCs w:val="14"/>
                <w:rtl/>
              </w:rPr>
            </w:pPr>
          </w:p>
          <w:p w14:paraId="39781BF6" w14:textId="77777777" w:rsidR="00025D9C" w:rsidRPr="00E52F95" w:rsidRDefault="00025D9C" w:rsidP="00E84473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الأول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اذكري الوصايا الخمس للأسنان الصحية . </w:t>
            </w:r>
          </w:p>
          <w:p w14:paraId="4FD59198" w14:textId="77777777" w:rsidR="00025D9C" w:rsidRDefault="00025D9C" w:rsidP="00E8447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الثاني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ما أسلوب الشرط ؟</w:t>
            </w:r>
          </w:p>
          <w:p w14:paraId="4F3F5D45" w14:textId="77777777" w:rsidR="00025D9C" w:rsidRPr="00F70CF2" w:rsidRDefault="00025D9C" w:rsidP="00E84473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الثالث</w:t>
            </w: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بيني كيفية كتابة الألف اللينة .</w:t>
            </w:r>
            <w:r w:rsidRPr="00E52F9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025D9C" w:rsidRPr="00017364" w14:paraId="3E55D9DA" w14:textId="77777777" w:rsidTr="00E84473">
        <w:trPr>
          <w:trHeight w:val="30"/>
          <w:jc w:val="center"/>
        </w:trPr>
        <w:tc>
          <w:tcPr>
            <w:tcW w:w="4961" w:type="dxa"/>
            <w:gridSpan w:val="3"/>
            <w:tcBorders>
              <w:right w:val="nil"/>
            </w:tcBorders>
            <w:shd w:val="clear" w:color="auto" w:fill="EAF1DD"/>
            <w:vAlign w:val="center"/>
          </w:tcPr>
          <w:p w14:paraId="4530E175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ستعرف المتعلمات :</w:t>
            </w:r>
          </w:p>
        </w:tc>
        <w:tc>
          <w:tcPr>
            <w:tcW w:w="5387" w:type="dxa"/>
            <w:tcBorders>
              <w:left w:val="nil"/>
            </w:tcBorders>
            <w:shd w:val="clear" w:color="auto" w:fill="EAF1DD"/>
            <w:vAlign w:val="center"/>
          </w:tcPr>
          <w:p w14:paraId="7F46130D" w14:textId="77777777" w:rsidR="00025D9C" w:rsidRPr="00567860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ستكون المتعلمات قادرات على :</w:t>
            </w:r>
          </w:p>
        </w:tc>
      </w:tr>
      <w:tr w:rsidR="00025D9C" w:rsidRPr="00017364" w14:paraId="368B1473" w14:textId="77777777" w:rsidTr="00E84473">
        <w:trPr>
          <w:trHeight w:val="451"/>
          <w:jc w:val="center"/>
        </w:trPr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14:paraId="7E934B0C" w14:textId="77777777" w:rsidR="00025D9C" w:rsidRPr="00D30AC2" w:rsidRDefault="00025D9C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73B2F6CE" w14:textId="77777777" w:rsidR="00025D9C" w:rsidRPr="00D30AC2" w:rsidRDefault="00025D9C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كوارث صحية بسبب حلوى الأطفال</w:t>
            </w:r>
          </w:p>
          <w:p w14:paraId="33B328F5" w14:textId="77777777" w:rsidR="00025D9C" w:rsidRPr="00D30AC2" w:rsidRDefault="00025D9C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7B371D09" w14:textId="77777777" w:rsidR="00025D9C" w:rsidRPr="00D30AC2" w:rsidRDefault="00025D9C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0C61E0E7" w14:textId="77777777" w:rsidR="00025D9C" w:rsidRPr="00D30AC2" w:rsidRDefault="00025D9C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</w:p>
          <w:p w14:paraId="21FDB07F" w14:textId="664758B5" w:rsidR="00025D9C" w:rsidRPr="006B0E57" w:rsidRDefault="00433484" w:rsidP="00E84473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رفع </w:t>
            </w:r>
            <w:r w:rsidR="00025D9C"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الفعل المضارع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بانواعه </w:t>
            </w:r>
            <w:r w:rsidR="000849A6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الثلاثة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C68C2EB" w14:textId="77777777" w:rsidR="00025D9C" w:rsidRPr="00D30AC2" w:rsidRDefault="00025D9C" w:rsidP="00E8447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7A0A6F7C" w14:textId="77777777" w:rsidR="00025D9C" w:rsidRPr="00D30AC2" w:rsidRDefault="00025D9C" w:rsidP="00E8447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معرفة ال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كوارث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صحية بسبب حلوى الأطفال</w:t>
            </w:r>
          </w:p>
          <w:p w14:paraId="7D63D823" w14:textId="77777777" w:rsidR="00025D9C" w:rsidRPr="00D30AC2" w:rsidRDefault="00025D9C" w:rsidP="00E8447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7A67ACB9" w14:textId="77777777" w:rsidR="00025D9C" w:rsidRPr="00D30AC2" w:rsidRDefault="00025D9C" w:rsidP="00E8447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معرفة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765A38B4" w14:textId="77777777" w:rsidR="00025D9C" w:rsidRPr="00D30AC2" w:rsidRDefault="00025D9C" w:rsidP="00E8447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معرفة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في الكلمة</w:t>
            </w:r>
          </w:p>
          <w:p w14:paraId="7E3E4933" w14:textId="3A72FF82" w:rsidR="00025D9C" w:rsidRPr="00877306" w:rsidRDefault="00025D9C" w:rsidP="00E84473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="00E861F6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رفع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الفعل المضارع</w:t>
            </w:r>
            <w:r w:rsidR="00E861F6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 </w:t>
            </w:r>
            <w:r w:rsidR="00433484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 xml:space="preserve">وأنواعه </w:t>
            </w:r>
          </w:p>
        </w:tc>
      </w:tr>
      <w:tr w:rsidR="00025D9C" w:rsidRPr="00017364" w14:paraId="0E3D9490" w14:textId="77777777" w:rsidTr="00E84473">
        <w:trPr>
          <w:trHeight w:val="451"/>
          <w:jc w:val="center"/>
        </w:trPr>
        <w:tc>
          <w:tcPr>
            <w:tcW w:w="4961" w:type="dxa"/>
            <w:gridSpan w:val="3"/>
            <w:tcBorders>
              <w:right w:val="nil"/>
            </w:tcBorders>
            <w:shd w:val="clear" w:color="auto" w:fill="EAF1DD"/>
            <w:vAlign w:val="center"/>
          </w:tcPr>
          <w:p w14:paraId="109C616A" w14:textId="77777777" w:rsidR="00025D9C" w:rsidRPr="00C013BE" w:rsidRDefault="00025D9C" w:rsidP="00E8447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C013BE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ستقوم المتعلمات بما يأتي :</w:t>
            </w:r>
          </w:p>
        </w:tc>
        <w:tc>
          <w:tcPr>
            <w:tcW w:w="5387" w:type="dxa"/>
            <w:tcBorders>
              <w:left w:val="nil"/>
            </w:tcBorders>
            <w:shd w:val="clear" w:color="auto" w:fill="EAF1DD"/>
            <w:vAlign w:val="center"/>
          </w:tcPr>
          <w:p w14:paraId="5A51C69E" w14:textId="77777777" w:rsidR="00025D9C" w:rsidRPr="00C013BE" w:rsidRDefault="00025D9C" w:rsidP="00E84473">
            <w:pPr>
              <w:pStyle w:val="a4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013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ستقوم المعلمة بما يأتي :</w:t>
            </w:r>
          </w:p>
        </w:tc>
      </w:tr>
      <w:tr w:rsidR="00025D9C" w:rsidRPr="00017364" w14:paraId="5EE8DFDC" w14:textId="77777777" w:rsidTr="00E84473">
        <w:trPr>
          <w:trHeight w:val="451"/>
          <w:jc w:val="center"/>
        </w:trPr>
        <w:tc>
          <w:tcPr>
            <w:tcW w:w="4961" w:type="dxa"/>
            <w:gridSpan w:val="3"/>
          </w:tcPr>
          <w:p w14:paraId="6B7900C5" w14:textId="77777777" w:rsidR="00025D9C" w:rsidRPr="000B3CA7" w:rsidRDefault="00025D9C" w:rsidP="00E84473">
            <w:pPr>
              <w:pStyle w:val="a3"/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المناقشة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والحوار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1C1F8911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البحث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00DA22A1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عمل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مطوية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ومشاريع إضافية </w:t>
            </w:r>
          </w:p>
          <w:p w14:paraId="4B6F189C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إرشادات</w:t>
            </w:r>
          </w:p>
          <w:p w14:paraId="000FF344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تنفيذ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نشاطات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كتابي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الطالبة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والنشاط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EF4276E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حل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أوراق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العمل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77999BD9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المشاركة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رسم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خرائط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ذهنية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خرائط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مفاهيم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5AFCC93E" w14:textId="77777777" w:rsidR="00025D9C" w:rsidRPr="000B3CA7" w:rsidRDefault="00025D9C" w:rsidP="00E84473">
            <w:pPr>
              <w:pStyle w:val="a3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جمع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المعلومات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387" w:type="dxa"/>
          </w:tcPr>
          <w:p w14:paraId="2EC141A4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تقدم التمهيد .</w:t>
            </w:r>
          </w:p>
          <w:p w14:paraId="46FFFC8E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تحدد إستراتيجية التدريس ( تعلم تعاوني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طريقة إلقائية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تعلم نشط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حوار ومناقشة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تفكير ناقد ) .</w:t>
            </w:r>
          </w:p>
          <w:p w14:paraId="6588B477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قراءة نموذجية للنصوص .</w:t>
            </w:r>
          </w:p>
          <w:p w14:paraId="4880341D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التعزيز المناسب</w:t>
            </w:r>
          </w:p>
          <w:p w14:paraId="795C122D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تقسيم المجموعات.</w:t>
            </w:r>
          </w:p>
          <w:p w14:paraId="5C3239CA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إعداد أورق العمل.</w:t>
            </w:r>
          </w:p>
          <w:p w14:paraId="0DDFD486" w14:textId="77777777" w:rsidR="00025D9C" w:rsidRPr="000B3CA7" w:rsidRDefault="00025D9C" w:rsidP="00E84473">
            <w:pPr>
              <w:pStyle w:val="a3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إعداد الخرائط الذهنية وخرائط المفاهيم .</w:t>
            </w:r>
          </w:p>
        </w:tc>
      </w:tr>
    </w:tbl>
    <w:p w14:paraId="3338CCB0" w14:textId="047611C0" w:rsidR="0035050C" w:rsidRDefault="0035050C" w:rsidP="00805105">
      <w:pPr>
        <w:spacing w:line="324" w:lineRule="atLeast"/>
        <w:rPr>
          <w:rFonts w:ascii="-webkit-standard" w:hAnsi="-webkit-standard" w:cs="Times New Roman"/>
          <w:b/>
          <w:bCs/>
          <w:color w:val="0070C0"/>
          <w:rtl/>
        </w:rPr>
      </w:pPr>
    </w:p>
    <w:p w14:paraId="25C0FD35" w14:textId="6DBB5635" w:rsidR="0035050C" w:rsidRDefault="007379FB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  <w:r>
        <w:rPr>
          <w:rFonts w:ascii="-webkit-standard" w:hAnsi="-webkit-standard" w:cs="Times New Roman"/>
          <w:b/>
          <w:bCs/>
          <w:noProof/>
          <w:color w:val="0070C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96CDF" wp14:editId="4E71EFE1">
                <wp:simplePos x="0" y="0"/>
                <wp:positionH relativeFrom="column">
                  <wp:posOffset>-25400</wp:posOffset>
                </wp:positionH>
                <wp:positionV relativeFrom="paragraph">
                  <wp:posOffset>113665</wp:posOffset>
                </wp:positionV>
                <wp:extent cx="6680200" cy="4876800"/>
                <wp:effectExtent l="0" t="0" r="25400" b="2540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172C5" w14:textId="35218BA8" w:rsidR="00805105" w:rsidRDefault="00440B3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66D04" wp14:editId="4D88A883">
                                  <wp:extent cx="2190750" cy="1524000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5F14">
                              <w:rPr>
                                <w:noProof/>
                              </w:rPr>
                              <w:drawing>
                                <wp:inline distT="0" distB="0" distL="0" distR="0" wp14:anchorId="5FEB4E74" wp14:editId="6FC013EC">
                                  <wp:extent cx="1286339" cy="1122680"/>
                                  <wp:effectExtent l="0" t="70802" r="65722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88933" cy="1124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758">
                              <w:rPr>
                                <w:noProof/>
                              </w:rPr>
                              <w:drawing>
                                <wp:inline distT="0" distB="0" distL="0" distR="0" wp14:anchorId="2142C34B" wp14:editId="2A33C9F4">
                                  <wp:extent cx="2082800" cy="1588135"/>
                                  <wp:effectExtent l="0" t="0" r="0" b="12065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800" cy="1588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F77529" w14:textId="567A2B9A" w:rsidR="00223652" w:rsidRDefault="007B22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F2421" wp14:editId="352EC123">
                                  <wp:extent cx="1055207" cy="1280160"/>
                                  <wp:effectExtent l="0" t="0" r="12065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56022" cy="1281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7894">
                              <w:rPr>
                                <w:noProof/>
                              </w:rPr>
                              <w:drawing>
                                <wp:inline distT="0" distB="0" distL="0" distR="0" wp14:anchorId="537E63ED" wp14:editId="736F7875">
                                  <wp:extent cx="1424337" cy="1636395"/>
                                  <wp:effectExtent l="0" t="0" r="0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183" cy="1638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75B3">
                              <w:rPr>
                                <w:noProof/>
                              </w:rPr>
                              <w:drawing>
                                <wp:inline distT="0" distB="0" distL="0" distR="0" wp14:anchorId="3C4EC62B" wp14:editId="2DDD08A9">
                                  <wp:extent cx="2664460" cy="1473200"/>
                                  <wp:effectExtent l="0" t="0" r="254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675207" cy="147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31C6">
                              <w:rPr>
                                <w:rFonts w:hint="cs"/>
                                <w:noProof/>
                                <w:rtl/>
                              </w:rPr>
                              <w:t xml:space="preserve"> </w:t>
                            </w:r>
                            <w:r w:rsidR="003B7AEB">
                              <w:rPr>
                                <w:noProof/>
                              </w:rPr>
                              <w:drawing>
                                <wp:inline distT="0" distB="0" distL="0" distR="0" wp14:anchorId="3C58EE7D" wp14:editId="36458C24">
                                  <wp:extent cx="2386963" cy="1168400"/>
                                  <wp:effectExtent l="0" t="0" r="1270" b="0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88457" cy="116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649">
                              <w:rPr>
                                <w:noProof/>
                              </w:rPr>
                              <w:drawing>
                                <wp:inline distT="0" distB="0" distL="0" distR="0" wp14:anchorId="27E79793" wp14:editId="2842CF8C">
                                  <wp:extent cx="3060999" cy="1321934"/>
                                  <wp:effectExtent l="0" t="0" r="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045" cy="1324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96CDF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-2pt;margin-top:8.95pt;width:526pt;height:3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" fillcolor="white [3201]" strokeweight=".5pt">
                <v:textbox>
                  <w:txbxContent>
                    <w:p w14:paraId="62C172C5" w14:textId="35218BA8" w:rsidR="00805105" w:rsidRDefault="00440B31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66D04" wp14:editId="4D88A883">
                            <wp:extent cx="2190750" cy="1524000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5F14">
                        <w:rPr>
                          <w:noProof/>
                        </w:rPr>
                        <w:drawing>
                          <wp:inline distT="0" distB="0" distL="0" distR="0" wp14:anchorId="5FEB4E74" wp14:editId="6FC013EC">
                            <wp:extent cx="1286339" cy="1122680"/>
                            <wp:effectExtent l="0" t="70802" r="65722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88933" cy="1124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5758">
                        <w:rPr>
                          <w:noProof/>
                        </w:rPr>
                        <w:drawing>
                          <wp:inline distT="0" distB="0" distL="0" distR="0" wp14:anchorId="2142C34B" wp14:editId="2A33C9F4">
                            <wp:extent cx="2082800" cy="1588135"/>
                            <wp:effectExtent l="0" t="0" r="0" b="12065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800" cy="1588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F77529" w14:textId="567A2B9A" w:rsidR="00223652" w:rsidRDefault="007B22ED">
                      <w:r>
                        <w:rPr>
                          <w:noProof/>
                        </w:rPr>
                        <w:drawing>
                          <wp:inline distT="0" distB="0" distL="0" distR="0" wp14:anchorId="715F2421" wp14:editId="352EC123">
                            <wp:extent cx="1055207" cy="1280160"/>
                            <wp:effectExtent l="0" t="0" r="12065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56022" cy="1281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7894">
                        <w:rPr>
                          <w:noProof/>
                        </w:rPr>
                        <w:drawing>
                          <wp:inline distT="0" distB="0" distL="0" distR="0" wp14:anchorId="537E63ED" wp14:editId="736F7875">
                            <wp:extent cx="1424337" cy="1636395"/>
                            <wp:effectExtent l="0" t="0" r="0" b="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183" cy="1638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75B3">
                        <w:rPr>
                          <w:noProof/>
                        </w:rPr>
                        <w:drawing>
                          <wp:inline distT="0" distB="0" distL="0" distR="0" wp14:anchorId="3C4EC62B" wp14:editId="2DDD08A9">
                            <wp:extent cx="2664460" cy="1473200"/>
                            <wp:effectExtent l="0" t="0" r="2540" b="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675207" cy="147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31C6">
                        <w:rPr>
                          <w:rFonts w:hint="cs"/>
                          <w:noProof/>
                          <w:rtl/>
                        </w:rPr>
                        <w:t xml:space="preserve"> </w:t>
                      </w:r>
                      <w:r w:rsidR="003B7AEB">
                        <w:rPr>
                          <w:noProof/>
                        </w:rPr>
                        <w:drawing>
                          <wp:inline distT="0" distB="0" distL="0" distR="0" wp14:anchorId="3C58EE7D" wp14:editId="36458C24">
                            <wp:extent cx="2386963" cy="1168400"/>
                            <wp:effectExtent l="0" t="0" r="1270" b="0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388457" cy="116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649">
                        <w:rPr>
                          <w:noProof/>
                        </w:rPr>
                        <w:drawing>
                          <wp:inline distT="0" distB="0" distL="0" distR="0" wp14:anchorId="27E79793" wp14:editId="2842CF8C">
                            <wp:extent cx="3060999" cy="1321934"/>
                            <wp:effectExtent l="0" t="0" r="0" b="0"/>
                            <wp:docPr id="27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045" cy="1324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6F2CA7" w14:textId="348A86F8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35A0309F" w14:textId="5D7621F2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1801271E" w14:textId="4CC647BF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4DD44B5E" w14:textId="645C3AF9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414F5CE4" w14:textId="1CAB6907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76E8EEFB" w14:textId="61251149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66151255" w14:textId="18A4E5C1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4EBB9DB1" w14:textId="0E9D761B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49C8A560" w14:textId="3E51F921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69CF4971" w14:textId="504167D0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783888C0" w14:textId="2BE3270F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445E4749" w14:textId="6FE19761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3C79589A" w14:textId="1648E93C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06285BBF" w14:textId="555463A9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218029DB" w14:textId="77777777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2CA29C62" w14:textId="75562BEC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05DFF227" w14:textId="7B59678E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2FE6A4EE" w14:textId="77777777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639298BF" w14:textId="09FAB966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72A721A5" w14:textId="10C29B80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14D427FD" w14:textId="2A0EC803" w:rsidR="0035050C" w:rsidRDefault="0035050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rtl/>
        </w:rPr>
      </w:pPr>
    </w:p>
    <w:p w14:paraId="7A643937" w14:textId="17673AB1" w:rsidR="0035050C" w:rsidRDefault="0035050C" w:rsidP="00CB3B7E">
      <w:pPr>
        <w:spacing w:line="324" w:lineRule="atLeast"/>
        <w:rPr>
          <w:rFonts w:ascii="-webkit-standard" w:hAnsi="-webkit-standard" w:cs="Times New Roman"/>
          <w:b/>
          <w:bCs/>
          <w:color w:val="0070C0"/>
          <w:rtl/>
        </w:rPr>
      </w:pPr>
    </w:p>
    <w:p w14:paraId="1D852987" w14:textId="044C3399" w:rsidR="00025D9C" w:rsidRPr="00A479C5" w:rsidRDefault="00025D9C" w:rsidP="00E8447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0000"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الخطوة الثالثة :خبرات ال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>تع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ليم والتعلم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</w:t>
      </w:r>
    </w:p>
    <w:p w14:paraId="1896DDB6" w14:textId="77777777" w:rsidR="00025D9C" w:rsidRPr="00973A34" w:rsidRDefault="00025D9C" w:rsidP="00E84473">
      <w:pPr>
        <w:spacing w:line="324" w:lineRule="atLeast"/>
        <w:ind w:left="810"/>
        <w:rPr>
          <w:rFonts w:ascii="-webkit-standard" w:hAnsi="-webkit-standard" w:cs="Times New Roman"/>
          <w:b/>
          <w:bCs/>
          <w:color w:val="000000"/>
          <w:rtl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الصف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االسادس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  لمادة الجميلة لغتنا الفصل الدراسي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</w:t>
      </w:r>
      <w:r>
        <w:rPr>
          <w:rFonts w:ascii="-webkit-standard" w:hAnsi="-webkit-standard" w:cs="Times New Roman" w:hint="cs"/>
          <w:b/>
          <w:bCs/>
          <w:color w:val="0070C0"/>
          <w:rtl/>
        </w:rPr>
        <w:t xml:space="preserve"> الثاني </w:t>
      </w:r>
      <w:r w:rsidR="00644AE3">
        <w:rPr>
          <w:rFonts w:ascii="-webkit-standard" w:hAnsi="-webkit-standard" w:cs="Times New Roman"/>
          <w:b/>
          <w:bCs/>
          <w:color w:val="0070C0"/>
          <w:rtl/>
        </w:rPr>
        <w:t>لعام١٤</w:t>
      </w:r>
      <w:r w:rsidR="00201270">
        <w:rPr>
          <w:rFonts w:ascii="-webkit-standard" w:hAnsi="-webkit-standard" w:cs="Times New Roman" w:hint="cs"/>
          <w:b/>
          <w:bCs/>
          <w:color w:val="0070C0"/>
          <w:rtl/>
        </w:rPr>
        <w:t>٤١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 ....الوحدة </w:t>
      </w:r>
      <w:r>
        <w:rPr>
          <w:rFonts w:ascii="-webkit-standard" w:hAnsi="-webkit-standard" w:cs="Times New Roman" w:hint="cs"/>
          <w:b/>
          <w:bCs/>
          <w:color w:val="0070C0"/>
          <w:rtl/>
        </w:rPr>
        <w:t>٤( الوعي الصحي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)</w:t>
      </w: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tbl>
      <w:tblPr>
        <w:tblW w:w="107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"/>
        <w:gridCol w:w="900"/>
        <w:gridCol w:w="1170"/>
        <w:gridCol w:w="17"/>
        <w:gridCol w:w="1873"/>
        <w:gridCol w:w="11"/>
        <w:gridCol w:w="2059"/>
        <w:gridCol w:w="13"/>
        <w:gridCol w:w="2237"/>
        <w:gridCol w:w="1260"/>
        <w:gridCol w:w="810"/>
        <w:gridCol w:w="25"/>
      </w:tblGrid>
      <w:tr w:rsidR="006A6C82" w:rsidRPr="001221EB" w14:paraId="29114435" w14:textId="77777777" w:rsidTr="002D05B2">
        <w:trPr>
          <w:trHeight w:val="267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6EC45566" w14:textId="77777777" w:rsidR="00025D9C" w:rsidRPr="001221EB" w:rsidRDefault="00025D9C" w:rsidP="00E84473">
            <w:pPr>
              <w:spacing w:line="216" w:lineRule="atLeast"/>
              <w:ind w:left="3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التوقيع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7D0D126D" w14:textId="77777777" w:rsidR="00025D9C" w:rsidRPr="001221EB" w:rsidRDefault="00025D9C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االتقويم</w:t>
            </w:r>
          </w:p>
        </w:tc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7988E0D9" w14:textId="77777777" w:rsidR="00025D9C" w:rsidRPr="001221EB" w:rsidRDefault="00025D9C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المعلمة</w:t>
            </w:r>
          </w:p>
        </w:tc>
        <w:tc>
          <w:tcPr>
            <w:tcW w:w="1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1326CB6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المتعلمة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5256483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الأنشطة التعليمية 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531E6F34" w14:textId="77777777" w:rsidR="00025D9C" w:rsidRDefault="00025D9C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 الأهداف </w:t>
            </w:r>
            <w:r>
              <w:rPr>
                <w:rFonts w:ascii="-webkit-standard" w:hAnsi="-webkit-standard" w:cs="Times New Roman" w:hint="cs"/>
                <w:b/>
                <w:bCs/>
                <w:color w:val="0070C0"/>
                <w:sz w:val="24"/>
                <w:szCs w:val="24"/>
                <w:rtl/>
              </w:rPr>
              <w:t xml:space="preserve"> الإجرائية </w:t>
            </w:r>
          </w:p>
          <w:p w14:paraId="519D0152" w14:textId="77777777" w:rsidR="00025D9C" w:rsidRPr="00EE1ED9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sz w:val="24"/>
                <w:szCs w:val="24"/>
                <w:rtl/>
              </w:rPr>
              <w:t>يتوقع من الطالبة أثناء ونهاية المكون أن :-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0F48820E" w14:textId="77777777" w:rsidR="00025D9C" w:rsidRPr="00F65739" w:rsidRDefault="00025D9C" w:rsidP="00E84473">
            <w:pPr>
              <w:spacing w:line="216" w:lineRule="atLeast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>  المكون</w:t>
            </w:r>
          </w:p>
        </w:tc>
        <w:tc>
          <w:tcPr>
            <w:tcW w:w="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6BB20FB3" w14:textId="77777777" w:rsidR="00025D9C" w:rsidRPr="000F162D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4"/>
                <w:szCs w:val="14"/>
                <w:rtl/>
              </w:rPr>
            </w:pPr>
            <w:r w:rsidRPr="000F162D">
              <w:rPr>
                <w:rFonts w:ascii="Times New Roman" w:hAnsi="Times New Roman" w:cs="Times New Roman"/>
                <w:b/>
                <w:bCs/>
                <w:color w:val="0070C0"/>
                <w:sz w:val="14"/>
                <w:szCs w:val="14"/>
                <w:rtl/>
              </w:rPr>
              <w:t>اليو</w:t>
            </w:r>
            <w:r w:rsidRPr="000F162D">
              <w:rPr>
                <w:rFonts w:ascii="-webkit-standard" w:hAnsi="-webkit-standard" w:cs="Times New Roman"/>
                <w:b/>
                <w:bCs/>
                <w:color w:val="0070C0"/>
                <w:sz w:val="14"/>
                <w:szCs w:val="14"/>
                <w:rtl/>
              </w:rPr>
              <w:t>م والتاريخ</w:t>
            </w:r>
            <w:r w:rsidRPr="000F162D"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  <w:t> </w:t>
            </w:r>
          </w:p>
        </w:tc>
      </w:tr>
      <w:tr w:rsidR="00201593" w:rsidRPr="001221EB" w14:paraId="0E6026FE" w14:textId="77777777" w:rsidTr="002D05B2">
        <w:trPr>
          <w:trHeight w:val="883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727A9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6152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FF63D46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499AAE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263E3F2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2DFE853" w14:textId="04A6AF8C" w:rsidR="00025D9C" w:rsidRPr="001221EB" w:rsidRDefault="00025D9C" w:rsidP="00B42951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52E07AFD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E745750" w14:textId="7F3689B1" w:rsidR="00025D9C" w:rsidRPr="001221EB" w:rsidRDefault="00025D9C" w:rsidP="00F57F4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40466AC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687B68E0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33AA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1C9D29D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45B513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E4837B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438F892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748CA2A8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524907E8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6C1394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C04000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63641198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103ED02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EA811B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70BC3E7E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00B65DA4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6F330569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13638D20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6D29CCEE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3E091B" w14:textId="0675AE4D" w:rsidR="00CE6A2D" w:rsidRDefault="007C22B8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نشاط إملائي قصير  سطر او  عداء لغوي </w:t>
            </w:r>
          </w:p>
          <w:p w14:paraId="77A7AB29" w14:textId="1986FA53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765E48E4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1A1F3C8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62D274" w14:textId="77777777" w:rsidR="00025D9C" w:rsidRPr="001221EB" w:rsidRDefault="00025D9C" w:rsidP="00E84473">
            <w:pPr>
              <w:bidi w:val="0"/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C050E01" wp14:editId="373AE8A2">
                  <wp:extent cx="1257517" cy="741045"/>
                  <wp:effectExtent l="0" t="0" r="1270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private/var/mobile/Containers/Data/Application/723C3576-BF27-440F-A0B2-D1F50D2423AE/tmp/WebArchiveCopyPasteTempFiles/2E39B066-7235-4710-81EE-ED3DCB1810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01" cy="74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306ED3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> المدخل</w:t>
            </w:r>
          </w:p>
          <w:p w14:paraId="321887D1" w14:textId="77777777" w:rsidR="00B25BC4" w:rsidRPr="00F65739" w:rsidRDefault="00B25BC4" w:rsidP="00E84473">
            <w:pPr>
              <w:spacing w:line="216" w:lineRule="atLeast"/>
              <w:ind w:right="30"/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</w:pPr>
          </w:p>
          <w:p w14:paraId="721F3DBB" w14:textId="77777777" w:rsidR="00B25BC4" w:rsidRPr="00F65739" w:rsidRDefault="00B25BC4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</w:rPr>
            </w:pPr>
            <w:r w:rsidRPr="00F65739">
              <w:rPr>
                <w:rFonts w:ascii="-webkit-standard" w:hAnsi="-webkit-standard" w:cs="Times New Roman" w:hint="cs"/>
                <w:color w:val="4472C4" w:themeColor="accent1"/>
                <w:sz w:val="18"/>
                <w:szCs w:val="18"/>
                <w:rtl/>
              </w:rPr>
              <w:t xml:space="preserve">المشروع </w:t>
            </w:r>
          </w:p>
        </w:tc>
        <w:tc>
          <w:tcPr>
            <w:tcW w:w="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01AE5" w14:textId="6CF2B905" w:rsidR="002A0AB9" w:rsidRDefault="00025D9C" w:rsidP="006A6997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 w:rsidRPr="000F162D"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2A0AB9"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>الخميس</w:t>
            </w:r>
          </w:p>
          <w:p w14:paraId="54436AF0" w14:textId="77777777" w:rsidR="00B156CB" w:rsidRDefault="006214F3" w:rsidP="006214F3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 xml:space="preserve">الأحد  الاثنين </w:t>
            </w:r>
          </w:p>
          <w:p w14:paraId="3E243709" w14:textId="030C5782" w:rsidR="0080382A" w:rsidRPr="006A6997" w:rsidRDefault="005E122B" w:rsidP="006214F3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>٢٨/٥- ١-٢/٦</w:t>
            </w:r>
            <w:r w:rsidR="002A0AB9"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 xml:space="preserve"> </w:t>
            </w:r>
          </w:p>
        </w:tc>
      </w:tr>
      <w:tr w:rsidR="00031009" w:rsidRPr="001221EB" w14:paraId="168DE140" w14:textId="77777777" w:rsidTr="002D05B2">
        <w:trPr>
          <w:trHeight w:val="1044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4A622" w14:textId="77777777" w:rsidR="00031009" w:rsidRPr="001221EB" w:rsidRDefault="00031009" w:rsidP="00055F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lastRenderedPageBreak/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26213F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59D63EE2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B374B82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5086FA4E" w14:textId="0EF8227D" w:rsidR="00031009" w:rsidRPr="001221EB" w:rsidRDefault="00031009" w:rsidP="00B42951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53D6E02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00B21D3E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C18972F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752AEFB8" w14:textId="6B2584EC" w:rsidR="00031009" w:rsidRPr="001221EB" w:rsidRDefault="00031009" w:rsidP="0056516C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B3B569D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E7686BE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C32B1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68D179F4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474074AF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0EC93EC2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59796281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20C4DA63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3AFAD48B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43B8A466" w14:textId="77777777" w:rsidR="00031009" w:rsidRPr="001221EB" w:rsidRDefault="00031009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7B6F9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7A8320BB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38BA191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EC2066C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247D59C4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77E989D8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555A14E9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7BE108C8" w14:textId="77777777" w:rsidR="00031009" w:rsidRPr="001221EB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14:paraId="031ACE35" w14:textId="77777777" w:rsidR="00031009" w:rsidRPr="001221EB" w:rsidRDefault="00031009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277E1F" w14:textId="77777777" w:rsidR="00965E5D" w:rsidRDefault="00965E5D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47947A43" w14:textId="454A9AF5" w:rsidR="00965E5D" w:rsidRDefault="00965E5D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366569F2" w14:textId="5D4944FA" w:rsidR="00031009" w:rsidRPr="001221EB" w:rsidRDefault="00965E5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فتح</w:t>
            </w:r>
            <w:r w:rsidR="00031009"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ح  الباركود على المنهج المدرسي  وحل الأنشطة ان وجدت</w:t>
            </w:r>
          </w:p>
          <w:p w14:paraId="6B9E4693" w14:textId="77777777" w:rsidR="00031009" w:rsidRPr="001221EB" w:rsidRDefault="00031009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32066832" w14:textId="77777777" w:rsidR="00031009" w:rsidRPr="001221EB" w:rsidRDefault="00031009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80421" w14:textId="77777777" w:rsidR="00031009" w:rsidRPr="001221EB" w:rsidRDefault="00031009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BA848B7" wp14:editId="41FA749D">
                  <wp:extent cx="1595425" cy="1003300"/>
                  <wp:effectExtent l="0" t="0" r="508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private/var/mobile/Containers/Data/Application/723C3576-BF27-440F-A0B2-D1F50D2423AE/tmp/WebArchiveCopyPasteTempFiles/8BC2B21D-B811-482D-87C6-94B4BFDE3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49" cy="10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234826" w14:textId="77777777" w:rsidR="00031009" w:rsidRPr="00F65739" w:rsidRDefault="00031009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/>
                <w:color w:val="4472C4" w:themeColor="accent1"/>
                <w:sz w:val="12"/>
                <w:szCs w:val="12"/>
                <w:rtl/>
              </w:rPr>
              <w:t>نص الاستماع </w:t>
            </w:r>
          </w:p>
        </w:tc>
        <w:tc>
          <w:tcPr>
            <w:tcW w:w="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551830" w14:textId="6E268A26" w:rsidR="00031009" w:rsidRPr="001221EB" w:rsidRDefault="00947E5C" w:rsidP="00947E5C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الثلاثاء</w:t>
            </w:r>
            <w:r w:rsidR="00031009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</w:t>
            </w:r>
            <w:r w:rsidR="009C62E9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٣/٦</w:t>
            </w:r>
          </w:p>
        </w:tc>
      </w:tr>
      <w:tr w:rsidR="00201593" w:rsidRPr="001221EB" w14:paraId="7D974A0D" w14:textId="77777777" w:rsidTr="002D05B2">
        <w:trPr>
          <w:trHeight w:val="883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718C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F9EC2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48A3EF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69F207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2F0A4ADF" w14:textId="6B7327B2" w:rsidR="00025D9C" w:rsidRPr="001221EB" w:rsidRDefault="00025D9C" w:rsidP="00055A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8E70CA0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12DC3822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43DF241" w14:textId="77777777" w:rsidR="00055A3B" w:rsidRDefault="00025D9C" w:rsidP="00055A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123F8B93" w14:textId="100E00B6" w:rsidR="00025D9C" w:rsidRPr="001221EB" w:rsidRDefault="00025D9C" w:rsidP="00055A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2ADA3D7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75383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58F9F64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086A2EB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6C8F781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56FF51D0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1BF286C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422987E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4E4FED01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4426C3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308FFA28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E7C98FD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2D05EE30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578F7DD4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36DB186A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E4471A7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72C8D0A8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1CF9B7B1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F7AA46" w14:textId="0AFBFA41" w:rsidR="006B05A5" w:rsidRDefault="00025D9C" w:rsidP="003D0CBE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6B05A5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</w:t>
            </w:r>
            <w:r w:rsidR="003D0CBE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إملائي قصير  سطر او  عداء لغوي</w:t>
            </w:r>
          </w:p>
          <w:p w14:paraId="3308C21D" w14:textId="52BB3BF3" w:rsidR="00025D9C" w:rsidRPr="006B05A5" w:rsidRDefault="00025D9C" w:rsidP="006B05A5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 xml:space="preserve">   فتح  الباركود على المنهج المدرسي  وحل الأنشطة ان وجدت</w:t>
            </w:r>
          </w:p>
          <w:p w14:paraId="720BB0F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459008A8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A8FFA8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0588699" wp14:editId="1F307413">
                  <wp:extent cx="1349409" cy="785308"/>
                  <wp:effectExtent l="0" t="0" r="0" b="254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private/var/mobile/Containers/Data/Application/723C3576-BF27-440F-A0B2-D1F50D2423AE/tmp/WebArchiveCopyPasteTempFiles/D8982517-193A-481E-8D9C-4E4072996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92" cy="7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6495B8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> نص</w:t>
            </w:r>
          </w:p>
          <w:p w14:paraId="2CD06479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 xml:space="preserve"> الفهم القرائي</w:t>
            </w:r>
          </w:p>
          <w:p w14:paraId="51AB4B60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>الانطلا</w:t>
            </w:r>
          </w:p>
          <w:p w14:paraId="33777E6A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Times New Roman" w:hAnsi="Times New Roman" w:cs="Times New Roman"/>
                <w:color w:val="4472C4" w:themeColor="accent1"/>
                <w:sz w:val="12"/>
                <w:szCs w:val="12"/>
                <w:rtl/>
              </w:rPr>
              <w:t>الدعم</w:t>
            </w:r>
          </w:p>
          <w:p w14:paraId="0A396880" w14:textId="77777777" w:rsidR="00025D9C" w:rsidRPr="00F65739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 w:hint="cs"/>
                <w:color w:val="4472C4" w:themeColor="accent1"/>
                <w:sz w:val="18"/>
                <w:szCs w:val="18"/>
                <w:rtl/>
              </w:rPr>
              <w:t>اختبار</w:t>
            </w:r>
          </w:p>
        </w:tc>
        <w:tc>
          <w:tcPr>
            <w:tcW w:w="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AAE9F" w14:textId="77777777" w:rsidR="00025D9C" w:rsidRPr="000F162D" w:rsidRDefault="00025D9C" w:rsidP="00E84473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</w:p>
          <w:p w14:paraId="5A27B9DC" w14:textId="77777777" w:rsidR="006F4F9B" w:rsidRDefault="009C62E9" w:rsidP="009C62E9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 xml:space="preserve"> الأربعاء الخميس </w:t>
            </w:r>
          </w:p>
          <w:p w14:paraId="22C86D99" w14:textId="77777777" w:rsidR="009C62E9" w:rsidRDefault="009C62E9" w:rsidP="009C62E9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 xml:space="preserve">الأحد  الأثنين </w:t>
            </w:r>
          </w:p>
          <w:p w14:paraId="20A53963" w14:textId="46E3A64E" w:rsidR="009C62E9" w:rsidRPr="000F162D" w:rsidRDefault="00DD1B48" w:rsidP="009C62E9">
            <w:pPr>
              <w:rPr>
                <w:rFonts w:ascii="-webkit-standard" w:hAnsi="-webkit-standard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>٤-٥-</w:t>
            </w:r>
            <w:r w:rsidR="002A25A3">
              <w:rPr>
                <w:rFonts w:ascii="-webkit-standard" w:hAnsi="-webkit-standard" w:cs="Times New Roman" w:hint="cs"/>
                <w:b/>
                <w:bCs/>
                <w:sz w:val="14"/>
                <w:szCs w:val="14"/>
                <w:rtl/>
              </w:rPr>
              <w:t>٨-٩/٦</w:t>
            </w:r>
          </w:p>
        </w:tc>
      </w:tr>
      <w:tr w:rsidR="00F13C56" w:rsidRPr="001221EB" w14:paraId="669EDA6F" w14:textId="77777777" w:rsidTr="002D05B2">
        <w:trPr>
          <w:gridAfter w:val="1"/>
          <w:wAfter w:w="25" w:type="dxa"/>
          <w:trHeight w:val="117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00D2AE" w14:textId="77777777" w:rsidR="00F13C56" w:rsidRPr="001221EB" w:rsidRDefault="00F13C56" w:rsidP="00055F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9F1DBA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35442B1C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F409252" w14:textId="73B7F88D" w:rsidR="00F13C56" w:rsidRPr="001221EB" w:rsidRDefault="00F13C56" w:rsidP="0056516C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5B3A2097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00121A9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2675444F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BCA6476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3AA6F569" w14:textId="7C075A4E" w:rsidR="00F13C56" w:rsidRPr="001221EB" w:rsidRDefault="00F13C56" w:rsidP="00055A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22191F7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4CE97BE2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426E0F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738510EF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2E798B5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9DA4993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66453C81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092F123C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6DDB3474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D7829E0" w14:textId="77777777" w:rsidR="00F13C56" w:rsidRPr="001221EB" w:rsidRDefault="00F13C56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 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EB20DC" w14:textId="77777777" w:rsidR="00F13C56" w:rsidRPr="001221EB" w:rsidRDefault="00F13C56" w:rsidP="00055F73">
            <w:pPr>
              <w:bidi w:val="0"/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38587163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3402B829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75FC486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60033B65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770A6F0D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66532BFF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1FCBD398" w14:textId="77777777" w:rsidR="00F13C56" w:rsidRPr="001221EB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 زميلاتها او معلمتها</w:t>
            </w:r>
          </w:p>
          <w:p w14:paraId="69812EA8" w14:textId="77777777" w:rsidR="00F13C56" w:rsidRPr="001221EB" w:rsidRDefault="00F13C56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 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E4AB98" w14:textId="77777777" w:rsidR="003D0CBE" w:rsidRDefault="00F13C56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3D0CBE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75C54B3F" w14:textId="77777777" w:rsidR="003D0CBE" w:rsidRDefault="003D0CBE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1BE7C4F7" w14:textId="7FBC4C3A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257BFAB8" w14:textId="77777777" w:rsidR="00F13C56" w:rsidRPr="001221EB" w:rsidRDefault="00F13C56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204E2728" w14:textId="77777777" w:rsidR="00F13C56" w:rsidRPr="001221EB" w:rsidRDefault="00F13C56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 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40F9DA" w14:textId="77777777" w:rsidR="00F13C56" w:rsidRPr="001221EB" w:rsidRDefault="00F13C56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20E1C43C" wp14:editId="103208A4">
                  <wp:extent cx="1313815" cy="996950"/>
                  <wp:effectExtent l="0" t="0" r="698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private/var/mobile/Containers/Data/Application/723C3576-BF27-440F-A0B2-D1F50D2423AE/tmp/WebArchiveCopyPasteTempFiles/0258C23E-EF5F-4BF3-9633-3723193060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6" cy="9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BE159B" w14:textId="77777777" w:rsidR="00F13C56" w:rsidRPr="00F65739" w:rsidRDefault="00F13C56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/>
                <w:color w:val="4472C4" w:themeColor="accent1"/>
                <w:sz w:val="12"/>
                <w:szCs w:val="12"/>
                <w:rtl/>
              </w:rPr>
              <w:t>الإسترتيجية القرائية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7B5D8" w14:textId="77777777" w:rsidR="00635901" w:rsidRDefault="00635901" w:rsidP="002A25A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الثلاثاء  الأربعاء</w:t>
            </w:r>
          </w:p>
          <w:p w14:paraId="6F889A93" w14:textId="10F8CDCE" w:rsidR="00F13C56" w:rsidRPr="00D11D9B" w:rsidRDefault="004E774B" w:rsidP="002A25A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>١٠-١١/٦</w:t>
            </w:r>
            <w:r w:rsidR="00635901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 </w:t>
            </w:r>
          </w:p>
        </w:tc>
      </w:tr>
      <w:tr w:rsidR="00040F0D" w:rsidRPr="001221EB" w14:paraId="7591A3A5" w14:textId="77777777" w:rsidTr="00055F73">
        <w:trPr>
          <w:gridAfter w:val="1"/>
          <w:wAfter w:w="25" w:type="dxa"/>
          <w:trHeight w:val="117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9C1D2E" w14:textId="77777777" w:rsidR="00040F0D" w:rsidRPr="001221EB" w:rsidRDefault="00040F0D" w:rsidP="00055F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82322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5C08D3BD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9AFE914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4C8D81ED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C32977E" w14:textId="469BEEF2" w:rsidR="00040F0D" w:rsidRPr="001221EB" w:rsidRDefault="00040F0D" w:rsidP="00055A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3BEAC478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88007A3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22B1BC1A" w14:textId="41A26450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14:paraId="72F37A76" w14:textId="16EE3984" w:rsidR="00040F0D" w:rsidRPr="001221EB" w:rsidRDefault="00040F0D" w:rsidP="006A76C9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ADEF04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08B72088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7467BE19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AF4BADC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29B1694F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1621B7F2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269A73E4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E5CB56B" w14:textId="77777777" w:rsidR="00040F0D" w:rsidRPr="001221EB" w:rsidRDefault="00040F0D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87735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7AF1DB9B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2B82C1B8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24E85C9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296F56F9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F6857F7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51035979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088C6063" w14:textId="77777777" w:rsidR="00040F0D" w:rsidRPr="001221EB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0C5A58E3" w14:textId="77777777" w:rsidR="00040F0D" w:rsidRPr="001221EB" w:rsidRDefault="00040F0D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8F41C6" w14:textId="77777777" w:rsidR="003D0CBE" w:rsidRDefault="00040F0D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3D0CBE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670ED85C" w14:textId="77777777" w:rsidR="003D0CBE" w:rsidRDefault="003D0CBE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0110A24F" w14:textId="5B97BBDC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762F59C2" w14:textId="77777777" w:rsidR="00040F0D" w:rsidRPr="001221EB" w:rsidRDefault="00040F0D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11935600" w14:textId="77777777" w:rsidR="00040F0D" w:rsidRPr="001221EB" w:rsidRDefault="00040F0D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56FA04" w14:textId="77777777" w:rsidR="00040F0D" w:rsidRPr="001221EB" w:rsidRDefault="00040F0D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6F3FE71A" wp14:editId="469154F8">
                  <wp:extent cx="1114901" cy="1113015"/>
                  <wp:effectExtent l="0" t="0" r="3175" b="508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private/var/mobile/Containers/Data/Application/723C3576-BF27-440F-A0B2-D1F50D2423AE/tmp/WebArchiveCopyPasteTempFiles/0D951631-EE25-4004-93AE-9776780A1B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01" cy="111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C25841" w14:textId="77777777" w:rsidR="00040F0D" w:rsidRPr="00F65739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/>
                <w:color w:val="4472C4" w:themeColor="accent1"/>
                <w:sz w:val="12"/>
                <w:szCs w:val="12"/>
                <w:rtl/>
              </w:rPr>
              <w:t> الظاهرة الاملائية </w:t>
            </w:r>
          </w:p>
          <w:p w14:paraId="2DC05F33" w14:textId="77777777" w:rsidR="00040F0D" w:rsidRPr="00F65739" w:rsidRDefault="00040F0D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/>
                <w:color w:val="4472C4" w:themeColor="accent1"/>
                <w:sz w:val="12"/>
                <w:szCs w:val="12"/>
                <w:rtl/>
              </w:rPr>
              <w:t>والرسم الكتابي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FF3B8" w14:textId="2C8570F6" w:rsidR="00040F0D" w:rsidRDefault="00B83B82" w:rsidP="004E774B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الخميس  ١٢/٦</w:t>
            </w:r>
          </w:p>
          <w:p w14:paraId="3DC1CA7B" w14:textId="7F739C0E" w:rsidR="00B83B82" w:rsidRDefault="00B83B82" w:rsidP="004E774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الأحد </w:t>
            </w:r>
            <w:r w:rsidR="00372C84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١٥/٦</w:t>
            </w:r>
          </w:p>
          <w:p w14:paraId="3AEAE662" w14:textId="2ABE3AE3" w:rsidR="00B83B82" w:rsidRDefault="00B83B82" w:rsidP="004E774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الأثنين </w:t>
            </w:r>
            <w:r w:rsidR="00372C84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١٦/٦</w:t>
            </w:r>
          </w:p>
          <w:p w14:paraId="50841BF1" w14:textId="3D77A9DA" w:rsidR="00B83B82" w:rsidRDefault="00B83B82" w:rsidP="004E774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 </w:t>
            </w:r>
          </w:p>
          <w:p w14:paraId="50234EC4" w14:textId="326E6777" w:rsidR="00B83B82" w:rsidRPr="001221EB" w:rsidRDefault="00B83B82" w:rsidP="004E774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3A5058" w:rsidRPr="001221EB" w14:paraId="55A70154" w14:textId="77777777" w:rsidTr="00154A72">
        <w:trPr>
          <w:gridAfter w:val="1"/>
          <w:wAfter w:w="25" w:type="dxa"/>
          <w:trHeight w:val="2022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566948" w14:textId="77777777" w:rsidR="003A5058" w:rsidRPr="001221EB" w:rsidRDefault="003A5058" w:rsidP="00055F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11B2D2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305D696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2063073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591EFAA8" w14:textId="751E16D0" w:rsidR="003A5058" w:rsidRPr="001221EB" w:rsidRDefault="003A5058" w:rsidP="00D966F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482F0DA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7E5E8B4C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C12D3FB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495AF0EA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0D92BB5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66E8B67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39E6E7A7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1C775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5E5DD2E1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06FF9D9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72D0DA30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514F53E7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6B52B77B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5F55DF78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7C6AED1C" w14:textId="77777777" w:rsidR="003A5058" w:rsidRPr="001221EB" w:rsidRDefault="003A5058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17484E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713D98FF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63236579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FF8B017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62885A17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3F5083D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A49C483" w14:textId="77777777" w:rsidR="003A5058" w:rsidRPr="001221EB" w:rsidRDefault="003A5058" w:rsidP="00055F73">
            <w:pPr>
              <w:spacing w:line="216" w:lineRule="atLeast"/>
              <w:ind w:left="72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4B04797B" w14:textId="77777777" w:rsidR="003A5058" w:rsidRPr="001221EB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 معلمتها</w:t>
            </w:r>
          </w:p>
          <w:p w14:paraId="05B53DC0" w14:textId="77777777" w:rsidR="003A5058" w:rsidRPr="001221EB" w:rsidRDefault="003A5058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D70F3" w14:textId="77777777" w:rsidR="00B638F4" w:rsidRDefault="003A5058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B638F4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45FEAB46" w14:textId="77777777" w:rsidR="00B638F4" w:rsidRDefault="00B638F4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150EAEF7" w14:textId="230305B5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6F5B06C1" w14:textId="77777777" w:rsidR="003A5058" w:rsidRPr="001221EB" w:rsidRDefault="003A5058" w:rsidP="00055F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 التعاون في حل الأنشطة </w:t>
            </w:r>
          </w:p>
          <w:p w14:paraId="121F0FD4" w14:textId="77777777" w:rsidR="003A5058" w:rsidRPr="001221EB" w:rsidRDefault="003A5058" w:rsidP="00055F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AEF947" w14:textId="77777777" w:rsidR="003A5058" w:rsidRPr="001221EB" w:rsidRDefault="003A5058" w:rsidP="00055F73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2EAD42D" wp14:editId="4672BED8">
                  <wp:extent cx="1251174" cy="1225898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private/var/mobile/Containers/Data/Application/723C3576-BF27-440F-A0B2-D1F50D2423AE/tmp/WebArchiveCopyPasteTempFiles/B2AB8D5A-1B87-45BD-878E-37D6F3B0C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74" cy="12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9DFAA6" w14:textId="77777777" w:rsidR="003A5058" w:rsidRPr="00F65739" w:rsidRDefault="003A5058" w:rsidP="00055F73">
            <w:pPr>
              <w:spacing w:line="216" w:lineRule="atLeast"/>
              <w:ind w:right="30"/>
              <w:rPr>
                <w:rFonts w:ascii="-webkit-standard" w:hAnsi="-webkit-standard" w:cs="Times New Roman"/>
                <w:color w:val="4472C4" w:themeColor="accent1"/>
                <w:sz w:val="18"/>
                <w:szCs w:val="18"/>
                <w:rtl/>
              </w:rPr>
            </w:pPr>
            <w:r w:rsidRPr="00F65739">
              <w:rPr>
                <w:rFonts w:ascii="-webkit-standard" w:hAnsi="-webkit-standard" w:cs="Times New Roman"/>
                <w:color w:val="4472C4" w:themeColor="accent1"/>
                <w:sz w:val="12"/>
                <w:szCs w:val="12"/>
                <w:rtl/>
              </w:rPr>
              <w:t>الوظيفة النحوية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77F34F" w14:textId="4F8E16FD" w:rsidR="003A5058" w:rsidRDefault="00C552CD" w:rsidP="00372C84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الثلاثاء </w:t>
            </w:r>
            <w:r w:rsidR="00A765D9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١٧/٦</w:t>
            </w:r>
          </w:p>
          <w:p w14:paraId="3182C491" w14:textId="00BBB962" w:rsidR="00FA44B8" w:rsidRDefault="00FA44B8" w:rsidP="00FA44B8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الأربعااء</w:t>
            </w:r>
          </w:p>
          <w:p w14:paraId="3CC39BC0" w14:textId="07920562" w:rsidR="00FA44B8" w:rsidRDefault="00FA44B8" w:rsidP="00FA44B8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١٨/٦</w:t>
            </w:r>
          </w:p>
          <w:p w14:paraId="7DFAA138" w14:textId="77777777" w:rsidR="00A765D9" w:rsidRDefault="00A765D9" w:rsidP="00FA44B8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الخميس </w:t>
            </w:r>
          </w:p>
          <w:p w14:paraId="5E3FEE54" w14:textId="76FDDB30" w:rsidR="00FA44B8" w:rsidRPr="001221EB" w:rsidRDefault="00FA44B8" w:rsidP="00FA44B8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١٩/٦</w:t>
            </w:r>
          </w:p>
        </w:tc>
      </w:tr>
    </w:tbl>
    <w:p w14:paraId="62585040" w14:textId="77777777" w:rsidR="00025D9C" w:rsidRDefault="00025D9C" w:rsidP="00E84473">
      <w:pPr>
        <w:bidi w:val="0"/>
      </w:pPr>
    </w:p>
    <w:tbl>
      <w:tblPr>
        <w:tblW w:w="107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"/>
        <w:gridCol w:w="900"/>
        <w:gridCol w:w="1170"/>
        <w:gridCol w:w="1890"/>
        <w:gridCol w:w="2070"/>
        <w:gridCol w:w="2250"/>
        <w:gridCol w:w="1260"/>
        <w:gridCol w:w="810"/>
      </w:tblGrid>
      <w:tr w:rsidR="00B24515" w:rsidRPr="001221EB" w14:paraId="490F65A4" w14:textId="77777777" w:rsidTr="00CB1A26">
        <w:trPr>
          <w:trHeight w:val="99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0B983D" w14:textId="77777777" w:rsidR="00025D9C" w:rsidRPr="001221EB" w:rsidRDefault="00025D9C" w:rsidP="00E84473">
            <w:pPr>
              <w:spacing w:line="216" w:lineRule="atLeast"/>
              <w:ind w:left="14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DC5910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7451B338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D556792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5073528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3322D6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704CE3D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3E68E3E2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8FB3A4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38F6B1B2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B0BCA96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E67BCED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2CC7A13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1BCD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69372EF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0512B5C6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39D4104C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7820343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71C3D80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0143C20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1F77BB59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5B0446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71BFC69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65323FDB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3C8ACF8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54A07BF6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BC06C5A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10098653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5872D88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48E95343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2726E5" w14:textId="77777777" w:rsidR="006A76C9" w:rsidRDefault="00025D9C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</w:t>
            </w:r>
            <w:r w:rsidR="006A76C9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319C0E81" w14:textId="3E2B88AD" w:rsidR="006A76C9" w:rsidRDefault="006A76C9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5533C579" w14:textId="77777777" w:rsidR="006A76C9" w:rsidRDefault="006A76C9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3A2C0F3A" w14:textId="4AE52E73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4750EE66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06D6A01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C84E72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DD49B91" wp14:editId="2060D774">
                  <wp:extent cx="1205865" cy="817581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private/var/mobile/Containers/Data/Application/723C3576-BF27-440F-A0B2-D1F50D2423AE/tmp/WebArchiveCopyPasteTempFiles/D99EEA26-548C-40B7-BE07-710DD8BFAB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9" cy="8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765F2F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الأسلوب اللغوي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D2E339E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E7F4" w14:textId="3BA074B2" w:rsidR="00025D9C" w:rsidRDefault="00FA44B8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الاحد</w:t>
            </w:r>
          </w:p>
          <w:p w14:paraId="6F952DEA" w14:textId="1C4B609E" w:rsidR="00EF3B1A" w:rsidRPr="001221EB" w:rsidRDefault="00FB038F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٢٢/٦</w:t>
            </w:r>
          </w:p>
        </w:tc>
      </w:tr>
      <w:tr w:rsidR="00B24515" w:rsidRPr="001221EB" w14:paraId="1B57EDD2" w14:textId="77777777" w:rsidTr="00CB1A26">
        <w:trPr>
          <w:trHeight w:val="99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BB1353" w14:textId="77777777" w:rsidR="00025D9C" w:rsidRPr="001221EB" w:rsidRDefault="00025D9C" w:rsidP="00E84473">
            <w:pPr>
              <w:bidi w:val="0"/>
              <w:spacing w:line="216" w:lineRule="atLeast"/>
              <w:jc w:val="righ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E153B0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7454363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DB0CD6C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62C5825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E27640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8365C5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3881DEC8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94C82A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تقويم فودي</w:t>
            </w:r>
          </w:p>
          <w:p w14:paraId="373E6039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80669A9" w14:textId="312118A4" w:rsidR="00025D9C" w:rsidRPr="001221EB" w:rsidRDefault="00025D9C" w:rsidP="00D966F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1910319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4A51D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تستمدوتستنبط أمن افواه الطاالبات الدرس من افواه</w:t>
            </w:r>
          </w:p>
          <w:p w14:paraId="473311A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0D391E5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634EC8CC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607A3357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4B108CC3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54F4EDD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تنظم جدول التعلم توزع الدوار</w:t>
            </w:r>
          </w:p>
          <w:p w14:paraId="5355BC4E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5DCB2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تستنج عنوان االمضمون  </w:t>
            </w:r>
          </w:p>
          <w:p w14:paraId="169062C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3C29EBB2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2F43D41F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582D758A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63030586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5F7D01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0EF66669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تطرح أسئلة على زميلاتها او </w:t>
            </w:r>
          </w:p>
          <w:p w14:paraId="1DC38723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FBAD1B" w14:textId="77777777" w:rsidR="003422CB" w:rsidRDefault="00025D9C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  </w:t>
            </w:r>
            <w:r w:rsidR="003422CB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3586B5DE" w14:textId="0BFBE137" w:rsidR="003422CB" w:rsidRDefault="003422CB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71241E02" w14:textId="5258D8EC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11A019D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460BB17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3AE5E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E364572" wp14:editId="43130B1E">
                  <wp:extent cx="1446832" cy="978946"/>
                  <wp:effectExtent l="0" t="0" r="1270" b="1206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private/var/mobile/Containers/Data/Application/723C3576-BF27-440F-A0B2-D1F50D2423AE/tmp/WebArchiveCopyPasteTempFiles/44FAEC43-40E2-4D54-A9C1-052FE5FDBC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67" cy="9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ج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9C6980" w14:textId="77777777" w:rsidR="000B42C5" w:rsidRDefault="00025D9C" w:rsidP="00E84473">
            <w:pPr>
              <w:spacing w:line="216" w:lineRule="atLeast"/>
              <w:ind w:right="30"/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الصنف اللغوي</w:t>
            </w:r>
          </w:p>
          <w:p w14:paraId="27653653" w14:textId="11DA526D" w:rsidR="00025D9C" w:rsidRPr="001221EB" w:rsidRDefault="000B42C5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الرسم الكتابي </w:t>
            </w:r>
            <w:r w:rsidR="00025D9C"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39F885" w14:textId="77777777" w:rsidR="00D75B92" w:rsidRDefault="00FB038F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الاثنين</w:t>
            </w:r>
          </w:p>
          <w:p w14:paraId="22E7ACFA" w14:textId="77777777" w:rsidR="00FB038F" w:rsidRDefault="00FB038F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٢٣/٦</w:t>
            </w:r>
          </w:p>
          <w:p w14:paraId="2C2E5C66" w14:textId="77777777" w:rsidR="00A95D8C" w:rsidRDefault="00A95D8C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الثلاثاء</w:t>
            </w:r>
          </w:p>
          <w:p w14:paraId="220455AF" w14:textId="0E180E72" w:rsidR="00A95D8C" w:rsidRPr="001221EB" w:rsidRDefault="00A95D8C" w:rsidP="00E8447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٢٤/٦</w:t>
            </w:r>
          </w:p>
        </w:tc>
      </w:tr>
      <w:tr w:rsidR="00B24515" w:rsidRPr="001221EB" w14:paraId="5CF4ED7F" w14:textId="77777777" w:rsidTr="00CB1A26">
        <w:trPr>
          <w:trHeight w:val="117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6790CD" w14:textId="65D4282A" w:rsidR="00025D9C" w:rsidRPr="001221EB" w:rsidRDefault="00025D9C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2ACD8F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C1CAC8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314B9F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6D2F5EFE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5FBD422" w14:textId="2C9526B5" w:rsidR="00025D9C" w:rsidRPr="001221EB" w:rsidRDefault="00025D9C" w:rsidP="00D966F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0905F70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4E2260D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064BC4CB" w14:textId="5967EDBB" w:rsidR="00025D9C" w:rsidRPr="001221EB" w:rsidRDefault="00025D9C" w:rsidP="00D966F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 </w:t>
            </w:r>
          </w:p>
          <w:p w14:paraId="23C944C3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B5FBC56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C924B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1992EC9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348AD10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C816BD5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C129B01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10D139ED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45A7F44A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753A7C1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76E08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1824F75C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5D323EB7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B9CD875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7B28E282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6A86858B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45BE0A20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2697454B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14:paraId="144A15A8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475E3" w14:textId="77777777" w:rsidR="00F10F14" w:rsidRDefault="00025D9C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="00F10F14"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2BF8AF93" w14:textId="77777777" w:rsidR="00F10F14" w:rsidRDefault="00F10F14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792D857A" w14:textId="15E9233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6266830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11BE223A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3CDC2" w14:textId="77777777" w:rsidR="00025D9C" w:rsidRPr="001221EB" w:rsidRDefault="00025D9C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i/>
                <w:iCs/>
                <w:noProof/>
                <w:color w:val="0070C0"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193FB27D" wp14:editId="516C7C9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-6350</wp:posOffset>
                  </wp:positionV>
                  <wp:extent cx="1353185" cy="1140460"/>
                  <wp:effectExtent l="0" t="0" r="0" b="2540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FEF">
              <w:rPr>
                <w:rFonts w:ascii="-webkit-standard" w:hAnsi="-webkit-standard" w:cs="Times New Roman" w:hint="cs"/>
                <w:b/>
                <w:bCs/>
                <w:i/>
                <w:iCs/>
                <w:color w:val="0070C0"/>
                <w:sz w:val="12"/>
                <w:szCs w:val="12"/>
                <w:rtl/>
              </w:rPr>
              <w:t>ي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ت     ت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695847" w14:textId="77777777" w:rsidR="00025D9C" w:rsidRPr="001221EB" w:rsidRDefault="00025D9C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النص الإثرائي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6C7C9B" w14:textId="77777777" w:rsidR="00025D9C" w:rsidRPr="001221EB" w:rsidRDefault="00025D9C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B24515" w:rsidRPr="001221EB" w14:paraId="5C8014D5" w14:textId="77777777" w:rsidTr="00CB1A26">
        <w:trPr>
          <w:trHeight w:val="1170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CA78F" w14:textId="77777777" w:rsidR="00F15B79" w:rsidRPr="001221EB" w:rsidRDefault="00F15B79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250380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904045D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A284CD5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6122074D" w14:textId="0BFEE132" w:rsidR="00F15B79" w:rsidRPr="001221EB" w:rsidRDefault="00F15B79" w:rsidP="00E75900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 </w:t>
            </w:r>
          </w:p>
          <w:p w14:paraId="717F08E2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3184C63B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DB59049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7C3C8EB3" w14:textId="14847C77" w:rsidR="00F15B79" w:rsidRPr="001221EB" w:rsidRDefault="00F15B79" w:rsidP="00D966F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A3B5F6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12C83F0D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278B86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3320573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7ABDBF86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5C6977E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5528EAD9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1DC6673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5F718CE7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22376C69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6C09A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0C57A03A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8AA811A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027867B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675EF3D3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40BCC902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25782606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0D5774EC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6F2D32CF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5D9DE3" w14:textId="77777777" w:rsidR="00422C73" w:rsidRDefault="00422C73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4375C043" w14:textId="77777777" w:rsidR="00422C73" w:rsidRDefault="00422C73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34032E6E" w14:textId="6D0066D4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7918F5EB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9F2EE8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AFC2040" wp14:editId="48ECD546">
                  <wp:extent cx="1144741" cy="1301478"/>
                  <wp:effectExtent l="0" t="0" r="0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private/var/mobile/Containers/Data/Application/723C3576-BF27-440F-A0B2-D1F50D2423AE/tmp/WebArchiveCopyPasteTempFiles/85AF5DE4-E0E3-414E-A48C-A30928B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11" cy="130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D761E8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 النص</w:t>
            </w:r>
          </w:p>
          <w:p w14:paraId="57D3E323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الشعري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33B314" w14:textId="77777777" w:rsidR="00BD635F" w:rsidRDefault="00BD635F" w:rsidP="00DE0137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الأربعاء</w:t>
            </w:r>
          </w:p>
          <w:p w14:paraId="2527FBB5" w14:textId="4C994F31" w:rsidR="00F15B79" w:rsidRDefault="00223D7E" w:rsidP="00DE0137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٢٥/٦</w:t>
            </w:r>
            <w:r w:rsidR="00BD635F"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</w:t>
            </w:r>
          </w:p>
          <w:p w14:paraId="57AF21D0" w14:textId="77777777" w:rsidR="00BD635F" w:rsidRDefault="00BD635F" w:rsidP="00DE0137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</w:p>
          <w:p w14:paraId="37F43C69" w14:textId="77777777" w:rsidR="00223D7E" w:rsidRDefault="00BD635F" w:rsidP="00DE0137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الخميس</w:t>
            </w:r>
          </w:p>
          <w:p w14:paraId="62867D41" w14:textId="4C3758F8" w:rsidR="00BD635F" w:rsidRPr="00B2707A" w:rsidRDefault="00223D7E" w:rsidP="00DE0137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٢٦/٦</w:t>
            </w:r>
            <w:r w:rsidR="00BD635F"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B24515" w:rsidRPr="001221EB" w14:paraId="2B856D1B" w14:textId="77777777" w:rsidTr="007D1D78">
        <w:trPr>
          <w:trHeight w:val="2382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7AF6F" w14:textId="77777777" w:rsidR="00F15B79" w:rsidRPr="001221EB" w:rsidRDefault="00F15B79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D21AD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4C5CFBD4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635DDAB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7B85A0F0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07C23C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57473A9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1F85FE5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27B8202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0737733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54C2C24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6466A80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56706912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BB6B3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721CBEB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3CDCD45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948B8E5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5E9E117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486CF62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172C75B0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1FAB9EE8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FBE614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7BB63ECA" w14:textId="358E61A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993CE0F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654E6E5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122ACA0B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0E95BC39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2162A156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5FD436C8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6B468EFD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50F8A" w14:textId="77777777" w:rsidR="00422C73" w:rsidRDefault="00422C73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05C7AC2E" w14:textId="77777777" w:rsidR="00422C73" w:rsidRDefault="00422C73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0CE8752D" w14:textId="7D7ED53E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4CE3FD2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6174087A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61074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7A7B8C3" wp14:editId="78681336">
                  <wp:extent cx="1222007" cy="825500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private/var/mobile/Containers/Data/Application/723C3576-BF27-440F-A0B2-D1F50D2423AE/tmp/WebArchiveCopyPasteTempFiles/C529FEBD-8DAA-4FD6-85EE-489950B863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22" cy="82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620DB4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بنية النص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4D15D8" w14:textId="773AF95A" w:rsidR="006C006C" w:rsidRDefault="006C006C" w:rsidP="006C006C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الأحد </w:t>
            </w:r>
          </w:p>
          <w:p w14:paraId="2C7CD9B3" w14:textId="0A790561" w:rsidR="006C006C" w:rsidRDefault="006C006C" w:rsidP="006C006C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٢٩/</w:t>
            </w:r>
            <w:r w:rsidR="00E0230E"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٦</w:t>
            </w:r>
          </w:p>
          <w:p w14:paraId="7407F087" w14:textId="77777777" w:rsidR="006C006C" w:rsidRDefault="006C006C" w:rsidP="00535AD4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الاثنين</w:t>
            </w:r>
          </w:p>
          <w:p w14:paraId="683145D8" w14:textId="08D29F09" w:rsidR="006C006C" w:rsidRDefault="00E0230E" w:rsidP="00535AD4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٣٠/٦</w:t>
            </w:r>
          </w:p>
          <w:p w14:paraId="12E4A307" w14:textId="77777777" w:rsidR="006C006C" w:rsidRDefault="006C006C" w:rsidP="00535AD4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الثلاثاء</w:t>
            </w:r>
          </w:p>
          <w:p w14:paraId="082FC42B" w14:textId="72B82D3C" w:rsidR="00E0230E" w:rsidRPr="00535AD4" w:rsidRDefault="00E0230E" w:rsidP="00535AD4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١/٧</w:t>
            </w:r>
            <w:r w:rsidR="00A1112F"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رجب</w:t>
            </w:r>
          </w:p>
        </w:tc>
      </w:tr>
      <w:tr w:rsidR="00B24515" w:rsidRPr="001221EB" w14:paraId="1522C6C7" w14:textId="77777777" w:rsidTr="007D1D78">
        <w:trPr>
          <w:trHeight w:val="2166"/>
        </w:trPr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B7633A" w14:textId="77777777" w:rsidR="00F15B79" w:rsidRPr="001221EB" w:rsidRDefault="00F15B79" w:rsidP="00E8447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66674F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6996273A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06BBAB4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7FE67509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724DED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C84DE33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404D4868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FDF9D9D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70AE7616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FF5131D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7EB39BF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061311C2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CE9E3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32C57BF6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D3165AE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B16B1D5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40B10841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62967137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40822F62" w14:textId="77777777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D60ABB9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A8D257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479A304B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013B7B2D" w14:textId="4E74BD68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1F11D3A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79FB1688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309C4A41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76D97A59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1037A744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علىزميلاتها اومعلمتها</w:t>
            </w:r>
          </w:p>
          <w:p w14:paraId="421883CA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0B3F8" w14:textId="77777777" w:rsidR="00422C73" w:rsidRDefault="00422C73" w:rsidP="00055F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شاط إملائي قصير  سطر او  عداء لغوي </w:t>
            </w:r>
          </w:p>
          <w:p w14:paraId="359B3157" w14:textId="77777777" w:rsidR="00422C73" w:rsidRDefault="00422C73" w:rsidP="00E8447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  <w:p w14:paraId="4184BD0A" w14:textId="20D20F21" w:rsidR="00F15B79" w:rsidRPr="001221EB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1C550E9D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E58AF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BB600EB" wp14:editId="204E0C6B">
                  <wp:extent cx="1443355" cy="1060450"/>
                  <wp:effectExtent l="0" t="0" r="4445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private/var/mobile/Containers/Data/Application/723C3576-BF27-440F-A0B2-D1F50D2423AE/tmp/WebArchiveCopyPasteTempFiles/0A3A6B2A-79AE-4C17-BCA2-8242BCA35D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96" cy="10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CD52A" w14:textId="77777777" w:rsidR="00F15B79" w:rsidRPr="001221EB" w:rsidRDefault="00F15B79" w:rsidP="00E84473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  <w:p w14:paraId="19CA90D0" w14:textId="77777777" w:rsidR="00F15B79" w:rsidRPr="001221EB" w:rsidRDefault="00F15B79" w:rsidP="00E8447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24C44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التواصل اللغوي </w:t>
            </w:r>
          </w:p>
          <w:p w14:paraId="3DD471DE" w14:textId="77777777" w:rsidR="00F15B79" w:rsidRPr="001221EB" w:rsidRDefault="00F15B79" w:rsidP="00E8447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الشفهي والكتابي 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212F16" w14:textId="2BBD49A3" w:rsidR="00535AD4" w:rsidRDefault="006C006C" w:rsidP="00535AD4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الأربعاء </w:t>
            </w:r>
          </w:p>
          <w:p w14:paraId="17BECA1C" w14:textId="5E1C029A" w:rsidR="00A1112F" w:rsidRDefault="00A1112F" w:rsidP="00535AD4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٢/٧</w:t>
            </w:r>
          </w:p>
          <w:p w14:paraId="61BE0D1C" w14:textId="77777777" w:rsidR="00F15B79" w:rsidRDefault="00F15B79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 </w:t>
            </w:r>
            <w:r w:rsidR="00A1112F">
              <w:rPr>
                <w:rFonts w:ascii="-webkit-standard" w:hAnsi="-webkit-standard" w:cs="Times New Roman" w:hint="cs"/>
                <w:sz w:val="18"/>
                <w:szCs w:val="18"/>
                <w:rtl/>
              </w:rPr>
              <w:t xml:space="preserve">الخميس </w:t>
            </w:r>
          </w:p>
          <w:p w14:paraId="6771D5C5" w14:textId="13FDAFBC" w:rsidR="00A1112F" w:rsidRPr="001221EB" w:rsidRDefault="00A1112F" w:rsidP="00E8447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٣/٧</w:t>
            </w:r>
          </w:p>
        </w:tc>
      </w:tr>
    </w:tbl>
    <w:p w14:paraId="72307C75" w14:textId="3855DBFF" w:rsidR="00025D9C" w:rsidRDefault="00D17C5F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  <w:r>
        <w:rPr>
          <w:rFonts w:ascii="-webkit-standard" w:hAnsi="-webkit-standard" w:cs="Times New Roman"/>
          <w:b/>
          <w:bCs/>
          <w:noProof/>
          <w:color w:val="0070C0"/>
          <w:sz w:val="12"/>
          <w:szCs w:val="1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6A758" wp14:editId="5D02761C">
                <wp:simplePos x="0" y="0"/>
                <wp:positionH relativeFrom="column">
                  <wp:posOffset>1236980</wp:posOffset>
                </wp:positionH>
                <wp:positionV relativeFrom="paragraph">
                  <wp:posOffset>125730</wp:posOffset>
                </wp:positionV>
                <wp:extent cx="5384800" cy="1837055"/>
                <wp:effectExtent l="0" t="0" r="25400" b="1714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384800" cy="183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561C2" w14:textId="4C909220" w:rsidR="0091306C" w:rsidRDefault="00385384"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2AAD1" wp14:editId="13DB4FD6">
                                  <wp:extent cx="4649321" cy="1652631"/>
                                  <wp:effectExtent l="0" t="0" r="0" b="0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1184" cy="1653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A758" id="مربع نص 20" o:spid="_x0000_s1027" type="#_x0000_t202" style="position:absolute;left:0;text-align:left;margin-left:97.4pt;margin-top:9.9pt;width:424pt;height:144.6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" fillcolor="white [3201]" strokeweight=".5pt">
                <v:textbox>
                  <w:txbxContent>
                    <w:p w14:paraId="18F561C2" w14:textId="4C909220" w:rsidR="0091306C" w:rsidRDefault="00385384">
                      <w:r>
                        <w:rPr>
                          <w:rFonts w:hint="cs"/>
                          <w:noProof/>
                          <w:rtl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42AAD1" wp14:editId="13DB4FD6">
                            <wp:extent cx="4649321" cy="1652631"/>
                            <wp:effectExtent l="0" t="0" r="0" b="0"/>
                            <wp:docPr id="24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1184" cy="1653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C8EDA" w14:textId="04910502" w:rsidR="00B553ED" w:rsidRDefault="00B553ED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4A79DFF6" w14:textId="14BE162F" w:rsidR="00B553ED" w:rsidRDefault="00B553ED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5B65BAD3" w14:textId="6502D297" w:rsidR="004A41F4" w:rsidRDefault="004A41F4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3AC92D19" w14:textId="52D3DDB1" w:rsidR="004A41F4" w:rsidRDefault="004A41F4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24EC9F54" w14:textId="24A90CB2" w:rsidR="004A41F4" w:rsidRDefault="004A41F4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0458BE77" w14:textId="5B8F9EBD" w:rsidR="004A41F4" w:rsidRDefault="004A41F4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2FC9ABC0" w14:textId="77777777" w:rsidR="004A41F4" w:rsidRDefault="004A41F4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34E8AF2A" w14:textId="04F0F4FE" w:rsidR="00B553ED" w:rsidRDefault="00B553ED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2AF37277" w14:textId="77777777" w:rsidR="003B0E6C" w:rsidRPr="001221EB" w:rsidRDefault="003B0E6C" w:rsidP="00E8447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49238F3C" w14:textId="2B39C1D8" w:rsidR="00025D9C" w:rsidRDefault="009B36DE" w:rsidP="00E84473">
      <w:pPr>
        <w:bidi w:val="0"/>
        <w:spacing w:line="324" w:lineRule="atLeast"/>
        <w:ind w:left="72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إعداد</w:t>
      </w:r>
      <w:r w:rsidR="00025D9C" w:rsidRPr="00863F17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معلمة مادة الجميلة لغتنا</w:t>
      </w:r>
      <w:r w:rsidR="00252F92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</w:t>
      </w:r>
      <w:r w:rsidR="00025D9C" w:rsidRPr="00863F17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.   </w:t>
      </w:r>
      <w:r w:rsidR="00025D9C" w:rsidRPr="00863F17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    قائدة المد</w:t>
      </w:r>
      <w:r w:rsidR="00025D9C" w:rsidRPr="00863F17">
        <w:rPr>
          <w:rFonts w:ascii="-webkit-standard" w:hAnsi="-webkit-standard" w:cs="Times New Roman" w:hint="cs"/>
          <w:b/>
          <w:bCs/>
          <w:color w:val="0070C0"/>
          <w:sz w:val="28"/>
          <w:szCs w:val="28"/>
          <w:rtl/>
        </w:rPr>
        <w:t xml:space="preserve">سة. /     </w:t>
      </w:r>
      <w:r w:rsidR="00025D9C" w:rsidRPr="00863F17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</w:t>
      </w:r>
      <w:r w:rsidR="00025D9C" w:rsidRPr="00863F17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  المشر</w:t>
      </w:r>
      <w:r w:rsidR="00025D9C" w:rsidRPr="00863F17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فة</w:t>
      </w:r>
      <w:r w:rsidR="008424E6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والباحثة </w:t>
      </w:r>
      <w:r w:rsidR="00025D9C" w:rsidRPr="00863F17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الخبيرة  </w:t>
      </w:r>
    </w:p>
    <w:p w14:paraId="743ADF03" w14:textId="371ADDC1" w:rsidR="002D321B" w:rsidRDefault="00025D9C" w:rsidP="00410D4B">
      <w:pPr>
        <w:ind w:left="216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 </w:t>
      </w:r>
      <w:r w:rsidR="00631B0A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أم عبدالله بن عمر</w:t>
      </w:r>
      <w:r w:rsidR="009B36DE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.                    أ. </w:t>
      </w:r>
      <w:r w:rsidR="0029752B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                       أ . </w:t>
      </w:r>
    </w:p>
    <w:p w14:paraId="118A7DB7" w14:textId="77777777" w:rsidR="00025D9C" w:rsidRPr="00863F17" w:rsidRDefault="00631B0A" w:rsidP="00252F92">
      <w:pPr>
        <w:ind w:left="2160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</w:t>
      </w:r>
      <w:r w:rsidR="00025D9C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 </w:t>
      </w:r>
      <w:r w:rsidR="002D321B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مأم</w:t>
      </w:r>
      <w:r w:rsidR="008424E6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ا م</w:t>
      </w:r>
      <w:r w:rsidR="002D321B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نى العجاجي</w:t>
      </w:r>
    </w:p>
    <w:p w14:paraId="09058045" w14:textId="77777777" w:rsidR="00025D9C" w:rsidRPr="00863F17" w:rsidRDefault="00025D9C" w:rsidP="00E84473">
      <w:pPr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  <w:t> </w:t>
      </w:r>
    </w:p>
    <w:p w14:paraId="33167FAE" w14:textId="77777777" w:rsidR="00025D9C" w:rsidRPr="00863F17" w:rsidRDefault="00025D9C" w:rsidP="00E84473">
      <w:pPr>
        <w:bidi w:val="0"/>
        <w:spacing w:line="324" w:lineRule="atLeast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  <w:lastRenderedPageBreak/>
        <w:t> </w:t>
      </w:r>
    </w:p>
    <w:p w14:paraId="012CFAED" w14:textId="77777777" w:rsidR="00025D9C" w:rsidRDefault="00025D9C" w:rsidP="00E84473"/>
    <w:p w14:paraId="35A2F8DE" w14:textId="77777777" w:rsidR="00025D9C" w:rsidRDefault="00025D9C" w:rsidP="00E84473"/>
    <w:p w14:paraId="48321AEA" w14:textId="77777777" w:rsidR="00025D9C" w:rsidRDefault="00025D9C" w:rsidP="00E84473">
      <w:pPr>
        <w:rPr>
          <w:rtl/>
        </w:rPr>
      </w:pPr>
    </w:p>
    <w:p w14:paraId="453F6623" w14:textId="77777777" w:rsidR="00025D9C" w:rsidRDefault="00025D9C" w:rsidP="00E84473">
      <w:pPr>
        <w:rPr>
          <w:rtl/>
        </w:rPr>
      </w:pPr>
    </w:p>
    <w:p w14:paraId="2C3E3278" w14:textId="77777777" w:rsidR="00025D9C" w:rsidRDefault="00025D9C" w:rsidP="00E84473">
      <w:pPr>
        <w:rPr>
          <w:rtl/>
        </w:rPr>
      </w:pPr>
    </w:p>
    <w:p w14:paraId="6922F2B1" w14:textId="77777777" w:rsidR="00025D9C" w:rsidRDefault="00025D9C" w:rsidP="00E84473">
      <w:pPr>
        <w:rPr>
          <w:rtl/>
        </w:rPr>
      </w:pPr>
    </w:p>
    <w:p w14:paraId="7CC56CFA" w14:textId="77777777" w:rsidR="00025D9C" w:rsidRDefault="00025D9C" w:rsidP="00E84473">
      <w:pPr>
        <w:rPr>
          <w:rtl/>
        </w:rPr>
      </w:pPr>
    </w:p>
    <w:p w14:paraId="3CF2BC9D" w14:textId="77777777" w:rsidR="00025D9C" w:rsidRDefault="00025D9C" w:rsidP="00E84473">
      <w:pPr>
        <w:rPr>
          <w:rtl/>
        </w:rPr>
      </w:pPr>
    </w:p>
    <w:p w14:paraId="473AAE5F" w14:textId="77777777" w:rsidR="00025D9C" w:rsidRDefault="00025D9C" w:rsidP="00E84473">
      <w:pPr>
        <w:rPr>
          <w:rtl/>
        </w:rPr>
      </w:pPr>
    </w:p>
    <w:p w14:paraId="31405C76" w14:textId="77777777" w:rsidR="00025D9C" w:rsidRDefault="00025D9C" w:rsidP="00E84473">
      <w:pPr>
        <w:rPr>
          <w:rtl/>
        </w:rPr>
      </w:pPr>
    </w:p>
    <w:p w14:paraId="0D27EE91" w14:textId="77777777" w:rsidR="00025D9C" w:rsidRDefault="00025D9C" w:rsidP="00E84473">
      <w:pPr>
        <w:rPr>
          <w:rtl/>
        </w:rPr>
      </w:pPr>
    </w:p>
    <w:p w14:paraId="4FF7E008" w14:textId="77777777" w:rsidR="00025D9C" w:rsidRDefault="00025D9C" w:rsidP="00E84473">
      <w:pPr>
        <w:rPr>
          <w:rtl/>
        </w:rPr>
      </w:pPr>
    </w:p>
    <w:p w14:paraId="735A64F3" w14:textId="77777777" w:rsidR="00025D9C" w:rsidRDefault="00025D9C" w:rsidP="00E84473">
      <w:pPr>
        <w:rPr>
          <w:rtl/>
        </w:rPr>
      </w:pPr>
    </w:p>
    <w:p w14:paraId="6DDFBA82" w14:textId="77777777" w:rsidR="00025D9C" w:rsidRDefault="00025D9C" w:rsidP="00E84473">
      <w:pPr>
        <w:rPr>
          <w:rtl/>
        </w:rPr>
      </w:pPr>
    </w:p>
    <w:p w14:paraId="3B02ED5C" w14:textId="77777777" w:rsidR="00025D9C" w:rsidRDefault="00025D9C" w:rsidP="00E84473">
      <w:pPr>
        <w:rPr>
          <w:rtl/>
        </w:rPr>
      </w:pPr>
    </w:p>
    <w:p w14:paraId="7A58BE0E" w14:textId="77777777" w:rsidR="00025D9C" w:rsidRDefault="00025D9C" w:rsidP="00E84473">
      <w:pPr>
        <w:rPr>
          <w:rtl/>
        </w:rPr>
      </w:pPr>
    </w:p>
    <w:p w14:paraId="398024E9" w14:textId="77777777" w:rsidR="00025D9C" w:rsidRDefault="00025D9C" w:rsidP="00E84473">
      <w:pPr>
        <w:rPr>
          <w:rtl/>
        </w:rPr>
      </w:pPr>
    </w:p>
    <w:p w14:paraId="0414C202" w14:textId="77777777" w:rsidR="00025D9C" w:rsidRDefault="00025D9C" w:rsidP="00E84473">
      <w:pPr>
        <w:rPr>
          <w:rtl/>
        </w:rPr>
      </w:pPr>
    </w:p>
    <w:p w14:paraId="2B638585" w14:textId="77777777" w:rsidR="00025D9C" w:rsidRDefault="00025D9C" w:rsidP="00E84473">
      <w:pPr>
        <w:rPr>
          <w:rtl/>
        </w:rPr>
      </w:pPr>
    </w:p>
    <w:p w14:paraId="2405FB09" w14:textId="77777777" w:rsidR="00025D9C" w:rsidRDefault="00025D9C" w:rsidP="00E84473">
      <w:pPr>
        <w:rPr>
          <w:rtl/>
        </w:rPr>
      </w:pPr>
    </w:p>
    <w:p w14:paraId="147C5932" w14:textId="77777777" w:rsidR="00025D9C" w:rsidRDefault="00025D9C" w:rsidP="00E84473">
      <w:pPr>
        <w:rPr>
          <w:rtl/>
        </w:rPr>
      </w:pPr>
    </w:p>
    <w:p w14:paraId="01768D3D" w14:textId="77777777" w:rsidR="00025D9C" w:rsidRDefault="00025D9C" w:rsidP="00E84473">
      <w:pPr>
        <w:rPr>
          <w:rtl/>
        </w:rPr>
      </w:pPr>
    </w:p>
    <w:p w14:paraId="3C1507DF" w14:textId="77777777" w:rsidR="00025D9C" w:rsidRDefault="00025D9C" w:rsidP="00E84473">
      <w:pPr>
        <w:rPr>
          <w:rtl/>
        </w:rPr>
      </w:pPr>
    </w:p>
    <w:p w14:paraId="0DDBBE06" w14:textId="77777777" w:rsidR="00025D9C" w:rsidRDefault="00025D9C" w:rsidP="00E84473">
      <w:pPr>
        <w:rPr>
          <w:rtl/>
        </w:rPr>
      </w:pPr>
    </w:p>
    <w:p w14:paraId="42159A1C" w14:textId="77777777" w:rsidR="00025D9C" w:rsidRDefault="00025D9C" w:rsidP="00E84473">
      <w:pPr>
        <w:rPr>
          <w:rtl/>
        </w:rPr>
      </w:pPr>
    </w:p>
    <w:p w14:paraId="51C60B46" w14:textId="77777777" w:rsidR="00025D9C" w:rsidRDefault="00025D9C" w:rsidP="00E84473">
      <w:pPr>
        <w:rPr>
          <w:rtl/>
        </w:rPr>
      </w:pPr>
    </w:p>
    <w:p w14:paraId="35AB53DF" w14:textId="77777777" w:rsidR="00025D9C" w:rsidRDefault="00025D9C" w:rsidP="00E84473">
      <w:pPr>
        <w:rPr>
          <w:rtl/>
        </w:rPr>
      </w:pPr>
    </w:p>
    <w:p w14:paraId="08BD6AE1" w14:textId="77777777" w:rsidR="00025D9C" w:rsidRDefault="00025D9C" w:rsidP="00E84473">
      <w:pPr>
        <w:rPr>
          <w:rtl/>
        </w:rPr>
      </w:pPr>
    </w:p>
    <w:p w14:paraId="65B9FD8C" w14:textId="77777777" w:rsidR="00025D9C" w:rsidRDefault="00025D9C" w:rsidP="00E84473">
      <w:pPr>
        <w:rPr>
          <w:rtl/>
        </w:rPr>
      </w:pPr>
    </w:p>
    <w:p w14:paraId="2B40CC76" w14:textId="77777777" w:rsidR="00025D9C" w:rsidRDefault="00025D9C" w:rsidP="00E84473">
      <w:pPr>
        <w:rPr>
          <w:rtl/>
        </w:rPr>
      </w:pPr>
    </w:p>
    <w:p w14:paraId="6FF09438" w14:textId="77777777" w:rsidR="00025D9C" w:rsidRDefault="00025D9C" w:rsidP="00E84473">
      <w:pPr>
        <w:rPr>
          <w:rtl/>
        </w:rPr>
      </w:pPr>
    </w:p>
    <w:p w14:paraId="7B7321E0" w14:textId="77777777" w:rsidR="00025D9C" w:rsidRDefault="00025D9C" w:rsidP="00E84473">
      <w:pPr>
        <w:rPr>
          <w:rtl/>
        </w:rPr>
      </w:pPr>
    </w:p>
    <w:p w14:paraId="0AE78032" w14:textId="77777777" w:rsidR="00025D9C" w:rsidRDefault="00025D9C" w:rsidP="00E84473">
      <w:pPr>
        <w:rPr>
          <w:rtl/>
        </w:rPr>
      </w:pPr>
    </w:p>
    <w:p w14:paraId="6E2DAE57" w14:textId="77777777" w:rsidR="00025D9C" w:rsidRDefault="00025D9C" w:rsidP="00E84473">
      <w:pPr>
        <w:rPr>
          <w:rtl/>
        </w:rPr>
      </w:pPr>
    </w:p>
    <w:p w14:paraId="698637F0" w14:textId="77777777" w:rsidR="00025D9C" w:rsidRDefault="00025D9C" w:rsidP="00E84473">
      <w:pPr>
        <w:rPr>
          <w:rtl/>
        </w:rPr>
      </w:pPr>
    </w:p>
    <w:p w14:paraId="5D1CE799" w14:textId="77777777" w:rsidR="00025D9C" w:rsidRDefault="00025D9C" w:rsidP="00E84473">
      <w:pPr>
        <w:rPr>
          <w:rtl/>
        </w:rPr>
      </w:pPr>
    </w:p>
    <w:p w14:paraId="38EDCAA0" w14:textId="77777777" w:rsidR="00025D9C" w:rsidRDefault="00025D9C" w:rsidP="00E84473">
      <w:pPr>
        <w:rPr>
          <w:rtl/>
        </w:rPr>
      </w:pPr>
    </w:p>
    <w:p w14:paraId="15832123" w14:textId="77777777" w:rsidR="00025D9C" w:rsidRDefault="00025D9C" w:rsidP="00E84473">
      <w:pPr>
        <w:rPr>
          <w:rtl/>
        </w:rPr>
      </w:pPr>
    </w:p>
    <w:p w14:paraId="629AFA5A" w14:textId="77777777" w:rsidR="00025D9C" w:rsidRDefault="00025D9C" w:rsidP="00E84473">
      <w:pPr>
        <w:rPr>
          <w:rtl/>
        </w:rPr>
      </w:pPr>
    </w:p>
    <w:p w14:paraId="6E834933" w14:textId="77777777" w:rsidR="00025D9C" w:rsidRDefault="00025D9C" w:rsidP="00E84473">
      <w:pPr>
        <w:rPr>
          <w:rtl/>
        </w:rPr>
      </w:pPr>
    </w:p>
    <w:p w14:paraId="3D9C290E" w14:textId="77777777" w:rsidR="00025D9C" w:rsidRDefault="00025D9C" w:rsidP="00E84473">
      <w:pPr>
        <w:rPr>
          <w:rtl/>
        </w:rPr>
      </w:pPr>
    </w:p>
    <w:p w14:paraId="2ADFDDEC" w14:textId="77777777" w:rsidR="00025D9C" w:rsidRDefault="00025D9C" w:rsidP="00E84473">
      <w:pPr>
        <w:rPr>
          <w:rtl/>
        </w:rPr>
      </w:pPr>
    </w:p>
    <w:p w14:paraId="6951666C" w14:textId="77777777" w:rsidR="00025D9C" w:rsidRDefault="00025D9C" w:rsidP="00E84473">
      <w:pPr>
        <w:rPr>
          <w:rtl/>
        </w:rPr>
      </w:pPr>
    </w:p>
    <w:p w14:paraId="72D32635" w14:textId="77777777" w:rsidR="00025D9C" w:rsidRDefault="00025D9C" w:rsidP="00E84473">
      <w:pPr>
        <w:rPr>
          <w:rtl/>
        </w:rPr>
      </w:pPr>
    </w:p>
    <w:p w14:paraId="296DAB74" w14:textId="77777777" w:rsidR="00025D9C" w:rsidRDefault="00025D9C" w:rsidP="00E84473">
      <w:pPr>
        <w:rPr>
          <w:rtl/>
        </w:rPr>
      </w:pPr>
    </w:p>
    <w:p w14:paraId="6F573FB4" w14:textId="77777777" w:rsidR="00025D9C" w:rsidRDefault="00025D9C" w:rsidP="00E84473">
      <w:pPr>
        <w:rPr>
          <w:rtl/>
        </w:rPr>
      </w:pPr>
    </w:p>
    <w:p w14:paraId="0133CFEF" w14:textId="77777777" w:rsidR="00025D9C" w:rsidRDefault="00025D9C" w:rsidP="00E84473">
      <w:pPr>
        <w:rPr>
          <w:rtl/>
        </w:rPr>
      </w:pPr>
    </w:p>
    <w:p w14:paraId="3BBCBAE6" w14:textId="77777777" w:rsidR="00025D9C" w:rsidRDefault="00025D9C" w:rsidP="00E84473">
      <w:pPr>
        <w:rPr>
          <w:rtl/>
        </w:rPr>
      </w:pPr>
    </w:p>
    <w:p w14:paraId="525AD070" w14:textId="77777777" w:rsidR="00025D9C" w:rsidRDefault="00025D9C" w:rsidP="00E84473">
      <w:pPr>
        <w:rPr>
          <w:rtl/>
        </w:rPr>
      </w:pPr>
    </w:p>
    <w:p w14:paraId="00FB378D" w14:textId="77777777" w:rsidR="00025D9C" w:rsidRDefault="00025D9C" w:rsidP="00E84473">
      <w:pPr>
        <w:rPr>
          <w:rtl/>
        </w:rPr>
      </w:pPr>
    </w:p>
    <w:p w14:paraId="408ECE0D" w14:textId="77777777" w:rsidR="00025D9C" w:rsidRDefault="00025D9C" w:rsidP="00E84473">
      <w:pPr>
        <w:rPr>
          <w:rtl/>
        </w:rPr>
      </w:pPr>
    </w:p>
    <w:p w14:paraId="41839A8C" w14:textId="77777777" w:rsidR="00025D9C" w:rsidRDefault="00025D9C" w:rsidP="00E84473">
      <w:pPr>
        <w:rPr>
          <w:rtl/>
        </w:rPr>
      </w:pPr>
    </w:p>
    <w:p w14:paraId="70CCB949" w14:textId="77777777" w:rsidR="00025D9C" w:rsidRDefault="00025D9C" w:rsidP="00E84473">
      <w:pPr>
        <w:rPr>
          <w:rtl/>
        </w:rPr>
      </w:pPr>
    </w:p>
    <w:p w14:paraId="78ED09D8" w14:textId="77777777" w:rsidR="00025D9C" w:rsidRDefault="00025D9C" w:rsidP="00E84473">
      <w:pPr>
        <w:rPr>
          <w:rtl/>
        </w:rPr>
      </w:pPr>
    </w:p>
    <w:p w14:paraId="389FAC10" w14:textId="77777777" w:rsidR="00025D9C" w:rsidRDefault="00025D9C" w:rsidP="00E84473">
      <w:pPr>
        <w:rPr>
          <w:rtl/>
        </w:rPr>
      </w:pPr>
    </w:p>
    <w:p w14:paraId="6098C0BF" w14:textId="77777777" w:rsidR="00025D9C" w:rsidRDefault="00025D9C" w:rsidP="00E84473">
      <w:pPr>
        <w:rPr>
          <w:rtl/>
        </w:rPr>
      </w:pPr>
    </w:p>
    <w:p w14:paraId="5F273E8B" w14:textId="77777777" w:rsidR="00025D9C" w:rsidRDefault="00025D9C" w:rsidP="00E84473">
      <w:pPr>
        <w:rPr>
          <w:rtl/>
        </w:rPr>
      </w:pPr>
    </w:p>
    <w:p w14:paraId="7F974E8E" w14:textId="77777777" w:rsidR="00025D9C" w:rsidRDefault="00025D9C" w:rsidP="00E84473">
      <w:pPr>
        <w:rPr>
          <w:rtl/>
        </w:rPr>
      </w:pPr>
    </w:p>
    <w:p w14:paraId="6AADABA6" w14:textId="77777777" w:rsidR="00025D9C" w:rsidRDefault="00025D9C" w:rsidP="00E84473">
      <w:pPr>
        <w:rPr>
          <w:rtl/>
        </w:rPr>
      </w:pPr>
    </w:p>
    <w:p w14:paraId="239EE822" w14:textId="77777777" w:rsidR="00025D9C" w:rsidRDefault="00025D9C" w:rsidP="00E84473">
      <w:pPr>
        <w:rPr>
          <w:rtl/>
        </w:rPr>
      </w:pPr>
    </w:p>
    <w:p w14:paraId="223C1840" w14:textId="77777777" w:rsidR="00025D9C" w:rsidRDefault="00025D9C" w:rsidP="00E84473">
      <w:pPr>
        <w:rPr>
          <w:rtl/>
        </w:rPr>
      </w:pPr>
    </w:p>
    <w:p w14:paraId="767B160E" w14:textId="77777777" w:rsidR="00025D9C" w:rsidRDefault="00025D9C" w:rsidP="00E84473">
      <w:pPr>
        <w:rPr>
          <w:rtl/>
        </w:rPr>
      </w:pPr>
    </w:p>
    <w:p w14:paraId="6B0A09E0" w14:textId="77777777" w:rsidR="00025D9C" w:rsidRDefault="00025D9C" w:rsidP="00E84473">
      <w:pPr>
        <w:rPr>
          <w:rtl/>
        </w:rPr>
      </w:pPr>
    </w:p>
    <w:p w14:paraId="7B29BAB3" w14:textId="77777777" w:rsidR="00025D9C" w:rsidRDefault="00025D9C" w:rsidP="00E84473">
      <w:pPr>
        <w:rPr>
          <w:rtl/>
        </w:rPr>
      </w:pPr>
    </w:p>
    <w:p w14:paraId="0AEC6DA0" w14:textId="77777777" w:rsidR="00025D9C" w:rsidRDefault="00025D9C" w:rsidP="00E84473">
      <w:pPr>
        <w:rPr>
          <w:rtl/>
        </w:rPr>
      </w:pPr>
    </w:p>
    <w:p w14:paraId="2B364BB3" w14:textId="77777777" w:rsidR="00025D9C" w:rsidRDefault="00025D9C" w:rsidP="00E84473">
      <w:pPr>
        <w:rPr>
          <w:rtl/>
        </w:rPr>
      </w:pPr>
    </w:p>
    <w:p w14:paraId="5D02CAD2" w14:textId="77777777" w:rsidR="00025D9C" w:rsidRDefault="00025D9C" w:rsidP="00E84473">
      <w:pPr>
        <w:rPr>
          <w:rtl/>
        </w:rPr>
      </w:pPr>
    </w:p>
    <w:p w14:paraId="4F2BCE5A" w14:textId="77777777" w:rsidR="00025D9C" w:rsidRDefault="00025D9C" w:rsidP="00E84473">
      <w:pPr>
        <w:rPr>
          <w:rtl/>
        </w:rPr>
      </w:pPr>
    </w:p>
    <w:p w14:paraId="5E983A65" w14:textId="77777777" w:rsidR="00025D9C" w:rsidRDefault="00025D9C" w:rsidP="00E84473">
      <w:pPr>
        <w:rPr>
          <w:rtl/>
        </w:rPr>
      </w:pPr>
    </w:p>
    <w:p w14:paraId="11051D85" w14:textId="77777777" w:rsidR="00025D9C" w:rsidRDefault="00025D9C" w:rsidP="00E84473">
      <w:pPr>
        <w:rPr>
          <w:rtl/>
        </w:rPr>
      </w:pPr>
    </w:p>
    <w:p w14:paraId="0C4A2F37" w14:textId="77777777" w:rsidR="00025D9C" w:rsidRDefault="00025D9C" w:rsidP="00E84473">
      <w:pPr>
        <w:rPr>
          <w:rtl/>
        </w:rPr>
      </w:pPr>
    </w:p>
    <w:p w14:paraId="150217CA" w14:textId="77777777" w:rsidR="00025D9C" w:rsidRDefault="00025D9C" w:rsidP="00E84473"/>
    <w:p w14:paraId="0C576CD0" w14:textId="77777777" w:rsidR="00025D9C" w:rsidRDefault="00025D9C" w:rsidP="00E84473"/>
    <w:p w14:paraId="10F62588" w14:textId="77777777" w:rsidR="00025D9C" w:rsidRDefault="00025D9C"/>
    <w:sectPr w:rsidR="00025D9C" w:rsidSect="00F171C8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A8839" w14:textId="77777777" w:rsidR="005851E9" w:rsidRDefault="005851E9" w:rsidP="006820A9">
      <w:r>
        <w:separator/>
      </w:r>
    </w:p>
  </w:endnote>
  <w:endnote w:type="continuationSeparator" w:id="0">
    <w:p w14:paraId="235CF1D8" w14:textId="77777777" w:rsidR="005851E9" w:rsidRDefault="005851E9" w:rsidP="0068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Monotype Koufi">
    <w:altName w:val="Menlo"/>
    <w:panose1 w:val="020B0604020202020204"/>
    <w:charset w:val="B2"/>
    <w:family w:val="auto"/>
    <w:pitch w:val="variable"/>
    <w:sig w:usb0="00002000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Dusky">
    <w:altName w:val="Courier New"/>
    <w:panose1 w:val="020B0604020202020204"/>
    <w:charset w:val="B2"/>
    <w:family w:val="auto"/>
    <w:pitch w:val="variable"/>
    <w:sig w:usb0="00002000" w:usb1="80000000" w:usb2="00000008" w:usb3="00000000" w:csb0="00000040" w:csb1="00000000"/>
  </w:font>
  <w:font w:name="-webkit-standard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FA412" w14:textId="77777777" w:rsidR="005851E9" w:rsidRDefault="005851E9" w:rsidP="006820A9">
      <w:r>
        <w:separator/>
      </w:r>
    </w:p>
  </w:footnote>
  <w:footnote w:type="continuationSeparator" w:id="0">
    <w:p w14:paraId="184AB667" w14:textId="77777777" w:rsidR="005851E9" w:rsidRDefault="005851E9" w:rsidP="00682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425B5"/>
    <w:multiLevelType w:val="hybridMultilevel"/>
    <w:tmpl w:val="EBE07A46"/>
    <w:lvl w:ilvl="0" w:tplc="767E2964">
      <w:start w:val="2"/>
      <w:numFmt w:val="bullet"/>
      <w:lvlText w:val=""/>
      <w:lvlJc w:val="left"/>
      <w:pPr>
        <w:ind w:left="360" w:hanging="360"/>
      </w:pPr>
      <w:rPr>
        <w:rFonts w:ascii="Wingdings" w:hAnsi="Wingdings" w:hint="default"/>
        <w:strike w:val="0"/>
        <w:dstrike w:val="0"/>
        <w:color w:val="FF0000"/>
        <w:sz w:val="24"/>
        <w:szCs w:val="24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8869D9"/>
    <w:multiLevelType w:val="hybridMultilevel"/>
    <w:tmpl w:val="D8B64AEC"/>
    <w:lvl w:ilvl="0" w:tplc="C42EA574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F63124"/>
    <w:multiLevelType w:val="hybridMultilevel"/>
    <w:tmpl w:val="CCF67688"/>
    <w:lvl w:ilvl="0" w:tplc="DC0EB05E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DF1507"/>
    <w:multiLevelType w:val="hybridMultilevel"/>
    <w:tmpl w:val="9E662A1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C7A24"/>
    <w:multiLevelType w:val="hybridMultilevel"/>
    <w:tmpl w:val="53DA61B4"/>
    <w:lvl w:ilvl="0" w:tplc="B97EBD46">
      <w:start w:val="2"/>
      <w:numFmt w:val="bullet"/>
      <w:lvlText w:val=""/>
      <w:lvlJc w:val="left"/>
      <w:pPr>
        <w:ind w:left="360" w:hanging="360"/>
      </w:pPr>
      <w:rPr>
        <w:rFonts w:ascii="Wingdings" w:hAnsi="Wingdings" w:hint="default"/>
        <w:strike w:val="0"/>
        <w:dstrike w:val="0"/>
        <w:color w:val="FF0000"/>
        <w:sz w:val="24"/>
        <w:szCs w:val="24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F11003"/>
    <w:multiLevelType w:val="hybridMultilevel"/>
    <w:tmpl w:val="146857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72536F"/>
    <w:multiLevelType w:val="hybridMultilevel"/>
    <w:tmpl w:val="DCFC5528"/>
    <w:lvl w:ilvl="0" w:tplc="655E4ECC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color w:val="FF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6742DA"/>
    <w:multiLevelType w:val="hybridMultilevel"/>
    <w:tmpl w:val="BF3CDDB4"/>
    <w:lvl w:ilvl="0" w:tplc="332696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9C"/>
    <w:rsid w:val="00007DDA"/>
    <w:rsid w:val="00025D9C"/>
    <w:rsid w:val="00031009"/>
    <w:rsid w:val="00040F0D"/>
    <w:rsid w:val="00053B4A"/>
    <w:rsid w:val="00055A3B"/>
    <w:rsid w:val="000700F4"/>
    <w:rsid w:val="0007566A"/>
    <w:rsid w:val="000831C6"/>
    <w:rsid w:val="000849A6"/>
    <w:rsid w:val="0009695D"/>
    <w:rsid w:val="000B42C5"/>
    <w:rsid w:val="000C2DDC"/>
    <w:rsid w:val="000F162D"/>
    <w:rsid w:val="000F1F25"/>
    <w:rsid w:val="000F42E8"/>
    <w:rsid w:val="00127B35"/>
    <w:rsid w:val="00137C3C"/>
    <w:rsid w:val="00140196"/>
    <w:rsid w:val="00154A72"/>
    <w:rsid w:val="00157242"/>
    <w:rsid w:val="00183B42"/>
    <w:rsid w:val="001B0F80"/>
    <w:rsid w:val="001B1DF9"/>
    <w:rsid w:val="001B2241"/>
    <w:rsid w:val="001D41FC"/>
    <w:rsid w:val="00201270"/>
    <w:rsid w:val="00201593"/>
    <w:rsid w:val="00205AEB"/>
    <w:rsid w:val="00215896"/>
    <w:rsid w:val="00223652"/>
    <w:rsid w:val="00223D7E"/>
    <w:rsid w:val="00231B67"/>
    <w:rsid w:val="00237F0A"/>
    <w:rsid w:val="00252F92"/>
    <w:rsid w:val="00262274"/>
    <w:rsid w:val="00263DD8"/>
    <w:rsid w:val="00287E3D"/>
    <w:rsid w:val="0029752B"/>
    <w:rsid w:val="002A0AB9"/>
    <w:rsid w:val="002A20BC"/>
    <w:rsid w:val="002A25A3"/>
    <w:rsid w:val="002B0DAA"/>
    <w:rsid w:val="002B171A"/>
    <w:rsid w:val="002C109D"/>
    <w:rsid w:val="002D05B2"/>
    <w:rsid w:val="002D321B"/>
    <w:rsid w:val="002D50F0"/>
    <w:rsid w:val="002D5362"/>
    <w:rsid w:val="002D73B9"/>
    <w:rsid w:val="002F132F"/>
    <w:rsid w:val="0033010A"/>
    <w:rsid w:val="003422CB"/>
    <w:rsid w:val="003439D4"/>
    <w:rsid w:val="00346D9C"/>
    <w:rsid w:val="0035050C"/>
    <w:rsid w:val="00357894"/>
    <w:rsid w:val="00366AAA"/>
    <w:rsid w:val="00366D99"/>
    <w:rsid w:val="00372C84"/>
    <w:rsid w:val="00385384"/>
    <w:rsid w:val="0039149A"/>
    <w:rsid w:val="003A3E7D"/>
    <w:rsid w:val="003A4518"/>
    <w:rsid w:val="003A5058"/>
    <w:rsid w:val="003A5B60"/>
    <w:rsid w:val="003B0E6C"/>
    <w:rsid w:val="003B7AEB"/>
    <w:rsid w:val="003D0CBE"/>
    <w:rsid w:val="003E3348"/>
    <w:rsid w:val="00410D4B"/>
    <w:rsid w:val="00422C73"/>
    <w:rsid w:val="00433484"/>
    <w:rsid w:val="00440B31"/>
    <w:rsid w:val="00457FFD"/>
    <w:rsid w:val="004644E4"/>
    <w:rsid w:val="004704EE"/>
    <w:rsid w:val="00470BD0"/>
    <w:rsid w:val="004737BE"/>
    <w:rsid w:val="00492980"/>
    <w:rsid w:val="004A02BA"/>
    <w:rsid w:val="004A41F4"/>
    <w:rsid w:val="004D6C3E"/>
    <w:rsid w:val="004E21A6"/>
    <w:rsid w:val="004E774B"/>
    <w:rsid w:val="004F3049"/>
    <w:rsid w:val="00507773"/>
    <w:rsid w:val="005208BA"/>
    <w:rsid w:val="00535AD4"/>
    <w:rsid w:val="00535F14"/>
    <w:rsid w:val="0056516C"/>
    <w:rsid w:val="00570950"/>
    <w:rsid w:val="005761B9"/>
    <w:rsid w:val="00582B9C"/>
    <w:rsid w:val="005851E9"/>
    <w:rsid w:val="00596D36"/>
    <w:rsid w:val="005E122B"/>
    <w:rsid w:val="0060536F"/>
    <w:rsid w:val="006214F3"/>
    <w:rsid w:val="006275B3"/>
    <w:rsid w:val="00631B0A"/>
    <w:rsid w:val="00635901"/>
    <w:rsid w:val="006404B3"/>
    <w:rsid w:val="00644AE3"/>
    <w:rsid w:val="00667562"/>
    <w:rsid w:val="00676676"/>
    <w:rsid w:val="006820A9"/>
    <w:rsid w:val="0068519D"/>
    <w:rsid w:val="006A6997"/>
    <w:rsid w:val="006A6C82"/>
    <w:rsid w:val="006A7190"/>
    <w:rsid w:val="006A76C9"/>
    <w:rsid w:val="006B05A5"/>
    <w:rsid w:val="006B235B"/>
    <w:rsid w:val="006C006C"/>
    <w:rsid w:val="006C08DE"/>
    <w:rsid w:val="006C546D"/>
    <w:rsid w:val="006F4F9B"/>
    <w:rsid w:val="0071158B"/>
    <w:rsid w:val="00714A89"/>
    <w:rsid w:val="007379FB"/>
    <w:rsid w:val="00744767"/>
    <w:rsid w:val="00747804"/>
    <w:rsid w:val="00751470"/>
    <w:rsid w:val="00751B86"/>
    <w:rsid w:val="00773351"/>
    <w:rsid w:val="00795C68"/>
    <w:rsid w:val="007B22ED"/>
    <w:rsid w:val="007B3C36"/>
    <w:rsid w:val="007C22B8"/>
    <w:rsid w:val="007D10F8"/>
    <w:rsid w:val="007D1D78"/>
    <w:rsid w:val="007D5E89"/>
    <w:rsid w:val="007F134D"/>
    <w:rsid w:val="0080382A"/>
    <w:rsid w:val="00805105"/>
    <w:rsid w:val="008329F8"/>
    <w:rsid w:val="008424E6"/>
    <w:rsid w:val="008529C4"/>
    <w:rsid w:val="00853270"/>
    <w:rsid w:val="00877759"/>
    <w:rsid w:val="008B27E6"/>
    <w:rsid w:val="008F371F"/>
    <w:rsid w:val="0090265D"/>
    <w:rsid w:val="0091306C"/>
    <w:rsid w:val="00920671"/>
    <w:rsid w:val="009278D9"/>
    <w:rsid w:val="00940359"/>
    <w:rsid w:val="00947E5C"/>
    <w:rsid w:val="009548FE"/>
    <w:rsid w:val="009618D5"/>
    <w:rsid w:val="00965E5D"/>
    <w:rsid w:val="00980893"/>
    <w:rsid w:val="009A4289"/>
    <w:rsid w:val="009B36DE"/>
    <w:rsid w:val="009C1424"/>
    <w:rsid w:val="009C62E9"/>
    <w:rsid w:val="009C6AAF"/>
    <w:rsid w:val="009D36FF"/>
    <w:rsid w:val="009F5758"/>
    <w:rsid w:val="00A1112F"/>
    <w:rsid w:val="00A3592E"/>
    <w:rsid w:val="00A765D9"/>
    <w:rsid w:val="00A849FE"/>
    <w:rsid w:val="00A95D8C"/>
    <w:rsid w:val="00AB71D8"/>
    <w:rsid w:val="00AC66BF"/>
    <w:rsid w:val="00AF0D48"/>
    <w:rsid w:val="00B10F9E"/>
    <w:rsid w:val="00B156CB"/>
    <w:rsid w:val="00B172E7"/>
    <w:rsid w:val="00B24515"/>
    <w:rsid w:val="00B25BC4"/>
    <w:rsid w:val="00B42951"/>
    <w:rsid w:val="00B47B2F"/>
    <w:rsid w:val="00B553ED"/>
    <w:rsid w:val="00B638F4"/>
    <w:rsid w:val="00B76C44"/>
    <w:rsid w:val="00B8249B"/>
    <w:rsid w:val="00B83B82"/>
    <w:rsid w:val="00B91053"/>
    <w:rsid w:val="00BC0912"/>
    <w:rsid w:val="00BD635F"/>
    <w:rsid w:val="00C112A4"/>
    <w:rsid w:val="00C12069"/>
    <w:rsid w:val="00C27B77"/>
    <w:rsid w:val="00C3616D"/>
    <w:rsid w:val="00C417B4"/>
    <w:rsid w:val="00C5486A"/>
    <w:rsid w:val="00C552CD"/>
    <w:rsid w:val="00C7151C"/>
    <w:rsid w:val="00CB1A26"/>
    <w:rsid w:val="00CB3B7E"/>
    <w:rsid w:val="00CB3F24"/>
    <w:rsid w:val="00CD72C7"/>
    <w:rsid w:val="00CE6A2D"/>
    <w:rsid w:val="00D17C5F"/>
    <w:rsid w:val="00D21848"/>
    <w:rsid w:val="00D5110D"/>
    <w:rsid w:val="00D718C8"/>
    <w:rsid w:val="00D72225"/>
    <w:rsid w:val="00D748A2"/>
    <w:rsid w:val="00D75B92"/>
    <w:rsid w:val="00D8353C"/>
    <w:rsid w:val="00D92649"/>
    <w:rsid w:val="00D966FA"/>
    <w:rsid w:val="00DB1DAF"/>
    <w:rsid w:val="00DD1B48"/>
    <w:rsid w:val="00DE0137"/>
    <w:rsid w:val="00DE1A3A"/>
    <w:rsid w:val="00E00207"/>
    <w:rsid w:val="00E0230E"/>
    <w:rsid w:val="00E12445"/>
    <w:rsid w:val="00E71F2F"/>
    <w:rsid w:val="00E75900"/>
    <w:rsid w:val="00E861F6"/>
    <w:rsid w:val="00EA4796"/>
    <w:rsid w:val="00EB3AAE"/>
    <w:rsid w:val="00ED0F37"/>
    <w:rsid w:val="00ED376B"/>
    <w:rsid w:val="00EF3B1A"/>
    <w:rsid w:val="00F03B5C"/>
    <w:rsid w:val="00F10F14"/>
    <w:rsid w:val="00F13C56"/>
    <w:rsid w:val="00F15B79"/>
    <w:rsid w:val="00F171C8"/>
    <w:rsid w:val="00F57918"/>
    <w:rsid w:val="00F57F43"/>
    <w:rsid w:val="00F65739"/>
    <w:rsid w:val="00F72BBA"/>
    <w:rsid w:val="00F85F28"/>
    <w:rsid w:val="00FA44B8"/>
    <w:rsid w:val="00FA6BEE"/>
    <w:rsid w:val="00FB038F"/>
    <w:rsid w:val="00FC3829"/>
    <w:rsid w:val="00FD6FBD"/>
    <w:rsid w:val="00FF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,"/>
  <w14:docId w14:val="1E9E74DC"/>
  <w15:chartTrackingRefBased/>
  <w15:docId w15:val="{9C00153D-C1B7-A947-BC39-2FA86337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2C7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D9C"/>
    <w:pPr>
      <w:spacing w:after="200" w:line="276" w:lineRule="auto"/>
      <w:ind w:left="720"/>
    </w:pPr>
    <w:rPr>
      <w:rFonts w:ascii="Calibri" w:eastAsia="Times New Roman" w:hAnsi="Calibri" w:cs="Arial"/>
    </w:rPr>
  </w:style>
  <w:style w:type="paragraph" w:styleId="a4">
    <w:name w:val="No Spacing"/>
    <w:uiPriority w:val="1"/>
    <w:qFormat/>
    <w:rsid w:val="00025D9C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E00207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E00207"/>
    <w:rPr>
      <w:sz w:val="20"/>
      <w:szCs w:val="20"/>
    </w:rPr>
  </w:style>
  <w:style w:type="character" w:customStyle="1" w:styleId="Char">
    <w:name w:val="نص تعليق Char"/>
    <w:basedOn w:val="a0"/>
    <w:link w:val="a6"/>
    <w:uiPriority w:val="99"/>
    <w:semiHidden/>
    <w:rsid w:val="00E00207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E00207"/>
    <w:rPr>
      <w:b/>
      <w:bCs/>
    </w:rPr>
  </w:style>
  <w:style w:type="character" w:customStyle="1" w:styleId="Char0">
    <w:name w:val="موضوع تعليق Char"/>
    <w:basedOn w:val="Char"/>
    <w:link w:val="a7"/>
    <w:uiPriority w:val="99"/>
    <w:semiHidden/>
    <w:rsid w:val="00E00207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E00207"/>
    <w:rPr>
      <w:rFonts w:ascii="Dubai Light" w:hAnsi="Dubai Light" w:cs="Dubai Light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00207"/>
    <w:rPr>
      <w:rFonts w:ascii="Dubai Light" w:hAnsi="Dubai Light" w:cs="Dubai Light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6820A9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9"/>
    <w:uiPriority w:val="99"/>
    <w:rsid w:val="006820A9"/>
  </w:style>
  <w:style w:type="paragraph" w:styleId="aa">
    <w:name w:val="footer"/>
    <w:basedOn w:val="a"/>
    <w:link w:val="Char3"/>
    <w:uiPriority w:val="99"/>
    <w:unhideWhenUsed/>
    <w:rsid w:val="006820A9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a"/>
    <w:uiPriority w:val="99"/>
    <w:rsid w:val="006820A9"/>
  </w:style>
  <w:style w:type="paragraph" w:styleId="ab">
    <w:name w:val="endnote text"/>
    <w:basedOn w:val="a"/>
    <w:link w:val="Char4"/>
    <w:uiPriority w:val="99"/>
    <w:semiHidden/>
    <w:unhideWhenUsed/>
    <w:rsid w:val="003E3348"/>
    <w:rPr>
      <w:sz w:val="20"/>
      <w:szCs w:val="20"/>
    </w:rPr>
  </w:style>
  <w:style w:type="character" w:customStyle="1" w:styleId="Char4">
    <w:name w:val="نص تعليق ختامي Char"/>
    <w:basedOn w:val="a0"/>
    <w:link w:val="ab"/>
    <w:uiPriority w:val="99"/>
    <w:semiHidden/>
    <w:rsid w:val="003E334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3E33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6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5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40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7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36" Type="http://schemas.openxmlformats.org/officeDocument/2006/relationships/image" Target="media/image220.png"/><Relationship Id="rId10" Type="http://schemas.openxmlformats.org/officeDocument/2006/relationships/image" Target="media/image4.png"/><Relationship Id="rId19" Type="http://schemas.openxmlformats.org/officeDocument/2006/relationships/image" Target="media/image60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1628</Words>
  <Characters>9286</Characters>
  <Application>Microsoft Office Word</Application>
  <DocSecurity>0</DocSecurity>
  <Lines>77</Lines>
  <Paragraphs>21</Paragraphs>
  <ScaleCrop>false</ScaleCrop>
  <Company/>
  <LinksUpToDate>false</LinksUpToDate>
  <CharactersWithSpaces>10893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amariabdullah@outlook.com</dc:creator>
  <cp:keywords/>
  <dc:description/>
  <cp:lastModifiedBy>amariabdullah@outlook.com</cp:lastModifiedBy>
  <cp:revision>2</cp:revision>
  <cp:lastPrinted>2020-01-18T23:17:00Z</cp:lastPrinted>
  <dcterms:created xsi:type="dcterms:W3CDTF">2020-01-18T23:56:00Z</dcterms:created>
  <dcterms:modified xsi:type="dcterms:W3CDTF">2020-01-18T23:56:00Z</dcterms:modified>
</cp:coreProperties>
</file>