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3" w:rsidRDefault="00F8711F" w:rsidP="00F8711F">
      <w:pPr>
        <w:jc w:val="center"/>
        <w:rPr>
          <w:b/>
          <w:bCs/>
          <w:sz w:val="32"/>
          <w:szCs w:val="32"/>
          <w:rtl/>
        </w:rPr>
      </w:pPr>
      <w:r w:rsidRPr="00F8711F">
        <w:rPr>
          <w:rFonts w:hint="cs"/>
          <w:b/>
          <w:bCs/>
          <w:sz w:val="32"/>
          <w:szCs w:val="32"/>
          <w:highlight w:val="yellow"/>
          <w:rtl/>
        </w:rPr>
        <w:t xml:space="preserve">ورقة </w:t>
      </w:r>
      <w:proofErr w:type="gramStart"/>
      <w:r w:rsidRPr="00F8711F">
        <w:rPr>
          <w:rFonts w:hint="cs"/>
          <w:b/>
          <w:bCs/>
          <w:sz w:val="32"/>
          <w:szCs w:val="32"/>
          <w:highlight w:val="yellow"/>
          <w:rtl/>
        </w:rPr>
        <w:t>عمل :</w:t>
      </w:r>
      <w:proofErr w:type="gramEnd"/>
      <w:r w:rsidRPr="00F8711F">
        <w:rPr>
          <w:rFonts w:hint="cs"/>
          <w:b/>
          <w:bCs/>
          <w:sz w:val="32"/>
          <w:szCs w:val="32"/>
          <w:highlight w:val="yellow"/>
          <w:rtl/>
        </w:rPr>
        <w:t xml:space="preserve"> القيمة المنزلية ضمن الألوف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F8711F" w:rsidRDefault="00F8711F" w:rsidP="00F8711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</w:rPr>
        <w:t>الطالب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الصف : </w:t>
      </w:r>
      <w:r w:rsidR="00CD5EF4">
        <w:rPr>
          <w:rFonts w:hint="cs"/>
          <w:b/>
          <w:bCs/>
          <w:sz w:val="32"/>
          <w:szCs w:val="32"/>
          <w:rtl/>
        </w:rPr>
        <w:t>الثالث</w:t>
      </w:r>
      <w:bookmarkStart w:id="0" w:name="_GoBack"/>
      <w:bookmarkEnd w:id="0"/>
      <w:r w:rsidR="00ED4D17">
        <w:rPr>
          <w:rFonts w:hint="cs"/>
          <w:b/>
          <w:bCs/>
          <w:sz w:val="32"/>
          <w:szCs w:val="32"/>
          <w:rtl/>
        </w:rPr>
        <w:t xml:space="preserve">                                     الأحد 9 / 1 / 1441 هـ</w:t>
      </w:r>
    </w:p>
    <w:p w:rsidR="00F8711F" w:rsidRDefault="00ED4D17" w:rsidP="00F8711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9858375" cy="28575"/>
                <wp:effectExtent l="0" t="0" r="2857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83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7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8FFA" id="رابط مستقيم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8pt" to="772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" strokecolor="#5b9bd5 [3204]" strokeweight=".5pt">
                <v:stroke opacity="48573f" joinstyle="miter"/>
              </v:line>
            </w:pict>
          </mc:Fallback>
        </mc:AlternateContent>
      </w:r>
    </w:p>
    <w:p w:rsidR="00F8711F" w:rsidRDefault="00CD5EF4" w:rsidP="00F8711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اكتب الصيغ المطلوبة لكل عدد مما يأتي، ثم حدد القيمة المنزلية للرقم 4 في كل عدد</w:t>
      </w:r>
    </w:p>
    <w:p w:rsidR="00F8711F" w:rsidRDefault="00F8711F" w:rsidP="00F8711F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40"/>
        <w:gridCol w:w="4111"/>
        <w:gridCol w:w="5670"/>
        <w:gridCol w:w="2967"/>
      </w:tblGrid>
      <w:tr w:rsidR="00F8711F" w:rsidTr="00F8711F">
        <w:tc>
          <w:tcPr>
            <w:tcW w:w="2640" w:type="dxa"/>
          </w:tcPr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بالصيغة القياسية</w:t>
            </w:r>
          </w:p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بالصيغة التحليلية</w:t>
            </w:r>
          </w:p>
        </w:tc>
        <w:tc>
          <w:tcPr>
            <w:tcW w:w="5670" w:type="dxa"/>
          </w:tcPr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F871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بالصيغة اللفظية</w:t>
            </w:r>
          </w:p>
        </w:tc>
        <w:tc>
          <w:tcPr>
            <w:tcW w:w="2967" w:type="dxa"/>
          </w:tcPr>
          <w:p w:rsidR="00F8711F" w:rsidRPr="00ED4D17" w:rsidRDefault="00F8711F" w:rsidP="00F871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8711F" w:rsidRPr="00ED4D17" w:rsidRDefault="00ED4D17" w:rsidP="00DC5A00">
            <w:pPr>
              <w:rPr>
                <w:b/>
                <w:bCs/>
                <w:sz w:val="28"/>
                <w:szCs w:val="28"/>
                <w:rtl/>
              </w:rPr>
            </w:pPr>
            <w:r w:rsidRPr="00CD5EF4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القيمة المنزلية </w:t>
            </w:r>
            <w:r w:rsidR="00DC5A00" w:rsidRPr="00CD5EF4">
              <w:rPr>
                <w:rFonts w:hint="cs"/>
                <w:b/>
                <w:bCs/>
                <w:sz w:val="24"/>
                <w:szCs w:val="24"/>
                <w:rtl/>
              </w:rPr>
              <w:t>لرقم 4</w:t>
            </w:r>
            <w:r w:rsidR="00CD5EF4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كل عدد</w:t>
            </w:r>
          </w:p>
        </w:tc>
      </w:tr>
      <w:tr w:rsidR="00F8711F" w:rsidTr="00F8711F">
        <w:tc>
          <w:tcPr>
            <w:tcW w:w="264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DC5A00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  <w:r w:rsidR="00ED4D17">
              <w:rPr>
                <w:rFonts w:hint="cs"/>
                <w:b/>
                <w:bCs/>
                <w:sz w:val="32"/>
                <w:szCs w:val="32"/>
                <w:rtl/>
              </w:rPr>
              <w:t>5 6 9</w:t>
            </w: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7" w:type="dxa"/>
          </w:tcPr>
          <w:p w:rsidR="00F8711F" w:rsidRDefault="00F8711F" w:rsidP="00F8711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711F" w:rsidTr="00F8711F">
        <w:tc>
          <w:tcPr>
            <w:tcW w:w="264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ED4D17" w:rsidRDefault="00ED4D17" w:rsidP="00CD5EF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C5A00" w:rsidRPr="00ED4D17" w:rsidRDefault="00DC5A00" w:rsidP="00CD5EF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5 + 40 + </w:t>
            </w:r>
            <w:r w:rsidR="00CD5EF4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000</w:t>
            </w:r>
          </w:p>
        </w:tc>
        <w:tc>
          <w:tcPr>
            <w:tcW w:w="567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7" w:type="dxa"/>
          </w:tcPr>
          <w:p w:rsidR="00F8711F" w:rsidRDefault="00F8711F" w:rsidP="00F8711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711F" w:rsidTr="00F8711F">
        <w:tc>
          <w:tcPr>
            <w:tcW w:w="264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0" w:type="dxa"/>
          </w:tcPr>
          <w:p w:rsidR="00ED4D17" w:rsidRDefault="00ED4D17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C5A00" w:rsidRDefault="00DC5A00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خمسة آلاف وثلاث مئة وسبعة وأربعون</w:t>
            </w:r>
          </w:p>
        </w:tc>
        <w:tc>
          <w:tcPr>
            <w:tcW w:w="2967" w:type="dxa"/>
          </w:tcPr>
          <w:p w:rsidR="00F8711F" w:rsidRDefault="00F8711F" w:rsidP="00F8711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711F" w:rsidTr="00F8711F">
        <w:tc>
          <w:tcPr>
            <w:tcW w:w="264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DC5A00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4 3 5 </w:t>
            </w:r>
            <w:r w:rsidR="00CD5EF4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7" w:type="dxa"/>
          </w:tcPr>
          <w:p w:rsidR="00F8711F" w:rsidRDefault="00F8711F" w:rsidP="00F8711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711F" w:rsidTr="00F8711F">
        <w:tc>
          <w:tcPr>
            <w:tcW w:w="2640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F8711F" w:rsidRDefault="00F8711F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0" w:type="dxa"/>
          </w:tcPr>
          <w:p w:rsidR="00ED4D17" w:rsidRDefault="00ED4D17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C5A00" w:rsidRDefault="00CD5EF4" w:rsidP="00CD5EF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سبعة</w:t>
            </w:r>
            <w:r w:rsidR="00DC5A00">
              <w:rPr>
                <w:rFonts w:hint="cs"/>
                <w:b/>
                <w:bCs/>
                <w:sz w:val="32"/>
                <w:szCs w:val="32"/>
                <w:rtl/>
              </w:rPr>
              <w:t xml:space="preserve"> آلاف وأربع مئة 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واحد وعشرون</w:t>
            </w:r>
          </w:p>
        </w:tc>
        <w:tc>
          <w:tcPr>
            <w:tcW w:w="2967" w:type="dxa"/>
          </w:tcPr>
          <w:p w:rsidR="00F8711F" w:rsidRDefault="00F8711F" w:rsidP="00F8711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8711F" w:rsidRPr="00F8711F" w:rsidRDefault="00F8711F" w:rsidP="00F8711F">
      <w:pPr>
        <w:rPr>
          <w:b/>
          <w:bCs/>
          <w:sz w:val="32"/>
          <w:szCs w:val="32"/>
        </w:rPr>
      </w:pPr>
    </w:p>
    <w:sectPr w:rsidR="00F8711F" w:rsidRPr="00F8711F" w:rsidSect="00F8711F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7F"/>
    <w:rsid w:val="00164FD3"/>
    <w:rsid w:val="002B4C7F"/>
    <w:rsid w:val="009869B3"/>
    <w:rsid w:val="009C4000"/>
    <w:rsid w:val="00CD5EF4"/>
    <w:rsid w:val="00DC5A00"/>
    <w:rsid w:val="00ED4D17"/>
    <w:rsid w:val="00F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CA227"/>
  <w15:chartTrackingRefBased/>
  <w15:docId w15:val="{F7A1C14A-9A0B-4364-B465-625A3BD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D4D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D4D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2019-09-08T06:26:00Z</cp:lastPrinted>
  <dcterms:created xsi:type="dcterms:W3CDTF">2019-09-08T06:30:00Z</dcterms:created>
  <dcterms:modified xsi:type="dcterms:W3CDTF">2019-09-08T07:22:00Z</dcterms:modified>
</cp:coreProperties>
</file>