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3479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3142615</wp:posOffset>
                </wp:positionH>
                <wp:positionV relativeFrom="margin">
                  <wp:posOffset>834390</wp:posOffset>
                </wp:positionV>
                <wp:extent cx="1530985" cy="25908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2590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3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3"/>
                                <w:sz w:val="33"/>
                                <w:rtl w:val="true"/>
                              </w:rPr>
                              <w:t>اً ج ماه هيونتد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55pt;height:20.4pt;mso-wrap-distance-left:0pt;mso-wrap-distance-right:0pt;mso-wrap-distance-top:0pt;mso-wrap-distance-bottom:0pt;margin-top:65.7pt;mso-position-vertical-relative:margin;margin-left:24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3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3"/>
                          <w:sz w:val="33"/>
                          <w:rtl w:val="true"/>
                        </w:rPr>
                        <w:t>اً ج ماه هيونتد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1138555</wp:posOffset>
                </wp:positionH>
                <wp:positionV relativeFrom="margin">
                  <wp:posOffset>1318260</wp:posOffset>
                </wp:positionV>
                <wp:extent cx="5067935" cy="19875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9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حمسُ و تقولاو دهلجا نم يرثكلا تقرغتسا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لولأا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_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فصلل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_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ةلماشلا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>_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ةعوسولما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#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هذهي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9.05pt;height:15.65pt;mso-wrap-distance-left:0pt;mso-wrap-distance-right:0pt;mso-wrap-distance-top:0pt;mso-wrap-distance-bottom:0pt;margin-top:103.8pt;mso-position-vertical-relative:margin;margin-left:8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حمسُ و تقولاو دهلجا نم يرثكلا تقرغتسا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لولأا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_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فصلل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_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ةلماشلا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>_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ةعوسولما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5"/>
                          <w:rtl w:val="true"/>
                        </w:rPr>
                        <w:t xml:space="preserve">#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هذهي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934085</wp:posOffset>
                </wp:positionH>
                <wp:positionV relativeFrom="margin">
                  <wp:posOffset>1704975</wp:posOffset>
                </wp:positionV>
                <wp:extent cx="5153025" cy="210820"/>
                <wp:effectExtent l="0" t="0" r="0" b="0"/>
                <wp:wrapSquare wrapText="bothSides"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يرتوتب بياسح ركذ عم اهبهاش امو ةيميلعتلا ضارغلأل ةعوسولما هذه نم ةدافتسلااب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5.75pt;height:16.6pt;mso-wrap-distance-left:0pt;mso-wrap-distance-right:0pt;mso-wrap-distance-top:0pt;mso-wrap-distance-bottom:0pt;margin-top:134.25pt;mso-position-vertical-relative:margin;margin-left:7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يرتوتب بياسح ركذ عم اهبهاش امو ةيميلعتلا ضارغلأل ةعوسولما هذه نم ةدافتسلااب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5941695</wp:posOffset>
                </wp:positionH>
                <wp:positionV relativeFrom="margin">
                  <wp:posOffset>1265555</wp:posOffset>
                </wp:positionV>
                <wp:extent cx="732790" cy="241300"/>
                <wp:effectExtent l="0" t="0" r="0" b="0"/>
                <wp:wrapSquare wrapText="bothSides"/>
                <wp:docPr id="5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241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3"/>
                              </w:rPr>
                              <w:t>***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7pt;height:19pt;mso-wrap-distance-left:0pt;mso-wrap-distance-right:0pt;mso-wrap-distance-top:0pt;mso-wrap-distance-bottom:0pt;margin-top:99.65pt;mso-position-vertical-relative:margin;margin-left:46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3"/>
                        </w:rPr>
                        <w:t>***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1927860</wp:posOffset>
                </wp:positionH>
                <wp:positionV relativeFrom="margin">
                  <wp:posOffset>2051050</wp:posOffset>
                </wp:positionV>
                <wp:extent cx="3957955" cy="229235"/>
                <wp:effectExtent l="0" t="0" r="0" b="0"/>
                <wp:wrapSquare wrapText="bothSides"/>
                <wp:docPr id="6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95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لاكشلأا نم ٍلكش يأب ايراتج الهلاغتسا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33"/>
                                <w:sz w:val="33"/>
                                <w:rtl w:val="true"/>
                              </w:rPr>
                              <w:t>للنحلاو حيبن لاو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1.65pt;height:18.05pt;mso-wrap-distance-left:0pt;mso-wrap-distance-right:0pt;mso-wrap-distance-top:0pt;mso-wrap-distance-bottom:0pt;margin-top:161.5pt;mso-position-vertical-relative:margin;margin-left:15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لاكشلأا نم ٍلكش يأب ايراتج الهلاغتسا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33"/>
                          <w:sz w:val="33"/>
                          <w:rtl w:val="true"/>
                        </w:rPr>
                        <w:t>للنحلاو حيبن لاو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2195195</wp:posOffset>
                </wp:positionH>
                <wp:positionV relativeFrom="margin">
                  <wp:posOffset>2831465</wp:posOffset>
                </wp:positionV>
                <wp:extent cx="3422650" cy="198755"/>
                <wp:effectExtent l="0" t="0" r="0" b="0"/>
                <wp:wrapSquare wrapText="bothSides"/>
                <wp:docPr id="7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سيرطلا للهادبع نب فلخ نب نحمرلادبع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ذاتسلأا 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9.5pt;height:15.65pt;mso-wrap-distance-left:0pt;mso-wrap-distance-right:0pt;mso-wrap-distance-top:0pt;mso-wrap-distance-bottom:0pt;margin-top:222.95pt;mso-position-vertical-relative:margin;margin-left:17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سيرطلا للهادبع نب فلخ نب نحمرلادبع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ذاتسلأا 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2421890</wp:posOffset>
                </wp:positionH>
                <wp:positionV relativeFrom="margin">
                  <wp:posOffset>3190240</wp:posOffset>
                </wp:positionV>
                <wp:extent cx="2519680" cy="198755"/>
                <wp:effectExtent l="0" t="0" r="0" b="0"/>
                <wp:wrapSquare wrapText="bothSides"/>
                <wp:docPr id="8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sz w:val="19"/>
                                <w:rtl w:val="true"/>
                              </w:rPr>
                              <w:t xml:space="preserve">ـه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1439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rtl w:val="true"/>
                              </w:rPr>
                              <w:t xml:space="preserve"> 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08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rtl w:val="true"/>
                              </w:rPr>
                              <w:t xml:space="preserve"> 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</w:rPr>
                              <w:t>20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sz w:val="19"/>
                                <w:rtl w:val="true"/>
                              </w:rPr>
                              <w:t xml:space="preserve">دــحلأا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rtl w:val="true"/>
                              </w:rPr>
                              <w:t xml:space="preserve">,,,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sz w:val="19"/>
                                <w:rtl w:val="true"/>
                              </w:rPr>
                              <w:t xml:space="preserve">ةديرب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rtl w:val="true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9"/>
                                <w:sz w:val="19"/>
                                <w:rtl w:val="true"/>
                              </w:rPr>
                              <w:t>ميصقلا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8.4pt;height:15.65pt;mso-wrap-distance-left:0pt;mso-wrap-distance-right:0pt;mso-wrap-distance-top:0pt;mso-wrap-distance-bottom:0pt;margin-top:251.2pt;mso-position-vertical-relative:margin;margin-left:19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sz w:val="19"/>
                          <w:rtl w:val="true"/>
                        </w:rPr>
                        <w:t xml:space="preserve">ـه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1439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rtl w:val="true"/>
                        </w:rPr>
                        <w:t xml:space="preserve"> 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08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rtl w:val="true"/>
                        </w:rPr>
                        <w:t xml:space="preserve"> 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</w:rPr>
                        <w:t>20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sz w:val="19"/>
                          <w:rtl w:val="true"/>
                        </w:rPr>
                        <w:t xml:space="preserve">دــحلأا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rtl w:val="true"/>
                        </w:rPr>
                        <w:t xml:space="preserve">,,,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sz w:val="19"/>
                          <w:rtl w:val="true"/>
                        </w:rPr>
                        <w:t xml:space="preserve">ةديرب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rtl w:val="true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9"/>
                          <w:sz w:val="19"/>
                          <w:rtl w:val="true"/>
                        </w:rPr>
                        <w:t>ميصقلا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1059815</wp:posOffset>
                </wp:positionH>
                <wp:positionV relativeFrom="margin">
                  <wp:posOffset>3735070</wp:posOffset>
                </wp:positionV>
                <wp:extent cx="2294255" cy="182245"/>
                <wp:effectExtent l="0" t="0" r="0" b="0"/>
                <wp:wrapSquare wrapText="bothSides"/>
                <wp:docPr id="9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25"/>
                              </w:rPr>
                              <w:t>https://t.me/Abojaber1437a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0.65pt;height:14.35pt;mso-wrap-distance-left:0pt;mso-wrap-distance-right:0pt;mso-wrap-distance-top:0pt;mso-wrap-distance-bottom:0pt;margin-top:294.1pt;mso-position-vertical-relative:margin;margin-left:8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25"/>
                        </w:rPr>
                        <w:t>https://t.me/Abojaber1437a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4353560</wp:posOffset>
                </wp:positionH>
                <wp:positionV relativeFrom="margin">
                  <wp:posOffset>3735070</wp:posOffset>
                </wp:positionV>
                <wp:extent cx="2401570" cy="182245"/>
                <wp:effectExtent l="0" t="0" r="0" b="0"/>
                <wp:wrapSquare wrapText="bothSides"/>
                <wp:docPr id="10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1822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FF"/>
                                <w:spacing w:val="0"/>
                                <w:kern w:val="0"/>
                                <w:sz w:val="25"/>
                              </w:rPr>
                              <w:t>https://twitter. Abojaber1437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9.1pt;height:14.35pt;mso-wrap-distance-left:0pt;mso-wrap-distance-right:0pt;mso-wrap-distance-top:0pt;mso-wrap-distance-bottom:0pt;margin-top:294.1pt;mso-position-vertical-relative:margin;margin-left:34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FF"/>
                          <w:spacing w:val="0"/>
                          <w:kern w:val="0"/>
                          <w:sz w:val="25"/>
                        </w:rPr>
                        <w:t>https://twitter. Abojaber1437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8422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LibreOffice/6.2.5.2$Linux_X86_64 LibreOffice_project/1ec314fa52f458adc18c4f025c545a4e8b22c159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