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7560310" cy="534797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534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margin">
                  <wp:posOffset>3142615</wp:posOffset>
                </wp:positionH>
                <wp:positionV relativeFrom="margin">
                  <wp:posOffset>834390</wp:posOffset>
                </wp:positionV>
                <wp:extent cx="1530985" cy="259080"/>
                <wp:effectExtent l="0" t="0" r="0" b="0"/>
                <wp:wrapSquare wrapText="bothSides"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985" cy="25908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33"/>
                              </w:rPr>
                              <w:t>: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33"/>
                                <w:sz w:val="33"/>
                                <w:rtl w:val="true"/>
                              </w:rPr>
                              <w:t>اً ج ماه هيونتد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20.55pt;height:20.4pt;mso-wrap-distance-left:0pt;mso-wrap-distance-right:0pt;mso-wrap-distance-top:0pt;mso-wrap-distance-bottom:0pt;margin-top:65.7pt;mso-position-vertical-relative:margin;margin-left:247.4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33"/>
                        </w:rPr>
                        <w:t>: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33"/>
                          <w:sz w:val="33"/>
                          <w:rtl w:val="true"/>
                        </w:rPr>
                        <w:t>اً ج ماه هيونتد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margin">
                  <wp:posOffset>1138555</wp:posOffset>
                </wp:positionH>
                <wp:positionV relativeFrom="margin">
                  <wp:posOffset>1318260</wp:posOffset>
                </wp:positionV>
                <wp:extent cx="5067935" cy="198755"/>
                <wp:effectExtent l="0" t="0" r="0" b="0"/>
                <wp:wrapSquare wrapText="bothSides"/>
                <wp:docPr id="3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93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 xml:space="preserve">حمسُ و تقولاو دهلجا نم يرثكلا تقرغتسا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لولأا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5"/>
                                <w:rtl w:val="true"/>
                              </w:rPr>
                              <w:t>_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فصلل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5"/>
                                <w:rtl w:val="true"/>
                              </w:rPr>
                              <w:t>_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ةلماشلا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5"/>
                                <w:rtl w:val="true"/>
                              </w:rPr>
                              <w:t>_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ةعوسولما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25"/>
                                <w:rtl w:val="true"/>
                              </w:rPr>
                              <w:t xml:space="preserve">#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هذهي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99.05pt;height:15.65pt;mso-wrap-distance-left:0pt;mso-wrap-distance-right:0pt;mso-wrap-distance-top:0pt;mso-wrap-distance-bottom:0pt;margin-top:103.8pt;mso-position-vertical-relative:margin;margin-left:89.6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 xml:space="preserve">حمسُ و تقولاو دهلجا نم يرثكلا تقرغتسا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لولأا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5"/>
                          <w:rtl w:val="true"/>
                        </w:rPr>
                        <w:t>_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فصلل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5"/>
                          <w:rtl w:val="true"/>
                        </w:rPr>
                        <w:t>_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ةلماشلا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5"/>
                          <w:rtl w:val="true"/>
                        </w:rPr>
                        <w:t>_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ةعوسولما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25"/>
                          <w:rtl w:val="true"/>
                        </w:rPr>
                        <w:t xml:space="preserve">#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هذهي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margin">
                  <wp:posOffset>934085</wp:posOffset>
                </wp:positionH>
                <wp:positionV relativeFrom="margin">
                  <wp:posOffset>1704975</wp:posOffset>
                </wp:positionV>
                <wp:extent cx="5153025" cy="210820"/>
                <wp:effectExtent l="0" t="0" r="0" b="0"/>
                <wp:wrapSquare wrapText="bothSides"/>
                <wp:docPr id="4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21082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</w:rPr>
                              <w:t xml:space="preserve">.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يرتوتب بياسح ركذ عم اهبهاش امو ةيميلعتلا ضارغلأل ةعوسولما هذه نم ةدافتسلااب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05.75pt;height:16.6pt;mso-wrap-distance-left:0pt;mso-wrap-distance-right:0pt;mso-wrap-distance-top:0pt;mso-wrap-distance-bottom:0pt;margin-top:134.25pt;mso-position-vertical-relative:margin;margin-left:73.5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</w:rPr>
                        <w:t xml:space="preserve">.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يرتوتب بياسح ركذ عم اهبهاش امو ةيميلعتلا ضارغلأل ةعوسولما هذه نم ةدافتسلااب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margin">
                  <wp:posOffset>5941695</wp:posOffset>
                </wp:positionH>
                <wp:positionV relativeFrom="margin">
                  <wp:posOffset>1265555</wp:posOffset>
                </wp:positionV>
                <wp:extent cx="732790" cy="241300"/>
                <wp:effectExtent l="0" t="0" r="0" b="0"/>
                <wp:wrapSquare wrapText="bothSides"/>
                <wp:docPr id="5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90" cy="2413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3"/>
                              </w:rPr>
                              <w:t>***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7.7pt;height:19pt;mso-wrap-distance-left:0pt;mso-wrap-distance-right:0pt;mso-wrap-distance-top:0pt;mso-wrap-distance-bottom:0pt;margin-top:99.65pt;mso-position-vertical-relative:margin;margin-left:467.8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3"/>
                        </w:rPr>
                        <w:t>***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margin">
                  <wp:posOffset>1927860</wp:posOffset>
                </wp:positionH>
                <wp:positionV relativeFrom="margin">
                  <wp:posOffset>2051050</wp:posOffset>
                </wp:positionV>
                <wp:extent cx="3957955" cy="229235"/>
                <wp:effectExtent l="0" t="0" r="0" b="0"/>
                <wp:wrapSquare wrapText="bothSides"/>
                <wp:docPr id="6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7955" cy="22923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 xml:space="preserve">.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 xml:space="preserve">لاكشلأا نم ٍلكش يأب ايراتج الهلاغتسا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33"/>
                                <w:sz w:val="33"/>
                                <w:rtl w:val="true"/>
                              </w:rPr>
                              <w:t>للنحلاو حيبن لاو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11.65pt;height:18.05pt;mso-wrap-distance-left:0pt;mso-wrap-distance-right:0pt;mso-wrap-distance-top:0pt;mso-wrap-distance-bottom:0pt;margin-top:161.5pt;mso-position-vertical-relative:margin;margin-left:151.8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 xml:space="preserve">.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 xml:space="preserve">لاكشلأا نم ٍلكش يأب ايراتج الهلاغتسا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33"/>
                          <w:sz w:val="33"/>
                          <w:rtl w:val="true"/>
                        </w:rPr>
                        <w:t>للنحلاو حيبن لاو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margin">
                  <wp:posOffset>2195195</wp:posOffset>
                </wp:positionH>
                <wp:positionV relativeFrom="margin">
                  <wp:posOffset>2831465</wp:posOffset>
                </wp:positionV>
                <wp:extent cx="3422650" cy="198755"/>
                <wp:effectExtent l="0" t="0" r="0" b="0"/>
                <wp:wrapSquare wrapText="bothSides"/>
                <wp:docPr id="7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265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 xml:space="preserve">سيرطلا للهادبع نب فلخ نب نحمرلادبع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rtl w:val="true"/>
                              </w:rPr>
                              <w:t xml:space="preserve">: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5"/>
                                <w:sz w:val="25"/>
                                <w:rtl w:val="true"/>
                              </w:rPr>
                              <w:t>ذاتسلأا ــ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69.5pt;height:15.65pt;mso-wrap-distance-left:0pt;mso-wrap-distance-right:0pt;mso-wrap-distance-top:0pt;mso-wrap-distance-bottom:0pt;margin-top:222.95pt;mso-position-vertical-relative:margin;margin-left:172.8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 xml:space="preserve">سيرطلا للهادبع نب فلخ نب نحمرلادبع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rtl w:val="true"/>
                        </w:rPr>
                        <w:t xml:space="preserve">: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5"/>
                          <w:sz w:val="25"/>
                          <w:rtl w:val="true"/>
                        </w:rPr>
                        <w:t>ذاتسلأا ــ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margin">
                  <wp:posOffset>2421890</wp:posOffset>
                </wp:positionH>
                <wp:positionV relativeFrom="margin">
                  <wp:posOffset>3190240</wp:posOffset>
                </wp:positionV>
                <wp:extent cx="2519680" cy="198755"/>
                <wp:effectExtent l="0" t="0" r="0" b="0"/>
                <wp:wrapSquare wrapText="bothSides"/>
                <wp:docPr id="8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9"/>
                                <w:sz w:val="19"/>
                                <w:rtl w:val="true"/>
                              </w:rPr>
                              <w:t xml:space="preserve">ـه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9"/>
                              </w:rPr>
                              <w:t>1439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9"/>
                                <w:rtl w:val="true"/>
                              </w:rPr>
                              <w:t xml:space="preserve"> /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9"/>
                              </w:rPr>
                              <w:t>08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9"/>
                                <w:rtl w:val="true"/>
                              </w:rPr>
                              <w:t xml:space="preserve"> /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9"/>
                              </w:rPr>
                              <w:t>20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9"/>
                                <w:rtl w:val="true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9"/>
                                <w:sz w:val="19"/>
                                <w:rtl w:val="true"/>
                              </w:rPr>
                              <w:t xml:space="preserve">دــحلأا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9"/>
                                <w:rtl w:val="true"/>
                              </w:rPr>
                              <w:t xml:space="preserve">,,,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9"/>
                                <w:sz w:val="19"/>
                                <w:rtl w:val="true"/>
                              </w:rPr>
                              <w:t xml:space="preserve">ةديرب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9"/>
                                <w:rtl w:val="true"/>
                              </w:rPr>
                              <w:t xml:space="preserve">.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9"/>
                                <w:sz w:val="19"/>
                                <w:rtl w:val="true"/>
                              </w:rPr>
                              <w:t>ميصقلا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98.4pt;height:15.65pt;mso-wrap-distance-left:0pt;mso-wrap-distance-right:0pt;mso-wrap-distance-top:0pt;mso-wrap-distance-bottom:0pt;margin-top:251.2pt;mso-position-vertical-relative:margin;margin-left:190.7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9"/>
                          <w:sz w:val="19"/>
                          <w:rtl w:val="true"/>
                        </w:rPr>
                        <w:t xml:space="preserve">ـه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9"/>
                        </w:rPr>
                        <w:t>1439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9"/>
                          <w:rtl w:val="true"/>
                        </w:rPr>
                        <w:t xml:space="preserve"> /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9"/>
                        </w:rPr>
                        <w:t>08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9"/>
                          <w:rtl w:val="true"/>
                        </w:rPr>
                        <w:t xml:space="preserve"> /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9"/>
                        </w:rPr>
                        <w:t>20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9"/>
                          <w:rtl w:val="true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9"/>
                          <w:sz w:val="19"/>
                          <w:rtl w:val="true"/>
                        </w:rPr>
                        <w:t xml:space="preserve">دــحلأا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9"/>
                          <w:rtl w:val="true"/>
                        </w:rPr>
                        <w:t xml:space="preserve">,,,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9"/>
                          <w:sz w:val="19"/>
                          <w:rtl w:val="true"/>
                        </w:rPr>
                        <w:t xml:space="preserve">ةديرب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9"/>
                          <w:rtl w:val="true"/>
                        </w:rPr>
                        <w:t xml:space="preserve">.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9"/>
                          <w:sz w:val="19"/>
                          <w:rtl w:val="true"/>
                        </w:rPr>
                        <w:t>ميصقلا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margin">
                  <wp:posOffset>1059815</wp:posOffset>
                </wp:positionH>
                <wp:positionV relativeFrom="margin">
                  <wp:posOffset>3735070</wp:posOffset>
                </wp:positionV>
                <wp:extent cx="2294255" cy="182245"/>
                <wp:effectExtent l="0" t="0" r="0" b="0"/>
                <wp:wrapSquare wrapText="bothSides"/>
                <wp:docPr id="9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255" cy="18224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FF"/>
                                <w:spacing w:val="0"/>
                                <w:kern w:val="0"/>
                                <w:sz w:val="25"/>
                              </w:rPr>
                              <w:t>https://t.me/Abojaber1437a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80.65pt;height:14.35pt;mso-wrap-distance-left:0pt;mso-wrap-distance-right:0pt;mso-wrap-distance-top:0pt;mso-wrap-distance-bottom:0pt;margin-top:294.1pt;mso-position-vertical-relative:margin;margin-left:83.4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FF"/>
                          <w:spacing w:val="0"/>
                          <w:kern w:val="0"/>
                          <w:sz w:val="25"/>
                        </w:rPr>
                        <w:t>https://t.me/Abojaber1437a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margin">
                  <wp:posOffset>4353560</wp:posOffset>
                </wp:positionH>
                <wp:positionV relativeFrom="margin">
                  <wp:posOffset>3735070</wp:posOffset>
                </wp:positionV>
                <wp:extent cx="2401570" cy="182245"/>
                <wp:effectExtent l="0" t="0" r="0" b="0"/>
                <wp:wrapSquare wrapText="bothSides"/>
                <wp:docPr id="10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1570" cy="18224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FF"/>
                                <w:spacing w:val="0"/>
                                <w:kern w:val="0"/>
                                <w:sz w:val="25"/>
                              </w:rPr>
                              <w:t>https://twitter. Abojaber1437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89.1pt;height:14.35pt;mso-wrap-distance-left:0pt;mso-wrap-distance-right:0pt;mso-wrap-distance-top:0pt;mso-wrap-distance-bottom:0pt;margin-top:294.1pt;mso-position-vertical-relative:margin;margin-left:342.8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FF"/>
                          <w:spacing w:val="0"/>
                          <w:kern w:val="0"/>
                          <w:sz w:val="25"/>
                        </w:rPr>
                        <w:t>https://twitter. Abojaber1437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1906" w:h="8422"/>
      <w:pgMar w:left="0" w:right="0" w:header="0" w:top="0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0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DemiLight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Noto Sans CJK SC DemiLight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DemiLight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LibreOffice/6.2.5.2$Linux_X86_64 LibreOffice_project/1ec314fa52f458adc18c4f025c545a4e8b22c159</Application>
  <Company>VeryPDF.com Inc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dc:description/>
  <dc:language>en-US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VeryPDF.com Inc</vt:lpwstr>
  </property>
</Properties>
</file>