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0F" w:rsidRDefault="00492236">
      <w:r>
        <w:rPr>
          <w:noProof/>
          <w:rtl/>
        </w:rPr>
        <w:drawing>
          <wp:anchor distT="0" distB="14288" distL="114300" distR="114300" simplePos="0" relativeHeight="251747328" behindDoc="1" locked="0" layoutInCell="1" allowOverlap="1">
            <wp:simplePos x="0" y="0"/>
            <wp:positionH relativeFrom="column">
              <wp:posOffset>-461264</wp:posOffset>
            </wp:positionH>
            <wp:positionV relativeFrom="paragraph">
              <wp:posOffset>-6985</wp:posOffset>
            </wp:positionV>
            <wp:extent cx="9734677" cy="6650182"/>
            <wp:effectExtent l="19050" t="0" r="0" b="0"/>
            <wp:wrapNone/>
            <wp:docPr id="96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677" cy="66501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8E22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152.05pt;margin-top:171.1pt;width:442.15pt;height:172.9pt;z-index:251749376;mso-position-horizontal-relative:text;mso-position-vertical-relative:text;mso-width-relative:margin;mso-height-relative:margin" stroked="f">
            <v:textbox>
              <w:txbxContent>
                <w:p w:rsidR="00634B57" w:rsidRDefault="008E227F" w:rsidP="0081670F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14.15pt;height:140.05pt" fillcolor="#a9c571" stroked="f">
                        <v:imagedata embosscolor="shadow add(51)"/>
                        <v:shadow on="t" type="emboss" color="lineOrFill darken(153)" color2="shadow add(102)" offset="-1pt,-1pt"/>
                        <v:textpath style="font-family:&quot;Hesham Nagham&quot;;font-weight:bold;v-text-kern:t" trim="t" fitpath="t" string="الصف الأول ثانوي"/>
                      </v:shape>
                    </w:pict>
                  </w:r>
                </w:p>
              </w:txbxContent>
            </v:textbox>
          </v:shape>
        </w:pict>
      </w:r>
      <w:r w:rsidR="0081670F">
        <w:rPr>
          <w:rtl/>
        </w:rPr>
        <w:br w:type="page"/>
      </w:r>
    </w:p>
    <w:p w:rsidR="00125BF5" w:rsidRDefault="00492236" w:rsidP="001F3C67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7797" distL="114300" distR="114300" simplePos="0" relativeHeight="251645952" behindDoc="1" locked="0" layoutInCell="1" allowOverlap="1">
            <wp:simplePos x="0" y="0"/>
            <wp:positionH relativeFrom="column">
              <wp:posOffset>-452374</wp:posOffset>
            </wp:positionH>
            <wp:positionV relativeFrom="paragraph">
              <wp:posOffset>-62230</wp:posOffset>
            </wp:positionV>
            <wp:extent cx="9733407" cy="6696236"/>
            <wp:effectExtent l="19050" t="0" r="1143" b="0"/>
            <wp:wrapNone/>
            <wp:docPr id="95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3407" cy="669623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125BF5" w:rsidRDefault="008E227F" w:rsidP="00125BF5">
      <w:pPr>
        <w:bidi/>
        <w:rPr>
          <w:rtl/>
        </w:rPr>
      </w:pPr>
      <w:r>
        <w:rPr>
          <w:noProof/>
          <w:rtl/>
        </w:rPr>
        <w:pict>
          <v:shape id="_x0000_s1026" type="#_x0000_t202" style="position:absolute;left:0;text-align:left;margin-left:44pt;margin-top:2.7pt;width:5in;height:36pt;z-index:251643904" stroked="f">
            <v:imagedata embosscolor="shadow add(51)"/>
            <v:shadow on="t" type="emboss" color="#e36c0a" color2="shadow add(102)" offset="-1pt,-1pt"/>
            <v:textbox style="mso-next-textbox:#_x0000_s1026">
              <w:txbxContent>
                <w:p w:rsidR="00634B57" w:rsidRPr="00B80907" w:rsidRDefault="00634B57" w:rsidP="001F3C67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76923C"/>
                      <w:sz w:val="36"/>
                      <w:szCs w:val="36"/>
                      <w:rtl/>
                    </w:rPr>
                    <w:t>الموضوع : مقدمة في الحاسب والمعلومات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27" type="#_x0000_t202" style="position:absolute;left:0;text-align:left;margin-left:414.35pt;margin-top:2.7pt;width:112pt;height:36pt;z-index:251644928" strokecolor="#ffc000">
            <v:imagedata embosscolor="shadow add(51)"/>
            <v:shadow on="t" type="emboss" color="#938953" color2="shadow add(102)" offset="-1pt,-1pt"/>
            <v:textbox style="mso-next-textbox:#_x0000_s1027">
              <w:txbxContent>
                <w:p w:rsidR="00634B57" w:rsidRPr="0081670F" w:rsidRDefault="00634B57" w:rsidP="001F3C67">
                  <w:pPr>
                    <w:bidi/>
                    <w:jc w:val="center"/>
                    <w:rPr>
                      <w:rFonts w:cs="AL-Hor"/>
                      <w:color w:val="A9C571"/>
                      <w:sz w:val="36"/>
                      <w:szCs w:val="36"/>
                    </w:rPr>
                  </w:pPr>
                  <w:r w:rsidRPr="0081670F">
                    <w:rPr>
                      <w:rFonts w:cs="AL-Hor" w:hint="cs"/>
                      <w:color w:val="A9C571"/>
                      <w:sz w:val="36"/>
                      <w:szCs w:val="36"/>
                      <w:rtl/>
                    </w:rPr>
                    <w:t xml:space="preserve">الأسبوع الأول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64" type="#_x0000_t202" style="position:absolute;left:0;text-align:left;margin-left:537.2pt;margin-top:2.7pt;width:112pt;height:36pt;z-index:251691008" stroked="f">
            <v:imagedata embosscolor="shadow add(51)"/>
            <v:shadow on="t" type="emboss" color="#fc6" color2="shadow add(102)" offset="-1pt,-1pt"/>
            <v:textbox style="mso-next-textbox:#_x0000_s1064">
              <w:txbxContent>
                <w:p w:rsidR="00634B57" w:rsidRPr="00B80907" w:rsidRDefault="00634B57" w:rsidP="00242EB5">
                  <w:pPr>
                    <w:bidi/>
                    <w:jc w:val="center"/>
                    <w:rPr>
                      <w:rFonts w:cs="AL-Hor"/>
                      <w:color w:val="984806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984806"/>
                      <w:sz w:val="36"/>
                      <w:szCs w:val="36"/>
                      <w:rtl/>
                    </w:rPr>
                    <w:t>الصف الأول ثانوي</w:t>
                  </w:r>
                </w:p>
              </w:txbxContent>
            </v:textbox>
          </v:shape>
        </w:pict>
      </w:r>
    </w:p>
    <w:p w:rsidR="00125BF5" w:rsidRDefault="00125BF5" w:rsidP="00125BF5">
      <w:pPr>
        <w:bidi/>
        <w:rPr>
          <w:rtl/>
        </w:rPr>
      </w:pPr>
    </w:p>
    <w:p w:rsidR="00125BF5" w:rsidRDefault="00125BF5" w:rsidP="00125BF5">
      <w:pPr>
        <w:bidi/>
        <w:rPr>
          <w:rtl/>
        </w:rPr>
      </w:pPr>
    </w:p>
    <w:p w:rsidR="001F3C67" w:rsidRDefault="001F3C67" w:rsidP="00EE1900">
      <w:pPr>
        <w:bidi/>
        <w:rPr>
          <w:rtl/>
        </w:rPr>
      </w:pPr>
    </w:p>
    <w:tbl>
      <w:tblPr>
        <w:tblpPr w:leftFromText="180" w:rightFromText="180" w:vertAnchor="text" w:horzAnchor="margin" w:tblpXSpec="center" w:tblpY="82"/>
        <w:bidiVisual/>
        <w:tblW w:w="13494" w:type="dxa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2986"/>
        <w:gridCol w:w="2627"/>
        <w:gridCol w:w="2627"/>
        <w:gridCol w:w="2627"/>
        <w:gridCol w:w="2627"/>
      </w:tblGrid>
      <w:tr w:rsidR="006222D6" w:rsidRPr="0044072E" w:rsidTr="006262CB">
        <w:trPr>
          <w:trHeight w:val="1567"/>
        </w:trPr>
        <w:tc>
          <w:tcPr>
            <w:tcW w:w="2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6222D6" w:rsidRPr="006262CB" w:rsidRDefault="006222D6" w:rsidP="006262CB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السبت</w:t>
            </w:r>
          </w:p>
          <w:p w:rsidR="006222D6" w:rsidRPr="006262CB" w:rsidRDefault="006222D6" w:rsidP="00D22EE4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 w:rsidR="00D22EE4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 w:rsidR="00D22EE4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6222D6" w:rsidRPr="0044072E" w:rsidTr="006262CB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6222D6" w:rsidRPr="0044072E" w:rsidTr="006262CB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6222D6" w:rsidRPr="006262CB" w:rsidRDefault="006222D6" w:rsidP="006262CB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6222D6" w:rsidRDefault="006222D6" w:rsidP="00D22EE4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الأح</w:t>
            </w:r>
            <w:r w:rsidR="00D22EE4">
              <w:rPr>
                <w:rFonts w:cs="AL-Hor" w:hint="cs"/>
                <w:b/>
                <w:bCs/>
                <w:color w:val="76923C"/>
                <w:rtl/>
              </w:rPr>
              <w:t>د</w:t>
            </w:r>
          </w:p>
          <w:p w:rsidR="00D22EE4" w:rsidRPr="00D22EE4" w:rsidRDefault="00D22EE4" w:rsidP="00D22EE4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F81BD"/>
                <w:bottom w:val="single" w:sz="8" w:space="0" w:color="4F81BD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492236" w:rsidRPr="0044072E" w:rsidTr="00B80907"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492236" w:rsidRPr="0044072E" w:rsidTr="00B80907"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6222D6" w:rsidRPr="006262CB" w:rsidRDefault="006222D6" w:rsidP="006262CB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6222D6" w:rsidRDefault="006222D6" w:rsidP="00D22EE4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rtl/>
              </w:rPr>
              <w:t>الاثنين</w:t>
            </w:r>
          </w:p>
          <w:p w:rsidR="00D22EE4" w:rsidRPr="00D22EE4" w:rsidRDefault="00D22EE4" w:rsidP="00D22EE4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9BBB59"/>
                <w:bottom w:val="single" w:sz="8" w:space="0" w:color="9BBB59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492236" w:rsidRPr="0044072E" w:rsidTr="00B80907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492236" w:rsidRPr="0044072E" w:rsidTr="00B80907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6222D6" w:rsidRPr="006262CB" w:rsidRDefault="006222D6" w:rsidP="006262CB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6222D6" w:rsidRPr="006262CB" w:rsidRDefault="006222D6" w:rsidP="006262CB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الثلاثاء</w:t>
            </w:r>
          </w:p>
          <w:p w:rsidR="006222D6" w:rsidRPr="006262CB" w:rsidRDefault="00D22EE4" w:rsidP="00D22EE4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F81BD"/>
                <w:bottom w:val="single" w:sz="8" w:space="0" w:color="4F81BD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492236" w:rsidRPr="0044072E" w:rsidTr="00B80907"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</w:pPr>
                  <w:r w:rsidRPr="00B80907">
                    <w:rPr>
                      <w:rFonts w:cs="AL-Hor"/>
                      <w:b/>
                      <w:bCs/>
                      <w:color w:val="548DD4" w:themeColor="text2" w:themeTint="99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492236" w:rsidRPr="0044072E" w:rsidTr="00B80907"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222D6" w:rsidRPr="00B80907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6222D6" w:rsidRPr="006262CB" w:rsidRDefault="006222D6" w:rsidP="006262CB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6222D6" w:rsidRPr="006262CB" w:rsidRDefault="006222D6" w:rsidP="006262CB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الأربعاء</w:t>
            </w:r>
          </w:p>
          <w:p w:rsidR="006222D6" w:rsidRPr="006262CB" w:rsidRDefault="00D22EE4" w:rsidP="00D22EE4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6222D6" w:rsidRPr="0044072E" w:rsidTr="006262CB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6222D6" w:rsidRPr="0044072E" w:rsidTr="006262CB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6222D6" w:rsidRPr="006262CB" w:rsidRDefault="006222D6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6222D6" w:rsidRPr="006262CB" w:rsidRDefault="006222D6" w:rsidP="006262CB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</w:tr>
    </w:tbl>
    <w:p w:rsidR="001F3C67" w:rsidRDefault="001F3C67" w:rsidP="001F3C67">
      <w:pPr>
        <w:bidi/>
        <w:rPr>
          <w:rtl/>
        </w:rPr>
      </w:pPr>
    </w:p>
    <w:tbl>
      <w:tblPr>
        <w:tblpPr w:leftFromText="180" w:rightFromText="180" w:vertAnchor="text" w:horzAnchor="margin" w:tblpXSpec="center" w:tblpY="-61"/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2619"/>
        <w:gridCol w:w="11555"/>
      </w:tblGrid>
      <w:tr w:rsidR="001F3C67" w:rsidRPr="0081670F" w:rsidTr="00B80907">
        <w:trPr>
          <w:trHeight w:val="476"/>
        </w:trPr>
        <w:tc>
          <w:tcPr>
            <w:tcW w:w="261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F3C67" w:rsidRPr="00B80907" w:rsidRDefault="001F3C67" w:rsidP="00B80907">
            <w:pPr>
              <w:bidi/>
              <w:jc w:val="center"/>
              <w:rPr>
                <w:rFonts w:cs="AL-Hor"/>
                <w:b/>
                <w:bCs/>
                <w:color w:val="31849B" w:themeColor="accent5" w:themeShade="BF"/>
                <w:rtl/>
              </w:rPr>
            </w:pPr>
            <w:r w:rsidRPr="00B80907">
              <w:rPr>
                <w:rFonts w:cs="AL-Hor" w:hint="cs"/>
                <w:b/>
                <w:bCs/>
                <w:color w:val="31849B" w:themeColor="accent5" w:themeShade="BF"/>
                <w:rtl/>
              </w:rPr>
              <w:t>التمهيد / المقدمة</w:t>
            </w:r>
          </w:p>
        </w:tc>
        <w:tc>
          <w:tcPr>
            <w:tcW w:w="11555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F3C67" w:rsidRPr="00B80907" w:rsidRDefault="001F3C67" w:rsidP="00B80907">
            <w:pPr>
              <w:bidi/>
              <w:jc w:val="center"/>
              <w:rPr>
                <w:rFonts w:cs="AL-Hor"/>
                <w:b/>
                <w:bCs/>
                <w:color w:val="31849B" w:themeColor="accent5" w:themeShade="BF"/>
                <w:rtl/>
              </w:rPr>
            </w:pPr>
            <w:r w:rsidRPr="00B80907">
              <w:rPr>
                <w:rFonts w:cs="AL-Hor" w:hint="cs"/>
                <w:b/>
                <w:bCs/>
                <w:color w:val="31849B" w:themeColor="accent5" w:themeShade="BF"/>
                <w:rtl/>
              </w:rPr>
              <w:t>مقدمة عن الحاسب الآلي ؟</w:t>
            </w:r>
          </w:p>
        </w:tc>
      </w:tr>
    </w:tbl>
    <w:tbl>
      <w:tblPr>
        <w:tblpPr w:leftFromText="180" w:rightFromText="180" w:vertAnchor="text" w:horzAnchor="margin" w:tblpXSpec="center" w:tblpY="-7"/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E0"/>
      </w:tblPr>
      <w:tblGrid>
        <w:gridCol w:w="1992"/>
        <w:gridCol w:w="6366"/>
        <w:gridCol w:w="1421"/>
        <w:gridCol w:w="2379"/>
        <w:gridCol w:w="2016"/>
      </w:tblGrid>
      <w:tr w:rsidR="001F3C67" w:rsidRPr="0081670F" w:rsidTr="006262CB">
        <w:trPr>
          <w:trHeight w:val="467"/>
        </w:trPr>
        <w:tc>
          <w:tcPr>
            <w:tcW w:w="199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1F3C67" w:rsidRPr="0081670F" w:rsidRDefault="001F3C67" w:rsidP="006262CB">
            <w:pPr>
              <w:bidi/>
              <w:jc w:val="center"/>
              <w:rPr>
                <w:rFonts w:cs="AL-Hor"/>
                <w:rtl/>
              </w:rPr>
            </w:pPr>
            <w:r w:rsidRPr="0081670F">
              <w:rPr>
                <w:rFonts w:cs="AL-Hor"/>
                <w:rtl/>
              </w:rPr>
              <w:t>الأهداف السلوكية</w:t>
            </w:r>
          </w:p>
        </w:tc>
        <w:tc>
          <w:tcPr>
            <w:tcW w:w="636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1F3C67" w:rsidRPr="0081670F" w:rsidRDefault="001F3C67" w:rsidP="006262CB">
            <w:pPr>
              <w:bidi/>
              <w:jc w:val="center"/>
              <w:rPr>
                <w:rFonts w:cs="AL-Hor"/>
                <w:rtl/>
              </w:rPr>
            </w:pPr>
            <w:r w:rsidRPr="0081670F">
              <w:rPr>
                <w:rFonts w:cs="AL-Hor"/>
                <w:rtl/>
              </w:rPr>
              <w:t>ال</w:t>
            </w:r>
            <w:r w:rsidRPr="0081670F">
              <w:rPr>
                <w:rFonts w:cs="AL-Hor" w:hint="cs"/>
                <w:rtl/>
              </w:rPr>
              <w:t>محتوى</w:t>
            </w:r>
          </w:p>
        </w:tc>
        <w:tc>
          <w:tcPr>
            <w:tcW w:w="142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1F3C67" w:rsidRPr="0081670F" w:rsidRDefault="001F3C67" w:rsidP="006262CB">
            <w:pPr>
              <w:bidi/>
              <w:jc w:val="center"/>
              <w:rPr>
                <w:rFonts w:cs="AL-Hor"/>
                <w:rtl/>
              </w:rPr>
            </w:pPr>
            <w:r w:rsidRPr="0081670F">
              <w:rPr>
                <w:rFonts w:cs="AL-Hor" w:hint="cs"/>
                <w:rtl/>
              </w:rPr>
              <w:t>الوسائل</w:t>
            </w:r>
          </w:p>
        </w:tc>
        <w:tc>
          <w:tcPr>
            <w:tcW w:w="237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1F3C67" w:rsidRPr="0081670F" w:rsidRDefault="001F3C67" w:rsidP="006262CB">
            <w:pPr>
              <w:bidi/>
              <w:jc w:val="center"/>
              <w:rPr>
                <w:rFonts w:cs="AL-Hor"/>
                <w:rtl/>
              </w:rPr>
            </w:pPr>
            <w:r w:rsidRPr="0081670F">
              <w:rPr>
                <w:rFonts w:cs="AL-Hor" w:hint="cs"/>
                <w:rtl/>
              </w:rPr>
              <w:t>الأساليب / الإجراءات</w:t>
            </w:r>
          </w:p>
        </w:tc>
        <w:tc>
          <w:tcPr>
            <w:tcW w:w="201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1F3C67" w:rsidRPr="00196032" w:rsidRDefault="001F3C67" w:rsidP="006262CB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تقويم الأهداف</w:t>
            </w:r>
          </w:p>
        </w:tc>
      </w:tr>
      <w:tr w:rsidR="006222D6" w:rsidRPr="0081670F" w:rsidTr="009359F4">
        <w:trPr>
          <w:trHeight w:val="1445"/>
        </w:trPr>
        <w:tc>
          <w:tcPr>
            <w:tcW w:w="1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9359F4" w:rsidRDefault="006222D6" w:rsidP="006262CB">
            <w:pPr>
              <w:pStyle w:val="a7"/>
              <w:numPr>
                <w:ilvl w:val="0"/>
                <w:numId w:val="7"/>
              </w:numPr>
              <w:bidi/>
              <w:ind w:left="458" w:hanging="426"/>
              <w:rPr>
                <w:sz w:val="28"/>
                <w:szCs w:val="28"/>
                <w:rtl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أن ت</w:t>
            </w:r>
            <w:r w:rsidR="001F3C67" w:rsidRPr="009359F4">
              <w:rPr>
                <w:rFonts w:cs="AL-Hor" w:hint="cs"/>
                <w:sz w:val="28"/>
                <w:szCs w:val="28"/>
                <w:rtl/>
              </w:rPr>
              <w:t>عدد الطالب</w:t>
            </w:r>
            <w:r w:rsidRPr="009359F4">
              <w:rPr>
                <w:rFonts w:cs="AL-Hor" w:hint="cs"/>
                <w:sz w:val="28"/>
                <w:szCs w:val="28"/>
                <w:rtl/>
              </w:rPr>
              <w:t>ه</w:t>
            </w:r>
            <w:r w:rsidR="001F3C67" w:rsidRPr="009359F4">
              <w:rPr>
                <w:rFonts w:cs="AL-Hor" w:hint="cs"/>
                <w:sz w:val="28"/>
                <w:szCs w:val="28"/>
                <w:rtl/>
              </w:rPr>
              <w:t xml:space="preserve"> خواص الحاسب.</w:t>
            </w:r>
          </w:p>
        </w:tc>
        <w:tc>
          <w:tcPr>
            <w:tcW w:w="6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9359F4" w:rsidRDefault="001F3C67" w:rsidP="006262CB">
            <w:pPr>
              <w:numPr>
                <w:ilvl w:val="1"/>
                <w:numId w:val="1"/>
              </w:numPr>
              <w:tabs>
                <w:tab w:val="clear" w:pos="1080"/>
                <w:tab w:val="num" w:pos="308"/>
              </w:tabs>
              <w:bidi/>
              <w:ind w:left="592" w:hanging="567"/>
              <w:rPr>
                <w:rFonts w:cs="AL-Hor"/>
                <w:sz w:val="28"/>
                <w:szCs w:val="28"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القدرة على تخزين واسترجاع البيانات.</w:t>
            </w:r>
          </w:p>
          <w:p w:rsidR="001F3C67" w:rsidRPr="009359F4" w:rsidRDefault="001F3C67" w:rsidP="006262CB">
            <w:pPr>
              <w:numPr>
                <w:ilvl w:val="1"/>
                <w:numId w:val="1"/>
              </w:numPr>
              <w:tabs>
                <w:tab w:val="clear" w:pos="1080"/>
                <w:tab w:val="num" w:pos="308"/>
              </w:tabs>
              <w:bidi/>
              <w:ind w:left="592" w:hanging="567"/>
              <w:rPr>
                <w:rFonts w:cs="AL-Hor"/>
                <w:sz w:val="28"/>
                <w:szCs w:val="28"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إمكانية معالجة هذه البيانات وإجراء العمليات الحسابية عليها.</w:t>
            </w:r>
          </w:p>
          <w:p w:rsidR="001F3C67" w:rsidRPr="009359F4" w:rsidRDefault="001F3C67" w:rsidP="006262CB">
            <w:pPr>
              <w:numPr>
                <w:ilvl w:val="1"/>
                <w:numId w:val="1"/>
              </w:numPr>
              <w:tabs>
                <w:tab w:val="clear" w:pos="1080"/>
                <w:tab w:val="num" w:pos="308"/>
              </w:tabs>
              <w:bidi/>
              <w:ind w:left="592" w:hanging="567"/>
              <w:rPr>
                <w:sz w:val="28"/>
                <w:szCs w:val="28"/>
                <w:rtl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إمكانية برمجة الحاسب (( إعطاءه تعليمات وأوامر لك</w:t>
            </w:r>
            <w:r w:rsidRPr="009359F4">
              <w:rPr>
                <w:rFonts w:cs="AL-Hor" w:hint="eastAsia"/>
                <w:sz w:val="28"/>
                <w:szCs w:val="28"/>
                <w:rtl/>
              </w:rPr>
              <w:t>ي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يقوم بتنفيذ أعمال محددة )).</w:t>
            </w:r>
          </w:p>
        </w:tc>
        <w:tc>
          <w:tcPr>
            <w:tcW w:w="1421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FA4" w:rsidRPr="0081670F" w:rsidRDefault="001F3C67" w:rsidP="006262CB">
            <w:pPr>
              <w:bidi/>
              <w:jc w:val="center"/>
              <w:rPr>
                <w:rFonts w:cs="AL-Hor"/>
                <w:rtl/>
              </w:rPr>
            </w:pPr>
            <w:r w:rsidRPr="0081670F">
              <w:rPr>
                <w:rFonts w:cs="AL-Hor" w:hint="cs"/>
                <w:rtl/>
              </w:rPr>
              <w:t xml:space="preserve">القلم </w:t>
            </w:r>
          </w:p>
          <w:p w:rsidR="001F3C67" w:rsidRPr="0081670F" w:rsidRDefault="001F3C67" w:rsidP="006262CB">
            <w:pPr>
              <w:bidi/>
              <w:jc w:val="center"/>
              <w:rPr>
                <w:rFonts w:cs="AL-Hor"/>
                <w:rtl/>
              </w:rPr>
            </w:pPr>
            <w:r w:rsidRPr="0081670F">
              <w:rPr>
                <w:rFonts w:cs="AL-Hor" w:hint="cs"/>
                <w:rtl/>
              </w:rPr>
              <w:t>والسبورة</w:t>
            </w:r>
          </w:p>
          <w:p w:rsidR="001F3C67" w:rsidRPr="0081670F" w:rsidRDefault="001F3C67" w:rsidP="006262CB">
            <w:pPr>
              <w:bidi/>
              <w:jc w:val="center"/>
              <w:rPr>
                <w:rFonts w:cs="AL-Hor"/>
                <w:rtl/>
              </w:rPr>
            </w:pPr>
            <w:r w:rsidRPr="0081670F">
              <w:rPr>
                <w:rFonts w:cs="AL-Hor" w:hint="cs"/>
                <w:rtl/>
              </w:rPr>
              <w:t>والكتاب</w:t>
            </w:r>
          </w:p>
        </w:tc>
        <w:tc>
          <w:tcPr>
            <w:tcW w:w="23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F3C67" w:rsidRPr="0081670F" w:rsidRDefault="001F3C67" w:rsidP="009359F4">
            <w:pPr>
              <w:numPr>
                <w:ilvl w:val="0"/>
                <w:numId w:val="3"/>
              </w:numPr>
              <w:bidi/>
              <w:rPr>
                <w:rFonts w:cs="AL-Hor"/>
              </w:rPr>
            </w:pPr>
            <w:r w:rsidRPr="0081670F">
              <w:rPr>
                <w:rFonts w:cs="AL-Hor" w:hint="cs"/>
                <w:rtl/>
              </w:rPr>
              <w:t xml:space="preserve">هل يعد الحاسب آلة إلكترونية </w:t>
            </w:r>
          </w:p>
          <w:p w:rsidR="001F3C67" w:rsidRPr="0081670F" w:rsidRDefault="001F3C67" w:rsidP="009359F4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81670F">
              <w:rPr>
                <w:rFonts w:cs="AL-Hor" w:hint="cs"/>
                <w:rtl/>
              </w:rPr>
              <w:t>ما الذي ميز الحاسب عن غيره من الآلات الإلكترونية؟</w:t>
            </w:r>
          </w:p>
        </w:tc>
        <w:tc>
          <w:tcPr>
            <w:tcW w:w="20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F3C67" w:rsidRPr="00196032" w:rsidRDefault="001F3C67" w:rsidP="009359F4">
            <w:pPr>
              <w:tabs>
                <w:tab w:val="left" w:pos="207"/>
                <w:tab w:val="left" w:pos="348"/>
              </w:tabs>
              <w:bidi/>
              <w:ind w:left="65"/>
              <w:rPr>
                <w:rFonts w:cs="AL-Hor"/>
                <w:color w:val="948A54" w:themeColor="background2" w:themeShade="80"/>
                <w:rtl/>
              </w:rPr>
            </w:pPr>
          </w:p>
          <w:p w:rsidR="001F3C67" w:rsidRPr="00196032" w:rsidRDefault="001F3C67" w:rsidP="009359F4">
            <w:pPr>
              <w:numPr>
                <w:ilvl w:val="0"/>
                <w:numId w:val="2"/>
              </w:numPr>
              <w:tabs>
                <w:tab w:val="clear" w:pos="360"/>
                <w:tab w:val="left" w:pos="207"/>
                <w:tab w:val="left" w:pos="348"/>
                <w:tab w:val="left" w:pos="490"/>
              </w:tabs>
              <w:bidi/>
              <w:ind w:left="65" w:firstLine="0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عدد</w:t>
            </w:r>
            <w:r w:rsidR="005C64CA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خواص الحاسب؟</w:t>
            </w:r>
          </w:p>
        </w:tc>
      </w:tr>
      <w:tr w:rsidR="005C1FA4" w:rsidRPr="0081670F" w:rsidTr="009359F4">
        <w:trPr>
          <w:trHeight w:val="1134"/>
        </w:trPr>
        <w:tc>
          <w:tcPr>
            <w:tcW w:w="1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9359F4" w:rsidRDefault="006222D6" w:rsidP="006262CB">
            <w:pPr>
              <w:numPr>
                <w:ilvl w:val="0"/>
                <w:numId w:val="7"/>
              </w:numPr>
              <w:bidi/>
              <w:ind w:left="458" w:hanging="426"/>
              <w:rPr>
                <w:rFonts w:cs="AL-Hor"/>
                <w:sz w:val="28"/>
                <w:szCs w:val="28"/>
                <w:rtl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أن ت</w:t>
            </w:r>
            <w:r w:rsidR="001F3C67" w:rsidRPr="009359F4">
              <w:rPr>
                <w:rFonts w:cs="AL-Hor" w:hint="cs"/>
                <w:sz w:val="28"/>
                <w:szCs w:val="28"/>
                <w:rtl/>
              </w:rPr>
              <w:t>عرف الطالب</w:t>
            </w:r>
            <w:r w:rsidRPr="009359F4">
              <w:rPr>
                <w:rFonts w:cs="AL-Hor" w:hint="cs"/>
                <w:sz w:val="28"/>
                <w:szCs w:val="28"/>
                <w:rtl/>
              </w:rPr>
              <w:t>ه</w:t>
            </w:r>
            <w:r w:rsidR="001F3C67" w:rsidRPr="009359F4">
              <w:rPr>
                <w:rFonts w:cs="AL-Hor" w:hint="cs"/>
                <w:sz w:val="28"/>
                <w:szCs w:val="28"/>
                <w:rtl/>
              </w:rPr>
              <w:t xml:space="preserve"> الحاسب.</w:t>
            </w:r>
          </w:p>
        </w:tc>
        <w:tc>
          <w:tcPr>
            <w:tcW w:w="6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9359F4" w:rsidRDefault="001F3C67" w:rsidP="006262CB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آلة إلكترونية يمكن برمجتها لكي تقوم بمعالجة البيانات وتخزينها واسترجاعها وإجراء العمليات الحسابية والمنطقية عليها.</w:t>
            </w:r>
          </w:p>
        </w:tc>
        <w:tc>
          <w:tcPr>
            <w:tcW w:w="1421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81670F" w:rsidRDefault="001F3C67" w:rsidP="006262CB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F3C67" w:rsidRPr="0081670F" w:rsidRDefault="001F3C67" w:rsidP="009359F4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81670F">
              <w:rPr>
                <w:rFonts w:cs="AL-Hor" w:hint="cs"/>
                <w:rtl/>
              </w:rPr>
              <w:t>هل يمكن التحكم بالحاسب وجعله يقوم بعمل معين؟</w:t>
            </w:r>
          </w:p>
        </w:tc>
        <w:tc>
          <w:tcPr>
            <w:tcW w:w="20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F3C67" w:rsidRPr="00196032" w:rsidRDefault="001F3C67" w:rsidP="009359F4">
            <w:pPr>
              <w:numPr>
                <w:ilvl w:val="0"/>
                <w:numId w:val="5"/>
              </w:numPr>
              <w:tabs>
                <w:tab w:val="clear" w:pos="360"/>
                <w:tab w:val="left" w:pos="65"/>
                <w:tab w:val="left" w:pos="207"/>
                <w:tab w:val="left" w:pos="348"/>
              </w:tabs>
              <w:bidi/>
              <w:ind w:left="65" w:firstLine="0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عرف</w:t>
            </w:r>
            <w:r w:rsidR="005C64CA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الحاسب؟</w:t>
            </w:r>
          </w:p>
        </w:tc>
      </w:tr>
      <w:tr w:rsidR="005C1FA4" w:rsidRPr="0081670F" w:rsidTr="009359F4">
        <w:trPr>
          <w:trHeight w:val="816"/>
        </w:trPr>
        <w:tc>
          <w:tcPr>
            <w:tcW w:w="1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1F3C67" w:rsidRPr="009359F4" w:rsidRDefault="005C1FA4" w:rsidP="006262CB">
            <w:pPr>
              <w:numPr>
                <w:ilvl w:val="0"/>
                <w:numId w:val="7"/>
              </w:numPr>
              <w:bidi/>
              <w:ind w:left="458" w:hanging="426"/>
              <w:rPr>
                <w:rFonts w:cs="AL-Hor"/>
                <w:sz w:val="28"/>
                <w:szCs w:val="28"/>
                <w:rtl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أن ت</w:t>
            </w:r>
            <w:r w:rsidR="001F3C67" w:rsidRPr="009359F4">
              <w:rPr>
                <w:rFonts w:cs="AL-Hor" w:hint="cs"/>
                <w:sz w:val="28"/>
                <w:szCs w:val="28"/>
                <w:rtl/>
              </w:rPr>
              <w:t>ذكر الطالب</w:t>
            </w:r>
            <w:r w:rsidRPr="009359F4">
              <w:rPr>
                <w:rFonts w:cs="AL-Hor" w:hint="cs"/>
                <w:sz w:val="28"/>
                <w:szCs w:val="28"/>
                <w:rtl/>
              </w:rPr>
              <w:t>ه</w:t>
            </w:r>
            <w:r w:rsidR="001F3C67" w:rsidRPr="009359F4">
              <w:rPr>
                <w:rFonts w:cs="AL-Hor" w:hint="cs"/>
                <w:sz w:val="28"/>
                <w:szCs w:val="28"/>
                <w:rtl/>
              </w:rPr>
              <w:t xml:space="preserve"> أنواع أجهزة الحاسب.</w:t>
            </w:r>
          </w:p>
        </w:tc>
        <w:tc>
          <w:tcPr>
            <w:tcW w:w="6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FA4" w:rsidRPr="009359F4" w:rsidRDefault="005C1FA4" w:rsidP="006262CB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</w:p>
          <w:p w:rsidR="001F3C67" w:rsidRPr="009359F4" w:rsidRDefault="001F3C67" w:rsidP="006262CB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 xml:space="preserve">حاسب شخصي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حاسب خادم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حاسب مركزي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محطة عمل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حاسب تحكم</w:t>
            </w:r>
          </w:p>
        </w:tc>
        <w:tc>
          <w:tcPr>
            <w:tcW w:w="1421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81670F" w:rsidRDefault="001F3C67" w:rsidP="006262CB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F3C67" w:rsidRPr="0081670F" w:rsidRDefault="001F3C67" w:rsidP="009359F4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81670F">
              <w:rPr>
                <w:rFonts w:cs="AL-Hor" w:hint="cs"/>
                <w:rtl/>
              </w:rPr>
              <w:t>ما هي أشكال الحاسب الموجودة في حياتنا اليومية ؟</w:t>
            </w:r>
          </w:p>
        </w:tc>
        <w:tc>
          <w:tcPr>
            <w:tcW w:w="20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F3C67" w:rsidRPr="00196032" w:rsidRDefault="001F3C67" w:rsidP="009359F4">
            <w:pPr>
              <w:numPr>
                <w:ilvl w:val="0"/>
                <w:numId w:val="5"/>
              </w:numPr>
              <w:tabs>
                <w:tab w:val="clear" w:pos="360"/>
                <w:tab w:val="left" w:pos="207"/>
                <w:tab w:val="left" w:pos="348"/>
              </w:tabs>
              <w:bidi/>
              <w:ind w:left="65" w:firstLine="0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أذكر</w:t>
            </w:r>
            <w:r w:rsidR="005C64CA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أنواع أجهزة الحاسب ؟</w:t>
            </w:r>
          </w:p>
        </w:tc>
      </w:tr>
    </w:tbl>
    <w:p w:rsidR="001F3C67" w:rsidRDefault="001F3C67" w:rsidP="001F3C67">
      <w:pPr>
        <w:bidi/>
        <w:rPr>
          <w:rtl/>
        </w:rPr>
      </w:pPr>
    </w:p>
    <w:p w:rsidR="009359F4" w:rsidRDefault="009359F4" w:rsidP="009359F4">
      <w:pPr>
        <w:bidi/>
        <w:rPr>
          <w:rtl/>
        </w:rPr>
      </w:pPr>
    </w:p>
    <w:p w:rsidR="001F3C67" w:rsidRDefault="00492236" w:rsidP="001F3C67">
      <w:pPr>
        <w:bidi/>
        <w:rPr>
          <w:rtl/>
        </w:rPr>
      </w:pPr>
      <w:r>
        <w:rPr>
          <w:noProof/>
          <w:rtl/>
        </w:rPr>
        <w:lastRenderedPageBreak/>
        <w:drawing>
          <wp:anchor distT="0" distB="16322" distL="114300" distR="116188" simplePos="0" relativeHeight="251646976" behindDoc="1" locked="0" layoutInCell="1" allowOverlap="1">
            <wp:simplePos x="0" y="0"/>
            <wp:positionH relativeFrom="column">
              <wp:posOffset>-434594</wp:posOffset>
            </wp:positionH>
            <wp:positionV relativeFrom="paragraph">
              <wp:posOffset>50800</wp:posOffset>
            </wp:positionV>
            <wp:extent cx="9737327" cy="6694871"/>
            <wp:effectExtent l="19050" t="0" r="0" b="0"/>
            <wp:wrapNone/>
            <wp:docPr id="94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327" cy="669487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1F3C67" w:rsidRDefault="001F3C67" w:rsidP="001F3C67">
      <w:pPr>
        <w:bidi/>
        <w:rPr>
          <w:rtl/>
        </w:rPr>
      </w:pPr>
    </w:p>
    <w:tbl>
      <w:tblPr>
        <w:tblpPr w:leftFromText="180" w:rightFromText="180" w:vertAnchor="page" w:tblpY="1603"/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E0"/>
      </w:tblPr>
      <w:tblGrid>
        <w:gridCol w:w="2001"/>
        <w:gridCol w:w="6364"/>
        <w:gridCol w:w="1448"/>
        <w:gridCol w:w="2341"/>
        <w:gridCol w:w="2020"/>
      </w:tblGrid>
      <w:tr w:rsidR="001F3C67" w:rsidRPr="0081670F" w:rsidTr="00125BF5">
        <w:trPr>
          <w:trHeight w:val="467"/>
        </w:trPr>
        <w:tc>
          <w:tcPr>
            <w:tcW w:w="200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1F3C67" w:rsidRPr="0081670F" w:rsidRDefault="001F3C67" w:rsidP="00125BF5">
            <w:pPr>
              <w:bidi/>
              <w:jc w:val="center"/>
              <w:rPr>
                <w:rFonts w:cs="AL-Hor"/>
                <w:rtl/>
              </w:rPr>
            </w:pPr>
            <w:r w:rsidRPr="0081670F">
              <w:rPr>
                <w:rFonts w:cs="AL-Hor"/>
                <w:rtl/>
              </w:rPr>
              <w:t>الأهداف السلوكية</w:t>
            </w:r>
          </w:p>
        </w:tc>
        <w:tc>
          <w:tcPr>
            <w:tcW w:w="636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1F3C67" w:rsidRPr="0081670F" w:rsidRDefault="001F3C67" w:rsidP="00125BF5">
            <w:pPr>
              <w:bidi/>
              <w:jc w:val="center"/>
              <w:rPr>
                <w:rFonts w:cs="AL-Hor"/>
                <w:rtl/>
              </w:rPr>
            </w:pPr>
            <w:r w:rsidRPr="0081670F">
              <w:rPr>
                <w:rFonts w:cs="AL-Hor"/>
                <w:rtl/>
              </w:rPr>
              <w:t>ال</w:t>
            </w:r>
            <w:r w:rsidRPr="0081670F">
              <w:rPr>
                <w:rFonts w:cs="AL-Hor" w:hint="cs"/>
                <w:rtl/>
              </w:rPr>
              <w:t>محتوى</w:t>
            </w:r>
          </w:p>
        </w:tc>
        <w:tc>
          <w:tcPr>
            <w:tcW w:w="144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1F3C67" w:rsidRPr="0081670F" w:rsidRDefault="001F3C67" w:rsidP="00125BF5">
            <w:pPr>
              <w:bidi/>
              <w:jc w:val="center"/>
              <w:rPr>
                <w:rFonts w:cs="AL-Hor"/>
                <w:rtl/>
              </w:rPr>
            </w:pPr>
            <w:r w:rsidRPr="0081670F">
              <w:rPr>
                <w:rFonts w:cs="AL-Hor" w:hint="cs"/>
                <w:rtl/>
              </w:rPr>
              <w:t>الوسائل</w:t>
            </w:r>
          </w:p>
        </w:tc>
        <w:tc>
          <w:tcPr>
            <w:tcW w:w="234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1F3C67" w:rsidRPr="0081670F" w:rsidRDefault="001F3C67" w:rsidP="00125BF5">
            <w:pPr>
              <w:bidi/>
              <w:jc w:val="center"/>
              <w:rPr>
                <w:rFonts w:cs="AL-Hor"/>
                <w:rtl/>
              </w:rPr>
            </w:pPr>
            <w:r w:rsidRPr="0081670F">
              <w:rPr>
                <w:rFonts w:cs="AL-Hor" w:hint="cs"/>
                <w:rtl/>
              </w:rPr>
              <w:t>الأساليب / الإجراءات</w:t>
            </w:r>
          </w:p>
        </w:tc>
        <w:tc>
          <w:tcPr>
            <w:tcW w:w="202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1F3C67" w:rsidRPr="00196032" w:rsidRDefault="001F3C67" w:rsidP="00125BF5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تقويم الأهداف</w:t>
            </w:r>
          </w:p>
        </w:tc>
      </w:tr>
      <w:tr w:rsidR="001F3C67" w:rsidRPr="0081670F" w:rsidTr="009359F4">
        <w:trPr>
          <w:trHeight w:val="1881"/>
        </w:trPr>
        <w:tc>
          <w:tcPr>
            <w:tcW w:w="20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9359F4" w:rsidRDefault="005C64CA" w:rsidP="00125BF5">
            <w:pPr>
              <w:numPr>
                <w:ilvl w:val="0"/>
                <w:numId w:val="8"/>
              </w:numPr>
              <w:bidi/>
              <w:rPr>
                <w:sz w:val="28"/>
                <w:szCs w:val="28"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أن ت</w:t>
            </w:r>
            <w:r w:rsidR="001F3C67" w:rsidRPr="009359F4">
              <w:rPr>
                <w:rFonts w:cs="AL-Hor" w:hint="cs"/>
                <w:sz w:val="28"/>
                <w:szCs w:val="28"/>
                <w:rtl/>
              </w:rPr>
              <w:t>فرق الطالب</w:t>
            </w:r>
            <w:r w:rsidRPr="009359F4">
              <w:rPr>
                <w:rFonts w:cs="AL-Hor" w:hint="cs"/>
                <w:sz w:val="28"/>
                <w:szCs w:val="28"/>
                <w:rtl/>
              </w:rPr>
              <w:t>ه</w:t>
            </w:r>
            <w:r w:rsidR="001F3C67" w:rsidRPr="009359F4">
              <w:rPr>
                <w:rFonts w:cs="AL-Hor" w:hint="cs"/>
                <w:sz w:val="28"/>
                <w:szCs w:val="28"/>
                <w:rtl/>
              </w:rPr>
              <w:t xml:space="preserve"> بين أنواع أجهزة الحاسب المختلفة.</w:t>
            </w:r>
          </w:p>
          <w:p w:rsidR="001F3C67" w:rsidRPr="009359F4" w:rsidRDefault="001F3C67" w:rsidP="00125BF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63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9359F4" w:rsidRDefault="001F3C67" w:rsidP="00125BF5">
            <w:pPr>
              <w:numPr>
                <w:ilvl w:val="1"/>
                <w:numId w:val="1"/>
              </w:numPr>
              <w:bidi/>
              <w:rPr>
                <w:rFonts w:cs="AL-Hor"/>
                <w:sz w:val="28"/>
                <w:szCs w:val="28"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 xml:space="preserve">الحاسب الشخصي : استخداماته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مميزاته- خواصه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>أمثله.</w:t>
            </w:r>
          </w:p>
          <w:p w:rsidR="001F3C67" w:rsidRPr="009359F4" w:rsidRDefault="001F3C67" w:rsidP="00125BF5">
            <w:pPr>
              <w:numPr>
                <w:ilvl w:val="1"/>
                <w:numId w:val="1"/>
              </w:numPr>
              <w:bidi/>
              <w:rPr>
                <w:rFonts w:cs="AL-Hor"/>
                <w:sz w:val="28"/>
                <w:szCs w:val="28"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 xml:space="preserve">الحاسب الخادم : استخداماته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مميزاته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خواصه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أمثله.</w:t>
            </w:r>
          </w:p>
          <w:p w:rsidR="001F3C67" w:rsidRPr="009359F4" w:rsidRDefault="001F3C67" w:rsidP="00125BF5">
            <w:pPr>
              <w:numPr>
                <w:ilvl w:val="1"/>
                <w:numId w:val="1"/>
              </w:numPr>
              <w:bidi/>
              <w:rPr>
                <w:rFonts w:cs="AL-Hor"/>
                <w:sz w:val="28"/>
                <w:szCs w:val="28"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 xml:space="preserve">الحاسب المركزي : استخداماته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مميزاته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خواصه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أمثله.</w:t>
            </w:r>
          </w:p>
          <w:p w:rsidR="001F3C67" w:rsidRPr="009359F4" w:rsidRDefault="001F3C67" w:rsidP="00125BF5">
            <w:pPr>
              <w:numPr>
                <w:ilvl w:val="1"/>
                <w:numId w:val="1"/>
              </w:numPr>
              <w:bidi/>
              <w:rPr>
                <w:rFonts w:cs="AL-Hor"/>
                <w:sz w:val="28"/>
                <w:szCs w:val="28"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 xml:space="preserve">محطة العمل : استخداماته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مميزاته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خواصه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أمثله.</w:t>
            </w:r>
          </w:p>
          <w:p w:rsidR="001F3C67" w:rsidRPr="009359F4" w:rsidRDefault="001F3C67" w:rsidP="00125BF5">
            <w:pPr>
              <w:numPr>
                <w:ilvl w:val="1"/>
                <w:numId w:val="1"/>
              </w:numPr>
              <w:bidi/>
              <w:rPr>
                <w:sz w:val="28"/>
                <w:szCs w:val="28"/>
                <w:rtl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 xml:space="preserve">حاسب التحكم : استخداماته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مميزاته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خواصه </w:t>
            </w:r>
            <w:r w:rsidRPr="009359F4">
              <w:rPr>
                <w:rFonts w:cs="AL-Hor"/>
                <w:sz w:val="28"/>
                <w:szCs w:val="28"/>
                <w:rtl/>
              </w:rPr>
              <w:t>–</w:t>
            </w:r>
            <w:r w:rsidRPr="009359F4">
              <w:rPr>
                <w:rFonts w:cs="AL-Hor" w:hint="cs"/>
                <w:sz w:val="28"/>
                <w:szCs w:val="28"/>
                <w:rtl/>
              </w:rPr>
              <w:t xml:space="preserve"> أمثله.</w:t>
            </w:r>
          </w:p>
        </w:tc>
        <w:tc>
          <w:tcPr>
            <w:tcW w:w="1448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C5A2E" w:rsidRPr="0081670F" w:rsidRDefault="001F3C67" w:rsidP="00125BF5">
            <w:pPr>
              <w:bidi/>
              <w:jc w:val="center"/>
              <w:rPr>
                <w:rFonts w:cs="AL-Hor"/>
                <w:rtl/>
              </w:rPr>
            </w:pPr>
            <w:r w:rsidRPr="0081670F">
              <w:rPr>
                <w:rFonts w:cs="AL-Hor" w:hint="cs"/>
                <w:rtl/>
              </w:rPr>
              <w:t xml:space="preserve">القلم </w:t>
            </w:r>
          </w:p>
          <w:p w:rsidR="001F3C67" w:rsidRPr="0081670F" w:rsidRDefault="001F3C67" w:rsidP="00125BF5">
            <w:pPr>
              <w:bidi/>
              <w:jc w:val="center"/>
              <w:rPr>
                <w:rFonts w:cs="AL-Hor"/>
                <w:rtl/>
              </w:rPr>
            </w:pPr>
            <w:r w:rsidRPr="0081670F">
              <w:rPr>
                <w:rFonts w:cs="AL-Hor" w:hint="cs"/>
                <w:rtl/>
              </w:rPr>
              <w:t>والسبورة</w:t>
            </w:r>
          </w:p>
          <w:p w:rsidR="001F3C67" w:rsidRPr="0081670F" w:rsidRDefault="001F3C67" w:rsidP="00125BF5">
            <w:pPr>
              <w:bidi/>
              <w:jc w:val="center"/>
              <w:rPr>
                <w:rFonts w:cs="AL-Hor"/>
                <w:rtl/>
              </w:rPr>
            </w:pPr>
            <w:r w:rsidRPr="0081670F">
              <w:rPr>
                <w:rFonts w:cs="AL-Hor" w:hint="cs"/>
                <w:rtl/>
              </w:rPr>
              <w:t>والكتاب</w:t>
            </w:r>
          </w:p>
        </w:tc>
        <w:tc>
          <w:tcPr>
            <w:tcW w:w="23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F3C67" w:rsidRPr="0081670F" w:rsidRDefault="001F3C67" w:rsidP="009359F4">
            <w:pPr>
              <w:numPr>
                <w:ilvl w:val="0"/>
                <w:numId w:val="4"/>
              </w:numPr>
              <w:bidi/>
              <w:rPr>
                <w:rFonts w:cs="AL-Hor"/>
              </w:rPr>
            </w:pPr>
            <w:r w:rsidRPr="0081670F">
              <w:rPr>
                <w:rFonts w:cs="AL-Hor" w:hint="cs"/>
                <w:rtl/>
              </w:rPr>
              <w:t>ما وجه الشبه بين الحاسب الشخصي ومحطة العمل ؟</w:t>
            </w:r>
          </w:p>
          <w:p w:rsidR="001F3C67" w:rsidRPr="0081670F" w:rsidRDefault="001F3C67" w:rsidP="009359F4">
            <w:pPr>
              <w:numPr>
                <w:ilvl w:val="0"/>
                <w:numId w:val="4"/>
              </w:numPr>
              <w:bidi/>
              <w:rPr>
                <w:rtl/>
              </w:rPr>
            </w:pPr>
            <w:r w:rsidRPr="0081670F">
              <w:rPr>
                <w:rFonts w:cs="AL-Hor" w:hint="cs"/>
                <w:rtl/>
              </w:rPr>
              <w:t>بماذا يتميز الحاسب المركز</w:t>
            </w:r>
            <w:r w:rsidRPr="0081670F">
              <w:rPr>
                <w:rFonts w:cs="AL-Hor" w:hint="eastAsia"/>
                <w:rtl/>
              </w:rPr>
              <w:t>ي</w:t>
            </w:r>
            <w:r w:rsidRPr="0081670F">
              <w:rPr>
                <w:rFonts w:cs="AL-Hor" w:hint="cs"/>
                <w:rtl/>
              </w:rPr>
              <w:t>؟</w:t>
            </w:r>
          </w:p>
        </w:tc>
        <w:tc>
          <w:tcPr>
            <w:tcW w:w="20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F3C67" w:rsidRPr="00196032" w:rsidRDefault="001F3C67" w:rsidP="009359F4">
            <w:pPr>
              <w:bidi/>
              <w:rPr>
                <w:rFonts w:cs="AL-Hor"/>
                <w:color w:val="948A54" w:themeColor="background2" w:themeShade="80"/>
                <w:rtl/>
              </w:rPr>
            </w:pPr>
          </w:p>
          <w:p w:rsidR="001F3C67" w:rsidRPr="00196032" w:rsidRDefault="001F3C67" w:rsidP="009359F4">
            <w:pPr>
              <w:numPr>
                <w:ilvl w:val="0"/>
                <w:numId w:val="2"/>
              </w:numPr>
              <w:bidi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ما الفرق بين أنواع أجهزة الحاسب؟</w:t>
            </w:r>
          </w:p>
        </w:tc>
      </w:tr>
      <w:tr w:rsidR="001F3C67" w:rsidRPr="0081670F" w:rsidTr="009359F4">
        <w:trPr>
          <w:trHeight w:val="1134"/>
        </w:trPr>
        <w:tc>
          <w:tcPr>
            <w:tcW w:w="20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9359F4" w:rsidRDefault="005C64CA" w:rsidP="00125BF5">
            <w:pPr>
              <w:numPr>
                <w:ilvl w:val="0"/>
                <w:numId w:val="8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أن ت</w:t>
            </w:r>
            <w:r w:rsidR="001F3C67" w:rsidRPr="009359F4">
              <w:rPr>
                <w:rFonts w:cs="AL-Hor" w:hint="cs"/>
                <w:sz w:val="28"/>
                <w:szCs w:val="28"/>
                <w:rtl/>
              </w:rPr>
              <w:t>تعرف الطالب</w:t>
            </w:r>
            <w:r w:rsidRPr="009359F4">
              <w:rPr>
                <w:rFonts w:cs="AL-Hor" w:hint="cs"/>
                <w:sz w:val="28"/>
                <w:szCs w:val="28"/>
                <w:rtl/>
              </w:rPr>
              <w:t>ه</w:t>
            </w:r>
            <w:r w:rsidR="001F3C67" w:rsidRPr="009359F4">
              <w:rPr>
                <w:rFonts w:cs="AL-Hor" w:hint="cs"/>
                <w:sz w:val="28"/>
                <w:szCs w:val="28"/>
                <w:rtl/>
              </w:rPr>
              <w:t xml:space="preserve"> على القصد من المعلومات والبيانات.</w:t>
            </w:r>
          </w:p>
        </w:tc>
        <w:tc>
          <w:tcPr>
            <w:tcW w:w="63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9359F4" w:rsidRDefault="001F3C67" w:rsidP="00125BF5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المعلومات : المعاني التي يدركها الإنسان.</w:t>
            </w:r>
          </w:p>
          <w:p w:rsidR="001F3C67" w:rsidRPr="009359F4" w:rsidRDefault="001F3C67" w:rsidP="00125BF5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البيانات : الشكل الخارجي الظاهري الذي تمثل به تلك المعاني والمفاهيم والحقائق.</w:t>
            </w:r>
          </w:p>
        </w:tc>
        <w:tc>
          <w:tcPr>
            <w:tcW w:w="1448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81670F" w:rsidRDefault="001F3C67" w:rsidP="00125BF5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F3C67" w:rsidRPr="0081670F" w:rsidRDefault="001F3C67" w:rsidP="009359F4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81670F">
              <w:rPr>
                <w:rFonts w:cs="AL-Hor" w:hint="cs"/>
                <w:rtl/>
              </w:rPr>
              <w:t>هل يمكن تمثيل معلومة واحدة بأنواع مختلفة من البيانات؟</w:t>
            </w:r>
          </w:p>
        </w:tc>
        <w:tc>
          <w:tcPr>
            <w:tcW w:w="20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F3C67" w:rsidRPr="00196032" w:rsidRDefault="001F3C67" w:rsidP="009359F4">
            <w:pPr>
              <w:numPr>
                <w:ilvl w:val="0"/>
                <w:numId w:val="5"/>
              </w:numPr>
              <w:bidi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ما هو القصد من المعلومات والبيانات؟</w:t>
            </w:r>
          </w:p>
        </w:tc>
      </w:tr>
      <w:tr w:rsidR="001F3C67" w:rsidRPr="0081670F" w:rsidTr="009359F4">
        <w:trPr>
          <w:trHeight w:val="1134"/>
        </w:trPr>
        <w:tc>
          <w:tcPr>
            <w:tcW w:w="20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9359F4" w:rsidRDefault="005C64CA" w:rsidP="00125BF5">
            <w:pPr>
              <w:numPr>
                <w:ilvl w:val="0"/>
                <w:numId w:val="8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أن ت</w:t>
            </w:r>
            <w:r w:rsidR="001F3C67" w:rsidRPr="009359F4">
              <w:rPr>
                <w:rFonts w:cs="AL-Hor" w:hint="cs"/>
                <w:sz w:val="28"/>
                <w:szCs w:val="28"/>
                <w:rtl/>
              </w:rPr>
              <w:t>عدد الطالب</w:t>
            </w:r>
            <w:r w:rsidRPr="009359F4">
              <w:rPr>
                <w:rFonts w:cs="AL-Hor" w:hint="cs"/>
                <w:sz w:val="28"/>
                <w:szCs w:val="28"/>
                <w:rtl/>
              </w:rPr>
              <w:t>ه</w:t>
            </w:r>
            <w:r w:rsidR="001F3C67" w:rsidRPr="009359F4">
              <w:rPr>
                <w:rFonts w:cs="AL-Hor" w:hint="cs"/>
                <w:sz w:val="28"/>
                <w:szCs w:val="28"/>
                <w:rtl/>
              </w:rPr>
              <w:t xml:space="preserve"> مميزات المعلومات المستخلصة بواسطة الحاسب.</w:t>
            </w:r>
          </w:p>
        </w:tc>
        <w:tc>
          <w:tcPr>
            <w:tcW w:w="63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9359F4" w:rsidRDefault="001F3C67" w:rsidP="00125BF5">
            <w:pPr>
              <w:numPr>
                <w:ilvl w:val="0"/>
                <w:numId w:val="6"/>
              </w:numPr>
              <w:bidi/>
              <w:rPr>
                <w:rFonts w:cs="AL-Hor"/>
                <w:sz w:val="28"/>
                <w:szCs w:val="28"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الدقة الهائلة في المعلومات.</w:t>
            </w:r>
          </w:p>
          <w:p w:rsidR="001F3C67" w:rsidRPr="009359F4" w:rsidRDefault="001F3C67" w:rsidP="00125BF5">
            <w:pPr>
              <w:numPr>
                <w:ilvl w:val="0"/>
                <w:numId w:val="6"/>
              </w:numPr>
              <w:bidi/>
              <w:rPr>
                <w:rFonts w:cs="AL-Hor"/>
                <w:sz w:val="28"/>
                <w:szCs w:val="28"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السرعة الفائقة لاسترجاع المعلومات.</w:t>
            </w:r>
          </w:p>
          <w:p w:rsidR="001F3C67" w:rsidRPr="009359F4" w:rsidRDefault="001F3C67" w:rsidP="00125BF5">
            <w:pPr>
              <w:numPr>
                <w:ilvl w:val="0"/>
                <w:numId w:val="6"/>
              </w:numPr>
              <w:bidi/>
              <w:rPr>
                <w:rFonts w:cs="AL-Hor"/>
                <w:sz w:val="28"/>
                <w:szCs w:val="28"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إمكانية الحصول على المعلومة في الوقت المناسب عد طلبها.</w:t>
            </w:r>
          </w:p>
          <w:p w:rsidR="001F3C67" w:rsidRPr="009359F4" w:rsidRDefault="001F3C67" w:rsidP="00125BF5">
            <w:pPr>
              <w:numPr>
                <w:ilvl w:val="0"/>
                <w:numId w:val="6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إمكانية التخزين الهائلة للبيانات التي تمثل المعلومات داخل الحاسب.</w:t>
            </w:r>
          </w:p>
        </w:tc>
        <w:tc>
          <w:tcPr>
            <w:tcW w:w="1448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81670F" w:rsidRDefault="001F3C67" w:rsidP="00125BF5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F3C67" w:rsidRPr="0081670F" w:rsidRDefault="001F3C67" w:rsidP="009359F4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81670F">
              <w:rPr>
                <w:rFonts w:cs="AL-Hor" w:hint="cs"/>
                <w:rtl/>
              </w:rPr>
              <w:t>هل يعد الحاسب وسيلة قوية الفاعلية لتوفير المعلومات ؟</w:t>
            </w:r>
          </w:p>
        </w:tc>
        <w:tc>
          <w:tcPr>
            <w:tcW w:w="20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F3C67" w:rsidRPr="00196032" w:rsidRDefault="001F3C67" w:rsidP="009359F4">
            <w:pPr>
              <w:numPr>
                <w:ilvl w:val="0"/>
                <w:numId w:val="5"/>
              </w:numPr>
              <w:bidi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عدد</w:t>
            </w:r>
            <w:r w:rsidR="005C64CA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مميزات المعلومات المستخلصة بواسطة الحاسب ؟</w:t>
            </w:r>
          </w:p>
        </w:tc>
      </w:tr>
      <w:tr w:rsidR="001F3C67" w:rsidRPr="0081670F" w:rsidTr="009359F4">
        <w:trPr>
          <w:trHeight w:val="1134"/>
        </w:trPr>
        <w:tc>
          <w:tcPr>
            <w:tcW w:w="20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9359F4" w:rsidRDefault="005C64CA" w:rsidP="00125BF5">
            <w:pPr>
              <w:numPr>
                <w:ilvl w:val="0"/>
                <w:numId w:val="8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أن ت</w:t>
            </w:r>
            <w:r w:rsidR="001F3C67" w:rsidRPr="009359F4">
              <w:rPr>
                <w:rFonts w:cs="AL-Hor" w:hint="cs"/>
                <w:sz w:val="28"/>
                <w:szCs w:val="28"/>
                <w:rtl/>
              </w:rPr>
              <w:t>تعرف الطالب</w:t>
            </w:r>
            <w:r w:rsidRPr="009359F4">
              <w:rPr>
                <w:rFonts w:cs="AL-Hor" w:hint="cs"/>
                <w:sz w:val="28"/>
                <w:szCs w:val="28"/>
                <w:rtl/>
              </w:rPr>
              <w:t>ه</w:t>
            </w:r>
            <w:r w:rsidR="001F3C67" w:rsidRPr="009359F4">
              <w:rPr>
                <w:rFonts w:cs="AL-Hor" w:hint="cs"/>
                <w:sz w:val="28"/>
                <w:szCs w:val="28"/>
                <w:rtl/>
              </w:rPr>
              <w:t xml:space="preserve"> على أقسام البيانات.</w:t>
            </w:r>
          </w:p>
        </w:tc>
        <w:tc>
          <w:tcPr>
            <w:tcW w:w="63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9359F4" w:rsidRDefault="001F3C67" w:rsidP="00125BF5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بيانات رقمية : هي البيانات التي تأخذ قيماً محددة لا تخرج عنها.</w:t>
            </w:r>
          </w:p>
          <w:p w:rsidR="001F3C67" w:rsidRPr="009359F4" w:rsidRDefault="001F3C67" w:rsidP="00125BF5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9359F4">
              <w:rPr>
                <w:rFonts w:cs="AL-Hor" w:hint="cs"/>
                <w:sz w:val="28"/>
                <w:szCs w:val="28"/>
                <w:rtl/>
              </w:rPr>
              <w:t>بيانات تمثيلية : هي البيانات التي تأخذ قيماً عديدة جداً .</w:t>
            </w:r>
          </w:p>
        </w:tc>
        <w:tc>
          <w:tcPr>
            <w:tcW w:w="1448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F3C67" w:rsidRPr="0081670F" w:rsidRDefault="001F3C67" w:rsidP="00125BF5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F3C67" w:rsidRPr="0081670F" w:rsidRDefault="001F3C67" w:rsidP="009359F4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81670F">
              <w:rPr>
                <w:rFonts w:cs="AL-Hor" w:hint="cs"/>
                <w:rtl/>
              </w:rPr>
              <w:t>هل يستطيع الحاسب إدراك البيانات التي يتعامل معها البشر  كالحروف الهجائية أو الأرقام؟</w:t>
            </w:r>
          </w:p>
        </w:tc>
        <w:tc>
          <w:tcPr>
            <w:tcW w:w="20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F3C67" w:rsidRPr="00196032" w:rsidRDefault="001F3C67" w:rsidP="009359F4">
            <w:pPr>
              <w:numPr>
                <w:ilvl w:val="0"/>
                <w:numId w:val="5"/>
              </w:numPr>
              <w:bidi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ما هي أقسام البيانات؟</w:t>
            </w:r>
          </w:p>
        </w:tc>
      </w:tr>
    </w:tbl>
    <w:p w:rsidR="001F3C67" w:rsidRDefault="001F3C67" w:rsidP="001F3C67">
      <w:pPr>
        <w:bidi/>
        <w:rPr>
          <w:rtl/>
        </w:rPr>
      </w:pPr>
    </w:p>
    <w:p w:rsidR="0081670F" w:rsidRDefault="0081670F" w:rsidP="0081670F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3545"/>
        <w:gridCol w:w="3539"/>
        <w:gridCol w:w="3547"/>
        <w:gridCol w:w="3543"/>
      </w:tblGrid>
      <w:tr w:rsidR="00A1236A" w:rsidRPr="006262CB" w:rsidTr="00205589">
        <w:trPr>
          <w:trHeight w:val="278"/>
        </w:trPr>
        <w:tc>
          <w:tcPr>
            <w:tcW w:w="354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A1236A" w:rsidRPr="006262CB" w:rsidRDefault="00A1236A" w:rsidP="00205589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6262CB">
              <w:rPr>
                <w:rFonts w:cs="AL-Hor" w:hint="cs"/>
                <w:color w:val="76923C"/>
                <w:rtl/>
              </w:rPr>
              <w:t>الواجب</w:t>
            </w:r>
          </w:p>
        </w:tc>
        <w:tc>
          <w:tcPr>
            <w:tcW w:w="10629" w:type="dxa"/>
            <w:gridSpan w:val="3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A1236A" w:rsidRPr="006262CB" w:rsidRDefault="00A1236A" w:rsidP="00205589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6262CB">
              <w:rPr>
                <w:rFonts w:cs="AL-Hor" w:hint="cs"/>
                <w:color w:val="76923C"/>
                <w:rtl/>
              </w:rPr>
              <w:t>الكتاب النظري صفحة 15 ( سؤال 1-5-6-9 )</w:t>
            </w:r>
          </w:p>
        </w:tc>
      </w:tr>
      <w:tr w:rsidR="00A1236A" w:rsidRPr="006262CB" w:rsidTr="00205589">
        <w:trPr>
          <w:trHeight w:val="256"/>
        </w:trPr>
        <w:tc>
          <w:tcPr>
            <w:tcW w:w="354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A1236A" w:rsidRPr="006262CB" w:rsidRDefault="00A1236A" w:rsidP="00205589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6262CB">
              <w:rPr>
                <w:rFonts w:cs="AL-Hor" w:hint="cs"/>
                <w:color w:val="76923C"/>
                <w:rtl/>
              </w:rPr>
              <w:t>توقيع المدير</w:t>
            </w:r>
            <w:r w:rsidRPr="006262CB">
              <w:rPr>
                <w:rFonts w:cs="AL-Hor" w:hint="cs"/>
                <w:b/>
                <w:bCs/>
                <w:color w:val="76923C"/>
                <w:rtl/>
              </w:rPr>
              <w:t>ه</w:t>
            </w:r>
          </w:p>
        </w:tc>
        <w:tc>
          <w:tcPr>
            <w:tcW w:w="353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A1236A" w:rsidRPr="006262CB" w:rsidRDefault="00A1236A" w:rsidP="00205589">
            <w:pPr>
              <w:bidi/>
              <w:jc w:val="center"/>
              <w:rPr>
                <w:color w:val="76923C"/>
                <w:rtl/>
              </w:rPr>
            </w:pPr>
          </w:p>
        </w:tc>
        <w:tc>
          <w:tcPr>
            <w:tcW w:w="354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A1236A" w:rsidRPr="006262CB" w:rsidRDefault="00A1236A" w:rsidP="00205589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6262CB">
              <w:rPr>
                <w:rFonts w:cs="AL-Hor" w:hint="cs"/>
                <w:color w:val="76923C"/>
                <w:rtl/>
              </w:rPr>
              <w:t>توقيع المشرف</w:t>
            </w:r>
            <w:r w:rsidRPr="006262CB">
              <w:rPr>
                <w:rFonts w:cs="AL-Hor" w:hint="cs"/>
                <w:b/>
                <w:bCs/>
                <w:color w:val="76923C"/>
                <w:rtl/>
              </w:rPr>
              <w:t>ه</w:t>
            </w:r>
          </w:p>
        </w:tc>
        <w:tc>
          <w:tcPr>
            <w:tcW w:w="35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A1236A" w:rsidRPr="006262CB" w:rsidRDefault="00A1236A" w:rsidP="00205589">
            <w:pPr>
              <w:bidi/>
              <w:jc w:val="center"/>
              <w:rPr>
                <w:color w:val="76923C"/>
                <w:rtl/>
              </w:rPr>
            </w:pPr>
          </w:p>
        </w:tc>
      </w:tr>
    </w:tbl>
    <w:p w:rsidR="0081670F" w:rsidRDefault="00492236" w:rsidP="00A1236A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4732" distL="114300" distR="114300" simplePos="0" relativeHeight="251652096" behindDoc="1" locked="0" layoutInCell="1" allowOverlap="1">
            <wp:simplePos x="0" y="0"/>
            <wp:positionH relativeFrom="column">
              <wp:posOffset>-452374</wp:posOffset>
            </wp:positionH>
            <wp:positionV relativeFrom="paragraph">
              <wp:posOffset>29845</wp:posOffset>
            </wp:positionV>
            <wp:extent cx="9734677" cy="6705346"/>
            <wp:effectExtent l="19050" t="0" r="0" b="0"/>
            <wp:wrapNone/>
            <wp:docPr id="93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677" cy="670534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A1236A" w:rsidRDefault="00A1236A" w:rsidP="0081670F">
      <w:pPr>
        <w:bidi/>
        <w:rPr>
          <w:rtl/>
        </w:rPr>
      </w:pPr>
    </w:p>
    <w:p w:rsidR="00A1236A" w:rsidRDefault="008E227F" w:rsidP="00A1236A">
      <w:pPr>
        <w:bidi/>
        <w:rPr>
          <w:rtl/>
        </w:rPr>
      </w:pPr>
      <w:r>
        <w:rPr>
          <w:noProof/>
          <w:rtl/>
        </w:rPr>
        <w:pict>
          <v:shape id="_x0000_s1063" type="#_x0000_t202" style="position:absolute;left:0;text-align:left;margin-left:554.6pt;margin-top:7.2pt;width:112pt;height:36pt;z-index:251689984" stroked="f">
            <v:imagedata embosscolor="shadow add(51)"/>
            <v:shadow on="t" type="emboss" color="#fc6" color2="shadow add(102)" offset="-1pt,-1pt"/>
            <v:textbox style="mso-next-textbox:#_x0000_s1063">
              <w:txbxContent>
                <w:p w:rsidR="00634B57" w:rsidRPr="00B80907" w:rsidRDefault="00634B57" w:rsidP="00242EB5">
                  <w:pPr>
                    <w:bidi/>
                    <w:jc w:val="center"/>
                    <w:rPr>
                      <w:rFonts w:cs="AL-Hor"/>
                      <w:color w:val="984806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984806"/>
                      <w:sz w:val="36"/>
                      <w:szCs w:val="36"/>
                      <w:rtl/>
                    </w:rPr>
                    <w:t>الصف الأول ثانوي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2" type="#_x0000_t202" style="position:absolute;left:0;text-align:left;margin-left:435.5pt;margin-top:7.2pt;width:112pt;height:36pt;z-index:251650048" stroked="f">
            <v:imagedata embosscolor="shadow add(51)"/>
            <v:shadow on="t" type="emboss" color="#e36c0a" color2="shadow add(102)" offset="-1pt,-1pt"/>
            <v:textbox style="mso-next-textbox:#_x0000_s1032">
              <w:txbxContent>
                <w:p w:rsidR="00634B57" w:rsidRPr="00B80907" w:rsidRDefault="00634B57" w:rsidP="00D22EE4">
                  <w:pPr>
                    <w:bidi/>
                    <w:jc w:val="center"/>
                    <w:rPr>
                      <w:rFonts w:cs="AL-Hor"/>
                      <w:color w:val="FABF8F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FABF8F"/>
                      <w:sz w:val="36"/>
                      <w:szCs w:val="36"/>
                      <w:rtl/>
                    </w:rPr>
                    <w:t>الأسبوع الثاني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1" type="#_x0000_t202" style="position:absolute;left:0;text-align:left;margin-left:65.85pt;margin-top:7.2pt;width:5in;height:36pt;z-index:251649024" stroked="f">
            <v:imagedata embosscolor="shadow add(51)"/>
            <v:shadow on="t" type="emboss" color="#974706" color2="shadow add(102)" offset="-1pt,-1pt"/>
            <v:textbox style="mso-next-textbox:#_x0000_s1031">
              <w:txbxContent>
                <w:p w:rsidR="00634B57" w:rsidRPr="00196032" w:rsidRDefault="00634B57" w:rsidP="00D22EE4">
                  <w:pPr>
                    <w:bidi/>
                    <w:jc w:val="center"/>
                    <w:rPr>
                      <w:rFonts w:cs="AL-Hor"/>
                      <w:color w:val="92D050"/>
                      <w:sz w:val="36"/>
                      <w:szCs w:val="36"/>
                    </w:rPr>
                  </w:pPr>
                  <w:r w:rsidRPr="00196032">
                    <w:rPr>
                      <w:rFonts w:cs="AL-Hor" w:hint="cs"/>
                      <w:color w:val="92D050"/>
                      <w:sz w:val="36"/>
                      <w:szCs w:val="36"/>
                      <w:rtl/>
                    </w:rPr>
                    <w:t>الموضوع : مكونات الحاسب وإدخال البيانات</w:t>
                  </w:r>
                </w:p>
              </w:txbxContent>
            </v:textbox>
          </v:shape>
        </w:pict>
      </w:r>
    </w:p>
    <w:p w:rsidR="00D22EE4" w:rsidRDefault="00D22EE4" w:rsidP="00D22EE4">
      <w:pPr>
        <w:bidi/>
        <w:rPr>
          <w:rtl/>
        </w:rPr>
      </w:pPr>
    </w:p>
    <w:p w:rsidR="00125BF5" w:rsidRDefault="00125BF5" w:rsidP="00125BF5">
      <w:pPr>
        <w:bidi/>
        <w:rPr>
          <w:rtl/>
        </w:rPr>
      </w:pPr>
    </w:p>
    <w:p w:rsidR="00125BF5" w:rsidRDefault="00125BF5" w:rsidP="00125BF5">
      <w:pPr>
        <w:bidi/>
        <w:rPr>
          <w:rtl/>
        </w:rPr>
      </w:pPr>
    </w:p>
    <w:tbl>
      <w:tblPr>
        <w:tblpPr w:leftFromText="180" w:rightFromText="180" w:vertAnchor="text" w:horzAnchor="margin" w:tblpXSpec="center" w:tblpY="82"/>
        <w:bidiVisual/>
        <w:tblW w:w="13494" w:type="dxa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2986"/>
        <w:gridCol w:w="2627"/>
        <w:gridCol w:w="2627"/>
        <w:gridCol w:w="2627"/>
        <w:gridCol w:w="2627"/>
      </w:tblGrid>
      <w:tr w:rsidR="00D22EE4" w:rsidRPr="0044072E" w:rsidTr="00205589">
        <w:trPr>
          <w:trHeight w:val="1567"/>
        </w:trPr>
        <w:tc>
          <w:tcPr>
            <w:tcW w:w="2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D22EE4" w:rsidRPr="006262CB" w:rsidRDefault="00D22EE4" w:rsidP="00D22EE4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السبت</w:t>
            </w:r>
          </w:p>
          <w:p w:rsidR="00D22EE4" w:rsidRPr="006262CB" w:rsidRDefault="00D22EE4" w:rsidP="00D22EE4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D22EE4" w:rsidRPr="0044072E" w:rsidTr="0020558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D22EE4" w:rsidRPr="0044072E" w:rsidTr="0020558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D22EE4" w:rsidRPr="006262CB" w:rsidRDefault="00D22EE4" w:rsidP="00D22EE4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D22EE4" w:rsidRDefault="00D22EE4" w:rsidP="00D22EE4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الأح</w:t>
            </w:r>
            <w:r>
              <w:rPr>
                <w:rFonts w:cs="AL-Hor" w:hint="cs"/>
                <w:b/>
                <w:bCs/>
                <w:color w:val="76923C"/>
                <w:rtl/>
              </w:rPr>
              <w:t>د</w:t>
            </w:r>
          </w:p>
          <w:p w:rsidR="00D22EE4" w:rsidRPr="00D22EE4" w:rsidRDefault="00D22EE4" w:rsidP="00D22EE4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D22EE4" w:rsidRPr="0044072E" w:rsidTr="0020558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D22EE4" w:rsidRPr="0044072E" w:rsidTr="0020558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D22EE4" w:rsidRPr="006262CB" w:rsidRDefault="00D22EE4" w:rsidP="00D22EE4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D22EE4" w:rsidRDefault="00D22EE4" w:rsidP="00D22EE4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rtl/>
              </w:rPr>
              <w:t>الاثنين</w:t>
            </w:r>
          </w:p>
          <w:p w:rsidR="00D22EE4" w:rsidRPr="00D22EE4" w:rsidRDefault="00D22EE4" w:rsidP="00D22EE4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9BBB59"/>
                <w:bottom w:val="single" w:sz="8" w:space="0" w:color="9BBB59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D22EE4" w:rsidRPr="0044072E" w:rsidTr="0020558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D22EE4" w:rsidRPr="0044072E" w:rsidTr="0020558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D22EE4" w:rsidRPr="006262CB" w:rsidRDefault="00D22EE4" w:rsidP="00D22EE4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D22EE4" w:rsidRPr="006262CB" w:rsidRDefault="00D22EE4" w:rsidP="00D22EE4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الثلاثاء</w:t>
            </w:r>
          </w:p>
          <w:p w:rsidR="00D22EE4" w:rsidRPr="006262CB" w:rsidRDefault="00D22EE4" w:rsidP="00D22EE4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D22EE4" w:rsidRPr="0044072E" w:rsidTr="0020558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D22EE4" w:rsidRPr="0044072E" w:rsidTr="0020558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D22EE4" w:rsidRPr="006262CB" w:rsidRDefault="00D22EE4" w:rsidP="00D22EE4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D22EE4" w:rsidRPr="006262CB" w:rsidRDefault="00D22EE4" w:rsidP="00D22EE4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الأربعاء</w:t>
            </w:r>
          </w:p>
          <w:p w:rsidR="00D22EE4" w:rsidRPr="006262CB" w:rsidRDefault="00D22EE4" w:rsidP="00D22EE4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D22EE4" w:rsidRPr="0044072E" w:rsidTr="0020558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D22EE4" w:rsidRPr="0044072E" w:rsidTr="0020558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D22EE4" w:rsidRPr="006262CB" w:rsidRDefault="00D22EE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D22EE4" w:rsidRPr="006262CB" w:rsidRDefault="00D22EE4" w:rsidP="00D22EE4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</w:tr>
    </w:tbl>
    <w:p w:rsidR="00D22EE4" w:rsidRDefault="00D22EE4" w:rsidP="00D22EE4">
      <w:pPr>
        <w:bidi/>
        <w:rPr>
          <w:rtl/>
        </w:rPr>
      </w:pPr>
      <w:r>
        <w:t xml:space="preserve"> </w:t>
      </w: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2619"/>
        <w:gridCol w:w="11555"/>
      </w:tblGrid>
      <w:tr w:rsidR="00D22EE4" w:rsidRPr="00993792" w:rsidTr="001520B0">
        <w:trPr>
          <w:trHeight w:val="476"/>
        </w:trPr>
        <w:tc>
          <w:tcPr>
            <w:tcW w:w="26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D22EE4" w:rsidRPr="00993792" w:rsidRDefault="00D22EE4" w:rsidP="001520B0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993792">
              <w:rPr>
                <w:rFonts w:cs="AL-Hor" w:hint="cs"/>
                <w:color w:val="365F91"/>
                <w:sz w:val="28"/>
                <w:szCs w:val="28"/>
                <w:rtl/>
              </w:rPr>
              <w:t>التمهيد / المقدمة</w:t>
            </w:r>
          </w:p>
        </w:tc>
        <w:tc>
          <w:tcPr>
            <w:tcW w:w="116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D22EE4" w:rsidRPr="00993792" w:rsidRDefault="00D22EE4" w:rsidP="001520B0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993792">
              <w:rPr>
                <w:rFonts w:cs="AL-Hor" w:hint="cs"/>
                <w:color w:val="365F91"/>
                <w:sz w:val="28"/>
                <w:szCs w:val="28"/>
                <w:rtl/>
              </w:rPr>
              <w:t>أذكر</w:t>
            </w:r>
            <w:r w:rsidR="00D762E1" w:rsidRPr="00993792">
              <w:rPr>
                <w:rFonts w:cs="AL-Hor" w:hint="cs"/>
                <w:color w:val="365F91"/>
                <w:sz w:val="28"/>
                <w:szCs w:val="28"/>
                <w:rtl/>
              </w:rPr>
              <w:t>ي</w:t>
            </w:r>
            <w:r w:rsidRPr="00993792">
              <w:rPr>
                <w:rFonts w:cs="AL-Hor" w:hint="cs"/>
                <w:color w:val="365F91"/>
                <w:sz w:val="28"/>
                <w:szCs w:val="28"/>
                <w:rtl/>
              </w:rPr>
              <w:t xml:space="preserve"> </w:t>
            </w:r>
            <w:r w:rsidRPr="00993792">
              <w:rPr>
                <w:rFonts w:cs="AL-Hor" w:hint="cs"/>
                <w:vanish/>
                <w:color w:val="365F91"/>
                <w:sz w:val="28"/>
                <w:szCs w:val="28"/>
                <w:rtl/>
              </w:rPr>
              <w:t>نو</w:t>
            </w:r>
            <w:r w:rsidRPr="00993792">
              <w:rPr>
                <w:rFonts w:cs="AL-Hor" w:hint="cs"/>
                <w:color w:val="365F91"/>
                <w:sz w:val="28"/>
                <w:szCs w:val="28"/>
                <w:rtl/>
              </w:rPr>
              <w:t>أنواع أجهزة الحاسب ؟</w:t>
            </w:r>
          </w:p>
        </w:tc>
      </w:tr>
    </w:tbl>
    <w:p w:rsidR="00D22EE4" w:rsidRDefault="00D22EE4" w:rsidP="00D22EE4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E0"/>
      </w:tblPr>
      <w:tblGrid>
        <w:gridCol w:w="2584"/>
        <w:gridCol w:w="5787"/>
        <w:gridCol w:w="1442"/>
        <w:gridCol w:w="2410"/>
        <w:gridCol w:w="1951"/>
      </w:tblGrid>
      <w:tr w:rsidR="00D22EE4" w:rsidRPr="00BD3D0B" w:rsidTr="00635EB1">
        <w:trPr>
          <w:trHeight w:val="467"/>
        </w:trPr>
        <w:tc>
          <w:tcPr>
            <w:tcW w:w="258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22EE4" w:rsidRPr="00CD4E5D" w:rsidRDefault="00D22EE4" w:rsidP="001520B0">
            <w:pPr>
              <w:bidi/>
              <w:jc w:val="center"/>
              <w:rPr>
                <w:rFonts w:cs="AL-Hor"/>
                <w:color w:val="000000" w:themeColor="text1"/>
                <w:rtl/>
              </w:rPr>
            </w:pPr>
            <w:r w:rsidRPr="00CD4E5D">
              <w:rPr>
                <w:rFonts w:cs="AL-Hor"/>
                <w:color w:val="000000" w:themeColor="text1"/>
                <w:rtl/>
              </w:rPr>
              <w:t>الأهداف السلوكية</w:t>
            </w:r>
          </w:p>
        </w:tc>
        <w:tc>
          <w:tcPr>
            <w:tcW w:w="578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D22EE4" w:rsidRPr="00BD3D0B" w:rsidRDefault="00D22EE4" w:rsidP="001520B0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/>
                <w:rtl/>
              </w:rPr>
              <w:t>ال</w:t>
            </w:r>
            <w:r w:rsidRPr="00BD3D0B">
              <w:rPr>
                <w:rFonts w:cs="AL-Hor" w:hint="cs"/>
                <w:rtl/>
              </w:rPr>
              <w:t>محتوى</w:t>
            </w:r>
          </w:p>
        </w:tc>
        <w:tc>
          <w:tcPr>
            <w:tcW w:w="144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22EE4" w:rsidRPr="00BD3D0B" w:rsidRDefault="00D22EE4" w:rsidP="001520B0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الوسائل</w:t>
            </w:r>
          </w:p>
        </w:tc>
        <w:tc>
          <w:tcPr>
            <w:tcW w:w="241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D22EE4" w:rsidRPr="00CD4E5D" w:rsidRDefault="00D22EE4" w:rsidP="001520B0">
            <w:pPr>
              <w:bidi/>
              <w:jc w:val="center"/>
              <w:rPr>
                <w:rFonts w:cs="AL-Hor"/>
                <w:color w:val="000000" w:themeColor="text1"/>
                <w:rtl/>
              </w:rPr>
            </w:pPr>
            <w:r w:rsidRPr="00CD4E5D">
              <w:rPr>
                <w:rFonts w:cs="AL-Hor" w:hint="cs"/>
                <w:color w:val="000000" w:themeColor="text1"/>
                <w:rtl/>
              </w:rPr>
              <w:t>الأساليب / الإجراءات</w:t>
            </w:r>
          </w:p>
        </w:tc>
        <w:tc>
          <w:tcPr>
            <w:tcW w:w="195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22EE4" w:rsidRPr="00196032" w:rsidRDefault="00D22EE4" w:rsidP="001520B0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تقويم الأهداف</w:t>
            </w:r>
          </w:p>
        </w:tc>
      </w:tr>
      <w:tr w:rsidR="00D22EE4" w:rsidRPr="00BD3D0B" w:rsidTr="001520B0">
        <w:trPr>
          <w:trHeight w:val="1978"/>
        </w:trPr>
        <w:tc>
          <w:tcPr>
            <w:tcW w:w="258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2EE4" w:rsidRPr="00CD4E5D" w:rsidRDefault="005C64CA" w:rsidP="001520B0">
            <w:pPr>
              <w:numPr>
                <w:ilvl w:val="0"/>
                <w:numId w:val="11"/>
              </w:numPr>
              <w:bidi/>
              <w:rPr>
                <w:color w:val="000000" w:themeColor="text1"/>
                <w:sz w:val="28"/>
                <w:szCs w:val="28"/>
                <w:rtl/>
              </w:rPr>
            </w:pPr>
            <w:r w:rsidRPr="00CD4E5D">
              <w:rPr>
                <w:rFonts w:cs="AL-Hor" w:hint="cs"/>
                <w:color w:val="000000" w:themeColor="text1"/>
                <w:sz w:val="28"/>
                <w:szCs w:val="28"/>
                <w:rtl/>
              </w:rPr>
              <w:t>أن ت</w:t>
            </w:r>
            <w:r w:rsidR="00D22EE4" w:rsidRPr="00CD4E5D">
              <w:rPr>
                <w:rFonts w:cs="AL-Hor" w:hint="cs"/>
                <w:color w:val="000000" w:themeColor="text1"/>
                <w:sz w:val="28"/>
                <w:szCs w:val="28"/>
                <w:rtl/>
              </w:rPr>
              <w:t>تعرف الطالب</w:t>
            </w:r>
            <w:r w:rsidRPr="00CD4E5D">
              <w:rPr>
                <w:rFonts w:cs="AL-Hor" w:hint="cs"/>
                <w:color w:val="000000" w:themeColor="text1"/>
                <w:sz w:val="28"/>
                <w:szCs w:val="28"/>
                <w:rtl/>
              </w:rPr>
              <w:t>ه</w:t>
            </w:r>
            <w:r w:rsidR="00D22EE4" w:rsidRPr="00CD4E5D">
              <w:rPr>
                <w:rFonts w:cs="AL-Hor" w:hint="cs"/>
                <w:color w:val="000000" w:themeColor="text1"/>
                <w:sz w:val="28"/>
                <w:szCs w:val="28"/>
                <w:rtl/>
              </w:rPr>
              <w:t xml:space="preserve"> على أقسام مكونات الحاسب.</w:t>
            </w:r>
          </w:p>
        </w:tc>
        <w:tc>
          <w:tcPr>
            <w:tcW w:w="578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2EE4" w:rsidRPr="00BD3D0B" w:rsidRDefault="00D22EE4" w:rsidP="001520B0">
            <w:pPr>
              <w:numPr>
                <w:ilvl w:val="1"/>
                <w:numId w:val="1"/>
              </w:numPr>
              <w:bidi/>
              <w:rPr>
                <w:rFonts w:cs="AL-Hor"/>
                <w:sz w:val="28"/>
                <w:szCs w:val="28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 xml:space="preserve">العتاد ( </w:t>
            </w:r>
            <w:r w:rsidRPr="00BD3D0B">
              <w:rPr>
                <w:rFonts w:ascii="Lucida Calligraphy" w:hAnsi="Lucida Calligraphy" w:cs="AL-Hor"/>
                <w:sz w:val="28"/>
                <w:szCs w:val="28"/>
              </w:rPr>
              <w:t>Hardware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).</w:t>
            </w:r>
          </w:p>
          <w:p w:rsidR="00D22EE4" w:rsidRPr="00BD3D0B" w:rsidRDefault="00D22EE4" w:rsidP="001520B0">
            <w:pPr>
              <w:numPr>
                <w:ilvl w:val="1"/>
                <w:numId w:val="1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 xml:space="preserve">البرمجيات ( </w:t>
            </w:r>
            <w:r w:rsidRPr="00BD3D0B">
              <w:rPr>
                <w:rFonts w:ascii="Lucida Calligraphy" w:hAnsi="Lucida Calligraphy" w:cs="AL-Hor"/>
                <w:sz w:val="28"/>
                <w:szCs w:val="28"/>
              </w:rPr>
              <w:t>Software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).</w:t>
            </w:r>
          </w:p>
          <w:p w:rsidR="00D22EE4" w:rsidRPr="00BD3D0B" w:rsidRDefault="00D22EE4" w:rsidP="001520B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42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64CA" w:rsidRPr="00BD3D0B" w:rsidRDefault="00D22EE4" w:rsidP="001520B0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 xml:space="preserve">القلم </w:t>
            </w:r>
          </w:p>
          <w:p w:rsidR="00D22EE4" w:rsidRPr="00BD3D0B" w:rsidRDefault="00D22EE4" w:rsidP="001520B0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والسبورة</w:t>
            </w:r>
          </w:p>
          <w:p w:rsidR="00D22EE4" w:rsidRPr="00BD3D0B" w:rsidRDefault="00D22EE4" w:rsidP="001520B0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والكتاب</w:t>
            </w:r>
          </w:p>
        </w:tc>
        <w:tc>
          <w:tcPr>
            <w:tcW w:w="2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2EE4" w:rsidRPr="00CD4E5D" w:rsidRDefault="00D22EE4" w:rsidP="00196032">
            <w:pPr>
              <w:numPr>
                <w:ilvl w:val="0"/>
                <w:numId w:val="4"/>
              </w:numPr>
              <w:bidi/>
              <w:rPr>
                <w:rFonts w:cs="AL-Hor"/>
                <w:color w:val="000000" w:themeColor="text1"/>
              </w:rPr>
            </w:pPr>
            <w:r w:rsidRPr="00CD4E5D">
              <w:rPr>
                <w:rFonts w:cs="AL-Hor" w:hint="cs"/>
                <w:color w:val="000000" w:themeColor="text1"/>
                <w:rtl/>
              </w:rPr>
              <w:t>ما هي أكثر الحواسيب استخداماً؟</w:t>
            </w:r>
          </w:p>
          <w:p w:rsidR="00D22EE4" w:rsidRPr="00CD4E5D" w:rsidRDefault="00D22EE4" w:rsidP="00196032">
            <w:pPr>
              <w:numPr>
                <w:ilvl w:val="0"/>
                <w:numId w:val="4"/>
              </w:numPr>
              <w:bidi/>
              <w:rPr>
                <w:rFonts w:cs="AL-Hor"/>
                <w:color w:val="000000" w:themeColor="text1"/>
                <w:rtl/>
              </w:rPr>
            </w:pPr>
            <w:r w:rsidRPr="00CD4E5D">
              <w:rPr>
                <w:rFonts w:cs="AL-Hor" w:hint="cs"/>
                <w:color w:val="000000" w:themeColor="text1"/>
                <w:rtl/>
              </w:rPr>
              <w:t>عند تقسيم مكونات الحاسب هل نقصد به الحاسب الشخصي؟</w:t>
            </w:r>
          </w:p>
        </w:tc>
        <w:tc>
          <w:tcPr>
            <w:tcW w:w="19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2EE4" w:rsidRPr="00196032" w:rsidRDefault="00D22EE4" w:rsidP="001520B0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D22EE4" w:rsidRPr="00196032" w:rsidRDefault="00D22EE4" w:rsidP="001520B0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D22EE4" w:rsidRPr="00196032" w:rsidRDefault="00D22EE4" w:rsidP="001520B0">
            <w:pPr>
              <w:numPr>
                <w:ilvl w:val="0"/>
                <w:numId w:val="2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ما هي أقسام مكونات الحاسب؟</w:t>
            </w:r>
          </w:p>
        </w:tc>
      </w:tr>
      <w:tr w:rsidR="00D22EE4" w:rsidRPr="00BD3D0B" w:rsidTr="001520B0">
        <w:trPr>
          <w:trHeight w:val="1134"/>
        </w:trPr>
        <w:tc>
          <w:tcPr>
            <w:tcW w:w="258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2EE4" w:rsidRPr="00CD4E5D" w:rsidRDefault="005C64CA" w:rsidP="001520B0">
            <w:pPr>
              <w:numPr>
                <w:ilvl w:val="0"/>
                <w:numId w:val="11"/>
              </w:numPr>
              <w:bidi/>
              <w:rPr>
                <w:rFonts w:cs="AL-Hor"/>
                <w:color w:val="000000" w:themeColor="text1"/>
                <w:sz w:val="28"/>
                <w:szCs w:val="28"/>
                <w:rtl/>
              </w:rPr>
            </w:pPr>
            <w:r w:rsidRPr="00CD4E5D">
              <w:rPr>
                <w:rFonts w:cs="AL-Hor" w:hint="cs"/>
                <w:color w:val="000000" w:themeColor="text1"/>
                <w:sz w:val="28"/>
                <w:szCs w:val="28"/>
                <w:rtl/>
              </w:rPr>
              <w:t>أن ت</w:t>
            </w:r>
            <w:r w:rsidR="00D22EE4" w:rsidRPr="00CD4E5D">
              <w:rPr>
                <w:rFonts w:cs="AL-Hor" w:hint="cs"/>
                <w:color w:val="000000" w:themeColor="text1"/>
                <w:sz w:val="28"/>
                <w:szCs w:val="28"/>
                <w:rtl/>
              </w:rPr>
              <w:t>عرف الطالب</w:t>
            </w:r>
            <w:r w:rsidRPr="00CD4E5D">
              <w:rPr>
                <w:rFonts w:cs="AL-Hor" w:hint="cs"/>
                <w:color w:val="000000" w:themeColor="text1"/>
                <w:sz w:val="28"/>
                <w:szCs w:val="28"/>
                <w:rtl/>
              </w:rPr>
              <w:t>ه</w:t>
            </w:r>
            <w:r w:rsidR="00D22EE4" w:rsidRPr="00CD4E5D">
              <w:rPr>
                <w:rFonts w:cs="AL-Hor" w:hint="cs"/>
                <w:color w:val="000000" w:themeColor="text1"/>
                <w:sz w:val="28"/>
                <w:szCs w:val="28"/>
                <w:rtl/>
              </w:rPr>
              <w:t xml:space="preserve"> العتاد (المكونات المادية للحاسب )..</w:t>
            </w:r>
          </w:p>
        </w:tc>
        <w:tc>
          <w:tcPr>
            <w:tcW w:w="578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2EE4" w:rsidRPr="00BD3D0B" w:rsidRDefault="00D22EE4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وهو كل ما يمكن لمسه أو رؤيته من مجموعة أجهزة داخل أ خارج</w:t>
            </w:r>
            <w:r w:rsidR="005C64CA" w:rsidRPr="00BD3D0B">
              <w:rPr>
                <w:rFonts w:cs="AL-Hor" w:hint="cs"/>
                <w:sz w:val="28"/>
                <w:szCs w:val="28"/>
                <w:rtl/>
              </w:rPr>
              <w:t xml:space="preserve"> صندوق النظام وتكون نظام الحاسب</w:t>
            </w:r>
          </w:p>
        </w:tc>
        <w:tc>
          <w:tcPr>
            <w:tcW w:w="1442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2EE4" w:rsidRPr="00BD3D0B" w:rsidRDefault="00D22EE4" w:rsidP="001520B0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2EE4" w:rsidRPr="00CD4E5D" w:rsidRDefault="00D22EE4" w:rsidP="00196032">
            <w:pPr>
              <w:numPr>
                <w:ilvl w:val="0"/>
                <w:numId w:val="4"/>
              </w:numPr>
              <w:bidi/>
              <w:rPr>
                <w:rFonts w:cs="AL-Hor"/>
                <w:color w:val="000000" w:themeColor="text1"/>
                <w:rtl/>
              </w:rPr>
            </w:pPr>
            <w:r w:rsidRPr="00CD4E5D">
              <w:rPr>
                <w:rFonts w:cs="AL-Hor" w:hint="cs"/>
                <w:color w:val="000000" w:themeColor="text1"/>
                <w:rtl/>
              </w:rPr>
              <w:t>هل شاشة الحاسب تعتبر من أجهزة العتا</w:t>
            </w:r>
            <w:r w:rsidRPr="00CD4E5D">
              <w:rPr>
                <w:rFonts w:cs="AL-Hor" w:hint="eastAsia"/>
                <w:color w:val="000000" w:themeColor="text1"/>
                <w:rtl/>
              </w:rPr>
              <w:t>د</w:t>
            </w:r>
            <w:r w:rsidRPr="00CD4E5D">
              <w:rPr>
                <w:rFonts w:cs="AL-Hor" w:hint="cs"/>
                <w:color w:val="000000" w:themeColor="text1"/>
                <w:rtl/>
              </w:rPr>
              <w:t>؟</w:t>
            </w:r>
          </w:p>
        </w:tc>
        <w:tc>
          <w:tcPr>
            <w:tcW w:w="19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2EE4" w:rsidRPr="00196032" w:rsidRDefault="00D22EE4" w:rsidP="001520B0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عرف</w:t>
            </w:r>
            <w:r w:rsidR="005C64CA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العتاد ( المكونات المادية للحاسب؟</w:t>
            </w:r>
          </w:p>
        </w:tc>
      </w:tr>
      <w:tr w:rsidR="00D22EE4" w:rsidRPr="00BD3D0B" w:rsidTr="001520B0">
        <w:trPr>
          <w:trHeight w:val="823"/>
        </w:trPr>
        <w:tc>
          <w:tcPr>
            <w:tcW w:w="258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22EE4" w:rsidRPr="00CD4E5D" w:rsidRDefault="005C64CA" w:rsidP="001520B0">
            <w:pPr>
              <w:numPr>
                <w:ilvl w:val="0"/>
                <w:numId w:val="11"/>
              </w:numPr>
              <w:bidi/>
              <w:rPr>
                <w:rFonts w:cs="AL-Hor"/>
                <w:color w:val="000000" w:themeColor="text1"/>
                <w:sz w:val="28"/>
                <w:szCs w:val="28"/>
                <w:rtl/>
              </w:rPr>
            </w:pPr>
            <w:r w:rsidRPr="00CD4E5D">
              <w:rPr>
                <w:rFonts w:cs="AL-Hor" w:hint="cs"/>
                <w:color w:val="000000" w:themeColor="text1"/>
                <w:sz w:val="28"/>
                <w:szCs w:val="28"/>
                <w:rtl/>
              </w:rPr>
              <w:t>أن ت</w:t>
            </w:r>
            <w:r w:rsidR="00D22EE4" w:rsidRPr="00CD4E5D">
              <w:rPr>
                <w:rFonts w:cs="AL-Hor" w:hint="cs"/>
                <w:color w:val="000000" w:themeColor="text1"/>
                <w:sz w:val="28"/>
                <w:szCs w:val="28"/>
                <w:rtl/>
              </w:rPr>
              <w:t>ذكر الطالب</w:t>
            </w:r>
            <w:r w:rsidRPr="00CD4E5D">
              <w:rPr>
                <w:rFonts w:cs="AL-Hor" w:hint="cs"/>
                <w:color w:val="000000" w:themeColor="text1"/>
                <w:sz w:val="28"/>
                <w:szCs w:val="28"/>
                <w:rtl/>
              </w:rPr>
              <w:t>ه</w:t>
            </w:r>
            <w:r w:rsidR="00D22EE4" w:rsidRPr="00CD4E5D">
              <w:rPr>
                <w:rFonts w:cs="AL-Hor" w:hint="cs"/>
                <w:color w:val="000000" w:themeColor="text1"/>
                <w:sz w:val="28"/>
                <w:szCs w:val="28"/>
                <w:rtl/>
              </w:rPr>
              <w:t xml:space="preserve"> أقسام أجهزة العتاد.</w:t>
            </w:r>
          </w:p>
        </w:tc>
        <w:tc>
          <w:tcPr>
            <w:tcW w:w="578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2EE4" w:rsidRPr="00BD3D0B" w:rsidRDefault="00D22EE4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 xml:space="preserve">لوحة النظام ( اللوحة الأم )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ملاحق نظام الحاسب</w:t>
            </w:r>
          </w:p>
        </w:tc>
        <w:tc>
          <w:tcPr>
            <w:tcW w:w="1442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2EE4" w:rsidRPr="00BD3D0B" w:rsidRDefault="00D22EE4" w:rsidP="001520B0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2EE4" w:rsidRPr="00CD4E5D" w:rsidRDefault="00D22EE4" w:rsidP="00196032">
            <w:pPr>
              <w:numPr>
                <w:ilvl w:val="0"/>
                <w:numId w:val="4"/>
              </w:numPr>
              <w:bidi/>
              <w:rPr>
                <w:rFonts w:cs="AL-Hor"/>
                <w:color w:val="000000" w:themeColor="text1"/>
                <w:rtl/>
              </w:rPr>
            </w:pPr>
            <w:r w:rsidRPr="00CD4E5D">
              <w:rPr>
                <w:rFonts w:cs="AL-Hor" w:hint="cs"/>
                <w:color w:val="000000" w:themeColor="text1"/>
                <w:rtl/>
              </w:rPr>
              <w:t>ما اسم اللوحة التي تثبت عليها جميع أجزاء الحاسب؟</w:t>
            </w:r>
          </w:p>
        </w:tc>
        <w:tc>
          <w:tcPr>
            <w:tcW w:w="19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42EB5" w:rsidRPr="00196032" w:rsidRDefault="00D22EE4" w:rsidP="00196032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أذكر</w:t>
            </w:r>
            <w:r w:rsidR="005C64CA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أقسام أجهزة العتاد ؟</w:t>
            </w:r>
          </w:p>
        </w:tc>
      </w:tr>
    </w:tbl>
    <w:tbl>
      <w:tblPr>
        <w:tblpPr w:leftFromText="180" w:rightFromText="180" w:vertAnchor="text" w:horzAnchor="margin" w:tblpY="722"/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E0"/>
      </w:tblPr>
      <w:tblGrid>
        <w:gridCol w:w="1994"/>
        <w:gridCol w:w="6368"/>
        <w:gridCol w:w="1625"/>
        <w:gridCol w:w="2172"/>
        <w:gridCol w:w="2015"/>
      </w:tblGrid>
      <w:tr w:rsidR="005C64CA" w:rsidRPr="00BD3D0B" w:rsidTr="001520B0">
        <w:trPr>
          <w:trHeight w:val="467"/>
        </w:trPr>
        <w:tc>
          <w:tcPr>
            <w:tcW w:w="199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C64CA" w:rsidRPr="00BD3D0B" w:rsidRDefault="005C64CA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/>
                <w:sz w:val="28"/>
                <w:szCs w:val="28"/>
                <w:rtl/>
              </w:rPr>
              <w:lastRenderedPageBreak/>
              <w:t>الأهداف السلوكية</w:t>
            </w:r>
          </w:p>
        </w:tc>
        <w:tc>
          <w:tcPr>
            <w:tcW w:w="636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C64CA" w:rsidRPr="00BD3D0B" w:rsidRDefault="005C64CA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/>
                <w:sz w:val="28"/>
                <w:szCs w:val="28"/>
                <w:rtl/>
              </w:rPr>
              <w:t>ال</w:t>
            </w:r>
            <w:r w:rsidRPr="00BD3D0B">
              <w:rPr>
                <w:rFonts w:cs="AL-Hor" w:hint="cs"/>
                <w:sz w:val="28"/>
                <w:szCs w:val="28"/>
                <w:rtl/>
              </w:rPr>
              <w:t>محتوى</w:t>
            </w:r>
          </w:p>
        </w:tc>
        <w:tc>
          <w:tcPr>
            <w:tcW w:w="162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C64CA" w:rsidRPr="00BD3D0B" w:rsidRDefault="005C64CA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17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C64CA" w:rsidRPr="00BD3D0B" w:rsidRDefault="005C64CA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الأساليب / الإجراءات</w:t>
            </w:r>
          </w:p>
        </w:tc>
        <w:tc>
          <w:tcPr>
            <w:tcW w:w="201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C64CA" w:rsidRPr="00196032" w:rsidRDefault="005C64CA" w:rsidP="001520B0">
            <w:pPr>
              <w:bidi/>
              <w:jc w:val="center"/>
              <w:rPr>
                <w:rFonts w:cs="AL-Hor"/>
                <w:color w:val="948A54" w:themeColor="background2" w:themeShade="80"/>
                <w:sz w:val="28"/>
                <w:szCs w:val="28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sz w:val="28"/>
                <w:szCs w:val="28"/>
                <w:rtl/>
              </w:rPr>
              <w:t>تقويم الأهداف</w:t>
            </w:r>
          </w:p>
        </w:tc>
      </w:tr>
      <w:tr w:rsidR="005C64CA" w:rsidRPr="00BD3D0B" w:rsidTr="001520B0">
        <w:trPr>
          <w:trHeight w:val="2237"/>
        </w:trPr>
        <w:tc>
          <w:tcPr>
            <w:tcW w:w="1994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64CA" w:rsidRPr="00BD3D0B" w:rsidRDefault="005C64CA" w:rsidP="001520B0">
            <w:pPr>
              <w:numPr>
                <w:ilvl w:val="0"/>
                <w:numId w:val="12"/>
              </w:numPr>
              <w:bidi/>
              <w:ind w:left="458" w:hanging="284"/>
              <w:rPr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أن تعدد الطالبه الوحدات المختلفة للوحة النظام.</w:t>
            </w:r>
          </w:p>
        </w:tc>
        <w:tc>
          <w:tcPr>
            <w:tcW w:w="6368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64CA" w:rsidRPr="00BD3D0B" w:rsidRDefault="005C64CA" w:rsidP="001520B0">
            <w:pPr>
              <w:numPr>
                <w:ilvl w:val="1"/>
                <w:numId w:val="1"/>
              </w:numPr>
              <w:bidi/>
              <w:rPr>
                <w:rFonts w:cs="AL-Hor"/>
                <w:sz w:val="28"/>
                <w:szCs w:val="28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وحدة المعالجة المركزية.</w:t>
            </w:r>
          </w:p>
          <w:p w:rsidR="005C64CA" w:rsidRPr="00BD3D0B" w:rsidRDefault="005C64CA" w:rsidP="001520B0">
            <w:pPr>
              <w:numPr>
                <w:ilvl w:val="1"/>
                <w:numId w:val="1"/>
              </w:numPr>
              <w:bidi/>
              <w:rPr>
                <w:rFonts w:cs="AL-Hor"/>
                <w:sz w:val="28"/>
                <w:szCs w:val="28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وحدة الذاكرة.</w:t>
            </w:r>
          </w:p>
          <w:p w:rsidR="005C64CA" w:rsidRPr="00BD3D0B" w:rsidRDefault="005C64CA" w:rsidP="001520B0">
            <w:pPr>
              <w:numPr>
                <w:ilvl w:val="1"/>
                <w:numId w:val="1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وحدة المواجهة.</w:t>
            </w:r>
          </w:p>
        </w:tc>
        <w:tc>
          <w:tcPr>
            <w:tcW w:w="1625" w:type="dxa"/>
            <w:vMerge w:val="restart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64CA" w:rsidRPr="00BD3D0B" w:rsidRDefault="005C64CA" w:rsidP="001520B0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 xml:space="preserve">القلم </w:t>
            </w:r>
          </w:p>
          <w:p w:rsidR="005C64CA" w:rsidRPr="00BD3D0B" w:rsidRDefault="005C64CA" w:rsidP="001520B0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والسبورة</w:t>
            </w:r>
          </w:p>
          <w:p w:rsidR="005C64CA" w:rsidRPr="00BD3D0B" w:rsidRDefault="005C64CA" w:rsidP="001520B0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والكتاب</w:t>
            </w:r>
          </w:p>
        </w:tc>
        <w:tc>
          <w:tcPr>
            <w:tcW w:w="2172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64CA" w:rsidRPr="00BD3D0B" w:rsidRDefault="005C64CA" w:rsidP="001520B0">
            <w:pPr>
              <w:numPr>
                <w:ilvl w:val="0"/>
                <w:numId w:val="4"/>
              </w:numPr>
              <w:bidi/>
              <w:jc w:val="center"/>
              <w:rPr>
                <w:rtl/>
              </w:rPr>
            </w:pPr>
            <w:r w:rsidRPr="00BD3D0B">
              <w:rPr>
                <w:rFonts w:cs="AL-Hor" w:hint="cs"/>
                <w:rtl/>
              </w:rPr>
              <w:t>ما هي الوحدة التي تعتبر عقل الحاسب ؟</w:t>
            </w:r>
          </w:p>
        </w:tc>
        <w:tc>
          <w:tcPr>
            <w:tcW w:w="2015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64CA" w:rsidRPr="00196032" w:rsidRDefault="005C64CA" w:rsidP="001520B0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5C64CA" w:rsidRPr="00196032" w:rsidRDefault="005C64CA" w:rsidP="001520B0">
            <w:pPr>
              <w:numPr>
                <w:ilvl w:val="0"/>
                <w:numId w:val="2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عددي الوحدات المختلفة للوحة النظام؟</w:t>
            </w:r>
          </w:p>
        </w:tc>
      </w:tr>
      <w:tr w:rsidR="005C64CA" w:rsidRPr="00BD3D0B" w:rsidTr="001520B0">
        <w:trPr>
          <w:trHeight w:val="2569"/>
        </w:trPr>
        <w:tc>
          <w:tcPr>
            <w:tcW w:w="19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64CA" w:rsidRPr="00BD3D0B" w:rsidRDefault="005C64CA" w:rsidP="001520B0">
            <w:pPr>
              <w:numPr>
                <w:ilvl w:val="0"/>
                <w:numId w:val="12"/>
              </w:numPr>
              <w:bidi/>
              <w:ind w:left="458" w:hanging="284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أن تتعرف الطالبه على المكونات المختلفة لكل وحدة من وحدات لوحة النظام.</w:t>
            </w:r>
          </w:p>
        </w:tc>
        <w:tc>
          <w:tcPr>
            <w:tcW w:w="63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64CA" w:rsidRPr="00BD3D0B" w:rsidRDefault="005C64CA" w:rsidP="001520B0">
            <w:pPr>
              <w:numPr>
                <w:ilvl w:val="0"/>
                <w:numId w:val="10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 xml:space="preserve">وحدة المعالجة المركزية  وتتكون من :وحدة التحكم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>وحدة الحساب والمنطق</w:t>
            </w:r>
          </w:p>
          <w:p w:rsidR="005C64CA" w:rsidRPr="00BD3D0B" w:rsidRDefault="005C64CA" w:rsidP="001520B0">
            <w:pPr>
              <w:numPr>
                <w:ilvl w:val="0"/>
                <w:numId w:val="10"/>
              </w:numPr>
              <w:bidi/>
              <w:rPr>
                <w:rFonts w:cs="AL-Hor"/>
                <w:sz w:val="28"/>
                <w:szCs w:val="28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 xml:space="preserve">وحدة الذاكرة وتقسم إلى : ذاكرة القراءة فقط ( </w:t>
            </w:r>
            <w:r w:rsidRPr="00BD3D0B">
              <w:rPr>
                <w:rFonts w:ascii="Lucida Calligraphy" w:hAnsi="Lucida Calligraphy" w:cs="AL-Hor"/>
                <w:sz w:val="28"/>
                <w:szCs w:val="28"/>
              </w:rPr>
              <w:t>ROM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)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>ذاكرة القراءة العشوائية (</w:t>
            </w:r>
            <w:r w:rsidRPr="00BD3D0B">
              <w:rPr>
                <w:rFonts w:ascii="Lucida Calligraphy" w:hAnsi="Lucida Calligraphy" w:cs="AL-Hor"/>
                <w:sz w:val="28"/>
                <w:szCs w:val="28"/>
              </w:rPr>
              <w:t>RAM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).</w:t>
            </w:r>
          </w:p>
          <w:p w:rsidR="005C64CA" w:rsidRPr="00BD3D0B" w:rsidRDefault="005C64CA" w:rsidP="001520B0">
            <w:pPr>
              <w:numPr>
                <w:ilvl w:val="0"/>
                <w:numId w:val="10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 xml:space="preserve">وحدة المواجهة وتشمل : معبر نقل البيانات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ثقوب وبطاقات التوسعة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>بوابات الحاسب</w:t>
            </w:r>
          </w:p>
        </w:tc>
        <w:tc>
          <w:tcPr>
            <w:tcW w:w="1625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64CA" w:rsidRPr="00BD3D0B" w:rsidRDefault="005C64CA" w:rsidP="001520B0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17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64CA" w:rsidRPr="00BD3D0B" w:rsidRDefault="005C64CA" w:rsidP="001520B0">
            <w:pPr>
              <w:numPr>
                <w:ilvl w:val="0"/>
                <w:numId w:val="4"/>
              </w:numPr>
              <w:bidi/>
              <w:rPr>
                <w:rFonts w:cs="AL-Hor"/>
              </w:rPr>
            </w:pPr>
            <w:r w:rsidRPr="00BD3D0B">
              <w:rPr>
                <w:rFonts w:cs="AL-Hor" w:hint="cs"/>
                <w:rtl/>
              </w:rPr>
              <w:t>بماذا تقاس سرعة المعالج؟</w:t>
            </w:r>
          </w:p>
          <w:p w:rsidR="005C64CA" w:rsidRPr="00BD3D0B" w:rsidRDefault="005C64CA" w:rsidP="001520B0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هل يمكن القول أنه كلما زادت سعة الذاكرة كلما أمكن التعامل مع بيانات وبرامج بشكل أكبر؟</w:t>
            </w:r>
          </w:p>
        </w:tc>
        <w:tc>
          <w:tcPr>
            <w:tcW w:w="20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64CA" w:rsidRPr="00196032" w:rsidRDefault="005C64CA" w:rsidP="001520B0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ما هي المكونات المختلفة لكل وحدة من وحدات لوحة النظام؟</w:t>
            </w:r>
          </w:p>
        </w:tc>
      </w:tr>
    </w:tbl>
    <w:p w:rsidR="00D22EE4" w:rsidRDefault="00492236" w:rsidP="00D22EE4">
      <w:pPr>
        <w:bidi/>
        <w:rPr>
          <w:rtl/>
        </w:rPr>
      </w:pPr>
      <w:r>
        <w:rPr>
          <w:rFonts w:hint="cs"/>
          <w:noProof/>
          <w:rtl/>
        </w:rPr>
        <w:drawing>
          <wp:anchor distT="0" distB="17654" distL="114300" distR="114935" simplePos="0" relativeHeight="251651072" behindDoc="1" locked="0" layoutInCell="1" allowOverlap="1">
            <wp:simplePos x="0" y="0"/>
            <wp:positionH relativeFrom="column">
              <wp:posOffset>-416814</wp:posOffset>
            </wp:positionH>
            <wp:positionV relativeFrom="paragraph">
              <wp:posOffset>-40005</wp:posOffset>
            </wp:positionV>
            <wp:extent cx="9736074" cy="6830823"/>
            <wp:effectExtent l="19050" t="0" r="0" b="0"/>
            <wp:wrapNone/>
            <wp:docPr id="92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6074" cy="683082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D22EE4" w:rsidRDefault="00D22EE4" w:rsidP="00D22EE4">
      <w:pPr>
        <w:bidi/>
        <w:rPr>
          <w:rtl/>
        </w:rPr>
      </w:pPr>
    </w:p>
    <w:p w:rsidR="00D22EE4" w:rsidRDefault="00D22EE4" w:rsidP="00D22EE4">
      <w:pPr>
        <w:bidi/>
        <w:rPr>
          <w:rtl/>
        </w:rPr>
      </w:pPr>
    </w:p>
    <w:p w:rsidR="00D22EE4" w:rsidRDefault="00D22EE4" w:rsidP="00D22EE4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3547"/>
        <w:gridCol w:w="3538"/>
        <w:gridCol w:w="3546"/>
        <w:gridCol w:w="3543"/>
      </w:tblGrid>
      <w:tr w:rsidR="00D22EE4" w:rsidRPr="00BD3D0B" w:rsidTr="001520B0">
        <w:trPr>
          <w:trHeight w:val="492"/>
        </w:trPr>
        <w:tc>
          <w:tcPr>
            <w:tcW w:w="354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D22EE4" w:rsidRPr="00BD3D0B" w:rsidRDefault="00D22EE4" w:rsidP="001520B0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BD3D0B">
              <w:rPr>
                <w:rFonts w:cs="AL-Hor" w:hint="cs"/>
                <w:color w:val="76923C"/>
                <w:sz w:val="28"/>
                <w:szCs w:val="28"/>
                <w:rtl/>
              </w:rPr>
              <w:t>الواجب</w:t>
            </w:r>
          </w:p>
        </w:tc>
        <w:tc>
          <w:tcPr>
            <w:tcW w:w="10630" w:type="dxa"/>
            <w:gridSpan w:val="3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D22EE4" w:rsidRPr="00BD3D0B" w:rsidRDefault="00D22EE4" w:rsidP="001520B0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BD3D0B">
              <w:rPr>
                <w:rFonts w:cs="AL-Hor" w:hint="cs"/>
                <w:color w:val="76923C"/>
                <w:sz w:val="28"/>
                <w:szCs w:val="28"/>
                <w:rtl/>
              </w:rPr>
              <w:t>الكتاب النظري صفحة 36 ( سؤال رقم 5 )</w:t>
            </w:r>
          </w:p>
        </w:tc>
      </w:tr>
      <w:tr w:rsidR="00D22EE4" w:rsidRPr="00BD3D0B" w:rsidTr="001520B0">
        <w:trPr>
          <w:trHeight w:val="485"/>
        </w:trPr>
        <w:tc>
          <w:tcPr>
            <w:tcW w:w="354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D22EE4" w:rsidRPr="00BD3D0B" w:rsidRDefault="00D22EE4" w:rsidP="001520B0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BD3D0B">
              <w:rPr>
                <w:rFonts w:cs="AL-Hor" w:hint="cs"/>
                <w:color w:val="76923C"/>
                <w:sz w:val="28"/>
                <w:szCs w:val="28"/>
                <w:rtl/>
              </w:rPr>
              <w:t>توقيع المدير</w:t>
            </w:r>
            <w:r w:rsidR="005C64CA" w:rsidRPr="00BD3D0B">
              <w:rPr>
                <w:rFonts w:cs="AL-Hor" w:hint="cs"/>
                <w:color w:val="76923C"/>
                <w:sz w:val="28"/>
                <w:szCs w:val="28"/>
                <w:rtl/>
              </w:rPr>
              <w:t>ه</w:t>
            </w:r>
          </w:p>
        </w:tc>
        <w:tc>
          <w:tcPr>
            <w:tcW w:w="353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D22EE4" w:rsidRPr="00BD3D0B" w:rsidRDefault="00D22EE4" w:rsidP="001520B0">
            <w:pPr>
              <w:bidi/>
              <w:jc w:val="center"/>
              <w:rPr>
                <w:color w:val="76923C"/>
                <w:rtl/>
              </w:rPr>
            </w:pPr>
          </w:p>
        </w:tc>
        <w:tc>
          <w:tcPr>
            <w:tcW w:w="354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D22EE4" w:rsidRPr="00BD3D0B" w:rsidRDefault="00D22EE4" w:rsidP="001520B0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BD3D0B">
              <w:rPr>
                <w:rFonts w:cs="AL-Hor" w:hint="cs"/>
                <w:color w:val="76923C"/>
                <w:sz w:val="28"/>
                <w:szCs w:val="28"/>
                <w:rtl/>
              </w:rPr>
              <w:t>توقيع المشرف</w:t>
            </w:r>
            <w:r w:rsidR="005C64CA" w:rsidRPr="00BD3D0B">
              <w:rPr>
                <w:rFonts w:cs="AL-Hor" w:hint="cs"/>
                <w:color w:val="76923C"/>
                <w:sz w:val="28"/>
                <w:szCs w:val="28"/>
                <w:rtl/>
              </w:rPr>
              <w:t>ه</w:t>
            </w:r>
          </w:p>
        </w:tc>
        <w:tc>
          <w:tcPr>
            <w:tcW w:w="354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D22EE4" w:rsidRPr="00BD3D0B" w:rsidRDefault="00D22EE4" w:rsidP="001520B0">
            <w:pPr>
              <w:bidi/>
              <w:jc w:val="center"/>
              <w:rPr>
                <w:color w:val="76923C"/>
                <w:rtl/>
              </w:rPr>
            </w:pPr>
          </w:p>
        </w:tc>
      </w:tr>
    </w:tbl>
    <w:p w:rsidR="00D22EE4" w:rsidRDefault="00D22EE4" w:rsidP="00D22EE4"/>
    <w:p w:rsidR="00125BF5" w:rsidRDefault="00125BF5" w:rsidP="00125BF5">
      <w:pPr>
        <w:bidi/>
        <w:rPr>
          <w:rtl/>
        </w:rPr>
      </w:pPr>
    </w:p>
    <w:p w:rsidR="00125BF5" w:rsidRDefault="00125BF5" w:rsidP="00125BF5">
      <w:pPr>
        <w:bidi/>
        <w:rPr>
          <w:rtl/>
        </w:rPr>
      </w:pPr>
    </w:p>
    <w:p w:rsidR="00A1236A" w:rsidRDefault="00A1236A" w:rsidP="00A1236A">
      <w:pPr>
        <w:bidi/>
        <w:rPr>
          <w:rtl/>
        </w:rPr>
      </w:pPr>
    </w:p>
    <w:p w:rsidR="00A1236A" w:rsidRDefault="00A1236A" w:rsidP="00A1236A">
      <w:pPr>
        <w:bidi/>
        <w:rPr>
          <w:rtl/>
        </w:rPr>
      </w:pPr>
    </w:p>
    <w:p w:rsidR="00A1236A" w:rsidRDefault="00A1236A" w:rsidP="00A1236A">
      <w:pPr>
        <w:bidi/>
        <w:rPr>
          <w:rtl/>
        </w:rPr>
      </w:pPr>
    </w:p>
    <w:p w:rsidR="00A1236A" w:rsidRDefault="00492236" w:rsidP="00A1236A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4467" distL="114300" distR="114819" simplePos="0" relativeHeight="251655168" behindDoc="1" locked="0" layoutInCell="1" allowOverlap="1">
            <wp:simplePos x="0" y="0"/>
            <wp:positionH relativeFrom="column">
              <wp:posOffset>-426339</wp:posOffset>
            </wp:positionH>
            <wp:positionV relativeFrom="paragraph">
              <wp:posOffset>10795</wp:posOffset>
            </wp:positionV>
            <wp:extent cx="9735958" cy="6687301"/>
            <wp:effectExtent l="19050" t="0" r="0" b="0"/>
            <wp:wrapNone/>
            <wp:docPr id="91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5958" cy="668730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A1236A" w:rsidRDefault="00A1236A" w:rsidP="00A1236A">
      <w:pPr>
        <w:bidi/>
        <w:rPr>
          <w:rtl/>
        </w:rPr>
      </w:pPr>
    </w:p>
    <w:p w:rsidR="00A1236A" w:rsidRDefault="008E227F" w:rsidP="00A1236A">
      <w:pPr>
        <w:bidi/>
        <w:rPr>
          <w:rtl/>
        </w:rPr>
      </w:pPr>
      <w:r>
        <w:rPr>
          <w:noProof/>
          <w:rtl/>
        </w:rPr>
        <w:pict>
          <v:shape id="_x0000_s1062" type="#_x0000_t202" style="position:absolute;left:0;text-align:left;margin-left:558.95pt;margin-top:1.75pt;width:112pt;height:36pt;z-index:251688960" stroked="f">
            <v:imagedata embosscolor="shadow add(51)"/>
            <v:shadow on="t" type="emboss" color="#fc6" color2="shadow add(102)" offset="-1pt,-1pt"/>
            <v:textbox style="mso-next-textbox:#_x0000_s1062">
              <w:txbxContent>
                <w:p w:rsidR="00634B57" w:rsidRPr="00B80907" w:rsidRDefault="00634B57" w:rsidP="00242EB5">
                  <w:pPr>
                    <w:bidi/>
                    <w:jc w:val="center"/>
                    <w:rPr>
                      <w:rFonts w:cs="AL-Hor"/>
                      <w:color w:val="984806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984806"/>
                      <w:sz w:val="36"/>
                      <w:szCs w:val="36"/>
                      <w:rtl/>
                    </w:rPr>
                    <w:t>الصف الأول ثانوي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5" type="#_x0000_t202" style="position:absolute;left:0;text-align:left;margin-left:438.35pt;margin-top:1.75pt;width:112pt;height:36pt;z-index:251653120" stroked="f">
            <v:imagedata embosscolor="shadow add(51)"/>
            <v:shadow on="t" type="emboss" color="#974706" color2="shadow add(102)" offset="-1pt,-1pt"/>
            <v:textbox style="mso-next-textbox:#_x0000_s1035">
              <w:txbxContent>
                <w:p w:rsidR="00634B57" w:rsidRPr="00B80907" w:rsidRDefault="00634B57" w:rsidP="00A1236A">
                  <w:pPr>
                    <w:bidi/>
                    <w:jc w:val="center"/>
                    <w:rPr>
                      <w:rFonts w:cs="AL-Hor"/>
                      <w:color w:val="FABF8F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FABF8F"/>
                      <w:sz w:val="36"/>
                      <w:szCs w:val="36"/>
                      <w:rtl/>
                    </w:rPr>
                    <w:t>الأسبوع الثالث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6" type="#_x0000_t202" style="position:absolute;left:0;text-align:left;margin-left:67.6pt;margin-top:1.75pt;width:5in;height:36pt;z-index:251654144" stroked="f">
            <v:imagedata embosscolor="shadow add(51)"/>
            <v:shadow on="t" type="emboss" color="#974706" color2="shadow add(102)" offset="-1pt,-1pt"/>
            <v:textbox style="mso-next-textbox:#_x0000_s1036">
              <w:txbxContent>
                <w:p w:rsidR="00634B57" w:rsidRPr="00B80907" w:rsidRDefault="00634B57" w:rsidP="00A1236A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76923C"/>
                      <w:sz w:val="36"/>
                      <w:szCs w:val="36"/>
                      <w:rtl/>
                    </w:rPr>
                    <w:t>الموضوع : مكونات الحاسب وإدخال البيانات( ملاحق نظام الحاسب)</w:t>
                  </w:r>
                </w:p>
              </w:txbxContent>
            </v:textbox>
          </v:shape>
        </w:pict>
      </w:r>
    </w:p>
    <w:p w:rsidR="00A1236A" w:rsidRDefault="00A1236A" w:rsidP="00A1236A">
      <w:pPr>
        <w:bidi/>
        <w:rPr>
          <w:rtl/>
        </w:rPr>
      </w:pPr>
    </w:p>
    <w:p w:rsidR="00A1236A" w:rsidRDefault="00A1236A" w:rsidP="00A1236A">
      <w:pPr>
        <w:bidi/>
        <w:rPr>
          <w:rtl/>
        </w:rPr>
      </w:pPr>
    </w:p>
    <w:tbl>
      <w:tblPr>
        <w:tblpPr w:leftFromText="180" w:rightFromText="180" w:vertAnchor="text" w:horzAnchor="margin" w:tblpXSpec="center" w:tblpY="82"/>
        <w:bidiVisual/>
        <w:tblW w:w="13494" w:type="dxa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2986"/>
        <w:gridCol w:w="2627"/>
        <w:gridCol w:w="2627"/>
        <w:gridCol w:w="2627"/>
        <w:gridCol w:w="2627"/>
      </w:tblGrid>
      <w:tr w:rsidR="00A1236A" w:rsidRPr="0044072E" w:rsidTr="00205589">
        <w:trPr>
          <w:trHeight w:val="1567"/>
        </w:trPr>
        <w:tc>
          <w:tcPr>
            <w:tcW w:w="2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A1236A" w:rsidRPr="006262CB" w:rsidRDefault="00A1236A" w:rsidP="0020558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السبت</w:t>
            </w:r>
          </w:p>
          <w:p w:rsidR="00A1236A" w:rsidRPr="006262CB" w:rsidRDefault="00A1236A" w:rsidP="0020558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A1236A" w:rsidRPr="0044072E" w:rsidTr="0020558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A1236A" w:rsidRPr="0044072E" w:rsidTr="0020558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A1236A" w:rsidRPr="006262CB" w:rsidRDefault="00A1236A" w:rsidP="0020558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A1236A" w:rsidRDefault="00A1236A" w:rsidP="0020558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الأح</w:t>
            </w:r>
            <w:r>
              <w:rPr>
                <w:rFonts w:cs="AL-Hor" w:hint="cs"/>
                <w:b/>
                <w:bCs/>
                <w:color w:val="76923C"/>
                <w:rtl/>
              </w:rPr>
              <w:t>د</w:t>
            </w:r>
          </w:p>
          <w:p w:rsidR="00A1236A" w:rsidRPr="00D22EE4" w:rsidRDefault="00A1236A" w:rsidP="0020558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A1236A" w:rsidRPr="0044072E" w:rsidTr="0020558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A1236A" w:rsidRPr="0044072E" w:rsidTr="0020558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A1236A" w:rsidRPr="006262CB" w:rsidRDefault="00A1236A" w:rsidP="0020558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A1236A" w:rsidRDefault="00A1236A" w:rsidP="0020558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rtl/>
              </w:rPr>
              <w:t>الاثنين</w:t>
            </w:r>
          </w:p>
          <w:p w:rsidR="00A1236A" w:rsidRPr="00D22EE4" w:rsidRDefault="00A1236A" w:rsidP="0020558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9BBB59"/>
                <w:bottom w:val="single" w:sz="8" w:space="0" w:color="9BBB59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A1236A" w:rsidRPr="0044072E" w:rsidTr="0020558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A1236A" w:rsidRPr="0044072E" w:rsidTr="0020558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A1236A" w:rsidRPr="006262CB" w:rsidRDefault="00A1236A" w:rsidP="0020558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A1236A" w:rsidRPr="006262CB" w:rsidRDefault="00A1236A" w:rsidP="0020558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الثلاثاء</w:t>
            </w:r>
          </w:p>
          <w:p w:rsidR="00A1236A" w:rsidRPr="006262CB" w:rsidRDefault="00A1236A" w:rsidP="0020558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A1236A" w:rsidRPr="0044072E" w:rsidTr="0020558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A1236A" w:rsidRPr="0044072E" w:rsidTr="0020558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A1236A" w:rsidRPr="006262CB" w:rsidRDefault="00A1236A" w:rsidP="0020558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A1236A" w:rsidRPr="006262CB" w:rsidRDefault="00A1236A" w:rsidP="0020558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الأربعاء</w:t>
            </w:r>
          </w:p>
          <w:p w:rsidR="00A1236A" w:rsidRPr="006262CB" w:rsidRDefault="00A1236A" w:rsidP="0020558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A1236A" w:rsidRPr="0044072E" w:rsidTr="0020558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A1236A" w:rsidRPr="0044072E" w:rsidTr="0020558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1236A" w:rsidRPr="006262CB" w:rsidRDefault="00A1236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A1236A" w:rsidRPr="006262CB" w:rsidRDefault="00A1236A" w:rsidP="0020558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</w:tr>
    </w:tbl>
    <w:p w:rsidR="00A1236A" w:rsidRDefault="00A1236A" w:rsidP="00A1236A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2619"/>
        <w:gridCol w:w="11555"/>
      </w:tblGrid>
      <w:tr w:rsidR="00125BF5" w:rsidRPr="00BD3D0B" w:rsidTr="001520B0">
        <w:trPr>
          <w:trHeight w:val="476"/>
        </w:trPr>
        <w:tc>
          <w:tcPr>
            <w:tcW w:w="26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BD3D0B">
              <w:rPr>
                <w:rFonts w:cs="AL-Hor" w:hint="cs"/>
                <w:color w:val="365F91"/>
                <w:sz w:val="28"/>
                <w:szCs w:val="28"/>
                <w:rtl/>
              </w:rPr>
              <w:t>التمهيد / المقدمة</w:t>
            </w:r>
          </w:p>
        </w:tc>
        <w:tc>
          <w:tcPr>
            <w:tcW w:w="116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BD3D0B">
              <w:rPr>
                <w:rFonts w:cs="AL-Hor" w:hint="cs"/>
                <w:color w:val="365F91"/>
                <w:sz w:val="28"/>
                <w:szCs w:val="28"/>
                <w:rtl/>
              </w:rPr>
              <w:t>عدد</w:t>
            </w:r>
            <w:r w:rsidR="00D762E1" w:rsidRPr="00BD3D0B">
              <w:rPr>
                <w:rFonts w:cs="AL-Hor" w:hint="cs"/>
                <w:color w:val="365F91"/>
                <w:sz w:val="28"/>
                <w:szCs w:val="28"/>
                <w:rtl/>
              </w:rPr>
              <w:t>ي</w:t>
            </w:r>
            <w:r w:rsidRPr="00BD3D0B">
              <w:rPr>
                <w:rFonts w:cs="AL-Hor" w:hint="cs"/>
                <w:color w:val="365F91"/>
                <w:sz w:val="28"/>
                <w:szCs w:val="28"/>
                <w:rtl/>
              </w:rPr>
              <w:t xml:space="preserve"> وحدات لوحة نظام الحاسب ؟</w:t>
            </w:r>
          </w:p>
        </w:tc>
      </w:tr>
    </w:tbl>
    <w:p w:rsidR="00125BF5" w:rsidRDefault="00125BF5" w:rsidP="00125BF5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E0"/>
      </w:tblPr>
      <w:tblGrid>
        <w:gridCol w:w="2159"/>
        <w:gridCol w:w="6201"/>
        <w:gridCol w:w="1621"/>
        <w:gridCol w:w="2175"/>
        <w:gridCol w:w="2018"/>
      </w:tblGrid>
      <w:tr w:rsidR="00125BF5" w:rsidRPr="00BD3D0B" w:rsidTr="001520B0">
        <w:trPr>
          <w:trHeight w:val="467"/>
        </w:trPr>
        <w:tc>
          <w:tcPr>
            <w:tcW w:w="215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/>
                <w:sz w:val="28"/>
                <w:szCs w:val="28"/>
                <w:rtl/>
              </w:rPr>
              <w:t>الأهداف السلوكية</w:t>
            </w:r>
          </w:p>
        </w:tc>
        <w:tc>
          <w:tcPr>
            <w:tcW w:w="620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/>
                <w:sz w:val="28"/>
                <w:szCs w:val="28"/>
                <w:rtl/>
              </w:rPr>
              <w:t>ال</w:t>
            </w:r>
            <w:r w:rsidRPr="00BD3D0B">
              <w:rPr>
                <w:rFonts w:cs="AL-Hor" w:hint="cs"/>
                <w:sz w:val="28"/>
                <w:szCs w:val="28"/>
                <w:rtl/>
              </w:rPr>
              <w:t>محتوى</w:t>
            </w:r>
          </w:p>
        </w:tc>
        <w:tc>
          <w:tcPr>
            <w:tcW w:w="162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1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الأساليب / الإجراءات</w:t>
            </w:r>
          </w:p>
        </w:tc>
        <w:tc>
          <w:tcPr>
            <w:tcW w:w="201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125BF5" w:rsidRPr="00196032" w:rsidRDefault="00125BF5" w:rsidP="00196032">
            <w:pPr>
              <w:bidi/>
              <w:jc w:val="center"/>
              <w:rPr>
                <w:rFonts w:cs="AL-Hor"/>
                <w:color w:val="948A54" w:themeColor="background2" w:themeShade="80"/>
                <w:sz w:val="28"/>
                <w:szCs w:val="28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sz w:val="28"/>
                <w:szCs w:val="28"/>
                <w:rtl/>
              </w:rPr>
              <w:t>تقويم الأهداف</w:t>
            </w:r>
          </w:p>
        </w:tc>
      </w:tr>
      <w:tr w:rsidR="00125BF5" w:rsidRPr="00BD3D0B" w:rsidTr="001520B0">
        <w:trPr>
          <w:trHeight w:val="1519"/>
        </w:trPr>
        <w:tc>
          <w:tcPr>
            <w:tcW w:w="21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D762E1" w:rsidP="001520B0">
            <w:pPr>
              <w:numPr>
                <w:ilvl w:val="0"/>
                <w:numId w:val="16"/>
              </w:numPr>
              <w:bidi/>
              <w:rPr>
                <w:sz w:val="32"/>
                <w:szCs w:val="32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أن ت</w:t>
            </w:r>
            <w:r w:rsidR="00125BF5" w:rsidRPr="00BD3D0B">
              <w:rPr>
                <w:rFonts w:cs="AL-Hor" w:hint="cs"/>
                <w:sz w:val="28"/>
                <w:szCs w:val="28"/>
                <w:rtl/>
              </w:rPr>
              <w:t>عرف الطالب</w:t>
            </w:r>
            <w:r w:rsidRPr="00BD3D0B">
              <w:rPr>
                <w:rFonts w:cs="AL-Hor" w:hint="cs"/>
                <w:sz w:val="28"/>
                <w:szCs w:val="28"/>
                <w:rtl/>
              </w:rPr>
              <w:t>ه</w:t>
            </w:r>
            <w:r w:rsidR="00125BF5" w:rsidRPr="00BD3D0B">
              <w:rPr>
                <w:rFonts w:cs="AL-Hor" w:hint="cs"/>
                <w:sz w:val="28"/>
                <w:szCs w:val="28"/>
                <w:rtl/>
              </w:rPr>
              <w:t xml:space="preserve"> ملاحق نظام الحاسب.</w:t>
            </w:r>
          </w:p>
          <w:p w:rsidR="00125BF5" w:rsidRPr="00BD3D0B" w:rsidRDefault="00125BF5" w:rsidP="001520B0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62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125BF5" w:rsidP="001520B0">
            <w:pPr>
              <w:bidi/>
              <w:ind w:left="360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وهي عبارة عن أجهزة يتم ربطها بجهاز الحاسب عر بطاقات التوسعة وبوابات الحاسب وتعتبر واسطة بين مستخد</w:t>
            </w:r>
            <w:r w:rsidRPr="00BD3D0B">
              <w:rPr>
                <w:rFonts w:cs="AL-Hor" w:hint="eastAsia"/>
                <w:sz w:val="28"/>
                <w:szCs w:val="28"/>
                <w:rtl/>
              </w:rPr>
              <w:t>م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الجهاز ولوحة النظام.</w:t>
            </w:r>
          </w:p>
        </w:tc>
        <w:tc>
          <w:tcPr>
            <w:tcW w:w="1621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762E1" w:rsidRPr="00BD3D0B" w:rsidRDefault="00125BF5" w:rsidP="001520B0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 xml:space="preserve">القلم </w:t>
            </w:r>
          </w:p>
          <w:p w:rsidR="00125BF5" w:rsidRPr="00BD3D0B" w:rsidRDefault="00125BF5" w:rsidP="001520B0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والسبورة</w:t>
            </w:r>
          </w:p>
          <w:p w:rsidR="00125BF5" w:rsidRPr="00BD3D0B" w:rsidRDefault="00125BF5" w:rsidP="001520B0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والكتاب</w:t>
            </w:r>
          </w:p>
        </w:tc>
        <w:tc>
          <w:tcPr>
            <w:tcW w:w="21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125BF5" w:rsidP="001520B0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كيف يستطيع المستخدم التعامل مع لوحة نظام الحاسب؟</w:t>
            </w:r>
          </w:p>
        </w:tc>
        <w:tc>
          <w:tcPr>
            <w:tcW w:w="20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196032" w:rsidRDefault="00125BF5" w:rsidP="00196032">
            <w:pPr>
              <w:bidi/>
              <w:rPr>
                <w:rFonts w:cs="AL-Hor"/>
                <w:color w:val="948A54" w:themeColor="background2" w:themeShade="80"/>
                <w:rtl/>
              </w:rPr>
            </w:pPr>
          </w:p>
          <w:p w:rsidR="00125BF5" w:rsidRPr="00196032" w:rsidRDefault="00125BF5" w:rsidP="00196032">
            <w:pPr>
              <w:numPr>
                <w:ilvl w:val="0"/>
                <w:numId w:val="2"/>
              </w:numPr>
              <w:bidi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عرف</w:t>
            </w:r>
            <w:r w:rsidR="00D762E1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ملاحق نظام الحاسب؟</w:t>
            </w:r>
          </w:p>
        </w:tc>
      </w:tr>
      <w:tr w:rsidR="00125BF5" w:rsidRPr="00BD3D0B" w:rsidTr="001520B0">
        <w:trPr>
          <w:trHeight w:val="1134"/>
        </w:trPr>
        <w:tc>
          <w:tcPr>
            <w:tcW w:w="21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125BF5" w:rsidP="001520B0">
            <w:pPr>
              <w:numPr>
                <w:ilvl w:val="0"/>
                <w:numId w:val="16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أن ي</w:t>
            </w:r>
            <w:r w:rsidR="00D762E1" w:rsidRPr="00BD3D0B">
              <w:rPr>
                <w:rFonts w:cs="AL-Hor" w:hint="cs"/>
                <w:sz w:val="28"/>
                <w:szCs w:val="28"/>
                <w:rtl/>
              </w:rPr>
              <w:t>ت</w:t>
            </w:r>
            <w:r w:rsidRPr="00BD3D0B">
              <w:rPr>
                <w:rFonts w:cs="AL-Hor" w:hint="cs"/>
                <w:sz w:val="28"/>
                <w:szCs w:val="28"/>
                <w:rtl/>
              </w:rPr>
              <w:t>عدد الطالب</w:t>
            </w:r>
            <w:r w:rsidR="00D762E1" w:rsidRPr="00BD3D0B">
              <w:rPr>
                <w:rFonts w:cs="AL-Hor" w:hint="cs"/>
                <w:sz w:val="28"/>
                <w:szCs w:val="28"/>
                <w:rtl/>
              </w:rPr>
              <w:t>ه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الوحدات المختلفة لملاحق نظام الحاسب.</w:t>
            </w:r>
          </w:p>
        </w:tc>
        <w:tc>
          <w:tcPr>
            <w:tcW w:w="62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125BF5" w:rsidP="001520B0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sz w:val="28"/>
                <w:szCs w:val="28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 xml:space="preserve">وحدة الإدخال </w:t>
            </w:r>
          </w:p>
          <w:p w:rsidR="00125BF5" w:rsidRPr="00BD3D0B" w:rsidRDefault="00125BF5" w:rsidP="001520B0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sz w:val="28"/>
                <w:szCs w:val="28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 xml:space="preserve">وحدة الإخراج </w:t>
            </w:r>
          </w:p>
          <w:p w:rsidR="00125BF5" w:rsidRPr="00BD3D0B" w:rsidRDefault="00125BF5" w:rsidP="001520B0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وحدة التخزين</w:t>
            </w:r>
          </w:p>
        </w:tc>
        <w:tc>
          <w:tcPr>
            <w:tcW w:w="1621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1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125BF5" w:rsidP="001520B0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ما الواسطة بين مستخدم الجهاز ولوحة النظام؟</w:t>
            </w:r>
          </w:p>
        </w:tc>
        <w:tc>
          <w:tcPr>
            <w:tcW w:w="20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196032" w:rsidRDefault="00125BF5" w:rsidP="00196032">
            <w:pPr>
              <w:numPr>
                <w:ilvl w:val="0"/>
                <w:numId w:val="5"/>
              </w:numPr>
              <w:bidi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عدد</w:t>
            </w:r>
            <w:r w:rsidR="00D762E1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الوحدات المختلفة لملاحق نظام الحاسب؟</w:t>
            </w:r>
          </w:p>
        </w:tc>
      </w:tr>
      <w:tr w:rsidR="00125BF5" w:rsidRPr="00BD3D0B" w:rsidTr="001520B0">
        <w:trPr>
          <w:trHeight w:val="396"/>
        </w:trPr>
        <w:tc>
          <w:tcPr>
            <w:tcW w:w="21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D762E1" w:rsidP="001520B0">
            <w:pPr>
              <w:numPr>
                <w:ilvl w:val="0"/>
                <w:numId w:val="16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أن ت</w:t>
            </w:r>
            <w:r w:rsidR="00125BF5" w:rsidRPr="00BD3D0B">
              <w:rPr>
                <w:rFonts w:cs="AL-Hor" w:hint="cs"/>
                <w:sz w:val="28"/>
                <w:szCs w:val="28"/>
                <w:rtl/>
              </w:rPr>
              <w:t>تعرف الطالب</w:t>
            </w:r>
            <w:r w:rsidRPr="00BD3D0B">
              <w:rPr>
                <w:rFonts w:cs="AL-Hor" w:hint="cs"/>
                <w:sz w:val="28"/>
                <w:szCs w:val="28"/>
                <w:rtl/>
              </w:rPr>
              <w:t>ه</w:t>
            </w:r>
            <w:r w:rsidR="00125BF5" w:rsidRPr="00BD3D0B">
              <w:rPr>
                <w:rFonts w:cs="AL-Hor" w:hint="cs"/>
                <w:sz w:val="28"/>
                <w:szCs w:val="28"/>
                <w:rtl/>
              </w:rPr>
              <w:t xml:space="preserve"> على الوسائل المختلفة لكل وحدة من وحدات ملاحق نظام الحاسب</w:t>
            </w:r>
          </w:p>
        </w:tc>
        <w:tc>
          <w:tcPr>
            <w:tcW w:w="62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125BF5" w:rsidP="001520B0">
            <w:pPr>
              <w:numPr>
                <w:ilvl w:val="0"/>
                <w:numId w:val="13"/>
              </w:num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 xml:space="preserve">وحدة الإدخال : لوحة المفاتيح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>الفأرة-الماسح الضوئي-الكاميرا الرقمية-القلم الضوئي-شاشة المس-السبورة الرقمية-عصا التحكم بالألعاب-اللاقط(الميكروفون)-جهاز قارئ الأعمدة.</w:t>
            </w:r>
          </w:p>
        </w:tc>
        <w:tc>
          <w:tcPr>
            <w:tcW w:w="1621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1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125BF5" w:rsidP="001520B0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ما المقصود بوحدة الإدخال؟</w:t>
            </w:r>
          </w:p>
        </w:tc>
        <w:tc>
          <w:tcPr>
            <w:tcW w:w="20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196032" w:rsidRDefault="00125BF5" w:rsidP="00196032">
            <w:pPr>
              <w:numPr>
                <w:ilvl w:val="0"/>
                <w:numId w:val="5"/>
              </w:numPr>
              <w:bidi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ما هي الوسائل المختلفة لكل وحدة من وحدات ملاحق نظام الحاسب ؟</w:t>
            </w:r>
          </w:p>
        </w:tc>
      </w:tr>
    </w:tbl>
    <w:p w:rsidR="00125BF5" w:rsidRDefault="00492236" w:rsidP="00125BF5">
      <w:pPr>
        <w:bidi/>
        <w:rPr>
          <w:rtl/>
        </w:rPr>
      </w:pPr>
      <w:r>
        <w:rPr>
          <w:noProof/>
        </w:rPr>
        <w:lastRenderedPageBreak/>
        <w:drawing>
          <wp:anchor distT="0" distB="17018" distL="114300" distR="114300" simplePos="0" relativeHeight="251648000" behindDoc="1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-4738</wp:posOffset>
            </wp:positionV>
            <wp:extent cx="9734550" cy="6713415"/>
            <wp:effectExtent l="19050" t="0" r="0" b="0"/>
            <wp:wrapNone/>
            <wp:docPr id="90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5439" cy="671402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125BF5" w:rsidRDefault="00125BF5" w:rsidP="00125BF5">
      <w:pPr>
        <w:bidi/>
        <w:rPr>
          <w:rtl/>
        </w:rPr>
      </w:pPr>
    </w:p>
    <w:p w:rsidR="00196032" w:rsidRDefault="00196032" w:rsidP="00196032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E0"/>
      </w:tblPr>
      <w:tblGrid>
        <w:gridCol w:w="1987"/>
        <w:gridCol w:w="6407"/>
        <w:gridCol w:w="1614"/>
        <w:gridCol w:w="2164"/>
        <w:gridCol w:w="2002"/>
      </w:tblGrid>
      <w:tr w:rsidR="00125BF5" w:rsidRPr="00BD3D0B" w:rsidTr="001520B0">
        <w:trPr>
          <w:trHeight w:val="46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/>
                <w:sz w:val="28"/>
                <w:szCs w:val="28"/>
                <w:rtl/>
              </w:rPr>
              <w:t>الأهداف السلوكية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/>
                <w:sz w:val="28"/>
                <w:szCs w:val="28"/>
                <w:rtl/>
              </w:rPr>
              <w:t>ال</w:t>
            </w:r>
            <w:r w:rsidRPr="00BD3D0B">
              <w:rPr>
                <w:rFonts w:cs="AL-Hor" w:hint="cs"/>
                <w:sz w:val="28"/>
                <w:szCs w:val="28"/>
                <w:rtl/>
              </w:rPr>
              <w:t>محتوى</w:t>
            </w:r>
          </w:p>
        </w:tc>
        <w:tc>
          <w:tcPr>
            <w:tcW w:w="16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الأساليب / الإجراءات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125BF5" w:rsidRPr="00196032" w:rsidRDefault="00125BF5" w:rsidP="001520B0">
            <w:pPr>
              <w:bidi/>
              <w:jc w:val="center"/>
              <w:rPr>
                <w:rFonts w:cs="AL-Hor"/>
                <w:color w:val="948A54" w:themeColor="background2" w:themeShade="80"/>
                <w:sz w:val="28"/>
                <w:szCs w:val="28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sz w:val="28"/>
                <w:szCs w:val="28"/>
                <w:rtl/>
              </w:rPr>
              <w:t>تقويم الأهداف</w:t>
            </w:r>
          </w:p>
        </w:tc>
      </w:tr>
      <w:tr w:rsidR="00125BF5" w:rsidRPr="00BD3D0B" w:rsidTr="001520B0">
        <w:trPr>
          <w:trHeight w:val="223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تابع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125BF5" w:rsidP="001520B0">
            <w:pPr>
              <w:numPr>
                <w:ilvl w:val="1"/>
                <w:numId w:val="14"/>
              </w:numPr>
              <w:bidi/>
              <w:rPr>
                <w:rFonts w:cs="AL-Hor"/>
                <w:sz w:val="32"/>
                <w:szCs w:val="32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 xml:space="preserve">وحدة الإخراج : شاشة العرض-الطابعة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جهاز الرسم البياني-السماعات الصوتية.</w:t>
            </w:r>
          </w:p>
          <w:p w:rsidR="00125BF5" w:rsidRPr="00BD3D0B" w:rsidRDefault="00125BF5" w:rsidP="001520B0">
            <w:pPr>
              <w:numPr>
                <w:ilvl w:val="1"/>
                <w:numId w:val="14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وحدة التخزين :محرك الأقراص المرنة-القرص الصلب-محرك الأقراص المدمجة-محرك أقراص الفيديو الرقمي-الشريط الممغنط-جهاز قلم التخزين.</w:t>
            </w:r>
          </w:p>
        </w:tc>
        <w:tc>
          <w:tcPr>
            <w:tcW w:w="168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762E1" w:rsidRPr="00BD3D0B" w:rsidRDefault="00125BF5" w:rsidP="001520B0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 xml:space="preserve">القلم </w:t>
            </w:r>
          </w:p>
          <w:p w:rsidR="00125BF5" w:rsidRPr="00BD3D0B" w:rsidRDefault="00125BF5" w:rsidP="001520B0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والسبورة</w:t>
            </w:r>
          </w:p>
          <w:p w:rsidR="00125BF5" w:rsidRPr="00BD3D0B" w:rsidRDefault="00125BF5" w:rsidP="001520B0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والكتاب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125BF5" w:rsidP="001520B0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</w:rPr>
            </w:pPr>
            <w:r w:rsidRPr="00BD3D0B">
              <w:rPr>
                <w:rFonts w:cs="AL-Hor" w:hint="cs"/>
                <w:rtl/>
              </w:rPr>
              <w:t xml:space="preserve">ما المقصود بوحدة الإخراج </w:t>
            </w:r>
          </w:p>
          <w:p w:rsidR="00125BF5" w:rsidRPr="00BD3D0B" w:rsidRDefault="00125BF5" w:rsidP="001520B0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ما المقصود بوحدة التخزين؟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196032" w:rsidRDefault="00125BF5" w:rsidP="001520B0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125BF5" w:rsidRPr="00196032" w:rsidRDefault="00125BF5" w:rsidP="001520B0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125BF5" w:rsidRPr="00196032" w:rsidRDefault="00125BF5" w:rsidP="001520B0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تابع</w:t>
            </w:r>
          </w:p>
        </w:tc>
      </w:tr>
      <w:tr w:rsidR="00125BF5" w:rsidRPr="00BD3D0B" w:rsidTr="001520B0">
        <w:trPr>
          <w:trHeight w:val="2569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125BF5" w:rsidP="001520B0">
            <w:pPr>
              <w:bidi/>
              <w:rPr>
                <w:rFonts w:cs="AL-Hor"/>
                <w:sz w:val="28"/>
                <w:szCs w:val="28"/>
              </w:rPr>
            </w:pPr>
          </w:p>
          <w:p w:rsidR="00125BF5" w:rsidRPr="00BD3D0B" w:rsidRDefault="00125BF5" w:rsidP="001520B0">
            <w:pPr>
              <w:numPr>
                <w:ilvl w:val="0"/>
                <w:numId w:val="16"/>
              </w:numPr>
              <w:bidi/>
              <w:rPr>
                <w:rFonts w:cs="AL-Hor"/>
                <w:sz w:val="28"/>
                <w:szCs w:val="28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 xml:space="preserve">أن </w:t>
            </w:r>
            <w:r w:rsidR="00D762E1" w:rsidRPr="00BD3D0B">
              <w:rPr>
                <w:rFonts w:cs="AL-Hor" w:hint="cs"/>
                <w:sz w:val="28"/>
                <w:szCs w:val="28"/>
                <w:rtl/>
              </w:rPr>
              <w:t>ت</w:t>
            </w:r>
            <w:r w:rsidRPr="00BD3D0B">
              <w:rPr>
                <w:rFonts w:cs="AL-Hor" w:hint="cs"/>
                <w:sz w:val="28"/>
                <w:szCs w:val="28"/>
                <w:rtl/>
              </w:rPr>
              <w:t>تعرف الطالب</w:t>
            </w:r>
            <w:r w:rsidR="00D762E1" w:rsidRPr="00BD3D0B">
              <w:rPr>
                <w:rFonts w:cs="AL-Hor" w:hint="cs"/>
                <w:sz w:val="28"/>
                <w:szCs w:val="28"/>
                <w:rtl/>
              </w:rPr>
              <w:t>ه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أحجام البيانات في وحدات القياس المختلفة.</w:t>
            </w:r>
          </w:p>
          <w:p w:rsidR="00125BF5" w:rsidRPr="00BD3D0B" w:rsidRDefault="00125BF5" w:rsidP="001520B0">
            <w:pPr>
              <w:bidi/>
              <w:rPr>
                <w:rFonts w:cs="AL-Hor"/>
                <w:sz w:val="28"/>
                <w:szCs w:val="28"/>
                <w:rtl/>
              </w:rPr>
            </w:pP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125BF5" w:rsidP="001520B0">
            <w:pPr>
              <w:numPr>
                <w:ilvl w:val="0"/>
                <w:numId w:val="15"/>
              </w:numPr>
              <w:bidi/>
              <w:rPr>
                <w:rFonts w:cs="AL-Hor"/>
                <w:sz w:val="28"/>
                <w:szCs w:val="28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البت : رقم ثنائي واحد.</w:t>
            </w:r>
          </w:p>
          <w:p w:rsidR="00125BF5" w:rsidRPr="00BD3D0B" w:rsidRDefault="00125BF5" w:rsidP="001520B0">
            <w:pPr>
              <w:numPr>
                <w:ilvl w:val="0"/>
                <w:numId w:val="15"/>
              </w:numPr>
              <w:bidi/>
              <w:rPr>
                <w:rFonts w:cs="AL-Hor"/>
                <w:sz w:val="28"/>
                <w:szCs w:val="28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البايت : 8 بت.</w:t>
            </w:r>
          </w:p>
          <w:p w:rsidR="00125BF5" w:rsidRPr="00BD3D0B" w:rsidRDefault="00125BF5" w:rsidP="001520B0">
            <w:pPr>
              <w:numPr>
                <w:ilvl w:val="0"/>
                <w:numId w:val="15"/>
              </w:numPr>
              <w:bidi/>
              <w:rPr>
                <w:rFonts w:cs="AL-Hor"/>
                <w:sz w:val="28"/>
                <w:szCs w:val="28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الكيلوبايت:1023 بايت.</w:t>
            </w:r>
          </w:p>
          <w:p w:rsidR="00125BF5" w:rsidRPr="00BD3D0B" w:rsidRDefault="00125BF5" w:rsidP="001520B0">
            <w:pPr>
              <w:numPr>
                <w:ilvl w:val="0"/>
                <w:numId w:val="15"/>
              </w:numPr>
              <w:bidi/>
              <w:rPr>
                <w:rFonts w:cs="AL-Hor"/>
                <w:sz w:val="28"/>
                <w:szCs w:val="28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الميجابايت:1024كيلوبايت.</w:t>
            </w:r>
          </w:p>
          <w:p w:rsidR="00125BF5" w:rsidRPr="00BD3D0B" w:rsidRDefault="00125BF5" w:rsidP="001520B0">
            <w:pPr>
              <w:numPr>
                <w:ilvl w:val="0"/>
                <w:numId w:val="15"/>
              </w:numPr>
              <w:bidi/>
              <w:rPr>
                <w:rFonts w:cs="AL-Hor"/>
                <w:sz w:val="28"/>
                <w:szCs w:val="28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الجيجابايت:1024ميجابايت</w:t>
            </w:r>
          </w:p>
          <w:p w:rsidR="00125BF5" w:rsidRPr="00BD3D0B" w:rsidRDefault="00125BF5" w:rsidP="001520B0">
            <w:pPr>
              <w:numPr>
                <w:ilvl w:val="0"/>
                <w:numId w:val="15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التيرابايت:1024جيجابايت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BD3D0B" w:rsidRDefault="00125BF5" w:rsidP="001520B0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ما هي أصغر وحدة قياس بيانية بالحاسب وأكبر وحدة قياس؟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25BF5" w:rsidRPr="00196032" w:rsidRDefault="00125BF5" w:rsidP="001520B0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ما هي أحجام البيانات في وحدات القياس المختلفة؟</w:t>
            </w:r>
          </w:p>
        </w:tc>
      </w:tr>
    </w:tbl>
    <w:p w:rsidR="00125BF5" w:rsidRDefault="00125BF5" w:rsidP="00125BF5">
      <w:pPr>
        <w:bidi/>
        <w:rPr>
          <w:rtl/>
        </w:rPr>
      </w:pPr>
    </w:p>
    <w:p w:rsidR="00D762E1" w:rsidRDefault="00D762E1" w:rsidP="00D762E1">
      <w:pPr>
        <w:bidi/>
        <w:rPr>
          <w:rtl/>
        </w:rPr>
      </w:pPr>
    </w:p>
    <w:p w:rsidR="00D762E1" w:rsidRDefault="00D762E1" w:rsidP="00D762E1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3546"/>
        <w:gridCol w:w="3538"/>
        <w:gridCol w:w="3547"/>
        <w:gridCol w:w="3543"/>
      </w:tblGrid>
      <w:tr w:rsidR="00125BF5" w:rsidRPr="00BD3D0B" w:rsidTr="001520B0">
        <w:trPr>
          <w:trHeight w:val="492"/>
        </w:trPr>
        <w:tc>
          <w:tcPr>
            <w:tcW w:w="35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BD3D0B">
              <w:rPr>
                <w:rFonts w:cs="AL-Hor" w:hint="cs"/>
                <w:color w:val="76923C"/>
                <w:sz w:val="28"/>
                <w:szCs w:val="28"/>
                <w:rtl/>
              </w:rPr>
              <w:t>الواجب</w:t>
            </w:r>
          </w:p>
        </w:tc>
        <w:tc>
          <w:tcPr>
            <w:tcW w:w="10631" w:type="dxa"/>
            <w:gridSpan w:val="3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BD3D0B">
              <w:rPr>
                <w:rFonts w:cs="AL-Hor" w:hint="cs"/>
                <w:color w:val="76923C"/>
                <w:sz w:val="28"/>
                <w:szCs w:val="28"/>
                <w:rtl/>
              </w:rPr>
              <w:t>الكتاب النظري صفحة 36 ( سؤال رقم 3-17)</w:t>
            </w:r>
          </w:p>
        </w:tc>
      </w:tr>
      <w:tr w:rsidR="00125BF5" w:rsidRPr="00BD3D0B" w:rsidTr="001520B0">
        <w:trPr>
          <w:trHeight w:val="485"/>
        </w:trPr>
        <w:tc>
          <w:tcPr>
            <w:tcW w:w="354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BD3D0B">
              <w:rPr>
                <w:rFonts w:cs="AL-Hor" w:hint="cs"/>
                <w:color w:val="76923C"/>
                <w:sz w:val="28"/>
                <w:szCs w:val="28"/>
                <w:rtl/>
              </w:rPr>
              <w:t>توقيع المدير</w:t>
            </w:r>
            <w:r w:rsidR="00D762E1" w:rsidRPr="00BD3D0B">
              <w:rPr>
                <w:rFonts w:cs="AL-Hor" w:hint="cs"/>
                <w:color w:val="76923C"/>
                <w:sz w:val="28"/>
                <w:szCs w:val="28"/>
                <w:rtl/>
              </w:rPr>
              <w:t>ه</w:t>
            </w:r>
          </w:p>
        </w:tc>
        <w:tc>
          <w:tcPr>
            <w:tcW w:w="353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125BF5" w:rsidRPr="00BD3D0B" w:rsidRDefault="00125BF5" w:rsidP="001520B0">
            <w:pPr>
              <w:bidi/>
              <w:jc w:val="center"/>
              <w:rPr>
                <w:color w:val="76923C"/>
                <w:rtl/>
              </w:rPr>
            </w:pPr>
          </w:p>
        </w:tc>
        <w:tc>
          <w:tcPr>
            <w:tcW w:w="354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125BF5" w:rsidRPr="00BD3D0B" w:rsidRDefault="00125BF5" w:rsidP="001520B0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BD3D0B">
              <w:rPr>
                <w:rFonts w:cs="AL-Hor" w:hint="cs"/>
                <w:color w:val="76923C"/>
                <w:sz w:val="28"/>
                <w:szCs w:val="28"/>
                <w:rtl/>
              </w:rPr>
              <w:t>توقيع المشرف</w:t>
            </w:r>
            <w:r w:rsidR="00D762E1" w:rsidRPr="00BD3D0B">
              <w:rPr>
                <w:rFonts w:cs="AL-Hor" w:hint="cs"/>
                <w:color w:val="76923C"/>
                <w:sz w:val="28"/>
                <w:szCs w:val="28"/>
                <w:rtl/>
              </w:rPr>
              <w:t>ه</w:t>
            </w:r>
          </w:p>
        </w:tc>
        <w:tc>
          <w:tcPr>
            <w:tcW w:w="354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125BF5" w:rsidRPr="00BD3D0B" w:rsidRDefault="00125BF5" w:rsidP="001520B0">
            <w:pPr>
              <w:bidi/>
              <w:jc w:val="center"/>
              <w:rPr>
                <w:color w:val="76923C"/>
                <w:rtl/>
              </w:rPr>
            </w:pPr>
          </w:p>
        </w:tc>
      </w:tr>
    </w:tbl>
    <w:p w:rsidR="00125BF5" w:rsidRDefault="00125BF5" w:rsidP="00125BF5"/>
    <w:p w:rsidR="00125BF5" w:rsidRDefault="00125BF5" w:rsidP="00125BF5"/>
    <w:p w:rsidR="00D762E1" w:rsidRDefault="00D762E1" w:rsidP="00D762E1">
      <w:pPr>
        <w:bidi/>
        <w:rPr>
          <w:rtl/>
        </w:rPr>
      </w:pPr>
      <w:r>
        <w:br w:type="page"/>
      </w:r>
    </w:p>
    <w:p w:rsidR="00CD4E5D" w:rsidRDefault="00492236" w:rsidP="00205589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7383" distL="114300" distR="116188" simplePos="0" relativeHeight="251662336" behindDoc="1" locked="0" layoutInCell="1" allowOverlap="1">
            <wp:simplePos x="0" y="0"/>
            <wp:positionH relativeFrom="column">
              <wp:posOffset>-426427</wp:posOffset>
            </wp:positionH>
            <wp:positionV relativeFrom="paragraph">
              <wp:posOffset>34339</wp:posOffset>
            </wp:positionV>
            <wp:extent cx="9734550" cy="6666523"/>
            <wp:effectExtent l="19050" t="0" r="0" b="0"/>
            <wp:wrapNone/>
            <wp:docPr id="87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327" cy="66684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205589" w:rsidRDefault="00205589" w:rsidP="00CD4E5D">
      <w:pPr>
        <w:bidi/>
        <w:rPr>
          <w:rtl/>
        </w:rPr>
      </w:pPr>
    </w:p>
    <w:p w:rsidR="00205589" w:rsidRDefault="008E227F" w:rsidP="00205589">
      <w:pPr>
        <w:bidi/>
        <w:rPr>
          <w:rtl/>
        </w:rPr>
      </w:pPr>
      <w:r>
        <w:rPr>
          <w:noProof/>
          <w:rtl/>
        </w:rPr>
        <w:pict>
          <v:shape id="_x0000_s1042" type="#_x0000_t202" style="position:absolute;left:0;text-align:left;margin-left:36.95pt;margin-top:3.35pt;width:5in;height:36pt;z-index:251660288" stroked="f">
            <v:imagedata embosscolor="shadow add(51)"/>
            <v:shadow on="t" type="emboss" color="#e36c0a" color2="shadow add(102)" offset="-1pt,-1pt"/>
            <v:textbox style="mso-next-textbox:#_x0000_s1042">
              <w:txbxContent>
                <w:p w:rsidR="00634B57" w:rsidRPr="00CD4E5D" w:rsidRDefault="00634B57" w:rsidP="00205589">
                  <w:pPr>
                    <w:bidi/>
                    <w:jc w:val="center"/>
                    <w:rPr>
                      <w:rFonts w:cs="AL-Hor"/>
                      <w:color w:val="92D050"/>
                      <w:sz w:val="36"/>
                      <w:szCs w:val="36"/>
                      <w:rtl/>
                    </w:rPr>
                  </w:pPr>
                  <w:r w:rsidRPr="00CD4E5D">
                    <w:rPr>
                      <w:rFonts w:cs="AL-Hor" w:hint="cs"/>
                      <w:color w:val="92D050"/>
                      <w:sz w:val="36"/>
                      <w:szCs w:val="36"/>
                      <w:rtl/>
                    </w:rPr>
                    <w:t>الموضوع : تدريب ( 2-1) وتدريب ( 2-2)</w:t>
                  </w:r>
                </w:p>
                <w:p w:rsidR="00634B57" w:rsidRPr="00CD4E5D" w:rsidRDefault="00634B57" w:rsidP="00205589">
                  <w:pPr>
                    <w:bidi/>
                    <w:jc w:val="center"/>
                    <w:rPr>
                      <w:rFonts w:cs="AL-Hor"/>
                      <w:color w:val="92D05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43" type="#_x0000_t202" style="position:absolute;left:0;text-align:left;margin-left:406.75pt;margin-top:3.35pt;width:112pt;height:36pt;z-index:251661312" stroked="f">
            <v:imagedata embosscolor="shadow add(51)"/>
            <v:shadow on="t" type="emboss" color="#974706" color2="shadow add(102)" offset="-1pt,-1pt"/>
            <v:textbox style="mso-next-textbox:#_x0000_s1043">
              <w:txbxContent>
                <w:p w:rsidR="00634B57" w:rsidRPr="00B80907" w:rsidRDefault="00634B57" w:rsidP="00205589">
                  <w:pPr>
                    <w:bidi/>
                    <w:jc w:val="center"/>
                    <w:rPr>
                      <w:rFonts w:cs="AL-Hor"/>
                      <w:color w:val="FABF8F"/>
                      <w:sz w:val="36"/>
                      <w:szCs w:val="36"/>
                    </w:rPr>
                  </w:pPr>
                  <w:r>
                    <w:rPr>
                      <w:rFonts w:cs="AL-Hor" w:hint="cs"/>
                      <w:color w:val="FABF8F"/>
                      <w:sz w:val="36"/>
                      <w:szCs w:val="36"/>
                      <w:rtl/>
                    </w:rPr>
                    <w:t>الأسبوع الرابع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60" type="#_x0000_t202" style="position:absolute;left:0;text-align:left;margin-left:529.55pt;margin-top:3.35pt;width:112pt;height:36pt;z-index:251686912" stroked="f">
            <v:imagedata embosscolor="shadow add(51)"/>
            <v:shadow on="t" type="emboss" color="#fc6" color2="shadow add(102)" offset="-1pt,-1pt"/>
            <v:textbox style="mso-next-textbox:#_x0000_s1060">
              <w:txbxContent>
                <w:p w:rsidR="00634B57" w:rsidRPr="00B80907" w:rsidRDefault="00634B57" w:rsidP="00242EB5">
                  <w:pPr>
                    <w:bidi/>
                    <w:jc w:val="center"/>
                    <w:rPr>
                      <w:rFonts w:cs="AL-Hor"/>
                      <w:color w:val="984806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984806"/>
                      <w:sz w:val="36"/>
                      <w:szCs w:val="36"/>
                      <w:rtl/>
                    </w:rPr>
                    <w:t>الصف الأول ثانوي</w:t>
                  </w:r>
                </w:p>
              </w:txbxContent>
            </v:textbox>
          </v:shape>
        </w:pict>
      </w:r>
    </w:p>
    <w:p w:rsidR="00205589" w:rsidRDefault="00205589" w:rsidP="00205589">
      <w:pPr>
        <w:bidi/>
        <w:rPr>
          <w:rtl/>
        </w:rPr>
      </w:pPr>
    </w:p>
    <w:p w:rsidR="00205589" w:rsidRDefault="00205589" w:rsidP="00205589">
      <w:pPr>
        <w:bidi/>
        <w:rPr>
          <w:rtl/>
        </w:rPr>
      </w:pPr>
    </w:p>
    <w:p w:rsidR="00205589" w:rsidRDefault="00205589" w:rsidP="00205589">
      <w:pPr>
        <w:bidi/>
        <w:rPr>
          <w:rtl/>
        </w:rPr>
      </w:pPr>
    </w:p>
    <w:tbl>
      <w:tblPr>
        <w:tblpPr w:leftFromText="180" w:rightFromText="180" w:vertAnchor="text" w:horzAnchor="margin" w:tblpXSpec="center" w:tblpY="82"/>
        <w:bidiVisual/>
        <w:tblW w:w="13494" w:type="dxa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2986"/>
        <w:gridCol w:w="2627"/>
        <w:gridCol w:w="2627"/>
        <w:gridCol w:w="2627"/>
        <w:gridCol w:w="2627"/>
      </w:tblGrid>
      <w:tr w:rsidR="00205589" w:rsidRPr="0044072E" w:rsidTr="00205589">
        <w:trPr>
          <w:trHeight w:val="1567"/>
        </w:trPr>
        <w:tc>
          <w:tcPr>
            <w:tcW w:w="2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205589" w:rsidRPr="006262CB" w:rsidRDefault="00205589" w:rsidP="0020558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السبت</w:t>
            </w:r>
          </w:p>
          <w:p w:rsidR="00205589" w:rsidRPr="006262CB" w:rsidRDefault="00205589" w:rsidP="0020558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205589" w:rsidRPr="0044072E" w:rsidTr="0020558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205589" w:rsidRPr="0044072E" w:rsidTr="0020558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205589" w:rsidRPr="006262CB" w:rsidRDefault="00205589" w:rsidP="0020558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205589" w:rsidRDefault="00205589" w:rsidP="0020558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الأح</w:t>
            </w:r>
            <w:r>
              <w:rPr>
                <w:rFonts w:cs="AL-Hor" w:hint="cs"/>
                <w:b/>
                <w:bCs/>
                <w:color w:val="76923C"/>
                <w:rtl/>
              </w:rPr>
              <w:t>د</w:t>
            </w:r>
          </w:p>
          <w:p w:rsidR="00205589" w:rsidRPr="00D22EE4" w:rsidRDefault="00205589" w:rsidP="0020558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205589" w:rsidRPr="0044072E" w:rsidTr="0020558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205589" w:rsidRPr="0044072E" w:rsidTr="0020558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205589" w:rsidRPr="006262CB" w:rsidRDefault="00205589" w:rsidP="0020558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205589" w:rsidRDefault="00205589" w:rsidP="0020558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rtl/>
              </w:rPr>
              <w:t>الاثنين</w:t>
            </w:r>
          </w:p>
          <w:p w:rsidR="00205589" w:rsidRPr="00D22EE4" w:rsidRDefault="00205589" w:rsidP="0020558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9BBB59"/>
                <w:bottom w:val="single" w:sz="8" w:space="0" w:color="9BBB59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205589" w:rsidRPr="0044072E" w:rsidTr="0020558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205589" w:rsidRPr="0044072E" w:rsidTr="0020558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205589" w:rsidRPr="006262CB" w:rsidRDefault="00205589" w:rsidP="0020558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205589" w:rsidRPr="006262CB" w:rsidRDefault="00205589" w:rsidP="0020558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الثلاثاء</w:t>
            </w:r>
          </w:p>
          <w:p w:rsidR="00205589" w:rsidRPr="006262CB" w:rsidRDefault="00205589" w:rsidP="0020558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205589" w:rsidRPr="0044072E" w:rsidTr="0020558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205589" w:rsidRPr="0044072E" w:rsidTr="0020558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205589" w:rsidRPr="006262CB" w:rsidRDefault="00205589" w:rsidP="0020558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205589" w:rsidRPr="006262CB" w:rsidRDefault="00205589" w:rsidP="0020558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الأربعاء</w:t>
            </w:r>
          </w:p>
          <w:p w:rsidR="00205589" w:rsidRPr="006262CB" w:rsidRDefault="00205589" w:rsidP="0020558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205589" w:rsidRPr="0044072E" w:rsidTr="0020558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205589" w:rsidRPr="0044072E" w:rsidTr="0020558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05589" w:rsidRPr="006262CB" w:rsidRDefault="0020558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205589" w:rsidRPr="006262CB" w:rsidRDefault="00205589" w:rsidP="0020558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</w:tr>
    </w:tbl>
    <w:p w:rsidR="00205589" w:rsidRDefault="00205589" w:rsidP="00205589">
      <w:pPr>
        <w:bidi/>
        <w:rPr>
          <w:rtl/>
        </w:rPr>
      </w:pPr>
      <w:r>
        <w:t xml:space="preserve"> </w:t>
      </w: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2619"/>
        <w:gridCol w:w="11555"/>
      </w:tblGrid>
      <w:tr w:rsidR="00205589" w:rsidRPr="00C47B1B" w:rsidTr="001520B0">
        <w:trPr>
          <w:trHeight w:val="476"/>
        </w:trPr>
        <w:tc>
          <w:tcPr>
            <w:tcW w:w="26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1520B0">
              <w:rPr>
                <w:rFonts w:cs="AL-Hor" w:hint="cs"/>
                <w:color w:val="365F91"/>
                <w:sz w:val="28"/>
                <w:szCs w:val="28"/>
                <w:rtl/>
              </w:rPr>
              <w:t>التمهيد / المقدمة</w:t>
            </w:r>
          </w:p>
        </w:tc>
        <w:tc>
          <w:tcPr>
            <w:tcW w:w="116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1520B0">
              <w:rPr>
                <w:rFonts w:cs="AL-Hor" w:hint="cs"/>
                <w:color w:val="365F91"/>
                <w:sz w:val="28"/>
                <w:szCs w:val="28"/>
                <w:rtl/>
              </w:rPr>
              <w:t>مراجعة الدرس السابق ؟</w:t>
            </w:r>
          </w:p>
        </w:tc>
      </w:tr>
    </w:tbl>
    <w:p w:rsidR="00205589" w:rsidRDefault="00205589" w:rsidP="00205589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E0"/>
      </w:tblPr>
      <w:tblGrid>
        <w:gridCol w:w="2008"/>
        <w:gridCol w:w="6328"/>
        <w:gridCol w:w="1630"/>
        <w:gridCol w:w="2183"/>
        <w:gridCol w:w="2025"/>
      </w:tblGrid>
      <w:tr w:rsidR="00205589" w:rsidRPr="001520B0" w:rsidTr="001520B0">
        <w:trPr>
          <w:trHeight w:val="46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1520B0">
              <w:rPr>
                <w:rFonts w:cs="AL-Hor"/>
                <w:sz w:val="28"/>
                <w:szCs w:val="28"/>
                <w:rtl/>
              </w:rPr>
              <w:t>الأهداف السلوكية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1520B0">
              <w:rPr>
                <w:rFonts w:cs="AL-Hor"/>
                <w:sz w:val="28"/>
                <w:szCs w:val="28"/>
                <w:rtl/>
              </w:rPr>
              <w:t>ال</w:t>
            </w:r>
            <w:r w:rsidRPr="001520B0">
              <w:rPr>
                <w:rFonts w:cs="AL-Hor" w:hint="cs"/>
                <w:sz w:val="28"/>
                <w:szCs w:val="28"/>
                <w:rtl/>
              </w:rPr>
              <w:t>محتوى</w:t>
            </w:r>
          </w:p>
        </w:tc>
        <w:tc>
          <w:tcPr>
            <w:tcW w:w="16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1520B0">
              <w:rPr>
                <w:rFonts w:cs="AL-Hor"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1520B0">
              <w:rPr>
                <w:rFonts w:cs="AL-Hor" w:hint="cs"/>
                <w:sz w:val="28"/>
                <w:szCs w:val="28"/>
                <w:rtl/>
              </w:rPr>
              <w:t>الأساليب / الإجراءات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205589" w:rsidRPr="00196032" w:rsidRDefault="00205589" w:rsidP="001520B0">
            <w:pPr>
              <w:bidi/>
              <w:jc w:val="center"/>
              <w:rPr>
                <w:rFonts w:cs="AL-Hor"/>
                <w:color w:val="948A54" w:themeColor="background2" w:themeShade="80"/>
                <w:sz w:val="28"/>
                <w:szCs w:val="28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sz w:val="28"/>
                <w:szCs w:val="28"/>
                <w:rtl/>
              </w:rPr>
              <w:t>تقويم الأهداف</w:t>
            </w:r>
          </w:p>
        </w:tc>
      </w:tr>
      <w:tr w:rsidR="00205589" w:rsidRPr="001520B0" w:rsidTr="001520B0">
        <w:trPr>
          <w:trHeight w:val="1519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520B0" w:rsidRDefault="00C47B1B" w:rsidP="001520B0">
            <w:pPr>
              <w:numPr>
                <w:ilvl w:val="0"/>
                <w:numId w:val="19"/>
              </w:numPr>
              <w:bidi/>
              <w:ind w:left="491" w:hanging="425"/>
              <w:rPr>
                <w:sz w:val="32"/>
                <w:szCs w:val="32"/>
                <w:rtl/>
              </w:rPr>
            </w:pPr>
            <w:r w:rsidRPr="001520B0">
              <w:rPr>
                <w:rFonts w:cs="AL-Hor" w:hint="cs"/>
                <w:sz w:val="28"/>
                <w:szCs w:val="28"/>
                <w:rtl/>
              </w:rPr>
              <w:t>أن ت</w:t>
            </w:r>
            <w:r w:rsidR="00205589" w:rsidRPr="001520B0">
              <w:rPr>
                <w:rFonts w:cs="AL-Hor" w:hint="cs"/>
                <w:sz w:val="28"/>
                <w:szCs w:val="28"/>
                <w:rtl/>
              </w:rPr>
              <w:t>قوم الطالب</w:t>
            </w:r>
            <w:r w:rsidRPr="001520B0">
              <w:rPr>
                <w:rFonts w:cs="AL-Hor" w:hint="cs"/>
                <w:sz w:val="28"/>
                <w:szCs w:val="28"/>
                <w:rtl/>
              </w:rPr>
              <w:t>ه</w:t>
            </w:r>
            <w:r w:rsidR="00205589" w:rsidRPr="001520B0">
              <w:rPr>
                <w:rFonts w:cs="AL-Hor" w:hint="cs"/>
                <w:sz w:val="28"/>
                <w:szCs w:val="28"/>
                <w:rtl/>
              </w:rPr>
              <w:t xml:space="preserve"> بالتعرف على أهم مكونات الحاسب الداخلية.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520B0" w:rsidRDefault="00205589" w:rsidP="001520B0">
            <w:pPr>
              <w:bidi/>
              <w:ind w:left="360"/>
              <w:rPr>
                <w:rFonts w:cs="AL-Hor"/>
                <w:sz w:val="28"/>
                <w:szCs w:val="28"/>
                <w:rtl/>
              </w:rPr>
            </w:pPr>
            <w:r w:rsidRPr="001520B0">
              <w:rPr>
                <w:rFonts w:cs="AL-Hor" w:hint="cs"/>
                <w:sz w:val="28"/>
                <w:szCs w:val="28"/>
                <w:rtl/>
              </w:rPr>
              <w:t xml:space="preserve">المعالج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الذاكرة ( الرام والروم )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ثقوب التوسعة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محرك الأقرا</w:t>
            </w:r>
            <w:r w:rsidRPr="001520B0">
              <w:rPr>
                <w:rFonts w:cs="AL-Hor" w:hint="eastAsia"/>
                <w:sz w:val="28"/>
                <w:szCs w:val="28"/>
                <w:rtl/>
              </w:rPr>
              <w:t>ص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الصلبة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محرك الأقراص الضوئية-محرك الأقراص المرنة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مولد الطاقة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بطاقات التوسعة</w:t>
            </w:r>
          </w:p>
        </w:tc>
        <w:tc>
          <w:tcPr>
            <w:tcW w:w="168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rtl/>
              </w:rPr>
            </w:pPr>
            <w:r w:rsidRPr="001520B0">
              <w:rPr>
                <w:rFonts w:cs="AL-Hor" w:hint="cs"/>
                <w:rtl/>
              </w:rPr>
              <w:t>القلم والسبورة</w:t>
            </w:r>
          </w:p>
          <w:p w:rsidR="00205589" w:rsidRPr="001520B0" w:rsidRDefault="00205589" w:rsidP="001520B0">
            <w:pPr>
              <w:bidi/>
              <w:jc w:val="center"/>
              <w:rPr>
                <w:rFonts w:cs="AL-Hor"/>
                <w:rtl/>
              </w:rPr>
            </w:pPr>
            <w:r w:rsidRPr="001520B0">
              <w:rPr>
                <w:rFonts w:cs="AL-Hor" w:hint="cs"/>
                <w:rtl/>
              </w:rPr>
              <w:t>والكتاب العملي</w:t>
            </w:r>
          </w:p>
          <w:p w:rsidR="00205589" w:rsidRPr="001520B0" w:rsidRDefault="00205589" w:rsidP="001520B0">
            <w:pPr>
              <w:bidi/>
              <w:jc w:val="center"/>
              <w:rPr>
                <w:rFonts w:cs="AL-Hor"/>
                <w:rtl/>
              </w:rPr>
            </w:pPr>
            <w:r w:rsidRPr="001520B0">
              <w:rPr>
                <w:rFonts w:cs="AL-Hor" w:hint="cs"/>
                <w:rtl/>
              </w:rPr>
              <w:t>وجهاز الكمبيوتر وملاحقاته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520B0" w:rsidRDefault="00205589" w:rsidP="001520B0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1520B0">
              <w:rPr>
                <w:rFonts w:cs="AL-Hor" w:hint="cs"/>
                <w:rtl/>
              </w:rPr>
              <w:t>تعرف</w:t>
            </w:r>
            <w:r w:rsidR="00C47B1B" w:rsidRPr="001520B0">
              <w:rPr>
                <w:rFonts w:cs="AL-Hor" w:hint="cs"/>
                <w:rtl/>
              </w:rPr>
              <w:t>ي</w:t>
            </w:r>
            <w:r w:rsidRPr="001520B0">
              <w:rPr>
                <w:rFonts w:cs="AL-Hor" w:hint="cs"/>
                <w:rtl/>
              </w:rPr>
              <w:t xml:space="preserve"> على أهم مكونات الحاسب الداخلية ؟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96032" w:rsidRDefault="00205589" w:rsidP="001520B0">
            <w:pPr>
              <w:numPr>
                <w:ilvl w:val="0"/>
                <w:numId w:val="5"/>
              </w:numPr>
              <w:bidi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ق</w:t>
            </w:r>
            <w:r w:rsidR="00C47B1B" w:rsidRPr="00196032">
              <w:rPr>
                <w:rFonts w:cs="AL-Hor" w:hint="cs"/>
                <w:color w:val="948A54" w:themeColor="background2" w:themeShade="80"/>
                <w:rtl/>
              </w:rPr>
              <w:t>و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>م</w:t>
            </w:r>
            <w:r w:rsidR="00C47B1B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بالتعرف على أهم مكونات الحاسب الداخلية؟</w:t>
            </w:r>
          </w:p>
        </w:tc>
      </w:tr>
      <w:tr w:rsidR="00205589" w:rsidRPr="001520B0" w:rsidTr="001520B0">
        <w:trPr>
          <w:trHeight w:val="2390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520B0" w:rsidRDefault="00C47B1B" w:rsidP="001520B0">
            <w:pPr>
              <w:numPr>
                <w:ilvl w:val="0"/>
                <w:numId w:val="19"/>
              </w:numPr>
              <w:bidi/>
              <w:ind w:left="491" w:hanging="425"/>
              <w:rPr>
                <w:rFonts w:cs="AL-Hor"/>
                <w:sz w:val="28"/>
                <w:szCs w:val="28"/>
                <w:rtl/>
              </w:rPr>
            </w:pPr>
            <w:r w:rsidRPr="001520B0">
              <w:rPr>
                <w:rFonts w:cs="AL-Hor" w:hint="cs"/>
                <w:sz w:val="28"/>
                <w:szCs w:val="28"/>
                <w:rtl/>
              </w:rPr>
              <w:t>أن ت</w:t>
            </w:r>
            <w:r w:rsidR="00205589" w:rsidRPr="001520B0">
              <w:rPr>
                <w:rFonts w:cs="AL-Hor" w:hint="cs"/>
                <w:sz w:val="28"/>
                <w:szCs w:val="28"/>
                <w:rtl/>
              </w:rPr>
              <w:t>وصل الطالب</w:t>
            </w:r>
            <w:r w:rsidRPr="001520B0">
              <w:rPr>
                <w:rFonts w:cs="AL-Hor" w:hint="cs"/>
                <w:sz w:val="28"/>
                <w:szCs w:val="28"/>
                <w:rtl/>
              </w:rPr>
              <w:t>ه</w:t>
            </w:r>
            <w:r w:rsidR="00205589" w:rsidRPr="001520B0">
              <w:rPr>
                <w:rFonts w:cs="AL-Hor" w:hint="cs"/>
                <w:sz w:val="28"/>
                <w:szCs w:val="28"/>
                <w:rtl/>
              </w:rPr>
              <w:t xml:space="preserve"> القطع الداخلية للحاسب بلوحة نظام الحاسب.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1520B0">
              <w:rPr>
                <w:rFonts w:cs="AL-Hor" w:hint="cs"/>
                <w:sz w:val="28"/>
                <w:szCs w:val="28"/>
                <w:rtl/>
              </w:rPr>
              <w:t xml:space="preserve">توصيل كلاً من : المعالج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والذاكرة ( الرام )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بطاقات التوسعة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القرص الصلب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القرص الضوئي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القرص المرن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أسلاك الطاقة لوحة نظام الحاسب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أسلاك الطاقة للأقراص-كيابل البيانات للأقراص 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520B0" w:rsidRDefault="00205589" w:rsidP="001520B0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1520B0">
              <w:rPr>
                <w:rFonts w:cs="AL-Hor" w:hint="cs"/>
                <w:rtl/>
              </w:rPr>
              <w:t>توصيل القطع الداخلية للجهاز بلوحة نظام الحاسب؟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96032" w:rsidRDefault="00205589" w:rsidP="001520B0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وصل</w:t>
            </w:r>
            <w:r w:rsidR="00C47B1B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القطع الداخلي</w:t>
            </w:r>
            <w:r w:rsidRPr="00196032">
              <w:rPr>
                <w:rFonts w:cs="AL-Hor" w:hint="eastAsia"/>
                <w:color w:val="948A54" w:themeColor="background2" w:themeShade="80"/>
                <w:rtl/>
              </w:rPr>
              <w:t>ة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للحاسب بلوحة نظام الحاسب؟</w:t>
            </w:r>
          </w:p>
        </w:tc>
      </w:tr>
    </w:tbl>
    <w:p w:rsidR="00205589" w:rsidRDefault="00205589" w:rsidP="00205589">
      <w:pPr>
        <w:bidi/>
        <w:rPr>
          <w:rtl/>
        </w:rPr>
      </w:pPr>
    </w:p>
    <w:p w:rsidR="00205589" w:rsidRDefault="00492236" w:rsidP="00205589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2612" distL="114300" distR="116188" simplePos="0" relativeHeight="251663360" behindDoc="1" locked="0" layoutInCell="1" allowOverlap="1">
            <wp:simplePos x="0" y="0"/>
            <wp:positionH relativeFrom="column">
              <wp:posOffset>-434594</wp:posOffset>
            </wp:positionH>
            <wp:positionV relativeFrom="paragraph">
              <wp:posOffset>-20955</wp:posOffset>
            </wp:positionV>
            <wp:extent cx="9737327" cy="6679096"/>
            <wp:effectExtent l="19050" t="0" r="0" b="0"/>
            <wp:wrapNone/>
            <wp:docPr id="86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327" cy="667909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47B1B" w:rsidRDefault="00C47B1B" w:rsidP="00C47B1B">
      <w:pPr>
        <w:bidi/>
        <w:rPr>
          <w:rtl/>
        </w:rPr>
      </w:pPr>
    </w:p>
    <w:p w:rsidR="00196032" w:rsidRDefault="00196032" w:rsidP="00196032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A0"/>
      </w:tblPr>
      <w:tblGrid>
        <w:gridCol w:w="2010"/>
        <w:gridCol w:w="6324"/>
        <w:gridCol w:w="1630"/>
        <w:gridCol w:w="2184"/>
        <w:gridCol w:w="2026"/>
      </w:tblGrid>
      <w:tr w:rsidR="00205589" w:rsidRPr="001520B0" w:rsidTr="001520B0">
        <w:trPr>
          <w:trHeight w:val="46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1520B0">
              <w:rPr>
                <w:rFonts w:cs="AL-Hor"/>
                <w:sz w:val="28"/>
                <w:szCs w:val="28"/>
                <w:rtl/>
              </w:rPr>
              <w:t>الأهداف السلوكية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1520B0">
              <w:rPr>
                <w:rFonts w:cs="AL-Hor"/>
                <w:sz w:val="28"/>
                <w:szCs w:val="28"/>
                <w:rtl/>
              </w:rPr>
              <w:t>ال</w:t>
            </w:r>
            <w:r w:rsidRPr="001520B0">
              <w:rPr>
                <w:rFonts w:cs="AL-Hor" w:hint="cs"/>
                <w:sz w:val="28"/>
                <w:szCs w:val="28"/>
                <w:rtl/>
              </w:rPr>
              <w:t>محتوى</w:t>
            </w:r>
          </w:p>
        </w:tc>
        <w:tc>
          <w:tcPr>
            <w:tcW w:w="16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1520B0">
              <w:rPr>
                <w:rFonts w:cs="AL-Hor"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1520B0">
              <w:rPr>
                <w:rFonts w:cs="AL-Hor" w:hint="cs"/>
                <w:sz w:val="28"/>
                <w:szCs w:val="28"/>
                <w:rtl/>
              </w:rPr>
              <w:t>الأساليب / الإجراءات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205589" w:rsidRPr="00196032" w:rsidRDefault="00205589" w:rsidP="001520B0">
            <w:pPr>
              <w:bidi/>
              <w:jc w:val="center"/>
              <w:rPr>
                <w:rFonts w:cs="AL-Hor"/>
                <w:color w:val="948A54" w:themeColor="background2" w:themeShade="80"/>
                <w:sz w:val="28"/>
                <w:szCs w:val="28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sz w:val="28"/>
                <w:szCs w:val="28"/>
                <w:rtl/>
              </w:rPr>
              <w:t>تقويم الأهداف</w:t>
            </w:r>
          </w:p>
        </w:tc>
      </w:tr>
      <w:tr w:rsidR="00205589" w:rsidRPr="001520B0" w:rsidTr="001520B0">
        <w:trPr>
          <w:trHeight w:val="223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520B0" w:rsidRDefault="00C47B1B" w:rsidP="001520B0">
            <w:pPr>
              <w:numPr>
                <w:ilvl w:val="0"/>
                <w:numId w:val="19"/>
              </w:numPr>
              <w:bidi/>
              <w:ind w:left="491" w:hanging="425"/>
              <w:jc w:val="center"/>
              <w:rPr>
                <w:rFonts w:cs="AL-Hor"/>
                <w:sz w:val="28"/>
                <w:szCs w:val="28"/>
                <w:rtl/>
              </w:rPr>
            </w:pPr>
            <w:r w:rsidRPr="001520B0">
              <w:rPr>
                <w:rFonts w:cs="AL-Hor" w:hint="cs"/>
                <w:sz w:val="28"/>
                <w:szCs w:val="28"/>
                <w:rtl/>
              </w:rPr>
              <w:t>أن ت</w:t>
            </w:r>
            <w:r w:rsidR="00205589" w:rsidRPr="001520B0">
              <w:rPr>
                <w:rFonts w:cs="AL-Hor" w:hint="cs"/>
                <w:sz w:val="28"/>
                <w:szCs w:val="28"/>
                <w:rtl/>
              </w:rPr>
              <w:t>قوم الطالب</w:t>
            </w:r>
            <w:r w:rsidRPr="001520B0">
              <w:rPr>
                <w:rFonts w:cs="AL-Hor" w:hint="cs"/>
                <w:sz w:val="28"/>
                <w:szCs w:val="28"/>
                <w:rtl/>
              </w:rPr>
              <w:t>ه</w:t>
            </w:r>
            <w:r w:rsidR="00205589" w:rsidRPr="001520B0">
              <w:rPr>
                <w:rFonts w:cs="AL-Hor" w:hint="cs"/>
                <w:sz w:val="28"/>
                <w:szCs w:val="28"/>
                <w:rtl/>
              </w:rPr>
              <w:t xml:space="preserve"> بالتعرف على أهم ملاحق الحاسب.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520B0" w:rsidRDefault="00205589" w:rsidP="001520B0">
            <w:pPr>
              <w:bidi/>
              <w:ind w:left="360"/>
              <w:rPr>
                <w:rFonts w:cs="AL-Hor"/>
                <w:sz w:val="28"/>
                <w:szCs w:val="28"/>
                <w:rtl/>
              </w:rPr>
            </w:pPr>
            <w:r w:rsidRPr="001520B0">
              <w:rPr>
                <w:rFonts w:cs="AL-Hor" w:hint="cs"/>
                <w:sz w:val="28"/>
                <w:szCs w:val="28"/>
                <w:rtl/>
              </w:rPr>
              <w:t xml:space="preserve">شاشة العرض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الطابعة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السماعات الصوتية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الماسح الضوئي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الميكروفون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كيبل البيانات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كيبل الطاقة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لوحة المفاتيح - الفأرة</w:t>
            </w:r>
          </w:p>
        </w:tc>
        <w:tc>
          <w:tcPr>
            <w:tcW w:w="168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rtl/>
              </w:rPr>
            </w:pPr>
            <w:r w:rsidRPr="001520B0">
              <w:rPr>
                <w:rFonts w:cs="AL-Hor" w:hint="cs"/>
                <w:rtl/>
              </w:rPr>
              <w:t>القلم والسبورة</w:t>
            </w:r>
          </w:p>
          <w:p w:rsidR="00205589" w:rsidRPr="001520B0" w:rsidRDefault="00205589" w:rsidP="001520B0">
            <w:pPr>
              <w:bidi/>
              <w:jc w:val="center"/>
              <w:rPr>
                <w:rFonts w:cs="AL-Hor"/>
                <w:rtl/>
              </w:rPr>
            </w:pPr>
            <w:r w:rsidRPr="001520B0">
              <w:rPr>
                <w:rFonts w:cs="AL-Hor" w:hint="cs"/>
                <w:rtl/>
              </w:rPr>
              <w:t>والكتاب العملي</w:t>
            </w:r>
          </w:p>
          <w:p w:rsidR="00205589" w:rsidRPr="001520B0" w:rsidRDefault="00205589" w:rsidP="001520B0">
            <w:pPr>
              <w:bidi/>
              <w:jc w:val="center"/>
              <w:rPr>
                <w:rFonts w:cs="AL-Hor"/>
                <w:rtl/>
              </w:rPr>
            </w:pPr>
            <w:r w:rsidRPr="001520B0">
              <w:rPr>
                <w:rFonts w:cs="AL-Hor" w:hint="cs"/>
                <w:rtl/>
              </w:rPr>
              <w:t>وجهاز الكمبيوتر وملاحقاته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520B0" w:rsidRDefault="00205589" w:rsidP="001520B0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1520B0">
              <w:rPr>
                <w:rFonts w:cs="AL-Hor" w:hint="cs"/>
                <w:rtl/>
              </w:rPr>
              <w:t>التعرف على أهم ملاحق الحاسب؟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96032" w:rsidRDefault="00205589" w:rsidP="001520B0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205589" w:rsidRPr="00196032" w:rsidRDefault="00205589" w:rsidP="001520B0">
            <w:pPr>
              <w:numPr>
                <w:ilvl w:val="0"/>
                <w:numId w:val="18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ق</w:t>
            </w:r>
            <w:r w:rsidR="00C47B1B" w:rsidRPr="00196032">
              <w:rPr>
                <w:rFonts w:cs="AL-Hor" w:hint="cs"/>
                <w:color w:val="948A54" w:themeColor="background2" w:themeShade="80"/>
                <w:rtl/>
              </w:rPr>
              <w:t>و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>م</w:t>
            </w:r>
            <w:r w:rsidR="00C47B1B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بالتعرف على أهم ملاحق الحاسب؟</w:t>
            </w:r>
          </w:p>
        </w:tc>
      </w:tr>
      <w:tr w:rsidR="00205589" w:rsidRPr="001520B0" w:rsidTr="001520B0">
        <w:trPr>
          <w:trHeight w:val="1481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520B0" w:rsidRDefault="00C47B1B" w:rsidP="001520B0">
            <w:pPr>
              <w:numPr>
                <w:ilvl w:val="0"/>
                <w:numId w:val="19"/>
              </w:numPr>
              <w:bidi/>
              <w:ind w:left="491" w:hanging="425"/>
              <w:rPr>
                <w:rFonts w:cs="AL-Hor"/>
                <w:sz w:val="28"/>
                <w:szCs w:val="28"/>
              </w:rPr>
            </w:pPr>
            <w:r w:rsidRPr="001520B0">
              <w:rPr>
                <w:rFonts w:cs="AL-Hor" w:hint="cs"/>
                <w:sz w:val="28"/>
                <w:szCs w:val="28"/>
                <w:rtl/>
              </w:rPr>
              <w:t>أن ت</w:t>
            </w:r>
            <w:r w:rsidR="00205589" w:rsidRPr="001520B0">
              <w:rPr>
                <w:rFonts w:cs="AL-Hor" w:hint="cs"/>
                <w:sz w:val="28"/>
                <w:szCs w:val="28"/>
                <w:rtl/>
              </w:rPr>
              <w:t>وصل الطالب</w:t>
            </w:r>
            <w:r w:rsidRPr="001520B0">
              <w:rPr>
                <w:rFonts w:cs="AL-Hor" w:hint="cs"/>
                <w:sz w:val="28"/>
                <w:szCs w:val="28"/>
                <w:rtl/>
              </w:rPr>
              <w:t>ه</w:t>
            </w:r>
            <w:r w:rsidR="00205589" w:rsidRPr="001520B0">
              <w:rPr>
                <w:rFonts w:cs="AL-Hor" w:hint="cs"/>
                <w:sz w:val="28"/>
                <w:szCs w:val="28"/>
                <w:rtl/>
              </w:rPr>
              <w:t xml:space="preserve"> ملاحق الحاسب ببوابات الحاسب .</w:t>
            </w:r>
          </w:p>
          <w:p w:rsidR="00205589" w:rsidRPr="001520B0" w:rsidRDefault="00205589" w:rsidP="001520B0">
            <w:pPr>
              <w:bidi/>
              <w:ind w:left="491" w:hanging="425"/>
              <w:rPr>
                <w:rFonts w:cs="AL-Hor"/>
                <w:sz w:val="28"/>
                <w:szCs w:val="28"/>
                <w:rtl/>
              </w:rPr>
            </w:pP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520B0" w:rsidRDefault="00205589" w:rsidP="001520B0">
            <w:pPr>
              <w:bidi/>
              <w:rPr>
                <w:rFonts w:cs="AL-Hor"/>
                <w:sz w:val="28"/>
                <w:szCs w:val="28"/>
                <w:rtl/>
              </w:rPr>
            </w:pPr>
            <w:r w:rsidRPr="001520B0">
              <w:rPr>
                <w:rFonts w:cs="AL-Hor" w:hint="cs"/>
                <w:sz w:val="28"/>
                <w:szCs w:val="28"/>
                <w:rtl/>
              </w:rPr>
              <w:t xml:space="preserve">توصيل كلاً من : لوحة المفاتيح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الفأرة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كيبل شاشة العرض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كيبل الطاقة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الطابعة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السماعات  الصوتية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 xml:space="preserve"> الميكروفون </w:t>
            </w:r>
            <w:r w:rsidRPr="001520B0">
              <w:rPr>
                <w:rFonts w:cs="AL-Hor"/>
                <w:sz w:val="28"/>
                <w:szCs w:val="28"/>
                <w:rtl/>
              </w:rPr>
              <w:t>–</w:t>
            </w:r>
            <w:r w:rsidRPr="001520B0">
              <w:rPr>
                <w:rFonts w:cs="AL-Hor" w:hint="cs"/>
                <w:sz w:val="28"/>
                <w:szCs w:val="28"/>
                <w:rtl/>
              </w:rPr>
              <w:t>الماسح الضوئي  .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520B0" w:rsidRDefault="00205589" w:rsidP="001520B0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1520B0">
              <w:rPr>
                <w:rFonts w:cs="AL-Hor" w:hint="cs"/>
                <w:rtl/>
              </w:rPr>
              <w:t>توصيل ملاحق الحاسب بوابات الحاسب؟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05589" w:rsidRPr="00196032" w:rsidRDefault="00205589" w:rsidP="001520B0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وصل</w:t>
            </w:r>
            <w:r w:rsidR="00C47B1B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ملاحق الحاسب ببوابات الحاسب؟</w:t>
            </w:r>
          </w:p>
        </w:tc>
      </w:tr>
    </w:tbl>
    <w:p w:rsidR="00205589" w:rsidRDefault="00205589" w:rsidP="00205589">
      <w:pPr>
        <w:bidi/>
        <w:rPr>
          <w:rtl/>
        </w:rPr>
      </w:pPr>
    </w:p>
    <w:p w:rsidR="00205589" w:rsidRDefault="00205589" w:rsidP="00205589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9BBB59"/>
          <w:bottom w:val="single" w:sz="8" w:space="0" w:color="9BBB59"/>
        </w:tblBorders>
        <w:tblLook w:val="01A0"/>
      </w:tblPr>
      <w:tblGrid>
        <w:gridCol w:w="3547"/>
        <w:gridCol w:w="3538"/>
        <w:gridCol w:w="3546"/>
        <w:gridCol w:w="3543"/>
      </w:tblGrid>
      <w:tr w:rsidR="00205589" w:rsidRPr="00C47B1B" w:rsidTr="001520B0">
        <w:trPr>
          <w:trHeight w:val="492"/>
        </w:trPr>
        <w:tc>
          <w:tcPr>
            <w:tcW w:w="354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1520B0">
              <w:rPr>
                <w:rFonts w:cs="AL-Hor" w:hint="cs"/>
                <w:color w:val="76923C"/>
                <w:sz w:val="28"/>
                <w:szCs w:val="28"/>
                <w:rtl/>
              </w:rPr>
              <w:t>الواجب</w:t>
            </w:r>
          </w:p>
        </w:tc>
        <w:tc>
          <w:tcPr>
            <w:tcW w:w="10630" w:type="dxa"/>
            <w:gridSpan w:val="3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1520B0">
              <w:rPr>
                <w:rFonts w:cs="AL-Hor" w:hint="cs"/>
                <w:color w:val="76923C"/>
                <w:sz w:val="28"/>
                <w:szCs w:val="28"/>
                <w:rtl/>
              </w:rPr>
              <w:t>الكتاب العملي صفحة 11 وصفحة 14 ( التمرينات)</w:t>
            </w:r>
          </w:p>
        </w:tc>
      </w:tr>
      <w:tr w:rsidR="00205589" w:rsidRPr="00C47B1B" w:rsidTr="001520B0">
        <w:trPr>
          <w:trHeight w:val="485"/>
        </w:trPr>
        <w:tc>
          <w:tcPr>
            <w:tcW w:w="3548" w:type="dxa"/>
            <w:tcBorders>
              <w:left w:val="nil"/>
              <w:right w:val="nil"/>
            </w:tcBorders>
            <w:shd w:val="clear" w:color="auto" w:fill="auto"/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1520B0">
              <w:rPr>
                <w:rFonts w:cs="AL-Hor" w:hint="cs"/>
                <w:color w:val="76923C"/>
                <w:sz w:val="28"/>
                <w:szCs w:val="28"/>
                <w:rtl/>
              </w:rPr>
              <w:t>توقيع المدير</w:t>
            </w:r>
            <w:r w:rsidR="00C47B1B" w:rsidRPr="001520B0">
              <w:rPr>
                <w:rFonts w:cs="AL-Hor" w:hint="cs"/>
                <w:color w:val="76923C"/>
                <w:sz w:val="28"/>
                <w:szCs w:val="28"/>
                <w:rtl/>
              </w:rPr>
              <w:t>ه</w:t>
            </w:r>
          </w:p>
        </w:tc>
        <w:tc>
          <w:tcPr>
            <w:tcW w:w="3539" w:type="dxa"/>
            <w:tcBorders>
              <w:left w:val="nil"/>
              <w:right w:val="nil"/>
            </w:tcBorders>
            <w:shd w:val="clear" w:color="auto" w:fill="auto"/>
          </w:tcPr>
          <w:p w:rsidR="00205589" w:rsidRPr="001520B0" w:rsidRDefault="00205589" w:rsidP="001520B0">
            <w:pPr>
              <w:bidi/>
              <w:jc w:val="center"/>
              <w:rPr>
                <w:color w:val="76923C"/>
                <w:rtl/>
              </w:rPr>
            </w:pPr>
          </w:p>
        </w:tc>
        <w:tc>
          <w:tcPr>
            <w:tcW w:w="3547" w:type="dxa"/>
            <w:tcBorders>
              <w:left w:val="nil"/>
              <w:right w:val="nil"/>
            </w:tcBorders>
            <w:shd w:val="clear" w:color="auto" w:fill="auto"/>
          </w:tcPr>
          <w:p w:rsidR="00205589" w:rsidRPr="001520B0" w:rsidRDefault="00205589" w:rsidP="001520B0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1520B0">
              <w:rPr>
                <w:rFonts w:cs="AL-Hor" w:hint="cs"/>
                <w:color w:val="76923C"/>
                <w:sz w:val="28"/>
                <w:szCs w:val="28"/>
                <w:rtl/>
              </w:rPr>
              <w:t>توقيع المشرف</w:t>
            </w:r>
            <w:r w:rsidR="00C47B1B" w:rsidRPr="001520B0">
              <w:rPr>
                <w:rFonts w:cs="AL-Hor" w:hint="cs"/>
                <w:color w:val="76923C"/>
                <w:sz w:val="28"/>
                <w:szCs w:val="28"/>
                <w:rtl/>
              </w:rPr>
              <w:t>ه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auto" w:fill="auto"/>
          </w:tcPr>
          <w:p w:rsidR="00205589" w:rsidRPr="001520B0" w:rsidRDefault="00205589" w:rsidP="001520B0">
            <w:pPr>
              <w:bidi/>
              <w:jc w:val="center"/>
              <w:rPr>
                <w:color w:val="76923C"/>
                <w:rtl/>
              </w:rPr>
            </w:pPr>
          </w:p>
        </w:tc>
      </w:tr>
    </w:tbl>
    <w:p w:rsidR="00205589" w:rsidRDefault="00205589" w:rsidP="00205589"/>
    <w:p w:rsidR="00205589" w:rsidRDefault="00205589" w:rsidP="00205589"/>
    <w:p w:rsidR="00205589" w:rsidRDefault="00205589" w:rsidP="00205589"/>
    <w:p w:rsidR="00205589" w:rsidRDefault="00205589" w:rsidP="00205589"/>
    <w:p w:rsidR="005C1C3F" w:rsidRDefault="00D762E1" w:rsidP="005C1C3F">
      <w:pPr>
        <w:bidi/>
        <w:rPr>
          <w:rtl/>
        </w:rPr>
      </w:pPr>
      <w:r>
        <w:br w:type="page"/>
      </w:r>
    </w:p>
    <w:p w:rsidR="005C1C3F" w:rsidRDefault="005C1C3F" w:rsidP="005C1C3F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2612" distL="114300" distR="116188" simplePos="0" relativeHeight="251756544" behindDoc="1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-20955</wp:posOffset>
            </wp:positionV>
            <wp:extent cx="9734550" cy="6682105"/>
            <wp:effectExtent l="19050" t="0" r="0" b="0"/>
            <wp:wrapNone/>
            <wp:docPr id="3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66821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5C1C3F" w:rsidRDefault="008E227F" w:rsidP="005C1C3F">
      <w:pPr>
        <w:bidi/>
        <w:rPr>
          <w:rtl/>
        </w:rPr>
      </w:pPr>
      <w:r>
        <w:rPr>
          <w:noProof/>
          <w:rtl/>
        </w:rPr>
        <w:pict>
          <v:shape id="_x0000_s1094" type="#_x0000_t202" style="position:absolute;left:0;text-align:left;margin-left:548.9pt;margin-top:9pt;width:112pt;height:36pt;z-index:251754496" stroked="f">
            <v:imagedata embosscolor="shadow add(51)"/>
            <v:shadow on="t" type="emboss" color="#fc6" color2="shadow add(102)" offset="-1pt,-1pt"/>
            <v:textbox style="mso-next-textbox:#_x0000_s1094">
              <w:txbxContent>
                <w:p w:rsidR="00634B57" w:rsidRPr="00B80907" w:rsidRDefault="00634B57" w:rsidP="005C1C3F">
                  <w:pPr>
                    <w:bidi/>
                    <w:jc w:val="center"/>
                    <w:rPr>
                      <w:rFonts w:cs="AL-Hor"/>
                      <w:color w:val="984806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984806"/>
                      <w:sz w:val="36"/>
                      <w:szCs w:val="36"/>
                      <w:rtl/>
                    </w:rPr>
                    <w:t>الصف الأول ثانوي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93" type="#_x0000_t202" style="position:absolute;left:0;text-align:left;margin-left:428.65pt;margin-top:9pt;width:112pt;height:36pt;z-index:251752448" stroked="f">
            <v:imagedata embosscolor="shadow add(51)"/>
            <v:shadow on="t" type="emboss" color="#e36c0a" color2="shadow add(102)" offset="-1pt,-1pt"/>
            <v:textbox style="mso-next-textbox:#_x0000_s1093">
              <w:txbxContent>
                <w:p w:rsidR="00634B57" w:rsidRPr="00B80907" w:rsidRDefault="00634B57" w:rsidP="005C1C3F">
                  <w:pPr>
                    <w:bidi/>
                    <w:jc w:val="center"/>
                    <w:rPr>
                      <w:rFonts w:cs="AL-Hor"/>
                      <w:color w:val="FABF8F"/>
                      <w:sz w:val="36"/>
                      <w:szCs w:val="36"/>
                    </w:rPr>
                  </w:pPr>
                  <w:r>
                    <w:rPr>
                      <w:rFonts w:cs="AL-Hor" w:hint="cs"/>
                      <w:color w:val="FABF8F"/>
                      <w:sz w:val="36"/>
                      <w:szCs w:val="36"/>
                      <w:rtl/>
                    </w:rPr>
                    <w:t>الأسبوع الخامس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92" type="#_x0000_t202" style="position:absolute;left:0;text-align:left;margin-left:60.25pt;margin-top:9pt;width:5in;height:36pt;z-index:251751424" stroked="f">
            <v:imagedata embosscolor="shadow add(51)"/>
            <v:shadow on="t" type="emboss" color="#e36c0a" color2="shadow add(102)" offset="-1pt,-1pt"/>
            <v:textbox style="mso-next-textbox:#_x0000_s1092">
              <w:txbxContent>
                <w:p w:rsidR="00634B57" w:rsidRPr="00B80907" w:rsidRDefault="00634B57" w:rsidP="005C1C3F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  <w:rtl/>
                    </w:rPr>
                  </w:pPr>
                  <w:r w:rsidRPr="00B80907">
                    <w:rPr>
                      <w:rFonts w:cs="AL-Hor" w:hint="cs"/>
                      <w:color w:val="76923C"/>
                      <w:sz w:val="36"/>
                      <w:szCs w:val="36"/>
                      <w:rtl/>
                    </w:rPr>
                    <w:t>الموضوع : مكونات الحاسب وإدخال البيانات ( البرمجيات )</w:t>
                  </w:r>
                </w:p>
                <w:p w:rsidR="00634B57" w:rsidRPr="00B80907" w:rsidRDefault="00634B57" w:rsidP="005C1C3F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5C1C3F" w:rsidRDefault="005C1C3F" w:rsidP="005C1C3F">
      <w:pPr>
        <w:bidi/>
        <w:rPr>
          <w:rtl/>
        </w:rPr>
      </w:pPr>
    </w:p>
    <w:p w:rsidR="005C1C3F" w:rsidRDefault="005C1C3F" w:rsidP="005C1C3F">
      <w:pPr>
        <w:bidi/>
        <w:rPr>
          <w:rtl/>
        </w:rPr>
      </w:pPr>
    </w:p>
    <w:p w:rsidR="005C1C3F" w:rsidRDefault="005C1C3F" w:rsidP="005C1C3F">
      <w:pPr>
        <w:bidi/>
        <w:rPr>
          <w:rtl/>
        </w:rPr>
      </w:pPr>
    </w:p>
    <w:tbl>
      <w:tblPr>
        <w:tblpPr w:leftFromText="180" w:rightFromText="180" w:vertAnchor="text" w:horzAnchor="margin" w:tblpXSpec="center" w:tblpY="82"/>
        <w:bidiVisual/>
        <w:tblW w:w="13494" w:type="dxa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2986"/>
        <w:gridCol w:w="2627"/>
        <w:gridCol w:w="2627"/>
        <w:gridCol w:w="2627"/>
        <w:gridCol w:w="2627"/>
      </w:tblGrid>
      <w:tr w:rsidR="005C1C3F" w:rsidRPr="0044072E" w:rsidTr="005C1C3F">
        <w:trPr>
          <w:trHeight w:val="1567"/>
        </w:trPr>
        <w:tc>
          <w:tcPr>
            <w:tcW w:w="2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1C3F" w:rsidRPr="006262CB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السبت</w:t>
            </w:r>
          </w:p>
          <w:p w:rsidR="005C1C3F" w:rsidRPr="006262CB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C1C3F" w:rsidRPr="006262CB" w:rsidRDefault="005C1C3F" w:rsidP="005C1C3F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1C3F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الأح</w:t>
            </w:r>
            <w:r>
              <w:rPr>
                <w:rFonts w:cs="AL-Hor" w:hint="cs"/>
                <w:b/>
                <w:bCs/>
                <w:color w:val="76923C"/>
                <w:rtl/>
              </w:rPr>
              <w:t>د</w:t>
            </w:r>
          </w:p>
          <w:p w:rsidR="005C1C3F" w:rsidRPr="00D22EE4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C1C3F" w:rsidRPr="006262CB" w:rsidRDefault="005C1C3F" w:rsidP="005C1C3F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1C3F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rtl/>
              </w:rPr>
              <w:t>الاثنين</w:t>
            </w:r>
          </w:p>
          <w:p w:rsidR="005C1C3F" w:rsidRPr="00D22EE4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9BBB59"/>
                <w:bottom w:val="single" w:sz="8" w:space="0" w:color="9BBB59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C1C3F" w:rsidRPr="006262CB" w:rsidRDefault="005C1C3F" w:rsidP="005C1C3F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1C3F" w:rsidRPr="006262CB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الثلاثاء</w:t>
            </w:r>
          </w:p>
          <w:p w:rsidR="005C1C3F" w:rsidRPr="006262CB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C1C3F" w:rsidRPr="006262CB" w:rsidRDefault="005C1C3F" w:rsidP="005C1C3F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1C3F" w:rsidRPr="006262CB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الأربعاء</w:t>
            </w:r>
          </w:p>
          <w:p w:rsidR="005C1C3F" w:rsidRPr="006262CB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C1C3F" w:rsidRPr="006262CB" w:rsidRDefault="005C1C3F" w:rsidP="005C1C3F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</w:tr>
    </w:tbl>
    <w:p w:rsidR="005C1C3F" w:rsidRDefault="005C1C3F" w:rsidP="005C1C3F">
      <w:pPr>
        <w:bidi/>
        <w:rPr>
          <w:rtl/>
        </w:rPr>
      </w:pPr>
      <w:r>
        <w:t xml:space="preserve"> </w:t>
      </w: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2619"/>
        <w:gridCol w:w="11555"/>
      </w:tblGrid>
      <w:tr w:rsidR="005C1C3F" w:rsidRPr="00BD3D0B" w:rsidTr="005C1C3F">
        <w:trPr>
          <w:trHeight w:val="476"/>
        </w:trPr>
        <w:tc>
          <w:tcPr>
            <w:tcW w:w="26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BD3D0B">
              <w:rPr>
                <w:rFonts w:cs="AL-Hor" w:hint="cs"/>
                <w:color w:val="365F91"/>
                <w:sz w:val="28"/>
                <w:szCs w:val="28"/>
                <w:rtl/>
              </w:rPr>
              <w:t>التمهيد / المقدمة</w:t>
            </w:r>
          </w:p>
        </w:tc>
        <w:tc>
          <w:tcPr>
            <w:tcW w:w="116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BD3D0B">
              <w:rPr>
                <w:rFonts w:cs="AL-Hor" w:hint="cs"/>
                <w:color w:val="365F91"/>
                <w:sz w:val="28"/>
                <w:szCs w:val="28"/>
                <w:rtl/>
              </w:rPr>
              <w:t>عددي مكونات الحاسب ؟</w:t>
            </w:r>
          </w:p>
        </w:tc>
      </w:tr>
    </w:tbl>
    <w:p w:rsidR="005C1C3F" w:rsidRDefault="005C1C3F" w:rsidP="005C1C3F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E0"/>
      </w:tblPr>
      <w:tblGrid>
        <w:gridCol w:w="2008"/>
        <w:gridCol w:w="6346"/>
        <w:gridCol w:w="1622"/>
        <w:gridCol w:w="2175"/>
        <w:gridCol w:w="2023"/>
      </w:tblGrid>
      <w:tr w:rsidR="005C1C3F" w:rsidRPr="00BD3D0B" w:rsidTr="005C1C3F">
        <w:trPr>
          <w:trHeight w:val="46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/>
                <w:sz w:val="28"/>
                <w:szCs w:val="28"/>
                <w:rtl/>
              </w:rPr>
              <w:t>الأهداف السلوكية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/>
                <w:sz w:val="28"/>
                <w:szCs w:val="28"/>
                <w:rtl/>
              </w:rPr>
              <w:t>ال</w:t>
            </w:r>
            <w:r w:rsidRPr="00BD3D0B">
              <w:rPr>
                <w:rFonts w:cs="AL-Hor" w:hint="cs"/>
                <w:sz w:val="28"/>
                <w:szCs w:val="28"/>
                <w:rtl/>
              </w:rPr>
              <w:t>محتوى</w:t>
            </w:r>
          </w:p>
        </w:tc>
        <w:tc>
          <w:tcPr>
            <w:tcW w:w="16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الأساليب / الإجراءات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C1C3F" w:rsidRPr="00196032" w:rsidRDefault="005C1C3F" w:rsidP="005C1C3F">
            <w:pPr>
              <w:bidi/>
              <w:jc w:val="center"/>
              <w:rPr>
                <w:rFonts w:cs="AL-Hor"/>
                <w:color w:val="948A54" w:themeColor="background2" w:themeShade="80"/>
                <w:sz w:val="28"/>
                <w:szCs w:val="28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sz w:val="28"/>
                <w:szCs w:val="28"/>
                <w:rtl/>
              </w:rPr>
              <w:t>تقويم الأهداف</w:t>
            </w:r>
          </w:p>
        </w:tc>
      </w:tr>
      <w:tr w:rsidR="005C1C3F" w:rsidRPr="00BD3D0B" w:rsidTr="005C1C3F">
        <w:trPr>
          <w:trHeight w:val="1291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numPr>
                <w:ilvl w:val="0"/>
                <w:numId w:val="16"/>
              </w:numPr>
              <w:bidi/>
              <w:rPr>
                <w:sz w:val="32"/>
                <w:szCs w:val="32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أن تعرف الطالبه البرمجيات.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bidi/>
              <w:ind w:left="360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عبارة عن مجموعة من الأوامر المرتبة منطقيا يتم تنفيذها بواسطة وحدة المعالجة المركزية للحاسب الآلي وتكون مخزنة على هيئة ما يسمى بالملف في وحدات التخزين الثانوية.</w:t>
            </w:r>
          </w:p>
        </w:tc>
        <w:tc>
          <w:tcPr>
            <w:tcW w:w="168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 xml:space="preserve">القلم </w:t>
            </w:r>
          </w:p>
          <w:p w:rsidR="005C1C3F" w:rsidRPr="00BD3D0B" w:rsidRDefault="005C1C3F" w:rsidP="005C1C3F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والسبورة</w:t>
            </w:r>
          </w:p>
          <w:p w:rsidR="005C1C3F" w:rsidRPr="00BD3D0B" w:rsidRDefault="005C1C3F" w:rsidP="005C1C3F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والكتاب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هل من الممكن أن يعمل الحاسب بدون البرامج (البرمجيات )؟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196032" w:rsidRDefault="005C1C3F" w:rsidP="005C1C3F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5C1C3F" w:rsidRPr="00196032" w:rsidRDefault="005C1C3F" w:rsidP="005C1C3F">
            <w:pPr>
              <w:numPr>
                <w:ilvl w:val="0"/>
                <w:numId w:val="2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عرفي البرمجيات؟</w:t>
            </w:r>
          </w:p>
        </w:tc>
      </w:tr>
      <w:tr w:rsidR="005C1C3F" w:rsidRPr="00BD3D0B" w:rsidTr="005C1C3F">
        <w:trPr>
          <w:trHeight w:val="966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numPr>
                <w:ilvl w:val="0"/>
                <w:numId w:val="16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أن تذكر الطالبه أنواع البرمجيات.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 xml:space="preserve">أنظمة التشغيل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لغات البرمجة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برمجيات التشغيل المساعدة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البرمجيات التطبيقية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ما هو المحرك الرئيسي الذي يجعل الحاسب يعمل؟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196032" w:rsidRDefault="005C1C3F" w:rsidP="005C1C3F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أذكري أنواع البرمجيات؟</w:t>
            </w:r>
          </w:p>
        </w:tc>
      </w:tr>
      <w:tr w:rsidR="005C1C3F" w:rsidRPr="00BD3D0B" w:rsidTr="005C1C3F">
        <w:trPr>
          <w:trHeight w:val="1134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numPr>
                <w:ilvl w:val="0"/>
                <w:numId w:val="16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أن تعدد الطالبه الأعمال التي تقوم بها برمجيات التشغيل المساعدة.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numPr>
                <w:ilvl w:val="0"/>
                <w:numId w:val="13"/>
              </w:num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 xml:space="preserve">تشخيص المشاكل المتعلقة بالحاسب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خدمة إصلاح القرص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إعادة بناء القرص واستعادة بياناته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ضغط الملفات لتقليل حجم تخزينها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تسريع أداء الجهاز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تكون النسخ الاحتياطي للأقراص بسرعة وسهولة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حفظ وتأمين الملفات بضغطها أو إخفائها أو حمايتها بكلمة مرور.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هل هناك برمجيات تساعد المستخدم في حل مشاكل وأخطاء الجهاز؟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5C1C3F" w:rsidRPr="00196032" w:rsidRDefault="005C1C3F" w:rsidP="005C1C3F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عددي الأعمال التي تقوم بها برمجيات التشغيل المساعدة ؟</w:t>
            </w:r>
          </w:p>
        </w:tc>
      </w:tr>
    </w:tbl>
    <w:p w:rsidR="005C1C3F" w:rsidRDefault="005C1C3F" w:rsidP="005C1C3F">
      <w:pPr>
        <w:bidi/>
        <w:rPr>
          <w:rtl/>
        </w:rPr>
      </w:pPr>
    </w:p>
    <w:p w:rsidR="005C1C3F" w:rsidRDefault="005C1C3F" w:rsidP="005C1C3F">
      <w:pPr>
        <w:bidi/>
        <w:rPr>
          <w:rtl/>
        </w:rPr>
      </w:pPr>
    </w:p>
    <w:p w:rsidR="005C1C3F" w:rsidRDefault="005C1C3F" w:rsidP="005C1C3F">
      <w:pPr>
        <w:bidi/>
        <w:rPr>
          <w:rtl/>
        </w:rPr>
      </w:pPr>
      <w:r>
        <w:rPr>
          <w:noProof/>
          <w:rtl/>
        </w:rPr>
        <w:lastRenderedPageBreak/>
        <w:drawing>
          <wp:anchor distT="0" distB="12081" distL="114300" distR="116188" simplePos="0" relativeHeight="251753472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-20955</wp:posOffset>
            </wp:positionV>
            <wp:extent cx="9734550" cy="6517640"/>
            <wp:effectExtent l="19050" t="0" r="0" b="0"/>
            <wp:wrapNone/>
            <wp:docPr id="1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651764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5C1C3F" w:rsidRDefault="005C1C3F" w:rsidP="005C1C3F">
      <w:pPr>
        <w:bidi/>
        <w:rPr>
          <w:rtl/>
        </w:rPr>
      </w:pPr>
    </w:p>
    <w:p w:rsidR="005C1C3F" w:rsidRDefault="005C1C3F" w:rsidP="005C1C3F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A0"/>
      </w:tblPr>
      <w:tblGrid>
        <w:gridCol w:w="2004"/>
        <w:gridCol w:w="6352"/>
        <w:gridCol w:w="1621"/>
        <w:gridCol w:w="2175"/>
        <w:gridCol w:w="2022"/>
      </w:tblGrid>
      <w:tr w:rsidR="005C1C3F" w:rsidRPr="00BD3D0B" w:rsidTr="005C1C3F">
        <w:trPr>
          <w:trHeight w:val="46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/>
                <w:sz w:val="28"/>
                <w:szCs w:val="28"/>
                <w:rtl/>
              </w:rPr>
              <w:t>الأهداف السلوكية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/>
                <w:sz w:val="28"/>
                <w:szCs w:val="28"/>
                <w:rtl/>
              </w:rPr>
              <w:t>ال</w:t>
            </w:r>
            <w:r w:rsidRPr="00BD3D0B">
              <w:rPr>
                <w:rFonts w:cs="AL-Hor" w:hint="cs"/>
                <w:sz w:val="28"/>
                <w:szCs w:val="28"/>
                <w:rtl/>
              </w:rPr>
              <w:t>محتوى</w:t>
            </w:r>
          </w:p>
        </w:tc>
        <w:tc>
          <w:tcPr>
            <w:tcW w:w="16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الأساليب / الإجراءات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C1C3F" w:rsidRPr="00196032" w:rsidRDefault="005C1C3F" w:rsidP="005C1C3F">
            <w:pPr>
              <w:bidi/>
              <w:jc w:val="center"/>
              <w:rPr>
                <w:rFonts w:cs="AL-Hor"/>
                <w:color w:val="948A54" w:themeColor="background2" w:themeShade="80"/>
                <w:sz w:val="28"/>
                <w:szCs w:val="28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sz w:val="28"/>
                <w:szCs w:val="28"/>
                <w:rtl/>
              </w:rPr>
              <w:t>تقويم الأهداف</w:t>
            </w:r>
          </w:p>
        </w:tc>
      </w:tr>
      <w:tr w:rsidR="005C1C3F" w:rsidRPr="00BD3D0B" w:rsidTr="005C1C3F">
        <w:trPr>
          <w:trHeight w:val="223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numPr>
                <w:ilvl w:val="0"/>
                <w:numId w:val="16"/>
              </w:num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أن تعرف الطالبه البرنامج التطبيقي.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numPr>
                <w:ilvl w:val="1"/>
                <w:numId w:val="14"/>
              </w:numPr>
              <w:tabs>
                <w:tab w:val="clear" w:pos="1080"/>
                <w:tab w:val="num" w:pos="615"/>
              </w:tabs>
              <w:bidi/>
              <w:ind w:left="615" w:hanging="282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برنامج يسمح لمستخدم الحاسب بتحقيق غرض معين مهما كان تخصصه.</w:t>
            </w:r>
          </w:p>
        </w:tc>
        <w:tc>
          <w:tcPr>
            <w:tcW w:w="168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 xml:space="preserve">القلم </w:t>
            </w:r>
          </w:p>
          <w:p w:rsidR="005C1C3F" w:rsidRPr="00BD3D0B" w:rsidRDefault="005C1C3F" w:rsidP="005C1C3F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والسبورة</w:t>
            </w:r>
          </w:p>
          <w:p w:rsidR="005C1C3F" w:rsidRPr="00BD3D0B" w:rsidRDefault="005C1C3F" w:rsidP="005C1C3F">
            <w:p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والكتاب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هل هناك برمجيات تساعد المستخدم على أداء وظائفه اليومية بسرعة وسهولة؟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196032" w:rsidRDefault="005C1C3F" w:rsidP="005C1C3F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5C1C3F" w:rsidRPr="00196032" w:rsidRDefault="005C1C3F" w:rsidP="005C1C3F">
            <w:pPr>
              <w:numPr>
                <w:ilvl w:val="0"/>
                <w:numId w:val="18"/>
              </w:numPr>
              <w:bidi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عرفي البرنامج التطبيقي؟</w:t>
            </w:r>
          </w:p>
        </w:tc>
      </w:tr>
      <w:tr w:rsidR="005C1C3F" w:rsidRPr="00BD3D0B" w:rsidTr="005C1C3F">
        <w:trPr>
          <w:trHeight w:val="2569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numPr>
                <w:ilvl w:val="0"/>
                <w:numId w:val="16"/>
              </w:numPr>
              <w:bidi/>
              <w:rPr>
                <w:rFonts w:cs="AL-Hor"/>
                <w:sz w:val="28"/>
                <w:szCs w:val="28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أن تعدد الطالبه أنواع البرمجيات التطبيقية.</w:t>
            </w:r>
          </w:p>
          <w:p w:rsidR="005C1C3F" w:rsidRPr="00BD3D0B" w:rsidRDefault="005C1C3F" w:rsidP="005C1C3F">
            <w:pPr>
              <w:bidi/>
              <w:rPr>
                <w:rFonts w:cs="AL-Hor"/>
                <w:sz w:val="28"/>
                <w:szCs w:val="28"/>
                <w:rtl/>
              </w:rPr>
            </w:pP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numPr>
                <w:ilvl w:val="0"/>
                <w:numId w:val="15"/>
              </w:numPr>
              <w:bidi/>
              <w:rPr>
                <w:rFonts w:cs="AL-Hor"/>
                <w:sz w:val="28"/>
                <w:szCs w:val="28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 xml:space="preserve">تقسم إلى : </w:t>
            </w:r>
          </w:p>
          <w:p w:rsidR="005C1C3F" w:rsidRPr="00BD3D0B" w:rsidRDefault="005C1C3F" w:rsidP="005C1C3F">
            <w:pPr>
              <w:numPr>
                <w:ilvl w:val="0"/>
                <w:numId w:val="17"/>
              </w:numPr>
              <w:bidi/>
              <w:rPr>
                <w:rFonts w:cs="AL-Hor"/>
                <w:sz w:val="28"/>
                <w:szCs w:val="28"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 xml:space="preserve">البرمجيات التطبيقية الجاهزة ومنها : </w:t>
            </w:r>
          </w:p>
          <w:p w:rsidR="005C1C3F" w:rsidRPr="00BD3D0B" w:rsidRDefault="005C1C3F" w:rsidP="005C1C3F">
            <w:pPr>
              <w:bidi/>
              <w:ind w:left="360"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 xml:space="preserve">معالجة النصوص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الجداول الإلكترونية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العروض التوضيحية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قواعد البيانات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التطبيقات الرسومية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النشر المكتبي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الاتصالات-البرمجيات المتكاملة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التعليمية </w:t>
            </w:r>
            <w:r w:rsidRPr="00BD3D0B">
              <w:rPr>
                <w:rFonts w:cs="AL-Hor"/>
                <w:sz w:val="28"/>
                <w:szCs w:val="28"/>
                <w:rtl/>
              </w:rPr>
              <w:t>–</w:t>
            </w:r>
            <w:r w:rsidRPr="00BD3D0B">
              <w:rPr>
                <w:rFonts w:cs="AL-Hor" w:hint="cs"/>
                <w:sz w:val="28"/>
                <w:szCs w:val="28"/>
                <w:rtl/>
              </w:rPr>
              <w:t xml:space="preserve"> التسلية.</w:t>
            </w:r>
          </w:p>
          <w:p w:rsidR="005C1C3F" w:rsidRPr="00BD3D0B" w:rsidRDefault="005C1C3F" w:rsidP="005C1C3F">
            <w:pPr>
              <w:numPr>
                <w:ilvl w:val="0"/>
                <w:numId w:val="17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BD3D0B">
              <w:rPr>
                <w:rFonts w:cs="AL-Hor" w:hint="cs"/>
                <w:sz w:val="28"/>
                <w:szCs w:val="28"/>
                <w:rtl/>
              </w:rPr>
              <w:t>برمجيات مجهزة حسب طلب المستخدم مثل : عمل برنامج لإدخال درجات طلاب المدرسة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BD3D0B" w:rsidRDefault="005C1C3F" w:rsidP="005C1C3F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D3D0B">
              <w:rPr>
                <w:rFonts w:cs="AL-Hor" w:hint="cs"/>
                <w:rtl/>
              </w:rPr>
              <w:t>ما الذي تحققه لنا البرامج التطبيقية؟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1C3F" w:rsidRPr="00196032" w:rsidRDefault="005C1C3F" w:rsidP="005C1C3F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عددي أنواع البرمجيات التطبيقية؟</w:t>
            </w:r>
          </w:p>
        </w:tc>
      </w:tr>
    </w:tbl>
    <w:p w:rsidR="005C1C3F" w:rsidRDefault="005C1C3F" w:rsidP="005C1C3F">
      <w:pPr>
        <w:bidi/>
        <w:rPr>
          <w:rtl/>
        </w:rPr>
      </w:pPr>
    </w:p>
    <w:p w:rsidR="005C1C3F" w:rsidRDefault="005C1C3F" w:rsidP="005C1C3F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3547"/>
        <w:gridCol w:w="29"/>
        <w:gridCol w:w="3510"/>
        <w:gridCol w:w="3548"/>
        <w:gridCol w:w="3540"/>
      </w:tblGrid>
      <w:tr w:rsidR="005C1C3F" w:rsidRPr="00BD3D0B" w:rsidTr="005C1C3F">
        <w:trPr>
          <w:trHeight w:val="492"/>
        </w:trPr>
        <w:tc>
          <w:tcPr>
            <w:tcW w:w="3576" w:type="dxa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BD3D0B">
              <w:rPr>
                <w:rFonts w:cs="AL-Hor" w:hint="cs"/>
                <w:color w:val="76923C"/>
                <w:sz w:val="28"/>
                <w:szCs w:val="28"/>
                <w:rtl/>
              </w:rPr>
              <w:t>الواجب</w:t>
            </w:r>
          </w:p>
        </w:tc>
        <w:tc>
          <w:tcPr>
            <w:tcW w:w="10598" w:type="dxa"/>
            <w:gridSpan w:val="3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BD3D0B">
              <w:rPr>
                <w:rFonts w:cs="AL-Hor" w:hint="cs"/>
                <w:color w:val="76923C"/>
                <w:sz w:val="28"/>
                <w:szCs w:val="28"/>
                <w:rtl/>
              </w:rPr>
              <w:t>الكتاب النظري صفحة 36 ( سؤال رقم 7-14)</w:t>
            </w:r>
          </w:p>
        </w:tc>
      </w:tr>
      <w:tr w:rsidR="005C1C3F" w:rsidRPr="00BD3D0B" w:rsidTr="005C1C3F">
        <w:trPr>
          <w:trHeight w:val="485"/>
        </w:trPr>
        <w:tc>
          <w:tcPr>
            <w:tcW w:w="354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BD3D0B">
              <w:rPr>
                <w:rFonts w:cs="AL-Hor" w:hint="cs"/>
                <w:color w:val="76923C"/>
                <w:sz w:val="28"/>
                <w:szCs w:val="28"/>
                <w:rtl/>
              </w:rPr>
              <w:t>توقيع المديره</w:t>
            </w:r>
          </w:p>
        </w:tc>
        <w:tc>
          <w:tcPr>
            <w:tcW w:w="3539" w:type="dxa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1C3F" w:rsidRPr="00BD3D0B" w:rsidRDefault="005C1C3F" w:rsidP="005C1C3F">
            <w:pPr>
              <w:bidi/>
              <w:jc w:val="center"/>
              <w:rPr>
                <w:color w:val="76923C"/>
                <w:rtl/>
              </w:rPr>
            </w:pPr>
          </w:p>
        </w:tc>
        <w:tc>
          <w:tcPr>
            <w:tcW w:w="354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C1C3F" w:rsidRPr="00BD3D0B" w:rsidRDefault="005C1C3F" w:rsidP="005C1C3F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BD3D0B">
              <w:rPr>
                <w:rFonts w:cs="AL-Hor" w:hint="cs"/>
                <w:color w:val="76923C"/>
                <w:sz w:val="28"/>
                <w:szCs w:val="28"/>
                <w:rtl/>
              </w:rPr>
              <w:t>توقيع المشرفه</w:t>
            </w:r>
          </w:p>
        </w:tc>
        <w:tc>
          <w:tcPr>
            <w:tcW w:w="354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C1C3F" w:rsidRPr="00BD3D0B" w:rsidRDefault="005C1C3F" w:rsidP="005C1C3F">
            <w:pPr>
              <w:bidi/>
              <w:jc w:val="center"/>
              <w:rPr>
                <w:color w:val="76923C"/>
                <w:rtl/>
              </w:rPr>
            </w:pPr>
          </w:p>
        </w:tc>
      </w:tr>
    </w:tbl>
    <w:p w:rsidR="005C1C3F" w:rsidRDefault="005C1C3F" w:rsidP="005C1C3F"/>
    <w:p w:rsidR="005C1C3F" w:rsidRDefault="005C1C3F" w:rsidP="005C1C3F"/>
    <w:p w:rsidR="005C1C3F" w:rsidRDefault="005C1C3F" w:rsidP="005C1C3F"/>
    <w:p w:rsidR="00BD3D0B" w:rsidRDefault="00BD3D0B" w:rsidP="00C47B1B">
      <w:pPr>
        <w:bidi/>
        <w:rPr>
          <w:rtl/>
        </w:rPr>
      </w:pPr>
    </w:p>
    <w:p w:rsidR="005C792B" w:rsidRDefault="00492236" w:rsidP="00BD3D0B">
      <w:pPr>
        <w:bidi/>
        <w:rPr>
          <w:rtl/>
        </w:rPr>
      </w:pPr>
      <w:r>
        <w:rPr>
          <w:noProof/>
          <w:rtl/>
        </w:rPr>
        <w:lastRenderedPageBreak/>
        <w:drawing>
          <wp:anchor distT="0" distB="12573" distL="114300" distR="114808" simplePos="0" relativeHeight="251666432" behindDoc="1" locked="0" layoutInCell="1" allowOverlap="1">
            <wp:simplePos x="0" y="0"/>
            <wp:positionH relativeFrom="column">
              <wp:posOffset>-434594</wp:posOffset>
            </wp:positionH>
            <wp:positionV relativeFrom="paragraph">
              <wp:posOffset>-76835</wp:posOffset>
            </wp:positionV>
            <wp:extent cx="9735947" cy="6758432"/>
            <wp:effectExtent l="19050" t="0" r="0" b="0"/>
            <wp:wrapNone/>
            <wp:docPr id="85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5947" cy="675843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47B1B" w:rsidRDefault="008E227F" w:rsidP="005C792B">
      <w:pPr>
        <w:bidi/>
        <w:rPr>
          <w:rtl/>
        </w:rPr>
      </w:pPr>
      <w:r>
        <w:rPr>
          <w:noProof/>
          <w:rtl/>
        </w:rPr>
        <w:pict>
          <v:shape id="_x0000_s1046" type="#_x0000_t202" style="position:absolute;left:0;text-align:left;margin-left:60.8pt;margin-top:9pt;width:5in;height:36pt;z-index:251664384" stroked="f">
            <v:imagedata embosscolor="shadow add(51)"/>
            <v:shadow on="t" type="emboss" color="#e36c0a" color2="shadow add(102)" offset="-1pt,-1pt"/>
            <v:textbox style="mso-next-textbox:#_x0000_s1046">
              <w:txbxContent>
                <w:p w:rsidR="00634B57" w:rsidRPr="00B80907" w:rsidRDefault="00634B57" w:rsidP="00C47B1B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  <w:rtl/>
                    </w:rPr>
                  </w:pPr>
                  <w:r w:rsidRPr="00B80907">
                    <w:rPr>
                      <w:rFonts w:cs="AL-Hor" w:hint="cs"/>
                      <w:color w:val="76923C"/>
                      <w:sz w:val="36"/>
                      <w:szCs w:val="36"/>
                      <w:rtl/>
                    </w:rPr>
                    <w:t>الموضوع : نظم تشغيل الحاسب</w:t>
                  </w:r>
                </w:p>
                <w:p w:rsidR="00634B57" w:rsidRPr="00B80907" w:rsidRDefault="00634B57" w:rsidP="00C47B1B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47" type="#_x0000_t202" style="position:absolute;left:0;text-align:left;margin-left:429.8pt;margin-top:9pt;width:112pt;height:36pt;z-index:251665408" stroked="f">
            <v:imagedata embosscolor="shadow add(51)"/>
            <v:shadow on="t" type="emboss" color="#e36c0a" color2="shadow add(102)" offset="-1pt,-1pt"/>
            <v:textbox style="mso-next-textbox:#_x0000_s1047">
              <w:txbxContent>
                <w:p w:rsidR="00634B57" w:rsidRPr="00B80907" w:rsidRDefault="00634B57" w:rsidP="00C47B1B">
                  <w:pPr>
                    <w:bidi/>
                    <w:jc w:val="center"/>
                    <w:rPr>
                      <w:rFonts w:cs="AL-Hor"/>
                      <w:color w:val="FABF8F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FABF8F"/>
                      <w:sz w:val="36"/>
                      <w:szCs w:val="36"/>
                      <w:rtl/>
                    </w:rPr>
                    <w:t>الأسبوع السادس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72" type="#_x0000_t202" style="position:absolute;left:0;text-align:left;margin-left:550.4pt;margin-top:9pt;width:112pt;height:36pt;z-index:251702272" stroked="f">
            <v:imagedata embosscolor="shadow add(51)"/>
            <v:shadow on="t" type="emboss" color="#fc6" color2="shadow add(102)" offset="-1pt,-1pt"/>
            <v:textbox style="mso-next-textbox:#_x0000_s1072">
              <w:txbxContent>
                <w:p w:rsidR="00634B57" w:rsidRPr="00B80907" w:rsidRDefault="00634B57" w:rsidP="005C792B">
                  <w:pPr>
                    <w:bidi/>
                    <w:jc w:val="center"/>
                    <w:rPr>
                      <w:rFonts w:cs="AL-Hor"/>
                      <w:color w:val="984806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984806"/>
                      <w:sz w:val="36"/>
                      <w:szCs w:val="36"/>
                      <w:rtl/>
                    </w:rPr>
                    <w:t>الصف الأول ثانوي</w:t>
                  </w:r>
                </w:p>
              </w:txbxContent>
            </v:textbox>
          </v:shape>
        </w:pict>
      </w:r>
    </w:p>
    <w:p w:rsidR="00C47B1B" w:rsidRDefault="00C47B1B" w:rsidP="00C47B1B">
      <w:pPr>
        <w:bidi/>
        <w:rPr>
          <w:rtl/>
        </w:rPr>
      </w:pPr>
    </w:p>
    <w:p w:rsidR="00C47B1B" w:rsidRDefault="00C47B1B" w:rsidP="00C47B1B">
      <w:pPr>
        <w:bidi/>
        <w:rPr>
          <w:rtl/>
        </w:rPr>
      </w:pPr>
    </w:p>
    <w:p w:rsidR="00BD3D0B" w:rsidRDefault="00BD3D0B" w:rsidP="00C47B1B">
      <w:pPr>
        <w:bidi/>
        <w:rPr>
          <w:rtl/>
        </w:rPr>
      </w:pPr>
    </w:p>
    <w:tbl>
      <w:tblPr>
        <w:tblpPr w:leftFromText="180" w:rightFromText="180" w:vertAnchor="text" w:horzAnchor="margin" w:tblpXSpec="center" w:tblpY="82"/>
        <w:bidiVisual/>
        <w:tblW w:w="13494" w:type="dxa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2986"/>
        <w:gridCol w:w="2627"/>
        <w:gridCol w:w="2627"/>
        <w:gridCol w:w="2627"/>
        <w:gridCol w:w="2627"/>
      </w:tblGrid>
      <w:tr w:rsidR="00BD3D0B" w:rsidRPr="0044072E" w:rsidTr="004D2772">
        <w:trPr>
          <w:trHeight w:val="1567"/>
        </w:trPr>
        <w:tc>
          <w:tcPr>
            <w:tcW w:w="2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BD3D0B" w:rsidRPr="006262CB" w:rsidRDefault="00BD3D0B" w:rsidP="004D2772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السبت</w:t>
            </w:r>
          </w:p>
          <w:p w:rsidR="00BD3D0B" w:rsidRPr="006262CB" w:rsidRDefault="00BD3D0B" w:rsidP="004D2772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BD3D0B" w:rsidRPr="0044072E" w:rsidTr="004D2772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BD3D0B" w:rsidRPr="0044072E" w:rsidTr="004D2772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D3D0B" w:rsidRPr="006262CB" w:rsidRDefault="00BD3D0B" w:rsidP="004D2772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BD3D0B" w:rsidRDefault="00BD3D0B" w:rsidP="004D2772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الأح</w:t>
            </w:r>
            <w:r>
              <w:rPr>
                <w:rFonts w:cs="AL-Hor" w:hint="cs"/>
                <w:b/>
                <w:bCs/>
                <w:color w:val="76923C"/>
                <w:rtl/>
              </w:rPr>
              <w:t>د</w:t>
            </w:r>
          </w:p>
          <w:p w:rsidR="00BD3D0B" w:rsidRPr="00D22EE4" w:rsidRDefault="00BD3D0B" w:rsidP="004D2772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BD3D0B" w:rsidRPr="0044072E" w:rsidTr="004D2772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BD3D0B" w:rsidRPr="0044072E" w:rsidTr="004D2772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D3D0B" w:rsidRPr="006262CB" w:rsidRDefault="00BD3D0B" w:rsidP="004D2772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BD3D0B" w:rsidRDefault="00BD3D0B" w:rsidP="004D2772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rtl/>
              </w:rPr>
              <w:t>الاثنين</w:t>
            </w:r>
          </w:p>
          <w:p w:rsidR="00BD3D0B" w:rsidRPr="00D22EE4" w:rsidRDefault="00BD3D0B" w:rsidP="004D2772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9BBB59"/>
                <w:bottom w:val="single" w:sz="8" w:space="0" w:color="9BBB59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BD3D0B" w:rsidRPr="0044072E" w:rsidTr="004D2772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BD3D0B" w:rsidRPr="0044072E" w:rsidTr="004D2772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D3D0B" w:rsidRPr="006262CB" w:rsidRDefault="00BD3D0B" w:rsidP="004D2772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BD3D0B" w:rsidRPr="006262CB" w:rsidRDefault="00BD3D0B" w:rsidP="004D2772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الثلاثاء</w:t>
            </w:r>
          </w:p>
          <w:p w:rsidR="00BD3D0B" w:rsidRPr="006262CB" w:rsidRDefault="00BD3D0B" w:rsidP="004D2772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BD3D0B" w:rsidRPr="0044072E" w:rsidTr="004D2772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BD3D0B" w:rsidRPr="0044072E" w:rsidTr="004D2772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D3D0B" w:rsidRPr="006262CB" w:rsidRDefault="00BD3D0B" w:rsidP="004D2772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BD3D0B" w:rsidRPr="006262CB" w:rsidRDefault="00BD3D0B" w:rsidP="004D2772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الأربعاء</w:t>
            </w:r>
          </w:p>
          <w:p w:rsidR="00BD3D0B" w:rsidRPr="006262CB" w:rsidRDefault="00BD3D0B" w:rsidP="004D2772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BD3D0B" w:rsidRPr="0044072E" w:rsidTr="004D2772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BD3D0B" w:rsidRPr="0044072E" w:rsidTr="004D2772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BD3D0B" w:rsidRPr="006262CB" w:rsidRDefault="00BD3D0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D3D0B" w:rsidRPr="006262CB" w:rsidRDefault="00BD3D0B" w:rsidP="004D2772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</w:tr>
    </w:tbl>
    <w:p w:rsidR="00C47B1B" w:rsidRDefault="00C47B1B" w:rsidP="00BD3D0B">
      <w:pPr>
        <w:bidi/>
        <w:rPr>
          <w:rtl/>
        </w:rPr>
      </w:pPr>
      <w:r>
        <w:t xml:space="preserve"> </w:t>
      </w: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2619"/>
        <w:gridCol w:w="11555"/>
      </w:tblGrid>
      <w:tr w:rsidR="00C47B1B" w:rsidRPr="00BD3D0B" w:rsidTr="004D2772">
        <w:trPr>
          <w:trHeight w:val="476"/>
        </w:trPr>
        <w:tc>
          <w:tcPr>
            <w:tcW w:w="26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47B1B" w:rsidRPr="004D2772" w:rsidRDefault="00C47B1B" w:rsidP="004D2772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4D2772">
              <w:rPr>
                <w:rFonts w:cs="AL-Hor" w:hint="cs"/>
                <w:color w:val="365F91"/>
                <w:sz w:val="28"/>
                <w:szCs w:val="28"/>
                <w:rtl/>
              </w:rPr>
              <w:t>التمهيد / المقدمة</w:t>
            </w:r>
          </w:p>
        </w:tc>
        <w:tc>
          <w:tcPr>
            <w:tcW w:w="116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47B1B" w:rsidRPr="004D2772" w:rsidRDefault="00C47B1B" w:rsidP="004D2772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4D2772">
              <w:rPr>
                <w:rFonts w:cs="AL-Hor" w:hint="cs"/>
                <w:color w:val="365F91"/>
                <w:sz w:val="28"/>
                <w:szCs w:val="28"/>
                <w:rtl/>
              </w:rPr>
              <w:t>أذ</w:t>
            </w:r>
            <w:r w:rsidRPr="00242EB5">
              <w:rPr>
                <w:rFonts w:cs="AL-Hor" w:hint="cs"/>
                <w:color w:val="365F91"/>
                <w:sz w:val="28"/>
                <w:szCs w:val="28"/>
                <w:rtl/>
              </w:rPr>
              <w:t>كر</w:t>
            </w:r>
            <w:r w:rsidR="00BD3D0B" w:rsidRPr="00242EB5">
              <w:rPr>
                <w:rFonts w:cs="AL-Hor" w:hint="cs"/>
                <w:color w:val="365F91"/>
                <w:sz w:val="28"/>
                <w:szCs w:val="28"/>
                <w:rtl/>
              </w:rPr>
              <w:t>ي</w:t>
            </w:r>
            <w:r w:rsidRPr="00242EB5">
              <w:rPr>
                <w:rFonts w:cs="AL-Hor" w:hint="cs"/>
                <w:color w:val="365F91"/>
                <w:sz w:val="28"/>
                <w:szCs w:val="28"/>
                <w:rtl/>
              </w:rPr>
              <w:t xml:space="preserve"> </w:t>
            </w:r>
            <w:r w:rsidRPr="004D2772">
              <w:rPr>
                <w:rFonts w:cs="AL-Hor" w:hint="cs"/>
                <w:color w:val="365F91"/>
                <w:sz w:val="28"/>
                <w:szCs w:val="28"/>
                <w:rtl/>
              </w:rPr>
              <w:t xml:space="preserve">بعض من أنواع البرمجيات؟ </w:t>
            </w:r>
          </w:p>
        </w:tc>
      </w:tr>
    </w:tbl>
    <w:p w:rsidR="00C47B1B" w:rsidRDefault="00C47B1B" w:rsidP="00C47B1B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A0"/>
      </w:tblPr>
      <w:tblGrid>
        <w:gridCol w:w="2159"/>
        <w:gridCol w:w="6520"/>
        <w:gridCol w:w="1134"/>
        <w:gridCol w:w="2336"/>
        <w:gridCol w:w="2025"/>
      </w:tblGrid>
      <w:tr w:rsidR="00C47B1B" w:rsidRPr="00635EB1" w:rsidTr="004D2772">
        <w:trPr>
          <w:trHeight w:val="467"/>
        </w:trPr>
        <w:tc>
          <w:tcPr>
            <w:tcW w:w="215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47B1B" w:rsidRPr="00635EB1" w:rsidRDefault="00C47B1B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635EB1">
              <w:rPr>
                <w:rFonts w:cs="AL-Hor"/>
                <w:sz w:val="28"/>
                <w:szCs w:val="28"/>
                <w:rtl/>
              </w:rPr>
              <w:t>الأهداف السلوكية</w:t>
            </w:r>
          </w:p>
        </w:tc>
        <w:tc>
          <w:tcPr>
            <w:tcW w:w="652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C47B1B" w:rsidRPr="00635EB1" w:rsidRDefault="00C47B1B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635EB1">
              <w:rPr>
                <w:rFonts w:cs="AL-Hor"/>
                <w:sz w:val="28"/>
                <w:szCs w:val="28"/>
                <w:rtl/>
              </w:rPr>
              <w:t>ال</w:t>
            </w:r>
            <w:r w:rsidRPr="00635EB1">
              <w:rPr>
                <w:rFonts w:cs="AL-Hor" w:hint="cs"/>
                <w:sz w:val="28"/>
                <w:szCs w:val="28"/>
                <w:rtl/>
              </w:rPr>
              <w:t>محتوى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47B1B" w:rsidRPr="00635EB1" w:rsidRDefault="00C47B1B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33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C47B1B" w:rsidRPr="00635EB1" w:rsidRDefault="00C47B1B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الأساليب / الإجراءات</w:t>
            </w:r>
          </w:p>
        </w:tc>
        <w:tc>
          <w:tcPr>
            <w:tcW w:w="202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47B1B" w:rsidRPr="00196032" w:rsidRDefault="00C47B1B" w:rsidP="004D2772">
            <w:pPr>
              <w:bidi/>
              <w:jc w:val="center"/>
              <w:rPr>
                <w:rFonts w:cs="AL-Hor"/>
                <w:color w:val="948A54" w:themeColor="background2" w:themeShade="80"/>
                <w:sz w:val="28"/>
                <w:szCs w:val="28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sz w:val="28"/>
                <w:szCs w:val="28"/>
                <w:rtl/>
              </w:rPr>
              <w:t>تقويم الأهداف</w:t>
            </w:r>
          </w:p>
        </w:tc>
      </w:tr>
      <w:tr w:rsidR="00C47B1B" w:rsidRPr="00635EB1" w:rsidTr="004D2772">
        <w:trPr>
          <w:trHeight w:val="1144"/>
        </w:trPr>
        <w:tc>
          <w:tcPr>
            <w:tcW w:w="21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635EB1" w:rsidRDefault="00BD3D0B" w:rsidP="004D2772">
            <w:pPr>
              <w:numPr>
                <w:ilvl w:val="0"/>
                <w:numId w:val="20"/>
              </w:numPr>
              <w:bidi/>
              <w:rPr>
                <w:sz w:val="32"/>
                <w:szCs w:val="32"/>
                <w:rtl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أن ت</w:t>
            </w:r>
            <w:r w:rsidR="00C47B1B" w:rsidRPr="00635EB1">
              <w:rPr>
                <w:rFonts w:cs="AL-Hor" w:hint="cs"/>
                <w:sz w:val="28"/>
                <w:szCs w:val="28"/>
                <w:rtl/>
              </w:rPr>
              <w:t>عرف الطالب</w:t>
            </w:r>
            <w:r w:rsidRPr="00635EB1">
              <w:rPr>
                <w:rFonts w:cs="AL-Hor" w:hint="cs"/>
                <w:sz w:val="28"/>
                <w:szCs w:val="28"/>
                <w:rtl/>
              </w:rPr>
              <w:t>ه</w:t>
            </w:r>
            <w:r w:rsidR="00C47B1B" w:rsidRPr="00635EB1">
              <w:rPr>
                <w:rFonts w:cs="AL-Hor" w:hint="cs"/>
                <w:sz w:val="28"/>
                <w:szCs w:val="28"/>
                <w:rtl/>
              </w:rPr>
              <w:t xml:space="preserve"> نظام التشغيل.</w:t>
            </w:r>
          </w:p>
        </w:tc>
        <w:tc>
          <w:tcPr>
            <w:tcW w:w="65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635EB1" w:rsidRDefault="00C47B1B" w:rsidP="004D2772">
            <w:pPr>
              <w:bidi/>
              <w:ind w:left="360"/>
              <w:rPr>
                <w:rFonts w:cs="AL-Hor"/>
                <w:sz w:val="28"/>
                <w:szCs w:val="28"/>
                <w:rtl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عبارة عن مجموعة من البرمجيات الأساسية التي تقوم بإدارة جهاز الحاسب وتتحكم في كافة الأعمال والمهام التي يقوم بها.</w:t>
            </w:r>
          </w:p>
        </w:tc>
        <w:tc>
          <w:tcPr>
            <w:tcW w:w="1134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BD3D0B" w:rsidRPr="00635EB1" w:rsidRDefault="00C47B1B" w:rsidP="004D2772">
            <w:pPr>
              <w:bidi/>
              <w:jc w:val="center"/>
              <w:rPr>
                <w:rFonts w:cs="AL-Hor"/>
                <w:rtl/>
              </w:rPr>
            </w:pPr>
            <w:r w:rsidRPr="00635EB1">
              <w:rPr>
                <w:rFonts w:cs="AL-Hor" w:hint="cs"/>
                <w:rtl/>
              </w:rPr>
              <w:t xml:space="preserve">القلم </w:t>
            </w:r>
          </w:p>
          <w:p w:rsidR="00C47B1B" w:rsidRPr="00635EB1" w:rsidRDefault="00C47B1B" w:rsidP="004D2772">
            <w:pPr>
              <w:bidi/>
              <w:jc w:val="center"/>
              <w:rPr>
                <w:rFonts w:cs="AL-Hor"/>
                <w:rtl/>
              </w:rPr>
            </w:pPr>
            <w:r w:rsidRPr="00635EB1">
              <w:rPr>
                <w:rFonts w:cs="AL-Hor" w:hint="cs"/>
                <w:rtl/>
              </w:rPr>
              <w:t>والسبورة</w:t>
            </w:r>
          </w:p>
          <w:p w:rsidR="00C47B1B" w:rsidRPr="00635EB1" w:rsidRDefault="00C47B1B" w:rsidP="004D2772">
            <w:pPr>
              <w:bidi/>
              <w:jc w:val="center"/>
              <w:rPr>
                <w:rFonts w:cs="AL-Hor"/>
                <w:rtl/>
              </w:rPr>
            </w:pPr>
            <w:r w:rsidRPr="00635EB1">
              <w:rPr>
                <w:rFonts w:cs="AL-Hor" w:hint="cs"/>
                <w:rtl/>
              </w:rPr>
              <w:t>والكتاب</w:t>
            </w:r>
          </w:p>
        </w:tc>
        <w:tc>
          <w:tcPr>
            <w:tcW w:w="23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635EB1" w:rsidRDefault="00C47B1B" w:rsidP="004D2772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635EB1">
              <w:rPr>
                <w:rFonts w:cs="AL-Hor" w:hint="cs"/>
                <w:rtl/>
              </w:rPr>
              <w:t>ما هو أهم برنامج يحتاجه الحاسب لكي يعمل ؟</w:t>
            </w:r>
          </w:p>
        </w:tc>
        <w:tc>
          <w:tcPr>
            <w:tcW w:w="20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196032" w:rsidRDefault="00C47B1B" w:rsidP="004D2772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C47B1B" w:rsidRPr="00196032" w:rsidRDefault="00C47B1B" w:rsidP="004D2772">
            <w:pPr>
              <w:numPr>
                <w:ilvl w:val="0"/>
                <w:numId w:val="2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عرف</w:t>
            </w:r>
            <w:r w:rsidR="00BD3D0B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نظام التشغيل؟</w:t>
            </w:r>
          </w:p>
        </w:tc>
      </w:tr>
      <w:tr w:rsidR="00C47B1B" w:rsidRPr="00635EB1" w:rsidTr="004D2772">
        <w:trPr>
          <w:trHeight w:val="833"/>
        </w:trPr>
        <w:tc>
          <w:tcPr>
            <w:tcW w:w="21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635EB1" w:rsidRDefault="00BD3D0B" w:rsidP="004D2772">
            <w:pPr>
              <w:numPr>
                <w:ilvl w:val="0"/>
                <w:numId w:val="20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أن ت</w:t>
            </w:r>
            <w:r w:rsidR="00C47B1B" w:rsidRPr="00635EB1">
              <w:rPr>
                <w:rFonts w:cs="AL-Hor" w:hint="cs"/>
                <w:sz w:val="28"/>
                <w:szCs w:val="28"/>
                <w:rtl/>
              </w:rPr>
              <w:t>ذكر الطالب</w:t>
            </w:r>
            <w:r w:rsidRPr="00635EB1">
              <w:rPr>
                <w:rFonts w:cs="AL-Hor" w:hint="cs"/>
                <w:sz w:val="28"/>
                <w:szCs w:val="28"/>
                <w:rtl/>
              </w:rPr>
              <w:t>ه</w:t>
            </w:r>
            <w:r w:rsidR="00C47B1B" w:rsidRPr="00635EB1">
              <w:rPr>
                <w:rFonts w:cs="AL-Hor" w:hint="cs"/>
                <w:sz w:val="28"/>
                <w:szCs w:val="28"/>
                <w:rtl/>
              </w:rPr>
              <w:t xml:space="preserve"> مهام نظام التشغيل.</w:t>
            </w:r>
          </w:p>
        </w:tc>
        <w:tc>
          <w:tcPr>
            <w:tcW w:w="65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635EB1" w:rsidRDefault="00C47B1B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 xml:space="preserve">التحكم في مسار البيانات </w:t>
            </w:r>
            <w:r w:rsidRPr="00635EB1">
              <w:rPr>
                <w:rFonts w:cs="AL-Hor"/>
                <w:sz w:val="28"/>
                <w:szCs w:val="28"/>
                <w:rtl/>
              </w:rPr>
              <w:t>–</w:t>
            </w:r>
            <w:r w:rsidRPr="00635EB1">
              <w:rPr>
                <w:rFonts w:cs="AL-Hor" w:hint="cs"/>
                <w:sz w:val="28"/>
                <w:szCs w:val="28"/>
                <w:rtl/>
              </w:rPr>
              <w:t xml:space="preserve">تحميل البرمجيات التطبيقية </w:t>
            </w:r>
            <w:r w:rsidRPr="00635EB1">
              <w:rPr>
                <w:rFonts w:cs="AL-Hor"/>
                <w:sz w:val="28"/>
                <w:szCs w:val="28"/>
                <w:rtl/>
              </w:rPr>
              <w:t>–</w:t>
            </w:r>
            <w:r w:rsidRPr="00635EB1">
              <w:rPr>
                <w:rFonts w:cs="AL-Hor" w:hint="cs"/>
                <w:sz w:val="28"/>
                <w:szCs w:val="28"/>
                <w:rtl/>
              </w:rPr>
              <w:t xml:space="preserve"> التحكم في وحدة الذاكرة الرئيسية </w:t>
            </w:r>
            <w:r w:rsidRPr="00635EB1">
              <w:rPr>
                <w:rFonts w:cs="AL-Hor"/>
                <w:sz w:val="28"/>
                <w:szCs w:val="28"/>
                <w:rtl/>
              </w:rPr>
              <w:t>–</w:t>
            </w:r>
            <w:r w:rsidRPr="00635EB1">
              <w:rPr>
                <w:rFonts w:cs="AL-Hor" w:hint="cs"/>
                <w:sz w:val="28"/>
                <w:szCs w:val="28"/>
                <w:rtl/>
              </w:rPr>
              <w:t xml:space="preserve">التحكم في وحدات الإدخال والإخراج </w:t>
            </w:r>
            <w:r w:rsidRPr="00635EB1">
              <w:rPr>
                <w:rFonts w:cs="AL-Hor"/>
                <w:sz w:val="28"/>
                <w:szCs w:val="28"/>
                <w:rtl/>
              </w:rPr>
              <w:t>–</w:t>
            </w:r>
            <w:r w:rsidRPr="00635EB1">
              <w:rPr>
                <w:rFonts w:cs="AL-Hor" w:hint="cs"/>
                <w:sz w:val="28"/>
                <w:szCs w:val="28"/>
                <w:rtl/>
              </w:rPr>
              <w:t xml:space="preserve">الاتصال مع المستخدم </w:t>
            </w:r>
            <w:r w:rsidRPr="00635EB1">
              <w:rPr>
                <w:rFonts w:cs="AL-Hor"/>
                <w:sz w:val="28"/>
                <w:szCs w:val="28"/>
                <w:rtl/>
              </w:rPr>
              <w:t>–</w:t>
            </w:r>
            <w:r w:rsidRPr="00635EB1">
              <w:rPr>
                <w:rFonts w:cs="AL-Hor" w:hint="cs"/>
                <w:sz w:val="28"/>
                <w:szCs w:val="28"/>
                <w:rtl/>
              </w:rPr>
              <w:t xml:space="preserve"> إكتشاف الأعطال.</w:t>
            </w:r>
          </w:p>
        </w:tc>
        <w:tc>
          <w:tcPr>
            <w:tcW w:w="1134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635EB1" w:rsidRDefault="00C47B1B" w:rsidP="004D2772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635EB1" w:rsidRDefault="00C47B1B" w:rsidP="004D2772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635EB1">
              <w:rPr>
                <w:rFonts w:cs="AL-Hor" w:hint="cs"/>
                <w:rtl/>
              </w:rPr>
              <w:t>ما الوسيط الذي يجعلنا نتحكم بمكونات وملحقات الحاسب؟</w:t>
            </w:r>
          </w:p>
        </w:tc>
        <w:tc>
          <w:tcPr>
            <w:tcW w:w="20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196032" w:rsidRDefault="00C47B1B" w:rsidP="004D2772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أذكر</w:t>
            </w:r>
            <w:r w:rsidR="00BD3D0B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مهام نظام التشغيل؟</w:t>
            </w:r>
          </w:p>
        </w:tc>
      </w:tr>
      <w:tr w:rsidR="00C47B1B" w:rsidRPr="00635EB1" w:rsidTr="004D2772">
        <w:trPr>
          <w:trHeight w:val="538"/>
        </w:trPr>
        <w:tc>
          <w:tcPr>
            <w:tcW w:w="21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635EB1" w:rsidRDefault="00BD3D0B" w:rsidP="004D2772">
            <w:pPr>
              <w:numPr>
                <w:ilvl w:val="0"/>
                <w:numId w:val="20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أن ت</w:t>
            </w:r>
            <w:r w:rsidR="00C47B1B" w:rsidRPr="00635EB1">
              <w:rPr>
                <w:rFonts w:cs="AL-Hor" w:hint="cs"/>
                <w:sz w:val="28"/>
                <w:szCs w:val="28"/>
                <w:rtl/>
              </w:rPr>
              <w:t>شرح الطالب</w:t>
            </w:r>
            <w:r w:rsidRPr="00635EB1">
              <w:rPr>
                <w:rFonts w:cs="AL-Hor" w:hint="cs"/>
                <w:sz w:val="28"/>
                <w:szCs w:val="28"/>
                <w:rtl/>
              </w:rPr>
              <w:t>ه</w:t>
            </w:r>
            <w:r w:rsidR="00C47B1B" w:rsidRPr="00635EB1">
              <w:rPr>
                <w:rFonts w:cs="AL-Hor" w:hint="cs"/>
                <w:sz w:val="28"/>
                <w:szCs w:val="28"/>
                <w:rtl/>
              </w:rPr>
              <w:t xml:space="preserve"> كيفية عمل نظام التشغيل.</w:t>
            </w:r>
          </w:p>
        </w:tc>
        <w:tc>
          <w:tcPr>
            <w:tcW w:w="65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635EB1" w:rsidRDefault="00C47B1B" w:rsidP="004D2772">
            <w:pPr>
              <w:numPr>
                <w:ilvl w:val="0"/>
                <w:numId w:val="21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قراءة وتنفيذ التعليمات والأوامر من ذاكرة القراءة الثابتة (الروم).</w:t>
            </w:r>
          </w:p>
          <w:p w:rsidR="00C47B1B" w:rsidRPr="00635EB1" w:rsidRDefault="00C47B1B" w:rsidP="004D2772">
            <w:pPr>
              <w:numPr>
                <w:ilvl w:val="0"/>
                <w:numId w:val="21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فحص وحدات الحاسب للتأكد من سلامتها.</w:t>
            </w:r>
          </w:p>
          <w:p w:rsidR="00C47B1B" w:rsidRPr="00635EB1" w:rsidRDefault="00C47B1B" w:rsidP="004D2772">
            <w:pPr>
              <w:numPr>
                <w:ilvl w:val="0"/>
                <w:numId w:val="21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تحميل نظام التشغيل من القرص المرن أو الصلب أو الضوئي.</w:t>
            </w:r>
          </w:p>
          <w:p w:rsidR="00C47B1B" w:rsidRPr="00635EB1" w:rsidRDefault="00C47B1B" w:rsidP="004D2772">
            <w:pPr>
              <w:numPr>
                <w:ilvl w:val="0"/>
                <w:numId w:val="21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استلام أوامر الجهاز.</w:t>
            </w:r>
          </w:p>
          <w:p w:rsidR="00C47B1B" w:rsidRPr="00635EB1" w:rsidRDefault="00C47B1B" w:rsidP="004D2772">
            <w:pPr>
              <w:numPr>
                <w:ilvl w:val="0"/>
                <w:numId w:val="21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تحميل البرمجيات التطبيقية وتنفيذ تعليماتها.</w:t>
            </w:r>
          </w:p>
          <w:p w:rsidR="00C47B1B" w:rsidRPr="00635EB1" w:rsidRDefault="00C47B1B" w:rsidP="004D2772">
            <w:pPr>
              <w:numPr>
                <w:ilvl w:val="0"/>
                <w:numId w:val="21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العودة إلى نظام التشغيل وانتظار أوامر المستخدم( يكرر الخطوات السابقة)</w:t>
            </w:r>
          </w:p>
        </w:tc>
        <w:tc>
          <w:tcPr>
            <w:tcW w:w="1134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635EB1" w:rsidRDefault="00C47B1B" w:rsidP="004D2772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635EB1" w:rsidRDefault="00C47B1B" w:rsidP="004D2772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635EB1">
              <w:rPr>
                <w:rFonts w:cs="AL-Hor" w:hint="cs"/>
                <w:rtl/>
              </w:rPr>
              <w:t>ما الذي نلاحظه عند تشغيل أي جهاز حاسب؟</w:t>
            </w:r>
          </w:p>
        </w:tc>
        <w:tc>
          <w:tcPr>
            <w:tcW w:w="20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196032" w:rsidRDefault="00C47B1B" w:rsidP="004D2772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أشرح</w:t>
            </w:r>
            <w:r w:rsidR="00BD3D0B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كيفية عمل نظام التشغيل ؟</w:t>
            </w:r>
          </w:p>
        </w:tc>
      </w:tr>
    </w:tbl>
    <w:p w:rsidR="00C47B1B" w:rsidRDefault="00492236" w:rsidP="00C47B1B">
      <w:pPr>
        <w:bidi/>
        <w:rPr>
          <w:rtl/>
        </w:rPr>
      </w:pPr>
      <w:r>
        <w:rPr>
          <w:noProof/>
          <w:rtl/>
        </w:rPr>
        <w:lastRenderedPageBreak/>
        <w:drawing>
          <wp:anchor distT="0" distB="16057" distL="114300" distR="116188" simplePos="0" relativeHeight="251667456" behindDoc="1" locked="0" layoutInCell="1" allowOverlap="1">
            <wp:simplePos x="0" y="0"/>
            <wp:positionH relativeFrom="column">
              <wp:posOffset>-489839</wp:posOffset>
            </wp:positionH>
            <wp:positionV relativeFrom="paragraph">
              <wp:posOffset>34925</wp:posOffset>
            </wp:positionV>
            <wp:extent cx="9737327" cy="6615231"/>
            <wp:effectExtent l="19050" t="0" r="0" b="0"/>
            <wp:wrapNone/>
            <wp:docPr id="84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327" cy="661523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47B1B" w:rsidRDefault="00C47B1B" w:rsidP="00C47B1B">
      <w:pPr>
        <w:bidi/>
        <w:rPr>
          <w:rtl/>
        </w:rPr>
      </w:pPr>
    </w:p>
    <w:p w:rsidR="00BD3D0B" w:rsidRDefault="00BD3D0B" w:rsidP="00BD3D0B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A0"/>
      </w:tblPr>
      <w:tblGrid>
        <w:gridCol w:w="2442"/>
        <w:gridCol w:w="5931"/>
        <w:gridCol w:w="1616"/>
        <w:gridCol w:w="2092"/>
        <w:gridCol w:w="2093"/>
      </w:tblGrid>
      <w:tr w:rsidR="00C47B1B" w:rsidRPr="004D2772" w:rsidTr="004D2772">
        <w:trPr>
          <w:trHeight w:val="467"/>
        </w:trPr>
        <w:tc>
          <w:tcPr>
            <w:tcW w:w="244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47B1B" w:rsidRPr="004D2772" w:rsidRDefault="00C47B1B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/>
                <w:sz w:val="28"/>
                <w:szCs w:val="28"/>
                <w:rtl/>
              </w:rPr>
              <w:t>الأهداف السلوكية</w:t>
            </w:r>
          </w:p>
        </w:tc>
        <w:tc>
          <w:tcPr>
            <w:tcW w:w="593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C47B1B" w:rsidRPr="004D2772" w:rsidRDefault="00C47B1B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/>
                <w:sz w:val="28"/>
                <w:szCs w:val="28"/>
                <w:rtl/>
              </w:rPr>
              <w:t>ال</w:t>
            </w:r>
            <w:r w:rsidRPr="004D2772">
              <w:rPr>
                <w:rFonts w:cs="AL-Hor" w:hint="cs"/>
                <w:sz w:val="28"/>
                <w:szCs w:val="28"/>
                <w:rtl/>
              </w:rPr>
              <w:t>محتوى</w:t>
            </w:r>
          </w:p>
        </w:tc>
        <w:tc>
          <w:tcPr>
            <w:tcW w:w="161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47B1B" w:rsidRPr="004D2772" w:rsidRDefault="00C47B1B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09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C47B1B" w:rsidRPr="004D2772" w:rsidRDefault="00C47B1B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الأساليب / الإجراءات</w:t>
            </w:r>
          </w:p>
        </w:tc>
        <w:tc>
          <w:tcPr>
            <w:tcW w:w="209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47B1B" w:rsidRPr="00196032" w:rsidRDefault="00C47B1B" w:rsidP="004D2772">
            <w:pPr>
              <w:bidi/>
              <w:jc w:val="center"/>
              <w:rPr>
                <w:rFonts w:cs="AL-Hor"/>
                <w:color w:val="948A54" w:themeColor="background2" w:themeShade="80"/>
                <w:sz w:val="28"/>
                <w:szCs w:val="28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sz w:val="28"/>
                <w:szCs w:val="28"/>
                <w:rtl/>
              </w:rPr>
              <w:t>تقويم الأهداف</w:t>
            </w:r>
          </w:p>
        </w:tc>
      </w:tr>
      <w:tr w:rsidR="00C47B1B" w:rsidRPr="004D2772" w:rsidTr="004D2772">
        <w:trPr>
          <w:trHeight w:val="2237"/>
        </w:trPr>
        <w:tc>
          <w:tcPr>
            <w:tcW w:w="24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635EB1" w:rsidRDefault="00B713D2" w:rsidP="004D2772">
            <w:pPr>
              <w:numPr>
                <w:ilvl w:val="0"/>
                <w:numId w:val="22"/>
              </w:numPr>
              <w:bidi/>
              <w:ind w:left="350" w:hanging="350"/>
              <w:rPr>
                <w:rFonts w:cs="AL-Hor"/>
                <w:sz w:val="28"/>
                <w:szCs w:val="28"/>
                <w:rtl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أن ت</w:t>
            </w:r>
            <w:r w:rsidR="00C47B1B" w:rsidRPr="00635EB1">
              <w:rPr>
                <w:rFonts w:cs="AL-Hor" w:hint="cs"/>
                <w:sz w:val="28"/>
                <w:szCs w:val="28"/>
                <w:rtl/>
              </w:rPr>
              <w:t>عدد الطالب</w:t>
            </w:r>
            <w:r w:rsidRPr="00635EB1">
              <w:rPr>
                <w:rFonts w:cs="AL-Hor" w:hint="cs"/>
                <w:sz w:val="28"/>
                <w:szCs w:val="28"/>
                <w:rtl/>
              </w:rPr>
              <w:t>ه</w:t>
            </w:r>
            <w:r w:rsidR="00C47B1B" w:rsidRPr="00635EB1">
              <w:rPr>
                <w:rFonts w:cs="AL-Hor" w:hint="cs"/>
                <w:sz w:val="28"/>
                <w:szCs w:val="28"/>
                <w:rtl/>
              </w:rPr>
              <w:t xml:space="preserve"> أساليب تعامل المستخدم مع الحاسب.</w:t>
            </w:r>
          </w:p>
        </w:tc>
        <w:tc>
          <w:tcPr>
            <w:tcW w:w="59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4D2772" w:rsidRDefault="00C47B1B" w:rsidP="004D2772">
            <w:pPr>
              <w:numPr>
                <w:ilvl w:val="1"/>
                <w:numId w:val="14"/>
              </w:numPr>
              <w:bidi/>
              <w:rPr>
                <w:rFonts w:cs="AL-Hor"/>
                <w:sz w:val="28"/>
                <w:szCs w:val="28"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 xml:space="preserve">المواجهة الخطية :يستخدم بها لوحة المفاتيح </w:t>
            </w:r>
          </w:p>
          <w:p w:rsidR="00C47B1B" w:rsidRPr="004D2772" w:rsidRDefault="00C47B1B" w:rsidP="004D2772">
            <w:pPr>
              <w:numPr>
                <w:ilvl w:val="1"/>
                <w:numId w:val="14"/>
              </w:numPr>
              <w:bidi/>
              <w:rPr>
                <w:rFonts w:cs="AL-Hor"/>
                <w:sz w:val="28"/>
                <w:szCs w:val="28"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المواجهة الرسمية : يستخدم بها الفأرة في معظم الأحيان.</w:t>
            </w:r>
          </w:p>
          <w:p w:rsidR="00C47B1B" w:rsidRPr="004D2772" w:rsidRDefault="00C47B1B" w:rsidP="004D2772">
            <w:pPr>
              <w:numPr>
                <w:ilvl w:val="1"/>
                <w:numId w:val="14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المواجهة بالقوائم : يستخدم بها مفاتيح الأسهم لحركة المؤشر على لوحة المفاتيح.</w:t>
            </w:r>
          </w:p>
        </w:tc>
        <w:tc>
          <w:tcPr>
            <w:tcW w:w="1616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B713D2" w:rsidRPr="004D2772" w:rsidRDefault="00C47B1B" w:rsidP="004D2772">
            <w:pPr>
              <w:bidi/>
              <w:jc w:val="center"/>
              <w:rPr>
                <w:rFonts w:cs="AL-Hor"/>
                <w:rtl/>
              </w:rPr>
            </w:pPr>
            <w:r w:rsidRPr="004D2772">
              <w:rPr>
                <w:rFonts w:cs="AL-Hor" w:hint="cs"/>
                <w:rtl/>
              </w:rPr>
              <w:t xml:space="preserve">القلم </w:t>
            </w:r>
          </w:p>
          <w:p w:rsidR="00C47B1B" w:rsidRPr="004D2772" w:rsidRDefault="00C47B1B" w:rsidP="004D2772">
            <w:pPr>
              <w:bidi/>
              <w:jc w:val="center"/>
              <w:rPr>
                <w:rFonts w:cs="AL-Hor"/>
                <w:rtl/>
              </w:rPr>
            </w:pPr>
            <w:r w:rsidRPr="004D2772">
              <w:rPr>
                <w:rFonts w:cs="AL-Hor" w:hint="cs"/>
                <w:rtl/>
              </w:rPr>
              <w:t>والسبورة</w:t>
            </w:r>
          </w:p>
          <w:p w:rsidR="00C47B1B" w:rsidRPr="004D2772" w:rsidRDefault="00C47B1B" w:rsidP="004D2772">
            <w:pPr>
              <w:bidi/>
              <w:jc w:val="center"/>
              <w:rPr>
                <w:rFonts w:cs="AL-Hor"/>
                <w:rtl/>
              </w:rPr>
            </w:pPr>
            <w:r w:rsidRPr="004D2772">
              <w:rPr>
                <w:rFonts w:cs="AL-Hor" w:hint="cs"/>
                <w:rtl/>
              </w:rPr>
              <w:t>والكتاب</w:t>
            </w:r>
          </w:p>
        </w:tc>
        <w:tc>
          <w:tcPr>
            <w:tcW w:w="20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4D2772" w:rsidRDefault="00C47B1B" w:rsidP="004D2772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4D2772">
              <w:rPr>
                <w:rFonts w:cs="AL-Hor" w:hint="cs"/>
                <w:rtl/>
              </w:rPr>
              <w:t>هل نستطيع تلخيص مراحل تطور أنظمة التشغيل ؟</w:t>
            </w:r>
          </w:p>
        </w:tc>
        <w:tc>
          <w:tcPr>
            <w:tcW w:w="20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196032" w:rsidRDefault="00C47B1B" w:rsidP="004D2772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C47B1B" w:rsidRPr="00196032" w:rsidRDefault="00C47B1B" w:rsidP="004D2772">
            <w:pPr>
              <w:numPr>
                <w:ilvl w:val="0"/>
                <w:numId w:val="18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عدد</w:t>
            </w:r>
            <w:r w:rsidR="00B713D2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أساليب تعامل المستخدم مع الحاسب؟</w:t>
            </w:r>
          </w:p>
        </w:tc>
      </w:tr>
      <w:tr w:rsidR="00C47B1B" w:rsidRPr="004D2772" w:rsidTr="004D2772">
        <w:trPr>
          <w:trHeight w:val="2569"/>
        </w:trPr>
        <w:tc>
          <w:tcPr>
            <w:tcW w:w="24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635EB1" w:rsidRDefault="00B713D2" w:rsidP="004D2772">
            <w:pPr>
              <w:numPr>
                <w:ilvl w:val="0"/>
                <w:numId w:val="22"/>
              </w:numPr>
              <w:bidi/>
              <w:ind w:left="350" w:hanging="350"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 xml:space="preserve">أن </w:t>
            </w:r>
            <w:r w:rsidR="00635EB1" w:rsidRPr="00635EB1">
              <w:rPr>
                <w:rFonts w:cs="AL-Hor" w:hint="cs"/>
                <w:sz w:val="28"/>
                <w:szCs w:val="28"/>
                <w:rtl/>
              </w:rPr>
              <w:t>ت</w:t>
            </w:r>
            <w:r w:rsidR="00C47B1B" w:rsidRPr="00635EB1">
              <w:rPr>
                <w:rFonts w:cs="AL-Hor" w:hint="cs"/>
                <w:sz w:val="28"/>
                <w:szCs w:val="28"/>
                <w:rtl/>
              </w:rPr>
              <w:t>عدد الطالب</w:t>
            </w:r>
            <w:r w:rsidRPr="00635EB1">
              <w:rPr>
                <w:rFonts w:cs="AL-Hor" w:hint="cs"/>
                <w:sz w:val="28"/>
                <w:szCs w:val="28"/>
                <w:rtl/>
              </w:rPr>
              <w:t>ه</w:t>
            </w:r>
            <w:r w:rsidR="00C47B1B" w:rsidRPr="00635EB1">
              <w:rPr>
                <w:rFonts w:cs="AL-Hor" w:hint="cs"/>
                <w:sz w:val="28"/>
                <w:szCs w:val="28"/>
                <w:rtl/>
              </w:rPr>
              <w:t xml:space="preserve"> أسباب أفضلية المواجهة الرسمية والمواجهة بالقوائم على المواجهة الخطية.</w:t>
            </w:r>
          </w:p>
          <w:p w:rsidR="00C47B1B" w:rsidRPr="00635EB1" w:rsidRDefault="00C47B1B" w:rsidP="004D2772">
            <w:pPr>
              <w:bidi/>
              <w:ind w:left="350" w:hanging="350"/>
              <w:rPr>
                <w:rFonts w:cs="AL-Hor"/>
                <w:sz w:val="28"/>
                <w:szCs w:val="28"/>
                <w:rtl/>
              </w:rPr>
            </w:pPr>
          </w:p>
        </w:tc>
        <w:tc>
          <w:tcPr>
            <w:tcW w:w="59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4D2772" w:rsidRDefault="00C47B1B" w:rsidP="004D2772">
            <w:pPr>
              <w:numPr>
                <w:ilvl w:val="0"/>
                <w:numId w:val="17"/>
              </w:numPr>
              <w:bidi/>
              <w:rPr>
                <w:rFonts w:cs="AL-Hor"/>
                <w:sz w:val="28"/>
                <w:szCs w:val="28"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سهولة بيئة العمل لبساطتها.</w:t>
            </w:r>
          </w:p>
          <w:p w:rsidR="00C47B1B" w:rsidRPr="004D2772" w:rsidRDefault="00C47B1B" w:rsidP="004D2772">
            <w:pPr>
              <w:numPr>
                <w:ilvl w:val="0"/>
                <w:numId w:val="17"/>
              </w:numPr>
              <w:bidi/>
              <w:rPr>
                <w:rFonts w:cs="AL-Hor"/>
                <w:sz w:val="28"/>
                <w:szCs w:val="28"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سهولة استخدام الفأرة أو الأسهم على لوحة المفاتيح.</w:t>
            </w:r>
          </w:p>
          <w:p w:rsidR="00C47B1B" w:rsidRPr="004D2772" w:rsidRDefault="00C47B1B" w:rsidP="004D2772">
            <w:pPr>
              <w:numPr>
                <w:ilvl w:val="0"/>
                <w:numId w:val="17"/>
              </w:numPr>
              <w:bidi/>
              <w:rPr>
                <w:rFonts w:cs="AL-Hor"/>
                <w:sz w:val="28"/>
                <w:szCs w:val="28"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سهولة تبادل المعلومات أو استخدام أكثر من برنامج في وقت واحد.</w:t>
            </w:r>
          </w:p>
          <w:p w:rsidR="00C47B1B" w:rsidRPr="004D2772" w:rsidRDefault="00C47B1B" w:rsidP="004D2772">
            <w:pPr>
              <w:numPr>
                <w:ilvl w:val="0"/>
                <w:numId w:val="17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تتوحد القواعد العامة للاستخدام بشكل كبير بحيث يسهل استخدامها إذا تعلمنا بعضها.</w:t>
            </w:r>
          </w:p>
        </w:tc>
        <w:tc>
          <w:tcPr>
            <w:tcW w:w="161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4D2772" w:rsidRDefault="00C47B1B" w:rsidP="004D2772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0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4D2772" w:rsidRDefault="00C47B1B" w:rsidP="004D2772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4D2772">
              <w:rPr>
                <w:rFonts w:cs="AL-Hor" w:hint="cs"/>
                <w:rtl/>
              </w:rPr>
              <w:t>ما هو الأسلوب المناسب برأيك للمستخدمين المبتدئين في تعاملهم مع الحاسب؟</w:t>
            </w:r>
          </w:p>
        </w:tc>
        <w:tc>
          <w:tcPr>
            <w:tcW w:w="20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47B1B" w:rsidRPr="00196032" w:rsidRDefault="00C47B1B" w:rsidP="004D2772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عدد</w:t>
            </w:r>
            <w:r w:rsidR="00B713D2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أسباب أفضلية المواجهة الرسمية والمواجهة بالقوائ</w:t>
            </w:r>
            <w:r w:rsidRPr="00196032">
              <w:rPr>
                <w:rFonts w:cs="AL-Hor" w:hint="eastAsia"/>
                <w:color w:val="948A54" w:themeColor="background2" w:themeShade="80"/>
                <w:rtl/>
              </w:rPr>
              <w:t>م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على المواجهة الخطية ؟</w:t>
            </w:r>
          </w:p>
        </w:tc>
      </w:tr>
    </w:tbl>
    <w:p w:rsidR="00C47B1B" w:rsidRDefault="00C47B1B" w:rsidP="00C47B1B">
      <w:pPr>
        <w:bidi/>
        <w:rPr>
          <w:rtl/>
        </w:rPr>
      </w:pPr>
    </w:p>
    <w:p w:rsidR="00C47B1B" w:rsidRDefault="00C47B1B" w:rsidP="00C47B1B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3434"/>
        <w:gridCol w:w="114"/>
        <w:gridCol w:w="3539"/>
        <w:gridCol w:w="3547"/>
        <w:gridCol w:w="3540"/>
      </w:tblGrid>
      <w:tr w:rsidR="00C47B1B" w:rsidRPr="00B713D2" w:rsidTr="004D2772">
        <w:trPr>
          <w:trHeight w:val="492"/>
        </w:trPr>
        <w:tc>
          <w:tcPr>
            <w:tcW w:w="343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C47B1B" w:rsidRPr="004D2772" w:rsidRDefault="00C47B1B" w:rsidP="004D2772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4D2772">
              <w:rPr>
                <w:rFonts w:cs="AL-Hor" w:hint="cs"/>
                <w:color w:val="76923C"/>
                <w:sz w:val="28"/>
                <w:szCs w:val="28"/>
                <w:rtl/>
              </w:rPr>
              <w:t>الواجب</w:t>
            </w:r>
          </w:p>
        </w:tc>
        <w:tc>
          <w:tcPr>
            <w:tcW w:w="10740" w:type="dxa"/>
            <w:gridSpan w:val="4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C47B1B" w:rsidRPr="004D2772" w:rsidRDefault="00C47B1B" w:rsidP="004D2772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4D2772">
              <w:rPr>
                <w:rFonts w:cs="AL-Hor" w:hint="cs"/>
                <w:color w:val="76923C"/>
                <w:sz w:val="28"/>
                <w:szCs w:val="28"/>
                <w:rtl/>
              </w:rPr>
              <w:t>الكتاب النظري صفحة 51 ( سؤال رقم 1-2-3)</w:t>
            </w:r>
          </w:p>
        </w:tc>
      </w:tr>
      <w:tr w:rsidR="00C47B1B" w:rsidRPr="00635EB1" w:rsidTr="004D2772">
        <w:trPr>
          <w:trHeight w:val="485"/>
        </w:trPr>
        <w:tc>
          <w:tcPr>
            <w:tcW w:w="3548" w:type="dxa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C47B1B" w:rsidRPr="00635EB1" w:rsidRDefault="00C47B1B" w:rsidP="004D2772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635EB1">
              <w:rPr>
                <w:rFonts w:cs="AL-Hor" w:hint="cs"/>
                <w:color w:val="76923C"/>
                <w:sz w:val="28"/>
                <w:szCs w:val="28"/>
                <w:rtl/>
              </w:rPr>
              <w:t>توقيع المدير</w:t>
            </w:r>
            <w:r w:rsidR="00B713D2" w:rsidRPr="00635EB1">
              <w:rPr>
                <w:rFonts w:cs="AL-Hor" w:hint="cs"/>
                <w:color w:val="76923C"/>
                <w:sz w:val="28"/>
                <w:szCs w:val="28"/>
                <w:rtl/>
              </w:rPr>
              <w:t>ه</w:t>
            </w:r>
          </w:p>
        </w:tc>
        <w:tc>
          <w:tcPr>
            <w:tcW w:w="353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C47B1B" w:rsidRPr="00635EB1" w:rsidRDefault="00C47B1B" w:rsidP="004D2772">
            <w:pPr>
              <w:bidi/>
              <w:jc w:val="center"/>
              <w:rPr>
                <w:color w:val="76923C"/>
                <w:rtl/>
              </w:rPr>
            </w:pPr>
          </w:p>
        </w:tc>
        <w:tc>
          <w:tcPr>
            <w:tcW w:w="354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C47B1B" w:rsidRPr="00635EB1" w:rsidRDefault="00C47B1B" w:rsidP="004D2772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635EB1">
              <w:rPr>
                <w:rFonts w:cs="AL-Hor" w:hint="cs"/>
                <w:color w:val="76923C"/>
                <w:sz w:val="28"/>
                <w:szCs w:val="28"/>
                <w:rtl/>
              </w:rPr>
              <w:t>توقيع المشرف</w:t>
            </w:r>
            <w:r w:rsidR="00B713D2" w:rsidRPr="00635EB1">
              <w:rPr>
                <w:rFonts w:cs="AL-Hor" w:hint="cs"/>
                <w:color w:val="76923C"/>
                <w:sz w:val="28"/>
                <w:szCs w:val="28"/>
                <w:rtl/>
              </w:rPr>
              <w:t>ه</w:t>
            </w:r>
          </w:p>
        </w:tc>
        <w:tc>
          <w:tcPr>
            <w:tcW w:w="354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C47B1B" w:rsidRPr="00635EB1" w:rsidRDefault="00C47B1B" w:rsidP="004D2772">
            <w:pPr>
              <w:bidi/>
              <w:jc w:val="center"/>
              <w:rPr>
                <w:color w:val="76923C"/>
                <w:rtl/>
              </w:rPr>
            </w:pPr>
          </w:p>
        </w:tc>
      </w:tr>
    </w:tbl>
    <w:p w:rsidR="00C47B1B" w:rsidRPr="00635EB1" w:rsidRDefault="00C47B1B" w:rsidP="00C47B1B"/>
    <w:p w:rsidR="00C47B1B" w:rsidRPr="00635EB1" w:rsidRDefault="00C47B1B" w:rsidP="00C47B1B"/>
    <w:p w:rsidR="00C47B1B" w:rsidRDefault="00C47B1B" w:rsidP="00C47B1B"/>
    <w:p w:rsidR="00C47B1B" w:rsidRDefault="00C47B1B" w:rsidP="00C47B1B"/>
    <w:p w:rsidR="00E01D3F" w:rsidRDefault="00E01D3F" w:rsidP="00E01D3F">
      <w:pPr>
        <w:bidi/>
        <w:rPr>
          <w:rtl/>
        </w:rPr>
      </w:pPr>
      <w:r>
        <w:br w:type="page"/>
      </w:r>
    </w:p>
    <w:p w:rsidR="00CD4E5D" w:rsidRDefault="00492236" w:rsidP="00E01D3F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3407" distL="114300" distR="116189" simplePos="0" relativeHeight="251670528" behindDoc="1" locked="0" layoutInCell="1" allowOverlap="1">
            <wp:simplePos x="0" y="0"/>
            <wp:positionH relativeFrom="column">
              <wp:posOffset>-386969</wp:posOffset>
            </wp:positionH>
            <wp:positionV relativeFrom="paragraph">
              <wp:posOffset>34925</wp:posOffset>
            </wp:positionV>
            <wp:extent cx="9737328" cy="6551621"/>
            <wp:effectExtent l="19050" t="0" r="0" b="0"/>
            <wp:wrapNone/>
            <wp:docPr id="83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328" cy="655162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196032" w:rsidRDefault="00196032" w:rsidP="00CD4E5D">
      <w:pPr>
        <w:bidi/>
        <w:rPr>
          <w:rtl/>
        </w:rPr>
      </w:pPr>
    </w:p>
    <w:p w:rsidR="00E01D3F" w:rsidRDefault="008E227F" w:rsidP="00196032">
      <w:pPr>
        <w:bidi/>
        <w:rPr>
          <w:rtl/>
        </w:rPr>
      </w:pPr>
      <w:r>
        <w:rPr>
          <w:noProof/>
          <w:rtl/>
        </w:rPr>
        <w:pict>
          <v:shape id="_x0000_s1051" type="#_x0000_t202" style="position:absolute;left:0;text-align:left;margin-left:439.25pt;margin-top:9pt;width:112pt;height:36pt;z-index:251669504" stroked="f">
            <v:imagedata embosscolor="shadow add(51)"/>
            <v:shadow on="t" type="emboss" color="#e36c0a" color2="shadow add(102)" offset="-1pt,-1pt"/>
            <v:textbox style="mso-next-textbox:#_x0000_s1051">
              <w:txbxContent>
                <w:p w:rsidR="00634B57" w:rsidRPr="00B80907" w:rsidRDefault="00634B57" w:rsidP="00E01D3F">
                  <w:pPr>
                    <w:bidi/>
                    <w:jc w:val="center"/>
                    <w:rPr>
                      <w:rFonts w:cs="AL-Hor"/>
                      <w:color w:val="FABF8F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FABF8F"/>
                      <w:sz w:val="36"/>
                      <w:szCs w:val="36"/>
                      <w:rtl/>
                    </w:rPr>
                    <w:t>الأسبوع السابع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50" type="#_x0000_t202" style="position:absolute;left:0;text-align:left;margin-left:69.65pt;margin-top:9pt;width:5in;height:36pt;z-index:251668480" stroked="f">
            <v:imagedata embosscolor="shadow add(51)"/>
            <v:shadow on="t" type="emboss" color="#974706" color2="shadow add(102)" offset="-1pt,-1pt"/>
            <v:textbox style="mso-next-textbox:#_x0000_s1050">
              <w:txbxContent>
                <w:p w:rsidR="00634B57" w:rsidRPr="00B80907" w:rsidRDefault="00634B57" w:rsidP="00E01D3F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  <w:rtl/>
                    </w:rPr>
                  </w:pPr>
                  <w:r w:rsidRPr="00B80907">
                    <w:rPr>
                      <w:rFonts w:cs="AL-Hor" w:hint="cs"/>
                      <w:color w:val="76923C"/>
                      <w:sz w:val="36"/>
                      <w:szCs w:val="36"/>
                      <w:rtl/>
                    </w:rPr>
                    <w:t>الموضوع : أنواع أنظمة التشغيل</w:t>
                  </w:r>
                </w:p>
                <w:p w:rsidR="00634B57" w:rsidRPr="00B80907" w:rsidRDefault="00634B57" w:rsidP="00E01D3F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E01D3F" w:rsidRDefault="008E227F" w:rsidP="00E01D3F">
      <w:pPr>
        <w:bidi/>
        <w:rPr>
          <w:rtl/>
        </w:rPr>
      </w:pPr>
      <w:r>
        <w:rPr>
          <w:noProof/>
          <w:rtl/>
        </w:rPr>
        <w:pict>
          <v:shape id="_x0000_s1059" type="#_x0000_t202" style="position:absolute;left:0;text-align:left;margin-left:557.6pt;margin-top:-4.8pt;width:112pt;height:36pt;z-index:251685888" stroked="f">
            <v:imagedata embosscolor="shadow add(51)"/>
            <v:shadow on="t" type="emboss" color="#fc6" color2="shadow add(102)" offset="-1pt,-1pt"/>
            <v:textbox style="mso-next-textbox:#_x0000_s1059">
              <w:txbxContent>
                <w:p w:rsidR="00634B57" w:rsidRPr="00B80907" w:rsidRDefault="00634B57" w:rsidP="00242EB5">
                  <w:pPr>
                    <w:bidi/>
                    <w:jc w:val="center"/>
                    <w:rPr>
                      <w:rFonts w:cs="AL-Hor"/>
                      <w:color w:val="984806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984806"/>
                      <w:sz w:val="36"/>
                      <w:szCs w:val="36"/>
                      <w:rtl/>
                    </w:rPr>
                    <w:t>الصف الأول ثانوي</w:t>
                  </w:r>
                </w:p>
              </w:txbxContent>
            </v:textbox>
          </v:shape>
        </w:pict>
      </w:r>
    </w:p>
    <w:p w:rsidR="00E01D3F" w:rsidRDefault="00E01D3F" w:rsidP="00E01D3F">
      <w:pPr>
        <w:bidi/>
        <w:rPr>
          <w:rtl/>
        </w:rPr>
      </w:pPr>
    </w:p>
    <w:p w:rsidR="00E01D3F" w:rsidRDefault="00E01D3F" w:rsidP="00E01D3F">
      <w:pPr>
        <w:bidi/>
        <w:rPr>
          <w:rtl/>
        </w:rPr>
      </w:pPr>
    </w:p>
    <w:tbl>
      <w:tblPr>
        <w:tblpPr w:leftFromText="180" w:rightFromText="180" w:vertAnchor="text" w:horzAnchor="margin" w:tblpXSpec="center" w:tblpY="82"/>
        <w:bidiVisual/>
        <w:tblW w:w="13494" w:type="dxa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2986"/>
        <w:gridCol w:w="2627"/>
        <w:gridCol w:w="2627"/>
        <w:gridCol w:w="2627"/>
        <w:gridCol w:w="2627"/>
      </w:tblGrid>
      <w:tr w:rsidR="00E01D3F" w:rsidRPr="0044072E" w:rsidTr="004D2772">
        <w:trPr>
          <w:trHeight w:val="1567"/>
        </w:trPr>
        <w:tc>
          <w:tcPr>
            <w:tcW w:w="2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E01D3F" w:rsidRPr="006262CB" w:rsidRDefault="00E01D3F" w:rsidP="004D2772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السبت</w:t>
            </w:r>
          </w:p>
          <w:p w:rsidR="00E01D3F" w:rsidRPr="006262CB" w:rsidRDefault="00E01D3F" w:rsidP="004D2772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E01D3F" w:rsidRPr="0044072E" w:rsidTr="004D2772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E01D3F" w:rsidRPr="0044072E" w:rsidTr="004D2772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E01D3F" w:rsidRPr="006262CB" w:rsidRDefault="00E01D3F" w:rsidP="004D2772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E01D3F" w:rsidRDefault="00E01D3F" w:rsidP="004D2772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الأح</w:t>
            </w:r>
            <w:r>
              <w:rPr>
                <w:rFonts w:cs="AL-Hor" w:hint="cs"/>
                <w:b/>
                <w:bCs/>
                <w:color w:val="76923C"/>
                <w:rtl/>
              </w:rPr>
              <w:t>د</w:t>
            </w:r>
          </w:p>
          <w:p w:rsidR="00E01D3F" w:rsidRPr="00D22EE4" w:rsidRDefault="00E01D3F" w:rsidP="004D2772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E01D3F" w:rsidRPr="0044072E" w:rsidTr="004D2772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E01D3F" w:rsidRPr="0044072E" w:rsidTr="004D2772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E01D3F" w:rsidRPr="006262CB" w:rsidRDefault="00E01D3F" w:rsidP="004D2772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E01D3F" w:rsidRDefault="00E01D3F" w:rsidP="004D2772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rtl/>
              </w:rPr>
              <w:t>الاثنين</w:t>
            </w:r>
          </w:p>
          <w:p w:rsidR="00E01D3F" w:rsidRPr="00D22EE4" w:rsidRDefault="00E01D3F" w:rsidP="004D2772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9BBB59"/>
                <w:bottom w:val="single" w:sz="8" w:space="0" w:color="9BBB59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E01D3F" w:rsidRPr="0044072E" w:rsidTr="004D2772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E01D3F" w:rsidRPr="0044072E" w:rsidTr="004D2772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E01D3F" w:rsidRPr="006262CB" w:rsidRDefault="00E01D3F" w:rsidP="004D2772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E01D3F" w:rsidRPr="006262CB" w:rsidRDefault="00E01D3F" w:rsidP="004D2772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الثلاثاء</w:t>
            </w:r>
          </w:p>
          <w:p w:rsidR="00E01D3F" w:rsidRPr="006262CB" w:rsidRDefault="00E01D3F" w:rsidP="004D2772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E01D3F" w:rsidRPr="0044072E" w:rsidTr="004D2772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E01D3F" w:rsidRPr="0044072E" w:rsidTr="004D2772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E01D3F" w:rsidRPr="006262CB" w:rsidRDefault="00E01D3F" w:rsidP="004D2772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E01D3F" w:rsidRPr="006262CB" w:rsidRDefault="00E01D3F" w:rsidP="004D2772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الأربعاء</w:t>
            </w:r>
          </w:p>
          <w:p w:rsidR="00E01D3F" w:rsidRPr="006262CB" w:rsidRDefault="00E01D3F" w:rsidP="004D2772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E01D3F" w:rsidRPr="0044072E" w:rsidTr="004D2772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E01D3F" w:rsidRPr="0044072E" w:rsidTr="004D2772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E01D3F" w:rsidRPr="006262CB" w:rsidRDefault="00E01D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E01D3F" w:rsidRPr="006262CB" w:rsidRDefault="00E01D3F" w:rsidP="004D2772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</w:tr>
    </w:tbl>
    <w:p w:rsidR="00E01D3F" w:rsidRDefault="00E01D3F" w:rsidP="00E01D3F">
      <w:pPr>
        <w:bidi/>
        <w:rPr>
          <w:rtl/>
        </w:rPr>
      </w:pPr>
      <w:r>
        <w:t xml:space="preserve"> </w:t>
      </w: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2619"/>
        <w:gridCol w:w="11555"/>
      </w:tblGrid>
      <w:tr w:rsidR="00E01D3F" w:rsidRPr="00E01D3F" w:rsidTr="004D2772">
        <w:trPr>
          <w:trHeight w:val="476"/>
        </w:trPr>
        <w:tc>
          <w:tcPr>
            <w:tcW w:w="26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01D3F" w:rsidRPr="004D2772" w:rsidRDefault="00E01D3F" w:rsidP="004D2772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4D2772">
              <w:rPr>
                <w:rFonts w:cs="AL-Hor" w:hint="cs"/>
                <w:color w:val="365F91"/>
                <w:sz w:val="28"/>
                <w:szCs w:val="28"/>
                <w:rtl/>
              </w:rPr>
              <w:t>التمهيد / المقدمة</w:t>
            </w:r>
          </w:p>
        </w:tc>
        <w:tc>
          <w:tcPr>
            <w:tcW w:w="116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01D3F" w:rsidRPr="004D2772" w:rsidRDefault="00E01D3F" w:rsidP="004D2772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4D2772">
              <w:rPr>
                <w:rFonts w:cs="AL-Hor" w:hint="cs"/>
                <w:color w:val="365F91"/>
                <w:sz w:val="28"/>
                <w:szCs w:val="28"/>
                <w:rtl/>
              </w:rPr>
              <w:t>عرف</w:t>
            </w:r>
            <w:r w:rsidR="00635EB1">
              <w:rPr>
                <w:rFonts w:cs="AL-Hor" w:hint="cs"/>
                <w:color w:val="365F91"/>
                <w:sz w:val="28"/>
                <w:szCs w:val="28"/>
                <w:rtl/>
              </w:rPr>
              <w:t>ي</w:t>
            </w:r>
            <w:r w:rsidRPr="004D2772">
              <w:rPr>
                <w:rFonts w:cs="AL-Hor" w:hint="cs"/>
                <w:color w:val="365F91"/>
                <w:sz w:val="28"/>
                <w:szCs w:val="28"/>
                <w:rtl/>
              </w:rPr>
              <w:t xml:space="preserve"> نظام التشغيل؟ </w:t>
            </w:r>
          </w:p>
        </w:tc>
      </w:tr>
    </w:tbl>
    <w:p w:rsidR="00E01D3F" w:rsidRDefault="00E01D3F" w:rsidP="00E01D3F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A0"/>
      </w:tblPr>
      <w:tblGrid>
        <w:gridCol w:w="2004"/>
        <w:gridCol w:w="6334"/>
        <w:gridCol w:w="1626"/>
        <w:gridCol w:w="2182"/>
        <w:gridCol w:w="2028"/>
      </w:tblGrid>
      <w:tr w:rsidR="00E01D3F" w:rsidRPr="004D2772" w:rsidTr="004D2772">
        <w:trPr>
          <w:trHeight w:val="46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E01D3F" w:rsidRPr="004D2772" w:rsidRDefault="00E01D3F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/>
                <w:sz w:val="28"/>
                <w:szCs w:val="28"/>
                <w:rtl/>
              </w:rPr>
              <w:t>الأهداف السلوكية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E01D3F" w:rsidRPr="004D2772" w:rsidRDefault="00E01D3F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/>
                <w:sz w:val="28"/>
                <w:szCs w:val="28"/>
                <w:rtl/>
              </w:rPr>
              <w:t>ال</w:t>
            </w:r>
            <w:r w:rsidRPr="004D2772">
              <w:rPr>
                <w:rFonts w:cs="AL-Hor" w:hint="cs"/>
                <w:sz w:val="28"/>
                <w:szCs w:val="28"/>
                <w:rtl/>
              </w:rPr>
              <w:t>محتوى</w:t>
            </w:r>
          </w:p>
        </w:tc>
        <w:tc>
          <w:tcPr>
            <w:tcW w:w="16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E01D3F" w:rsidRPr="004D2772" w:rsidRDefault="00E01D3F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E01D3F" w:rsidRPr="004D2772" w:rsidRDefault="00E01D3F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الأساليب / الإجراءات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E01D3F" w:rsidRPr="00196032" w:rsidRDefault="00E01D3F" w:rsidP="004D2772">
            <w:pPr>
              <w:bidi/>
              <w:jc w:val="center"/>
              <w:rPr>
                <w:rFonts w:cs="AL-Hor"/>
                <w:color w:val="948A54" w:themeColor="background2" w:themeShade="80"/>
                <w:sz w:val="28"/>
                <w:szCs w:val="28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sz w:val="28"/>
                <w:szCs w:val="28"/>
                <w:rtl/>
              </w:rPr>
              <w:t>تقويم الأهداف</w:t>
            </w:r>
          </w:p>
        </w:tc>
      </w:tr>
      <w:tr w:rsidR="00E01D3F" w:rsidRPr="004D2772" w:rsidTr="004D2772">
        <w:trPr>
          <w:trHeight w:val="1518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01D3F" w:rsidRPr="00635EB1" w:rsidRDefault="00E01D3F" w:rsidP="004D2772">
            <w:pPr>
              <w:numPr>
                <w:ilvl w:val="0"/>
                <w:numId w:val="22"/>
              </w:numPr>
              <w:bidi/>
              <w:rPr>
                <w:sz w:val="32"/>
                <w:szCs w:val="32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أن تفسر الطالبه طريقة تقسيم أنظمة التشغيل.</w:t>
            </w:r>
          </w:p>
          <w:p w:rsidR="00E01D3F" w:rsidRPr="00635EB1" w:rsidRDefault="00E01D3F" w:rsidP="004D2772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01D3F" w:rsidRPr="004D2772" w:rsidRDefault="00E01D3F" w:rsidP="004D2772">
            <w:pPr>
              <w:bidi/>
              <w:ind w:left="360"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 xml:space="preserve">تقسم أنظمة التشغيل من حيث قدرتها على تشغيل أكثر من برنامج لنفس المستخدم في نفس الوقت إلى : </w:t>
            </w:r>
          </w:p>
          <w:p w:rsidR="00E01D3F" w:rsidRPr="004D2772" w:rsidRDefault="00E01D3F" w:rsidP="004D2772">
            <w:pPr>
              <w:bidi/>
              <w:ind w:left="360"/>
              <w:rPr>
                <w:rFonts w:cs="AL-Hor"/>
                <w:sz w:val="28"/>
                <w:szCs w:val="28"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( أنظمة متعددة المهام-أنظمة وحيدة المهام).</w:t>
            </w:r>
          </w:p>
          <w:p w:rsidR="00E01D3F" w:rsidRPr="004D2772" w:rsidRDefault="00E01D3F" w:rsidP="004D2772">
            <w:pPr>
              <w:bidi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 xml:space="preserve">      وتقسم أنظمة التشغيل من حيث قدرتها على السماح لأكثر من مستخدم بتشغيل    برمجياتهم في نفس الوقت إلى :</w:t>
            </w:r>
          </w:p>
          <w:p w:rsidR="00E01D3F" w:rsidRPr="004D2772" w:rsidRDefault="00E01D3F" w:rsidP="004D2772">
            <w:pPr>
              <w:bidi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 xml:space="preserve">( أنظمة متعددة المستخدمين </w:t>
            </w:r>
            <w:r w:rsidRPr="004D2772">
              <w:rPr>
                <w:rFonts w:cs="AL-Hor"/>
                <w:sz w:val="28"/>
                <w:szCs w:val="28"/>
                <w:rtl/>
              </w:rPr>
              <w:t>–</w:t>
            </w:r>
            <w:r w:rsidRPr="004D2772">
              <w:rPr>
                <w:rFonts w:cs="AL-Hor" w:hint="cs"/>
                <w:sz w:val="28"/>
                <w:szCs w:val="28"/>
                <w:rtl/>
              </w:rPr>
              <w:t>أنظمة وحدية المستخدم).</w:t>
            </w:r>
          </w:p>
        </w:tc>
        <w:tc>
          <w:tcPr>
            <w:tcW w:w="168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01D3F" w:rsidRPr="004D2772" w:rsidRDefault="00E01D3F" w:rsidP="004D2772">
            <w:pPr>
              <w:bidi/>
              <w:jc w:val="center"/>
              <w:rPr>
                <w:rFonts w:cs="AL-Hor"/>
                <w:rtl/>
              </w:rPr>
            </w:pPr>
            <w:r w:rsidRPr="004D2772">
              <w:rPr>
                <w:rFonts w:cs="AL-Hor" w:hint="cs"/>
                <w:rtl/>
              </w:rPr>
              <w:t xml:space="preserve">القلم </w:t>
            </w:r>
          </w:p>
          <w:p w:rsidR="00E01D3F" w:rsidRPr="004D2772" w:rsidRDefault="00E01D3F" w:rsidP="004D2772">
            <w:pPr>
              <w:bidi/>
              <w:jc w:val="center"/>
              <w:rPr>
                <w:rFonts w:cs="AL-Hor"/>
                <w:rtl/>
              </w:rPr>
            </w:pPr>
            <w:r w:rsidRPr="004D2772">
              <w:rPr>
                <w:rFonts w:cs="AL-Hor" w:hint="cs"/>
                <w:rtl/>
              </w:rPr>
              <w:t>والسبورة</w:t>
            </w:r>
          </w:p>
          <w:p w:rsidR="00E01D3F" w:rsidRPr="004D2772" w:rsidRDefault="00E01D3F" w:rsidP="004D2772">
            <w:pPr>
              <w:bidi/>
              <w:jc w:val="center"/>
              <w:rPr>
                <w:rFonts w:cs="AL-Hor"/>
                <w:rtl/>
              </w:rPr>
            </w:pPr>
            <w:r w:rsidRPr="004D2772">
              <w:rPr>
                <w:rFonts w:cs="AL-Hor" w:hint="cs"/>
                <w:rtl/>
              </w:rPr>
              <w:t>والكتاب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01D3F" w:rsidRPr="004D2772" w:rsidRDefault="00E01D3F" w:rsidP="004D2772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4D2772">
              <w:rPr>
                <w:rFonts w:cs="AL-Hor" w:hint="cs"/>
                <w:rtl/>
              </w:rPr>
              <w:t>على أي أساس تصنف أنظمة التشغيل ؟</w:t>
            </w:r>
          </w:p>
          <w:p w:rsidR="00E01D3F" w:rsidRPr="00E01D3F" w:rsidRDefault="00E01D3F" w:rsidP="004D2772">
            <w:pPr>
              <w:bidi/>
              <w:jc w:val="center"/>
              <w:rPr>
                <w:rtl/>
              </w:rPr>
            </w:pP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01D3F" w:rsidRPr="00196032" w:rsidRDefault="00E01D3F" w:rsidP="004D2772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E01D3F" w:rsidRPr="00196032" w:rsidRDefault="00E01D3F" w:rsidP="004D2772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E01D3F" w:rsidRPr="00196032" w:rsidRDefault="00E01D3F" w:rsidP="004D2772">
            <w:pPr>
              <w:numPr>
                <w:ilvl w:val="0"/>
                <w:numId w:val="2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فسر</w:t>
            </w:r>
            <w:r w:rsidR="00635EB1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طريقة تقسيم أنظمة التشغيل؟</w:t>
            </w:r>
          </w:p>
        </w:tc>
      </w:tr>
      <w:tr w:rsidR="00E01D3F" w:rsidRPr="004D2772" w:rsidTr="004D2772">
        <w:trPr>
          <w:trHeight w:val="1671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01D3F" w:rsidRPr="00635EB1" w:rsidRDefault="00E01D3F" w:rsidP="004D2772">
            <w:pPr>
              <w:numPr>
                <w:ilvl w:val="0"/>
                <w:numId w:val="22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أن تعدد الطالبه أنواع أنظمة التشغيل.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01D3F" w:rsidRPr="004D2772" w:rsidRDefault="00E01D3F" w:rsidP="004D2772">
            <w:pPr>
              <w:numPr>
                <w:ilvl w:val="0"/>
                <w:numId w:val="4"/>
              </w:numPr>
              <w:bidi/>
              <w:rPr>
                <w:rFonts w:cs="AL-Hor"/>
                <w:sz w:val="28"/>
                <w:szCs w:val="28"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نظام وحيد المستخدم وحيد المهام .</w:t>
            </w:r>
          </w:p>
          <w:p w:rsidR="00E01D3F" w:rsidRPr="004D2772" w:rsidRDefault="00E01D3F" w:rsidP="004D2772">
            <w:pPr>
              <w:numPr>
                <w:ilvl w:val="0"/>
                <w:numId w:val="4"/>
              </w:numPr>
              <w:bidi/>
              <w:rPr>
                <w:rFonts w:cs="AL-Hor"/>
                <w:sz w:val="28"/>
                <w:szCs w:val="28"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نظام وحيد المستخدم متعدد المهام.</w:t>
            </w:r>
          </w:p>
          <w:p w:rsidR="00E01D3F" w:rsidRPr="004D2772" w:rsidRDefault="00E01D3F" w:rsidP="004D2772">
            <w:pPr>
              <w:numPr>
                <w:ilvl w:val="0"/>
                <w:numId w:val="4"/>
              </w:numPr>
              <w:bidi/>
              <w:rPr>
                <w:rFonts w:cs="AL-Hor"/>
                <w:sz w:val="28"/>
                <w:szCs w:val="28"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نظام متعدد المستخدم وحيد المهام .</w:t>
            </w:r>
          </w:p>
          <w:p w:rsidR="00E01D3F" w:rsidRPr="004D2772" w:rsidRDefault="00E01D3F" w:rsidP="004D2772">
            <w:pPr>
              <w:numPr>
                <w:ilvl w:val="0"/>
                <w:numId w:val="4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نظام متعدد المستخدم متعدد المهام.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01D3F" w:rsidRPr="004D2772" w:rsidRDefault="00E01D3F" w:rsidP="004D2772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01D3F" w:rsidRPr="004D2772" w:rsidRDefault="00E01D3F" w:rsidP="004D2772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4D2772">
              <w:rPr>
                <w:rFonts w:cs="AL-Hor" w:hint="cs"/>
                <w:rtl/>
              </w:rPr>
              <w:t>هل يستطيع المستخدم تشغيل أكثر من برنامج في نفس الوقت ؟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01D3F" w:rsidRPr="00196032" w:rsidRDefault="00E01D3F" w:rsidP="004D2772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عدد</w:t>
            </w:r>
            <w:r w:rsidR="00635EB1" w:rsidRPr="00196032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196032">
              <w:rPr>
                <w:rFonts w:cs="AL-Hor" w:hint="cs"/>
                <w:color w:val="948A54" w:themeColor="background2" w:themeShade="80"/>
                <w:rtl/>
              </w:rPr>
              <w:t xml:space="preserve"> أنواع أنظمة التشغيل؟</w:t>
            </w:r>
          </w:p>
        </w:tc>
      </w:tr>
    </w:tbl>
    <w:p w:rsidR="00E01D3F" w:rsidRDefault="00492236" w:rsidP="00E01D3F">
      <w:pPr>
        <w:bidi/>
        <w:rPr>
          <w:rtl/>
        </w:rPr>
      </w:pPr>
      <w:r>
        <w:rPr>
          <w:noProof/>
          <w:rtl/>
        </w:rPr>
        <w:lastRenderedPageBreak/>
        <w:drawing>
          <wp:anchor distT="0" distB="17647" distL="114300" distR="116189" simplePos="0" relativeHeight="251671552" behindDoc="1" locked="0" layoutInCell="1" allowOverlap="1">
            <wp:simplePos x="0" y="0"/>
            <wp:positionH relativeFrom="column">
              <wp:posOffset>-418719</wp:posOffset>
            </wp:positionH>
            <wp:positionV relativeFrom="paragraph">
              <wp:posOffset>-12700</wp:posOffset>
            </wp:positionV>
            <wp:extent cx="9737328" cy="6726676"/>
            <wp:effectExtent l="19050" t="0" r="0" b="0"/>
            <wp:wrapNone/>
            <wp:docPr id="82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328" cy="672667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E01D3F" w:rsidRDefault="00E01D3F" w:rsidP="00E01D3F">
      <w:pPr>
        <w:bidi/>
        <w:rPr>
          <w:rtl/>
        </w:rPr>
      </w:pPr>
    </w:p>
    <w:p w:rsidR="00E01D3F" w:rsidRDefault="00E01D3F" w:rsidP="00E01D3F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A0"/>
      </w:tblPr>
      <w:tblGrid>
        <w:gridCol w:w="1953"/>
        <w:gridCol w:w="6528"/>
        <w:gridCol w:w="1588"/>
        <w:gridCol w:w="2126"/>
        <w:gridCol w:w="1979"/>
      </w:tblGrid>
      <w:tr w:rsidR="00E01D3F" w:rsidRPr="004D2772" w:rsidTr="004D2772">
        <w:trPr>
          <w:trHeight w:val="46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E01D3F" w:rsidRPr="004D2772" w:rsidRDefault="00E01D3F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/>
                <w:sz w:val="28"/>
                <w:szCs w:val="28"/>
                <w:rtl/>
              </w:rPr>
              <w:t>الأهداف السلوكية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E01D3F" w:rsidRPr="004D2772" w:rsidRDefault="00E01D3F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/>
                <w:sz w:val="28"/>
                <w:szCs w:val="28"/>
                <w:rtl/>
              </w:rPr>
              <w:t>ال</w:t>
            </w:r>
            <w:r w:rsidRPr="004D2772">
              <w:rPr>
                <w:rFonts w:cs="AL-Hor" w:hint="cs"/>
                <w:sz w:val="28"/>
                <w:szCs w:val="28"/>
                <w:rtl/>
              </w:rPr>
              <w:t>محتوى</w:t>
            </w:r>
          </w:p>
        </w:tc>
        <w:tc>
          <w:tcPr>
            <w:tcW w:w="16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E01D3F" w:rsidRPr="004D2772" w:rsidRDefault="00E01D3F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E01D3F" w:rsidRPr="004D2772" w:rsidRDefault="00E01D3F" w:rsidP="004D2772">
            <w:p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4D2772">
              <w:rPr>
                <w:rFonts w:cs="AL-Hor" w:hint="cs"/>
                <w:sz w:val="28"/>
                <w:szCs w:val="28"/>
                <w:rtl/>
              </w:rPr>
              <w:t>الأساليب / الإجراءات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E01D3F" w:rsidRPr="00196032" w:rsidRDefault="00E01D3F" w:rsidP="004D2772">
            <w:pPr>
              <w:bidi/>
              <w:jc w:val="center"/>
              <w:rPr>
                <w:rFonts w:cs="AL-Hor"/>
                <w:color w:val="948A54" w:themeColor="background2" w:themeShade="80"/>
                <w:sz w:val="28"/>
                <w:szCs w:val="28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sz w:val="28"/>
                <w:szCs w:val="28"/>
                <w:rtl/>
              </w:rPr>
              <w:t>تقويم الأهداف</w:t>
            </w:r>
          </w:p>
        </w:tc>
      </w:tr>
      <w:tr w:rsidR="00E01D3F" w:rsidRPr="004D2772" w:rsidTr="00CD4E5D">
        <w:trPr>
          <w:trHeight w:val="6162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01D3F" w:rsidRPr="00635EB1" w:rsidRDefault="00E01D3F" w:rsidP="004D2772">
            <w:pPr>
              <w:numPr>
                <w:ilvl w:val="0"/>
                <w:numId w:val="22"/>
              </w:numPr>
              <w:bidi/>
              <w:jc w:val="center"/>
              <w:rPr>
                <w:rFonts w:cs="AL-Hor"/>
                <w:sz w:val="28"/>
                <w:szCs w:val="28"/>
                <w:rtl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أن تذكر الطالبه أمثلة لنظم التشغيل الشائعة.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01D3F" w:rsidRPr="00635EB1" w:rsidRDefault="00E01D3F" w:rsidP="004D2772">
            <w:pPr>
              <w:numPr>
                <w:ilvl w:val="1"/>
                <w:numId w:val="14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 xml:space="preserve">نظام تشغيل دوس ( </w:t>
            </w:r>
            <w:r w:rsidRPr="00635EB1">
              <w:rPr>
                <w:rFonts w:cs="AL-Hor"/>
                <w:sz w:val="28"/>
                <w:szCs w:val="28"/>
              </w:rPr>
              <w:t>DOC</w:t>
            </w:r>
            <w:r w:rsidRPr="00635EB1">
              <w:rPr>
                <w:rFonts w:cs="AL-Hor" w:hint="cs"/>
                <w:sz w:val="28"/>
                <w:szCs w:val="28"/>
                <w:rtl/>
              </w:rPr>
              <w:t xml:space="preserve"> ) للحاسب الشخصي.</w:t>
            </w:r>
          </w:p>
          <w:p w:rsidR="00E01D3F" w:rsidRPr="00635EB1" w:rsidRDefault="00E01D3F" w:rsidP="004D2772">
            <w:pPr>
              <w:numPr>
                <w:ilvl w:val="1"/>
                <w:numId w:val="14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نظام النوافذ ويندو</w:t>
            </w:r>
            <w:r w:rsidRPr="00635EB1">
              <w:rPr>
                <w:rFonts w:cs="AL-Hor" w:hint="eastAsia"/>
                <w:sz w:val="28"/>
                <w:szCs w:val="28"/>
                <w:rtl/>
              </w:rPr>
              <w:t>ز</w:t>
            </w:r>
            <w:r w:rsidRPr="00635EB1">
              <w:rPr>
                <w:rFonts w:cs="AL-Hor" w:hint="cs"/>
                <w:sz w:val="28"/>
                <w:szCs w:val="28"/>
                <w:rtl/>
              </w:rPr>
              <w:t xml:space="preserve"> ( </w:t>
            </w:r>
            <w:r w:rsidRPr="00635EB1">
              <w:rPr>
                <w:rFonts w:cs="AL-Hor"/>
                <w:sz w:val="28"/>
                <w:szCs w:val="28"/>
              </w:rPr>
              <w:t>Windows</w:t>
            </w:r>
            <w:r w:rsidRPr="00635EB1">
              <w:rPr>
                <w:rFonts w:cs="AL-Hor" w:hint="cs"/>
                <w:sz w:val="28"/>
                <w:szCs w:val="28"/>
                <w:rtl/>
              </w:rPr>
              <w:t xml:space="preserve"> ) :</w:t>
            </w:r>
          </w:p>
          <w:p w:rsidR="00E01D3F" w:rsidRPr="00635EB1" w:rsidRDefault="00E01D3F" w:rsidP="004D2772">
            <w:pPr>
              <w:numPr>
                <w:ilvl w:val="3"/>
                <w:numId w:val="14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النوافذ 3.1 والنوافذ 3.11</w:t>
            </w:r>
          </w:p>
          <w:p w:rsidR="00E01D3F" w:rsidRPr="00635EB1" w:rsidRDefault="00E01D3F" w:rsidP="004D2772">
            <w:pPr>
              <w:numPr>
                <w:ilvl w:val="3"/>
                <w:numId w:val="14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النوافذ 95 كنظام تشغيل متكامل.</w:t>
            </w:r>
          </w:p>
          <w:p w:rsidR="00E01D3F" w:rsidRPr="00635EB1" w:rsidRDefault="00E01D3F" w:rsidP="004D2772">
            <w:pPr>
              <w:numPr>
                <w:ilvl w:val="3"/>
                <w:numId w:val="14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النوافذ 98</w:t>
            </w:r>
          </w:p>
          <w:p w:rsidR="00E01D3F" w:rsidRPr="00635EB1" w:rsidRDefault="00E01D3F" w:rsidP="004D2772">
            <w:pPr>
              <w:numPr>
                <w:ilvl w:val="3"/>
                <w:numId w:val="14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النوافذ مي</w:t>
            </w:r>
          </w:p>
          <w:p w:rsidR="00E01D3F" w:rsidRPr="00635EB1" w:rsidRDefault="00E01D3F" w:rsidP="004D2772">
            <w:pPr>
              <w:numPr>
                <w:ilvl w:val="3"/>
                <w:numId w:val="14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النوافذ أكس بي</w:t>
            </w:r>
          </w:p>
          <w:p w:rsidR="00E01D3F" w:rsidRPr="00635EB1" w:rsidRDefault="00E01D3F" w:rsidP="004D2772">
            <w:pPr>
              <w:numPr>
                <w:ilvl w:val="1"/>
                <w:numId w:val="14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نظام تشغيل آبل ماكنتوش (</w:t>
            </w:r>
            <w:r w:rsidRPr="00635EB1">
              <w:rPr>
                <w:rFonts w:cs="AL-Hor"/>
                <w:sz w:val="28"/>
                <w:szCs w:val="28"/>
              </w:rPr>
              <w:t>MAC OS</w:t>
            </w:r>
            <w:r w:rsidRPr="00635EB1">
              <w:rPr>
                <w:rFonts w:cs="AL-Hor" w:hint="cs"/>
                <w:sz w:val="28"/>
                <w:szCs w:val="28"/>
                <w:rtl/>
              </w:rPr>
              <w:t xml:space="preserve"> )</w:t>
            </w:r>
          </w:p>
          <w:p w:rsidR="00E01D3F" w:rsidRPr="00635EB1" w:rsidRDefault="00E01D3F" w:rsidP="004D2772">
            <w:pPr>
              <w:numPr>
                <w:ilvl w:val="1"/>
                <w:numId w:val="14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نظام يونكس للتشغيل (</w:t>
            </w:r>
            <w:r w:rsidRPr="00635EB1">
              <w:rPr>
                <w:rFonts w:cs="AL-Hor"/>
                <w:sz w:val="28"/>
                <w:szCs w:val="28"/>
              </w:rPr>
              <w:t>UNIX</w:t>
            </w:r>
            <w:r w:rsidRPr="00635EB1">
              <w:rPr>
                <w:rFonts w:cs="AL-Hor" w:hint="cs"/>
                <w:sz w:val="28"/>
                <w:szCs w:val="28"/>
                <w:rtl/>
              </w:rPr>
              <w:t xml:space="preserve"> ).</w:t>
            </w:r>
          </w:p>
          <w:p w:rsidR="00E01D3F" w:rsidRPr="00635EB1" w:rsidRDefault="00E01D3F" w:rsidP="004D2772">
            <w:pPr>
              <w:numPr>
                <w:ilvl w:val="1"/>
                <w:numId w:val="14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أنظمة تشغيل الشبكات :</w:t>
            </w:r>
          </w:p>
          <w:p w:rsidR="00E01D3F" w:rsidRPr="00635EB1" w:rsidRDefault="00E01D3F" w:rsidP="004D2772">
            <w:pPr>
              <w:numPr>
                <w:ilvl w:val="3"/>
                <w:numId w:val="14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 xml:space="preserve">ويندوز أن تي </w:t>
            </w:r>
          </w:p>
          <w:p w:rsidR="00E01D3F" w:rsidRPr="00635EB1" w:rsidRDefault="00E01D3F" w:rsidP="004D2772">
            <w:pPr>
              <w:numPr>
                <w:ilvl w:val="3"/>
                <w:numId w:val="14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ويندوز 2000</w:t>
            </w:r>
          </w:p>
          <w:p w:rsidR="00E01D3F" w:rsidRPr="00635EB1" w:rsidRDefault="00E01D3F" w:rsidP="004D2772">
            <w:pPr>
              <w:numPr>
                <w:ilvl w:val="3"/>
                <w:numId w:val="14"/>
              </w:numPr>
              <w:bidi/>
              <w:rPr>
                <w:rFonts w:cs="AL-Hor"/>
                <w:sz w:val="28"/>
                <w:szCs w:val="28"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نت وير من شركة نوفل</w:t>
            </w:r>
          </w:p>
          <w:p w:rsidR="00E01D3F" w:rsidRPr="00635EB1" w:rsidRDefault="00E01D3F" w:rsidP="004D2772">
            <w:pPr>
              <w:numPr>
                <w:ilvl w:val="3"/>
                <w:numId w:val="14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635EB1">
              <w:rPr>
                <w:rFonts w:cs="AL-Hor" w:hint="cs"/>
                <w:sz w:val="28"/>
                <w:szCs w:val="28"/>
                <w:rtl/>
              </w:rPr>
              <w:t>ويندوز 2003</w:t>
            </w:r>
          </w:p>
        </w:tc>
        <w:tc>
          <w:tcPr>
            <w:tcW w:w="168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01D3F" w:rsidRPr="00635EB1" w:rsidRDefault="00E01D3F" w:rsidP="004D2772">
            <w:pPr>
              <w:bidi/>
              <w:jc w:val="center"/>
              <w:rPr>
                <w:rFonts w:cs="AL-Hor"/>
                <w:rtl/>
              </w:rPr>
            </w:pPr>
            <w:r w:rsidRPr="00635EB1">
              <w:rPr>
                <w:rFonts w:cs="AL-Hor" w:hint="cs"/>
                <w:rtl/>
              </w:rPr>
              <w:t xml:space="preserve">القلم </w:t>
            </w:r>
          </w:p>
          <w:p w:rsidR="00E01D3F" w:rsidRPr="00635EB1" w:rsidRDefault="00E01D3F" w:rsidP="004D2772">
            <w:pPr>
              <w:bidi/>
              <w:jc w:val="center"/>
              <w:rPr>
                <w:rFonts w:cs="AL-Hor"/>
                <w:rtl/>
              </w:rPr>
            </w:pPr>
            <w:r w:rsidRPr="00635EB1">
              <w:rPr>
                <w:rFonts w:cs="AL-Hor" w:hint="cs"/>
                <w:rtl/>
              </w:rPr>
              <w:t>والسبورة</w:t>
            </w:r>
          </w:p>
          <w:p w:rsidR="00E01D3F" w:rsidRPr="00635EB1" w:rsidRDefault="00E01D3F" w:rsidP="004D2772">
            <w:pPr>
              <w:bidi/>
              <w:jc w:val="center"/>
              <w:rPr>
                <w:rFonts w:cs="AL-Hor"/>
                <w:rtl/>
              </w:rPr>
            </w:pPr>
            <w:r w:rsidRPr="00635EB1">
              <w:rPr>
                <w:rFonts w:cs="AL-Hor" w:hint="cs"/>
                <w:rtl/>
              </w:rPr>
              <w:t>والكتاب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01D3F" w:rsidRPr="00635EB1" w:rsidRDefault="00E01D3F" w:rsidP="004D2772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635EB1">
              <w:rPr>
                <w:rFonts w:cs="AL-Hor" w:hint="cs"/>
                <w:rtl/>
              </w:rPr>
              <w:t>ما هو نظام التشغيل المستخدم في حاسبك الشخصي  ؟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01D3F" w:rsidRPr="00196032" w:rsidRDefault="00E01D3F" w:rsidP="004D2772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E01D3F" w:rsidRPr="00196032" w:rsidRDefault="00E01D3F" w:rsidP="004D2772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E01D3F" w:rsidRPr="00196032" w:rsidRDefault="00E01D3F" w:rsidP="004D2772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E01D3F" w:rsidRPr="00196032" w:rsidRDefault="00E01D3F" w:rsidP="004D2772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E01D3F" w:rsidRPr="00196032" w:rsidRDefault="00E01D3F" w:rsidP="004D2772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E01D3F" w:rsidRPr="00196032" w:rsidRDefault="00E01D3F" w:rsidP="004D2772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E01D3F" w:rsidRPr="00196032" w:rsidRDefault="00E01D3F" w:rsidP="004D2772">
            <w:pPr>
              <w:numPr>
                <w:ilvl w:val="0"/>
                <w:numId w:val="18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196032">
              <w:rPr>
                <w:rFonts w:cs="AL-Hor" w:hint="cs"/>
                <w:color w:val="948A54" w:themeColor="background2" w:themeShade="80"/>
                <w:rtl/>
              </w:rPr>
              <w:t>أذكري أمثلة لنظم التشغيل الشائعة؟</w:t>
            </w:r>
          </w:p>
        </w:tc>
      </w:tr>
    </w:tbl>
    <w:p w:rsidR="00E01D3F" w:rsidRDefault="00E01D3F" w:rsidP="00E01D3F">
      <w:pPr>
        <w:bidi/>
        <w:rPr>
          <w:rtl/>
        </w:rPr>
      </w:pPr>
    </w:p>
    <w:p w:rsidR="00E01D3F" w:rsidRDefault="00E01D3F" w:rsidP="00E01D3F">
      <w:pPr>
        <w:bidi/>
        <w:rPr>
          <w:rtl/>
        </w:rPr>
      </w:pPr>
    </w:p>
    <w:p w:rsidR="00B80907" w:rsidRDefault="00B80907" w:rsidP="00B80907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3293"/>
        <w:gridCol w:w="255"/>
        <w:gridCol w:w="3539"/>
        <w:gridCol w:w="3547"/>
        <w:gridCol w:w="3540"/>
      </w:tblGrid>
      <w:tr w:rsidR="00E01D3F" w:rsidRPr="00E01D3F" w:rsidTr="004D2772">
        <w:trPr>
          <w:trHeight w:val="331"/>
        </w:trPr>
        <w:tc>
          <w:tcPr>
            <w:tcW w:w="329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E01D3F" w:rsidRPr="004D2772" w:rsidRDefault="00E01D3F" w:rsidP="004D2772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4D2772">
              <w:rPr>
                <w:rFonts w:cs="AL-Hor" w:hint="cs"/>
                <w:color w:val="76923C"/>
                <w:sz w:val="28"/>
                <w:szCs w:val="28"/>
                <w:rtl/>
              </w:rPr>
              <w:t>الواجب</w:t>
            </w:r>
          </w:p>
        </w:tc>
        <w:tc>
          <w:tcPr>
            <w:tcW w:w="10881" w:type="dxa"/>
            <w:gridSpan w:val="4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E01D3F" w:rsidRPr="004D2772" w:rsidRDefault="00E01D3F" w:rsidP="004D2772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4D2772">
              <w:rPr>
                <w:rFonts w:cs="AL-Hor" w:hint="cs"/>
                <w:color w:val="76923C"/>
                <w:sz w:val="28"/>
                <w:szCs w:val="28"/>
                <w:rtl/>
              </w:rPr>
              <w:t>الكتاب النظري صفحة 51 ( سؤال رقم 4-8-14)</w:t>
            </w:r>
          </w:p>
        </w:tc>
      </w:tr>
      <w:tr w:rsidR="00E01D3F" w:rsidRPr="00E01D3F" w:rsidTr="004D2772">
        <w:trPr>
          <w:trHeight w:val="396"/>
        </w:trPr>
        <w:tc>
          <w:tcPr>
            <w:tcW w:w="3548" w:type="dxa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E01D3F" w:rsidRPr="004D2772" w:rsidRDefault="00E01D3F" w:rsidP="004D2772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4D2772">
              <w:rPr>
                <w:rFonts w:cs="AL-Hor" w:hint="cs"/>
                <w:color w:val="76923C"/>
                <w:sz w:val="28"/>
                <w:szCs w:val="28"/>
                <w:rtl/>
              </w:rPr>
              <w:t>توقيع المدير</w:t>
            </w:r>
            <w:r w:rsidR="00635EB1">
              <w:rPr>
                <w:rFonts w:cs="AL-Hor" w:hint="cs"/>
                <w:color w:val="76923C"/>
                <w:sz w:val="28"/>
                <w:szCs w:val="28"/>
                <w:rtl/>
              </w:rPr>
              <w:t>ه</w:t>
            </w:r>
          </w:p>
        </w:tc>
        <w:tc>
          <w:tcPr>
            <w:tcW w:w="353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E01D3F" w:rsidRPr="004D2772" w:rsidRDefault="00E01D3F" w:rsidP="004D2772">
            <w:pPr>
              <w:bidi/>
              <w:jc w:val="center"/>
              <w:rPr>
                <w:color w:val="76923C"/>
                <w:rtl/>
              </w:rPr>
            </w:pPr>
          </w:p>
        </w:tc>
        <w:tc>
          <w:tcPr>
            <w:tcW w:w="354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E01D3F" w:rsidRPr="004D2772" w:rsidRDefault="00E01D3F" w:rsidP="004D2772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4D2772">
              <w:rPr>
                <w:rFonts w:cs="AL-Hor" w:hint="cs"/>
                <w:color w:val="76923C"/>
                <w:sz w:val="28"/>
                <w:szCs w:val="28"/>
                <w:rtl/>
              </w:rPr>
              <w:t>توقيع المشرف</w:t>
            </w:r>
            <w:r w:rsidR="00635EB1">
              <w:rPr>
                <w:rFonts w:cs="AL-Hor" w:hint="cs"/>
                <w:color w:val="76923C"/>
                <w:sz w:val="28"/>
                <w:szCs w:val="28"/>
                <w:rtl/>
              </w:rPr>
              <w:t>ه</w:t>
            </w:r>
          </w:p>
        </w:tc>
        <w:tc>
          <w:tcPr>
            <w:tcW w:w="354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E01D3F" w:rsidRPr="004D2772" w:rsidRDefault="00E01D3F" w:rsidP="004D2772">
            <w:pPr>
              <w:bidi/>
              <w:jc w:val="center"/>
              <w:rPr>
                <w:color w:val="76923C"/>
                <w:rtl/>
              </w:rPr>
            </w:pPr>
          </w:p>
        </w:tc>
      </w:tr>
    </w:tbl>
    <w:p w:rsidR="00242EB5" w:rsidRPr="00196032" w:rsidRDefault="00492236" w:rsidP="00242EB5">
      <w:pPr>
        <w:bidi/>
        <w:rPr>
          <w:sz w:val="16"/>
          <w:szCs w:val="16"/>
        </w:rPr>
      </w:pPr>
      <w:r>
        <w:rPr>
          <w:noProof/>
        </w:rPr>
        <w:lastRenderedPageBreak/>
        <w:drawing>
          <wp:anchor distT="0" distB="14997" distL="114300" distR="116188" simplePos="0" relativeHeight="251679744" behindDoc="1" locked="0" layoutInCell="1" allowOverlap="1">
            <wp:simplePos x="0" y="0"/>
            <wp:positionH relativeFrom="column">
              <wp:posOffset>-402844</wp:posOffset>
            </wp:positionH>
            <wp:positionV relativeFrom="paragraph">
              <wp:posOffset>-12700</wp:posOffset>
            </wp:positionV>
            <wp:extent cx="9737327" cy="6663066"/>
            <wp:effectExtent l="19050" t="0" r="0" b="0"/>
            <wp:wrapNone/>
            <wp:docPr id="81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327" cy="666306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242EB5" w:rsidRPr="00196032" w:rsidRDefault="00242EB5" w:rsidP="00242EB5">
      <w:pPr>
        <w:bidi/>
        <w:rPr>
          <w:sz w:val="16"/>
          <w:szCs w:val="16"/>
        </w:rPr>
      </w:pPr>
    </w:p>
    <w:p w:rsidR="00242EB5" w:rsidRDefault="008E227F" w:rsidP="00242EB5">
      <w:pPr>
        <w:bidi/>
      </w:pPr>
      <w:r>
        <w:rPr>
          <w:noProof/>
        </w:rPr>
        <w:pict>
          <v:shape id="_x0000_s1057" type="#_x0000_t202" style="position:absolute;left:0;text-align:left;margin-left:52.95pt;margin-top:3.95pt;width:5in;height:36pt;z-index:251681792" stroked="f">
            <v:imagedata embosscolor="shadow add(51)"/>
            <v:shadow on="t" type="emboss" color="#974706" color2="shadow add(102)" offset="-1pt,-1pt"/>
            <v:textbox style="mso-next-textbox:#_x0000_s1057">
              <w:txbxContent>
                <w:p w:rsidR="00634B57" w:rsidRPr="00B80907" w:rsidRDefault="00634B57" w:rsidP="00993792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  <w:rtl/>
                    </w:rPr>
                  </w:pPr>
                  <w:r w:rsidRPr="00B80907">
                    <w:rPr>
                      <w:rFonts w:cs="AL-Hor" w:hint="cs"/>
                      <w:color w:val="76923C"/>
                      <w:sz w:val="36"/>
                      <w:szCs w:val="36"/>
                      <w:rtl/>
                    </w:rPr>
                    <w:t>الموضوع : تدريب ( 3-1) + تدريب ( 3-2)</w:t>
                  </w:r>
                </w:p>
                <w:p w:rsidR="00634B57" w:rsidRPr="00B80907" w:rsidRDefault="00634B57" w:rsidP="00993792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20.7pt;margin-top:3.95pt;width:112pt;height:36pt;z-index:251680768" stroked="f">
            <v:imagedata embosscolor="shadow add(51)"/>
            <v:shadow on="t" type="emboss" color="#e36c0a" color2="shadow add(102)" offset="-1pt,-1pt"/>
            <v:textbox style="mso-next-textbox:#_x0000_s1056">
              <w:txbxContent>
                <w:p w:rsidR="00634B57" w:rsidRPr="00B80907" w:rsidRDefault="00634B57" w:rsidP="00993792">
                  <w:pPr>
                    <w:bidi/>
                    <w:jc w:val="center"/>
                    <w:rPr>
                      <w:rFonts w:cs="AL-Hor"/>
                      <w:color w:val="FABF8F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FABF8F"/>
                      <w:sz w:val="36"/>
                      <w:szCs w:val="36"/>
                      <w:rtl/>
                    </w:rPr>
                    <w:t>الأسبوع الثامن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540.3pt;margin-top:3.95pt;width:112pt;height:36pt;z-index:251684864" stroked="f">
            <v:imagedata embosscolor="shadow add(51)"/>
            <v:shadow on="t" type="emboss" color="#fc6" color2="shadow add(102)" offset="-1pt,-1pt"/>
            <v:textbox style="mso-next-textbox:#_x0000_s1058">
              <w:txbxContent>
                <w:p w:rsidR="00634B57" w:rsidRPr="00B80907" w:rsidRDefault="00634B57" w:rsidP="00242EB5">
                  <w:pPr>
                    <w:bidi/>
                    <w:jc w:val="center"/>
                    <w:rPr>
                      <w:rFonts w:cs="AL-Hor"/>
                      <w:color w:val="984806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984806"/>
                      <w:sz w:val="36"/>
                      <w:szCs w:val="36"/>
                      <w:rtl/>
                    </w:rPr>
                    <w:t>الصف الأول ثانوي</w:t>
                  </w:r>
                </w:p>
              </w:txbxContent>
            </v:textbox>
          </v:shape>
        </w:pict>
      </w:r>
    </w:p>
    <w:p w:rsidR="00242EB5" w:rsidRDefault="00242EB5" w:rsidP="00242EB5">
      <w:pPr>
        <w:bidi/>
      </w:pPr>
    </w:p>
    <w:p w:rsidR="00242EB5" w:rsidRDefault="00242EB5" w:rsidP="00242EB5">
      <w:pPr>
        <w:bidi/>
      </w:pPr>
    </w:p>
    <w:tbl>
      <w:tblPr>
        <w:tblpPr w:leftFromText="180" w:rightFromText="180" w:vertAnchor="text" w:horzAnchor="margin" w:tblpXSpec="center" w:tblpY="82"/>
        <w:bidiVisual/>
        <w:tblW w:w="13494" w:type="dxa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2986"/>
        <w:gridCol w:w="2627"/>
        <w:gridCol w:w="2627"/>
        <w:gridCol w:w="2627"/>
        <w:gridCol w:w="2627"/>
      </w:tblGrid>
      <w:tr w:rsidR="00242EB5" w:rsidRPr="0044072E" w:rsidTr="005C792B">
        <w:trPr>
          <w:trHeight w:val="1567"/>
        </w:trPr>
        <w:tc>
          <w:tcPr>
            <w:tcW w:w="2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242EB5" w:rsidRPr="006262CB" w:rsidRDefault="00242EB5" w:rsidP="005C792B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السبت</w:t>
            </w:r>
          </w:p>
          <w:p w:rsidR="00242EB5" w:rsidRPr="006262CB" w:rsidRDefault="00242EB5" w:rsidP="005C792B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242EB5" w:rsidRPr="0044072E" w:rsidTr="005C792B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242EB5" w:rsidRPr="0044072E" w:rsidTr="005C792B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242EB5" w:rsidRPr="006262CB" w:rsidRDefault="00242EB5" w:rsidP="005C792B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242EB5" w:rsidRDefault="00242EB5" w:rsidP="005C792B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الأح</w:t>
            </w:r>
            <w:r>
              <w:rPr>
                <w:rFonts w:cs="AL-Hor" w:hint="cs"/>
                <w:b/>
                <w:bCs/>
                <w:color w:val="76923C"/>
                <w:rtl/>
              </w:rPr>
              <w:t>د</w:t>
            </w:r>
          </w:p>
          <w:p w:rsidR="00242EB5" w:rsidRPr="00D22EE4" w:rsidRDefault="00242EB5" w:rsidP="005C792B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242EB5" w:rsidRPr="0044072E" w:rsidTr="005C792B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242EB5" w:rsidRPr="0044072E" w:rsidTr="005C792B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242EB5" w:rsidRPr="006262CB" w:rsidRDefault="00242EB5" w:rsidP="005C792B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242EB5" w:rsidRDefault="00242EB5" w:rsidP="005C792B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rtl/>
              </w:rPr>
              <w:t>الاثنين</w:t>
            </w:r>
          </w:p>
          <w:p w:rsidR="00242EB5" w:rsidRPr="00D22EE4" w:rsidRDefault="00242EB5" w:rsidP="005C792B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9BBB59"/>
                <w:bottom w:val="single" w:sz="8" w:space="0" w:color="9BBB59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242EB5" w:rsidRPr="0044072E" w:rsidTr="005C792B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242EB5" w:rsidRPr="0044072E" w:rsidTr="005C792B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242EB5" w:rsidRPr="006262CB" w:rsidRDefault="00242EB5" w:rsidP="005C792B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242EB5" w:rsidRPr="006262CB" w:rsidRDefault="00242EB5" w:rsidP="005C792B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الثلاثاء</w:t>
            </w:r>
          </w:p>
          <w:p w:rsidR="00242EB5" w:rsidRPr="006262CB" w:rsidRDefault="00242EB5" w:rsidP="005C792B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242EB5" w:rsidRPr="0044072E" w:rsidTr="005C792B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242EB5" w:rsidRPr="0044072E" w:rsidTr="005C792B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242EB5" w:rsidRPr="006262CB" w:rsidRDefault="00242EB5" w:rsidP="005C792B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242EB5" w:rsidRPr="006262CB" w:rsidRDefault="00242EB5" w:rsidP="005C792B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الأربعاء</w:t>
            </w:r>
          </w:p>
          <w:p w:rsidR="00242EB5" w:rsidRPr="006262CB" w:rsidRDefault="00242EB5" w:rsidP="005C792B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242EB5" w:rsidRPr="0044072E" w:rsidTr="005C792B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242EB5" w:rsidRPr="0044072E" w:rsidTr="005C792B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242EB5" w:rsidRPr="006262CB" w:rsidRDefault="00242EB5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242EB5" w:rsidRPr="006262CB" w:rsidRDefault="00242EB5" w:rsidP="005C792B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</w:tr>
    </w:tbl>
    <w:p w:rsidR="00993792" w:rsidRDefault="00993792" w:rsidP="00242EB5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2619"/>
        <w:gridCol w:w="11555"/>
      </w:tblGrid>
      <w:tr w:rsidR="00993792" w:rsidRPr="00993792" w:rsidTr="00B80907">
        <w:trPr>
          <w:trHeight w:val="476"/>
        </w:trPr>
        <w:tc>
          <w:tcPr>
            <w:tcW w:w="262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b/>
                <w:bCs/>
                <w:color w:val="365F91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365F91"/>
                <w:sz w:val="28"/>
                <w:szCs w:val="28"/>
                <w:rtl/>
              </w:rPr>
              <w:t>التمهيد / المقدمة</w:t>
            </w:r>
          </w:p>
        </w:tc>
        <w:tc>
          <w:tcPr>
            <w:tcW w:w="11613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b/>
                <w:bCs/>
                <w:color w:val="365F91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365F91"/>
                <w:sz w:val="28"/>
                <w:szCs w:val="28"/>
                <w:rtl/>
              </w:rPr>
              <w:t xml:space="preserve">مراجعة الدرس السابق </w:t>
            </w:r>
          </w:p>
        </w:tc>
      </w:tr>
    </w:tbl>
    <w:p w:rsidR="00993792" w:rsidRDefault="00993792" w:rsidP="00993792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220"/>
      </w:tblPr>
      <w:tblGrid>
        <w:gridCol w:w="2003"/>
        <w:gridCol w:w="6343"/>
        <w:gridCol w:w="1467"/>
        <w:gridCol w:w="2344"/>
        <w:gridCol w:w="2017"/>
      </w:tblGrid>
      <w:tr w:rsidR="00492236" w:rsidRPr="00993792" w:rsidTr="005C1C3F">
        <w:trPr>
          <w:trHeight w:val="467"/>
        </w:trPr>
        <w:tc>
          <w:tcPr>
            <w:tcW w:w="200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b/>
                <w:bCs/>
                <w:sz w:val="28"/>
                <w:szCs w:val="28"/>
                <w:rtl/>
              </w:rPr>
            </w:pPr>
            <w:r w:rsidRPr="00B80907">
              <w:rPr>
                <w:rFonts w:cs="AL-Hor"/>
                <w:b/>
                <w:bCs/>
                <w:sz w:val="28"/>
                <w:szCs w:val="28"/>
                <w:rtl/>
              </w:rPr>
              <w:t>الأهداف السلوكية</w:t>
            </w:r>
          </w:p>
        </w:tc>
        <w:tc>
          <w:tcPr>
            <w:tcW w:w="63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b/>
                <w:bCs/>
                <w:sz w:val="28"/>
                <w:szCs w:val="28"/>
                <w:rtl/>
              </w:rPr>
            </w:pPr>
            <w:r w:rsidRPr="00B80907">
              <w:rPr>
                <w:rFonts w:cs="AL-Hor"/>
                <w:b/>
                <w:bCs/>
                <w:sz w:val="28"/>
                <w:szCs w:val="28"/>
                <w:rtl/>
              </w:rPr>
              <w:t>ال</w:t>
            </w:r>
            <w:r w:rsidRPr="00B80907">
              <w:rPr>
                <w:rFonts w:cs="AL-Hor" w:hint="cs"/>
                <w:b/>
                <w:bCs/>
                <w:sz w:val="28"/>
                <w:szCs w:val="28"/>
                <w:rtl/>
              </w:rPr>
              <w:t>محتوى</w:t>
            </w:r>
          </w:p>
        </w:tc>
        <w:tc>
          <w:tcPr>
            <w:tcW w:w="146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b/>
                <w:bCs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234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b/>
                <w:bCs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sz w:val="28"/>
                <w:szCs w:val="28"/>
                <w:rtl/>
              </w:rPr>
              <w:t>الأساليب / الإجراءات</w:t>
            </w:r>
          </w:p>
        </w:tc>
        <w:tc>
          <w:tcPr>
            <w:tcW w:w="201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b/>
                <w:bCs/>
                <w:color w:val="948A54" w:themeColor="background2" w:themeShade="80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948A54" w:themeColor="background2" w:themeShade="80"/>
                <w:sz w:val="28"/>
                <w:szCs w:val="28"/>
                <w:rtl/>
              </w:rPr>
              <w:t>تقويم الأهداف</w:t>
            </w:r>
          </w:p>
        </w:tc>
      </w:tr>
      <w:tr w:rsidR="00492236" w:rsidRPr="00993792" w:rsidTr="005C1C3F">
        <w:trPr>
          <w:trHeight w:val="2177"/>
        </w:trPr>
        <w:tc>
          <w:tcPr>
            <w:tcW w:w="2003" w:type="dxa"/>
          </w:tcPr>
          <w:p w:rsidR="00993792" w:rsidRPr="005C1C3F" w:rsidRDefault="00993792" w:rsidP="00B80907">
            <w:pPr>
              <w:pStyle w:val="a7"/>
              <w:numPr>
                <w:ilvl w:val="0"/>
                <w:numId w:val="29"/>
              </w:numPr>
              <w:bidi/>
              <w:ind w:left="350" w:hanging="350"/>
              <w:rPr>
                <w:sz w:val="28"/>
                <w:szCs w:val="28"/>
              </w:rPr>
            </w:pPr>
            <w:r w:rsidRPr="005C1C3F">
              <w:rPr>
                <w:rFonts w:cs="AL-Hor" w:hint="cs"/>
                <w:sz w:val="28"/>
                <w:szCs w:val="28"/>
                <w:rtl/>
              </w:rPr>
              <w:t>أن تتعرف الطالبه على نظام التشغيل المستخدم في الحاسب الشخصي ومكوناته</w:t>
            </w:r>
            <w:r w:rsidRPr="005C1C3F">
              <w:rPr>
                <w:rFonts w:hint="cs"/>
                <w:sz w:val="28"/>
                <w:szCs w:val="28"/>
                <w:rtl/>
              </w:rPr>
              <w:t>.</w:t>
            </w:r>
          </w:p>
          <w:p w:rsidR="00993792" w:rsidRPr="005C1C3F" w:rsidRDefault="00993792" w:rsidP="00B80907">
            <w:pPr>
              <w:bidi/>
              <w:ind w:left="350" w:hanging="350"/>
              <w:rPr>
                <w:sz w:val="28"/>
                <w:szCs w:val="28"/>
                <w:rtl/>
              </w:rPr>
            </w:pPr>
          </w:p>
        </w:tc>
        <w:tc>
          <w:tcPr>
            <w:tcW w:w="6343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numPr>
                <w:ilvl w:val="0"/>
                <w:numId w:val="23"/>
              </w:numPr>
              <w:bidi/>
              <w:rPr>
                <w:rFonts w:cs="AL-Hor"/>
                <w:sz w:val="28"/>
                <w:szCs w:val="28"/>
              </w:rPr>
            </w:pPr>
            <w:r w:rsidRPr="00B80907">
              <w:rPr>
                <w:rFonts w:cs="AL-Hor" w:hint="cs"/>
                <w:sz w:val="28"/>
                <w:szCs w:val="28"/>
                <w:rtl/>
              </w:rPr>
              <w:t xml:space="preserve">نوع نظام التشغيل المستخدم (مثلا ويندوز </w:t>
            </w:r>
            <w:r w:rsidRPr="00B80907">
              <w:rPr>
                <w:rFonts w:cs="AL-Hor"/>
                <w:sz w:val="28"/>
                <w:szCs w:val="28"/>
              </w:rPr>
              <w:t>xp</w:t>
            </w:r>
            <w:r w:rsidRPr="00B80907">
              <w:rPr>
                <w:rFonts w:cs="AL-Hor" w:hint="cs"/>
                <w:sz w:val="28"/>
                <w:szCs w:val="28"/>
                <w:rtl/>
              </w:rPr>
              <w:t xml:space="preserve"> )</w:t>
            </w:r>
          </w:p>
          <w:p w:rsidR="00993792" w:rsidRPr="00B80907" w:rsidRDefault="00993792" w:rsidP="00B80907">
            <w:pPr>
              <w:numPr>
                <w:ilvl w:val="0"/>
                <w:numId w:val="23"/>
              </w:numPr>
              <w:bidi/>
              <w:rPr>
                <w:rFonts w:cs="AL-Hor"/>
                <w:sz w:val="28"/>
                <w:szCs w:val="28"/>
              </w:rPr>
            </w:pPr>
            <w:r w:rsidRPr="00B80907">
              <w:rPr>
                <w:rFonts w:cs="AL-Hor" w:hint="cs"/>
                <w:sz w:val="28"/>
                <w:szCs w:val="28"/>
                <w:rtl/>
              </w:rPr>
              <w:t xml:space="preserve">مكونات سطح المكتب ( أيقونة جهاز الكمبيوتر-أيقونة سلة المحذوفات </w:t>
            </w:r>
            <w:r w:rsidRPr="00B80907">
              <w:rPr>
                <w:rFonts w:cs="AL-Hor"/>
                <w:sz w:val="28"/>
                <w:szCs w:val="28"/>
                <w:rtl/>
              </w:rPr>
              <w:t>–</w:t>
            </w:r>
            <w:r w:rsidRPr="00B80907">
              <w:rPr>
                <w:rFonts w:cs="AL-Hor" w:hint="cs"/>
                <w:sz w:val="28"/>
                <w:szCs w:val="28"/>
                <w:rtl/>
              </w:rPr>
              <w:t xml:space="preserve">أيقونة نتصفح الانترنت </w:t>
            </w:r>
            <w:r w:rsidRPr="00B80907">
              <w:rPr>
                <w:rFonts w:cs="AL-Hor"/>
                <w:sz w:val="28"/>
                <w:szCs w:val="28"/>
                <w:rtl/>
              </w:rPr>
              <w:t>–</w:t>
            </w:r>
            <w:r w:rsidRPr="00B80907">
              <w:rPr>
                <w:rFonts w:cs="AL-Hor" w:hint="cs"/>
                <w:sz w:val="28"/>
                <w:szCs w:val="28"/>
                <w:rtl/>
              </w:rPr>
              <w:t>أيقونة المستندات شريط المهام-قائمة أبدا)</w:t>
            </w:r>
          </w:p>
          <w:p w:rsidR="00993792" w:rsidRPr="00B80907" w:rsidRDefault="00993792" w:rsidP="00B80907">
            <w:pPr>
              <w:numPr>
                <w:ilvl w:val="0"/>
                <w:numId w:val="23"/>
              </w:numPr>
              <w:bidi/>
              <w:rPr>
                <w:rFonts w:cs="AL-Hor"/>
                <w:sz w:val="28"/>
                <w:szCs w:val="28"/>
              </w:rPr>
            </w:pPr>
            <w:r w:rsidRPr="00B80907">
              <w:rPr>
                <w:rFonts w:cs="AL-Hor" w:hint="cs"/>
                <w:sz w:val="28"/>
                <w:szCs w:val="28"/>
                <w:rtl/>
              </w:rPr>
              <w:t xml:space="preserve">فتح وإغلاق النوافذ </w:t>
            </w:r>
          </w:p>
          <w:p w:rsidR="00993792" w:rsidRPr="00B80907" w:rsidRDefault="00993792" w:rsidP="00B80907">
            <w:pPr>
              <w:numPr>
                <w:ilvl w:val="0"/>
                <w:numId w:val="23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B80907">
              <w:rPr>
                <w:rFonts w:cs="AL-Hor" w:hint="cs"/>
                <w:sz w:val="28"/>
                <w:szCs w:val="28"/>
                <w:rtl/>
              </w:rPr>
              <w:t>تصغير وتكبير النوافذ.</w:t>
            </w:r>
          </w:p>
        </w:tc>
        <w:tc>
          <w:tcPr>
            <w:tcW w:w="1467" w:type="dxa"/>
            <w:vMerge w:val="restart"/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القلم </w:t>
            </w:r>
          </w:p>
          <w:p w:rsidR="00993792" w:rsidRPr="00B80907" w:rsidRDefault="00993792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والسبورة</w:t>
            </w:r>
          </w:p>
          <w:p w:rsidR="00993792" w:rsidRPr="00B80907" w:rsidRDefault="00993792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والكتاب العملي</w:t>
            </w:r>
          </w:p>
          <w:p w:rsidR="00993792" w:rsidRPr="00B80907" w:rsidRDefault="00993792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جهاز الكمبيوتر</w:t>
            </w:r>
          </w:p>
        </w:tc>
        <w:tc>
          <w:tcPr>
            <w:tcW w:w="2344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تشغيل جهاز الكمبيوتر والتعريف بمكونات سطح المكتب ؟</w:t>
            </w:r>
          </w:p>
          <w:p w:rsidR="00993792" w:rsidRPr="00B80907" w:rsidRDefault="00993792" w:rsidP="00B80907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التدرب على فتح النوافذ وإغلاقها؟</w:t>
            </w:r>
          </w:p>
          <w:p w:rsidR="00993792" w:rsidRPr="00993792" w:rsidRDefault="00993792" w:rsidP="00B80907">
            <w:pPr>
              <w:tabs>
                <w:tab w:val="num" w:pos="176"/>
              </w:tabs>
              <w:bidi/>
              <w:rPr>
                <w:rtl/>
              </w:rPr>
            </w:pPr>
            <w:r w:rsidRPr="00B80907">
              <w:rPr>
                <w:rFonts w:cs="AL-Hor" w:hint="cs"/>
                <w:rtl/>
              </w:rPr>
              <w:t>التدرب على تصغير النوافذ وتكبيرها؟</w:t>
            </w:r>
          </w:p>
        </w:tc>
        <w:tc>
          <w:tcPr>
            <w:tcW w:w="2017" w:type="dxa"/>
            <w:tcBorders>
              <w:left w:val="single" w:sz="8" w:space="0" w:color="F79646"/>
              <w:right w:val="single" w:sz="8" w:space="0" w:color="F79646"/>
            </w:tcBorders>
          </w:tcPr>
          <w:p w:rsidR="00993792" w:rsidRPr="005C1C3F" w:rsidRDefault="00993792" w:rsidP="00B80907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993792" w:rsidRPr="005C1C3F" w:rsidRDefault="00993792" w:rsidP="00B80907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993792" w:rsidRPr="005C1C3F" w:rsidRDefault="00993792" w:rsidP="00B80907">
            <w:pPr>
              <w:numPr>
                <w:ilvl w:val="0"/>
                <w:numId w:val="2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5C1C3F">
              <w:rPr>
                <w:rFonts w:cs="AL-Hor" w:hint="cs"/>
                <w:color w:val="948A54" w:themeColor="background2" w:themeShade="80"/>
                <w:rtl/>
              </w:rPr>
              <w:t>ما هو نظام التشغيل المستخدم في الحاسب الشخصي ومكوناته؟</w:t>
            </w:r>
          </w:p>
        </w:tc>
      </w:tr>
      <w:tr w:rsidR="00492236" w:rsidRPr="00993792" w:rsidTr="005C1C3F">
        <w:trPr>
          <w:trHeight w:val="788"/>
        </w:trPr>
        <w:tc>
          <w:tcPr>
            <w:tcW w:w="2003" w:type="dxa"/>
          </w:tcPr>
          <w:p w:rsidR="00993792" w:rsidRPr="005C1C3F" w:rsidRDefault="00993792" w:rsidP="00B80907">
            <w:pPr>
              <w:pStyle w:val="a7"/>
              <w:numPr>
                <w:ilvl w:val="0"/>
                <w:numId w:val="29"/>
              </w:numPr>
              <w:bidi/>
              <w:ind w:left="350" w:hanging="350"/>
              <w:rPr>
                <w:rFonts w:cs="AL-Hor"/>
                <w:sz w:val="28"/>
                <w:szCs w:val="28"/>
                <w:rtl/>
              </w:rPr>
            </w:pPr>
            <w:r w:rsidRPr="005C1C3F">
              <w:rPr>
                <w:rFonts w:cs="AL-Hor" w:hint="cs"/>
                <w:sz w:val="28"/>
                <w:szCs w:val="28"/>
                <w:rtl/>
              </w:rPr>
              <w:t>أن تتدرب الطالبه على استخدام الفأرة.</w:t>
            </w:r>
          </w:p>
        </w:tc>
        <w:tc>
          <w:tcPr>
            <w:tcW w:w="6343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numPr>
                <w:ilvl w:val="0"/>
                <w:numId w:val="24"/>
              </w:numPr>
              <w:bidi/>
              <w:rPr>
                <w:rFonts w:cs="AL-Hor"/>
                <w:sz w:val="28"/>
                <w:szCs w:val="28"/>
              </w:rPr>
            </w:pPr>
            <w:r w:rsidRPr="00B80907">
              <w:rPr>
                <w:rFonts w:cs="AL-Hor" w:hint="cs"/>
                <w:sz w:val="28"/>
                <w:szCs w:val="28"/>
                <w:rtl/>
              </w:rPr>
              <w:t>الفأرة ( الزر الأيمن واستخداماته</w:t>
            </w:r>
            <w:r w:rsidRPr="00B80907">
              <w:rPr>
                <w:rFonts w:cs="AL-Hor"/>
                <w:sz w:val="28"/>
                <w:szCs w:val="28"/>
                <w:rtl/>
              </w:rPr>
              <w:t>–</w:t>
            </w:r>
            <w:r w:rsidRPr="00B80907">
              <w:rPr>
                <w:rFonts w:cs="AL-Hor" w:hint="cs"/>
                <w:sz w:val="28"/>
                <w:szCs w:val="28"/>
                <w:rtl/>
              </w:rPr>
              <w:t xml:space="preserve"> الزر الأيسر  واستخدامات</w:t>
            </w:r>
            <w:r w:rsidRPr="00B80907">
              <w:rPr>
                <w:rFonts w:cs="AL-Hor" w:hint="eastAsia"/>
                <w:sz w:val="28"/>
                <w:szCs w:val="28"/>
                <w:rtl/>
              </w:rPr>
              <w:t>ه</w:t>
            </w:r>
            <w:r w:rsidRPr="00B80907">
              <w:rPr>
                <w:rFonts w:cs="AL-Hor" w:hint="cs"/>
                <w:sz w:val="28"/>
                <w:szCs w:val="28"/>
                <w:rtl/>
              </w:rPr>
              <w:t>)</w:t>
            </w:r>
          </w:p>
          <w:p w:rsidR="00993792" w:rsidRPr="00B80907" w:rsidRDefault="00993792" w:rsidP="00B80907">
            <w:pPr>
              <w:numPr>
                <w:ilvl w:val="0"/>
                <w:numId w:val="24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B80907">
              <w:rPr>
                <w:rFonts w:cs="AL-Hor" w:hint="cs"/>
                <w:sz w:val="28"/>
                <w:szCs w:val="28"/>
                <w:rtl/>
              </w:rPr>
              <w:t>الفأرة و أعطاء الأوامر للجهاز ( فتح نافذة وإغلاقها-تشغيل برنامج...الخ)</w:t>
            </w:r>
          </w:p>
        </w:tc>
        <w:tc>
          <w:tcPr>
            <w:tcW w:w="1467" w:type="dxa"/>
            <w:vMerge/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44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استخدام الفأرة وتشغيل بعض البرامج ؟</w:t>
            </w:r>
          </w:p>
        </w:tc>
        <w:tc>
          <w:tcPr>
            <w:tcW w:w="2017" w:type="dxa"/>
            <w:tcBorders>
              <w:left w:val="single" w:sz="8" w:space="0" w:color="F79646"/>
              <w:right w:val="single" w:sz="8" w:space="0" w:color="F79646"/>
            </w:tcBorders>
          </w:tcPr>
          <w:p w:rsidR="00993792" w:rsidRPr="005C1C3F" w:rsidRDefault="00993792" w:rsidP="00B80907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5C1C3F">
              <w:rPr>
                <w:rFonts w:cs="AL-Hor" w:hint="cs"/>
                <w:color w:val="948A54" w:themeColor="background2" w:themeShade="80"/>
                <w:rtl/>
              </w:rPr>
              <w:t>تدربي على استخدام الفأرة؟</w:t>
            </w:r>
          </w:p>
        </w:tc>
      </w:tr>
      <w:tr w:rsidR="00492236" w:rsidRPr="00993792" w:rsidTr="005C1C3F">
        <w:trPr>
          <w:trHeight w:val="406"/>
        </w:trPr>
        <w:tc>
          <w:tcPr>
            <w:tcW w:w="2003" w:type="dxa"/>
          </w:tcPr>
          <w:p w:rsidR="00993792" w:rsidRPr="005C1C3F" w:rsidRDefault="00993792" w:rsidP="00B80907">
            <w:pPr>
              <w:pStyle w:val="a7"/>
              <w:numPr>
                <w:ilvl w:val="0"/>
                <w:numId w:val="29"/>
              </w:numPr>
              <w:bidi/>
              <w:ind w:left="350" w:hanging="350"/>
              <w:rPr>
                <w:rFonts w:cs="AL-Hor"/>
                <w:sz w:val="28"/>
                <w:szCs w:val="28"/>
                <w:rtl/>
              </w:rPr>
            </w:pPr>
            <w:r w:rsidRPr="005C1C3F">
              <w:rPr>
                <w:rFonts w:cs="AL-Hor" w:hint="cs"/>
                <w:sz w:val="28"/>
                <w:szCs w:val="28"/>
                <w:rtl/>
              </w:rPr>
              <w:t>أن تتعرف الطالبه على مفهوم المجلدات والملفات.</w:t>
            </w:r>
          </w:p>
        </w:tc>
        <w:tc>
          <w:tcPr>
            <w:tcW w:w="6343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numPr>
                <w:ilvl w:val="0"/>
                <w:numId w:val="4"/>
              </w:numPr>
              <w:bidi/>
              <w:rPr>
                <w:rFonts w:cs="AL-Hor"/>
                <w:sz w:val="28"/>
                <w:szCs w:val="28"/>
              </w:rPr>
            </w:pPr>
            <w:r w:rsidRPr="00B80907">
              <w:rPr>
                <w:rFonts w:cs="AL-Hor" w:hint="cs"/>
                <w:sz w:val="28"/>
                <w:szCs w:val="28"/>
                <w:rtl/>
              </w:rPr>
              <w:t xml:space="preserve">لكل ملف اسم وامتداد يحدد نوعه مثلاً : </w:t>
            </w:r>
            <w:r w:rsidRPr="00B80907">
              <w:rPr>
                <w:rFonts w:cs="AL-Hor"/>
                <w:sz w:val="28"/>
                <w:szCs w:val="28"/>
              </w:rPr>
              <w:t>setup.exe</w:t>
            </w:r>
            <w:r w:rsidRPr="00B80907">
              <w:rPr>
                <w:rFonts w:cs="AL-Hor" w:hint="cs"/>
                <w:sz w:val="28"/>
                <w:szCs w:val="28"/>
                <w:rtl/>
              </w:rPr>
              <w:t xml:space="preserve"> ( اسم الملف </w:t>
            </w:r>
            <w:r w:rsidRPr="00B80907">
              <w:rPr>
                <w:rFonts w:cs="AL-Hor"/>
                <w:sz w:val="28"/>
                <w:szCs w:val="28"/>
              </w:rPr>
              <w:t>setup</w:t>
            </w:r>
            <w:r w:rsidRPr="00B80907">
              <w:rPr>
                <w:rFonts w:cs="AL-Hor" w:hint="cs"/>
                <w:sz w:val="28"/>
                <w:szCs w:val="28"/>
                <w:rtl/>
              </w:rPr>
              <w:t xml:space="preserve"> نوعه </w:t>
            </w:r>
            <w:r w:rsidRPr="00B80907">
              <w:rPr>
                <w:rFonts w:cs="AL-Hor"/>
                <w:sz w:val="28"/>
                <w:szCs w:val="28"/>
              </w:rPr>
              <w:t>exe</w:t>
            </w:r>
            <w:r w:rsidRPr="00B80907">
              <w:rPr>
                <w:rFonts w:cs="AL-Hor" w:hint="cs"/>
                <w:sz w:val="28"/>
                <w:szCs w:val="28"/>
                <w:rtl/>
              </w:rPr>
              <w:t xml:space="preserve"> ملف تنفيذي ) وهناك أنواع عديدة للملفات مثلاً</w:t>
            </w:r>
          </w:p>
          <w:p w:rsidR="00993792" w:rsidRPr="00B80907" w:rsidRDefault="00993792" w:rsidP="00B80907">
            <w:pPr>
              <w:bidi/>
              <w:ind w:left="360"/>
              <w:rPr>
                <w:rFonts w:cs="AL-Hor"/>
                <w:sz w:val="28"/>
                <w:szCs w:val="28"/>
              </w:rPr>
            </w:pPr>
            <w:r w:rsidRPr="00B80907">
              <w:rPr>
                <w:rFonts w:cs="AL-Hor" w:hint="cs"/>
                <w:sz w:val="28"/>
                <w:szCs w:val="28"/>
                <w:rtl/>
              </w:rPr>
              <w:t xml:space="preserve">( </w:t>
            </w:r>
            <w:r w:rsidRPr="00B80907">
              <w:rPr>
                <w:rFonts w:cs="AL-Hor"/>
                <w:sz w:val="28"/>
                <w:szCs w:val="28"/>
              </w:rPr>
              <w:t>.exe</w:t>
            </w:r>
            <w:r w:rsidRPr="00B80907">
              <w:rPr>
                <w:rFonts w:cs="AL-Hor" w:hint="cs"/>
                <w:sz w:val="28"/>
                <w:szCs w:val="28"/>
                <w:rtl/>
              </w:rPr>
              <w:t xml:space="preserve"> ، </w:t>
            </w:r>
            <w:r w:rsidRPr="00B80907">
              <w:rPr>
                <w:rFonts w:cs="AL-Hor"/>
                <w:sz w:val="28"/>
                <w:szCs w:val="28"/>
              </w:rPr>
              <w:t>.bat</w:t>
            </w:r>
            <w:r w:rsidRPr="00B80907">
              <w:rPr>
                <w:rFonts w:cs="AL-Hor" w:hint="cs"/>
                <w:sz w:val="28"/>
                <w:szCs w:val="28"/>
                <w:rtl/>
              </w:rPr>
              <w:t xml:space="preserve"> ، </w:t>
            </w:r>
            <w:r w:rsidRPr="00B80907">
              <w:rPr>
                <w:rFonts w:cs="AL-Hor"/>
                <w:sz w:val="28"/>
                <w:szCs w:val="28"/>
              </w:rPr>
              <w:t xml:space="preserve">.com </w:t>
            </w:r>
            <w:r w:rsidRPr="00B80907">
              <w:rPr>
                <w:rFonts w:cs="AL-Hor" w:hint="cs"/>
                <w:sz w:val="28"/>
                <w:szCs w:val="28"/>
                <w:rtl/>
              </w:rPr>
              <w:t xml:space="preserve"> )</w:t>
            </w:r>
          </w:p>
          <w:p w:rsidR="00993792" w:rsidRPr="00B80907" w:rsidRDefault="00993792" w:rsidP="00B80907">
            <w:pPr>
              <w:numPr>
                <w:ilvl w:val="0"/>
                <w:numId w:val="4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B80907">
              <w:rPr>
                <w:rFonts w:cs="AL-Hor" w:hint="cs"/>
                <w:sz w:val="28"/>
                <w:szCs w:val="28"/>
                <w:rtl/>
              </w:rPr>
              <w:t xml:space="preserve">تقسم الأدلة إلى قسمين : جذري </w:t>
            </w:r>
            <w:r w:rsidRPr="00B80907">
              <w:rPr>
                <w:rFonts w:cs="AL-Hor"/>
                <w:sz w:val="28"/>
                <w:szCs w:val="28"/>
                <w:rtl/>
              </w:rPr>
              <w:t>–</w:t>
            </w:r>
            <w:r w:rsidRPr="00B80907">
              <w:rPr>
                <w:rFonts w:cs="AL-Hor" w:hint="cs"/>
                <w:sz w:val="28"/>
                <w:szCs w:val="28"/>
                <w:rtl/>
              </w:rPr>
              <w:t xml:space="preserve"> فرعي </w:t>
            </w:r>
          </w:p>
        </w:tc>
        <w:tc>
          <w:tcPr>
            <w:tcW w:w="1467" w:type="dxa"/>
            <w:vMerge/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4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مما يتكون أسم الملف ؟</w:t>
            </w:r>
          </w:p>
        </w:tc>
        <w:tc>
          <w:tcPr>
            <w:tcW w:w="2017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993792" w:rsidRPr="005C1C3F" w:rsidRDefault="00993792" w:rsidP="00B80907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  <w:r w:rsidRPr="005C1C3F">
              <w:rPr>
                <w:rFonts w:cs="AL-Hor" w:hint="cs"/>
                <w:color w:val="948A54" w:themeColor="background2" w:themeShade="80"/>
                <w:rtl/>
              </w:rPr>
              <w:t>ما هو مفهوم المجلدات والملفات؟</w:t>
            </w:r>
          </w:p>
        </w:tc>
      </w:tr>
    </w:tbl>
    <w:p w:rsidR="00993792" w:rsidRDefault="00492236" w:rsidP="00993792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3937" distL="114300" distR="116187" simplePos="0" relativeHeight="251683840" behindDoc="1" locked="0" layoutInCell="1" allowOverlap="1">
            <wp:simplePos x="0" y="0"/>
            <wp:positionH relativeFrom="column">
              <wp:posOffset>-505714</wp:posOffset>
            </wp:positionH>
            <wp:positionV relativeFrom="paragraph">
              <wp:posOffset>-60325</wp:posOffset>
            </wp:positionV>
            <wp:extent cx="9737326" cy="6710901"/>
            <wp:effectExtent l="19050" t="0" r="0" b="0"/>
            <wp:wrapNone/>
            <wp:docPr id="80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326" cy="671090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242EB5" w:rsidRDefault="00242EB5" w:rsidP="00242EB5">
      <w:pPr>
        <w:bidi/>
        <w:rPr>
          <w:rtl/>
        </w:rPr>
      </w:pPr>
    </w:p>
    <w:p w:rsidR="00CD4E5D" w:rsidRDefault="00CD4E5D" w:rsidP="00CD4E5D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A0"/>
      </w:tblPr>
      <w:tblGrid>
        <w:gridCol w:w="2159"/>
        <w:gridCol w:w="6179"/>
        <w:gridCol w:w="1626"/>
        <w:gridCol w:w="2183"/>
        <w:gridCol w:w="2027"/>
      </w:tblGrid>
      <w:tr w:rsidR="00492236" w:rsidRPr="00242EB5" w:rsidTr="00B80907">
        <w:trPr>
          <w:trHeight w:val="467"/>
        </w:trPr>
        <w:tc>
          <w:tcPr>
            <w:tcW w:w="215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b/>
                <w:bCs/>
                <w:sz w:val="28"/>
                <w:szCs w:val="28"/>
                <w:rtl/>
              </w:rPr>
            </w:pPr>
            <w:r w:rsidRPr="00B80907">
              <w:rPr>
                <w:rFonts w:cs="AL-Hor"/>
                <w:b/>
                <w:bCs/>
                <w:sz w:val="28"/>
                <w:szCs w:val="28"/>
                <w:rtl/>
              </w:rPr>
              <w:t>الأهداف السلوكية</w:t>
            </w:r>
          </w:p>
        </w:tc>
        <w:tc>
          <w:tcPr>
            <w:tcW w:w="617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b/>
                <w:bCs/>
                <w:sz w:val="28"/>
                <w:szCs w:val="28"/>
                <w:rtl/>
              </w:rPr>
            </w:pPr>
            <w:r w:rsidRPr="00B80907">
              <w:rPr>
                <w:rFonts w:cs="AL-Hor"/>
                <w:b/>
                <w:bCs/>
                <w:sz w:val="28"/>
                <w:szCs w:val="28"/>
                <w:rtl/>
              </w:rPr>
              <w:t>ال</w:t>
            </w:r>
            <w:r w:rsidRPr="00B80907">
              <w:rPr>
                <w:rFonts w:cs="AL-Hor" w:hint="cs"/>
                <w:b/>
                <w:bCs/>
                <w:sz w:val="28"/>
                <w:szCs w:val="28"/>
                <w:rtl/>
              </w:rPr>
              <w:t>محتوى</w:t>
            </w:r>
          </w:p>
        </w:tc>
        <w:tc>
          <w:tcPr>
            <w:tcW w:w="162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b/>
                <w:bCs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21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b/>
                <w:bCs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sz w:val="28"/>
                <w:szCs w:val="28"/>
                <w:rtl/>
              </w:rPr>
              <w:t>الأساليب / الإجراءات</w:t>
            </w:r>
          </w:p>
        </w:tc>
        <w:tc>
          <w:tcPr>
            <w:tcW w:w="202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b/>
                <w:bCs/>
                <w:color w:val="948A54" w:themeColor="background2" w:themeShade="80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948A54" w:themeColor="background2" w:themeShade="80"/>
                <w:sz w:val="28"/>
                <w:szCs w:val="28"/>
                <w:rtl/>
              </w:rPr>
              <w:t>تقويم الأهداف</w:t>
            </w:r>
          </w:p>
        </w:tc>
      </w:tr>
      <w:tr w:rsidR="00492236" w:rsidRPr="00242EB5" w:rsidTr="00B80907">
        <w:trPr>
          <w:trHeight w:val="1305"/>
        </w:trPr>
        <w:tc>
          <w:tcPr>
            <w:tcW w:w="21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5C1C3F" w:rsidRDefault="00D20E8A" w:rsidP="00B80907">
            <w:pPr>
              <w:pStyle w:val="a7"/>
              <w:numPr>
                <w:ilvl w:val="0"/>
                <w:numId w:val="29"/>
              </w:numPr>
              <w:bidi/>
              <w:ind w:left="350" w:hanging="284"/>
              <w:rPr>
                <w:rFonts w:cs="AL-Hor"/>
                <w:sz w:val="28"/>
                <w:szCs w:val="28"/>
                <w:rtl/>
              </w:rPr>
            </w:pPr>
            <w:r w:rsidRPr="005C1C3F">
              <w:rPr>
                <w:rFonts w:cs="AL-Hor" w:hint="cs"/>
                <w:sz w:val="28"/>
                <w:szCs w:val="28"/>
                <w:rtl/>
              </w:rPr>
              <w:t>أن ت</w:t>
            </w:r>
            <w:r w:rsidR="00993792" w:rsidRPr="005C1C3F">
              <w:rPr>
                <w:rFonts w:cs="AL-Hor" w:hint="cs"/>
                <w:sz w:val="28"/>
                <w:szCs w:val="28"/>
                <w:rtl/>
              </w:rPr>
              <w:t>قوم الطالب</w:t>
            </w:r>
            <w:r w:rsidRPr="005C1C3F">
              <w:rPr>
                <w:rFonts w:cs="AL-Hor" w:hint="cs"/>
                <w:sz w:val="28"/>
                <w:szCs w:val="28"/>
                <w:rtl/>
              </w:rPr>
              <w:t>ه</w:t>
            </w:r>
            <w:r w:rsidR="00993792" w:rsidRPr="005C1C3F">
              <w:rPr>
                <w:rFonts w:cs="AL-Hor" w:hint="cs"/>
                <w:sz w:val="28"/>
                <w:szCs w:val="28"/>
                <w:rtl/>
              </w:rPr>
              <w:t xml:space="preserve"> بالوصول إلى المجلدات والملفات عن طريق مستكشف ويندوز.</w:t>
            </w:r>
          </w:p>
        </w:tc>
        <w:tc>
          <w:tcPr>
            <w:tcW w:w="61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bidi/>
              <w:rPr>
                <w:rFonts w:cs="AL-Hor"/>
                <w:sz w:val="28"/>
                <w:szCs w:val="28"/>
              </w:rPr>
            </w:pPr>
            <w:r w:rsidRPr="00B80907">
              <w:rPr>
                <w:rFonts w:cs="AL-Hor" w:hint="cs"/>
                <w:sz w:val="28"/>
                <w:szCs w:val="28"/>
                <w:rtl/>
              </w:rPr>
              <w:t xml:space="preserve">الطريقة الأولى :من قائمة أبدا </w:t>
            </w:r>
            <w:r w:rsidRPr="00B80907">
              <w:rPr>
                <w:rFonts w:cs="AL-Hor" w:hint="cs"/>
                <w:sz w:val="28"/>
                <w:szCs w:val="28"/>
              </w:rPr>
              <w:sym w:font="Webdings" w:char="F033"/>
            </w:r>
            <w:r w:rsidRPr="00B80907">
              <w:rPr>
                <w:rFonts w:cs="AL-Hor" w:hint="cs"/>
                <w:sz w:val="28"/>
                <w:szCs w:val="28"/>
                <w:rtl/>
              </w:rPr>
              <w:t xml:space="preserve"> كافة البرامج </w:t>
            </w:r>
            <w:r w:rsidRPr="00B80907">
              <w:rPr>
                <w:rFonts w:cs="AL-Hor" w:hint="cs"/>
                <w:sz w:val="28"/>
                <w:szCs w:val="28"/>
              </w:rPr>
              <w:sym w:font="Webdings" w:char="F033"/>
            </w:r>
            <w:r w:rsidRPr="00B80907">
              <w:rPr>
                <w:rFonts w:cs="AL-Hor" w:hint="cs"/>
                <w:sz w:val="28"/>
                <w:szCs w:val="28"/>
                <w:rtl/>
              </w:rPr>
              <w:t xml:space="preserve"> البرامج الملحقة </w:t>
            </w:r>
            <w:r w:rsidRPr="00B80907">
              <w:rPr>
                <w:rFonts w:cs="AL-Hor" w:hint="cs"/>
                <w:sz w:val="28"/>
                <w:szCs w:val="28"/>
              </w:rPr>
              <w:sym w:font="Webdings" w:char="F033"/>
            </w:r>
            <w:r w:rsidRPr="00B80907">
              <w:rPr>
                <w:rFonts w:cs="AL-Hor" w:hint="cs"/>
                <w:sz w:val="28"/>
                <w:szCs w:val="28"/>
                <w:rtl/>
              </w:rPr>
              <w:t>مستكشف ويندوز</w:t>
            </w:r>
          </w:p>
          <w:p w:rsidR="00993792" w:rsidRPr="00B80907" w:rsidRDefault="00993792" w:rsidP="00B80907">
            <w:pPr>
              <w:bidi/>
              <w:rPr>
                <w:rFonts w:cs="AL-Hor"/>
                <w:sz w:val="28"/>
                <w:szCs w:val="28"/>
                <w:rtl/>
              </w:rPr>
            </w:pPr>
            <w:r w:rsidRPr="00B80907">
              <w:rPr>
                <w:rFonts w:cs="AL-Hor" w:hint="cs"/>
                <w:sz w:val="28"/>
                <w:szCs w:val="28"/>
                <w:rtl/>
              </w:rPr>
              <w:t>الطريقة الثانية : بواسطة النقر بالزر الأيمن  على أي أيقونة أو أي ملف  ونختار منها استكشاف</w:t>
            </w:r>
          </w:p>
        </w:tc>
        <w:tc>
          <w:tcPr>
            <w:tcW w:w="1626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القلم والسبورة</w:t>
            </w:r>
          </w:p>
          <w:p w:rsidR="00993792" w:rsidRPr="00B80907" w:rsidRDefault="00993792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والكتاب العملي</w:t>
            </w:r>
          </w:p>
          <w:p w:rsidR="00993792" w:rsidRPr="00B80907" w:rsidRDefault="00993792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جهاز الكمبيوتر</w:t>
            </w:r>
          </w:p>
        </w:tc>
        <w:tc>
          <w:tcPr>
            <w:tcW w:w="218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فتح مستكشف ويندوز ؟</w:t>
            </w:r>
          </w:p>
        </w:tc>
        <w:tc>
          <w:tcPr>
            <w:tcW w:w="20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5C1C3F" w:rsidRDefault="00993792" w:rsidP="00B80907">
            <w:pPr>
              <w:bidi/>
              <w:rPr>
                <w:rFonts w:cs="AL-Hor"/>
                <w:color w:val="948A54" w:themeColor="background2" w:themeShade="80"/>
                <w:rtl/>
              </w:rPr>
            </w:pPr>
          </w:p>
          <w:p w:rsidR="00993792" w:rsidRPr="005C1C3F" w:rsidRDefault="00993792" w:rsidP="00B80907">
            <w:pPr>
              <w:numPr>
                <w:ilvl w:val="0"/>
                <w:numId w:val="5"/>
              </w:numPr>
              <w:bidi/>
              <w:rPr>
                <w:rFonts w:cs="AL-Hor"/>
                <w:color w:val="948A54" w:themeColor="background2" w:themeShade="80"/>
                <w:rtl/>
              </w:rPr>
            </w:pPr>
            <w:r w:rsidRPr="005C1C3F">
              <w:rPr>
                <w:rFonts w:cs="AL-Hor" w:hint="cs"/>
                <w:color w:val="948A54" w:themeColor="background2" w:themeShade="80"/>
                <w:rtl/>
              </w:rPr>
              <w:t>ق</w:t>
            </w:r>
            <w:r w:rsidR="00D20E8A" w:rsidRPr="005C1C3F">
              <w:rPr>
                <w:rFonts w:cs="AL-Hor" w:hint="cs"/>
                <w:color w:val="948A54" w:themeColor="background2" w:themeShade="80"/>
                <w:rtl/>
              </w:rPr>
              <w:t>و</w:t>
            </w:r>
            <w:r w:rsidRPr="005C1C3F">
              <w:rPr>
                <w:rFonts w:cs="AL-Hor" w:hint="cs"/>
                <w:color w:val="948A54" w:themeColor="background2" w:themeShade="80"/>
                <w:rtl/>
              </w:rPr>
              <w:t>م</w:t>
            </w:r>
            <w:r w:rsidR="00D20E8A" w:rsidRPr="005C1C3F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5C1C3F">
              <w:rPr>
                <w:rFonts w:cs="AL-Hor" w:hint="cs"/>
                <w:color w:val="948A54" w:themeColor="background2" w:themeShade="80"/>
                <w:rtl/>
              </w:rPr>
              <w:t xml:space="preserve"> بالوصول إلى المجلدات والملفات عن طريق مستكشف ويندوز؟</w:t>
            </w:r>
          </w:p>
        </w:tc>
      </w:tr>
      <w:tr w:rsidR="00492236" w:rsidRPr="00242EB5" w:rsidTr="00B80907">
        <w:trPr>
          <w:trHeight w:val="1081"/>
        </w:trPr>
        <w:tc>
          <w:tcPr>
            <w:tcW w:w="21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5C1C3F" w:rsidRDefault="00D20E8A" w:rsidP="00B80907">
            <w:pPr>
              <w:pStyle w:val="a7"/>
              <w:numPr>
                <w:ilvl w:val="0"/>
                <w:numId w:val="29"/>
              </w:numPr>
              <w:bidi/>
              <w:ind w:left="350" w:hanging="284"/>
              <w:rPr>
                <w:rFonts w:cs="AL-Hor"/>
                <w:sz w:val="28"/>
                <w:szCs w:val="28"/>
                <w:rtl/>
              </w:rPr>
            </w:pPr>
            <w:r w:rsidRPr="005C1C3F">
              <w:rPr>
                <w:rFonts w:cs="AL-Hor" w:hint="cs"/>
                <w:sz w:val="28"/>
                <w:szCs w:val="28"/>
                <w:rtl/>
              </w:rPr>
              <w:t>أن ت</w:t>
            </w:r>
            <w:r w:rsidR="00993792" w:rsidRPr="005C1C3F">
              <w:rPr>
                <w:rFonts w:cs="AL-Hor" w:hint="cs"/>
                <w:sz w:val="28"/>
                <w:szCs w:val="28"/>
                <w:rtl/>
              </w:rPr>
              <w:t>نشئ الطالب</w:t>
            </w:r>
            <w:r w:rsidRPr="005C1C3F">
              <w:rPr>
                <w:rFonts w:cs="AL-Hor" w:hint="cs"/>
                <w:sz w:val="28"/>
                <w:szCs w:val="28"/>
                <w:rtl/>
              </w:rPr>
              <w:t>ه</w:t>
            </w:r>
            <w:r w:rsidR="00993792" w:rsidRPr="005C1C3F">
              <w:rPr>
                <w:rFonts w:cs="AL-Hor" w:hint="cs"/>
                <w:sz w:val="28"/>
                <w:szCs w:val="28"/>
                <w:rtl/>
              </w:rPr>
              <w:t xml:space="preserve"> مجلد جديد.</w:t>
            </w:r>
          </w:p>
        </w:tc>
        <w:tc>
          <w:tcPr>
            <w:tcW w:w="61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numPr>
                <w:ilvl w:val="0"/>
                <w:numId w:val="4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B80907">
              <w:rPr>
                <w:rFonts w:cs="AL-Hor" w:hint="cs"/>
                <w:sz w:val="28"/>
                <w:szCs w:val="28"/>
                <w:rtl/>
              </w:rPr>
              <w:t xml:space="preserve">نحدد القرص أو المجلد الذي نريد إنشاء مجلد فرعي بداخله ثم نضغط الزر الأيمن للفأرة ونختار </w:t>
            </w:r>
            <w:r w:rsidRPr="00B80907">
              <w:rPr>
                <w:rFonts w:cs="AL-Hor" w:hint="cs"/>
                <w:sz w:val="28"/>
                <w:szCs w:val="28"/>
              </w:rPr>
              <w:sym w:font="Webdings" w:char="F033"/>
            </w:r>
            <w:r w:rsidRPr="00B80907">
              <w:rPr>
                <w:rFonts w:cs="AL-Hor" w:hint="cs"/>
                <w:sz w:val="28"/>
                <w:szCs w:val="28"/>
                <w:rtl/>
              </w:rPr>
              <w:t xml:space="preserve">جديد </w:t>
            </w:r>
            <w:r w:rsidRPr="00B80907">
              <w:rPr>
                <w:rFonts w:cs="AL-Hor" w:hint="cs"/>
                <w:sz w:val="28"/>
                <w:szCs w:val="28"/>
              </w:rPr>
              <w:sym w:font="Webdings" w:char="F033"/>
            </w:r>
            <w:r w:rsidRPr="00B80907">
              <w:rPr>
                <w:rFonts w:cs="AL-Hor" w:hint="cs"/>
                <w:sz w:val="28"/>
                <w:szCs w:val="28"/>
                <w:rtl/>
              </w:rPr>
              <w:t>ومنه نختار مجلد ليظهر لنا مجلد جديد ونقوم بتسميته</w:t>
            </w:r>
          </w:p>
        </w:tc>
        <w:tc>
          <w:tcPr>
            <w:tcW w:w="162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18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إنشاء مجلد جديد وتسميته؟</w:t>
            </w:r>
          </w:p>
        </w:tc>
        <w:tc>
          <w:tcPr>
            <w:tcW w:w="20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5C1C3F" w:rsidRDefault="00993792" w:rsidP="00B80907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993792" w:rsidRPr="005C1C3F" w:rsidRDefault="00993792" w:rsidP="00B80907">
            <w:pPr>
              <w:numPr>
                <w:ilvl w:val="0"/>
                <w:numId w:val="26"/>
              </w:numPr>
              <w:bidi/>
              <w:rPr>
                <w:rFonts w:cs="AL-Hor"/>
                <w:color w:val="948A54" w:themeColor="background2" w:themeShade="80"/>
                <w:rtl/>
              </w:rPr>
            </w:pPr>
            <w:r w:rsidRPr="005C1C3F">
              <w:rPr>
                <w:rFonts w:cs="AL-Hor" w:hint="cs"/>
                <w:color w:val="948A54" w:themeColor="background2" w:themeShade="80"/>
                <w:rtl/>
              </w:rPr>
              <w:t>أنشئ</w:t>
            </w:r>
            <w:r w:rsidR="00D20E8A" w:rsidRPr="005C1C3F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5C1C3F">
              <w:rPr>
                <w:rFonts w:cs="AL-Hor" w:hint="cs"/>
                <w:color w:val="948A54" w:themeColor="background2" w:themeShade="80"/>
                <w:rtl/>
              </w:rPr>
              <w:t xml:space="preserve"> مجلد جديد؟</w:t>
            </w:r>
          </w:p>
        </w:tc>
      </w:tr>
      <w:tr w:rsidR="00492236" w:rsidRPr="00242EB5" w:rsidTr="00B80907">
        <w:trPr>
          <w:trHeight w:val="1159"/>
        </w:trPr>
        <w:tc>
          <w:tcPr>
            <w:tcW w:w="21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5C1C3F" w:rsidRDefault="00D20E8A" w:rsidP="00B80907">
            <w:pPr>
              <w:pStyle w:val="a7"/>
              <w:numPr>
                <w:ilvl w:val="0"/>
                <w:numId w:val="29"/>
              </w:numPr>
              <w:bidi/>
              <w:ind w:left="350" w:hanging="284"/>
              <w:rPr>
                <w:rFonts w:cs="AL-Hor"/>
                <w:sz w:val="28"/>
                <w:szCs w:val="28"/>
                <w:rtl/>
              </w:rPr>
            </w:pPr>
            <w:r w:rsidRPr="005C1C3F">
              <w:rPr>
                <w:rFonts w:cs="AL-Hor" w:hint="cs"/>
                <w:sz w:val="28"/>
                <w:szCs w:val="28"/>
                <w:rtl/>
              </w:rPr>
              <w:t>أن ت</w:t>
            </w:r>
            <w:r w:rsidR="00993792" w:rsidRPr="005C1C3F">
              <w:rPr>
                <w:rFonts w:cs="AL-Hor" w:hint="cs"/>
                <w:sz w:val="28"/>
                <w:szCs w:val="28"/>
                <w:rtl/>
              </w:rPr>
              <w:t>قوم الطالب</w:t>
            </w:r>
            <w:r w:rsidRPr="005C1C3F">
              <w:rPr>
                <w:rFonts w:cs="AL-Hor" w:hint="cs"/>
                <w:sz w:val="28"/>
                <w:szCs w:val="28"/>
                <w:rtl/>
              </w:rPr>
              <w:t>ه</w:t>
            </w:r>
            <w:r w:rsidR="00993792" w:rsidRPr="005C1C3F">
              <w:rPr>
                <w:rFonts w:cs="AL-Hor" w:hint="cs"/>
                <w:sz w:val="28"/>
                <w:szCs w:val="28"/>
                <w:rtl/>
              </w:rPr>
              <w:t xml:space="preserve"> بالانتقال عبر المجلدات </w:t>
            </w:r>
          </w:p>
        </w:tc>
        <w:tc>
          <w:tcPr>
            <w:tcW w:w="61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bidi/>
              <w:jc w:val="lowKashida"/>
              <w:rPr>
                <w:rFonts w:cs="AL-Hor"/>
                <w:sz w:val="28"/>
                <w:szCs w:val="28"/>
                <w:rtl/>
              </w:rPr>
            </w:pPr>
            <w:r w:rsidRPr="00B80907">
              <w:rPr>
                <w:rFonts w:cs="AL-Hor" w:hint="cs"/>
                <w:sz w:val="28"/>
                <w:szCs w:val="28"/>
                <w:rtl/>
              </w:rPr>
              <w:t>باستخدام الفأرة نفتح أي مجلد أو أيقونة ونتنقل بداخله وعند الرغبة بالرجوع إلى مجلد سابق نضغط على زرر الخلف أو العودة إلى مجلد تم استعراضه نضغط على زر الأمام وهكذا</w:t>
            </w:r>
          </w:p>
        </w:tc>
        <w:tc>
          <w:tcPr>
            <w:tcW w:w="162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18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فتح مجلد والتنقل بداخل ملفاته؟</w:t>
            </w:r>
          </w:p>
        </w:tc>
        <w:tc>
          <w:tcPr>
            <w:tcW w:w="20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5C1C3F" w:rsidRDefault="00993792" w:rsidP="00B80907">
            <w:pPr>
              <w:bidi/>
              <w:jc w:val="center"/>
              <w:rPr>
                <w:rFonts w:cs="AL-Hor"/>
                <w:color w:val="948A54" w:themeColor="background2" w:themeShade="80"/>
                <w:rtl/>
              </w:rPr>
            </w:pPr>
          </w:p>
          <w:p w:rsidR="00993792" w:rsidRPr="005C1C3F" w:rsidRDefault="00993792" w:rsidP="00B80907">
            <w:pPr>
              <w:numPr>
                <w:ilvl w:val="0"/>
                <w:numId w:val="27"/>
              </w:numPr>
              <w:bidi/>
              <w:rPr>
                <w:rFonts w:cs="AL-Hor"/>
                <w:color w:val="948A54" w:themeColor="background2" w:themeShade="80"/>
                <w:rtl/>
              </w:rPr>
            </w:pPr>
            <w:r w:rsidRPr="005C1C3F">
              <w:rPr>
                <w:rFonts w:cs="AL-Hor" w:hint="cs"/>
                <w:color w:val="948A54" w:themeColor="background2" w:themeShade="80"/>
                <w:rtl/>
              </w:rPr>
              <w:t>ق</w:t>
            </w:r>
            <w:r w:rsidR="00D20E8A" w:rsidRPr="005C1C3F">
              <w:rPr>
                <w:rFonts w:cs="AL-Hor" w:hint="cs"/>
                <w:color w:val="948A54" w:themeColor="background2" w:themeShade="80"/>
                <w:rtl/>
              </w:rPr>
              <w:t>و</w:t>
            </w:r>
            <w:r w:rsidRPr="005C1C3F">
              <w:rPr>
                <w:rFonts w:cs="AL-Hor" w:hint="cs"/>
                <w:color w:val="948A54" w:themeColor="background2" w:themeShade="80"/>
                <w:rtl/>
              </w:rPr>
              <w:t>م</w:t>
            </w:r>
            <w:r w:rsidR="00D20E8A" w:rsidRPr="005C1C3F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5C1C3F">
              <w:rPr>
                <w:rFonts w:cs="AL-Hor" w:hint="cs"/>
                <w:color w:val="948A54" w:themeColor="background2" w:themeShade="80"/>
                <w:rtl/>
              </w:rPr>
              <w:t xml:space="preserve"> بالانتقال عبر المجلدات؟</w:t>
            </w:r>
          </w:p>
        </w:tc>
      </w:tr>
      <w:tr w:rsidR="00492236" w:rsidRPr="00242EB5" w:rsidTr="00B80907">
        <w:trPr>
          <w:trHeight w:val="1063"/>
        </w:trPr>
        <w:tc>
          <w:tcPr>
            <w:tcW w:w="21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5C1C3F" w:rsidRDefault="00D20E8A" w:rsidP="00B80907">
            <w:pPr>
              <w:pStyle w:val="a7"/>
              <w:numPr>
                <w:ilvl w:val="0"/>
                <w:numId w:val="29"/>
              </w:numPr>
              <w:bidi/>
              <w:ind w:left="350" w:hanging="284"/>
              <w:rPr>
                <w:rFonts w:cs="AL-Hor"/>
                <w:sz w:val="28"/>
                <w:szCs w:val="28"/>
                <w:rtl/>
              </w:rPr>
            </w:pPr>
            <w:r w:rsidRPr="005C1C3F">
              <w:rPr>
                <w:rFonts w:cs="AL-Hor" w:hint="cs"/>
                <w:sz w:val="28"/>
                <w:szCs w:val="28"/>
                <w:rtl/>
              </w:rPr>
              <w:t>أن ت</w:t>
            </w:r>
            <w:r w:rsidR="00993792" w:rsidRPr="005C1C3F">
              <w:rPr>
                <w:rFonts w:cs="AL-Hor" w:hint="cs"/>
                <w:sz w:val="28"/>
                <w:szCs w:val="28"/>
                <w:rtl/>
              </w:rPr>
              <w:t>نشئ الطالب</w:t>
            </w:r>
            <w:r w:rsidRPr="005C1C3F">
              <w:rPr>
                <w:rFonts w:cs="AL-Hor" w:hint="cs"/>
                <w:sz w:val="28"/>
                <w:szCs w:val="28"/>
                <w:rtl/>
              </w:rPr>
              <w:t>ه</w:t>
            </w:r>
            <w:r w:rsidR="00993792" w:rsidRPr="005C1C3F">
              <w:rPr>
                <w:rFonts w:cs="AL-Hor" w:hint="cs"/>
                <w:sz w:val="28"/>
                <w:szCs w:val="28"/>
                <w:rtl/>
              </w:rPr>
              <w:t xml:space="preserve"> ملف جديد.</w:t>
            </w:r>
          </w:p>
        </w:tc>
        <w:tc>
          <w:tcPr>
            <w:tcW w:w="61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numPr>
                <w:ilvl w:val="0"/>
                <w:numId w:val="4"/>
              </w:numPr>
              <w:bidi/>
              <w:rPr>
                <w:rFonts w:cs="AL-Hor"/>
                <w:sz w:val="28"/>
                <w:szCs w:val="28"/>
                <w:rtl/>
              </w:rPr>
            </w:pPr>
            <w:r w:rsidRPr="00B80907">
              <w:rPr>
                <w:rFonts w:cs="AL-Hor" w:hint="cs"/>
                <w:sz w:val="28"/>
                <w:szCs w:val="28"/>
                <w:rtl/>
              </w:rPr>
              <w:t xml:space="preserve">نحدد القرص أو المجلد المراد إنشاء ملف جديد بداخله ( ليكن مثلا </w:t>
            </w:r>
            <w:r w:rsidRPr="00B80907">
              <w:rPr>
                <w:rFonts w:cs="AL-Hor"/>
                <w:sz w:val="28"/>
                <w:szCs w:val="28"/>
              </w:rPr>
              <w:t>A</w:t>
            </w:r>
            <w:r w:rsidRPr="00B80907">
              <w:rPr>
                <w:rFonts w:cs="AL-Hor" w:hint="cs"/>
                <w:sz w:val="28"/>
                <w:szCs w:val="28"/>
                <w:rtl/>
              </w:rPr>
              <w:t xml:space="preserve"> ) ننتقل إلى قائمة ملف منها نختار </w:t>
            </w:r>
            <w:r w:rsidRPr="00B80907">
              <w:rPr>
                <w:rFonts w:cs="AL-Hor" w:hint="cs"/>
                <w:sz w:val="28"/>
                <w:szCs w:val="28"/>
              </w:rPr>
              <w:sym w:font="Webdings" w:char="F033"/>
            </w:r>
            <w:r w:rsidRPr="00B80907">
              <w:rPr>
                <w:rFonts w:cs="AL-Hor" w:hint="cs"/>
                <w:sz w:val="28"/>
                <w:szCs w:val="28"/>
                <w:rtl/>
              </w:rPr>
              <w:t xml:space="preserve">جديد ومنه نختار </w:t>
            </w:r>
            <w:r w:rsidRPr="00B80907">
              <w:rPr>
                <w:rFonts w:cs="AL-Hor" w:hint="cs"/>
                <w:sz w:val="28"/>
                <w:szCs w:val="28"/>
              </w:rPr>
              <w:sym w:font="Webdings" w:char="F033"/>
            </w:r>
            <w:r w:rsidRPr="00B80907">
              <w:rPr>
                <w:rFonts w:cs="AL-Hor" w:hint="cs"/>
                <w:sz w:val="28"/>
                <w:szCs w:val="28"/>
                <w:rtl/>
              </w:rPr>
              <w:t>مستند جديد ، موجه صوتيه،ملف صورة ......ألخ )</w:t>
            </w:r>
          </w:p>
        </w:tc>
        <w:tc>
          <w:tcPr>
            <w:tcW w:w="162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18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إنشاء ملف جديد وتسميته؟</w:t>
            </w:r>
          </w:p>
        </w:tc>
        <w:tc>
          <w:tcPr>
            <w:tcW w:w="20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5C1C3F" w:rsidRDefault="00993792" w:rsidP="00B80907">
            <w:pPr>
              <w:bidi/>
              <w:rPr>
                <w:rFonts w:cs="AL-Hor"/>
                <w:color w:val="948A54" w:themeColor="background2" w:themeShade="80"/>
                <w:rtl/>
              </w:rPr>
            </w:pPr>
          </w:p>
          <w:p w:rsidR="00993792" w:rsidRPr="005C1C3F" w:rsidRDefault="00993792" w:rsidP="00B80907">
            <w:pPr>
              <w:numPr>
                <w:ilvl w:val="0"/>
                <w:numId w:val="27"/>
              </w:numPr>
              <w:bidi/>
              <w:rPr>
                <w:rFonts w:cs="AL-Hor"/>
                <w:color w:val="948A54" w:themeColor="background2" w:themeShade="80"/>
                <w:rtl/>
              </w:rPr>
            </w:pPr>
            <w:r w:rsidRPr="005C1C3F">
              <w:rPr>
                <w:rFonts w:cs="AL-Hor" w:hint="cs"/>
                <w:color w:val="948A54" w:themeColor="background2" w:themeShade="80"/>
                <w:rtl/>
              </w:rPr>
              <w:t>أنشئ</w:t>
            </w:r>
            <w:r w:rsidR="00D20E8A" w:rsidRPr="005C1C3F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5C1C3F">
              <w:rPr>
                <w:rFonts w:cs="AL-Hor" w:hint="cs"/>
                <w:color w:val="948A54" w:themeColor="background2" w:themeShade="80"/>
                <w:rtl/>
              </w:rPr>
              <w:t xml:space="preserve"> ملف جديد؟</w:t>
            </w:r>
          </w:p>
        </w:tc>
      </w:tr>
      <w:tr w:rsidR="00492236" w:rsidRPr="00242EB5" w:rsidTr="00B80907">
        <w:trPr>
          <w:trHeight w:val="1439"/>
        </w:trPr>
        <w:tc>
          <w:tcPr>
            <w:tcW w:w="21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5C1C3F" w:rsidRDefault="00D20E8A" w:rsidP="00B80907">
            <w:pPr>
              <w:pStyle w:val="a7"/>
              <w:numPr>
                <w:ilvl w:val="0"/>
                <w:numId w:val="29"/>
              </w:numPr>
              <w:bidi/>
              <w:ind w:left="350" w:hanging="284"/>
              <w:rPr>
                <w:rFonts w:cs="AL-Hor"/>
                <w:sz w:val="28"/>
                <w:szCs w:val="28"/>
                <w:rtl/>
              </w:rPr>
            </w:pPr>
            <w:r w:rsidRPr="005C1C3F">
              <w:rPr>
                <w:rFonts w:cs="AL-Hor" w:hint="cs"/>
                <w:sz w:val="28"/>
                <w:szCs w:val="28"/>
                <w:rtl/>
              </w:rPr>
              <w:t>أن ت</w:t>
            </w:r>
            <w:r w:rsidR="00993792" w:rsidRPr="005C1C3F">
              <w:rPr>
                <w:rFonts w:cs="AL-Hor" w:hint="cs"/>
                <w:sz w:val="28"/>
                <w:szCs w:val="28"/>
                <w:rtl/>
              </w:rPr>
              <w:t>عدل الطالب</w:t>
            </w:r>
            <w:r w:rsidRPr="005C1C3F">
              <w:rPr>
                <w:rFonts w:cs="AL-Hor" w:hint="cs"/>
                <w:sz w:val="28"/>
                <w:szCs w:val="28"/>
                <w:rtl/>
              </w:rPr>
              <w:t>ه</w:t>
            </w:r>
            <w:r w:rsidR="00993792" w:rsidRPr="005C1C3F">
              <w:rPr>
                <w:rFonts w:cs="AL-Hor" w:hint="cs"/>
                <w:sz w:val="28"/>
                <w:szCs w:val="28"/>
                <w:rtl/>
              </w:rPr>
              <w:t xml:space="preserve"> سمات الملفات والمجلدات.</w:t>
            </w:r>
          </w:p>
        </w:tc>
        <w:tc>
          <w:tcPr>
            <w:tcW w:w="61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numPr>
                <w:ilvl w:val="0"/>
                <w:numId w:val="25"/>
              </w:numPr>
              <w:bidi/>
              <w:rPr>
                <w:rFonts w:cs="AL-Hor"/>
                <w:sz w:val="28"/>
                <w:szCs w:val="28"/>
              </w:rPr>
            </w:pPr>
            <w:r w:rsidRPr="00B80907">
              <w:rPr>
                <w:rFonts w:cs="AL-Hor" w:hint="cs"/>
                <w:sz w:val="28"/>
                <w:szCs w:val="28"/>
                <w:rtl/>
              </w:rPr>
              <w:t xml:space="preserve">لتغيير خصائص أي ملف أو مجلد بالزر الأيمن على نفس المجلد ونختار منه خصائص ومنها نقوم بالآتي </w:t>
            </w:r>
          </w:p>
          <w:p w:rsidR="00993792" w:rsidRPr="00B80907" w:rsidRDefault="00993792" w:rsidP="00B80907">
            <w:pPr>
              <w:bidi/>
              <w:rPr>
                <w:rFonts w:cs="AL-Hor"/>
                <w:sz w:val="28"/>
                <w:szCs w:val="28"/>
                <w:rtl/>
              </w:rPr>
            </w:pPr>
            <w:r w:rsidRPr="00B80907">
              <w:rPr>
                <w:rFonts w:cs="AL-Hor" w:hint="cs"/>
                <w:sz w:val="28"/>
                <w:szCs w:val="28"/>
                <w:rtl/>
              </w:rPr>
              <w:t xml:space="preserve">تغيير سمة الملف أو المجلد مثلاً ( للقراءة فقط أو جعله مخفي أو ....ألخ ) </w:t>
            </w:r>
          </w:p>
        </w:tc>
        <w:tc>
          <w:tcPr>
            <w:tcW w:w="162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18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B80907" w:rsidRDefault="00993792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فتح خصائص ملف أو مجلد وتغيير سماته؟</w:t>
            </w:r>
          </w:p>
        </w:tc>
        <w:tc>
          <w:tcPr>
            <w:tcW w:w="20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93792" w:rsidRPr="005C1C3F" w:rsidRDefault="00993792" w:rsidP="00B80907">
            <w:pPr>
              <w:bidi/>
              <w:rPr>
                <w:rFonts w:cs="AL-Hor"/>
                <w:color w:val="948A54" w:themeColor="background2" w:themeShade="80"/>
                <w:rtl/>
              </w:rPr>
            </w:pPr>
          </w:p>
          <w:p w:rsidR="00993792" w:rsidRPr="005C1C3F" w:rsidRDefault="00993792" w:rsidP="00B80907">
            <w:pPr>
              <w:numPr>
                <w:ilvl w:val="0"/>
                <w:numId w:val="27"/>
              </w:numPr>
              <w:bidi/>
              <w:rPr>
                <w:rFonts w:cs="AL-Hor"/>
                <w:color w:val="948A54" w:themeColor="background2" w:themeShade="80"/>
                <w:rtl/>
              </w:rPr>
            </w:pPr>
            <w:r w:rsidRPr="005C1C3F">
              <w:rPr>
                <w:rFonts w:cs="AL-Hor" w:hint="cs"/>
                <w:color w:val="948A54" w:themeColor="background2" w:themeShade="80"/>
                <w:rtl/>
              </w:rPr>
              <w:t>عدل</w:t>
            </w:r>
            <w:r w:rsidR="00D20E8A" w:rsidRPr="005C1C3F">
              <w:rPr>
                <w:rFonts w:cs="AL-Hor" w:hint="cs"/>
                <w:color w:val="948A54" w:themeColor="background2" w:themeShade="80"/>
                <w:rtl/>
              </w:rPr>
              <w:t>ي</w:t>
            </w:r>
            <w:r w:rsidRPr="005C1C3F">
              <w:rPr>
                <w:rFonts w:cs="AL-Hor" w:hint="cs"/>
                <w:color w:val="948A54" w:themeColor="background2" w:themeShade="80"/>
                <w:rtl/>
              </w:rPr>
              <w:t xml:space="preserve"> سمات الملفات والمجلدات؟</w:t>
            </w:r>
          </w:p>
        </w:tc>
      </w:tr>
    </w:tbl>
    <w:p w:rsidR="00993792" w:rsidRDefault="00993792" w:rsidP="00993792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3547"/>
        <w:gridCol w:w="3538"/>
        <w:gridCol w:w="3546"/>
        <w:gridCol w:w="3543"/>
      </w:tblGrid>
      <w:tr w:rsidR="00993792" w:rsidRPr="00CD4E5D" w:rsidTr="00B80907">
        <w:trPr>
          <w:trHeight w:val="301"/>
        </w:trPr>
        <w:tc>
          <w:tcPr>
            <w:tcW w:w="354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B80907">
              <w:rPr>
                <w:rFonts w:cs="AL-Hor" w:hint="cs"/>
                <w:b/>
                <w:bCs/>
                <w:color w:val="76923C"/>
                <w:rtl/>
              </w:rPr>
              <w:t>الواجب</w:t>
            </w:r>
          </w:p>
        </w:tc>
        <w:tc>
          <w:tcPr>
            <w:tcW w:w="10627" w:type="dxa"/>
            <w:gridSpan w:val="3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B80907">
              <w:rPr>
                <w:rFonts w:cs="AL-Hor" w:hint="cs"/>
                <w:b/>
                <w:bCs/>
                <w:color w:val="76923C"/>
                <w:rtl/>
              </w:rPr>
              <w:t>الكتاب العملي  ( تمرينات التدريب )</w:t>
            </w:r>
          </w:p>
        </w:tc>
      </w:tr>
      <w:tr w:rsidR="00492236" w:rsidRPr="00CD4E5D" w:rsidTr="00B80907">
        <w:trPr>
          <w:trHeight w:val="279"/>
        </w:trPr>
        <w:tc>
          <w:tcPr>
            <w:tcW w:w="354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B80907">
              <w:rPr>
                <w:rFonts w:cs="AL-Hor" w:hint="cs"/>
                <w:b/>
                <w:bCs/>
                <w:color w:val="76923C"/>
                <w:rtl/>
              </w:rPr>
              <w:t>توقيع المدير</w:t>
            </w:r>
            <w:r w:rsidR="00D20E8A" w:rsidRPr="00B80907">
              <w:rPr>
                <w:rFonts w:cs="AL-Hor" w:hint="cs"/>
                <w:b/>
                <w:bCs/>
                <w:color w:val="76923C"/>
                <w:rtl/>
              </w:rPr>
              <w:t>ه</w:t>
            </w:r>
          </w:p>
        </w:tc>
        <w:tc>
          <w:tcPr>
            <w:tcW w:w="35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993792" w:rsidRPr="00B80907" w:rsidRDefault="00993792" w:rsidP="00B80907">
            <w:pPr>
              <w:bidi/>
              <w:jc w:val="center"/>
              <w:rPr>
                <w:b/>
                <w:bCs/>
                <w:color w:val="76923C"/>
                <w:rtl/>
              </w:rPr>
            </w:pPr>
          </w:p>
        </w:tc>
        <w:tc>
          <w:tcPr>
            <w:tcW w:w="354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3792" w:rsidRPr="00B80907" w:rsidRDefault="00993792" w:rsidP="00B80907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B80907">
              <w:rPr>
                <w:rFonts w:cs="AL-Hor" w:hint="cs"/>
                <w:b/>
                <w:bCs/>
                <w:color w:val="76923C"/>
                <w:rtl/>
              </w:rPr>
              <w:t>توقيع المشرف</w:t>
            </w:r>
            <w:r w:rsidR="00D20E8A" w:rsidRPr="00B80907">
              <w:rPr>
                <w:rFonts w:cs="AL-Hor" w:hint="cs"/>
                <w:b/>
                <w:bCs/>
                <w:color w:val="76923C"/>
                <w:rtl/>
              </w:rPr>
              <w:t>ه</w:t>
            </w:r>
          </w:p>
        </w:tc>
        <w:tc>
          <w:tcPr>
            <w:tcW w:w="35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3792" w:rsidRPr="00B80907" w:rsidRDefault="00993792" w:rsidP="00B80907">
            <w:pPr>
              <w:bidi/>
              <w:jc w:val="center"/>
              <w:rPr>
                <w:b/>
                <w:bCs/>
                <w:color w:val="76923C"/>
                <w:rtl/>
              </w:rPr>
            </w:pPr>
          </w:p>
        </w:tc>
      </w:tr>
    </w:tbl>
    <w:p w:rsidR="00D20E8A" w:rsidRDefault="00492236" w:rsidP="00D20E8A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7383" distL="114300" distR="116188" simplePos="0" relativeHeight="251697152" behindDoc="1" locked="0" layoutInCell="1" allowOverlap="1">
            <wp:simplePos x="0" y="0"/>
            <wp:positionH relativeFrom="column">
              <wp:posOffset>-505714</wp:posOffset>
            </wp:positionH>
            <wp:positionV relativeFrom="paragraph">
              <wp:posOffset>-76200</wp:posOffset>
            </wp:positionV>
            <wp:extent cx="9737327" cy="6829917"/>
            <wp:effectExtent l="19050" t="0" r="0" b="0"/>
            <wp:wrapNone/>
            <wp:docPr id="79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327" cy="682991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D20E8A" w:rsidRDefault="008E227F" w:rsidP="00D20E8A">
      <w:pPr>
        <w:bidi/>
        <w:rPr>
          <w:rtl/>
        </w:rPr>
      </w:pPr>
      <w:r>
        <w:rPr>
          <w:noProof/>
          <w:rtl/>
        </w:rPr>
        <w:pict>
          <v:shape id="_x0000_s1065" type="#_x0000_t202" style="position:absolute;left:0;text-align:left;margin-left:66.6pt;margin-top:4.6pt;width:5in;height:36pt;z-index:251693056" stroked="f">
            <v:imagedata embosscolor="shadow add(51)"/>
            <v:shadow on="t" type="emboss" color="#76923c" color2="shadow add(102)" offset="-1pt,-1pt"/>
            <v:textbox style="mso-next-textbox:#_x0000_s1065">
              <w:txbxContent>
                <w:p w:rsidR="00634B57" w:rsidRPr="00B80907" w:rsidRDefault="00634B57" w:rsidP="00D20E8A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  <w:rtl/>
                    </w:rPr>
                  </w:pPr>
                  <w:r w:rsidRPr="00B80907">
                    <w:rPr>
                      <w:rFonts w:cs="AL-Hor" w:hint="cs"/>
                      <w:color w:val="76923C"/>
                      <w:sz w:val="36"/>
                      <w:szCs w:val="36"/>
                      <w:rtl/>
                    </w:rPr>
                    <w:t>الموضوع : تدريب ( 3-3) + تدريب ( 3-4)</w:t>
                  </w:r>
                </w:p>
                <w:p w:rsidR="00634B57" w:rsidRPr="00B80907" w:rsidRDefault="00634B57" w:rsidP="00D20E8A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66" type="#_x0000_t202" style="position:absolute;left:0;text-align:left;margin-left:435.6pt;margin-top:4.6pt;width:112pt;height:36pt;z-index:251694080" stroked="f">
            <v:imagedata embosscolor="shadow add(51)"/>
            <v:shadow on="t" type="emboss" color="#e36c0a" color2="shadow add(102)" offset="-1pt,-1pt"/>
            <v:textbox style="mso-next-textbox:#_x0000_s1066">
              <w:txbxContent>
                <w:p w:rsidR="00634B57" w:rsidRPr="00B80907" w:rsidRDefault="00634B57" w:rsidP="00D20E8A">
                  <w:pPr>
                    <w:bidi/>
                    <w:jc w:val="center"/>
                    <w:rPr>
                      <w:rFonts w:cs="AL-Hor"/>
                      <w:color w:val="FABF8F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FABF8F"/>
                      <w:sz w:val="36"/>
                      <w:szCs w:val="36"/>
                      <w:rtl/>
                    </w:rPr>
                    <w:t>الأسبوع التاسع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67" type="#_x0000_t202" style="position:absolute;left:0;text-align:left;margin-left:557.6pt;margin-top:4.6pt;width:112pt;height:36pt;z-index:251695104" stroked="f">
            <v:imagedata embosscolor="shadow add(51)"/>
            <v:shadow on="t" type="emboss" color="#ffc000" color2="shadow add(102)" offset="-1pt,-1pt"/>
            <v:textbox style="mso-next-textbox:#_x0000_s1067">
              <w:txbxContent>
                <w:p w:rsidR="00634B57" w:rsidRPr="00CD4E5D" w:rsidRDefault="00634B57" w:rsidP="00D20E8A">
                  <w:pPr>
                    <w:bidi/>
                    <w:jc w:val="center"/>
                    <w:rPr>
                      <w:rFonts w:cs="AL-Hor"/>
                      <w:color w:val="FFC000"/>
                      <w:sz w:val="36"/>
                      <w:szCs w:val="36"/>
                    </w:rPr>
                  </w:pPr>
                  <w:r w:rsidRPr="00CD4E5D">
                    <w:rPr>
                      <w:rFonts w:cs="AL-Hor" w:hint="cs"/>
                      <w:color w:val="FFC000"/>
                      <w:sz w:val="36"/>
                      <w:szCs w:val="36"/>
                      <w:rtl/>
                    </w:rPr>
                    <w:t>الصف الأول ثانوي</w:t>
                  </w:r>
                </w:p>
              </w:txbxContent>
            </v:textbox>
          </v:shape>
        </w:pict>
      </w:r>
    </w:p>
    <w:p w:rsidR="005C792B" w:rsidRDefault="005C792B" w:rsidP="005C792B">
      <w:pPr>
        <w:bidi/>
        <w:rPr>
          <w:rtl/>
        </w:rPr>
      </w:pPr>
    </w:p>
    <w:p w:rsidR="00D20E8A" w:rsidRDefault="00D20E8A" w:rsidP="00D20E8A">
      <w:pPr>
        <w:bidi/>
        <w:rPr>
          <w:rtl/>
        </w:rPr>
      </w:pPr>
    </w:p>
    <w:p w:rsidR="00D20E8A" w:rsidRDefault="00D20E8A" w:rsidP="00D20E8A">
      <w:pPr>
        <w:bidi/>
        <w:rPr>
          <w:rtl/>
        </w:rPr>
      </w:pPr>
    </w:p>
    <w:tbl>
      <w:tblPr>
        <w:tblpPr w:leftFromText="180" w:rightFromText="180" w:vertAnchor="text" w:horzAnchor="margin" w:tblpXSpec="center" w:tblpY="82"/>
        <w:bidiVisual/>
        <w:tblW w:w="13494" w:type="dxa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2986"/>
        <w:gridCol w:w="2627"/>
        <w:gridCol w:w="2627"/>
        <w:gridCol w:w="2627"/>
        <w:gridCol w:w="2627"/>
      </w:tblGrid>
      <w:tr w:rsidR="005C792B" w:rsidRPr="0044072E" w:rsidTr="005C792B">
        <w:trPr>
          <w:trHeight w:val="1567"/>
        </w:trPr>
        <w:tc>
          <w:tcPr>
            <w:tcW w:w="2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792B" w:rsidRPr="006262CB" w:rsidRDefault="005C792B" w:rsidP="005C792B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السبت</w:t>
            </w:r>
          </w:p>
          <w:p w:rsidR="005C792B" w:rsidRPr="006262CB" w:rsidRDefault="005C792B" w:rsidP="005C792B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5C792B" w:rsidRPr="0044072E" w:rsidTr="005C792B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C792B" w:rsidRPr="0044072E" w:rsidTr="005C792B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C792B" w:rsidRPr="006262CB" w:rsidRDefault="005C792B" w:rsidP="005C792B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792B" w:rsidRDefault="005C792B" w:rsidP="005C792B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الأح</w:t>
            </w:r>
            <w:r>
              <w:rPr>
                <w:rFonts w:cs="AL-Hor" w:hint="cs"/>
                <w:b/>
                <w:bCs/>
                <w:color w:val="76923C"/>
                <w:rtl/>
              </w:rPr>
              <w:t>د</w:t>
            </w:r>
          </w:p>
          <w:p w:rsidR="005C792B" w:rsidRPr="00D22EE4" w:rsidRDefault="005C792B" w:rsidP="005C792B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5C792B" w:rsidRPr="0044072E" w:rsidTr="005C792B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C792B" w:rsidRPr="0044072E" w:rsidTr="005C792B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C792B" w:rsidRPr="006262CB" w:rsidRDefault="005C792B" w:rsidP="005C792B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792B" w:rsidRDefault="005C792B" w:rsidP="005C792B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rtl/>
              </w:rPr>
              <w:t>الاثنين</w:t>
            </w:r>
          </w:p>
          <w:p w:rsidR="005C792B" w:rsidRPr="00D22EE4" w:rsidRDefault="005C792B" w:rsidP="005C792B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9BBB59"/>
                <w:bottom w:val="single" w:sz="8" w:space="0" w:color="9BBB59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5C792B" w:rsidRPr="0044072E" w:rsidTr="005C792B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C792B" w:rsidRPr="0044072E" w:rsidTr="005C792B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C792B" w:rsidRPr="006262CB" w:rsidRDefault="005C792B" w:rsidP="005C792B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792B" w:rsidRPr="006262CB" w:rsidRDefault="005C792B" w:rsidP="005C792B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الثلاثاء</w:t>
            </w:r>
          </w:p>
          <w:p w:rsidR="005C792B" w:rsidRPr="006262CB" w:rsidRDefault="005C792B" w:rsidP="005C792B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5C792B" w:rsidRPr="0044072E" w:rsidTr="005C792B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C792B" w:rsidRPr="0044072E" w:rsidTr="005C792B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C792B" w:rsidRPr="006262CB" w:rsidRDefault="005C792B" w:rsidP="005C792B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792B" w:rsidRPr="006262CB" w:rsidRDefault="005C792B" w:rsidP="005C792B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الأربعاء</w:t>
            </w:r>
          </w:p>
          <w:p w:rsidR="005C792B" w:rsidRPr="006262CB" w:rsidRDefault="005C792B" w:rsidP="005C792B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5C792B" w:rsidRPr="0044072E" w:rsidTr="005C792B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C792B" w:rsidRPr="0044072E" w:rsidTr="005C792B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792B" w:rsidRPr="006262CB" w:rsidRDefault="005C792B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C792B" w:rsidRPr="006262CB" w:rsidRDefault="005C792B" w:rsidP="005C792B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</w:tr>
    </w:tbl>
    <w:p w:rsidR="00D20E8A" w:rsidRDefault="00D20E8A" w:rsidP="005C792B">
      <w:pPr>
        <w:bidi/>
        <w:rPr>
          <w:rtl/>
        </w:rPr>
      </w:pPr>
      <w:r>
        <w:t xml:space="preserve"> </w:t>
      </w: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2619"/>
        <w:gridCol w:w="11555"/>
      </w:tblGrid>
      <w:tr w:rsidR="00D20E8A" w:rsidRPr="005C792B" w:rsidTr="00B80907">
        <w:trPr>
          <w:trHeight w:val="476"/>
        </w:trPr>
        <w:tc>
          <w:tcPr>
            <w:tcW w:w="26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b/>
                <w:bCs/>
                <w:color w:val="365F91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365F91"/>
                <w:sz w:val="28"/>
                <w:szCs w:val="28"/>
                <w:rtl/>
              </w:rPr>
              <w:t>التمهيد / المقدمة</w:t>
            </w:r>
          </w:p>
        </w:tc>
        <w:tc>
          <w:tcPr>
            <w:tcW w:w="116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b/>
                <w:bCs/>
                <w:color w:val="365F91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365F91"/>
                <w:sz w:val="28"/>
                <w:szCs w:val="28"/>
                <w:rtl/>
              </w:rPr>
              <w:t xml:space="preserve">مراجعة التدريب السابق </w:t>
            </w:r>
          </w:p>
        </w:tc>
      </w:tr>
    </w:tbl>
    <w:p w:rsidR="00D20E8A" w:rsidRDefault="00D20E8A" w:rsidP="00D20E8A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220"/>
      </w:tblPr>
      <w:tblGrid>
        <w:gridCol w:w="2001"/>
        <w:gridCol w:w="6340"/>
        <w:gridCol w:w="1624"/>
        <w:gridCol w:w="2181"/>
        <w:gridCol w:w="2028"/>
      </w:tblGrid>
      <w:tr w:rsidR="00492236" w:rsidRPr="0044072E" w:rsidTr="00B80907">
        <w:trPr>
          <w:trHeight w:val="467"/>
        </w:trPr>
        <w:tc>
          <w:tcPr>
            <w:tcW w:w="200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الأهداف السلوكية</w:t>
            </w:r>
          </w:p>
        </w:tc>
        <w:tc>
          <w:tcPr>
            <w:tcW w:w="634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</w:t>
            </w:r>
            <w:r w:rsidRPr="00B80907">
              <w:rPr>
                <w:rFonts w:cs="AL-Hor" w:hint="cs"/>
                <w:b/>
                <w:bCs/>
                <w:rtl/>
              </w:rPr>
              <w:t>محتوى</w:t>
            </w:r>
          </w:p>
        </w:tc>
        <w:tc>
          <w:tcPr>
            <w:tcW w:w="162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الوسائل</w:t>
            </w:r>
          </w:p>
        </w:tc>
        <w:tc>
          <w:tcPr>
            <w:tcW w:w="218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الأساليب / الإجراءات</w:t>
            </w:r>
          </w:p>
        </w:tc>
        <w:tc>
          <w:tcPr>
            <w:tcW w:w="202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تقويم الأهداف</w:t>
            </w:r>
          </w:p>
        </w:tc>
      </w:tr>
      <w:tr w:rsidR="00492236" w:rsidRPr="0044072E" w:rsidTr="00B80907">
        <w:trPr>
          <w:trHeight w:val="800"/>
        </w:trPr>
        <w:tc>
          <w:tcPr>
            <w:tcW w:w="2001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A64BFE" w:rsidRDefault="005C792B" w:rsidP="00B80907">
            <w:pPr>
              <w:numPr>
                <w:ilvl w:val="0"/>
                <w:numId w:val="38"/>
              </w:numPr>
              <w:bidi/>
            </w:pPr>
            <w:r w:rsidRPr="00B80907">
              <w:rPr>
                <w:rFonts w:cs="AL-Hor" w:hint="cs"/>
                <w:rtl/>
              </w:rPr>
              <w:t>أن ت</w:t>
            </w:r>
            <w:r w:rsidR="00D20E8A" w:rsidRPr="00B80907">
              <w:rPr>
                <w:rFonts w:cs="AL-Hor" w:hint="cs"/>
                <w:rtl/>
              </w:rPr>
              <w:t>نسخ الطالب</w:t>
            </w:r>
            <w:r w:rsidRPr="00B80907">
              <w:rPr>
                <w:rFonts w:cs="AL-Hor" w:hint="cs"/>
                <w:rtl/>
              </w:rPr>
              <w:t>ه</w:t>
            </w:r>
            <w:r w:rsidR="00D20E8A" w:rsidRPr="00B80907">
              <w:rPr>
                <w:rFonts w:cs="AL-Hor" w:hint="cs"/>
                <w:rtl/>
              </w:rPr>
              <w:t xml:space="preserve"> الملفات و المجلدات.</w:t>
            </w:r>
          </w:p>
          <w:p w:rsidR="00D20E8A" w:rsidRPr="005C792B" w:rsidRDefault="00D20E8A" w:rsidP="00B80907">
            <w:pPr>
              <w:bidi/>
              <w:rPr>
                <w:rtl/>
              </w:rPr>
            </w:pPr>
          </w:p>
        </w:tc>
        <w:tc>
          <w:tcPr>
            <w:tcW w:w="6340" w:type="dxa"/>
          </w:tcPr>
          <w:p w:rsidR="00D20E8A" w:rsidRPr="00B80907" w:rsidRDefault="00D20E8A" w:rsidP="00B80907">
            <w:pPr>
              <w:numPr>
                <w:ilvl w:val="0"/>
                <w:numId w:val="23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نحدد الملف أو المجلد المراد نسخه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 نذهب إلى قائمة تحرير ونختار منها الأمر نسخ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ثم نذهب إلى المكان المراد وضع النسخة به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 ثم من قائمة تحرير نختار لصق</w:t>
            </w:r>
          </w:p>
        </w:tc>
        <w:tc>
          <w:tcPr>
            <w:tcW w:w="1624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القلم والسبورة</w:t>
            </w:r>
          </w:p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والكتاب العملي</w:t>
            </w:r>
          </w:p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جهاز الكمبيوتر</w:t>
            </w:r>
          </w:p>
        </w:tc>
        <w:tc>
          <w:tcPr>
            <w:tcW w:w="2181" w:type="dxa"/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نسخ ملف أو مجلد</w:t>
            </w:r>
          </w:p>
        </w:tc>
        <w:tc>
          <w:tcPr>
            <w:tcW w:w="202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</w:p>
          <w:p w:rsidR="00D20E8A" w:rsidRPr="00B80907" w:rsidRDefault="00D20E8A" w:rsidP="00B80907">
            <w:pPr>
              <w:numPr>
                <w:ilvl w:val="0"/>
                <w:numId w:val="2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أنسخ</w:t>
            </w:r>
            <w:r w:rsidR="005C792B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ملف أو مجلد؟</w:t>
            </w:r>
          </w:p>
        </w:tc>
      </w:tr>
      <w:tr w:rsidR="00492236" w:rsidRPr="0044072E" w:rsidTr="00B80907">
        <w:trPr>
          <w:trHeight w:val="1191"/>
        </w:trPr>
        <w:tc>
          <w:tcPr>
            <w:tcW w:w="2001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5C792B" w:rsidP="00B80907">
            <w:pPr>
              <w:numPr>
                <w:ilvl w:val="0"/>
                <w:numId w:val="38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D20E8A" w:rsidRPr="00B80907">
              <w:rPr>
                <w:rFonts w:cs="AL-Hor" w:hint="cs"/>
                <w:rtl/>
              </w:rPr>
              <w:t>نقل الطالب</w:t>
            </w:r>
            <w:r w:rsidRPr="00B80907">
              <w:rPr>
                <w:rFonts w:cs="AL-Hor" w:hint="cs"/>
                <w:rtl/>
              </w:rPr>
              <w:t>ه</w:t>
            </w:r>
            <w:r w:rsidR="00D20E8A" w:rsidRPr="00B80907">
              <w:rPr>
                <w:rFonts w:cs="AL-Hor" w:hint="cs"/>
                <w:rtl/>
              </w:rPr>
              <w:t xml:space="preserve"> الملفات والمجلدات</w:t>
            </w:r>
          </w:p>
        </w:tc>
        <w:tc>
          <w:tcPr>
            <w:tcW w:w="6340" w:type="dxa"/>
          </w:tcPr>
          <w:p w:rsidR="00D20E8A" w:rsidRPr="00B80907" w:rsidRDefault="00D20E8A" w:rsidP="00B80907">
            <w:pPr>
              <w:numPr>
                <w:ilvl w:val="0"/>
                <w:numId w:val="2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نحدد الملف أو المجلد المراد نقله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 نذهب إلى قائمة تحرير ومنها نختار قص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ثم نذهب إلى المكان المراد وضع الملف أو المجلد به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 ثم من قائمة تحرير نختار لصق</w:t>
            </w:r>
          </w:p>
        </w:tc>
        <w:tc>
          <w:tcPr>
            <w:tcW w:w="1624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181" w:type="dxa"/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طريقة نقل ملف أو مجلد </w:t>
            </w:r>
          </w:p>
        </w:tc>
        <w:tc>
          <w:tcPr>
            <w:tcW w:w="202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أنقل</w:t>
            </w:r>
            <w:r w:rsidR="005C792B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ملف أو مجلد؟</w:t>
            </w:r>
          </w:p>
        </w:tc>
      </w:tr>
      <w:tr w:rsidR="00492236" w:rsidRPr="0044072E" w:rsidTr="00B80907">
        <w:trPr>
          <w:trHeight w:val="1191"/>
        </w:trPr>
        <w:tc>
          <w:tcPr>
            <w:tcW w:w="2001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5C792B" w:rsidP="00B80907">
            <w:pPr>
              <w:numPr>
                <w:ilvl w:val="0"/>
                <w:numId w:val="38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D20E8A" w:rsidRPr="00B80907">
              <w:rPr>
                <w:rFonts w:cs="AL-Hor" w:hint="cs"/>
                <w:rtl/>
              </w:rPr>
              <w:t>غير الطالب</w:t>
            </w:r>
            <w:r w:rsidRPr="00B80907">
              <w:rPr>
                <w:rFonts w:cs="AL-Hor" w:hint="cs"/>
                <w:rtl/>
              </w:rPr>
              <w:t>ه</w:t>
            </w:r>
            <w:r w:rsidR="00D20E8A" w:rsidRPr="00B80907">
              <w:rPr>
                <w:rFonts w:cs="AL-Hor" w:hint="cs"/>
                <w:rtl/>
              </w:rPr>
              <w:t xml:space="preserve"> اسم ملف أو مجلد.</w:t>
            </w:r>
          </w:p>
        </w:tc>
        <w:tc>
          <w:tcPr>
            <w:tcW w:w="6340" w:type="dxa"/>
          </w:tcPr>
          <w:p w:rsidR="00D20E8A" w:rsidRPr="00B80907" w:rsidRDefault="00D20E8A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نحدد اللف أو المجلد المراد تغيير أٍسمه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 ثم نضغط بالزر الفأرة الأيمن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ستظهر قائمة نختار منها إعادة تسميه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نسجل اسم الملف أو المجلد الجديد. </w:t>
            </w:r>
          </w:p>
        </w:tc>
        <w:tc>
          <w:tcPr>
            <w:tcW w:w="1624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181" w:type="dxa"/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إعادة تسمية ملف أو مجلد</w:t>
            </w:r>
          </w:p>
        </w:tc>
        <w:tc>
          <w:tcPr>
            <w:tcW w:w="202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غير</w:t>
            </w:r>
            <w:r w:rsidR="005C792B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اسم ملف أو مجلد؟</w:t>
            </w:r>
          </w:p>
        </w:tc>
      </w:tr>
      <w:tr w:rsidR="00492236" w:rsidRPr="0044072E" w:rsidTr="00B80907">
        <w:trPr>
          <w:trHeight w:val="1191"/>
        </w:trPr>
        <w:tc>
          <w:tcPr>
            <w:tcW w:w="2001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5C792B" w:rsidP="00B80907">
            <w:pPr>
              <w:numPr>
                <w:ilvl w:val="0"/>
                <w:numId w:val="38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D20E8A" w:rsidRPr="00B80907">
              <w:rPr>
                <w:rFonts w:cs="AL-Hor" w:hint="cs"/>
                <w:rtl/>
              </w:rPr>
              <w:t>حذف الطالب</w:t>
            </w:r>
            <w:r w:rsidRPr="00B80907">
              <w:rPr>
                <w:rFonts w:cs="AL-Hor" w:hint="cs"/>
                <w:rtl/>
              </w:rPr>
              <w:t>ه</w:t>
            </w:r>
            <w:r w:rsidR="00D20E8A" w:rsidRPr="00B80907">
              <w:rPr>
                <w:rFonts w:cs="AL-Hor" w:hint="cs"/>
                <w:rtl/>
              </w:rPr>
              <w:t xml:space="preserve"> ملف أو مجلد.</w:t>
            </w:r>
          </w:p>
        </w:tc>
        <w:tc>
          <w:tcPr>
            <w:tcW w:w="6340" w:type="dxa"/>
          </w:tcPr>
          <w:p w:rsidR="00D20E8A" w:rsidRPr="00B80907" w:rsidRDefault="00D20E8A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نحدد الملف أو المجلد المراد حذفه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ثم نضغط بالزر الفأرة الأيمن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ستظهر قائمة نختار منها حذف </w:t>
            </w:r>
          </w:p>
        </w:tc>
        <w:tc>
          <w:tcPr>
            <w:tcW w:w="162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181" w:type="dxa"/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حذف ملف أو مجلد</w:t>
            </w:r>
          </w:p>
        </w:tc>
        <w:tc>
          <w:tcPr>
            <w:tcW w:w="2028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أحذف</w:t>
            </w:r>
            <w:r w:rsidR="005C792B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ملف أو مجلد؟</w:t>
            </w:r>
          </w:p>
        </w:tc>
      </w:tr>
    </w:tbl>
    <w:p w:rsidR="00D20E8A" w:rsidRDefault="00492236" w:rsidP="00D20E8A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3406" distL="114300" distR="114300" simplePos="0" relativeHeight="251704320" behindDoc="1" locked="0" layoutInCell="1" allowOverlap="1">
            <wp:simplePos x="0" y="0"/>
            <wp:positionH relativeFrom="column">
              <wp:posOffset>-434594</wp:posOffset>
            </wp:positionH>
            <wp:positionV relativeFrom="paragraph">
              <wp:posOffset>-68580</wp:posOffset>
            </wp:positionV>
            <wp:extent cx="9733999" cy="6734500"/>
            <wp:effectExtent l="19050" t="0" r="551" b="0"/>
            <wp:wrapNone/>
            <wp:docPr id="78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3999" cy="67345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D20E8A" w:rsidRDefault="00D20E8A" w:rsidP="00D20E8A">
      <w:pPr>
        <w:bidi/>
        <w:rPr>
          <w:rtl/>
        </w:rPr>
      </w:pPr>
    </w:p>
    <w:p w:rsidR="00D20E8A" w:rsidRDefault="00D20E8A" w:rsidP="00D20E8A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20"/>
      </w:tblPr>
      <w:tblGrid>
        <w:gridCol w:w="2002"/>
        <w:gridCol w:w="6331"/>
        <w:gridCol w:w="1622"/>
        <w:gridCol w:w="2184"/>
        <w:gridCol w:w="2035"/>
      </w:tblGrid>
      <w:tr w:rsidR="00492236" w:rsidRPr="00A64BFE" w:rsidTr="00B80907">
        <w:trPr>
          <w:trHeight w:val="46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الأهداف السلوكية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</w:t>
            </w:r>
            <w:r w:rsidRPr="00B80907">
              <w:rPr>
                <w:rFonts w:cs="AL-Hor" w:hint="cs"/>
                <w:b/>
                <w:bCs/>
                <w:rtl/>
              </w:rPr>
              <w:t>محتوى</w:t>
            </w:r>
          </w:p>
        </w:tc>
        <w:tc>
          <w:tcPr>
            <w:tcW w:w="16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الوسائل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الأساليب / الإجراءات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تقويم الأهداف</w:t>
            </w:r>
          </w:p>
        </w:tc>
      </w:tr>
      <w:tr w:rsidR="00492236" w:rsidRPr="00A64BFE" w:rsidTr="00B80907">
        <w:trPr>
          <w:trHeight w:val="1305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5C792B" w:rsidP="00B80907">
            <w:pPr>
              <w:pStyle w:val="a7"/>
              <w:numPr>
                <w:ilvl w:val="0"/>
                <w:numId w:val="38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D20E8A" w:rsidRPr="00B80907">
              <w:rPr>
                <w:rFonts w:cs="AL-Hor" w:hint="cs"/>
                <w:rtl/>
              </w:rPr>
              <w:t>نشئ الطالب</w:t>
            </w:r>
            <w:r w:rsidRPr="00B80907">
              <w:rPr>
                <w:rFonts w:cs="AL-Hor" w:hint="cs"/>
                <w:rtl/>
              </w:rPr>
              <w:t>ه</w:t>
            </w:r>
            <w:r w:rsidR="00D20E8A" w:rsidRPr="00B80907">
              <w:rPr>
                <w:rFonts w:cs="AL-Hor" w:hint="cs"/>
                <w:rtl/>
              </w:rPr>
              <w:t xml:space="preserve"> اختصار لملف أو مجلد أو تطبيق.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30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نحدد الملف أو المجلد أو التطبيق نشاء اختصارا له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 نضغط بزر الفأرة الأيمن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ستظهر قائمة نختار منها إنشاء اختصار ( أذا رغبت في وضع انسخه على سطح المكتب ) نختار الأمر إرسال إلى  سطح المكتب كاختصا</w:t>
            </w:r>
            <w:r w:rsidRPr="00B80907">
              <w:rPr>
                <w:rFonts w:cs="AL-Hor" w:hint="eastAsia"/>
                <w:rtl/>
              </w:rPr>
              <w:t>ر</w:t>
            </w:r>
            <w:r w:rsidRPr="00B80907">
              <w:rPr>
                <w:rFonts w:cs="AL-Hor" w:hint="cs"/>
                <w:rtl/>
              </w:rPr>
              <w:t xml:space="preserve">. </w:t>
            </w:r>
          </w:p>
        </w:tc>
        <w:tc>
          <w:tcPr>
            <w:tcW w:w="168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القلم والسبورة</w:t>
            </w:r>
          </w:p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والكتاب العملي</w:t>
            </w:r>
          </w:p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جهاز الكمبيوتر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إنشاء اختصار لملف أو مجلد أو تطبيق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bidi/>
              <w:rPr>
                <w:rFonts w:cs="AL-Hor"/>
                <w:rtl/>
              </w:rPr>
            </w:pPr>
          </w:p>
          <w:p w:rsidR="00D20E8A" w:rsidRPr="00B80907" w:rsidRDefault="00D20E8A" w:rsidP="00B80907">
            <w:pPr>
              <w:numPr>
                <w:ilvl w:val="0"/>
                <w:numId w:val="5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أنشئ</w:t>
            </w:r>
            <w:r w:rsidR="00345FA2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اختصارا لملف أو مجلد أو تطبيق؟</w:t>
            </w:r>
          </w:p>
        </w:tc>
      </w:tr>
      <w:tr w:rsidR="00492236" w:rsidRPr="00A64BFE" w:rsidTr="00B80907">
        <w:trPr>
          <w:trHeight w:val="1081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5C792B" w:rsidP="00B80907">
            <w:pPr>
              <w:pStyle w:val="a7"/>
              <w:numPr>
                <w:ilvl w:val="0"/>
                <w:numId w:val="38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D20E8A" w:rsidRPr="00B80907">
              <w:rPr>
                <w:rFonts w:cs="AL-Hor" w:hint="cs"/>
                <w:rtl/>
              </w:rPr>
              <w:t>فرق الطالب</w:t>
            </w:r>
            <w:r w:rsidRPr="00B80907">
              <w:rPr>
                <w:rFonts w:cs="AL-Hor" w:hint="cs"/>
                <w:rtl/>
              </w:rPr>
              <w:t>ه</w:t>
            </w:r>
            <w:r w:rsidR="00D20E8A" w:rsidRPr="00B80907">
              <w:rPr>
                <w:rFonts w:cs="AL-Hor" w:hint="cs"/>
                <w:rtl/>
              </w:rPr>
              <w:t xml:space="preserve"> بين أنواع الأقراص المستخدمة في الحاسب.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نذهب إلى أيقونة جهاز الكمبيوتر  من سطح المكتب ( ستظهر لنا جميع الأقراص الموجودة بالجهاز )  القرص المرن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 القرص المحلي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 القرص المدمج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الأقراص القابلة للإزالة 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الدخول إلى جهاز الكمبيوتر وشرح الأقراص الموجودة به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</w:p>
          <w:p w:rsidR="00D20E8A" w:rsidRPr="00B80907" w:rsidRDefault="00D20E8A" w:rsidP="00B80907">
            <w:pPr>
              <w:numPr>
                <w:ilvl w:val="0"/>
                <w:numId w:val="26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فرق</w:t>
            </w:r>
            <w:r w:rsidR="00345FA2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بين أنواع الأقراص المستخدمة في الحاسب؟</w:t>
            </w:r>
          </w:p>
        </w:tc>
      </w:tr>
      <w:tr w:rsidR="00492236" w:rsidRPr="00A64BFE" w:rsidTr="00B80907">
        <w:trPr>
          <w:trHeight w:val="1159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5C792B" w:rsidP="00B80907">
            <w:pPr>
              <w:pStyle w:val="a7"/>
              <w:numPr>
                <w:ilvl w:val="0"/>
                <w:numId w:val="38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D20E8A" w:rsidRPr="00B80907">
              <w:rPr>
                <w:rFonts w:cs="AL-Hor" w:hint="cs"/>
                <w:rtl/>
              </w:rPr>
              <w:t>ستعرض الطالب</w:t>
            </w:r>
            <w:r w:rsidRPr="00B80907">
              <w:rPr>
                <w:rFonts w:cs="AL-Hor" w:hint="cs"/>
                <w:rtl/>
              </w:rPr>
              <w:t>ه</w:t>
            </w:r>
            <w:r w:rsidR="00D20E8A" w:rsidRPr="00B80907">
              <w:rPr>
                <w:rFonts w:cs="AL-Hor" w:hint="cs"/>
                <w:rtl/>
              </w:rPr>
              <w:t xml:space="preserve"> محتويات قرص ما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31"/>
              </w:numPr>
              <w:bidi/>
              <w:jc w:val="lowKashida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نذهب إلى أيقونة جهاز الكمبيوتر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نختار أي من الأقراص الموجودة به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ونضغط ضغطتين بزر الفأرة الأيسر ( ستطهر لنا جميع محتويات القرص )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استعراض محتويات قرص ما.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</w:p>
          <w:p w:rsidR="00D20E8A" w:rsidRPr="00B80907" w:rsidRDefault="00D20E8A" w:rsidP="00B80907">
            <w:pPr>
              <w:numPr>
                <w:ilvl w:val="0"/>
                <w:numId w:val="27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استعرض</w:t>
            </w:r>
            <w:r w:rsidR="00345FA2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محتويات قرص ما؟</w:t>
            </w:r>
          </w:p>
        </w:tc>
      </w:tr>
      <w:tr w:rsidR="00492236" w:rsidRPr="00A64BFE" w:rsidTr="00B80907">
        <w:trPr>
          <w:trHeight w:val="1063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5C792B" w:rsidP="00B80907">
            <w:pPr>
              <w:pStyle w:val="a7"/>
              <w:numPr>
                <w:ilvl w:val="0"/>
                <w:numId w:val="38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D20E8A" w:rsidRPr="00B80907">
              <w:rPr>
                <w:rFonts w:cs="AL-Hor" w:hint="cs"/>
                <w:rtl/>
              </w:rPr>
              <w:t>نسخ الطالب</w:t>
            </w:r>
            <w:r w:rsidRPr="00B80907">
              <w:rPr>
                <w:rFonts w:cs="AL-Hor" w:hint="cs"/>
                <w:rtl/>
              </w:rPr>
              <w:t>ه</w:t>
            </w:r>
            <w:r w:rsidR="00D20E8A" w:rsidRPr="00B80907">
              <w:rPr>
                <w:rFonts w:cs="AL-Hor" w:hint="cs"/>
                <w:rtl/>
              </w:rPr>
              <w:t xml:space="preserve"> محتوى قرص إلى آخر.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نحدد القرص المراد نسخه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 نذهب إلى قائمة ملف ونختار منها نسخ القرص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ثم ننتقل إلى القرص المراد وضع النسخة به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ثم نذهب إلى قائمة تحرير ونختار منها الأمر لصق.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نسخ محتوى قرص إلى آخر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</w:p>
          <w:p w:rsidR="00D20E8A" w:rsidRPr="00B80907" w:rsidRDefault="00D20E8A" w:rsidP="00B80907">
            <w:pPr>
              <w:numPr>
                <w:ilvl w:val="0"/>
                <w:numId w:val="27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أنسخ</w:t>
            </w:r>
            <w:r w:rsidR="00345FA2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محتوى قرص إلى آخر؟</w:t>
            </w:r>
          </w:p>
        </w:tc>
      </w:tr>
      <w:tr w:rsidR="00492236" w:rsidRPr="00A64BFE" w:rsidTr="00B80907">
        <w:trPr>
          <w:trHeight w:val="1439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5C792B" w:rsidP="00B80907">
            <w:pPr>
              <w:pStyle w:val="a7"/>
              <w:numPr>
                <w:ilvl w:val="0"/>
                <w:numId w:val="38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D20E8A" w:rsidRPr="00B80907">
              <w:rPr>
                <w:rFonts w:cs="AL-Hor" w:hint="cs"/>
                <w:rtl/>
              </w:rPr>
              <w:t>هيئ الطالب</w:t>
            </w:r>
            <w:r w:rsidRPr="00B80907">
              <w:rPr>
                <w:rFonts w:cs="AL-Hor" w:hint="cs"/>
                <w:rtl/>
              </w:rPr>
              <w:t>ه</w:t>
            </w:r>
            <w:r w:rsidR="00D20E8A" w:rsidRPr="00B80907">
              <w:rPr>
                <w:rFonts w:cs="AL-Hor" w:hint="cs"/>
                <w:rtl/>
              </w:rPr>
              <w:t xml:space="preserve"> القرص المرن للاستخدام.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32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ندخل القرص المرن  في محرك الأقراص المرنة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 ثم نذهب إلى جهز الكمبيوتر ومنه نحدد القرص المرن بالزر الأيمن للفأرة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ستظهر لنا قائمة نختار منها تهيئة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ستظهر لنا مربع حوار نحدد به نوع التهيئة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نضغط على زر أبدا ( وتبدأ التهيئة )   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طريقة تهيئة القرص المرن 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rtl/>
              </w:rPr>
            </w:pPr>
          </w:p>
          <w:p w:rsidR="00D20E8A" w:rsidRPr="00B80907" w:rsidRDefault="00D20E8A" w:rsidP="00B80907">
            <w:pPr>
              <w:numPr>
                <w:ilvl w:val="0"/>
                <w:numId w:val="27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هيئ</w:t>
            </w:r>
            <w:r w:rsidR="00345FA2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القرص المرن للاستخدام؟</w:t>
            </w:r>
          </w:p>
        </w:tc>
      </w:tr>
    </w:tbl>
    <w:p w:rsidR="00D20E8A" w:rsidRDefault="00D20E8A" w:rsidP="00D20E8A">
      <w:pPr>
        <w:bidi/>
        <w:rPr>
          <w:rtl/>
        </w:rPr>
      </w:pPr>
    </w:p>
    <w:p w:rsidR="00D20E8A" w:rsidRDefault="00D20E8A" w:rsidP="00D20E8A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9BBB59"/>
          <w:bottom w:val="single" w:sz="8" w:space="0" w:color="9BBB59"/>
        </w:tblBorders>
        <w:tblLook w:val="0020"/>
      </w:tblPr>
      <w:tblGrid>
        <w:gridCol w:w="3546"/>
        <w:gridCol w:w="3538"/>
        <w:gridCol w:w="3547"/>
        <w:gridCol w:w="3543"/>
      </w:tblGrid>
      <w:tr w:rsidR="00D20E8A" w:rsidRPr="00345FA2" w:rsidTr="00B80907">
        <w:trPr>
          <w:trHeight w:val="492"/>
        </w:trPr>
        <w:tc>
          <w:tcPr>
            <w:tcW w:w="35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b/>
                <w:bCs/>
                <w:color w:val="76923C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76923C"/>
                <w:sz w:val="28"/>
                <w:szCs w:val="28"/>
                <w:rtl/>
              </w:rPr>
              <w:t>الواجب</w:t>
            </w:r>
          </w:p>
        </w:tc>
        <w:tc>
          <w:tcPr>
            <w:tcW w:w="10631" w:type="dxa"/>
            <w:gridSpan w:val="3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b/>
                <w:bCs/>
                <w:color w:val="76923C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76923C"/>
                <w:sz w:val="28"/>
                <w:szCs w:val="28"/>
                <w:rtl/>
              </w:rPr>
              <w:t>الكتاب العملي  ( تمرينات التدريب )</w:t>
            </w:r>
          </w:p>
        </w:tc>
      </w:tr>
      <w:tr w:rsidR="00D20E8A" w:rsidRPr="00345FA2" w:rsidTr="00B80907">
        <w:trPr>
          <w:trHeight w:val="485"/>
        </w:trPr>
        <w:tc>
          <w:tcPr>
            <w:tcW w:w="3547" w:type="dxa"/>
            <w:tcBorders>
              <w:left w:val="nil"/>
              <w:right w:val="nil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B80907">
              <w:rPr>
                <w:rFonts w:cs="AL-Hor" w:hint="cs"/>
                <w:color w:val="76923C"/>
                <w:sz w:val="28"/>
                <w:szCs w:val="28"/>
                <w:rtl/>
              </w:rPr>
              <w:t>توقيع المديره</w:t>
            </w:r>
          </w:p>
        </w:tc>
        <w:tc>
          <w:tcPr>
            <w:tcW w:w="3539" w:type="dxa"/>
            <w:tcBorders>
              <w:left w:val="nil"/>
              <w:right w:val="nil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color w:val="76923C"/>
                <w:rtl/>
              </w:rPr>
            </w:pPr>
          </w:p>
        </w:tc>
        <w:tc>
          <w:tcPr>
            <w:tcW w:w="3548" w:type="dxa"/>
            <w:tcBorders>
              <w:left w:val="nil"/>
              <w:right w:val="nil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rFonts w:cs="AL-Hor"/>
                <w:color w:val="76923C"/>
                <w:sz w:val="28"/>
                <w:szCs w:val="28"/>
                <w:rtl/>
              </w:rPr>
            </w:pPr>
            <w:r w:rsidRPr="00B80907">
              <w:rPr>
                <w:rFonts w:cs="AL-Hor" w:hint="cs"/>
                <w:color w:val="76923C"/>
                <w:sz w:val="28"/>
                <w:szCs w:val="28"/>
                <w:rtl/>
              </w:rPr>
              <w:t>توقيع المشرفه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auto" w:fill="auto"/>
          </w:tcPr>
          <w:p w:rsidR="00D20E8A" w:rsidRPr="00B80907" w:rsidRDefault="00D20E8A" w:rsidP="00B80907">
            <w:pPr>
              <w:bidi/>
              <w:jc w:val="center"/>
              <w:rPr>
                <w:color w:val="76923C"/>
                <w:rtl/>
              </w:rPr>
            </w:pPr>
          </w:p>
        </w:tc>
      </w:tr>
    </w:tbl>
    <w:p w:rsidR="00D20E8A" w:rsidRDefault="00492236" w:rsidP="00D20E8A">
      <w:r>
        <w:rPr>
          <w:noProof/>
        </w:rPr>
        <w:lastRenderedPageBreak/>
        <w:drawing>
          <wp:anchor distT="0" distB="13407" distL="114300" distR="114300" simplePos="0" relativeHeight="251706368" behindDoc="1" locked="0" layoutInCell="1" allowOverlap="1">
            <wp:simplePos x="0" y="0"/>
            <wp:positionH relativeFrom="column">
              <wp:posOffset>-434594</wp:posOffset>
            </wp:positionH>
            <wp:positionV relativeFrom="paragraph">
              <wp:posOffset>-76200</wp:posOffset>
            </wp:positionV>
            <wp:extent cx="9734835" cy="6734501"/>
            <wp:effectExtent l="19050" t="0" r="0" b="0"/>
            <wp:wrapNone/>
            <wp:docPr id="77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835" cy="673450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5C792B" w:rsidRDefault="008E227F" w:rsidP="005C792B">
      <w:pPr>
        <w:bidi/>
        <w:rPr>
          <w:rtl/>
        </w:rPr>
      </w:pPr>
      <w:r>
        <w:rPr>
          <w:noProof/>
          <w:rtl/>
        </w:rPr>
        <w:pict>
          <v:shape id="_x0000_s1069" type="#_x0000_t202" style="position:absolute;left:0;text-align:left;margin-left:66.6pt;margin-top:9pt;width:5in;height:36pt;z-index:251699200" stroked="f">
            <v:imagedata embosscolor="shadow add(51)"/>
            <v:shadow on="t" type="emboss" color="#76923c" color2="shadow add(102)" offset="-1pt,-1pt"/>
            <v:textbox style="mso-next-textbox:#_x0000_s1069">
              <w:txbxContent>
                <w:p w:rsidR="00634B57" w:rsidRPr="00CD4E5D" w:rsidRDefault="00634B57" w:rsidP="005C792B">
                  <w:pPr>
                    <w:bidi/>
                    <w:jc w:val="center"/>
                    <w:rPr>
                      <w:rFonts w:cs="AL-Hor"/>
                      <w:color w:val="92D050"/>
                      <w:sz w:val="36"/>
                      <w:szCs w:val="36"/>
                      <w:rtl/>
                    </w:rPr>
                  </w:pPr>
                  <w:r w:rsidRPr="00CD4E5D">
                    <w:rPr>
                      <w:rFonts w:cs="AL-Hor" w:hint="cs"/>
                      <w:color w:val="92D050"/>
                      <w:sz w:val="36"/>
                      <w:szCs w:val="36"/>
                      <w:rtl/>
                    </w:rPr>
                    <w:t>الموضوع : تدريب ( 3-5) + تدريب ( 3-6)</w:t>
                  </w:r>
                </w:p>
                <w:p w:rsidR="00634B57" w:rsidRPr="00486C61" w:rsidRDefault="00634B57" w:rsidP="005C792B">
                  <w:pPr>
                    <w:bidi/>
                    <w:jc w:val="center"/>
                    <w:rPr>
                      <w:rFonts w:cs="AL-Hor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71" type="#_x0000_t202" style="position:absolute;left:0;text-align:left;margin-left:557.6pt;margin-top:9pt;width:112pt;height:36pt;z-index:251701248" stroked="f">
            <v:imagedata embosscolor="shadow add(51)"/>
            <v:shadow on="t" type="emboss" color="#ffc000" color2="shadow add(102)" offset="-1pt,-1pt"/>
            <v:textbox style="mso-next-textbox:#_x0000_s1071">
              <w:txbxContent>
                <w:p w:rsidR="00634B57" w:rsidRPr="00CD4E5D" w:rsidRDefault="00634B57" w:rsidP="005C792B">
                  <w:pPr>
                    <w:bidi/>
                    <w:jc w:val="center"/>
                    <w:rPr>
                      <w:rFonts w:cs="AL-Hor"/>
                      <w:color w:val="FFC000"/>
                      <w:sz w:val="36"/>
                      <w:szCs w:val="36"/>
                    </w:rPr>
                  </w:pPr>
                  <w:r w:rsidRPr="00CD4E5D">
                    <w:rPr>
                      <w:rFonts w:cs="AL-Hor" w:hint="cs"/>
                      <w:color w:val="FFC000"/>
                      <w:sz w:val="36"/>
                      <w:szCs w:val="36"/>
                      <w:rtl/>
                    </w:rPr>
                    <w:t>الصف الأول ثانوي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70" type="#_x0000_t202" style="position:absolute;left:0;text-align:left;margin-left:435.6pt;margin-top:9pt;width:112pt;height:36pt;z-index:251700224" stroked="f">
            <v:imagedata embosscolor="shadow add(51)"/>
            <v:shadow on="t" type="emboss" color="#e36c0a" color2="shadow add(102)" offset="-1pt,-1pt"/>
            <v:textbox style="mso-next-textbox:#_x0000_s1070">
              <w:txbxContent>
                <w:p w:rsidR="00634B57" w:rsidRPr="00B80907" w:rsidRDefault="00634B57" w:rsidP="005C792B">
                  <w:pPr>
                    <w:bidi/>
                    <w:jc w:val="center"/>
                    <w:rPr>
                      <w:rFonts w:cs="AL-Hor"/>
                      <w:color w:val="FABF8F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FABF8F"/>
                      <w:sz w:val="36"/>
                      <w:szCs w:val="36"/>
                      <w:rtl/>
                    </w:rPr>
                    <w:t>الأسبوع العاشر</w:t>
                  </w:r>
                </w:p>
              </w:txbxContent>
            </v:textbox>
          </v:shape>
        </w:pict>
      </w:r>
    </w:p>
    <w:p w:rsidR="005C792B" w:rsidRDefault="005C792B" w:rsidP="005C792B">
      <w:pPr>
        <w:bidi/>
        <w:rPr>
          <w:rtl/>
        </w:rPr>
      </w:pPr>
    </w:p>
    <w:p w:rsidR="005C792B" w:rsidRDefault="005C792B" w:rsidP="005C792B">
      <w:pPr>
        <w:bidi/>
        <w:rPr>
          <w:rtl/>
        </w:rPr>
      </w:pPr>
    </w:p>
    <w:p w:rsidR="005C792B" w:rsidRDefault="005C792B" w:rsidP="005C792B">
      <w:pPr>
        <w:bidi/>
        <w:rPr>
          <w:rtl/>
        </w:rPr>
      </w:pPr>
    </w:p>
    <w:tbl>
      <w:tblPr>
        <w:tblpPr w:leftFromText="180" w:rightFromText="180" w:vertAnchor="text" w:horzAnchor="margin" w:tblpXSpec="center" w:tblpY="82"/>
        <w:bidiVisual/>
        <w:tblW w:w="13494" w:type="dxa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2986"/>
        <w:gridCol w:w="2627"/>
        <w:gridCol w:w="2627"/>
        <w:gridCol w:w="2627"/>
        <w:gridCol w:w="2627"/>
      </w:tblGrid>
      <w:tr w:rsidR="00345FA2" w:rsidRPr="0044072E" w:rsidTr="000F31B9">
        <w:trPr>
          <w:trHeight w:val="1567"/>
        </w:trPr>
        <w:tc>
          <w:tcPr>
            <w:tcW w:w="2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345FA2" w:rsidRPr="006262CB" w:rsidRDefault="00345FA2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السبت</w:t>
            </w:r>
          </w:p>
          <w:p w:rsidR="00345FA2" w:rsidRPr="006262CB" w:rsidRDefault="00345FA2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345FA2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345FA2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345FA2" w:rsidRPr="006262CB" w:rsidRDefault="00345FA2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345FA2" w:rsidRDefault="00345FA2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الأح</w:t>
            </w:r>
            <w:r>
              <w:rPr>
                <w:rFonts w:cs="AL-Hor" w:hint="cs"/>
                <w:b/>
                <w:bCs/>
                <w:color w:val="76923C"/>
                <w:rtl/>
              </w:rPr>
              <w:t>د</w:t>
            </w:r>
          </w:p>
          <w:p w:rsidR="00345FA2" w:rsidRPr="00D22EE4" w:rsidRDefault="00345FA2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345FA2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345FA2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345FA2" w:rsidRPr="006262CB" w:rsidRDefault="00345FA2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345FA2" w:rsidRDefault="00345FA2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rtl/>
              </w:rPr>
              <w:t>الاثنين</w:t>
            </w:r>
          </w:p>
          <w:p w:rsidR="00345FA2" w:rsidRPr="00D22EE4" w:rsidRDefault="00345FA2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9BBB59"/>
                <w:bottom w:val="single" w:sz="8" w:space="0" w:color="9BBB59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345FA2" w:rsidRPr="0044072E" w:rsidTr="000F31B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345FA2" w:rsidRPr="0044072E" w:rsidTr="000F31B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345FA2" w:rsidRPr="006262CB" w:rsidRDefault="00345FA2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345FA2" w:rsidRPr="006262CB" w:rsidRDefault="00345FA2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الثلاثاء</w:t>
            </w:r>
          </w:p>
          <w:p w:rsidR="00345FA2" w:rsidRPr="006262CB" w:rsidRDefault="00345FA2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345FA2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345FA2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345FA2" w:rsidRPr="006262CB" w:rsidRDefault="00345FA2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345FA2" w:rsidRPr="006262CB" w:rsidRDefault="00345FA2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الأربعاء</w:t>
            </w:r>
          </w:p>
          <w:p w:rsidR="00345FA2" w:rsidRPr="006262CB" w:rsidRDefault="00345FA2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345FA2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345FA2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345FA2" w:rsidRPr="006262CB" w:rsidRDefault="00345FA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345FA2" w:rsidRPr="006262CB" w:rsidRDefault="00345FA2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</w:tr>
    </w:tbl>
    <w:p w:rsidR="005C792B" w:rsidRDefault="005C792B" w:rsidP="00345FA2">
      <w:pPr>
        <w:bidi/>
        <w:rPr>
          <w:rtl/>
        </w:rPr>
      </w:pPr>
      <w:r>
        <w:t xml:space="preserve"> </w:t>
      </w: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600"/>
      </w:tblPr>
      <w:tblGrid>
        <w:gridCol w:w="2619"/>
        <w:gridCol w:w="11555"/>
      </w:tblGrid>
      <w:tr w:rsidR="005C792B" w:rsidTr="00B80907">
        <w:trPr>
          <w:trHeight w:val="476"/>
        </w:trPr>
        <w:tc>
          <w:tcPr>
            <w:tcW w:w="2629" w:type="dxa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B80907">
              <w:rPr>
                <w:rFonts w:cs="AL-Hor" w:hint="cs"/>
                <w:color w:val="365F91"/>
                <w:sz w:val="28"/>
                <w:szCs w:val="28"/>
                <w:rtl/>
              </w:rPr>
              <w:t>التمهيد / المقدمة</w:t>
            </w:r>
          </w:p>
        </w:tc>
        <w:tc>
          <w:tcPr>
            <w:tcW w:w="11613" w:type="dxa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B80907">
              <w:rPr>
                <w:rFonts w:cs="AL-Hor" w:hint="cs"/>
                <w:color w:val="365F91"/>
                <w:sz w:val="28"/>
                <w:szCs w:val="28"/>
                <w:rtl/>
              </w:rPr>
              <w:t xml:space="preserve">مراجعة التدريب السابق </w:t>
            </w:r>
          </w:p>
        </w:tc>
      </w:tr>
    </w:tbl>
    <w:p w:rsidR="005C792B" w:rsidRDefault="005C792B" w:rsidP="005C792B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20"/>
      </w:tblPr>
      <w:tblGrid>
        <w:gridCol w:w="1733"/>
        <w:gridCol w:w="7513"/>
        <w:gridCol w:w="1276"/>
        <w:gridCol w:w="1843"/>
        <w:gridCol w:w="1809"/>
      </w:tblGrid>
      <w:tr w:rsidR="00492236" w:rsidRPr="0044072E" w:rsidTr="00B80907">
        <w:trPr>
          <w:trHeight w:val="467"/>
        </w:trPr>
        <w:tc>
          <w:tcPr>
            <w:tcW w:w="173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الأهداف السلوكية</w:t>
            </w:r>
          </w:p>
        </w:tc>
        <w:tc>
          <w:tcPr>
            <w:tcW w:w="751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</w:t>
            </w:r>
            <w:r w:rsidRPr="00B80907">
              <w:rPr>
                <w:rFonts w:cs="AL-Hor" w:hint="cs"/>
                <w:b/>
                <w:bCs/>
                <w:rtl/>
              </w:rPr>
              <w:t>محتوى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الوسائل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الأساليب / الإجراءات</w:t>
            </w:r>
          </w:p>
        </w:tc>
        <w:tc>
          <w:tcPr>
            <w:tcW w:w="180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تقويم الأهداف</w:t>
            </w:r>
          </w:p>
        </w:tc>
      </w:tr>
      <w:tr w:rsidR="00492236" w:rsidRPr="0044072E" w:rsidTr="00B80907">
        <w:trPr>
          <w:trHeight w:val="800"/>
        </w:trPr>
        <w:tc>
          <w:tcPr>
            <w:tcW w:w="17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A64BFE" w:rsidRDefault="00345FA2" w:rsidP="00B80907">
            <w:pPr>
              <w:pStyle w:val="a7"/>
              <w:numPr>
                <w:ilvl w:val="0"/>
                <w:numId w:val="38"/>
              </w:numPr>
              <w:bidi/>
            </w:pPr>
            <w:r w:rsidRPr="00B80907">
              <w:rPr>
                <w:rFonts w:cs="AL-Hor" w:hint="cs"/>
                <w:rtl/>
              </w:rPr>
              <w:t>أن ت</w:t>
            </w:r>
            <w:r w:rsidR="005C792B" w:rsidRPr="00B80907">
              <w:rPr>
                <w:rFonts w:cs="AL-Hor" w:hint="cs"/>
                <w:rtl/>
              </w:rPr>
              <w:t>شغل الطالب</w:t>
            </w:r>
            <w:r w:rsidRPr="00B80907">
              <w:rPr>
                <w:rFonts w:cs="AL-Hor" w:hint="cs"/>
                <w:rtl/>
              </w:rPr>
              <w:t>ه</w:t>
            </w:r>
            <w:r w:rsidR="005C792B" w:rsidRPr="00B80907">
              <w:rPr>
                <w:rFonts w:cs="AL-Hor" w:hint="cs"/>
                <w:rtl/>
              </w:rPr>
              <w:t xml:space="preserve"> التطبيقات باستخدام النظام.</w:t>
            </w:r>
          </w:p>
          <w:p w:rsidR="005C792B" w:rsidRPr="00345FA2" w:rsidRDefault="005C792B" w:rsidP="00B80907">
            <w:pPr>
              <w:bidi/>
              <w:rPr>
                <w:rtl/>
              </w:rPr>
            </w:pPr>
          </w:p>
        </w:tc>
        <w:tc>
          <w:tcPr>
            <w:tcW w:w="75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numPr>
                <w:ilvl w:val="0"/>
                <w:numId w:val="23"/>
              </w:numPr>
              <w:bidi/>
              <w:ind w:left="360"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باستخدام النظام يمكن تشغيل التطبيقات بعدة طرق :</w:t>
            </w:r>
          </w:p>
          <w:p w:rsidR="005C792B" w:rsidRPr="00B80907" w:rsidRDefault="005C792B" w:rsidP="00B80907">
            <w:pPr>
              <w:numPr>
                <w:ilvl w:val="0"/>
                <w:numId w:val="33"/>
              </w:numPr>
              <w:bidi/>
              <w:ind w:left="360"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تشغيل التطبيقات التي تحتوى على رموز (أيقونات ) جاهزة.</w:t>
            </w:r>
          </w:p>
          <w:p w:rsidR="005C792B" w:rsidRPr="00B80907" w:rsidRDefault="005C792B" w:rsidP="00B80907">
            <w:pPr>
              <w:numPr>
                <w:ilvl w:val="0"/>
                <w:numId w:val="33"/>
              </w:numPr>
              <w:bidi/>
              <w:ind w:left="360"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تشغيل التطبيقات من خلال مستكشف ويندوز.</w:t>
            </w:r>
          </w:p>
          <w:p w:rsidR="005C792B" w:rsidRPr="00B80907" w:rsidRDefault="005C792B" w:rsidP="00B80907">
            <w:pPr>
              <w:numPr>
                <w:ilvl w:val="0"/>
                <w:numId w:val="33"/>
              </w:numPr>
              <w:bidi/>
              <w:ind w:left="360"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تكوين رموز (اختصارات ) لتشغيل التطبيقات.</w:t>
            </w:r>
          </w:p>
          <w:p w:rsidR="005C792B" w:rsidRPr="00B80907" w:rsidRDefault="005C792B" w:rsidP="00B80907">
            <w:pPr>
              <w:numPr>
                <w:ilvl w:val="0"/>
                <w:numId w:val="33"/>
              </w:numPr>
              <w:bidi/>
              <w:ind w:left="360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تشغيل برنامج باستخدام قائمة أبدا.</w:t>
            </w:r>
          </w:p>
        </w:tc>
        <w:tc>
          <w:tcPr>
            <w:tcW w:w="1276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القلم والسبورة</w:t>
            </w:r>
          </w:p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والكتاب العملي</w:t>
            </w:r>
          </w:p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جهاز الكمبيوتر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طرق تشغيل التطبيقات </w:t>
            </w:r>
          </w:p>
        </w:tc>
        <w:tc>
          <w:tcPr>
            <w:tcW w:w="18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</w:p>
          <w:p w:rsidR="005C792B" w:rsidRPr="00B80907" w:rsidRDefault="005C792B" w:rsidP="00B80907">
            <w:pPr>
              <w:numPr>
                <w:ilvl w:val="0"/>
                <w:numId w:val="2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شغل</w:t>
            </w:r>
            <w:r w:rsidR="00345FA2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التطبيقات باستخدام النظام؟</w:t>
            </w:r>
          </w:p>
        </w:tc>
      </w:tr>
      <w:tr w:rsidR="00492236" w:rsidRPr="0044072E" w:rsidTr="00B80907">
        <w:trPr>
          <w:trHeight w:val="687"/>
        </w:trPr>
        <w:tc>
          <w:tcPr>
            <w:tcW w:w="17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345FA2" w:rsidP="00B80907">
            <w:pPr>
              <w:pStyle w:val="a7"/>
              <w:numPr>
                <w:ilvl w:val="0"/>
                <w:numId w:val="38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5C792B" w:rsidRPr="00B80907">
              <w:rPr>
                <w:rFonts w:cs="AL-Hor" w:hint="cs"/>
                <w:rtl/>
              </w:rPr>
              <w:t>غير الطالب</w:t>
            </w:r>
            <w:r w:rsidRPr="00B80907">
              <w:rPr>
                <w:rFonts w:cs="AL-Hor" w:hint="cs"/>
                <w:rtl/>
              </w:rPr>
              <w:t>ه</w:t>
            </w:r>
            <w:r w:rsidR="005C792B" w:rsidRPr="00B80907">
              <w:rPr>
                <w:rFonts w:cs="AL-Hor" w:hint="cs"/>
                <w:rtl/>
              </w:rPr>
              <w:t xml:space="preserve"> خصائص العرض.</w:t>
            </w:r>
          </w:p>
        </w:tc>
        <w:tc>
          <w:tcPr>
            <w:tcW w:w="75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pStyle w:val="a7"/>
              <w:numPr>
                <w:ilvl w:val="0"/>
                <w:numId w:val="4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 xml:space="preserve">من سطح المكتب أضغط زر الفأرة الأيمن في مكان فارغ </w:t>
            </w:r>
            <w:r w:rsidRPr="00B80907">
              <w:rPr>
                <w:rFonts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ستظهر قائمة نختار</w:t>
            </w:r>
            <w:r w:rsidR="00345FA2" w:rsidRPr="00B80907">
              <w:rPr>
                <w:rFonts w:cs="AL-Hor" w:hint="cs"/>
                <w:rtl/>
              </w:rPr>
              <w:t xml:space="preserve"> منها خصائص ومنها نستطيع تغيير </w:t>
            </w:r>
          </w:p>
          <w:p w:rsidR="005C792B" w:rsidRPr="00B80907" w:rsidRDefault="005C792B" w:rsidP="00B80907">
            <w:pPr>
              <w:numPr>
                <w:ilvl w:val="0"/>
                <w:numId w:val="3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خلفية سطح المكتب -شاشة التوقف-مظهر سطح المكتب-دقة الشاشة.</w:t>
            </w:r>
          </w:p>
        </w:tc>
        <w:tc>
          <w:tcPr>
            <w:tcW w:w="127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طريقة تغيير خصائص العرض </w:t>
            </w:r>
          </w:p>
        </w:tc>
        <w:tc>
          <w:tcPr>
            <w:tcW w:w="18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غير</w:t>
            </w:r>
            <w:r w:rsidR="00345FA2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خصائص العرض؟</w:t>
            </w:r>
          </w:p>
        </w:tc>
      </w:tr>
      <w:tr w:rsidR="00492236" w:rsidRPr="0044072E" w:rsidTr="00B80907">
        <w:trPr>
          <w:trHeight w:val="396"/>
        </w:trPr>
        <w:tc>
          <w:tcPr>
            <w:tcW w:w="17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345FA2" w:rsidP="00B80907">
            <w:pPr>
              <w:pStyle w:val="a7"/>
              <w:numPr>
                <w:ilvl w:val="0"/>
                <w:numId w:val="38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5C792B" w:rsidRPr="00B80907">
              <w:rPr>
                <w:rFonts w:cs="AL-Hor" w:hint="cs"/>
                <w:rtl/>
              </w:rPr>
              <w:t>تدرب الطالب</w:t>
            </w:r>
            <w:r w:rsidRPr="00B80907">
              <w:rPr>
                <w:rFonts w:cs="AL-Hor" w:hint="cs"/>
                <w:rtl/>
              </w:rPr>
              <w:t>ه</w:t>
            </w:r>
            <w:r w:rsidR="005C792B" w:rsidRPr="00B80907">
              <w:rPr>
                <w:rFonts w:cs="AL-Hor" w:hint="cs"/>
                <w:rtl/>
              </w:rPr>
              <w:t xml:space="preserve"> إضافة إزالة برامج.</w:t>
            </w:r>
          </w:p>
        </w:tc>
        <w:tc>
          <w:tcPr>
            <w:tcW w:w="75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numPr>
                <w:ilvl w:val="0"/>
                <w:numId w:val="36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 xml:space="preserve">من قائمة أبدا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نختار منها لوحة التحكم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ومنها نختار إضافة /إزالة برامج </w:t>
            </w:r>
          </w:p>
          <w:p w:rsidR="005C792B" w:rsidRPr="00B80907" w:rsidRDefault="005C792B" w:rsidP="00B80907">
            <w:pPr>
              <w:numPr>
                <w:ilvl w:val="0"/>
                <w:numId w:val="35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نختار البرنامج المراد حذفه أو تغيير ونضغط على الزر الموجود في اليسار (تغيير/إزالة )</w:t>
            </w:r>
          </w:p>
          <w:p w:rsidR="005C792B" w:rsidRPr="00B80907" w:rsidRDefault="005C792B" w:rsidP="00B80907">
            <w:pPr>
              <w:numPr>
                <w:ilvl w:val="0"/>
                <w:numId w:val="35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لإضافة برنامج  نضغط على زر (إضافة برامج جديدة)</w:t>
            </w:r>
            <w:r w:rsidRPr="00B80907">
              <w:rPr>
                <w:rFonts w:cs="AL-Hor" w:hint="cs"/>
              </w:rPr>
              <w:t xml:space="preserve">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ومنها نضغط على قرص مضغوط ليبدأ في تثبيت البرنامج.</w:t>
            </w:r>
          </w:p>
          <w:p w:rsidR="005C792B" w:rsidRPr="00B80907" w:rsidRDefault="005C792B" w:rsidP="00B80907">
            <w:pPr>
              <w:numPr>
                <w:ilvl w:val="0"/>
                <w:numId w:val="35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لإضافة مكونات او إزالة البرامج الملحقة مع نظام التشغيل (نضغط على زر إضافة /إزالة مكونات ويندوز )</w:t>
            </w:r>
            <w:r w:rsidRPr="00B80907">
              <w:rPr>
                <w:rFonts w:cs="AL-Hor" w:hint="cs"/>
              </w:rPr>
              <w:t xml:space="preserve">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ومنه نحدد البرامج التي نريد إزالتها أو إضافتها ثم نغط التالي.</w:t>
            </w:r>
          </w:p>
        </w:tc>
        <w:tc>
          <w:tcPr>
            <w:tcW w:w="127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إضافة /إزالة برامج</w:t>
            </w:r>
          </w:p>
        </w:tc>
        <w:tc>
          <w:tcPr>
            <w:tcW w:w="18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تدرب</w:t>
            </w:r>
            <w:r w:rsidR="00345FA2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على إضافة إزالة برامج؟</w:t>
            </w:r>
          </w:p>
        </w:tc>
      </w:tr>
    </w:tbl>
    <w:p w:rsidR="005C792B" w:rsidRDefault="00492236" w:rsidP="005C792B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4467" distL="114300" distR="114300" simplePos="0" relativeHeight="251708416" behindDoc="1" locked="0" layoutInCell="1" allowOverlap="1">
            <wp:simplePos x="0" y="0"/>
            <wp:positionH relativeFrom="column">
              <wp:posOffset>-434594</wp:posOffset>
            </wp:positionH>
            <wp:positionV relativeFrom="paragraph">
              <wp:posOffset>-12700</wp:posOffset>
            </wp:positionV>
            <wp:extent cx="9734834" cy="6687301"/>
            <wp:effectExtent l="19050" t="0" r="0" b="0"/>
            <wp:wrapNone/>
            <wp:docPr id="76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834" cy="668730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5C792B" w:rsidRDefault="005C792B" w:rsidP="005C792B">
      <w:pPr>
        <w:bidi/>
        <w:rPr>
          <w:rtl/>
        </w:rPr>
      </w:pPr>
    </w:p>
    <w:p w:rsidR="005C792B" w:rsidRDefault="005C792B" w:rsidP="005C792B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20"/>
      </w:tblPr>
      <w:tblGrid>
        <w:gridCol w:w="1988"/>
        <w:gridCol w:w="6374"/>
        <w:gridCol w:w="1618"/>
        <w:gridCol w:w="2172"/>
        <w:gridCol w:w="2022"/>
      </w:tblGrid>
      <w:tr w:rsidR="00492236" w:rsidRPr="00A64BFE" w:rsidTr="00B80907">
        <w:trPr>
          <w:trHeight w:val="46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الأهداف السلوكية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</w:t>
            </w:r>
            <w:r w:rsidRPr="00B80907">
              <w:rPr>
                <w:rFonts w:cs="AL-Hor" w:hint="cs"/>
                <w:b/>
                <w:bCs/>
                <w:rtl/>
              </w:rPr>
              <w:t>محتوى</w:t>
            </w:r>
          </w:p>
        </w:tc>
        <w:tc>
          <w:tcPr>
            <w:tcW w:w="16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الوسائل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الأساليب / الإجراءات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تقويم الأهداف</w:t>
            </w:r>
          </w:p>
        </w:tc>
      </w:tr>
      <w:tr w:rsidR="00492236" w:rsidRPr="00A64BFE" w:rsidTr="00B80907">
        <w:trPr>
          <w:trHeight w:val="1081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A7E0A" w:rsidP="00B80907">
            <w:pPr>
              <w:pStyle w:val="a7"/>
              <w:numPr>
                <w:ilvl w:val="0"/>
                <w:numId w:val="39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5C792B" w:rsidRPr="00B80907">
              <w:rPr>
                <w:rFonts w:cs="AL-Hor" w:hint="cs"/>
                <w:rtl/>
              </w:rPr>
              <w:t>ضبط الطالب</w:t>
            </w:r>
            <w:r w:rsidRPr="00B80907">
              <w:rPr>
                <w:rFonts w:cs="AL-Hor" w:hint="cs"/>
                <w:rtl/>
              </w:rPr>
              <w:t>ه</w:t>
            </w:r>
            <w:r w:rsidR="005C792B" w:rsidRPr="00B80907">
              <w:rPr>
                <w:rFonts w:cs="AL-Hor" w:hint="cs"/>
                <w:rtl/>
              </w:rPr>
              <w:t xml:space="preserve"> الصوت.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numPr>
                <w:ilvl w:val="0"/>
                <w:numId w:val="4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 xml:space="preserve">من قائمة أبدا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نختار لوحة التحكم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ومنها نختار إيقونة الأصوات وأجهزة الصوت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ستظهر لنا قائمة نستطيع من خلالها التحكم بالآتي:</w:t>
            </w:r>
          </w:p>
          <w:p w:rsidR="005C792B" w:rsidRPr="00B80907" w:rsidRDefault="005C792B" w:rsidP="00B80907">
            <w:pPr>
              <w:numPr>
                <w:ilvl w:val="1"/>
                <w:numId w:val="4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ضبط حجم صوت النظام.</w:t>
            </w:r>
          </w:p>
          <w:p w:rsidR="005C792B" w:rsidRPr="00B80907" w:rsidRDefault="005C792B" w:rsidP="00B80907">
            <w:pPr>
              <w:numPr>
                <w:ilvl w:val="1"/>
                <w:numId w:val="4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تغيير نظام الصوت.</w:t>
            </w:r>
          </w:p>
          <w:p w:rsidR="005C792B" w:rsidRPr="00B80907" w:rsidRDefault="005C792B" w:rsidP="00B80907">
            <w:pPr>
              <w:numPr>
                <w:ilvl w:val="1"/>
                <w:numId w:val="4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 xml:space="preserve">تغيير أصوات النظام </w:t>
            </w:r>
          </w:p>
          <w:p w:rsidR="005C792B" w:rsidRPr="00B80907" w:rsidRDefault="005C792B" w:rsidP="00B80907">
            <w:pPr>
              <w:numPr>
                <w:ilvl w:val="1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فحص أجهزة الصوت</w:t>
            </w:r>
          </w:p>
        </w:tc>
        <w:tc>
          <w:tcPr>
            <w:tcW w:w="168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القلم والسبورة</w:t>
            </w:r>
          </w:p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والكتاب العملي</w:t>
            </w:r>
          </w:p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جهاز الكمبيوتر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طريقة ضبط الصوت 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</w:p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</w:p>
          <w:p w:rsidR="005C792B" w:rsidRPr="00B80907" w:rsidRDefault="005C792B" w:rsidP="00B80907">
            <w:pPr>
              <w:numPr>
                <w:ilvl w:val="0"/>
                <w:numId w:val="26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أضبط</w:t>
            </w:r>
            <w:r w:rsidR="005A7E0A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الصوت؟</w:t>
            </w:r>
          </w:p>
        </w:tc>
      </w:tr>
      <w:tr w:rsidR="00492236" w:rsidRPr="00A64BFE" w:rsidTr="00B80907">
        <w:trPr>
          <w:trHeight w:val="1159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A7E0A" w:rsidP="00B80907">
            <w:pPr>
              <w:pStyle w:val="a7"/>
              <w:numPr>
                <w:ilvl w:val="0"/>
                <w:numId w:val="39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5C792B" w:rsidRPr="00B80907">
              <w:rPr>
                <w:rFonts w:cs="AL-Hor" w:hint="cs"/>
                <w:rtl/>
              </w:rPr>
              <w:t>غير الطالب</w:t>
            </w:r>
            <w:r w:rsidRPr="00B80907">
              <w:rPr>
                <w:rFonts w:cs="AL-Hor" w:hint="cs"/>
                <w:rtl/>
              </w:rPr>
              <w:t>ه</w:t>
            </w:r>
            <w:r w:rsidR="005C792B" w:rsidRPr="00B80907">
              <w:rPr>
                <w:rFonts w:cs="AL-Hor" w:hint="cs"/>
                <w:rtl/>
              </w:rPr>
              <w:t xml:space="preserve"> التاريخ والوقت.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numPr>
                <w:ilvl w:val="0"/>
                <w:numId w:val="31"/>
              </w:numPr>
              <w:bidi/>
              <w:jc w:val="lowKashida"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 xml:space="preserve">من قائمة أبدا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نختار لوحة التحكم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ومنها نختار إيقونة التاريخ والوقت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سيظهر لنا مربع حوار ومنه نستطيع تغيير الآتي:</w:t>
            </w:r>
          </w:p>
          <w:p w:rsidR="005C792B" w:rsidRPr="00B80907" w:rsidRDefault="005C792B" w:rsidP="00B80907">
            <w:pPr>
              <w:numPr>
                <w:ilvl w:val="0"/>
                <w:numId w:val="37"/>
              </w:numPr>
              <w:bidi/>
              <w:jc w:val="lowKashida"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التاريخ والوقت</w:t>
            </w:r>
          </w:p>
          <w:p w:rsidR="005C792B" w:rsidRPr="00B80907" w:rsidRDefault="005C792B" w:rsidP="00B80907">
            <w:pPr>
              <w:numPr>
                <w:ilvl w:val="0"/>
                <w:numId w:val="37"/>
              </w:numPr>
              <w:bidi/>
              <w:jc w:val="lowKashida"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المنطقة الزمنية</w:t>
            </w:r>
          </w:p>
          <w:p w:rsidR="005C792B" w:rsidRPr="00B80907" w:rsidRDefault="005C792B" w:rsidP="00B80907">
            <w:pPr>
              <w:numPr>
                <w:ilvl w:val="0"/>
                <w:numId w:val="37"/>
              </w:numPr>
              <w:bidi/>
              <w:jc w:val="lowKashida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وقت الانترنت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تغيير التاريخ والوقت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</w:p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</w:p>
          <w:p w:rsidR="005C792B" w:rsidRPr="00B80907" w:rsidRDefault="005C792B" w:rsidP="00B80907">
            <w:pPr>
              <w:numPr>
                <w:ilvl w:val="0"/>
                <w:numId w:val="27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غير</w:t>
            </w:r>
            <w:r w:rsidR="005A7E0A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التاريخ والوقت؟</w:t>
            </w:r>
          </w:p>
        </w:tc>
      </w:tr>
      <w:tr w:rsidR="00492236" w:rsidRPr="00A64BFE" w:rsidTr="00B80907">
        <w:trPr>
          <w:trHeight w:val="1063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A7E0A" w:rsidP="00B80907">
            <w:pPr>
              <w:pStyle w:val="a7"/>
              <w:numPr>
                <w:ilvl w:val="0"/>
                <w:numId w:val="39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5C792B" w:rsidRPr="00B80907">
              <w:rPr>
                <w:rFonts w:cs="AL-Hor" w:hint="cs"/>
                <w:rtl/>
              </w:rPr>
              <w:t>غير الطالب</w:t>
            </w:r>
            <w:r w:rsidRPr="00B80907">
              <w:rPr>
                <w:rFonts w:cs="AL-Hor" w:hint="cs"/>
                <w:rtl/>
              </w:rPr>
              <w:t>ه</w:t>
            </w:r>
            <w:r w:rsidR="005C792B" w:rsidRPr="00B80907">
              <w:rPr>
                <w:rFonts w:cs="AL-Hor" w:hint="cs"/>
                <w:rtl/>
              </w:rPr>
              <w:t xml:space="preserve"> خيارات الوصول.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numPr>
                <w:ilvl w:val="0"/>
                <w:numId w:val="4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 xml:space="preserve">من قائمة أبدا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نختار لوحة التحكم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ومنها نختار إيقونة خيارات الوصول من قائمة أبدا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نختار لوحة التحكم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ومنها نختار إيقونة سيظهر لنا مربع حوار منها نستطيع عمل الآتي:</w:t>
            </w:r>
          </w:p>
          <w:p w:rsidR="005C792B" w:rsidRPr="00B80907" w:rsidRDefault="005C792B" w:rsidP="00B80907">
            <w:pPr>
              <w:numPr>
                <w:ilvl w:val="1"/>
                <w:numId w:val="4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ضبط تباين النص والألوان على الشاشة .</w:t>
            </w:r>
          </w:p>
          <w:p w:rsidR="005C792B" w:rsidRPr="00B80907" w:rsidRDefault="005C792B" w:rsidP="00B80907">
            <w:pPr>
              <w:numPr>
                <w:ilvl w:val="1"/>
                <w:numId w:val="4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خصائص لوحة المفاتيح.</w:t>
            </w:r>
          </w:p>
          <w:p w:rsidR="005C792B" w:rsidRPr="00B80907" w:rsidRDefault="005C792B" w:rsidP="00B80907">
            <w:pPr>
              <w:numPr>
                <w:ilvl w:val="1"/>
                <w:numId w:val="4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خصائص الفأرة.</w:t>
            </w:r>
          </w:p>
          <w:p w:rsidR="005C792B" w:rsidRPr="00B80907" w:rsidRDefault="005C792B" w:rsidP="00B80907">
            <w:pPr>
              <w:numPr>
                <w:ilvl w:val="1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العرض ....ألخ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تغيير خيارات الوصول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</w:p>
          <w:p w:rsidR="005C792B" w:rsidRPr="00B80907" w:rsidRDefault="005C792B" w:rsidP="00B80907">
            <w:pPr>
              <w:bidi/>
              <w:jc w:val="center"/>
              <w:rPr>
                <w:rFonts w:cs="AL-Hor"/>
                <w:rtl/>
              </w:rPr>
            </w:pPr>
          </w:p>
          <w:p w:rsidR="005C792B" w:rsidRPr="00B80907" w:rsidRDefault="005C792B" w:rsidP="00B80907">
            <w:pPr>
              <w:numPr>
                <w:ilvl w:val="0"/>
                <w:numId w:val="27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غير</w:t>
            </w:r>
            <w:r w:rsidR="005A7E0A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خيارات الوصول؟</w:t>
            </w:r>
          </w:p>
        </w:tc>
      </w:tr>
    </w:tbl>
    <w:p w:rsidR="005C792B" w:rsidRDefault="005C792B" w:rsidP="005C792B">
      <w:pPr>
        <w:bidi/>
        <w:rPr>
          <w:rtl/>
        </w:rPr>
      </w:pPr>
    </w:p>
    <w:p w:rsidR="005C792B" w:rsidRDefault="005C792B" w:rsidP="005C792B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3434"/>
        <w:gridCol w:w="114"/>
        <w:gridCol w:w="3539"/>
        <w:gridCol w:w="3547"/>
        <w:gridCol w:w="3540"/>
      </w:tblGrid>
      <w:tr w:rsidR="005C792B" w:rsidRPr="005A7E0A" w:rsidTr="00B80907">
        <w:trPr>
          <w:trHeight w:val="492"/>
        </w:trPr>
        <w:tc>
          <w:tcPr>
            <w:tcW w:w="343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b/>
                <w:bCs/>
                <w:color w:val="76923C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76923C"/>
                <w:sz w:val="28"/>
                <w:szCs w:val="28"/>
                <w:rtl/>
              </w:rPr>
              <w:t>الواجب</w:t>
            </w:r>
          </w:p>
        </w:tc>
        <w:tc>
          <w:tcPr>
            <w:tcW w:w="10740" w:type="dxa"/>
            <w:gridSpan w:val="4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b/>
                <w:bCs/>
                <w:color w:val="76923C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76923C"/>
                <w:sz w:val="28"/>
                <w:szCs w:val="28"/>
                <w:rtl/>
              </w:rPr>
              <w:t>الكتاب العملي  ( تمرينات التدريب )</w:t>
            </w:r>
          </w:p>
        </w:tc>
      </w:tr>
      <w:tr w:rsidR="00492236" w:rsidRPr="005A7E0A" w:rsidTr="00B80907">
        <w:trPr>
          <w:trHeight w:val="485"/>
        </w:trPr>
        <w:tc>
          <w:tcPr>
            <w:tcW w:w="3548" w:type="dxa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b/>
                <w:bCs/>
                <w:color w:val="76923C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76923C"/>
                <w:sz w:val="28"/>
                <w:szCs w:val="28"/>
                <w:rtl/>
              </w:rPr>
              <w:t>توقيع المدير</w:t>
            </w:r>
            <w:r w:rsidR="005A7E0A" w:rsidRPr="00B80907">
              <w:rPr>
                <w:rFonts w:cs="AL-Hor" w:hint="cs"/>
                <w:b/>
                <w:bCs/>
                <w:color w:val="76923C"/>
                <w:sz w:val="28"/>
                <w:szCs w:val="28"/>
                <w:rtl/>
              </w:rPr>
              <w:t>ه</w:t>
            </w:r>
          </w:p>
        </w:tc>
        <w:tc>
          <w:tcPr>
            <w:tcW w:w="353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792B" w:rsidRPr="00B80907" w:rsidRDefault="005C792B" w:rsidP="00B80907">
            <w:pPr>
              <w:bidi/>
              <w:jc w:val="center"/>
              <w:rPr>
                <w:b/>
                <w:bCs/>
                <w:color w:val="76923C"/>
                <w:rtl/>
              </w:rPr>
            </w:pPr>
          </w:p>
        </w:tc>
        <w:tc>
          <w:tcPr>
            <w:tcW w:w="354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792B" w:rsidRPr="00B80907" w:rsidRDefault="005C792B" w:rsidP="00B80907">
            <w:pPr>
              <w:bidi/>
              <w:jc w:val="center"/>
              <w:rPr>
                <w:rFonts w:cs="AL-Hor"/>
                <w:b/>
                <w:bCs/>
                <w:color w:val="76923C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76923C"/>
                <w:sz w:val="28"/>
                <w:szCs w:val="28"/>
                <w:rtl/>
              </w:rPr>
              <w:t>توقيع المشرف</w:t>
            </w:r>
            <w:r w:rsidR="005A7E0A" w:rsidRPr="00B80907">
              <w:rPr>
                <w:rFonts w:cs="AL-Hor" w:hint="cs"/>
                <w:b/>
                <w:bCs/>
                <w:color w:val="76923C"/>
                <w:sz w:val="28"/>
                <w:szCs w:val="28"/>
                <w:rtl/>
              </w:rPr>
              <w:t>ه</w:t>
            </w:r>
          </w:p>
        </w:tc>
        <w:tc>
          <w:tcPr>
            <w:tcW w:w="354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792B" w:rsidRPr="00B80907" w:rsidRDefault="005C792B" w:rsidP="00B80907">
            <w:pPr>
              <w:bidi/>
              <w:jc w:val="center"/>
              <w:rPr>
                <w:b/>
                <w:bCs/>
                <w:color w:val="76923C"/>
                <w:rtl/>
              </w:rPr>
            </w:pPr>
          </w:p>
        </w:tc>
      </w:tr>
    </w:tbl>
    <w:p w:rsidR="005A7E0A" w:rsidRDefault="00492236" w:rsidP="005A7E0A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2876" distL="114300" distR="114300" simplePos="0" relativeHeight="251714560" behindDoc="1" locked="0" layoutInCell="1" allowOverlap="1">
            <wp:simplePos x="0" y="0"/>
            <wp:positionH relativeFrom="column">
              <wp:posOffset>-434594</wp:posOffset>
            </wp:positionH>
            <wp:positionV relativeFrom="paragraph">
              <wp:posOffset>-92710</wp:posOffset>
            </wp:positionV>
            <wp:extent cx="9734834" cy="6758100"/>
            <wp:effectExtent l="19050" t="0" r="0" b="0"/>
            <wp:wrapNone/>
            <wp:docPr id="75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834" cy="67581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5A7E0A" w:rsidRDefault="008E227F" w:rsidP="005A7E0A">
      <w:pPr>
        <w:bidi/>
        <w:rPr>
          <w:rtl/>
        </w:rPr>
      </w:pPr>
      <w:r>
        <w:rPr>
          <w:noProof/>
          <w:rtl/>
        </w:rPr>
        <w:pict>
          <v:shape id="_x0000_s1073" type="#_x0000_t202" style="position:absolute;left:0;text-align:left;margin-left:66.6pt;margin-top:9pt;width:5in;height:36pt;z-index:251710464" stroked="f">
            <v:imagedata embosscolor="shadow add(51)"/>
            <v:shadow on="t" type="emboss" color="#76923c" color2="shadow add(102)" offset="-1pt,-1pt"/>
            <v:textbox style="mso-next-textbox:#_x0000_s1073">
              <w:txbxContent>
                <w:p w:rsidR="00634B57" w:rsidRPr="006B19A6" w:rsidRDefault="00634B57" w:rsidP="005A7E0A">
                  <w:pPr>
                    <w:bidi/>
                    <w:jc w:val="center"/>
                    <w:rPr>
                      <w:rFonts w:cs="AL-Hor"/>
                      <w:color w:val="92D050"/>
                      <w:sz w:val="36"/>
                      <w:szCs w:val="36"/>
                      <w:rtl/>
                    </w:rPr>
                  </w:pPr>
                  <w:r w:rsidRPr="006B19A6">
                    <w:rPr>
                      <w:rFonts w:cs="AL-Hor" w:hint="cs"/>
                      <w:color w:val="92D050"/>
                      <w:sz w:val="36"/>
                      <w:szCs w:val="36"/>
                      <w:rtl/>
                    </w:rPr>
                    <w:t>الموضوع : الرسم والألعاب بالحاسب</w:t>
                  </w:r>
                </w:p>
                <w:p w:rsidR="00634B57" w:rsidRPr="006B19A6" w:rsidRDefault="00634B57" w:rsidP="005A7E0A">
                  <w:pPr>
                    <w:bidi/>
                    <w:jc w:val="center"/>
                    <w:rPr>
                      <w:rFonts w:cs="AL-Hor"/>
                      <w:color w:val="92D05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75" type="#_x0000_t202" style="position:absolute;left:0;text-align:left;margin-left:557.6pt;margin-top:9pt;width:112pt;height:36pt;z-index:251712512" stroked="f">
            <v:imagedata embosscolor="shadow add(51)"/>
            <v:shadow on="t" type="emboss" color="#ffc000" color2="shadow add(102)" offset="-1pt,-1pt"/>
            <v:textbox style="mso-next-textbox:#_x0000_s1075">
              <w:txbxContent>
                <w:p w:rsidR="00634B57" w:rsidRPr="006B19A6" w:rsidRDefault="00634B57" w:rsidP="005A7E0A">
                  <w:pPr>
                    <w:bidi/>
                    <w:jc w:val="center"/>
                    <w:rPr>
                      <w:rFonts w:cs="AL-Hor"/>
                      <w:color w:val="FFC000"/>
                      <w:sz w:val="36"/>
                      <w:szCs w:val="36"/>
                    </w:rPr>
                  </w:pPr>
                  <w:r w:rsidRPr="006B19A6">
                    <w:rPr>
                      <w:rFonts w:cs="AL-Hor" w:hint="cs"/>
                      <w:color w:val="FFC000"/>
                      <w:sz w:val="36"/>
                      <w:szCs w:val="36"/>
                      <w:rtl/>
                    </w:rPr>
                    <w:t>الصف الأول ثانوي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74" type="#_x0000_t202" style="position:absolute;left:0;text-align:left;margin-left:435.6pt;margin-top:9pt;width:112pt;height:36pt;z-index:251711488" stroked="f">
            <v:imagedata embosscolor="shadow add(51)"/>
            <v:shadow on="t" type="emboss" color="#fabf8f" color2="shadow add(102)" offset="-1pt,-1pt"/>
            <v:textbox style="mso-next-textbox:#_x0000_s1074">
              <w:txbxContent>
                <w:p w:rsidR="00634B57" w:rsidRPr="00B80907" w:rsidRDefault="00634B57" w:rsidP="005A7E0A">
                  <w:pPr>
                    <w:bidi/>
                    <w:jc w:val="center"/>
                    <w:rPr>
                      <w:rFonts w:cs="AL-Hor"/>
                      <w:color w:val="FABF8F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FABF8F"/>
                      <w:sz w:val="36"/>
                      <w:szCs w:val="36"/>
                      <w:rtl/>
                    </w:rPr>
                    <w:t>الأسبوع الحادي عشر</w:t>
                  </w:r>
                </w:p>
              </w:txbxContent>
            </v:textbox>
          </v:shape>
        </w:pict>
      </w:r>
    </w:p>
    <w:p w:rsidR="005A7E0A" w:rsidRDefault="005A7E0A" w:rsidP="005A7E0A">
      <w:pPr>
        <w:bidi/>
        <w:rPr>
          <w:rtl/>
        </w:rPr>
      </w:pPr>
    </w:p>
    <w:p w:rsidR="005A7E0A" w:rsidRDefault="005A7E0A" w:rsidP="005A7E0A">
      <w:pPr>
        <w:bidi/>
        <w:rPr>
          <w:rtl/>
        </w:rPr>
      </w:pPr>
    </w:p>
    <w:p w:rsidR="005A7E0A" w:rsidRDefault="005A7E0A" w:rsidP="005A7E0A">
      <w:pPr>
        <w:bidi/>
        <w:rPr>
          <w:rtl/>
        </w:rPr>
      </w:pPr>
    </w:p>
    <w:tbl>
      <w:tblPr>
        <w:tblpPr w:leftFromText="180" w:rightFromText="180" w:vertAnchor="text" w:horzAnchor="margin" w:tblpXSpec="center" w:tblpY="82"/>
        <w:bidiVisual/>
        <w:tblW w:w="13494" w:type="dxa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2986"/>
        <w:gridCol w:w="2627"/>
        <w:gridCol w:w="2627"/>
        <w:gridCol w:w="2627"/>
        <w:gridCol w:w="2627"/>
      </w:tblGrid>
      <w:tr w:rsidR="005A7E0A" w:rsidRPr="0044072E" w:rsidTr="000F31B9">
        <w:trPr>
          <w:trHeight w:val="1567"/>
        </w:trPr>
        <w:tc>
          <w:tcPr>
            <w:tcW w:w="2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A7E0A" w:rsidRPr="006262CB" w:rsidRDefault="005A7E0A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السبت</w:t>
            </w:r>
          </w:p>
          <w:p w:rsidR="005A7E0A" w:rsidRPr="006262CB" w:rsidRDefault="005A7E0A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5A7E0A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A7E0A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A7E0A" w:rsidRPr="006262CB" w:rsidRDefault="005A7E0A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A7E0A" w:rsidRDefault="005A7E0A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الأح</w:t>
            </w:r>
            <w:r>
              <w:rPr>
                <w:rFonts w:cs="AL-Hor" w:hint="cs"/>
                <w:b/>
                <w:bCs/>
                <w:color w:val="76923C"/>
                <w:rtl/>
              </w:rPr>
              <w:t>د</w:t>
            </w:r>
          </w:p>
          <w:p w:rsidR="005A7E0A" w:rsidRPr="00D22EE4" w:rsidRDefault="005A7E0A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5A7E0A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A7E0A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A7E0A" w:rsidRPr="006262CB" w:rsidRDefault="005A7E0A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A7E0A" w:rsidRDefault="005A7E0A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rtl/>
              </w:rPr>
              <w:t>الاثنين</w:t>
            </w:r>
          </w:p>
          <w:p w:rsidR="005A7E0A" w:rsidRPr="00D22EE4" w:rsidRDefault="005A7E0A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9BBB59"/>
                <w:bottom w:val="single" w:sz="8" w:space="0" w:color="9BBB59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5A7E0A" w:rsidRPr="0044072E" w:rsidTr="000F31B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A7E0A" w:rsidRPr="0044072E" w:rsidTr="000F31B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A7E0A" w:rsidRPr="006262CB" w:rsidRDefault="005A7E0A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A7E0A" w:rsidRPr="006262CB" w:rsidRDefault="005A7E0A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الثلاثاء</w:t>
            </w:r>
          </w:p>
          <w:p w:rsidR="005A7E0A" w:rsidRPr="006262CB" w:rsidRDefault="005A7E0A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5A7E0A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A7E0A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A7E0A" w:rsidRPr="006262CB" w:rsidRDefault="005A7E0A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A7E0A" w:rsidRPr="006262CB" w:rsidRDefault="005A7E0A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الأربعاء</w:t>
            </w:r>
          </w:p>
          <w:p w:rsidR="005A7E0A" w:rsidRPr="006262CB" w:rsidRDefault="005A7E0A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5A7E0A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A7E0A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A7E0A" w:rsidRPr="006262CB" w:rsidRDefault="005A7E0A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A7E0A" w:rsidRPr="006262CB" w:rsidRDefault="005A7E0A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</w:tr>
    </w:tbl>
    <w:p w:rsidR="005A7E0A" w:rsidRPr="00CF5A12" w:rsidRDefault="005A7E0A" w:rsidP="005A7E0A">
      <w:pPr>
        <w:bidi/>
        <w:rPr>
          <w:sz w:val="20"/>
          <w:szCs w:val="20"/>
          <w:rtl/>
        </w:rPr>
      </w:pP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2619"/>
        <w:gridCol w:w="11555"/>
      </w:tblGrid>
      <w:tr w:rsidR="005A7E0A" w:rsidRPr="00CF5A12" w:rsidTr="00B80907">
        <w:trPr>
          <w:trHeight w:val="329"/>
        </w:trPr>
        <w:tc>
          <w:tcPr>
            <w:tcW w:w="26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b/>
                <w:bCs/>
                <w:color w:val="365F91"/>
                <w:rtl/>
              </w:rPr>
            </w:pPr>
            <w:r w:rsidRPr="00B80907">
              <w:rPr>
                <w:rFonts w:cs="AL-Hor" w:hint="cs"/>
                <w:b/>
                <w:bCs/>
                <w:color w:val="365F91"/>
                <w:rtl/>
              </w:rPr>
              <w:t>التمهيد / المقدمة</w:t>
            </w:r>
          </w:p>
        </w:tc>
        <w:tc>
          <w:tcPr>
            <w:tcW w:w="116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b/>
                <w:bCs/>
                <w:color w:val="365F91"/>
                <w:rtl/>
              </w:rPr>
            </w:pPr>
            <w:r w:rsidRPr="00B80907">
              <w:rPr>
                <w:rFonts w:cs="AL-Hor" w:hint="cs"/>
                <w:b/>
                <w:bCs/>
                <w:color w:val="365F91"/>
                <w:rtl/>
              </w:rPr>
              <w:t xml:space="preserve">مقدمة عن الرسم بالحاسب </w:t>
            </w:r>
          </w:p>
        </w:tc>
      </w:tr>
    </w:tbl>
    <w:p w:rsidR="005A7E0A" w:rsidRPr="00CF5A12" w:rsidRDefault="005A7E0A" w:rsidP="005A7E0A">
      <w:pPr>
        <w:bidi/>
        <w:rPr>
          <w:sz w:val="20"/>
          <w:szCs w:val="20"/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20"/>
      </w:tblPr>
      <w:tblGrid>
        <w:gridCol w:w="2300"/>
        <w:gridCol w:w="2888"/>
        <w:gridCol w:w="3349"/>
        <w:gridCol w:w="1276"/>
        <w:gridCol w:w="2126"/>
        <w:gridCol w:w="2235"/>
      </w:tblGrid>
      <w:tr w:rsidR="00492236" w:rsidRPr="0044072E" w:rsidTr="00B80907">
        <w:trPr>
          <w:trHeight w:val="467"/>
        </w:trPr>
        <w:tc>
          <w:tcPr>
            <w:tcW w:w="23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الأهداف السلوكية</w:t>
            </w:r>
          </w:p>
        </w:tc>
        <w:tc>
          <w:tcPr>
            <w:tcW w:w="6237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</w:t>
            </w:r>
            <w:r w:rsidRPr="00B80907">
              <w:rPr>
                <w:rFonts w:cs="AL-Hor" w:hint="cs"/>
                <w:b/>
                <w:bCs/>
                <w:rtl/>
              </w:rPr>
              <w:t>محتوى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الوسائل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الأساليب / الإجراءات</w:t>
            </w:r>
          </w:p>
        </w:tc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تقويم الأهداف</w:t>
            </w:r>
          </w:p>
        </w:tc>
      </w:tr>
      <w:tr w:rsidR="00492236" w:rsidRPr="0044072E" w:rsidTr="00B80907">
        <w:trPr>
          <w:trHeight w:val="959"/>
        </w:trPr>
        <w:tc>
          <w:tcPr>
            <w:tcW w:w="23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5A7E0A" w:rsidRDefault="005A7E0A" w:rsidP="00B80907">
            <w:pPr>
              <w:pStyle w:val="a7"/>
              <w:numPr>
                <w:ilvl w:val="0"/>
                <w:numId w:val="39"/>
              </w:numPr>
              <w:bidi/>
              <w:rPr>
                <w:rtl/>
              </w:rPr>
            </w:pPr>
            <w:r w:rsidRPr="00B80907">
              <w:rPr>
                <w:rFonts w:cs="AL-Hor" w:hint="cs"/>
                <w:rtl/>
              </w:rPr>
              <w:t>أن توضح الطالبه أهمية الرسم بالحاسب.</w:t>
            </w:r>
          </w:p>
        </w:tc>
        <w:tc>
          <w:tcPr>
            <w:tcW w:w="6237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أهمية الرسم بالحاسب تتضح في عدة أمور : قلة التكلفة المادية للرسم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إضافة مؤثرات على الرسم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توفير الوقت والجهد-سهولة التعديل والإضافة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إمكانية استخدام الرسوم في الألعاب والإعلانات التلفزيونية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>إمكانية استخدام الرسوم في برمجيات المحاكاة.</w:t>
            </w:r>
          </w:p>
        </w:tc>
        <w:tc>
          <w:tcPr>
            <w:tcW w:w="1276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الكتاب النظري</w:t>
            </w:r>
          </w:p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القلم والسبورة</w:t>
            </w:r>
          </w:p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ماذا نقصد بالرسم بالحاسب؟</w:t>
            </w:r>
          </w:p>
        </w:tc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</w:p>
          <w:p w:rsidR="005A7E0A" w:rsidRPr="00B80907" w:rsidRDefault="005A7E0A" w:rsidP="00B80907">
            <w:pPr>
              <w:numPr>
                <w:ilvl w:val="0"/>
                <w:numId w:val="2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وضحي أهمية الرسم بالحاسب؟</w:t>
            </w:r>
          </w:p>
        </w:tc>
      </w:tr>
      <w:tr w:rsidR="00492236" w:rsidRPr="0044072E" w:rsidTr="00B80907">
        <w:trPr>
          <w:trHeight w:val="674"/>
        </w:trPr>
        <w:tc>
          <w:tcPr>
            <w:tcW w:w="23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pStyle w:val="a7"/>
              <w:numPr>
                <w:ilvl w:val="0"/>
                <w:numId w:val="39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تعدد الطالبه الاستخدامات المختلفة لبرمجيات السم.</w:t>
            </w:r>
          </w:p>
        </w:tc>
        <w:tc>
          <w:tcPr>
            <w:tcW w:w="6237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الخطاطون والرسامون-المهندسون والمعماريون-العسكريون-الأطباء-الجغرافيون-منتجو الأفلام-رجال الأعمال-الفضائيون-المعلمون</w:t>
            </w:r>
          </w:p>
        </w:tc>
        <w:tc>
          <w:tcPr>
            <w:tcW w:w="127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لماذا يستخدم أغلب فئات المجتمع الرسم بالحاسب؟ </w:t>
            </w:r>
          </w:p>
        </w:tc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عددي الاستخدامات المختلفة لبرمجيات الرسم؟</w:t>
            </w:r>
          </w:p>
        </w:tc>
      </w:tr>
      <w:tr w:rsidR="00492236" w:rsidRPr="0044072E" w:rsidTr="00B80907">
        <w:trPr>
          <w:trHeight w:val="1324"/>
        </w:trPr>
        <w:tc>
          <w:tcPr>
            <w:tcW w:w="23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pStyle w:val="a7"/>
              <w:numPr>
                <w:ilvl w:val="0"/>
                <w:numId w:val="39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تذكر الطالبه أنواع الرسم.</w:t>
            </w:r>
          </w:p>
        </w:tc>
        <w:tc>
          <w:tcPr>
            <w:tcW w:w="6237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هناك ثلاث طرق أساسية لتوليد وإنتاج الأشكال والصور والرسوم بواسطة الحاسب :</w:t>
            </w:r>
          </w:p>
          <w:p w:rsidR="005A7E0A" w:rsidRPr="00B80907" w:rsidRDefault="005A7E0A" w:rsidP="00B80907">
            <w:pPr>
              <w:numPr>
                <w:ilvl w:val="0"/>
                <w:numId w:val="40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فن الملصقات (</w:t>
            </w:r>
            <w:r w:rsidRPr="00B80907">
              <w:rPr>
                <w:rFonts w:cs="AL-Hor"/>
              </w:rPr>
              <w:t>Clip Art</w:t>
            </w:r>
            <w:r w:rsidRPr="00B80907">
              <w:rPr>
                <w:rFonts w:cs="AL-Hor" w:hint="cs"/>
                <w:rtl/>
              </w:rPr>
              <w:t xml:space="preserve"> )</w:t>
            </w:r>
          </w:p>
          <w:p w:rsidR="005A7E0A" w:rsidRPr="00B80907" w:rsidRDefault="005A7E0A" w:rsidP="00B80907">
            <w:pPr>
              <w:numPr>
                <w:ilvl w:val="0"/>
                <w:numId w:val="40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 xml:space="preserve">التصوير والتصميم باليد : برمجيات الرسم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>برمجيات التصميم بمساعدةالحاسب.</w:t>
            </w:r>
          </w:p>
          <w:p w:rsidR="005A7E0A" w:rsidRPr="00B80907" w:rsidRDefault="005A7E0A" w:rsidP="00B80907">
            <w:pPr>
              <w:numPr>
                <w:ilvl w:val="0"/>
                <w:numId w:val="40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المخططات والرسوم البيانية </w:t>
            </w:r>
          </w:p>
        </w:tc>
        <w:tc>
          <w:tcPr>
            <w:tcW w:w="127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numPr>
                <w:ilvl w:val="0"/>
                <w:numId w:val="4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ما المقصود بفن الملصقات</w:t>
            </w:r>
          </w:p>
          <w:p w:rsidR="005A7E0A" w:rsidRPr="00B80907" w:rsidRDefault="005A7E0A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ما المقصود بالمخططات والرسوم البيانية؟</w:t>
            </w:r>
          </w:p>
        </w:tc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أذكري أنواع الرسم؟</w:t>
            </w:r>
          </w:p>
        </w:tc>
      </w:tr>
      <w:tr w:rsidR="00492236" w:rsidRPr="0044072E" w:rsidTr="00B80907">
        <w:trPr>
          <w:trHeight w:val="254"/>
        </w:trPr>
        <w:tc>
          <w:tcPr>
            <w:tcW w:w="23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pStyle w:val="a7"/>
              <w:numPr>
                <w:ilvl w:val="0"/>
                <w:numId w:val="39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تتعرف الطالبه على الهيئات الخاصة بالصور والرسوم</w:t>
            </w:r>
          </w:p>
        </w:tc>
        <w:tc>
          <w:tcPr>
            <w:tcW w:w="28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من أشهرها : </w:t>
            </w:r>
          </w:p>
          <w:p w:rsidR="005A7E0A" w:rsidRPr="00B80907" w:rsidRDefault="005A7E0A" w:rsidP="00B80907">
            <w:pPr>
              <w:numPr>
                <w:ilvl w:val="0"/>
                <w:numId w:val="41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 xml:space="preserve">( </w:t>
            </w:r>
            <w:r w:rsidRPr="00B80907">
              <w:rPr>
                <w:rFonts w:cs="AL-Hor"/>
              </w:rPr>
              <w:t>Jpeg</w:t>
            </w:r>
            <w:r w:rsidRPr="00B80907">
              <w:rPr>
                <w:rFonts w:cs="AL-Hor" w:hint="cs"/>
                <w:rtl/>
              </w:rPr>
              <w:t xml:space="preserve"> ) وتسمى اختصارا ( </w:t>
            </w:r>
            <w:r w:rsidRPr="00B80907">
              <w:rPr>
                <w:rFonts w:cs="AL-Hor"/>
              </w:rPr>
              <w:t>Jpg</w:t>
            </w:r>
            <w:r w:rsidRPr="00B80907">
              <w:rPr>
                <w:rFonts w:cs="AL-Hor" w:hint="cs"/>
                <w:rtl/>
              </w:rPr>
              <w:t xml:space="preserve"> ).</w:t>
            </w:r>
          </w:p>
          <w:p w:rsidR="005A7E0A" w:rsidRPr="00B80907" w:rsidRDefault="005A7E0A" w:rsidP="00B80907">
            <w:pPr>
              <w:numPr>
                <w:ilvl w:val="0"/>
                <w:numId w:val="41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 xml:space="preserve">( </w:t>
            </w:r>
            <w:r w:rsidRPr="00B80907">
              <w:rPr>
                <w:rFonts w:cs="AL-Hor"/>
              </w:rPr>
              <w:t>Gif</w:t>
            </w:r>
            <w:r w:rsidRPr="00B80907">
              <w:rPr>
                <w:rFonts w:cs="AL-Hor" w:hint="cs"/>
                <w:rtl/>
              </w:rPr>
              <w:t xml:space="preserve"> ).</w:t>
            </w:r>
          </w:p>
          <w:p w:rsidR="005A7E0A" w:rsidRPr="00B80907" w:rsidRDefault="005A7E0A" w:rsidP="00B80907">
            <w:pPr>
              <w:numPr>
                <w:ilvl w:val="0"/>
                <w:numId w:val="41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(</w:t>
            </w:r>
            <w:r w:rsidRPr="00B80907">
              <w:rPr>
                <w:rFonts w:cs="AL-Hor"/>
              </w:rPr>
              <w:t>Bmp</w:t>
            </w:r>
            <w:r w:rsidRPr="00B80907">
              <w:rPr>
                <w:rFonts w:cs="AL-Hor" w:hint="cs"/>
                <w:rtl/>
              </w:rPr>
              <w:t xml:space="preserve"> ).</w:t>
            </w:r>
          </w:p>
        </w:tc>
        <w:tc>
          <w:tcPr>
            <w:tcW w:w="33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وكذلك هناك أنساق كثيرة منها :</w:t>
            </w:r>
          </w:p>
          <w:p w:rsidR="005A7E0A" w:rsidRPr="00B80907" w:rsidRDefault="005A7E0A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( </w:t>
            </w:r>
            <w:r w:rsidRPr="00B80907">
              <w:rPr>
                <w:rFonts w:cs="AL-Hor"/>
              </w:rPr>
              <w:t>Png</w:t>
            </w:r>
            <w:r w:rsidRPr="00B80907">
              <w:rPr>
                <w:rFonts w:cs="AL-Hor" w:hint="cs"/>
                <w:rtl/>
              </w:rPr>
              <w:t>)-(</w:t>
            </w:r>
            <w:r w:rsidRPr="00B80907">
              <w:rPr>
                <w:rFonts w:cs="AL-Hor"/>
              </w:rPr>
              <w:t>Psd</w:t>
            </w:r>
            <w:r w:rsidRPr="00B80907">
              <w:rPr>
                <w:rFonts w:cs="AL-Hor" w:hint="cs"/>
                <w:rtl/>
              </w:rPr>
              <w:t xml:space="preserve"> )-(</w:t>
            </w:r>
            <w:r w:rsidRPr="00B80907">
              <w:rPr>
                <w:rFonts w:cs="AL-Hor"/>
              </w:rPr>
              <w:t>Psp</w:t>
            </w:r>
            <w:r w:rsidRPr="00B80907">
              <w:rPr>
                <w:rFonts w:cs="AL-Hor" w:hint="cs"/>
                <w:rtl/>
              </w:rPr>
              <w:t xml:space="preserve"> )-(</w:t>
            </w:r>
            <w:r w:rsidRPr="00B80907">
              <w:rPr>
                <w:rFonts w:cs="AL-Hor"/>
              </w:rPr>
              <w:t>Tiff</w:t>
            </w:r>
            <w:r w:rsidRPr="00B80907">
              <w:rPr>
                <w:rFonts w:cs="AL-Hor" w:hint="cs"/>
                <w:rtl/>
              </w:rPr>
              <w:t xml:space="preserve"> )</w:t>
            </w:r>
          </w:p>
        </w:tc>
        <w:tc>
          <w:tcPr>
            <w:tcW w:w="127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ما المقصود بالهيئة الخاصة بالصور ؟</w:t>
            </w:r>
          </w:p>
        </w:tc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ما هي الهيئات الخاصة بالصور والرسوم؟</w:t>
            </w:r>
          </w:p>
        </w:tc>
      </w:tr>
    </w:tbl>
    <w:p w:rsidR="005A7E0A" w:rsidRDefault="00492236" w:rsidP="005A7E0A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5262" distL="114300" distR="114300" simplePos="0" relativeHeight="251716608" behindDoc="1" locked="0" layoutInCell="1" allowOverlap="1">
            <wp:simplePos x="0" y="0"/>
            <wp:positionH relativeFrom="column">
              <wp:posOffset>-489839</wp:posOffset>
            </wp:positionH>
            <wp:positionV relativeFrom="paragraph">
              <wp:posOffset>-92710</wp:posOffset>
            </wp:positionV>
            <wp:extent cx="9733999" cy="6742706"/>
            <wp:effectExtent l="19050" t="0" r="551" b="0"/>
            <wp:wrapNone/>
            <wp:docPr id="74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3999" cy="674270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5A7E0A" w:rsidRDefault="005A7E0A" w:rsidP="005A7E0A">
      <w:pPr>
        <w:bidi/>
        <w:rPr>
          <w:rtl/>
        </w:rPr>
      </w:pPr>
    </w:p>
    <w:p w:rsidR="005A7E0A" w:rsidRDefault="005A7E0A" w:rsidP="005A7E0A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20"/>
      </w:tblPr>
      <w:tblGrid>
        <w:gridCol w:w="2004"/>
        <w:gridCol w:w="6332"/>
        <w:gridCol w:w="1628"/>
        <w:gridCol w:w="2179"/>
        <w:gridCol w:w="2031"/>
      </w:tblGrid>
      <w:tr w:rsidR="00492236" w:rsidRPr="00A64BFE" w:rsidTr="00B80907">
        <w:trPr>
          <w:trHeight w:val="46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الأهداف السلوكية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</w:t>
            </w:r>
            <w:r w:rsidRPr="00B80907">
              <w:rPr>
                <w:rFonts w:cs="AL-Hor" w:hint="cs"/>
                <w:b/>
                <w:bCs/>
                <w:rtl/>
              </w:rPr>
              <w:t>محتوى</w:t>
            </w:r>
          </w:p>
        </w:tc>
        <w:tc>
          <w:tcPr>
            <w:tcW w:w="16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الوسائل</w:t>
            </w: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الأساليب / الإجراءات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تقويم الأهداف</w:t>
            </w:r>
          </w:p>
        </w:tc>
      </w:tr>
      <w:tr w:rsidR="00492236" w:rsidRPr="00A64BFE" w:rsidTr="00B80907">
        <w:trPr>
          <w:trHeight w:val="1081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CF5A12" w:rsidP="00B80907">
            <w:pPr>
              <w:numPr>
                <w:ilvl w:val="0"/>
                <w:numId w:val="45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5A7E0A" w:rsidRPr="00B80907">
              <w:rPr>
                <w:rFonts w:cs="AL-Hor" w:hint="cs"/>
                <w:rtl/>
              </w:rPr>
              <w:t>عرف الطالب</w:t>
            </w:r>
            <w:r w:rsidRPr="00B80907">
              <w:rPr>
                <w:rFonts w:cs="AL-Hor" w:hint="cs"/>
                <w:rtl/>
              </w:rPr>
              <w:t>ه</w:t>
            </w:r>
            <w:r w:rsidR="005A7E0A" w:rsidRPr="00B80907">
              <w:rPr>
                <w:rFonts w:cs="AL-Hor" w:hint="cs"/>
                <w:rtl/>
              </w:rPr>
              <w:t xml:space="preserve"> ألعاب الحاسب..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bidi/>
              <w:ind w:left="360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وهي عبارة عن : برمجيات محاكاة الحاسب للاعبين بمشاركة فرد واحد أو أكثر في محاولة لتحقيق بعض أهداف اللعب.</w:t>
            </w:r>
          </w:p>
        </w:tc>
        <w:tc>
          <w:tcPr>
            <w:tcW w:w="168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الكتاب النظري</w:t>
            </w:r>
          </w:p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القلم والسبورة</w:t>
            </w:r>
          </w:p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هل من الممكن أن يكون الحاسب الشخصي مصدرا للألعاب؟ 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</w:p>
          <w:p w:rsidR="005A7E0A" w:rsidRPr="00B80907" w:rsidRDefault="005A7E0A" w:rsidP="00B80907">
            <w:pPr>
              <w:numPr>
                <w:ilvl w:val="0"/>
                <w:numId w:val="26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عرف</w:t>
            </w:r>
            <w:r w:rsidR="00CF5A12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ألعاب الحاسب؟</w:t>
            </w:r>
          </w:p>
        </w:tc>
      </w:tr>
      <w:tr w:rsidR="00492236" w:rsidRPr="00A64BFE" w:rsidTr="00B80907">
        <w:trPr>
          <w:trHeight w:val="1159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CF5A12" w:rsidP="00B80907">
            <w:pPr>
              <w:numPr>
                <w:ilvl w:val="0"/>
                <w:numId w:val="45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5A7E0A" w:rsidRPr="00B80907">
              <w:rPr>
                <w:rFonts w:cs="AL-Hor" w:hint="cs"/>
                <w:rtl/>
              </w:rPr>
              <w:t>ذكر الطالب</w:t>
            </w:r>
            <w:r w:rsidRPr="00B80907">
              <w:rPr>
                <w:rFonts w:cs="AL-Hor" w:hint="cs"/>
                <w:rtl/>
              </w:rPr>
              <w:t>ه</w:t>
            </w:r>
            <w:r w:rsidR="005A7E0A" w:rsidRPr="00B80907">
              <w:rPr>
                <w:rFonts w:cs="AL-Hor" w:hint="cs"/>
                <w:rtl/>
              </w:rPr>
              <w:t xml:space="preserve"> أنواع ألعاب الحاسب 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numPr>
                <w:ilvl w:val="0"/>
                <w:numId w:val="42"/>
              </w:numPr>
              <w:bidi/>
              <w:jc w:val="lowKashida"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 xml:space="preserve">ألعاب الترفية </w:t>
            </w:r>
          </w:p>
          <w:p w:rsidR="005A7E0A" w:rsidRPr="00B80907" w:rsidRDefault="005A7E0A" w:rsidP="00B80907">
            <w:pPr>
              <w:numPr>
                <w:ilvl w:val="0"/>
                <w:numId w:val="42"/>
              </w:numPr>
              <w:bidi/>
              <w:jc w:val="lowKashida"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الألعاب التعليمية.</w:t>
            </w:r>
          </w:p>
          <w:p w:rsidR="005A7E0A" w:rsidRPr="00B80907" w:rsidRDefault="005A7E0A" w:rsidP="00B80907">
            <w:pPr>
              <w:numPr>
                <w:ilvl w:val="0"/>
                <w:numId w:val="42"/>
              </w:numPr>
              <w:bidi/>
              <w:jc w:val="lowKashida"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ألعاب المهارات العقلية.</w:t>
            </w:r>
          </w:p>
          <w:p w:rsidR="005A7E0A" w:rsidRPr="00B80907" w:rsidRDefault="005A7E0A" w:rsidP="00B80907">
            <w:pPr>
              <w:numPr>
                <w:ilvl w:val="0"/>
                <w:numId w:val="42"/>
              </w:numPr>
              <w:bidi/>
              <w:jc w:val="lowKashida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ألعاب المحاكاة.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هل ستطيع القول بأن ألعاب الحاسب تقسم إلى عدة أقسام بحسب محتواها والمعاني المتضمنة لها؟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</w:p>
          <w:p w:rsidR="005A7E0A" w:rsidRPr="00B80907" w:rsidRDefault="005A7E0A" w:rsidP="00B80907">
            <w:pPr>
              <w:numPr>
                <w:ilvl w:val="0"/>
                <w:numId w:val="27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أذكر</w:t>
            </w:r>
            <w:r w:rsidR="00CF5A12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أنواع ألعاب الحاسب؟</w:t>
            </w:r>
          </w:p>
        </w:tc>
      </w:tr>
      <w:tr w:rsidR="00492236" w:rsidRPr="00A64BFE" w:rsidTr="00B80907">
        <w:trPr>
          <w:trHeight w:val="1063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numPr>
                <w:ilvl w:val="0"/>
                <w:numId w:val="45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</w:t>
            </w:r>
            <w:r w:rsidR="00CF5A12" w:rsidRPr="00B80907">
              <w:rPr>
                <w:rFonts w:cs="AL-Hor" w:hint="cs"/>
                <w:rtl/>
              </w:rPr>
              <w:t xml:space="preserve"> ت</w:t>
            </w:r>
            <w:r w:rsidRPr="00B80907">
              <w:rPr>
                <w:rFonts w:cs="AL-Hor" w:hint="cs"/>
                <w:rtl/>
              </w:rPr>
              <w:t>عدد الطالب</w:t>
            </w:r>
            <w:r w:rsidR="00CF5A12" w:rsidRPr="00B80907">
              <w:rPr>
                <w:rFonts w:cs="AL-Hor" w:hint="cs"/>
                <w:rtl/>
              </w:rPr>
              <w:t>ه</w:t>
            </w:r>
            <w:r w:rsidRPr="00B80907">
              <w:rPr>
                <w:rFonts w:cs="AL-Hor" w:hint="cs"/>
                <w:rtl/>
              </w:rPr>
              <w:t xml:space="preserve"> أهداف استخدام برمجيات الألعاب.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numPr>
                <w:ilvl w:val="0"/>
                <w:numId w:val="43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 xml:space="preserve">الإمتاع والتسلية </w:t>
            </w:r>
          </w:p>
          <w:p w:rsidR="005A7E0A" w:rsidRPr="00B80907" w:rsidRDefault="005A7E0A" w:rsidP="00B80907">
            <w:pPr>
              <w:numPr>
                <w:ilvl w:val="0"/>
                <w:numId w:val="43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تساعد بالتدرج على نقل اهتمامات الأشخاص المستخدمين لبرمجيات الألعاب إلى برمجيا أكثر جدية.</w:t>
            </w:r>
          </w:p>
          <w:p w:rsidR="005A7E0A" w:rsidRPr="00B80907" w:rsidRDefault="005A7E0A" w:rsidP="00B80907">
            <w:pPr>
              <w:numPr>
                <w:ilvl w:val="0"/>
                <w:numId w:val="43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تتطلب بعض الألعاب قدرا كبيرا من التعاون بين الأفراد المشاركين باللعبة.</w:t>
            </w:r>
          </w:p>
          <w:p w:rsidR="005A7E0A" w:rsidRPr="00B80907" w:rsidRDefault="005A7E0A" w:rsidP="00B80907">
            <w:pPr>
              <w:numPr>
                <w:ilvl w:val="0"/>
                <w:numId w:val="43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يستخدم بعض المدرسي</w:t>
            </w:r>
            <w:r w:rsidRPr="00B80907">
              <w:rPr>
                <w:rFonts w:cs="AL-Hor" w:hint="eastAsia"/>
                <w:rtl/>
              </w:rPr>
              <w:t>ن</w:t>
            </w:r>
            <w:r w:rsidRPr="00B80907">
              <w:rPr>
                <w:rFonts w:cs="AL-Hor" w:hint="cs"/>
                <w:rtl/>
              </w:rPr>
              <w:t xml:space="preserve"> وأولياء الأمور الألعاب كنوع من المكآفات والتعزيزات لتحسين قدراتهم التعليمية.</w:t>
            </w:r>
          </w:p>
          <w:p w:rsidR="005A7E0A" w:rsidRPr="00B80907" w:rsidRDefault="005A7E0A" w:rsidP="00B80907">
            <w:pPr>
              <w:numPr>
                <w:ilvl w:val="0"/>
                <w:numId w:val="43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تنمية الكثير من القدرات والمهارات للأفراد.</w:t>
            </w:r>
          </w:p>
          <w:p w:rsidR="005A7E0A" w:rsidRPr="00B80907" w:rsidRDefault="005A7E0A" w:rsidP="00B80907">
            <w:pPr>
              <w:numPr>
                <w:ilvl w:val="0"/>
                <w:numId w:val="43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تنمية القدرات الذهنية.</w:t>
            </w:r>
          </w:p>
          <w:p w:rsidR="005A7E0A" w:rsidRPr="00B80907" w:rsidRDefault="005A7E0A" w:rsidP="00B80907">
            <w:pPr>
              <w:numPr>
                <w:ilvl w:val="0"/>
                <w:numId w:val="43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تقريب الواقع الصعب أو الخطر .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A7E0A" w:rsidRPr="00B80907" w:rsidRDefault="005A7E0A" w:rsidP="00B80907">
            <w:pPr>
              <w:numPr>
                <w:ilvl w:val="0"/>
                <w:numId w:val="4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هل من الممكن أن تسكون ألعاب الحاسب سلبيات ومخاطر؟</w:t>
            </w:r>
          </w:p>
        </w:tc>
        <w:tc>
          <w:tcPr>
            <w:tcW w:w="21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</w:p>
          <w:p w:rsidR="005A7E0A" w:rsidRPr="00B80907" w:rsidRDefault="005A7E0A" w:rsidP="00B80907">
            <w:pPr>
              <w:bidi/>
              <w:jc w:val="center"/>
              <w:rPr>
                <w:rFonts w:cs="AL-Hor"/>
                <w:rtl/>
              </w:rPr>
            </w:pPr>
          </w:p>
          <w:p w:rsidR="005A7E0A" w:rsidRPr="00B80907" w:rsidRDefault="005A7E0A" w:rsidP="00B80907">
            <w:pPr>
              <w:numPr>
                <w:ilvl w:val="0"/>
                <w:numId w:val="27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عدد</w:t>
            </w:r>
            <w:r w:rsidR="00CF5A12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أهداف استخدام برمجيات الألعاب؟</w:t>
            </w:r>
          </w:p>
        </w:tc>
      </w:tr>
    </w:tbl>
    <w:p w:rsidR="005A7E0A" w:rsidRDefault="005A7E0A" w:rsidP="005A7E0A">
      <w:pPr>
        <w:bidi/>
        <w:rPr>
          <w:rtl/>
        </w:rPr>
      </w:pPr>
    </w:p>
    <w:p w:rsidR="005A7E0A" w:rsidRDefault="005A7E0A" w:rsidP="005A7E0A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3548"/>
        <w:gridCol w:w="3539"/>
        <w:gridCol w:w="3547"/>
        <w:gridCol w:w="3540"/>
      </w:tblGrid>
      <w:tr w:rsidR="005A7E0A" w:rsidRPr="005C1C3F" w:rsidTr="00B80907">
        <w:trPr>
          <w:trHeight w:val="492"/>
        </w:trPr>
        <w:tc>
          <w:tcPr>
            <w:tcW w:w="354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A7E0A" w:rsidRPr="005C1C3F" w:rsidRDefault="005A7E0A" w:rsidP="00B80907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5C1C3F">
              <w:rPr>
                <w:rFonts w:cs="AL-Hor" w:hint="cs"/>
                <w:color w:val="76923C"/>
                <w:rtl/>
              </w:rPr>
              <w:t>الواجب</w:t>
            </w:r>
          </w:p>
        </w:tc>
        <w:tc>
          <w:tcPr>
            <w:tcW w:w="10625" w:type="dxa"/>
            <w:gridSpan w:val="3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A7E0A" w:rsidRPr="005C1C3F" w:rsidRDefault="005A7E0A" w:rsidP="00B80907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5C1C3F">
              <w:rPr>
                <w:rFonts w:cs="AL-Hor" w:hint="cs"/>
                <w:color w:val="76923C"/>
                <w:rtl/>
              </w:rPr>
              <w:t>الكتاب انظري صفحة 62( 1</w:t>
            </w:r>
            <w:r w:rsidRPr="005C1C3F">
              <w:rPr>
                <w:rFonts w:cs="AL-Hor"/>
                <w:color w:val="76923C"/>
                <w:rtl/>
              </w:rPr>
              <w:t>—</w:t>
            </w:r>
            <w:r w:rsidRPr="005C1C3F">
              <w:rPr>
                <w:rFonts w:cs="AL-Hor" w:hint="cs"/>
                <w:color w:val="76923C"/>
                <w:rtl/>
              </w:rPr>
              <w:t>8-9-10 )</w:t>
            </w:r>
          </w:p>
        </w:tc>
      </w:tr>
      <w:tr w:rsidR="00492236" w:rsidRPr="005C1C3F" w:rsidTr="00B80907">
        <w:trPr>
          <w:trHeight w:val="485"/>
        </w:trPr>
        <w:tc>
          <w:tcPr>
            <w:tcW w:w="354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A7E0A" w:rsidRPr="005C1C3F" w:rsidRDefault="005A7E0A" w:rsidP="00B80907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5C1C3F">
              <w:rPr>
                <w:rFonts w:cs="AL-Hor" w:hint="cs"/>
                <w:color w:val="76923C"/>
                <w:rtl/>
              </w:rPr>
              <w:t>توقيع المدير</w:t>
            </w:r>
            <w:r w:rsidR="00CF5A12" w:rsidRPr="005C1C3F">
              <w:rPr>
                <w:rFonts w:cs="AL-Hor" w:hint="cs"/>
                <w:color w:val="76923C"/>
                <w:rtl/>
              </w:rPr>
              <w:t>ه</w:t>
            </w:r>
          </w:p>
        </w:tc>
        <w:tc>
          <w:tcPr>
            <w:tcW w:w="353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A7E0A" w:rsidRPr="005C1C3F" w:rsidRDefault="005A7E0A" w:rsidP="00B80907">
            <w:pPr>
              <w:bidi/>
              <w:jc w:val="center"/>
              <w:rPr>
                <w:color w:val="76923C"/>
                <w:rtl/>
              </w:rPr>
            </w:pPr>
          </w:p>
        </w:tc>
        <w:tc>
          <w:tcPr>
            <w:tcW w:w="354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A7E0A" w:rsidRPr="005C1C3F" w:rsidRDefault="005A7E0A" w:rsidP="00B80907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5C1C3F">
              <w:rPr>
                <w:rFonts w:cs="AL-Hor" w:hint="cs"/>
                <w:color w:val="76923C"/>
                <w:rtl/>
              </w:rPr>
              <w:t>توقيع المشرف</w:t>
            </w:r>
            <w:r w:rsidR="00CF5A12" w:rsidRPr="005C1C3F">
              <w:rPr>
                <w:rFonts w:cs="AL-Hor" w:hint="cs"/>
                <w:color w:val="76923C"/>
                <w:rtl/>
              </w:rPr>
              <w:t>ه</w:t>
            </w:r>
          </w:p>
        </w:tc>
        <w:tc>
          <w:tcPr>
            <w:tcW w:w="354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A7E0A" w:rsidRPr="005C1C3F" w:rsidRDefault="005A7E0A" w:rsidP="00B80907">
            <w:pPr>
              <w:bidi/>
              <w:jc w:val="center"/>
              <w:rPr>
                <w:color w:val="76923C"/>
                <w:rtl/>
              </w:rPr>
            </w:pPr>
          </w:p>
        </w:tc>
      </w:tr>
    </w:tbl>
    <w:p w:rsidR="005A7E0A" w:rsidRDefault="005A7E0A" w:rsidP="005A7E0A"/>
    <w:p w:rsidR="00CF5A12" w:rsidRDefault="00492236" w:rsidP="00CF5A12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7647" distL="114300" distR="114300" simplePos="0" relativeHeight="251722752" behindDoc="1" locked="0" layoutInCell="1" allowOverlap="1">
            <wp:simplePos x="0" y="0"/>
            <wp:positionH relativeFrom="column">
              <wp:posOffset>-489839</wp:posOffset>
            </wp:positionH>
            <wp:positionV relativeFrom="paragraph">
              <wp:posOffset>-92710</wp:posOffset>
            </wp:positionV>
            <wp:extent cx="9734834" cy="6726676"/>
            <wp:effectExtent l="19050" t="0" r="0" b="0"/>
            <wp:wrapNone/>
            <wp:docPr id="73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834" cy="672667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F5A12" w:rsidRDefault="008E227F" w:rsidP="00CF5A12">
      <w:pPr>
        <w:bidi/>
        <w:rPr>
          <w:rtl/>
        </w:rPr>
      </w:pPr>
      <w:r>
        <w:rPr>
          <w:noProof/>
          <w:rtl/>
        </w:rPr>
        <w:pict>
          <v:shape id="_x0000_s1076" type="#_x0000_t202" style="position:absolute;left:0;text-align:left;margin-left:66.6pt;margin-top:9pt;width:5in;height:36pt;z-index:251718656" stroked="f">
            <v:imagedata embosscolor="shadow add(51)"/>
            <v:shadow on="t" type="emboss" color="#76923c" color2="shadow add(102)" offset="-1pt,-1pt"/>
            <v:textbox style="mso-next-textbox:#_x0000_s1076">
              <w:txbxContent>
                <w:p w:rsidR="00634B57" w:rsidRPr="00B80907" w:rsidRDefault="00634B57" w:rsidP="00CF5A12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  <w:rtl/>
                    </w:rPr>
                  </w:pPr>
                  <w:r w:rsidRPr="00B80907">
                    <w:rPr>
                      <w:rFonts w:cs="AL-Hor" w:hint="cs"/>
                      <w:color w:val="76923C"/>
                      <w:sz w:val="36"/>
                      <w:szCs w:val="36"/>
                      <w:rtl/>
                    </w:rPr>
                    <w:t>الموضوع : تدريب ( 4-1) + تدريب ( 4-2)</w:t>
                  </w:r>
                </w:p>
                <w:p w:rsidR="00634B57" w:rsidRPr="00B80907" w:rsidRDefault="00634B57" w:rsidP="00CF5A12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78" type="#_x0000_t202" style="position:absolute;left:0;text-align:left;margin-left:557.6pt;margin-top:9pt;width:112pt;height:36pt;z-index:251720704" stroked="f">
            <v:imagedata embosscolor="shadow add(51)"/>
            <v:shadow on="t" type="emboss" color="#ffc000" color2="shadow add(102)" offset="-1pt,-1pt"/>
            <v:textbox style="mso-next-textbox:#_x0000_s1078">
              <w:txbxContent>
                <w:p w:rsidR="00634B57" w:rsidRPr="006B19A6" w:rsidRDefault="00634B57" w:rsidP="00CF5A12">
                  <w:pPr>
                    <w:bidi/>
                    <w:jc w:val="center"/>
                    <w:rPr>
                      <w:rFonts w:cs="AL-Hor"/>
                      <w:color w:val="FFC000"/>
                      <w:sz w:val="36"/>
                      <w:szCs w:val="36"/>
                    </w:rPr>
                  </w:pPr>
                  <w:r w:rsidRPr="006B19A6">
                    <w:rPr>
                      <w:rFonts w:cs="AL-Hor" w:hint="cs"/>
                      <w:color w:val="FFC000"/>
                      <w:sz w:val="36"/>
                      <w:szCs w:val="36"/>
                      <w:rtl/>
                    </w:rPr>
                    <w:t>الصف الأول ثانوي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77" type="#_x0000_t202" style="position:absolute;left:0;text-align:left;margin-left:435.6pt;margin-top:9pt;width:112pt;height:36pt;z-index:251719680" stroked="f">
            <v:imagedata embosscolor="shadow add(51)"/>
            <v:shadow on="t" type="emboss" color="#e36c0a" color2="shadow add(102)" offset="-1pt,-1pt"/>
            <v:textbox style="mso-next-textbox:#_x0000_s1077">
              <w:txbxContent>
                <w:p w:rsidR="00634B57" w:rsidRPr="00B80907" w:rsidRDefault="00634B57" w:rsidP="00CF5A12">
                  <w:pPr>
                    <w:bidi/>
                    <w:jc w:val="center"/>
                    <w:rPr>
                      <w:rFonts w:cs="AL-Hor"/>
                      <w:color w:val="FABF8F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FABF8F"/>
                      <w:sz w:val="36"/>
                      <w:szCs w:val="36"/>
                      <w:rtl/>
                    </w:rPr>
                    <w:t>الأسبوع الثاني عشر</w:t>
                  </w:r>
                </w:p>
              </w:txbxContent>
            </v:textbox>
          </v:shape>
        </w:pict>
      </w:r>
    </w:p>
    <w:p w:rsidR="00CF5A12" w:rsidRDefault="00CF5A12" w:rsidP="00CF5A12">
      <w:pPr>
        <w:bidi/>
        <w:rPr>
          <w:rtl/>
        </w:rPr>
      </w:pPr>
    </w:p>
    <w:p w:rsidR="00CF5A12" w:rsidRDefault="00CF5A12" w:rsidP="00CF5A12">
      <w:pPr>
        <w:bidi/>
        <w:rPr>
          <w:rtl/>
        </w:rPr>
      </w:pPr>
    </w:p>
    <w:p w:rsidR="00CF5A12" w:rsidRDefault="00CF5A12" w:rsidP="00CF5A12">
      <w:pPr>
        <w:bidi/>
        <w:rPr>
          <w:rtl/>
        </w:rPr>
      </w:pPr>
    </w:p>
    <w:tbl>
      <w:tblPr>
        <w:tblpPr w:leftFromText="180" w:rightFromText="180" w:vertAnchor="text" w:horzAnchor="margin" w:tblpXSpec="center" w:tblpY="82"/>
        <w:bidiVisual/>
        <w:tblW w:w="13494" w:type="dxa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2986"/>
        <w:gridCol w:w="2627"/>
        <w:gridCol w:w="2627"/>
        <w:gridCol w:w="2627"/>
        <w:gridCol w:w="2627"/>
      </w:tblGrid>
      <w:tr w:rsidR="00CF5A12" w:rsidRPr="0044072E" w:rsidTr="000F31B9">
        <w:trPr>
          <w:trHeight w:val="1567"/>
        </w:trPr>
        <w:tc>
          <w:tcPr>
            <w:tcW w:w="2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CF5A12" w:rsidRPr="006262CB" w:rsidRDefault="00CF5A12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السبت</w:t>
            </w:r>
          </w:p>
          <w:p w:rsidR="00CF5A12" w:rsidRPr="006262CB" w:rsidRDefault="00CF5A12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CF5A12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CF5A12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CF5A12" w:rsidRPr="006262CB" w:rsidRDefault="00CF5A12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CF5A12" w:rsidRDefault="00CF5A12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الأح</w:t>
            </w:r>
            <w:r>
              <w:rPr>
                <w:rFonts w:cs="AL-Hor" w:hint="cs"/>
                <w:b/>
                <w:bCs/>
                <w:color w:val="76923C"/>
                <w:rtl/>
              </w:rPr>
              <w:t>د</w:t>
            </w:r>
          </w:p>
          <w:p w:rsidR="00CF5A12" w:rsidRPr="00D22EE4" w:rsidRDefault="00CF5A12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CF5A12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CF5A12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CF5A12" w:rsidRPr="006262CB" w:rsidRDefault="00CF5A12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CF5A12" w:rsidRDefault="00CF5A12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rtl/>
              </w:rPr>
              <w:t>الاثنين</w:t>
            </w:r>
          </w:p>
          <w:p w:rsidR="00CF5A12" w:rsidRPr="00D22EE4" w:rsidRDefault="00CF5A12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9BBB59"/>
                <w:bottom w:val="single" w:sz="8" w:space="0" w:color="9BBB59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CF5A12" w:rsidRPr="0044072E" w:rsidTr="000F31B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CF5A12" w:rsidRPr="0044072E" w:rsidTr="000F31B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CF5A12" w:rsidRPr="006262CB" w:rsidRDefault="00CF5A12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CF5A12" w:rsidRPr="006262CB" w:rsidRDefault="00CF5A12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الثلاثاء</w:t>
            </w:r>
          </w:p>
          <w:p w:rsidR="00CF5A12" w:rsidRPr="006262CB" w:rsidRDefault="00CF5A12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CF5A12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CF5A12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CF5A12" w:rsidRPr="006262CB" w:rsidRDefault="00CF5A12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CF5A12" w:rsidRPr="006262CB" w:rsidRDefault="00CF5A12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الأربعاء</w:t>
            </w:r>
          </w:p>
          <w:p w:rsidR="00CF5A12" w:rsidRPr="006262CB" w:rsidRDefault="00CF5A12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CF5A12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CF5A12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CF5A12" w:rsidRPr="006262CB" w:rsidRDefault="00CF5A12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CF5A12" w:rsidRPr="006262CB" w:rsidRDefault="00CF5A12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</w:tr>
    </w:tbl>
    <w:p w:rsidR="00CF5A12" w:rsidRDefault="00CF5A12" w:rsidP="00CF5A12">
      <w:pPr>
        <w:bidi/>
        <w:rPr>
          <w:rtl/>
        </w:rPr>
      </w:pPr>
      <w:r>
        <w:t xml:space="preserve"> </w:t>
      </w: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2619"/>
        <w:gridCol w:w="11555"/>
      </w:tblGrid>
      <w:tr w:rsidR="00CF5A12" w:rsidRPr="00CF5A12" w:rsidTr="00B80907">
        <w:trPr>
          <w:trHeight w:val="329"/>
        </w:trPr>
        <w:tc>
          <w:tcPr>
            <w:tcW w:w="26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b/>
                <w:bCs/>
                <w:color w:val="365F91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365F91"/>
                <w:sz w:val="28"/>
                <w:szCs w:val="28"/>
                <w:rtl/>
              </w:rPr>
              <w:t>التمهيد / المقدمة</w:t>
            </w:r>
          </w:p>
        </w:tc>
        <w:tc>
          <w:tcPr>
            <w:tcW w:w="116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b/>
                <w:bCs/>
                <w:color w:val="365F91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365F91"/>
                <w:sz w:val="28"/>
                <w:szCs w:val="28"/>
                <w:rtl/>
              </w:rPr>
              <w:t xml:space="preserve">مراجعة الدرس السابق </w:t>
            </w:r>
          </w:p>
        </w:tc>
      </w:tr>
    </w:tbl>
    <w:p w:rsidR="00CF5A12" w:rsidRDefault="00CF5A12" w:rsidP="00CF5A12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20"/>
      </w:tblPr>
      <w:tblGrid>
        <w:gridCol w:w="2002"/>
        <w:gridCol w:w="6325"/>
        <w:gridCol w:w="1627"/>
        <w:gridCol w:w="2305"/>
        <w:gridCol w:w="1915"/>
      </w:tblGrid>
      <w:tr w:rsidR="00492236" w:rsidRPr="0044072E" w:rsidTr="00B80907">
        <w:trPr>
          <w:trHeight w:val="46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الأهداف السلوكية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</w:t>
            </w:r>
            <w:r w:rsidRPr="00B80907">
              <w:rPr>
                <w:rFonts w:cs="AL-Hor" w:hint="cs"/>
                <w:b/>
                <w:bCs/>
                <w:rtl/>
              </w:rPr>
              <w:t>محتوى</w:t>
            </w:r>
          </w:p>
        </w:tc>
        <w:tc>
          <w:tcPr>
            <w:tcW w:w="16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الوسائل</w:t>
            </w:r>
          </w:p>
        </w:tc>
        <w:tc>
          <w:tcPr>
            <w:tcW w:w="239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الأساليب / الإجراءات</w:t>
            </w:r>
          </w:p>
        </w:tc>
        <w:tc>
          <w:tcPr>
            <w:tcW w:w="19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تقويم الأهداف</w:t>
            </w:r>
          </w:p>
        </w:tc>
      </w:tr>
      <w:tr w:rsidR="00492236" w:rsidRPr="0044072E" w:rsidTr="00B80907">
        <w:trPr>
          <w:trHeight w:val="761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CF5A12" w:rsidRDefault="00CF5A12" w:rsidP="00B80907">
            <w:pPr>
              <w:numPr>
                <w:ilvl w:val="0"/>
                <w:numId w:val="47"/>
              </w:numPr>
              <w:bidi/>
              <w:rPr>
                <w:rtl/>
              </w:rPr>
            </w:pPr>
            <w:r w:rsidRPr="00B80907">
              <w:rPr>
                <w:rFonts w:cs="AL-Hor" w:hint="cs"/>
                <w:rtl/>
              </w:rPr>
              <w:t>أن تقوم الطالبه بتشغيل برنامج الرسم.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نذهب إلى قائمة أبدأ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ومنها نذهب إلى البرامج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ومنها نذهب إلى البرامج الملحقة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ستظهر قائمة منسدلة نختار منها برنامج الرسام ( ننتظر حتى يفتح البرنامج ).</w:t>
            </w:r>
          </w:p>
        </w:tc>
        <w:tc>
          <w:tcPr>
            <w:tcW w:w="168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الكتاب العملي</w:t>
            </w:r>
          </w:p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جهاز الكمبيوتر</w:t>
            </w:r>
          </w:p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برنامج الرسام</w:t>
            </w:r>
          </w:p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فتح برنامج الرسام</w:t>
            </w:r>
          </w:p>
        </w:tc>
        <w:tc>
          <w:tcPr>
            <w:tcW w:w="19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pStyle w:val="a7"/>
              <w:numPr>
                <w:ilvl w:val="0"/>
                <w:numId w:val="27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ق</w:t>
            </w:r>
            <w:r w:rsidR="001416A4" w:rsidRPr="00B80907">
              <w:rPr>
                <w:rFonts w:cs="AL-Hor" w:hint="cs"/>
                <w:rtl/>
              </w:rPr>
              <w:t>و</w:t>
            </w:r>
            <w:r w:rsidRPr="00B80907">
              <w:rPr>
                <w:rFonts w:cs="AL-Hor" w:hint="cs"/>
                <w:rtl/>
              </w:rPr>
              <w:t>م</w:t>
            </w:r>
            <w:r w:rsidR="001416A4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بتشغيل برنامج الرسم؟</w:t>
            </w:r>
          </w:p>
        </w:tc>
      </w:tr>
      <w:tr w:rsidR="00492236" w:rsidRPr="0044072E" w:rsidTr="00B80907">
        <w:trPr>
          <w:trHeight w:val="1191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numPr>
                <w:ilvl w:val="0"/>
                <w:numId w:val="47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تتعرف  الطالبه على المكونات الأساسية لبرنامج  الرسم.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يتكون البرنامج من الأمور التالية : </w:t>
            </w:r>
          </w:p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شريط العنوان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 شريط القوائم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منطقة الرسم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أدوات الرسم-الألوان 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شرح مكونات برنامج الرسم</w:t>
            </w:r>
          </w:p>
        </w:tc>
        <w:tc>
          <w:tcPr>
            <w:tcW w:w="19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numPr>
                <w:ilvl w:val="0"/>
                <w:numId w:val="5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ما هي المكونات الأساسية لبرنامج الرسم؟</w:t>
            </w:r>
          </w:p>
        </w:tc>
      </w:tr>
      <w:tr w:rsidR="00492236" w:rsidRPr="0044072E" w:rsidTr="00B80907">
        <w:trPr>
          <w:trHeight w:val="2392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numPr>
                <w:ilvl w:val="0"/>
                <w:numId w:val="47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ترسم الطالبه شكل معين ويلونه.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لرسم أي شكل في منطقة الرسم نقوم بالآتي :</w:t>
            </w:r>
          </w:p>
          <w:p w:rsidR="00CF5A12" w:rsidRPr="00B80907" w:rsidRDefault="00CF5A12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نذهب إلى أوات الرسم الظاهر ة على يمين شاشة البرنامج نختار الشكل المراد رسمه ( مربع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مستطيل خط-مضلع ........ألخ )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ثم نذهب إلى منطقة الرسم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ثم نقوم بضغط الزر الأيسر للفأرة مع السحب حتى أصل للحجم المطلوب .</w:t>
            </w:r>
          </w:p>
          <w:p w:rsidR="00CF5A12" w:rsidRPr="00B80907" w:rsidRDefault="00CF5A12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طريقة اختيار لون للشكل : </w:t>
            </w:r>
          </w:p>
          <w:p w:rsidR="00CF5A12" w:rsidRPr="00B80907" w:rsidRDefault="00CF5A12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من مربع الألوان الموجود أسفل البرنامج نختار اللون المراد بالضغط عليه بواسطة الفأرة.</w:t>
            </w:r>
          </w:p>
          <w:p w:rsidR="00CF5A12" w:rsidRPr="00B80907" w:rsidRDefault="00CF5A12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لتلوين أي شكل : قبل الرسم ( نختار اللون المراد ) ونبدأ بالرسم 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numPr>
                <w:ilvl w:val="0"/>
                <w:numId w:val="46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رسم شكل معين تلوينه.</w:t>
            </w:r>
          </w:p>
        </w:tc>
        <w:tc>
          <w:tcPr>
            <w:tcW w:w="19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numPr>
                <w:ilvl w:val="0"/>
                <w:numId w:val="5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أرسم</w:t>
            </w:r>
            <w:r w:rsidR="001416A4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شكل ميعن ولونه؟</w:t>
            </w:r>
          </w:p>
        </w:tc>
      </w:tr>
    </w:tbl>
    <w:p w:rsidR="00CF5A12" w:rsidRDefault="00492236" w:rsidP="00CF5A12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5527" distL="114300" distR="116187" simplePos="0" relativeHeight="251724800" behindDoc="1" locked="0" layoutInCell="1" allowOverlap="1">
            <wp:simplePos x="0" y="0"/>
            <wp:positionH relativeFrom="column">
              <wp:posOffset>-434594</wp:posOffset>
            </wp:positionH>
            <wp:positionV relativeFrom="paragraph">
              <wp:posOffset>-12700</wp:posOffset>
            </wp:positionV>
            <wp:extent cx="9737326" cy="6639466"/>
            <wp:effectExtent l="19050" t="0" r="0" b="0"/>
            <wp:wrapNone/>
            <wp:docPr id="72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326" cy="663946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F5A12" w:rsidRPr="006B19A6" w:rsidRDefault="00CF5A12" w:rsidP="00CF5A12">
      <w:pPr>
        <w:bidi/>
        <w:rPr>
          <w:sz w:val="18"/>
          <w:szCs w:val="18"/>
          <w:rtl/>
        </w:rPr>
      </w:pPr>
    </w:p>
    <w:p w:rsidR="006B19A6" w:rsidRDefault="006B19A6" w:rsidP="006B19A6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20"/>
      </w:tblPr>
      <w:tblGrid>
        <w:gridCol w:w="2003"/>
        <w:gridCol w:w="6676"/>
        <w:gridCol w:w="1559"/>
        <w:gridCol w:w="1909"/>
        <w:gridCol w:w="2027"/>
      </w:tblGrid>
      <w:tr w:rsidR="00492236" w:rsidRPr="00A64BFE" w:rsidTr="00B80907">
        <w:trPr>
          <w:trHeight w:val="467"/>
        </w:trPr>
        <w:tc>
          <w:tcPr>
            <w:tcW w:w="200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الأهداف السلوكية</w:t>
            </w:r>
          </w:p>
        </w:tc>
        <w:tc>
          <w:tcPr>
            <w:tcW w:w="667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</w:t>
            </w:r>
            <w:r w:rsidRPr="00B80907">
              <w:rPr>
                <w:rFonts w:cs="AL-Hor" w:hint="cs"/>
                <w:b/>
                <w:bCs/>
                <w:rtl/>
              </w:rPr>
              <w:t>محتوى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الوسائل</w:t>
            </w:r>
          </w:p>
        </w:tc>
        <w:tc>
          <w:tcPr>
            <w:tcW w:w="190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الأساليب / الإجراءات</w:t>
            </w:r>
          </w:p>
        </w:tc>
        <w:tc>
          <w:tcPr>
            <w:tcW w:w="202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تقويم الأهداف</w:t>
            </w:r>
          </w:p>
        </w:tc>
      </w:tr>
      <w:tr w:rsidR="00492236" w:rsidRPr="00A64BFE" w:rsidTr="00B80907">
        <w:trPr>
          <w:trHeight w:val="1081"/>
        </w:trPr>
        <w:tc>
          <w:tcPr>
            <w:tcW w:w="20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1416A4" w:rsidP="00B80907">
            <w:pPr>
              <w:pStyle w:val="a7"/>
              <w:numPr>
                <w:ilvl w:val="0"/>
                <w:numId w:val="47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CF5A12" w:rsidRPr="00B80907">
              <w:rPr>
                <w:rFonts w:cs="AL-Hor" w:hint="cs"/>
                <w:rtl/>
              </w:rPr>
              <w:t>تعرف الطالب</w:t>
            </w:r>
            <w:r w:rsidRPr="00B80907">
              <w:rPr>
                <w:rFonts w:cs="AL-Hor" w:hint="cs"/>
                <w:rtl/>
              </w:rPr>
              <w:t>ه</w:t>
            </w:r>
            <w:r w:rsidR="00CF5A12" w:rsidRPr="00B80907">
              <w:rPr>
                <w:rFonts w:cs="AL-Hor" w:hint="cs"/>
                <w:rtl/>
              </w:rPr>
              <w:t xml:space="preserve"> على أدوات الرسم المتاحة.</w:t>
            </w:r>
          </w:p>
        </w:tc>
        <w:tc>
          <w:tcPr>
            <w:tcW w:w="66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ind w:left="360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الأدوات المتاحة في برنامج الرسم :</w:t>
            </w:r>
          </w:p>
          <w:p w:rsidR="00CF5A12" w:rsidRPr="00B80907" w:rsidRDefault="00CF5A12" w:rsidP="00B80907">
            <w:pPr>
              <w:bidi/>
              <w:ind w:left="360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التحديد الحر-التحديد المنظم-التعبئة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>المسح-تكبير الصورة-رسم خط بشكل حر-رسم خط مستقيم-فرشاة الرسم-رش جزء من الرسم-رسم مستطيل-رسم منحنى-رسم مضلع-رسم دائرة-رسم مستطيل مستدير الزوايا-إدراج نص داخل الصورة-انتقاء لون من الصورة</w:t>
            </w:r>
          </w:p>
        </w:tc>
        <w:tc>
          <w:tcPr>
            <w:tcW w:w="1559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الكتاب العملي</w:t>
            </w:r>
          </w:p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جهاز الكمبيوتر</w:t>
            </w:r>
          </w:p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برنامج الرسام</w:t>
            </w:r>
          </w:p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19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تحديد أسم كل أداة ووظيفتها. </w:t>
            </w:r>
          </w:p>
        </w:tc>
        <w:tc>
          <w:tcPr>
            <w:tcW w:w="20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</w:p>
          <w:p w:rsidR="00CF5A12" w:rsidRPr="00B80907" w:rsidRDefault="00CF5A12" w:rsidP="00B80907">
            <w:pPr>
              <w:numPr>
                <w:ilvl w:val="0"/>
                <w:numId w:val="26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ما هي أدوات الرسم المتاحة؟</w:t>
            </w:r>
          </w:p>
        </w:tc>
      </w:tr>
      <w:tr w:rsidR="00492236" w:rsidRPr="00A64BFE" w:rsidTr="00B80907">
        <w:trPr>
          <w:trHeight w:val="1159"/>
        </w:trPr>
        <w:tc>
          <w:tcPr>
            <w:tcW w:w="20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1416A4" w:rsidP="00B80907">
            <w:pPr>
              <w:pStyle w:val="a7"/>
              <w:numPr>
                <w:ilvl w:val="0"/>
                <w:numId w:val="47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CF5A12" w:rsidRPr="00B80907">
              <w:rPr>
                <w:rFonts w:cs="AL-Hor" w:hint="cs"/>
                <w:rtl/>
              </w:rPr>
              <w:t>كتب الطالب</w:t>
            </w:r>
            <w:r w:rsidRPr="00B80907">
              <w:rPr>
                <w:rFonts w:cs="AL-Hor" w:hint="cs"/>
                <w:rtl/>
              </w:rPr>
              <w:t>ه</w:t>
            </w:r>
            <w:r w:rsidR="00CF5A12" w:rsidRPr="00B80907">
              <w:rPr>
                <w:rFonts w:cs="AL-Hor" w:hint="cs"/>
                <w:rtl/>
              </w:rPr>
              <w:t xml:space="preserve"> نص معين وينسقه  .</w:t>
            </w:r>
          </w:p>
        </w:tc>
        <w:tc>
          <w:tcPr>
            <w:tcW w:w="66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lowKashida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لكتابة نص معين :</w:t>
            </w:r>
          </w:p>
          <w:p w:rsidR="00CF5A12" w:rsidRPr="00B80907" w:rsidRDefault="00CF5A12" w:rsidP="00B80907">
            <w:pPr>
              <w:bidi/>
              <w:jc w:val="lowKashida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نختار من أدوات الرسم شكل (إدراج نص )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ثم نذهب إلى منطقة الرسم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نضغط بزر الفأرة الأيسر مع السحب ( سيظهر لنا مربع منقط )</w:t>
            </w:r>
            <w:r w:rsidRPr="00B80907">
              <w:rPr>
                <w:rFonts w:cs="AL-Hor" w:hint="cs"/>
              </w:rPr>
              <w:t xml:space="preserve">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نبدأ بكتابة النص المراد .</w:t>
            </w:r>
          </w:p>
          <w:p w:rsidR="00CF5A12" w:rsidRPr="00B80907" w:rsidRDefault="00CF5A12" w:rsidP="00B80907">
            <w:pPr>
              <w:bidi/>
              <w:jc w:val="lowKashida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ولتنسيق النص :</w:t>
            </w:r>
          </w:p>
          <w:p w:rsidR="00CF5A12" w:rsidRPr="00B80907" w:rsidRDefault="00CF5A12" w:rsidP="00B80907">
            <w:pPr>
              <w:bidi/>
              <w:jc w:val="lowKashida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نظلل النص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ومن ثم نذهب إلى قائمة عرض ونضع علامة صح على شريط أدوات الرسم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سيظهر لنا شريط أدوات الرسم ومنه نستطيع تغيير حجم الخط ونوعه ونمطه.</w:t>
            </w:r>
          </w:p>
          <w:p w:rsidR="00CF5A12" w:rsidRPr="00B80907" w:rsidRDefault="00CF5A12" w:rsidP="00B80907">
            <w:pPr>
              <w:bidi/>
              <w:jc w:val="lowKashida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ملاحظة : لتلوين أي نص ( قبل الكتابة نختار اللون ) ومن ثم نبدأ الكتابة.</w:t>
            </w:r>
          </w:p>
        </w:tc>
        <w:tc>
          <w:tcPr>
            <w:tcW w:w="1559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19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numPr>
                <w:ilvl w:val="0"/>
                <w:numId w:val="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كتابة نص وتنسيقه.</w:t>
            </w:r>
          </w:p>
        </w:tc>
        <w:tc>
          <w:tcPr>
            <w:tcW w:w="20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</w:p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</w:p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</w:p>
          <w:p w:rsidR="00CF5A12" w:rsidRPr="00B80907" w:rsidRDefault="00CF5A12" w:rsidP="00B80907">
            <w:pPr>
              <w:numPr>
                <w:ilvl w:val="0"/>
                <w:numId w:val="27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أكتب</w:t>
            </w:r>
            <w:r w:rsidR="001416A4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نص معين ونسقه؟</w:t>
            </w:r>
          </w:p>
        </w:tc>
      </w:tr>
      <w:tr w:rsidR="00492236" w:rsidRPr="00A64BFE" w:rsidTr="00B80907">
        <w:trPr>
          <w:trHeight w:val="1063"/>
        </w:trPr>
        <w:tc>
          <w:tcPr>
            <w:tcW w:w="20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1416A4" w:rsidP="00B80907">
            <w:pPr>
              <w:pStyle w:val="a7"/>
              <w:numPr>
                <w:ilvl w:val="0"/>
                <w:numId w:val="47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CF5A12" w:rsidRPr="00B80907">
              <w:rPr>
                <w:rFonts w:cs="AL-Hor" w:hint="cs"/>
                <w:rtl/>
              </w:rPr>
              <w:t>محو الطالب</w:t>
            </w:r>
            <w:r w:rsidRPr="00B80907">
              <w:rPr>
                <w:rFonts w:cs="AL-Hor" w:hint="cs"/>
                <w:rtl/>
              </w:rPr>
              <w:t>ه</w:t>
            </w:r>
            <w:r w:rsidR="00CF5A12" w:rsidRPr="00B80907">
              <w:rPr>
                <w:rFonts w:cs="AL-Hor" w:hint="cs"/>
                <w:rtl/>
              </w:rPr>
              <w:t xml:space="preserve"> جزء من الرسمة</w:t>
            </w:r>
          </w:p>
        </w:tc>
        <w:tc>
          <w:tcPr>
            <w:tcW w:w="66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لمحو جزء ما في الرسمة نتبع الطريقة الآتية :</w:t>
            </w:r>
          </w:p>
          <w:p w:rsidR="00CF5A12" w:rsidRPr="00B80907" w:rsidRDefault="00CF5A12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نختار أداة المحو من مربع أدوات الرسم الظاهر يمين شاشة البرنامج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نذهب إلى الجزء المراد مسحه في الرسمة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نضغط بزر الفأرة مع السحب على هذا الجزء ( بذلك يكون قد مسح ).</w:t>
            </w:r>
          </w:p>
        </w:tc>
        <w:tc>
          <w:tcPr>
            <w:tcW w:w="1559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19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numPr>
                <w:ilvl w:val="0"/>
                <w:numId w:val="4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محو جزء من الرسمة</w:t>
            </w:r>
          </w:p>
        </w:tc>
        <w:tc>
          <w:tcPr>
            <w:tcW w:w="20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</w:p>
          <w:p w:rsidR="00CF5A12" w:rsidRPr="00B80907" w:rsidRDefault="001416A4" w:rsidP="00B80907">
            <w:pPr>
              <w:numPr>
                <w:ilvl w:val="0"/>
                <w:numId w:val="27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أمحي</w:t>
            </w:r>
            <w:r w:rsidR="00CF5A12" w:rsidRPr="00B80907">
              <w:rPr>
                <w:rFonts w:cs="AL-Hor" w:hint="cs"/>
                <w:rtl/>
              </w:rPr>
              <w:t xml:space="preserve"> جزء من الرسمة؟</w:t>
            </w:r>
          </w:p>
        </w:tc>
      </w:tr>
      <w:tr w:rsidR="00492236" w:rsidRPr="00A64BFE" w:rsidTr="00B80907">
        <w:trPr>
          <w:trHeight w:val="1063"/>
        </w:trPr>
        <w:tc>
          <w:tcPr>
            <w:tcW w:w="20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1416A4" w:rsidP="00B80907">
            <w:pPr>
              <w:pStyle w:val="a7"/>
              <w:numPr>
                <w:ilvl w:val="0"/>
                <w:numId w:val="47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CF5A12" w:rsidRPr="00B80907">
              <w:rPr>
                <w:rFonts w:cs="AL-Hor" w:hint="cs"/>
                <w:rtl/>
              </w:rPr>
              <w:t>عبئ الطالب</w:t>
            </w:r>
            <w:r w:rsidRPr="00B80907">
              <w:rPr>
                <w:rFonts w:cs="AL-Hor" w:hint="cs"/>
                <w:rtl/>
              </w:rPr>
              <w:t>ه</w:t>
            </w:r>
            <w:r w:rsidR="00CF5A12" w:rsidRPr="00B80907">
              <w:rPr>
                <w:rFonts w:cs="AL-Hor" w:hint="cs"/>
                <w:rtl/>
              </w:rPr>
              <w:t xml:space="preserve"> المساحات المغلقة بلون محدد.</w:t>
            </w:r>
          </w:p>
        </w:tc>
        <w:tc>
          <w:tcPr>
            <w:tcW w:w="66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لتعبئة المساحات المغلقة بلون محدد  نتبع الطريقة الآتية :</w:t>
            </w:r>
          </w:p>
          <w:p w:rsidR="00CF5A12" w:rsidRPr="00B80907" w:rsidRDefault="00CF5A12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نختار اللون المراد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نذهب إلى الجزء المغلق في الرسمة لتعبئته باللون الجديد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نضغط في وسط هذا الجزء مرة واحدة بزر الفأرة الأيسر ( بذلك يكون هذا الجزء قد لون باللون الجديد ) ،.</w:t>
            </w:r>
          </w:p>
          <w:p w:rsidR="00CF5A12" w:rsidRPr="00B80907" w:rsidRDefault="00CF5A12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نكرر الخطوات السابقة على كافة المساحات المغلقة .</w:t>
            </w:r>
          </w:p>
        </w:tc>
        <w:tc>
          <w:tcPr>
            <w:tcW w:w="1559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19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numPr>
                <w:ilvl w:val="0"/>
                <w:numId w:val="44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تعبئة المساحات المغلقة .</w:t>
            </w:r>
          </w:p>
        </w:tc>
        <w:tc>
          <w:tcPr>
            <w:tcW w:w="20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rtl/>
              </w:rPr>
            </w:pPr>
          </w:p>
          <w:p w:rsidR="00CF5A12" w:rsidRPr="00B80907" w:rsidRDefault="00CF5A12" w:rsidP="00B80907">
            <w:pPr>
              <w:numPr>
                <w:ilvl w:val="0"/>
                <w:numId w:val="27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عبئ</w:t>
            </w:r>
            <w:r w:rsidR="001416A4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المساحات المغلقة بلون محدد؟</w:t>
            </w:r>
          </w:p>
        </w:tc>
      </w:tr>
    </w:tbl>
    <w:p w:rsidR="00CF5A12" w:rsidRPr="006B19A6" w:rsidRDefault="00CF5A12" w:rsidP="00CF5A12">
      <w:pPr>
        <w:bidi/>
        <w:rPr>
          <w:sz w:val="22"/>
          <w:szCs w:val="22"/>
          <w:rtl/>
        </w:rPr>
      </w:pPr>
    </w:p>
    <w:p w:rsidR="00CF5A12" w:rsidRDefault="00CF5A12" w:rsidP="00CF5A12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3548"/>
        <w:gridCol w:w="170"/>
        <w:gridCol w:w="3369"/>
        <w:gridCol w:w="3547"/>
        <w:gridCol w:w="3540"/>
      </w:tblGrid>
      <w:tr w:rsidR="00CF5A12" w:rsidRPr="001416A4" w:rsidTr="00B80907">
        <w:trPr>
          <w:trHeight w:val="373"/>
        </w:trPr>
        <w:tc>
          <w:tcPr>
            <w:tcW w:w="3718" w:type="dxa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B80907">
              <w:rPr>
                <w:rFonts w:cs="AL-Hor" w:hint="cs"/>
                <w:b/>
                <w:bCs/>
                <w:color w:val="76923C"/>
                <w:rtl/>
              </w:rPr>
              <w:t>الواجب</w:t>
            </w:r>
          </w:p>
        </w:tc>
        <w:tc>
          <w:tcPr>
            <w:tcW w:w="10456" w:type="dxa"/>
            <w:gridSpan w:val="3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B80907">
              <w:rPr>
                <w:rFonts w:cs="AL-Hor" w:hint="cs"/>
                <w:b/>
                <w:bCs/>
                <w:color w:val="76923C"/>
                <w:rtl/>
              </w:rPr>
              <w:t>الكتاب العملي ( تمرينات التدريب )</w:t>
            </w:r>
          </w:p>
        </w:tc>
      </w:tr>
      <w:tr w:rsidR="00492236" w:rsidRPr="001416A4" w:rsidTr="00B80907">
        <w:trPr>
          <w:trHeight w:val="265"/>
        </w:trPr>
        <w:tc>
          <w:tcPr>
            <w:tcW w:w="354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B80907">
              <w:rPr>
                <w:rFonts w:cs="AL-Hor" w:hint="cs"/>
                <w:b/>
                <w:bCs/>
                <w:color w:val="76923C"/>
                <w:rtl/>
              </w:rPr>
              <w:t>توقيع المدير</w:t>
            </w:r>
            <w:r w:rsidR="001416A4" w:rsidRPr="00B80907">
              <w:rPr>
                <w:rFonts w:cs="AL-Hor" w:hint="cs"/>
                <w:b/>
                <w:bCs/>
                <w:color w:val="76923C"/>
                <w:rtl/>
              </w:rPr>
              <w:t>ه</w:t>
            </w:r>
          </w:p>
        </w:tc>
        <w:tc>
          <w:tcPr>
            <w:tcW w:w="3539" w:type="dxa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b/>
                <w:bCs/>
                <w:color w:val="76923C"/>
                <w:rtl/>
              </w:rPr>
            </w:pPr>
          </w:p>
        </w:tc>
        <w:tc>
          <w:tcPr>
            <w:tcW w:w="354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B80907">
              <w:rPr>
                <w:rFonts w:cs="AL-Hor" w:hint="cs"/>
                <w:b/>
                <w:bCs/>
                <w:color w:val="76923C"/>
                <w:rtl/>
              </w:rPr>
              <w:t>توقيع المشرف</w:t>
            </w:r>
            <w:r w:rsidR="001416A4" w:rsidRPr="00B80907">
              <w:rPr>
                <w:rFonts w:cs="AL-Hor" w:hint="cs"/>
                <w:b/>
                <w:bCs/>
                <w:color w:val="76923C"/>
                <w:rtl/>
              </w:rPr>
              <w:t>ه</w:t>
            </w:r>
          </w:p>
        </w:tc>
        <w:tc>
          <w:tcPr>
            <w:tcW w:w="354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CF5A12" w:rsidRPr="00B80907" w:rsidRDefault="00CF5A12" w:rsidP="00B80907">
            <w:pPr>
              <w:bidi/>
              <w:jc w:val="center"/>
              <w:rPr>
                <w:b/>
                <w:bCs/>
                <w:color w:val="76923C"/>
                <w:rtl/>
              </w:rPr>
            </w:pPr>
          </w:p>
        </w:tc>
      </w:tr>
    </w:tbl>
    <w:p w:rsidR="006B19A6" w:rsidRDefault="00492236" w:rsidP="001416A4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6852" distL="114300" distR="116187" simplePos="0" relativeHeight="251730944" behindDoc="1" locked="0" layoutInCell="1" allowOverlap="1">
            <wp:simplePos x="0" y="0"/>
            <wp:positionH relativeFrom="column">
              <wp:posOffset>-458089</wp:posOffset>
            </wp:positionH>
            <wp:positionV relativeFrom="paragraph">
              <wp:posOffset>-5080</wp:posOffset>
            </wp:positionV>
            <wp:extent cx="9737326" cy="6671271"/>
            <wp:effectExtent l="19050" t="0" r="0" b="0"/>
            <wp:wrapNone/>
            <wp:docPr id="71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326" cy="667127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1416A4" w:rsidRDefault="008E227F" w:rsidP="006B19A6">
      <w:pPr>
        <w:bidi/>
        <w:rPr>
          <w:rtl/>
        </w:rPr>
      </w:pPr>
      <w:r>
        <w:rPr>
          <w:noProof/>
          <w:rtl/>
        </w:rPr>
        <w:pict>
          <v:shape id="_x0000_s1079" type="#_x0000_t202" style="position:absolute;left:0;text-align:left;margin-left:66.6pt;margin-top:9pt;width:5in;height:36pt;z-index:251726848" stroked="f">
            <v:imagedata embosscolor="shadow add(51)"/>
            <v:shadow on="t" type="emboss" color="#76923c" color2="shadow add(102)" offset="-1pt,-1pt"/>
            <v:textbox style="mso-next-textbox:#_x0000_s1079">
              <w:txbxContent>
                <w:p w:rsidR="00634B57" w:rsidRPr="00B80907" w:rsidRDefault="00634B57" w:rsidP="001416A4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  <w:rtl/>
                    </w:rPr>
                  </w:pPr>
                  <w:r w:rsidRPr="00B80907">
                    <w:rPr>
                      <w:rFonts w:cs="AL-Hor" w:hint="cs"/>
                      <w:color w:val="76923C"/>
                      <w:sz w:val="36"/>
                      <w:szCs w:val="36"/>
                      <w:rtl/>
                    </w:rPr>
                    <w:t>الموضوع : تدريب ( 4-3) + تدريب ( 4-4)</w:t>
                  </w:r>
                </w:p>
                <w:p w:rsidR="00634B57" w:rsidRPr="00B80907" w:rsidRDefault="00634B57" w:rsidP="001416A4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81" type="#_x0000_t202" style="position:absolute;left:0;text-align:left;margin-left:557.6pt;margin-top:9pt;width:112pt;height:36pt;z-index:251728896" stroked="f">
            <v:imagedata embosscolor="shadow add(51)"/>
            <v:shadow on="t" type="emboss" color="#ffc000" color2="shadow add(102)" offset="-1pt,-1pt"/>
            <v:textbox style="mso-next-textbox:#_x0000_s1081">
              <w:txbxContent>
                <w:p w:rsidR="00634B57" w:rsidRPr="006B19A6" w:rsidRDefault="00634B57" w:rsidP="001416A4">
                  <w:pPr>
                    <w:bidi/>
                    <w:jc w:val="center"/>
                    <w:rPr>
                      <w:rFonts w:cs="AL-Hor"/>
                      <w:color w:val="FFC000"/>
                      <w:sz w:val="36"/>
                      <w:szCs w:val="36"/>
                    </w:rPr>
                  </w:pPr>
                  <w:r w:rsidRPr="006B19A6">
                    <w:rPr>
                      <w:rFonts w:cs="AL-Hor" w:hint="cs"/>
                      <w:color w:val="FFC000"/>
                      <w:sz w:val="36"/>
                      <w:szCs w:val="36"/>
                      <w:rtl/>
                    </w:rPr>
                    <w:t>الصف الأول ثانوي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80" type="#_x0000_t202" style="position:absolute;left:0;text-align:left;margin-left:435.6pt;margin-top:9pt;width:112pt;height:36pt;z-index:251727872" stroked="f">
            <v:imagedata embosscolor="shadow add(51)"/>
            <v:shadow on="t" type="emboss" color="#e36c0a" color2="shadow add(102)" offset="-1pt,-1pt"/>
            <v:textbox style="mso-next-textbox:#_x0000_s1080">
              <w:txbxContent>
                <w:p w:rsidR="00634B57" w:rsidRPr="00B80907" w:rsidRDefault="00634B57" w:rsidP="001416A4">
                  <w:pPr>
                    <w:bidi/>
                    <w:jc w:val="center"/>
                    <w:rPr>
                      <w:rFonts w:cs="AL-Hor"/>
                      <w:color w:val="FABF8F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FABF8F"/>
                      <w:sz w:val="36"/>
                      <w:szCs w:val="36"/>
                      <w:rtl/>
                    </w:rPr>
                    <w:t>الأسبوع الثالث عشر</w:t>
                  </w:r>
                </w:p>
              </w:txbxContent>
            </v:textbox>
          </v:shape>
        </w:pict>
      </w:r>
    </w:p>
    <w:p w:rsidR="001416A4" w:rsidRDefault="001416A4" w:rsidP="001416A4">
      <w:pPr>
        <w:bidi/>
        <w:rPr>
          <w:rtl/>
        </w:rPr>
      </w:pPr>
    </w:p>
    <w:p w:rsidR="001416A4" w:rsidRDefault="001416A4" w:rsidP="001416A4">
      <w:pPr>
        <w:bidi/>
        <w:rPr>
          <w:rtl/>
        </w:rPr>
      </w:pPr>
    </w:p>
    <w:p w:rsidR="001416A4" w:rsidRDefault="001416A4" w:rsidP="001416A4">
      <w:pPr>
        <w:bidi/>
        <w:rPr>
          <w:rtl/>
        </w:rPr>
      </w:pPr>
    </w:p>
    <w:tbl>
      <w:tblPr>
        <w:tblpPr w:leftFromText="180" w:rightFromText="180" w:vertAnchor="text" w:horzAnchor="margin" w:tblpXSpec="center" w:tblpY="82"/>
        <w:bidiVisual/>
        <w:tblW w:w="13494" w:type="dxa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2986"/>
        <w:gridCol w:w="2627"/>
        <w:gridCol w:w="2627"/>
        <w:gridCol w:w="2627"/>
        <w:gridCol w:w="2627"/>
      </w:tblGrid>
      <w:tr w:rsidR="001416A4" w:rsidRPr="0044072E" w:rsidTr="000F31B9">
        <w:trPr>
          <w:trHeight w:val="1567"/>
        </w:trPr>
        <w:tc>
          <w:tcPr>
            <w:tcW w:w="2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1416A4" w:rsidRPr="006262CB" w:rsidRDefault="001416A4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السبت</w:t>
            </w:r>
          </w:p>
          <w:p w:rsidR="001416A4" w:rsidRPr="006262CB" w:rsidRDefault="001416A4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1416A4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1416A4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1416A4" w:rsidRPr="006262CB" w:rsidRDefault="001416A4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1416A4" w:rsidRDefault="001416A4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الأح</w:t>
            </w:r>
            <w:r>
              <w:rPr>
                <w:rFonts w:cs="AL-Hor" w:hint="cs"/>
                <w:b/>
                <w:bCs/>
                <w:color w:val="76923C"/>
                <w:rtl/>
              </w:rPr>
              <w:t>د</w:t>
            </w:r>
          </w:p>
          <w:p w:rsidR="001416A4" w:rsidRPr="00D22EE4" w:rsidRDefault="001416A4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1416A4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1416A4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1416A4" w:rsidRPr="006262CB" w:rsidRDefault="001416A4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1416A4" w:rsidRDefault="001416A4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rtl/>
              </w:rPr>
              <w:t>الاثنين</w:t>
            </w:r>
          </w:p>
          <w:p w:rsidR="001416A4" w:rsidRPr="00D22EE4" w:rsidRDefault="001416A4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9BBB59"/>
                <w:bottom w:val="single" w:sz="8" w:space="0" w:color="9BBB59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1416A4" w:rsidRPr="0044072E" w:rsidTr="000F31B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1416A4" w:rsidRPr="0044072E" w:rsidTr="000F31B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1416A4" w:rsidRPr="006262CB" w:rsidRDefault="001416A4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1416A4" w:rsidRPr="006262CB" w:rsidRDefault="001416A4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الثلاثاء</w:t>
            </w:r>
          </w:p>
          <w:p w:rsidR="001416A4" w:rsidRPr="006262CB" w:rsidRDefault="001416A4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1416A4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1416A4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1416A4" w:rsidRPr="006262CB" w:rsidRDefault="001416A4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1416A4" w:rsidRPr="006262CB" w:rsidRDefault="001416A4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الأربعاء</w:t>
            </w:r>
          </w:p>
          <w:p w:rsidR="001416A4" w:rsidRPr="006262CB" w:rsidRDefault="001416A4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1416A4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1416A4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1416A4" w:rsidRPr="006262CB" w:rsidRDefault="001416A4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1416A4" w:rsidRPr="006262CB" w:rsidRDefault="001416A4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</w:tr>
    </w:tbl>
    <w:p w:rsidR="001416A4" w:rsidRDefault="001416A4" w:rsidP="001416A4">
      <w:pPr>
        <w:bidi/>
        <w:rPr>
          <w:rtl/>
        </w:rPr>
      </w:pPr>
      <w:r>
        <w:t xml:space="preserve"> </w:t>
      </w: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2619"/>
        <w:gridCol w:w="11555"/>
      </w:tblGrid>
      <w:tr w:rsidR="001416A4" w:rsidRPr="001416A4" w:rsidTr="00B80907">
        <w:trPr>
          <w:trHeight w:val="476"/>
        </w:trPr>
        <w:tc>
          <w:tcPr>
            <w:tcW w:w="262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b/>
                <w:bCs/>
                <w:color w:val="365F91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365F91"/>
                <w:sz w:val="28"/>
                <w:szCs w:val="28"/>
                <w:rtl/>
              </w:rPr>
              <w:t>التمهيد / المقدمة</w:t>
            </w:r>
          </w:p>
        </w:tc>
        <w:tc>
          <w:tcPr>
            <w:tcW w:w="11613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b/>
                <w:bCs/>
                <w:color w:val="365F91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365F91"/>
                <w:sz w:val="28"/>
                <w:szCs w:val="28"/>
                <w:rtl/>
              </w:rPr>
              <w:t xml:space="preserve">مراجعة الدرس السابق </w:t>
            </w:r>
          </w:p>
        </w:tc>
      </w:tr>
    </w:tbl>
    <w:p w:rsidR="001416A4" w:rsidRDefault="001416A4" w:rsidP="001416A4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20"/>
      </w:tblPr>
      <w:tblGrid>
        <w:gridCol w:w="1998"/>
        <w:gridCol w:w="6327"/>
        <w:gridCol w:w="1624"/>
        <w:gridCol w:w="2302"/>
        <w:gridCol w:w="1923"/>
      </w:tblGrid>
      <w:tr w:rsidR="00492236" w:rsidRPr="0044072E" w:rsidTr="00B80907">
        <w:trPr>
          <w:trHeight w:val="46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الأهداف السلوكية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</w:t>
            </w:r>
            <w:r w:rsidRPr="00B80907">
              <w:rPr>
                <w:rFonts w:cs="AL-Hor" w:hint="cs"/>
                <w:b/>
                <w:bCs/>
                <w:rtl/>
              </w:rPr>
              <w:t>محتوى</w:t>
            </w:r>
          </w:p>
        </w:tc>
        <w:tc>
          <w:tcPr>
            <w:tcW w:w="16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الوسائل</w:t>
            </w:r>
          </w:p>
        </w:tc>
        <w:tc>
          <w:tcPr>
            <w:tcW w:w="239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الأساليب / الإجراءات</w:t>
            </w:r>
          </w:p>
        </w:tc>
        <w:tc>
          <w:tcPr>
            <w:tcW w:w="19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تقويم الأهداف</w:t>
            </w:r>
          </w:p>
        </w:tc>
      </w:tr>
      <w:tr w:rsidR="00492236" w:rsidRPr="0044072E" w:rsidTr="00B80907">
        <w:trPr>
          <w:trHeight w:val="979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A64BFE" w:rsidRDefault="001416A4" w:rsidP="00B80907">
            <w:pPr>
              <w:pStyle w:val="a7"/>
              <w:numPr>
                <w:ilvl w:val="0"/>
                <w:numId w:val="47"/>
              </w:numPr>
              <w:bidi/>
            </w:pPr>
            <w:r w:rsidRPr="00B80907">
              <w:rPr>
                <w:rFonts w:cs="AL-Hor" w:hint="cs"/>
                <w:rtl/>
              </w:rPr>
              <w:t>أن تنشئ الطالبه صفحة جديدة .</w:t>
            </w:r>
          </w:p>
          <w:p w:rsidR="001416A4" w:rsidRPr="00A64BFE" w:rsidRDefault="001416A4" w:rsidP="00B80907">
            <w:pPr>
              <w:bidi/>
              <w:rPr>
                <w:rtl/>
              </w:rPr>
            </w:pP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numPr>
                <w:ilvl w:val="0"/>
                <w:numId w:val="49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بعد فتح برنامج الرسام :</w:t>
            </w:r>
          </w:p>
          <w:p w:rsidR="001416A4" w:rsidRPr="00B80907" w:rsidRDefault="001416A4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نذهب إلى قائمة ملف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ومنها نختار الأمر جديد( ستظهر أمامك مساحة رسم جديدة ).</w:t>
            </w:r>
          </w:p>
        </w:tc>
        <w:tc>
          <w:tcPr>
            <w:tcW w:w="168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الكتاب العملي</w:t>
            </w:r>
          </w:p>
          <w:p w:rsidR="001416A4" w:rsidRPr="00B80907" w:rsidRDefault="001416A4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جهاز الكمبيوتر</w:t>
            </w:r>
          </w:p>
          <w:p w:rsidR="001416A4" w:rsidRPr="00B80907" w:rsidRDefault="001416A4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برنامج الرسام</w:t>
            </w:r>
          </w:p>
          <w:p w:rsidR="001416A4" w:rsidRPr="00B80907" w:rsidRDefault="001416A4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إنشاء ملف جديد.</w:t>
            </w:r>
          </w:p>
        </w:tc>
        <w:tc>
          <w:tcPr>
            <w:tcW w:w="19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bidi/>
              <w:rPr>
                <w:rFonts w:cs="AL-Hor"/>
                <w:sz w:val="2"/>
                <w:szCs w:val="2"/>
                <w:rtl/>
              </w:rPr>
            </w:pPr>
          </w:p>
          <w:p w:rsidR="001416A4" w:rsidRPr="00B80907" w:rsidRDefault="001416A4" w:rsidP="00B80907">
            <w:pPr>
              <w:numPr>
                <w:ilvl w:val="0"/>
                <w:numId w:val="2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أنشئي صفحة جديدة؟</w:t>
            </w:r>
          </w:p>
        </w:tc>
      </w:tr>
      <w:tr w:rsidR="00492236" w:rsidRPr="0044072E" w:rsidTr="00B80907">
        <w:trPr>
          <w:trHeight w:val="1191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pStyle w:val="a7"/>
              <w:numPr>
                <w:ilvl w:val="0"/>
                <w:numId w:val="47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تحفظ الطالبه الملف الجديد 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حفظ ملف جديد :</w:t>
            </w:r>
          </w:p>
          <w:p w:rsidR="001416A4" w:rsidRPr="00B80907" w:rsidRDefault="001416A4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نذهب إلى قائمة ملف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ومنها نختار الأمر  حفظ باسم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سيظهر لنا نافذة تطلب منا ( كتابة اسم الملف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وهيئة الملف أي نوعه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و تحديد موقعه)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ثم نضغط على زر حفظ .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حفظ ملف جديد.</w:t>
            </w:r>
          </w:p>
        </w:tc>
        <w:tc>
          <w:tcPr>
            <w:tcW w:w="19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numPr>
                <w:ilvl w:val="0"/>
                <w:numId w:val="5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أحفظي الملف الجديد؟</w:t>
            </w:r>
          </w:p>
        </w:tc>
      </w:tr>
      <w:tr w:rsidR="00492236" w:rsidRPr="0044072E" w:rsidTr="00B80907">
        <w:trPr>
          <w:trHeight w:val="1175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pStyle w:val="a7"/>
              <w:numPr>
                <w:ilvl w:val="0"/>
                <w:numId w:val="47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تغلق الطالبه برنامج الرسام.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إغلاق برنامج الرسام :  </w:t>
            </w:r>
          </w:p>
          <w:p w:rsidR="001416A4" w:rsidRPr="00B80907" w:rsidRDefault="001416A4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نذهب إلى قائمة ملف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ومنها نختار الأمر إنهاء( الطريقة أخرى وهي بالضغط على علامة </w:t>
            </w:r>
            <w:r w:rsidRPr="00B80907">
              <w:rPr>
                <w:rFonts w:ascii="Agency FB" w:hAnsi="Agency FB" w:cs="AL-Hor"/>
              </w:rPr>
              <w:sym w:font="Wingdings 2" w:char="F04F"/>
            </w:r>
            <w:r w:rsidRPr="00B80907">
              <w:rPr>
                <w:rFonts w:ascii="Agency FB" w:hAnsi="Agency FB" w:cs="AL-Hor" w:hint="cs"/>
                <w:rtl/>
              </w:rPr>
              <w:t xml:space="preserve"> الموجودة في شريط العنوان )</w:t>
            </w:r>
            <w:r w:rsidRPr="00B80907">
              <w:rPr>
                <w:rFonts w:cs="AL-Hor" w:hint="cs"/>
                <w:rtl/>
              </w:rPr>
              <w:t>.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numPr>
                <w:ilvl w:val="0"/>
                <w:numId w:val="46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إغلاق برنامج الرسام.</w:t>
            </w:r>
          </w:p>
        </w:tc>
        <w:tc>
          <w:tcPr>
            <w:tcW w:w="19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numPr>
                <w:ilvl w:val="0"/>
                <w:numId w:val="5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أغلقي برنامج الرسام؟</w:t>
            </w:r>
          </w:p>
        </w:tc>
      </w:tr>
      <w:tr w:rsidR="00492236" w:rsidRPr="0044072E" w:rsidTr="00B80907">
        <w:trPr>
          <w:trHeight w:val="1175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pStyle w:val="a7"/>
              <w:numPr>
                <w:ilvl w:val="0"/>
                <w:numId w:val="47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تسترجع الطالبه ملف سبق حفظه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numPr>
                <w:ilvl w:val="0"/>
                <w:numId w:val="4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لاسترجاع ملف سبق حفظه :</w:t>
            </w:r>
          </w:p>
          <w:p w:rsidR="001416A4" w:rsidRPr="00B80907" w:rsidRDefault="001416A4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نذهب إلى قائمة ملف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ومنها نختار الأمر فتح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سيظهر لنا مربع حوار يطلب منا تحديد مكان الملف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بعد التحديد نضغط على زر فتح 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numPr>
                <w:ilvl w:val="0"/>
                <w:numId w:val="46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استرجاع ملف.</w:t>
            </w:r>
          </w:p>
        </w:tc>
        <w:tc>
          <w:tcPr>
            <w:tcW w:w="19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numPr>
                <w:ilvl w:val="0"/>
                <w:numId w:val="5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استرجعي ملف سبق حفظه؟</w:t>
            </w:r>
          </w:p>
        </w:tc>
      </w:tr>
    </w:tbl>
    <w:p w:rsidR="001416A4" w:rsidRDefault="00492236" w:rsidP="001416A4">
      <w:pPr>
        <w:bidi/>
        <w:rPr>
          <w:rtl/>
        </w:rPr>
      </w:pPr>
      <w:r>
        <w:rPr>
          <w:noProof/>
          <w:rtl/>
        </w:rPr>
        <w:lastRenderedPageBreak/>
        <w:drawing>
          <wp:anchor distT="0" distB="16853" distL="114300" distR="116188" simplePos="0" relativeHeight="251732992" behindDoc="1" locked="0" layoutInCell="1" allowOverlap="1">
            <wp:simplePos x="0" y="0"/>
            <wp:positionH relativeFrom="column">
              <wp:posOffset>-434594</wp:posOffset>
            </wp:positionH>
            <wp:positionV relativeFrom="paragraph">
              <wp:posOffset>-5080</wp:posOffset>
            </wp:positionV>
            <wp:extent cx="9737327" cy="6671272"/>
            <wp:effectExtent l="19050" t="0" r="0" b="0"/>
            <wp:wrapNone/>
            <wp:docPr id="70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327" cy="667127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1416A4" w:rsidRPr="006B19A6" w:rsidRDefault="001416A4" w:rsidP="001416A4">
      <w:pPr>
        <w:bidi/>
        <w:rPr>
          <w:sz w:val="18"/>
          <w:szCs w:val="18"/>
          <w:rtl/>
        </w:rPr>
      </w:pPr>
    </w:p>
    <w:p w:rsidR="001416A4" w:rsidRDefault="001416A4" w:rsidP="001416A4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20"/>
      </w:tblPr>
      <w:tblGrid>
        <w:gridCol w:w="1998"/>
        <w:gridCol w:w="6539"/>
        <w:gridCol w:w="1701"/>
        <w:gridCol w:w="2268"/>
        <w:gridCol w:w="1668"/>
      </w:tblGrid>
      <w:tr w:rsidR="00492236" w:rsidRPr="00A64BFE" w:rsidTr="00B80907">
        <w:trPr>
          <w:trHeight w:val="467"/>
        </w:trPr>
        <w:tc>
          <w:tcPr>
            <w:tcW w:w="199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الأهداف السلوكية</w:t>
            </w:r>
          </w:p>
        </w:tc>
        <w:tc>
          <w:tcPr>
            <w:tcW w:w="653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</w:t>
            </w:r>
            <w:r w:rsidRPr="00B80907">
              <w:rPr>
                <w:rFonts w:cs="AL-Hor" w:hint="cs"/>
                <w:b/>
                <w:bCs/>
                <w:rtl/>
              </w:rPr>
              <w:t>محتوى</w:t>
            </w:r>
          </w:p>
        </w:tc>
        <w:tc>
          <w:tcPr>
            <w:tcW w:w="170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الوسائل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الأساليب / الإجراءات</w:t>
            </w:r>
          </w:p>
        </w:tc>
        <w:tc>
          <w:tcPr>
            <w:tcW w:w="166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تقويم الأهداف</w:t>
            </w:r>
          </w:p>
        </w:tc>
      </w:tr>
      <w:tr w:rsidR="00492236" w:rsidRPr="00A64BFE" w:rsidTr="00B80907">
        <w:trPr>
          <w:trHeight w:val="1081"/>
        </w:trPr>
        <w:tc>
          <w:tcPr>
            <w:tcW w:w="199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411119" w:rsidP="00B80907">
            <w:pPr>
              <w:pStyle w:val="a7"/>
              <w:numPr>
                <w:ilvl w:val="0"/>
                <w:numId w:val="47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1416A4" w:rsidRPr="00B80907">
              <w:rPr>
                <w:rFonts w:cs="AL-Hor" w:hint="cs"/>
                <w:rtl/>
              </w:rPr>
              <w:t>نسخ الطالبه جزء من الرسمة .</w:t>
            </w:r>
          </w:p>
        </w:tc>
        <w:tc>
          <w:tcPr>
            <w:tcW w:w="6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bidi/>
              <w:ind w:left="360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نسخ جزء من الرسمة :</w:t>
            </w:r>
          </w:p>
          <w:p w:rsidR="001416A4" w:rsidRPr="00B80907" w:rsidRDefault="001416A4" w:rsidP="00B80907">
            <w:pPr>
              <w:bidi/>
              <w:ind w:left="360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من مربع الأدوات نختار أداة التحديد ( المنتظم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الحر)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نذهب إلى الجزء المراد نسخه في الرسمة ونحدده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ثم نذهب إلى قائمة تحرير ونختار منها الأمر نسخ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ثم نذهب إلى المكان المراد وضع النسخة فيه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ونذهب إلى قائمة تحرير ونختار منها الأمر لصق. </w:t>
            </w:r>
          </w:p>
        </w:tc>
        <w:tc>
          <w:tcPr>
            <w:tcW w:w="1701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الكتاب العملي</w:t>
            </w:r>
          </w:p>
          <w:p w:rsidR="001416A4" w:rsidRPr="00B80907" w:rsidRDefault="001416A4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جهاز الكمبيوتر</w:t>
            </w:r>
          </w:p>
          <w:p w:rsidR="001416A4" w:rsidRPr="00B80907" w:rsidRDefault="001416A4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برنامج الرسام</w:t>
            </w:r>
          </w:p>
          <w:p w:rsidR="001416A4" w:rsidRPr="00B80907" w:rsidRDefault="001416A4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نسخ جزء من الرسمة.</w:t>
            </w:r>
          </w:p>
        </w:tc>
        <w:tc>
          <w:tcPr>
            <w:tcW w:w="16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bidi/>
              <w:rPr>
                <w:rFonts w:cs="AL-Hor"/>
                <w:rtl/>
              </w:rPr>
            </w:pPr>
          </w:p>
          <w:p w:rsidR="001416A4" w:rsidRPr="00B80907" w:rsidRDefault="001416A4" w:rsidP="00B80907">
            <w:pPr>
              <w:numPr>
                <w:ilvl w:val="0"/>
                <w:numId w:val="26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انسخ</w:t>
            </w:r>
            <w:r w:rsidR="00411119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جزء من الرسمة؟</w:t>
            </w:r>
          </w:p>
        </w:tc>
      </w:tr>
      <w:tr w:rsidR="00492236" w:rsidRPr="00A64BFE" w:rsidTr="00B80907">
        <w:trPr>
          <w:trHeight w:val="1159"/>
        </w:trPr>
        <w:tc>
          <w:tcPr>
            <w:tcW w:w="199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411119" w:rsidP="00B80907">
            <w:pPr>
              <w:pStyle w:val="a7"/>
              <w:numPr>
                <w:ilvl w:val="0"/>
                <w:numId w:val="47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1416A4" w:rsidRPr="00B80907">
              <w:rPr>
                <w:rFonts w:cs="AL-Hor" w:hint="cs"/>
                <w:rtl/>
              </w:rPr>
              <w:t>نقل الطالبه جزء من الرسمة.</w:t>
            </w:r>
          </w:p>
        </w:tc>
        <w:tc>
          <w:tcPr>
            <w:tcW w:w="6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bidi/>
              <w:ind w:left="360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نقل جزء من الرسمة :</w:t>
            </w:r>
          </w:p>
          <w:p w:rsidR="001416A4" w:rsidRPr="00B80907" w:rsidRDefault="001416A4" w:rsidP="00B80907">
            <w:pPr>
              <w:bidi/>
              <w:jc w:val="lowKashida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من مربع الأدوات نختار أداة التحديد ( المنتظم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الحر)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نذهب إلى الجزء المراد نقله في الرسمة ونحدده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ثم نذهب إلى قائمة تحرير ونختار منها الأمر قص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ثم نذهب إلى المكان المراد وضعها  فيه</w:t>
            </w:r>
            <w:r w:rsidRPr="00B80907">
              <w:rPr>
                <w:rFonts w:cs="AL-Hor"/>
              </w:rPr>
              <w:t xml:space="preserve">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ونذهب إلى قائمة تحرير ونختار منها الأمر لصق.</w:t>
            </w:r>
          </w:p>
        </w:tc>
        <w:tc>
          <w:tcPr>
            <w:tcW w:w="1701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نقل جزء من الرسمة.</w:t>
            </w:r>
          </w:p>
        </w:tc>
        <w:tc>
          <w:tcPr>
            <w:tcW w:w="16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bidi/>
              <w:rPr>
                <w:rFonts w:cs="AL-Hor"/>
                <w:rtl/>
              </w:rPr>
            </w:pPr>
          </w:p>
          <w:p w:rsidR="001416A4" w:rsidRPr="00B80907" w:rsidRDefault="001416A4" w:rsidP="00B80907">
            <w:pPr>
              <w:bidi/>
              <w:rPr>
                <w:rFonts w:cs="AL-Hor"/>
                <w:rtl/>
              </w:rPr>
            </w:pPr>
          </w:p>
          <w:p w:rsidR="001416A4" w:rsidRPr="00B80907" w:rsidRDefault="001416A4" w:rsidP="00B80907">
            <w:pPr>
              <w:numPr>
                <w:ilvl w:val="0"/>
                <w:numId w:val="27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انقل</w:t>
            </w:r>
            <w:r w:rsidR="00411119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جزء من الرسمة؟</w:t>
            </w:r>
          </w:p>
        </w:tc>
      </w:tr>
      <w:tr w:rsidR="00492236" w:rsidRPr="00A64BFE" w:rsidTr="00B80907">
        <w:trPr>
          <w:trHeight w:val="1063"/>
        </w:trPr>
        <w:tc>
          <w:tcPr>
            <w:tcW w:w="199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411119" w:rsidP="00B80907">
            <w:pPr>
              <w:pStyle w:val="a7"/>
              <w:numPr>
                <w:ilvl w:val="0"/>
                <w:numId w:val="47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</w:t>
            </w:r>
            <w:r w:rsidR="001416A4" w:rsidRPr="00B80907">
              <w:rPr>
                <w:rFonts w:cs="AL-Hor" w:hint="cs"/>
                <w:rtl/>
              </w:rPr>
              <w:t>حذف الطالبه جزء من الرسمة.</w:t>
            </w:r>
          </w:p>
        </w:tc>
        <w:tc>
          <w:tcPr>
            <w:tcW w:w="6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حذف جزء من الرسمة :</w:t>
            </w:r>
          </w:p>
          <w:p w:rsidR="001416A4" w:rsidRPr="00B80907" w:rsidRDefault="001416A4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من مربع الأدوات نختار أداة التحديد ( المنتظم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الحر)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نذهب إلى الجزء المراد حذفه في الرسمة ونحدده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ثم نضغط على زر </w:t>
            </w:r>
            <w:r w:rsidRPr="00B80907">
              <w:rPr>
                <w:rFonts w:cs="AL-Hor"/>
              </w:rPr>
              <w:t>delete</w:t>
            </w:r>
            <w:r w:rsidRPr="00B80907">
              <w:rPr>
                <w:rFonts w:cs="AL-Hor" w:hint="cs"/>
                <w:rtl/>
              </w:rPr>
              <w:t xml:space="preserve"> في لوحة المفاتيح </w:t>
            </w:r>
          </w:p>
        </w:tc>
        <w:tc>
          <w:tcPr>
            <w:tcW w:w="1701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numPr>
                <w:ilvl w:val="0"/>
                <w:numId w:val="4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حذف جزء من الرسمة.</w:t>
            </w:r>
          </w:p>
        </w:tc>
        <w:tc>
          <w:tcPr>
            <w:tcW w:w="16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bidi/>
              <w:rPr>
                <w:rFonts w:cs="AL-Hor"/>
                <w:rtl/>
              </w:rPr>
            </w:pPr>
          </w:p>
          <w:p w:rsidR="001416A4" w:rsidRPr="00B80907" w:rsidRDefault="001416A4" w:rsidP="00B80907">
            <w:pPr>
              <w:numPr>
                <w:ilvl w:val="0"/>
                <w:numId w:val="27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احذف</w:t>
            </w:r>
            <w:r w:rsidR="00411119" w:rsidRPr="00B80907">
              <w:rPr>
                <w:rFonts w:cs="AL-Hor" w:hint="cs"/>
                <w:rtl/>
              </w:rPr>
              <w:t>ي</w:t>
            </w:r>
            <w:r w:rsidRPr="00B80907">
              <w:rPr>
                <w:rFonts w:cs="AL-Hor" w:hint="cs"/>
                <w:rtl/>
              </w:rPr>
              <w:t xml:space="preserve"> جزء من الرسمة؟</w:t>
            </w:r>
          </w:p>
        </w:tc>
      </w:tr>
      <w:tr w:rsidR="00492236" w:rsidRPr="00A64BFE" w:rsidTr="00B80907">
        <w:trPr>
          <w:trHeight w:val="1063"/>
        </w:trPr>
        <w:tc>
          <w:tcPr>
            <w:tcW w:w="199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pStyle w:val="a7"/>
              <w:numPr>
                <w:ilvl w:val="0"/>
                <w:numId w:val="47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أن </w:t>
            </w:r>
            <w:r w:rsidR="00411119" w:rsidRPr="00B80907">
              <w:rPr>
                <w:rFonts w:cs="AL-Hor" w:hint="cs"/>
                <w:rtl/>
              </w:rPr>
              <w:t>ت</w:t>
            </w:r>
            <w:r w:rsidRPr="00B80907">
              <w:rPr>
                <w:rFonts w:cs="AL-Hor" w:hint="cs"/>
                <w:rtl/>
              </w:rPr>
              <w:t>تعرف الطالبه على بعض التأثرات الأخرى وطريقة عملها .</w:t>
            </w:r>
          </w:p>
        </w:tc>
        <w:tc>
          <w:tcPr>
            <w:tcW w:w="6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تأثيرات أخرى : </w:t>
            </w:r>
          </w:p>
          <w:p w:rsidR="001416A4" w:rsidRPr="00B80907" w:rsidRDefault="001416A4" w:rsidP="00B80907">
            <w:pPr>
              <w:numPr>
                <w:ilvl w:val="0"/>
                <w:numId w:val="4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انعكاس / استدارة جزء من الرسمة أفقيا أو عموديا (من مربع الأدوات نختار أداة التحديد ( المنتظم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الحر)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نذهب إلى الجزء المراد عمل انعكاس له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ثم نذهب إلى قائمة صورة ومنها نختار الأمر انعكاس/استدارة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سيظهر لنا مربع حوار نحدد فيه نوع الانعكاس ثم نضغط على زر موافق ).</w:t>
            </w:r>
          </w:p>
          <w:p w:rsidR="001416A4" w:rsidRPr="00B80907" w:rsidRDefault="001416A4" w:rsidP="00B80907">
            <w:pPr>
              <w:numPr>
                <w:ilvl w:val="0"/>
                <w:numId w:val="4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تمدد /انحراف جزء من الرسمة أفقيا أو عموديا (من مربع الأدوات نختار أداة التحديد ( المنتظم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الحر)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نذهب إلى الجزء المراد عمل انحراف له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ثم نذهب إلى قائمة صورة ومنها نختار الأمر انحراف/تمدد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>سيظهر لنا مربع حوار نحدد فيه مقدار الانحراف ومقدار التمدد  ثم نضغط على زر موافق ).</w:t>
            </w:r>
          </w:p>
        </w:tc>
        <w:tc>
          <w:tcPr>
            <w:tcW w:w="1701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416A4" w:rsidRPr="00B80907" w:rsidRDefault="001416A4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numPr>
                <w:ilvl w:val="0"/>
                <w:numId w:val="44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>طريقة الانعكاس والاستدارة</w:t>
            </w:r>
          </w:p>
          <w:p w:rsidR="001416A4" w:rsidRPr="00B80907" w:rsidRDefault="001416A4" w:rsidP="00B80907">
            <w:pPr>
              <w:numPr>
                <w:ilvl w:val="0"/>
                <w:numId w:val="4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طريقة الانحراف والتمدد.</w:t>
            </w:r>
          </w:p>
        </w:tc>
        <w:tc>
          <w:tcPr>
            <w:tcW w:w="16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1416A4" w:rsidRPr="00B80907" w:rsidRDefault="001416A4" w:rsidP="00B80907">
            <w:pPr>
              <w:bidi/>
              <w:rPr>
                <w:rFonts w:cs="AL-Hor"/>
                <w:rtl/>
              </w:rPr>
            </w:pPr>
          </w:p>
          <w:p w:rsidR="001416A4" w:rsidRPr="00B80907" w:rsidRDefault="001416A4" w:rsidP="00B80907">
            <w:pPr>
              <w:numPr>
                <w:ilvl w:val="0"/>
                <w:numId w:val="27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ما هي التأثيرات الأخرى وطريقة عملها؟</w:t>
            </w:r>
          </w:p>
        </w:tc>
      </w:tr>
    </w:tbl>
    <w:p w:rsidR="001416A4" w:rsidRPr="006B19A6" w:rsidRDefault="001416A4" w:rsidP="001416A4">
      <w:pPr>
        <w:bidi/>
        <w:rPr>
          <w:sz w:val="6"/>
          <w:szCs w:val="6"/>
          <w:rtl/>
        </w:rPr>
      </w:pPr>
    </w:p>
    <w:p w:rsidR="006B19A6" w:rsidRPr="00411119" w:rsidRDefault="006B19A6" w:rsidP="006B19A6">
      <w:pPr>
        <w:bidi/>
        <w:rPr>
          <w:sz w:val="8"/>
          <w:szCs w:val="8"/>
          <w:rtl/>
        </w:rPr>
      </w:pPr>
    </w:p>
    <w:tbl>
      <w:tblPr>
        <w:bidiVisual/>
        <w:tblW w:w="0" w:type="auto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3546"/>
        <w:gridCol w:w="30"/>
        <w:gridCol w:w="3510"/>
        <w:gridCol w:w="3547"/>
        <w:gridCol w:w="3541"/>
      </w:tblGrid>
      <w:tr w:rsidR="001416A4" w:rsidRPr="00634B57" w:rsidTr="00B80907">
        <w:trPr>
          <w:trHeight w:val="237"/>
        </w:trPr>
        <w:tc>
          <w:tcPr>
            <w:tcW w:w="3576" w:type="dxa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1416A4" w:rsidRPr="00634B57" w:rsidRDefault="001416A4" w:rsidP="00B80907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634B57">
              <w:rPr>
                <w:rFonts w:cs="AL-Hor" w:hint="cs"/>
                <w:color w:val="76923C"/>
                <w:rtl/>
              </w:rPr>
              <w:t>الواجب</w:t>
            </w:r>
          </w:p>
        </w:tc>
        <w:tc>
          <w:tcPr>
            <w:tcW w:w="10598" w:type="dxa"/>
            <w:gridSpan w:val="3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1416A4" w:rsidRPr="00634B57" w:rsidRDefault="001416A4" w:rsidP="00B80907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634B57">
              <w:rPr>
                <w:rFonts w:cs="AL-Hor" w:hint="cs"/>
                <w:color w:val="76923C"/>
                <w:rtl/>
              </w:rPr>
              <w:t>الكتاب العملي ( تمرينات التدريب )</w:t>
            </w:r>
          </w:p>
        </w:tc>
      </w:tr>
      <w:tr w:rsidR="00492236" w:rsidRPr="00634B57" w:rsidTr="00B80907">
        <w:trPr>
          <w:trHeight w:val="228"/>
        </w:trPr>
        <w:tc>
          <w:tcPr>
            <w:tcW w:w="354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1416A4" w:rsidRPr="00634B57" w:rsidRDefault="001416A4" w:rsidP="00B80907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634B57">
              <w:rPr>
                <w:rFonts w:cs="AL-Hor" w:hint="cs"/>
                <w:color w:val="76923C"/>
                <w:rtl/>
              </w:rPr>
              <w:t>توقيع المدير</w:t>
            </w:r>
            <w:r w:rsidR="00411119" w:rsidRPr="00634B57">
              <w:rPr>
                <w:rFonts w:cs="AL-Hor" w:hint="cs"/>
                <w:color w:val="76923C"/>
                <w:rtl/>
              </w:rPr>
              <w:t>ه</w:t>
            </w:r>
          </w:p>
        </w:tc>
        <w:tc>
          <w:tcPr>
            <w:tcW w:w="3540" w:type="dxa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1416A4" w:rsidRPr="00634B57" w:rsidRDefault="001416A4" w:rsidP="00B80907">
            <w:pPr>
              <w:bidi/>
              <w:jc w:val="center"/>
              <w:rPr>
                <w:color w:val="76923C"/>
                <w:rtl/>
              </w:rPr>
            </w:pPr>
          </w:p>
        </w:tc>
        <w:tc>
          <w:tcPr>
            <w:tcW w:w="354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1416A4" w:rsidRPr="00634B57" w:rsidRDefault="001416A4" w:rsidP="00B80907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634B57">
              <w:rPr>
                <w:rFonts w:cs="AL-Hor" w:hint="cs"/>
                <w:color w:val="76923C"/>
                <w:rtl/>
              </w:rPr>
              <w:t>توقيع المشرف</w:t>
            </w:r>
            <w:r w:rsidR="00411119" w:rsidRPr="00634B57">
              <w:rPr>
                <w:rFonts w:cs="AL-Hor" w:hint="cs"/>
                <w:color w:val="76923C"/>
                <w:rtl/>
              </w:rPr>
              <w:t>ه</w:t>
            </w:r>
          </w:p>
        </w:tc>
        <w:tc>
          <w:tcPr>
            <w:tcW w:w="354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1416A4" w:rsidRPr="00634B57" w:rsidRDefault="001416A4" w:rsidP="00B80907">
            <w:pPr>
              <w:bidi/>
              <w:jc w:val="center"/>
              <w:rPr>
                <w:color w:val="76923C"/>
                <w:rtl/>
              </w:rPr>
            </w:pPr>
          </w:p>
        </w:tc>
      </w:tr>
    </w:tbl>
    <w:p w:rsidR="00411119" w:rsidRDefault="00492236" w:rsidP="00411119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6852" distL="114300" distR="114300" simplePos="0" relativeHeight="251739136" behindDoc="1" locked="0" layoutInCell="1" allowOverlap="1">
            <wp:simplePos x="0" y="0"/>
            <wp:positionH relativeFrom="column">
              <wp:posOffset>-434594</wp:posOffset>
            </wp:positionH>
            <wp:positionV relativeFrom="paragraph">
              <wp:posOffset>-12700</wp:posOffset>
            </wp:positionV>
            <wp:extent cx="9734834" cy="6671271"/>
            <wp:effectExtent l="19050" t="0" r="0" b="0"/>
            <wp:wrapNone/>
            <wp:docPr id="69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834" cy="667127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411119" w:rsidRDefault="008E227F" w:rsidP="00411119">
      <w:pPr>
        <w:bidi/>
        <w:rPr>
          <w:rtl/>
        </w:rPr>
      </w:pPr>
      <w:r>
        <w:rPr>
          <w:noProof/>
          <w:rtl/>
        </w:rPr>
        <w:pict>
          <v:shape id="_x0000_s1082" type="#_x0000_t202" style="position:absolute;left:0;text-align:left;margin-left:66.6pt;margin-top:9pt;width:5in;height:36pt;z-index:251735040" stroked="f">
            <v:imagedata embosscolor="shadow add(51)"/>
            <v:shadow on="t" type="emboss" color="#76923c" color2="shadow add(102)" offset="-1pt,-1pt"/>
            <v:textbox style="mso-next-textbox:#_x0000_s1082">
              <w:txbxContent>
                <w:p w:rsidR="00634B57" w:rsidRPr="00B80907" w:rsidRDefault="00634B57" w:rsidP="00411119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  <w:rtl/>
                    </w:rPr>
                  </w:pPr>
                  <w:r w:rsidRPr="00B80907">
                    <w:rPr>
                      <w:rFonts w:cs="AL-Hor" w:hint="cs"/>
                      <w:color w:val="76923C"/>
                      <w:sz w:val="36"/>
                      <w:szCs w:val="36"/>
                      <w:rtl/>
                    </w:rPr>
                    <w:t>الموضوع : تدريب ( 4-5) + تدريب ( 4-6)</w:t>
                  </w:r>
                </w:p>
                <w:p w:rsidR="00634B57" w:rsidRPr="00B80907" w:rsidRDefault="00634B57" w:rsidP="00411119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84" type="#_x0000_t202" style="position:absolute;left:0;text-align:left;margin-left:557.6pt;margin-top:9pt;width:112pt;height:36pt;z-index:251737088" stroked="f">
            <v:imagedata embosscolor="shadow add(51)"/>
            <v:shadow on="t" type="emboss" color="#ffc000" color2="shadow add(102)" offset="-1pt,-1pt"/>
            <v:textbox style="mso-next-textbox:#_x0000_s1084">
              <w:txbxContent>
                <w:p w:rsidR="00634B57" w:rsidRPr="007F52D9" w:rsidRDefault="00634B57" w:rsidP="00411119">
                  <w:pPr>
                    <w:bidi/>
                    <w:jc w:val="center"/>
                    <w:rPr>
                      <w:rFonts w:cs="AL-Hor"/>
                      <w:color w:val="000000"/>
                      <w:sz w:val="36"/>
                      <w:szCs w:val="36"/>
                    </w:rPr>
                  </w:pPr>
                  <w:r>
                    <w:rPr>
                      <w:rFonts w:cs="AL-Hor" w:hint="cs"/>
                      <w:color w:val="000000"/>
                      <w:sz w:val="36"/>
                      <w:szCs w:val="36"/>
                      <w:rtl/>
                    </w:rPr>
                    <w:t>الصف الأول ثانوي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83" type="#_x0000_t202" style="position:absolute;left:0;text-align:left;margin-left:435.6pt;margin-top:9pt;width:112pt;height:36pt;z-index:251736064" stroked="f">
            <v:imagedata embosscolor="shadow add(51)"/>
            <v:shadow on="t" type="emboss" color="#e36c0a" color2="shadow add(102)" offset="-1pt,-1pt"/>
            <v:textbox style="mso-next-textbox:#_x0000_s1083">
              <w:txbxContent>
                <w:p w:rsidR="00634B57" w:rsidRPr="00B80907" w:rsidRDefault="00634B57" w:rsidP="00411119">
                  <w:pPr>
                    <w:bidi/>
                    <w:jc w:val="center"/>
                    <w:rPr>
                      <w:rFonts w:cs="AL-Hor"/>
                      <w:color w:val="FABF8F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FABF8F"/>
                      <w:sz w:val="36"/>
                      <w:szCs w:val="36"/>
                      <w:rtl/>
                    </w:rPr>
                    <w:t>الأسبوع الرابع عشر</w:t>
                  </w:r>
                </w:p>
              </w:txbxContent>
            </v:textbox>
          </v:shape>
        </w:pict>
      </w:r>
    </w:p>
    <w:p w:rsidR="00411119" w:rsidRDefault="00411119" w:rsidP="00411119">
      <w:pPr>
        <w:bidi/>
        <w:rPr>
          <w:rtl/>
        </w:rPr>
      </w:pPr>
    </w:p>
    <w:p w:rsidR="00411119" w:rsidRDefault="00411119" w:rsidP="00411119">
      <w:pPr>
        <w:bidi/>
        <w:rPr>
          <w:rtl/>
        </w:rPr>
      </w:pPr>
    </w:p>
    <w:p w:rsidR="00411119" w:rsidRDefault="00411119" w:rsidP="00411119">
      <w:pPr>
        <w:bidi/>
        <w:rPr>
          <w:rtl/>
        </w:rPr>
      </w:pPr>
    </w:p>
    <w:tbl>
      <w:tblPr>
        <w:tblpPr w:leftFromText="180" w:rightFromText="180" w:vertAnchor="text" w:horzAnchor="margin" w:tblpXSpec="center" w:tblpY="82"/>
        <w:bidiVisual/>
        <w:tblW w:w="13494" w:type="dxa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2986"/>
        <w:gridCol w:w="2627"/>
        <w:gridCol w:w="2627"/>
        <w:gridCol w:w="2627"/>
        <w:gridCol w:w="2627"/>
      </w:tblGrid>
      <w:tr w:rsidR="00411119" w:rsidRPr="0044072E" w:rsidTr="000F31B9">
        <w:trPr>
          <w:trHeight w:val="1567"/>
        </w:trPr>
        <w:tc>
          <w:tcPr>
            <w:tcW w:w="2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411119" w:rsidRPr="006262CB" w:rsidRDefault="00411119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السبت</w:t>
            </w:r>
          </w:p>
          <w:p w:rsidR="00411119" w:rsidRPr="006262CB" w:rsidRDefault="00411119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411119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411119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411119" w:rsidRPr="006262CB" w:rsidRDefault="00411119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411119" w:rsidRDefault="00411119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الأح</w:t>
            </w:r>
            <w:r>
              <w:rPr>
                <w:rFonts w:cs="AL-Hor" w:hint="cs"/>
                <w:b/>
                <w:bCs/>
                <w:color w:val="76923C"/>
                <w:rtl/>
              </w:rPr>
              <w:t>د</w:t>
            </w:r>
          </w:p>
          <w:p w:rsidR="00411119" w:rsidRPr="00D22EE4" w:rsidRDefault="00411119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411119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411119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411119" w:rsidRPr="006262CB" w:rsidRDefault="00411119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411119" w:rsidRDefault="00411119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rtl/>
              </w:rPr>
              <w:t>الاثنين</w:t>
            </w:r>
          </w:p>
          <w:p w:rsidR="00411119" w:rsidRPr="00D22EE4" w:rsidRDefault="00411119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9BBB59"/>
                <w:bottom w:val="single" w:sz="8" w:space="0" w:color="9BBB59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411119" w:rsidRPr="0044072E" w:rsidTr="000F31B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411119" w:rsidRPr="0044072E" w:rsidTr="000F31B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411119" w:rsidRPr="006262CB" w:rsidRDefault="00411119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411119" w:rsidRPr="006262CB" w:rsidRDefault="00411119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الثلاثاء</w:t>
            </w:r>
          </w:p>
          <w:p w:rsidR="00411119" w:rsidRPr="006262CB" w:rsidRDefault="00411119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411119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411119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411119" w:rsidRPr="006262CB" w:rsidRDefault="00411119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411119" w:rsidRPr="006262CB" w:rsidRDefault="00411119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الأربعاء</w:t>
            </w:r>
          </w:p>
          <w:p w:rsidR="00411119" w:rsidRPr="006262CB" w:rsidRDefault="00411119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411119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411119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411119" w:rsidRPr="006262CB" w:rsidRDefault="00411119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411119" w:rsidRPr="006262CB" w:rsidRDefault="00411119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</w:tr>
    </w:tbl>
    <w:p w:rsidR="00411119" w:rsidRDefault="00411119" w:rsidP="00411119">
      <w:pPr>
        <w:bidi/>
        <w:rPr>
          <w:rtl/>
        </w:rPr>
      </w:pPr>
      <w:r>
        <w:t xml:space="preserve"> </w:t>
      </w: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2619"/>
        <w:gridCol w:w="11555"/>
      </w:tblGrid>
      <w:tr w:rsidR="00411119" w:rsidRPr="00634B57" w:rsidTr="00B80907">
        <w:trPr>
          <w:trHeight w:val="476"/>
        </w:trPr>
        <w:tc>
          <w:tcPr>
            <w:tcW w:w="262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411119" w:rsidRPr="00634B57" w:rsidRDefault="00411119" w:rsidP="00B80907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634B57">
              <w:rPr>
                <w:rFonts w:cs="AL-Hor" w:hint="cs"/>
                <w:color w:val="365F91"/>
                <w:sz w:val="28"/>
                <w:szCs w:val="28"/>
                <w:rtl/>
              </w:rPr>
              <w:t>التمهيد / المقدمة</w:t>
            </w:r>
          </w:p>
        </w:tc>
        <w:tc>
          <w:tcPr>
            <w:tcW w:w="11613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411119" w:rsidRPr="00634B57" w:rsidRDefault="00411119" w:rsidP="00B80907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634B57">
              <w:rPr>
                <w:rFonts w:cs="AL-Hor" w:hint="cs"/>
                <w:color w:val="365F91"/>
                <w:sz w:val="28"/>
                <w:szCs w:val="28"/>
                <w:rtl/>
              </w:rPr>
              <w:t xml:space="preserve">مراجعة الدرس السابق </w:t>
            </w:r>
          </w:p>
        </w:tc>
      </w:tr>
    </w:tbl>
    <w:p w:rsidR="00411119" w:rsidRDefault="00411119" w:rsidP="00411119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20"/>
      </w:tblPr>
      <w:tblGrid>
        <w:gridCol w:w="2002"/>
        <w:gridCol w:w="6329"/>
        <w:gridCol w:w="1627"/>
        <w:gridCol w:w="2301"/>
        <w:gridCol w:w="1915"/>
      </w:tblGrid>
      <w:tr w:rsidR="00492236" w:rsidRPr="0044072E" w:rsidTr="00B80907">
        <w:trPr>
          <w:trHeight w:val="46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411119" w:rsidRPr="00B80907" w:rsidRDefault="00411119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الأهداف السلوكية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411119" w:rsidRPr="00B80907" w:rsidRDefault="00411119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</w:t>
            </w:r>
            <w:r w:rsidRPr="00B80907">
              <w:rPr>
                <w:rFonts w:cs="AL-Hor" w:hint="cs"/>
                <w:b/>
                <w:bCs/>
                <w:rtl/>
              </w:rPr>
              <w:t>محتوى</w:t>
            </w:r>
          </w:p>
        </w:tc>
        <w:tc>
          <w:tcPr>
            <w:tcW w:w="16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411119" w:rsidRPr="00B80907" w:rsidRDefault="00411119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الوسائل</w:t>
            </w:r>
          </w:p>
        </w:tc>
        <w:tc>
          <w:tcPr>
            <w:tcW w:w="239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411119" w:rsidRPr="00B80907" w:rsidRDefault="00411119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الأساليب / الإجراءات</w:t>
            </w:r>
          </w:p>
        </w:tc>
        <w:tc>
          <w:tcPr>
            <w:tcW w:w="19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411119" w:rsidRPr="00B80907" w:rsidRDefault="00411119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تقويم الأهداف</w:t>
            </w:r>
          </w:p>
        </w:tc>
      </w:tr>
      <w:tr w:rsidR="00492236" w:rsidRPr="0044072E" w:rsidTr="00B80907">
        <w:trPr>
          <w:trHeight w:val="979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411119" w:rsidRPr="00411119" w:rsidRDefault="00411119" w:rsidP="00B80907">
            <w:pPr>
              <w:pStyle w:val="a7"/>
              <w:numPr>
                <w:ilvl w:val="0"/>
                <w:numId w:val="47"/>
              </w:numPr>
              <w:bidi/>
              <w:rPr>
                <w:rtl/>
              </w:rPr>
            </w:pPr>
            <w:r w:rsidRPr="00B80907">
              <w:rPr>
                <w:rFonts w:cs="AL-Hor" w:hint="cs"/>
                <w:rtl/>
              </w:rPr>
              <w:t>أن ترسم الطالبه إطار بطاقة دعوة وتكتب نص الدعوة عليها.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411119" w:rsidRPr="00B80907" w:rsidRDefault="00411119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راجع إيضاحات التدريب الموجودة في صفحة 75</w:t>
            </w:r>
          </w:p>
        </w:tc>
        <w:tc>
          <w:tcPr>
            <w:tcW w:w="168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411119" w:rsidRPr="00B80907" w:rsidRDefault="00411119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الكتاب العملي</w:t>
            </w:r>
          </w:p>
          <w:p w:rsidR="00411119" w:rsidRPr="00B80907" w:rsidRDefault="00411119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جهاز الكمبيوتر</w:t>
            </w:r>
          </w:p>
          <w:p w:rsidR="00411119" w:rsidRPr="00B80907" w:rsidRDefault="00411119" w:rsidP="00B80907">
            <w:p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برنامج الرسام</w:t>
            </w:r>
          </w:p>
          <w:p w:rsidR="00411119" w:rsidRPr="00B80907" w:rsidRDefault="00411119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411119" w:rsidRPr="00B80907" w:rsidRDefault="00411119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شرح الرسمة.</w:t>
            </w:r>
          </w:p>
        </w:tc>
        <w:tc>
          <w:tcPr>
            <w:tcW w:w="19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411119" w:rsidRPr="00B80907" w:rsidRDefault="00411119" w:rsidP="00B80907">
            <w:pPr>
              <w:bidi/>
              <w:jc w:val="center"/>
              <w:rPr>
                <w:rFonts w:cs="AL-Hor"/>
                <w:rtl/>
              </w:rPr>
            </w:pPr>
          </w:p>
          <w:p w:rsidR="00411119" w:rsidRPr="00B80907" w:rsidRDefault="00411119" w:rsidP="00B80907">
            <w:pPr>
              <w:numPr>
                <w:ilvl w:val="0"/>
                <w:numId w:val="2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أرسمي إطار بطاقة دعوة وأكتب نص الدعوة عليها؟</w:t>
            </w:r>
          </w:p>
        </w:tc>
      </w:tr>
      <w:tr w:rsidR="00492236" w:rsidRPr="0044072E" w:rsidTr="00B80907">
        <w:trPr>
          <w:trHeight w:val="1191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411119" w:rsidRPr="00B80907" w:rsidRDefault="00411119" w:rsidP="00B80907">
            <w:pPr>
              <w:pStyle w:val="a7"/>
              <w:numPr>
                <w:ilvl w:val="0"/>
                <w:numId w:val="47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أن تتعرف الطالبه على الألعاب الموجودة في الجهاز.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411119" w:rsidRPr="00B80907" w:rsidRDefault="00411119" w:rsidP="00B80907">
            <w:pPr>
              <w:numPr>
                <w:ilvl w:val="0"/>
                <w:numId w:val="4"/>
              </w:numPr>
              <w:bidi/>
              <w:rPr>
                <w:rFonts w:cs="AL-Hor"/>
              </w:rPr>
            </w:pPr>
            <w:r w:rsidRPr="00B80907">
              <w:rPr>
                <w:rFonts w:cs="AL-Hor" w:hint="cs"/>
                <w:rtl/>
              </w:rPr>
              <w:t xml:space="preserve">من قائمة أبدا نختار البرامج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ثم نذهب إلى البرامج الملحقة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ومنها نختار ترفيه </w:t>
            </w:r>
            <w:r w:rsidRPr="00B80907">
              <w:rPr>
                <w:rFonts w:cs="AL-Hor" w:hint="cs"/>
              </w:rPr>
              <w:sym w:font="Webdings" w:char="F033"/>
            </w:r>
            <w:r w:rsidRPr="00B80907">
              <w:rPr>
                <w:rFonts w:cs="AL-Hor" w:hint="cs"/>
                <w:rtl/>
              </w:rPr>
              <w:t xml:space="preserve">ستظهر لنا قائمة بجميع الألعاب الموجودة في الجهاز . </w:t>
            </w:r>
          </w:p>
          <w:p w:rsidR="00411119" w:rsidRPr="00B80907" w:rsidRDefault="00411119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ستجد مجموعة من الألعاب ومنها ( سوليتير العنكبوت </w:t>
            </w:r>
            <w:r w:rsidRPr="00B80907">
              <w:rPr>
                <w:rFonts w:cs="AL-Hor"/>
                <w:rtl/>
              </w:rPr>
              <w:t>–</w:t>
            </w:r>
            <w:r w:rsidRPr="00B80907">
              <w:rPr>
                <w:rFonts w:cs="AL-Hor" w:hint="cs"/>
                <w:rtl/>
              </w:rPr>
              <w:t xml:space="preserve"> كانسة الألغام.....).</w:t>
            </w:r>
          </w:p>
        </w:tc>
        <w:tc>
          <w:tcPr>
            <w:tcW w:w="168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411119" w:rsidRPr="00B80907" w:rsidRDefault="00411119" w:rsidP="00B80907">
            <w:pPr>
              <w:bidi/>
              <w:jc w:val="center"/>
              <w:rPr>
                <w:rFonts w:cs="AL-Hor"/>
                <w:rtl/>
              </w:rPr>
            </w:pPr>
          </w:p>
        </w:tc>
        <w:tc>
          <w:tcPr>
            <w:tcW w:w="23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411119" w:rsidRPr="00B80907" w:rsidRDefault="00411119" w:rsidP="00B80907">
            <w:pPr>
              <w:numPr>
                <w:ilvl w:val="0"/>
                <w:numId w:val="4"/>
              </w:numPr>
              <w:bidi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 xml:space="preserve">ما الهدف من ألعاب الجهاز </w:t>
            </w:r>
          </w:p>
        </w:tc>
        <w:tc>
          <w:tcPr>
            <w:tcW w:w="19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411119" w:rsidRPr="00B80907" w:rsidRDefault="00411119" w:rsidP="00B80907">
            <w:pPr>
              <w:numPr>
                <w:ilvl w:val="0"/>
                <w:numId w:val="5"/>
              </w:numPr>
              <w:bidi/>
              <w:jc w:val="center"/>
              <w:rPr>
                <w:rFonts w:cs="AL-Hor"/>
                <w:rtl/>
              </w:rPr>
            </w:pPr>
            <w:r w:rsidRPr="00B80907">
              <w:rPr>
                <w:rFonts w:cs="AL-Hor" w:hint="cs"/>
                <w:rtl/>
              </w:rPr>
              <w:t>ما هي ألألعاب الموجودة في الجهاز؟</w:t>
            </w:r>
          </w:p>
        </w:tc>
      </w:tr>
    </w:tbl>
    <w:p w:rsidR="00411119" w:rsidRDefault="00411119" w:rsidP="00411119">
      <w:pPr>
        <w:bidi/>
        <w:rPr>
          <w:rtl/>
        </w:rPr>
      </w:pPr>
    </w:p>
    <w:p w:rsidR="00411119" w:rsidRDefault="00411119" w:rsidP="00411119">
      <w:pPr>
        <w:bidi/>
        <w:rPr>
          <w:rtl/>
        </w:rPr>
      </w:pPr>
    </w:p>
    <w:p w:rsidR="00411119" w:rsidRDefault="00411119" w:rsidP="00411119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3548"/>
        <w:gridCol w:w="28"/>
        <w:gridCol w:w="3511"/>
        <w:gridCol w:w="3547"/>
        <w:gridCol w:w="3540"/>
      </w:tblGrid>
      <w:tr w:rsidR="00411119" w:rsidRPr="005C1C3F" w:rsidTr="00B80907">
        <w:trPr>
          <w:trHeight w:val="492"/>
        </w:trPr>
        <w:tc>
          <w:tcPr>
            <w:tcW w:w="3576" w:type="dxa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411119" w:rsidRPr="005C1C3F" w:rsidRDefault="00411119" w:rsidP="00B80907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5C1C3F">
              <w:rPr>
                <w:rFonts w:cs="AL-Hor" w:hint="cs"/>
                <w:color w:val="76923C"/>
                <w:rtl/>
              </w:rPr>
              <w:t>الواجب</w:t>
            </w:r>
          </w:p>
        </w:tc>
        <w:tc>
          <w:tcPr>
            <w:tcW w:w="10598" w:type="dxa"/>
            <w:gridSpan w:val="3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411119" w:rsidRPr="005C1C3F" w:rsidRDefault="00411119" w:rsidP="00B80907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5C1C3F">
              <w:rPr>
                <w:rFonts w:cs="AL-Hor" w:hint="cs"/>
                <w:color w:val="76923C"/>
                <w:rtl/>
              </w:rPr>
              <w:t>الكتاب العملي ( تمرينات التدريب )</w:t>
            </w:r>
          </w:p>
        </w:tc>
      </w:tr>
      <w:tr w:rsidR="00492236" w:rsidRPr="005C1C3F" w:rsidTr="00B80907">
        <w:trPr>
          <w:trHeight w:val="485"/>
        </w:trPr>
        <w:tc>
          <w:tcPr>
            <w:tcW w:w="354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411119" w:rsidRPr="005C1C3F" w:rsidRDefault="00411119" w:rsidP="00B80907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5C1C3F">
              <w:rPr>
                <w:rFonts w:cs="AL-Hor" w:hint="cs"/>
                <w:color w:val="76923C"/>
                <w:rtl/>
              </w:rPr>
              <w:t>توقيع المديره</w:t>
            </w:r>
          </w:p>
        </w:tc>
        <w:tc>
          <w:tcPr>
            <w:tcW w:w="3539" w:type="dxa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411119" w:rsidRPr="005C1C3F" w:rsidRDefault="00411119" w:rsidP="00B80907">
            <w:pPr>
              <w:bidi/>
              <w:jc w:val="center"/>
              <w:rPr>
                <w:color w:val="76923C"/>
                <w:rtl/>
              </w:rPr>
            </w:pPr>
          </w:p>
        </w:tc>
        <w:tc>
          <w:tcPr>
            <w:tcW w:w="354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411119" w:rsidRPr="005C1C3F" w:rsidRDefault="00411119" w:rsidP="00B80907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5C1C3F">
              <w:rPr>
                <w:rFonts w:cs="AL-Hor" w:hint="cs"/>
                <w:color w:val="76923C"/>
                <w:rtl/>
              </w:rPr>
              <w:t>توقيع المشرفه</w:t>
            </w:r>
          </w:p>
        </w:tc>
        <w:tc>
          <w:tcPr>
            <w:tcW w:w="354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411119" w:rsidRPr="005C1C3F" w:rsidRDefault="00411119" w:rsidP="00B80907">
            <w:pPr>
              <w:bidi/>
              <w:jc w:val="center"/>
              <w:rPr>
                <w:color w:val="76923C"/>
                <w:rtl/>
              </w:rPr>
            </w:pPr>
          </w:p>
        </w:tc>
      </w:tr>
    </w:tbl>
    <w:p w:rsidR="00AE53C1" w:rsidRDefault="00492236" w:rsidP="00411119">
      <w:pPr>
        <w:bidi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16852" distL="114300" distR="114300" simplePos="0" relativeHeight="251745280" behindDoc="1" locked="0" layoutInCell="1" allowOverlap="1">
            <wp:simplePos x="0" y="0"/>
            <wp:positionH relativeFrom="column">
              <wp:posOffset>-489839</wp:posOffset>
            </wp:positionH>
            <wp:positionV relativeFrom="paragraph">
              <wp:posOffset>-12700</wp:posOffset>
            </wp:positionV>
            <wp:extent cx="9734834" cy="6671271"/>
            <wp:effectExtent l="19050" t="0" r="0" b="0"/>
            <wp:wrapNone/>
            <wp:docPr id="68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834" cy="667127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411119" w:rsidRDefault="008E227F" w:rsidP="00AE53C1">
      <w:pPr>
        <w:bidi/>
        <w:rPr>
          <w:rtl/>
        </w:rPr>
      </w:pPr>
      <w:r>
        <w:rPr>
          <w:noProof/>
          <w:rtl/>
        </w:rPr>
        <w:pict>
          <v:shape id="_x0000_s1086" type="#_x0000_t202" style="position:absolute;left:0;text-align:left;margin-left:423pt;margin-top:9pt;width:124.6pt;height:36pt;z-index:251742208" stroked="f">
            <v:imagedata embosscolor="shadow add(51)"/>
            <v:shadow on="t" type="emboss" color="#e36c0a" color2="shadow add(102)" offset="-1pt,-1pt"/>
            <v:textbox style="mso-next-textbox:#_x0000_s1086">
              <w:txbxContent>
                <w:p w:rsidR="00634B57" w:rsidRPr="00B80907" w:rsidRDefault="00634B57" w:rsidP="00411119">
                  <w:pPr>
                    <w:bidi/>
                    <w:jc w:val="center"/>
                    <w:rPr>
                      <w:rFonts w:cs="AL-Hor"/>
                      <w:color w:val="FABF8F"/>
                      <w:sz w:val="36"/>
                      <w:szCs w:val="36"/>
                    </w:rPr>
                  </w:pPr>
                  <w:r w:rsidRPr="00B80907">
                    <w:rPr>
                      <w:rFonts w:cs="AL-Hor" w:hint="cs"/>
                      <w:color w:val="FABF8F"/>
                      <w:sz w:val="36"/>
                      <w:szCs w:val="36"/>
                      <w:rtl/>
                    </w:rPr>
                    <w:t>الأسبوع الخامس عشر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85" type="#_x0000_t202" style="position:absolute;left:0;text-align:left;margin-left:43.2pt;margin-top:9pt;width:5in;height:36pt;z-index:251741184" stroked="f">
            <v:imagedata embosscolor="shadow add(51)"/>
            <v:shadow on="t" type="emboss" color="#76923c" color2="shadow add(102)" offset="-1pt,-1pt"/>
            <v:textbox style="mso-next-textbox:#_x0000_s1085">
              <w:txbxContent>
                <w:p w:rsidR="00634B57" w:rsidRPr="00B80907" w:rsidRDefault="00634B57" w:rsidP="005C1C3F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  <w:rtl/>
                    </w:rPr>
                  </w:pPr>
                  <w:r w:rsidRPr="00B80907">
                    <w:rPr>
                      <w:rFonts w:cs="AL-Hor" w:hint="cs"/>
                      <w:color w:val="76923C"/>
                      <w:sz w:val="36"/>
                      <w:szCs w:val="36"/>
                      <w:rtl/>
                    </w:rPr>
                    <w:t xml:space="preserve">الموضوع : </w:t>
                  </w:r>
                  <w:r>
                    <w:rPr>
                      <w:rFonts w:cs="AL-Hor" w:hint="cs"/>
                      <w:color w:val="76923C"/>
                      <w:sz w:val="36"/>
                      <w:szCs w:val="36"/>
                      <w:rtl/>
                    </w:rPr>
                    <w:t>مراجعه عامه</w:t>
                  </w:r>
                </w:p>
                <w:p w:rsidR="00634B57" w:rsidRPr="00B80907" w:rsidRDefault="00634B57" w:rsidP="00411119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87" type="#_x0000_t202" style="position:absolute;left:0;text-align:left;margin-left:557.6pt;margin-top:9pt;width:112pt;height:36pt;z-index:251743232" stroked="f">
            <v:imagedata embosscolor="shadow add(51)"/>
            <v:shadow on="t" type="emboss" color="#ffc000" color2="shadow add(102)" offset="-1pt,-1pt"/>
            <v:textbox style="mso-next-textbox:#_x0000_s1087">
              <w:txbxContent>
                <w:p w:rsidR="00634B57" w:rsidRPr="006B19A6" w:rsidRDefault="00634B57" w:rsidP="00411119">
                  <w:pPr>
                    <w:bidi/>
                    <w:jc w:val="center"/>
                    <w:rPr>
                      <w:rFonts w:cs="AL-Hor"/>
                      <w:color w:val="FFC000"/>
                      <w:sz w:val="36"/>
                      <w:szCs w:val="36"/>
                    </w:rPr>
                  </w:pPr>
                  <w:r w:rsidRPr="006B19A6">
                    <w:rPr>
                      <w:rFonts w:cs="AL-Hor" w:hint="cs"/>
                      <w:color w:val="FFC000"/>
                      <w:sz w:val="36"/>
                      <w:szCs w:val="36"/>
                      <w:rtl/>
                    </w:rPr>
                    <w:t>الصف الأول ثانوي</w:t>
                  </w:r>
                </w:p>
              </w:txbxContent>
            </v:textbox>
          </v:shape>
        </w:pict>
      </w:r>
    </w:p>
    <w:p w:rsidR="00411119" w:rsidRDefault="00411119" w:rsidP="00411119">
      <w:pPr>
        <w:bidi/>
        <w:rPr>
          <w:rtl/>
        </w:rPr>
      </w:pPr>
    </w:p>
    <w:p w:rsidR="00411119" w:rsidRDefault="00411119" w:rsidP="00411119">
      <w:pPr>
        <w:bidi/>
        <w:rPr>
          <w:rtl/>
        </w:rPr>
      </w:pPr>
    </w:p>
    <w:p w:rsidR="00411119" w:rsidRDefault="00411119" w:rsidP="00411119">
      <w:pPr>
        <w:bidi/>
        <w:rPr>
          <w:rtl/>
        </w:rPr>
      </w:pPr>
    </w:p>
    <w:tbl>
      <w:tblPr>
        <w:tblpPr w:leftFromText="180" w:rightFromText="180" w:vertAnchor="text" w:horzAnchor="margin" w:tblpXSpec="center" w:tblpY="82"/>
        <w:bidiVisual/>
        <w:tblW w:w="13494" w:type="dxa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2986"/>
        <w:gridCol w:w="2627"/>
        <w:gridCol w:w="2627"/>
        <w:gridCol w:w="2627"/>
        <w:gridCol w:w="2627"/>
      </w:tblGrid>
      <w:tr w:rsidR="00AE53C1" w:rsidRPr="0044072E" w:rsidTr="000F31B9">
        <w:trPr>
          <w:trHeight w:val="1567"/>
        </w:trPr>
        <w:tc>
          <w:tcPr>
            <w:tcW w:w="2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AE53C1" w:rsidRPr="006262CB" w:rsidRDefault="00AE53C1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السبت</w:t>
            </w:r>
          </w:p>
          <w:p w:rsidR="00AE53C1" w:rsidRPr="006262CB" w:rsidRDefault="00AE53C1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AE53C1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AE53C1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AE53C1" w:rsidRPr="006262CB" w:rsidRDefault="00AE53C1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AE53C1" w:rsidRDefault="00AE53C1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الأح</w:t>
            </w:r>
            <w:r>
              <w:rPr>
                <w:rFonts w:cs="AL-Hor" w:hint="cs"/>
                <w:b/>
                <w:bCs/>
                <w:color w:val="76923C"/>
                <w:rtl/>
              </w:rPr>
              <w:t>د</w:t>
            </w:r>
          </w:p>
          <w:p w:rsidR="00AE53C1" w:rsidRPr="00D22EE4" w:rsidRDefault="00AE53C1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AE53C1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AE53C1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AE53C1" w:rsidRPr="006262CB" w:rsidRDefault="00AE53C1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AE53C1" w:rsidRDefault="00AE53C1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rtl/>
              </w:rPr>
              <w:t>الاثنين</w:t>
            </w:r>
          </w:p>
          <w:p w:rsidR="00AE53C1" w:rsidRPr="00D22EE4" w:rsidRDefault="00AE53C1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9BBB59"/>
                <w:bottom w:val="single" w:sz="8" w:space="0" w:color="9BBB59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AE53C1" w:rsidRPr="0044072E" w:rsidTr="000F31B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AE53C1" w:rsidRPr="0044072E" w:rsidTr="000F31B9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AE53C1" w:rsidRPr="006262CB" w:rsidRDefault="00AE53C1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AE53C1" w:rsidRPr="006262CB" w:rsidRDefault="00AE53C1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الثلاثاء</w:t>
            </w:r>
          </w:p>
          <w:p w:rsidR="00AE53C1" w:rsidRPr="006262CB" w:rsidRDefault="00AE53C1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AE53C1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AE53C1" w:rsidRPr="0044072E" w:rsidTr="000F31B9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AE53C1" w:rsidRPr="006262CB" w:rsidRDefault="00AE53C1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AE53C1" w:rsidRPr="006262CB" w:rsidRDefault="00AE53C1" w:rsidP="000F31B9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الأربعاء</w:t>
            </w:r>
          </w:p>
          <w:p w:rsidR="00AE53C1" w:rsidRPr="006262CB" w:rsidRDefault="00AE53C1" w:rsidP="000F31B9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AE53C1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AE53C1" w:rsidRPr="0044072E" w:rsidTr="000F31B9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AE53C1" w:rsidRPr="006262CB" w:rsidRDefault="00AE53C1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AE53C1" w:rsidRPr="006262CB" w:rsidRDefault="00AE53C1" w:rsidP="000F31B9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</w:tr>
    </w:tbl>
    <w:p w:rsidR="00411119" w:rsidRDefault="00411119" w:rsidP="00411119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2619"/>
        <w:gridCol w:w="11555"/>
      </w:tblGrid>
      <w:tr w:rsidR="00411119" w:rsidRPr="00AE53C1" w:rsidTr="00B80907">
        <w:trPr>
          <w:trHeight w:val="476"/>
        </w:trPr>
        <w:tc>
          <w:tcPr>
            <w:tcW w:w="26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11119" w:rsidRPr="00B80907" w:rsidRDefault="00411119" w:rsidP="00B80907">
            <w:pPr>
              <w:bidi/>
              <w:jc w:val="center"/>
              <w:rPr>
                <w:rFonts w:cs="AL-Hor"/>
                <w:b/>
                <w:bCs/>
                <w:color w:val="365F91"/>
                <w:sz w:val="28"/>
                <w:szCs w:val="28"/>
                <w:rtl/>
              </w:rPr>
            </w:pPr>
            <w:r w:rsidRPr="00B80907">
              <w:rPr>
                <w:rFonts w:cs="AL-Hor" w:hint="cs"/>
                <w:b/>
                <w:bCs/>
                <w:color w:val="365F91"/>
                <w:sz w:val="28"/>
                <w:szCs w:val="28"/>
                <w:rtl/>
              </w:rPr>
              <w:t>التمهيد / المقدمة</w:t>
            </w:r>
          </w:p>
        </w:tc>
        <w:tc>
          <w:tcPr>
            <w:tcW w:w="116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11119" w:rsidRPr="00B80907" w:rsidRDefault="00411119" w:rsidP="00B80907">
            <w:pPr>
              <w:bidi/>
              <w:jc w:val="center"/>
              <w:rPr>
                <w:rFonts w:cs="AL-Hor"/>
                <w:b/>
                <w:bCs/>
                <w:color w:val="365F91"/>
                <w:sz w:val="28"/>
                <w:szCs w:val="28"/>
                <w:rtl/>
              </w:rPr>
            </w:pPr>
          </w:p>
        </w:tc>
      </w:tr>
    </w:tbl>
    <w:p w:rsidR="00411119" w:rsidRDefault="00411119" w:rsidP="00411119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A0"/>
      </w:tblPr>
      <w:tblGrid>
        <w:gridCol w:w="2006"/>
        <w:gridCol w:w="6334"/>
        <w:gridCol w:w="1627"/>
        <w:gridCol w:w="2303"/>
        <w:gridCol w:w="1904"/>
      </w:tblGrid>
      <w:tr w:rsidR="00492236" w:rsidRPr="0044072E" w:rsidTr="00B80907">
        <w:trPr>
          <w:trHeight w:val="46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411119" w:rsidRPr="00B80907" w:rsidRDefault="00411119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الأهداف السلوكية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411119" w:rsidRPr="00B80907" w:rsidRDefault="00411119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</w:t>
            </w:r>
            <w:r w:rsidRPr="00B80907">
              <w:rPr>
                <w:rFonts w:cs="AL-Hor" w:hint="cs"/>
                <w:b/>
                <w:bCs/>
                <w:rtl/>
              </w:rPr>
              <w:t>محتوى</w:t>
            </w:r>
          </w:p>
        </w:tc>
        <w:tc>
          <w:tcPr>
            <w:tcW w:w="16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411119" w:rsidRPr="00B80907" w:rsidRDefault="00411119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الوسائل</w:t>
            </w:r>
          </w:p>
        </w:tc>
        <w:tc>
          <w:tcPr>
            <w:tcW w:w="239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411119" w:rsidRPr="00B80907" w:rsidRDefault="00411119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الأساليب / الإجراءات</w:t>
            </w:r>
          </w:p>
        </w:tc>
        <w:tc>
          <w:tcPr>
            <w:tcW w:w="19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411119" w:rsidRPr="00B80907" w:rsidRDefault="00411119" w:rsidP="00B80907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تقويم الأهداف</w:t>
            </w:r>
          </w:p>
        </w:tc>
      </w:tr>
      <w:tr w:rsidR="00411119" w:rsidRPr="0044072E" w:rsidTr="00B80907">
        <w:trPr>
          <w:trHeight w:val="1853"/>
        </w:trPr>
        <w:tc>
          <w:tcPr>
            <w:tcW w:w="14788" w:type="dxa"/>
            <w:gridSpan w:val="5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411119" w:rsidRPr="005C1C3F" w:rsidRDefault="005C1C3F" w:rsidP="005C1C3F">
            <w:pPr>
              <w:bidi/>
              <w:jc w:val="center"/>
              <w:rPr>
                <w:rFonts w:cs="AL-Hor"/>
                <w:b/>
                <w:bCs/>
                <w:color w:val="800000"/>
                <w:sz w:val="36"/>
                <w:szCs w:val="36"/>
                <w:u w:val="single"/>
                <w:rtl/>
              </w:rPr>
            </w:pPr>
            <w:r w:rsidRPr="005C1C3F">
              <w:rPr>
                <w:rFonts w:cs="AL-Hor" w:hint="cs"/>
                <w:b/>
                <w:bCs/>
                <w:color w:val="800000"/>
                <w:sz w:val="36"/>
                <w:szCs w:val="36"/>
                <w:u w:val="single"/>
                <w:rtl/>
              </w:rPr>
              <w:t>مراجعه عامه</w:t>
            </w:r>
          </w:p>
        </w:tc>
      </w:tr>
    </w:tbl>
    <w:p w:rsidR="00411119" w:rsidRDefault="00411119" w:rsidP="00411119">
      <w:pPr>
        <w:bidi/>
        <w:rPr>
          <w:rtl/>
        </w:rPr>
      </w:pPr>
    </w:p>
    <w:p w:rsidR="00411119" w:rsidRDefault="00411119" w:rsidP="00411119">
      <w:pPr>
        <w:bidi/>
        <w:rPr>
          <w:rtl/>
        </w:rPr>
      </w:pPr>
    </w:p>
    <w:p w:rsidR="00411119" w:rsidRDefault="00411119" w:rsidP="00411119">
      <w:pPr>
        <w:bidi/>
        <w:rPr>
          <w:rtl/>
        </w:rPr>
      </w:pPr>
    </w:p>
    <w:p w:rsidR="00AE53C1" w:rsidRDefault="00AE53C1" w:rsidP="00AE53C1">
      <w:pPr>
        <w:bidi/>
        <w:rPr>
          <w:rtl/>
        </w:rPr>
      </w:pPr>
    </w:p>
    <w:p w:rsidR="00AE53C1" w:rsidRDefault="00AE53C1" w:rsidP="00AE53C1">
      <w:pPr>
        <w:bidi/>
        <w:rPr>
          <w:rtl/>
        </w:rPr>
      </w:pPr>
    </w:p>
    <w:p w:rsidR="00AE53C1" w:rsidRDefault="00AE53C1" w:rsidP="00AE53C1">
      <w:pPr>
        <w:bidi/>
        <w:rPr>
          <w:rtl/>
        </w:rPr>
      </w:pPr>
    </w:p>
    <w:p w:rsidR="00AE53C1" w:rsidRDefault="00AE53C1" w:rsidP="00AE53C1">
      <w:pPr>
        <w:bidi/>
        <w:rPr>
          <w:rtl/>
        </w:rPr>
      </w:pPr>
    </w:p>
    <w:p w:rsidR="00AE53C1" w:rsidRDefault="00AE53C1" w:rsidP="00AE53C1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3547"/>
        <w:gridCol w:w="3539"/>
        <w:gridCol w:w="3548"/>
        <w:gridCol w:w="3540"/>
      </w:tblGrid>
      <w:tr w:rsidR="00492236" w:rsidRPr="005C1C3F" w:rsidTr="005C1C3F">
        <w:trPr>
          <w:trHeight w:val="485"/>
        </w:trPr>
        <w:tc>
          <w:tcPr>
            <w:tcW w:w="354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411119" w:rsidRPr="005C1C3F" w:rsidRDefault="00411119" w:rsidP="00B80907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5C1C3F">
              <w:rPr>
                <w:rFonts w:cs="AL-Hor" w:hint="cs"/>
                <w:color w:val="76923C"/>
                <w:rtl/>
              </w:rPr>
              <w:t>توقيع المدير</w:t>
            </w:r>
            <w:r w:rsidR="00AE53C1" w:rsidRPr="005C1C3F">
              <w:rPr>
                <w:rFonts w:cs="AL-Hor" w:hint="cs"/>
                <w:color w:val="76923C"/>
                <w:rtl/>
              </w:rPr>
              <w:t>ه</w:t>
            </w:r>
          </w:p>
        </w:tc>
        <w:tc>
          <w:tcPr>
            <w:tcW w:w="353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411119" w:rsidRPr="005C1C3F" w:rsidRDefault="00411119" w:rsidP="00B80907">
            <w:pPr>
              <w:bidi/>
              <w:jc w:val="center"/>
              <w:rPr>
                <w:color w:val="76923C"/>
                <w:rtl/>
              </w:rPr>
            </w:pPr>
          </w:p>
        </w:tc>
        <w:tc>
          <w:tcPr>
            <w:tcW w:w="354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411119" w:rsidRPr="005C1C3F" w:rsidRDefault="00411119" w:rsidP="00B80907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5C1C3F">
              <w:rPr>
                <w:rFonts w:cs="AL-Hor" w:hint="cs"/>
                <w:color w:val="76923C"/>
                <w:rtl/>
              </w:rPr>
              <w:t>توقيع المشرف</w:t>
            </w:r>
            <w:r w:rsidR="00AE53C1" w:rsidRPr="005C1C3F">
              <w:rPr>
                <w:rFonts w:cs="AL-Hor" w:hint="cs"/>
                <w:color w:val="76923C"/>
                <w:rtl/>
              </w:rPr>
              <w:t>ه</w:t>
            </w:r>
          </w:p>
        </w:tc>
        <w:tc>
          <w:tcPr>
            <w:tcW w:w="354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411119" w:rsidRPr="005C1C3F" w:rsidRDefault="00411119" w:rsidP="00B80907">
            <w:pPr>
              <w:bidi/>
              <w:jc w:val="center"/>
              <w:rPr>
                <w:color w:val="76923C"/>
                <w:rtl/>
              </w:rPr>
            </w:pPr>
          </w:p>
        </w:tc>
      </w:tr>
    </w:tbl>
    <w:p w:rsidR="005C1C3F" w:rsidRDefault="005C1C3F" w:rsidP="005C1C3F">
      <w:pPr>
        <w:bidi/>
        <w:rPr>
          <w:rtl/>
        </w:rPr>
      </w:pPr>
      <w:r>
        <w:rPr>
          <w:noProof/>
          <w:rtl/>
        </w:rPr>
        <w:lastRenderedPageBreak/>
        <w:drawing>
          <wp:anchor distT="0" distB="16852" distL="114300" distR="114300" simplePos="0" relativeHeight="251762688" behindDoc="1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-12700</wp:posOffset>
            </wp:positionV>
            <wp:extent cx="9734550" cy="6673850"/>
            <wp:effectExtent l="19050" t="0" r="0" b="0"/>
            <wp:wrapNone/>
            <wp:docPr id="4" name="صورة 1" descr="اطار شفا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شفاف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66738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5C1C3F" w:rsidRDefault="008E227F" w:rsidP="005C1C3F">
      <w:pPr>
        <w:bidi/>
        <w:rPr>
          <w:rtl/>
        </w:rPr>
      </w:pPr>
      <w:r>
        <w:rPr>
          <w:noProof/>
          <w:rtl/>
        </w:rPr>
        <w:pict>
          <v:shape id="_x0000_s1096" type="#_x0000_t202" style="position:absolute;left:0;text-align:left;margin-left:423pt;margin-top:9pt;width:124.6pt;height:36pt;z-index:251759616" stroked="f">
            <v:imagedata embosscolor="shadow add(51)"/>
            <v:shadow on="t" type="emboss" color="#e36c0a" color2="shadow add(102)" offset="-1pt,-1pt"/>
            <v:textbox style="mso-next-textbox:#_x0000_s1096">
              <w:txbxContent>
                <w:p w:rsidR="00634B57" w:rsidRPr="00B80907" w:rsidRDefault="00042FAD" w:rsidP="005C1C3F">
                  <w:pPr>
                    <w:bidi/>
                    <w:jc w:val="center"/>
                    <w:rPr>
                      <w:rFonts w:cs="AL-Hor"/>
                      <w:color w:val="FABF8F"/>
                      <w:sz w:val="36"/>
                      <w:szCs w:val="36"/>
                    </w:rPr>
                  </w:pPr>
                  <w:r>
                    <w:rPr>
                      <w:rFonts w:cs="AL-Hor" w:hint="cs"/>
                      <w:color w:val="FABF8F"/>
                      <w:sz w:val="36"/>
                      <w:szCs w:val="36"/>
                      <w:rtl/>
                    </w:rPr>
                    <w:t>الأسبوع الساد</w:t>
                  </w:r>
                  <w:r w:rsidR="00634B57" w:rsidRPr="00B80907">
                    <w:rPr>
                      <w:rFonts w:cs="AL-Hor" w:hint="cs"/>
                      <w:color w:val="FABF8F"/>
                      <w:sz w:val="36"/>
                      <w:szCs w:val="36"/>
                      <w:rtl/>
                    </w:rPr>
                    <w:t>س عشر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95" type="#_x0000_t202" style="position:absolute;left:0;text-align:left;margin-left:43.2pt;margin-top:9pt;width:5in;height:36pt;z-index:251758592" stroked="f">
            <v:imagedata embosscolor="shadow add(51)"/>
            <v:shadow on="t" type="emboss" color="#76923c" color2="shadow add(102)" offset="-1pt,-1pt"/>
            <v:textbox style="mso-next-textbox:#_x0000_s1095">
              <w:txbxContent>
                <w:p w:rsidR="00634B57" w:rsidRPr="00B80907" w:rsidRDefault="00634B57" w:rsidP="005C1C3F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  <w:rtl/>
                    </w:rPr>
                  </w:pPr>
                  <w:r w:rsidRPr="00B80907">
                    <w:rPr>
                      <w:rFonts w:cs="AL-Hor" w:hint="cs"/>
                      <w:color w:val="76923C"/>
                      <w:sz w:val="36"/>
                      <w:szCs w:val="36"/>
                      <w:rtl/>
                    </w:rPr>
                    <w:t>الموضوع : اختبار عملي</w:t>
                  </w:r>
                </w:p>
                <w:p w:rsidR="00634B57" w:rsidRPr="00B80907" w:rsidRDefault="00634B57" w:rsidP="005C1C3F">
                  <w:pPr>
                    <w:bidi/>
                    <w:jc w:val="center"/>
                    <w:rPr>
                      <w:rFonts w:cs="AL-Hor"/>
                      <w:color w:val="76923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97" type="#_x0000_t202" style="position:absolute;left:0;text-align:left;margin-left:557.6pt;margin-top:9pt;width:112pt;height:36pt;z-index:251760640" stroked="f">
            <v:imagedata embosscolor="shadow add(51)"/>
            <v:shadow on="t" type="emboss" color="#ffc000" color2="shadow add(102)" offset="-1pt,-1pt"/>
            <v:textbox style="mso-next-textbox:#_x0000_s1097">
              <w:txbxContent>
                <w:p w:rsidR="00634B57" w:rsidRPr="006B19A6" w:rsidRDefault="00634B57" w:rsidP="005C1C3F">
                  <w:pPr>
                    <w:bidi/>
                    <w:jc w:val="center"/>
                    <w:rPr>
                      <w:rFonts w:cs="AL-Hor"/>
                      <w:color w:val="FFC000"/>
                      <w:sz w:val="36"/>
                      <w:szCs w:val="36"/>
                    </w:rPr>
                  </w:pPr>
                  <w:r w:rsidRPr="006B19A6">
                    <w:rPr>
                      <w:rFonts w:cs="AL-Hor" w:hint="cs"/>
                      <w:color w:val="FFC000"/>
                      <w:sz w:val="36"/>
                      <w:szCs w:val="36"/>
                      <w:rtl/>
                    </w:rPr>
                    <w:t>الصف الأول ثانوي</w:t>
                  </w:r>
                </w:p>
              </w:txbxContent>
            </v:textbox>
          </v:shape>
        </w:pict>
      </w:r>
    </w:p>
    <w:p w:rsidR="005C1C3F" w:rsidRDefault="005C1C3F" w:rsidP="005C1C3F">
      <w:pPr>
        <w:bidi/>
        <w:rPr>
          <w:rtl/>
        </w:rPr>
      </w:pPr>
    </w:p>
    <w:p w:rsidR="005C1C3F" w:rsidRDefault="005C1C3F" w:rsidP="005C1C3F">
      <w:pPr>
        <w:bidi/>
        <w:rPr>
          <w:rtl/>
        </w:rPr>
      </w:pPr>
    </w:p>
    <w:p w:rsidR="005C1C3F" w:rsidRDefault="005C1C3F" w:rsidP="005C1C3F">
      <w:pPr>
        <w:bidi/>
        <w:rPr>
          <w:rtl/>
        </w:rPr>
      </w:pPr>
    </w:p>
    <w:tbl>
      <w:tblPr>
        <w:tblpPr w:leftFromText="180" w:rightFromText="180" w:vertAnchor="text" w:horzAnchor="margin" w:tblpXSpec="center" w:tblpY="82"/>
        <w:bidiVisual/>
        <w:tblW w:w="13494" w:type="dxa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2986"/>
        <w:gridCol w:w="2627"/>
        <w:gridCol w:w="2627"/>
        <w:gridCol w:w="2627"/>
        <w:gridCol w:w="2627"/>
      </w:tblGrid>
      <w:tr w:rsidR="005C1C3F" w:rsidRPr="0044072E" w:rsidTr="005C1C3F">
        <w:trPr>
          <w:trHeight w:val="1567"/>
        </w:trPr>
        <w:tc>
          <w:tcPr>
            <w:tcW w:w="2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1C3F" w:rsidRPr="006262CB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السبت</w:t>
            </w:r>
          </w:p>
          <w:p w:rsidR="005C1C3F" w:rsidRPr="006262CB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C1C3F" w:rsidRPr="006262CB" w:rsidRDefault="005C1C3F" w:rsidP="005C1C3F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1C3F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الأح</w:t>
            </w:r>
            <w:r>
              <w:rPr>
                <w:rFonts w:cs="AL-Hor" w:hint="cs"/>
                <w:b/>
                <w:bCs/>
                <w:color w:val="76923C"/>
                <w:rtl/>
              </w:rPr>
              <w:t>د</w:t>
            </w:r>
          </w:p>
          <w:p w:rsidR="005C1C3F" w:rsidRPr="00D22EE4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C1C3F" w:rsidRPr="006262CB" w:rsidRDefault="005C1C3F" w:rsidP="005C1C3F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1C3F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rtl/>
              </w:rPr>
              <w:t>الاثنين</w:t>
            </w:r>
          </w:p>
          <w:p w:rsidR="005C1C3F" w:rsidRPr="00D22EE4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9BBB59"/>
                <w:bottom w:val="single" w:sz="8" w:space="0" w:color="9BBB59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76923C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  <w:shd w:val="clear" w:color="auto" w:fill="E6EED5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76923C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C1C3F" w:rsidRPr="006262CB" w:rsidRDefault="005C1C3F" w:rsidP="005C1C3F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1C3F" w:rsidRPr="006262CB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الثلاثاء</w:t>
            </w:r>
          </w:p>
          <w:p w:rsidR="005C1C3F" w:rsidRPr="006262CB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4BACC6"/>
                <w:bottom w:val="single" w:sz="8" w:space="0" w:color="4BACC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31849B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shd w:val="clear" w:color="auto" w:fill="D2EAF1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31849B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C1C3F" w:rsidRPr="006262CB" w:rsidRDefault="005C1C3F" w:rsidP="005C1C3F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  <w:tc>
          <w:tcPr>
            <w:tcW w:w="262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1C3F" w:rsidRPr="006262CB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rtl/>
              </w:rPr>
            </w:pPr>
            <w:r w:rsidRPr="006262CB">
              <w:rPr>
                <w:rFonts w:cs="AL-Hor"/>
                <w:b/>
                <w:bCs/>
                <w:color w:val="76923C"/>
                <w:rtl/>
              </w:rPr>
              <w:t>الأربعاء</w:t>
            </w:r>
          </w:p>
          <w:p w:rsidR="005C1C3F" w:rsidRPr="006262CB" w:rsidRDefault="005C1C3F" w:rsidP="005C1C3F">
            <w:pPr>
              <w:bidi/>
              <w:jc w:val="center"/>
              <w:rPr>
                <w:rFonts w:cs="AL-Hor"/>
                <w:b/>
                <w:bCs/>
                <w:color w:val="76923C"/>
                <w:sz w:val="20"/>
                <w:szCs w:val="20"/>
                <w:rtl/>
              </w:rPr>
            </w:pP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/</w:t>
            </w:r>
            <w:r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 xml:space="preserve">       </w:t>
            </w:r>
            <w:r w:rsidRPr="006262CB">
              <w:rPr>
                <w:rFonts w:cs="AL-Hor" w:hint="cs"/>
                <w:b/>
                <w:bCs/>
                <w:color w:val="76923C"/>
                <w:sz w:val="20"/>
                <w:szCs w:val="20"/>
                <w:rtl/>
              </w:rPr>
              <w:t>14هـ</w:t>
            </w:r>
          </w:p>
          <w:tbl>
            <w:tblPr>
              <w:bidiVisual/>
              <w:tblW w:w="5000" w:type="pct"/>
              <w:tblBorders>
                <w:top w:val="single" w:sz="8" w:space="0" w:color="F79646"/>
                <w:bottom w:val="single" w:sz="8" w:space="0" w:color="F79646"/>
              </w:tblBorders>
              <w:tblLook w:val="01E0"/>
            </w:tblPr>
            <w:tblGrid>
              <w:gridCol w:w="345"/>
              <w:gridCol w:w="345"/>
              <w:gridCol w:w="345"/>
              <w:gridCol w:w="344"/>
              <w:gridCol w:w="344"/>
              <w:gridCol w:w="344"/>
              <w:gridCol w:w="344"/>
            </w:tblGrid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  <w:r w:rsidRPr="006262CB">
                    <w:rPr>
                      <w:rFonts w:cs="AL-Hor"/>
                      <w:b/>
                      <w:bCs/>
                      <w:color w:val="E36C0A"/>
                      <w:sz w:val="22"/>
                      <w:szCs w:val="22"/>
                      <w:rtl/>
                    </w:rPr>
                    <w:t>7</w:t>
                  </w:r>
                </w:p>
              </w:tc>
            </w:tr>
            <w:tr w:rsidR="005C1C3F" w:rsidRPr="0044072E" w:rsidTr="005C1C3F"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  <w:shd w:val="clear" w:color="auto" w:fill="FDE4D0"/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8" w:space="0" w:color="F79646"/>
                    <w:left w:val="nil"/>
                    <w:bottom w:val="single" w:sz="8" w:space="0" w:color="F79646"/>
                    <w:right w:val="nil"/>
                  </w:tcBorders>
                </w:tcPr>
                <w:p w:rsidR="005C1C3F" w:rsidRPr="006262CB" w:rsidRDefault="005C1C3F" w:rsidP="00042FAD">
                  <w:pPr>
                    <w:framePr w:hSpace="180" w:wrap="around" w:vAnchor="text" w:hAnchor="margin" w:xAlign="center" w:y="82"/>
                    <w:bidi/>
                    <w:jc w:val="center"/>
                    <w:rPr>
                      <w:b/>
                      <w:bCs/>
                      <w:color w:val="E36C0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C1C3F" w:rsidRPr="006262CB" w:rsidRDefault="005C1C3F" w:rsidP="005C1C3F">
            <w:pPr>
              <w:bidi/>
              <w:jc w:val="center"/>
              <w:rPr>
                <w:b/>
                <w:bCs/>
                <w:color w:val="76923C"/>
                <w:sz w:val="22"/>
                <w:szCs w:val="22"/>
                <w:rtl/>
              </w:rPr>
            </w:pPr>
          </w:p>
        </w:tc>
      </w:tr>
    </w:tbl>
    <w:p w:rsidR="005C1C3F" w:rsidRDefault="005C1C3F" w:rsidP="005C1C3F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2619"/>
        <w:gridCol w:w="11555"/>
      </w:tblGrid>
      <w:tr w:rsidR="005C1C3F" w:rsidRPr="00634B57" w:rsidTr="005C1C3F">
        <w:trPr>
          <w:trHeight w:val="476"/>
        </w:trPr>
        <w:tc>
          <w:tcPr>
            <w:tcW w:w="26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C1C3F" w:rsidRPr="00634B57" w:rsidRDefault="005C1C3F" w:rsidP="005C1C3F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  <w:r w:rsidRPr="00634B57">
              <w:rPr>
                <w:rFonts w:cs="AL-Hor" w:hint="cs"/>
                <w:color w:val="365F91"/>
                <w:sz w:val="28"/>
                <w:szCs w:val="28"/>
                <w:rtl/>
              </w:rPr>
              <w:t>التمهيد / المقدمة</w:t>
            </w:r>
          </w:p>
        </w:tc>
        <w:tc>
          <w:tcPr>
            <w:tcW w:w="116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C1C3F" w:rsidRPr="00634B57" w:rsidRDefault="005C1C3F" w:rsidP="005C1C3F">
            <w:pPr>
              <w:bidi/>
              <w:jc w:val="center"/>
              <w:rPr>
                <w:rFonts w:cs="AL-Hor"/>
                <w:color w:val="365F91"/>
                <w:sz w:val="28"/>
                <w:szCs w:val="28"/>
                <w:rtl/>
              </w:rPr>
            </w:pPr>
          </w:p>
        </w:tc>
      </w:tr>
    </w:tbl>
    <w:p w:rsidR="005C1C3F" w:rsidRDefault="005C1C3F" w:rsidP="005C1C3F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A0"/>
      </w:tblPr>
      <w:tblGrid>
        <w:gridCol w:w="2006"/>
        <w:gridCol w:w="6334"/>
        <w:gridCol w:w="1627"/>
        <w:gridCol w:w="2303"/>
        <w:gridCol w:w="1904"/>
      </w:tblGrid>
      <w:tr w:rsidR="005C1C3F" w:rsidRPr="0044072E" w:rsidTr="005C1C3F">
        <w:trPr>
          <w:trHeight w:val="467"/>
        </w:trPr>
        <w:tc>
          <w:tcPr>
            <w:tcW w:w="208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C1C3F" w:rsidRPr="00B80907" w:rsidRDefault="005C1C3F" w:rsidP="005C1C3F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الأهداف السلوكية</w:t>
            </w:r>
          </w:p>
        </w:tc>
        <w:tc>
          <w:tcPr>
            <w:tcW w:w="66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C1C3F" w:rsidRPr="00B80907" w:rsidRDefault="005C1C3F" w:rsidP="005C1C3F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/>
                <w:b/>
                <w:bCs/>
                <w:rtl/>
              </w:rPr>
              <w:t>ال</w:t>
            </w:r>
            <w:r w:rsidRPr="00B80907">
              <w:rPr>
                <w:rFonts w:cs="AL-Hor" w:hint="cs"/>
                <w:b/>
                <w:bCs/>
                <w:rtl/>
              </w:rPr>
              <w:t>محتوى</w:t>
            </w:r>
          </w:p>
        </w:tc>
        <w:tc>
          <w:tcPr>
            <w:tcW w:w="16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C1C3F" w:rsidRPr="00B80907" w:rsidRDefault="005C1C3F" w:rsidP="005C1C3F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الوسائل</w:t>
            </w:r>
          </w:p>
        </w:tc>
        <w:tc>
          <w:tcPr>
            <w:tcW w:w="239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5C1C3F" w:rsidRPr="00B80907" w:rsidRDefault="005C1C3F" w:rsidP="005C1C3F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الأساليب / الإجراءات</w:t>
            </w:r>
          </w:p>
        </w:tc>
        <w:tc>
          <w:tcPr>
            <w:tcW w:w="19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5C1C3F" w:rsidRPr="00B80907" w:rsidRDefault="005C1C3F" w:rsidP="005C1C3F">
            <w:pPr>
              <w:bidi/>
              <w:jc w:val="center"/>
              <w:rPr>
                <w:rFonts w:cs="AL-Hor"/>
                <w:b/>
                <w:bCs/>
                <w:rtl/>
              </w:rPr>
            </w:pPr>
            <w:r w:rsidRPr="00B80907">
              <w:rPr>
                <w:rFonts w:cs="AL-Hor" w:hint="cs"/>
                <w:b/>
                <w:bCs/>
                <w:rtl/>
              </w:rPr>
              <w:t>تقويم الأهداف</w:t>
            </w:r>
          </w:p>
        </w:tc>
      </w:tr>
      <w:tr w:rsidR="005C1C3F" w:rsidRPr="0044072E" w:rsidTr="005C1C3F">
        <w:trPr>
          <w:trHeight w:val="1853"/>
        </w:trPr>
        <w:tc>
          <w:tcPr>
            <w:tcW w:w="14788" w:type="dxa"/>
            <w:gridSpan w:val="5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C1C3F" w:rsidRPr="005C1C3F" w:rsidRDefault="005C1C3F" w:rsidP="005C1C3F">
            <w:pPr>
              <w:bidi/>
              <w:jc w:val="center"/>
              <w:rPr>
                <w:rFonts w:cs="AL-Hor"/>
                <w:b/>
                <w:bCs/>
                <w:color w:val="800000"/>
                <w:sz w:val="36"/>
                <w:szCs w:val="36"/>
                <w:u w:val="single"/>
                <w:rtl/>
              </w:rPr>
            </w:pPr>
            <w:r w:rsidRPr="005C1C3F">
              <w:rPr>
                <w:rFonts w:cs="AL-Hor" w:hint="cs"/>
                <w:b/>
                <w:bCs/>
                <w:color w:val="800000"/>
                <w:sz w:val="36"/>
                <w:szCs w:val="36"/>
                <w:u w:val="single"/>
                <w:rtl/>
              </w:rPr>
              <w:t>الاختبارات العملية النهائية</w:t>
            </w:r>
          </w:p>
        </w:tc>
      </w:tr>
    </w:tbl>
    <w:p w:rsidR="005C1C3F" w:rsidRDefault="005C1C3F" w:rsidP="005C1C3F">
      <w:pPr>
        <w:bidi/>
        <w:rPr>
          <w:rtl/>
        </w:rPr>
      </w:pPr>
    </w:p>
    <w:p w:rsidR="005C1C3F" w:rsidRDefault="005C1C3F" w:rsidP="005C1C3F">
      <w:pPr>
        <w:bidi/>
        <w:rPr>
          <w:rtl/>
        </w:rPr>
      </w:pPr>
    </w:p>
    <w:p w:rsidR="005C1C3F" w:rsidRDefault="005C1C3F" w:rsidP="005C1C3F">
      <w:pPr>
        <w:bidi/>
        <w:rPr>
          <w:rtl/>
        </w:rPr>
      </w:pPr>
    </w:p>
    <w:p w:rsidR="005C1C3F" w:rsidRDefault="005C1C3F" w:rsidP="005C1C3F">
      <w:pPr>
        <w:bidi/>
        <w:rPr>
          <w:rtl/>
        </w:rPr>
      </w:pPr>
    </w:p>
    <w:p w:rsidR="005C1C3F" w:rsidRDefault="005C1C3F" w:rsidP="005C1C3F">
      <w:pPr>
        <w:bidi/>
        <w:rPr>
          <w:rtl/>
        </w:rPr>
      </w:pPr>
    </w:p>
    <w:p w:rsidR="005C1C3F" w:rsidRDefault="005C1C3F" w:rsidP="005C1C3F">
      <w:pPr>
        <w:bidi/>
        <w:rPr>
          <w:rtl/>
        </w:rPr>
      </w:pPr>
    </w:p>
    <w:p w:rsidR="005C1C3F" w:rsidRDefault="005C1C3F" w:rsidP="005C1C3F">
      <w:pPr>
        <w:bidi/>
        <w:rPr>
          <w:rtl/>
        </w:rPr>
      </w:pPr>
    </w:p>
    <w:p w:rsidR="005C1C3F" w:rsidRDefault="005C1C3F" w:rsidP="005C1C3F">
      <w:pPr>
        <w:bidi/>
        <w:rPr>
          <w:rtl/>
        </w:rPr>
      </w:pPr>
    </w:p>
    <w:tbl>
      <w:tblPr>
        <w:bidiVisual/>
        <w:tblW w:w="0" w:type="auto"/>
        <w:tblBorders>
          <w:top w:val="single" w:sz="8" w:space="0" w:color="9BBB59"/>
          <w:bottom w:val="single" w:sz="8" w:space="0" w:color="9BBB59"/>
        </w:tblBorders>
        <w:tblLook w:val="01E0"/>
      </w:tblPr>
      <w:tblGrid>
        <w:gridCol w:w="3545"/>
        <w:gridCol w:w="3540"/>
        <w:gridCol w:w="3548"/>
        <w:gridCol w:w="3541"/>
      </w:tblGrid>
      <w:tr w:rsidR="005C1C3F" w:rsidRPr="005C1C3F" w:rsidTr="005C1C3F">
        <w:trPr>
          <w:trHeight w:val="485"/>
        </w:trPr>
        <w:tc>
          <w:tcPr>
            <w:tcW w:w="359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1C3F" w:rsidRPr="005C1C3F" w:rsidRDefault="005C1C3F" w:rsidP="005C1C3F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5C1C3F">
              <w:rPr>
                <w:rFonts w:cs="AL-Hor" w:hint="cs"/>
                <w:color w:val="76923C"/>
                <w:rtl/>
              </w:rPr>
              <w:t>توقيع المديره</w:t>
            </w:r>
          </w:p>
        </w:tc>
        <w:tc>
          <w:tcPr>
            <w:tcW w:w="359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1C3F" w:rsidRPr="005C1C3F" w:rsidRDefault="005C1C3F" w:rsidP="005C1C3F">
            <w:pPr>
              <w:bidi/>
              <w:jc w:val="center"/>
              <w:rPr>
                <w:color w:val="76923C"/>
                <w:rtl/>
              </w:rPr>
            </w:pPr>
          </w:p>
        </w:tc>
        <w:tc>
          <w:tcPr>
            <w:tcW w:w="359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1C3F" w:rsidRPr="005C1C3F" w:rsidRDefault="005C1C3F" w:rsidP="005C1C3F">
            <w:pPr>
              <w:bidi/>
              <w:jc w:val="center"/>
              <w:rPr>
                <w:rFonts w:cs="AL-Hor"/>
                <w:color w:val="76923C"/>
                <w:rtl/>
              </w:rPr>
            </w:pPr>
            <w:r w:rsidRPr="005C1C3F">
              <w:rPr>
                <w:rFonts w:cs="AL-Hor" w:hint="cs"/>
                <w:color w:val="76923C"/>
                <w:rtl/>
              </w:rPr>
              <w:t>توقيع المشرفه</w:t>
            </w:r>
          </w:p>
        </w:tc>
        <w:tc>
          <w:tcPr>
            <w:tcW w:w="359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5C1C3F" w:rsidRPr="005C1C3F" w:rsidRDefault="005C1C3F" w:rsidP="005C1C3F">
            <w:pPr>
              <w:bidi/>
              <w:jc w:val="center"/>
              <w:rPr>
                <w:color w:val="76923C"/>
                <w:rtl/>
              </w:rPr>
            </w:pPr>
          </w:p>
        </w:tc>
      </w:tr>
    </w:tbl>
    <w:p w:rsidR="006B19A6" w:rsidRDefault="006B19A6" w:rsidP="006B19A6"/>
    <w:sectPr w:rsidR="006B19A6" w:rsidSect="00125BF5">
      <w:pgSz w:w="16838" w:h="11906" w:orient="landscape"/>
      <w:pgMar w:top="709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A0" w:rsidRDefault="00FD2AA0" w:rsidP="001F3C67">
      <w:r>
        <w:separator/>
      </w:r>
    </w:p>
  </w:endnote>
  <w:endnote w:type="continuationSeparator" w:id="0">
    <w:p w:rsidR="00FD2AA0" w:rsidRDefault="00FD2AA0" w:rsidP="001F3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-Ho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A0" w:rsidRDefault="00FD2AA0" w:rsidP="001F3C67">
      <w:r>
        <w:separator/>
      </w:r>
    </w:p>
  </w:footnote>
  <w:footnote w:type="continuationSeparator" w:id="0">
    <w:p w:rsidR="00FD2AA0" w:rsidRDefault="00FD2AA0" w:rsidP="001F3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932"/>
    <w:multiLevelType w:val="hybridMultilevel"/>
    <w:tmpl w:val="2188B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802F9"/>
    <w:multiLevelType w:val="hybridMultilevel"/>
    <w:tmpl w:val="6F4E83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8F14BB"/>
    <w:multiLevelType w:val="hybridMultilevel"/>
    <w:tmpl w:val="04CA32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FA24F4D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813722"/>
    <w:multiLevelType w:val="hybridMultilevel"/>
    <w:tmpl w:val="B3C2C1AC"/>
    <w:lvl w:ilvl="0" w:tplc="90C8E7EA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48A5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916CE6"/>
    <w:multiLevelType w:val="hybridMultilevel"/>
    <w:tmpl w:val="F1AE5D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5F621B"/>
    <w:multiLevelType w:val="hybridMultilevel"/>
    <w:tmpl w:val="D542DC42"/>
    <w:lvl w:ilvl="0" w:tplc="FA24F4D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9A0768A"/>
    <w:multiLevelType w:val="hybridMultilevel"/>
    <w:tmpl w:val="EF3C753C"/>
    <w:lvl w:ilvl="0" w:tplc="B3204C5C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A24F4D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FB0105E"/>
    <w:multiLevelType w:val="hybridMultilevel"/>
    <w:tmpl w:val="575E3AF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797BEC"/>
    <w:multiLevelType w:val="hybridMultilevel"/>
    <w:tmpl w:val="D336706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2503436"/>
    <w:multiLevelType w:val="hybridMultilevel"/>
    <w:tmpl w:val="53507E6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B472BE"/>
    <w:multiLevelType w:val="hybridMultilevel"/>
    <w:tmpl w:val="61DCBD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876237A"/>
    <w:multiLevelType w:val="hybridMultilevel"/>
    <w:tmpl w:val="1FB81BA2"/>
    <w:lvl w:ilvl="0" w:tplc="6AD4BFD4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48A5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A1799D"/>
    <w:multiLevelType w:val="hybridMultilevel"/>
    <w:tmpl w:val="9372FE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A38062E"/>
    <w:multiLevelType w:val="hybridMultilevel"/>
    <w:tmpl w:val="AA02A63C"/>
    <w:lvl w:ilvl="0" w:tplc="D09CA40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E36C0A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AE166F6"/>
    <w:multiLevelType w:val="hybridMultilevel"/>
    <w:tmpl w:val="3488AEE4"/>
    <w:lvl w:ilvl="0" w:tplc="08CA7150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A24F4D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3D602A1"/>
    <w:multiLevelType w:val="hybridMultilevel"/>
    <w:tmpl w:val="FF22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26F31"/>
    <w:multiLevelType w:val="hybridMultilevel"/>
    <w:tmpl w:val="FAF06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E27BD8"/>
    <w:multiLevelType w:val="hybridMultilevel"/>
    <w:tmpl w:val="D2AED83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E4C473F"/>
    <w:multiLevelType w:val="hybridMultilevel"/>
    <w:tmpl w:val="0EE4953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E762CF8"/>
    <w:multiLevelType w:val="hybridMultilevel"/>
    <w:tmpl w:val="E05476E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F5F1346"/>
    <w:multiLevelType w:val="hybridMultilevel"/>
    <w:tmpl w:val="1DCEF1F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FAC123B"/>
    <w:multiLevelType w:val="hybridMultilevel"/>
    <w:tmpl w:val="B1B87F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5E65A7"/>
    <w:multiLevelType w:val="hybridMultilevel"/>
    <w:tmpl w:val="EB62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847EB7"/>
    <w:multiLevelType w:val="hybridMultilevel"/>
    <w:tmpl w:val="09BA9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922F4D"/>
    <w:multiLevelType w:val="hybridMultilevel"/>
    <w:tmpl w:val="2FE4A5C6"/>
    <w:lvl w:ilvl="0" w:tplc="B3204C5C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68254F"/>
    <w:multiLevelType w:val="hybridMultilevel"/>
    <w:tmpl w:val="114264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C83C4A"/>
    <w:multiLevelType w:val="hybridMultilevel"/>
    <w:tmpl w:val="62AE2A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E93437"/>
    <w:multiLevelType w:val="hybridMultilevel"/>
    <w:tmpl w:val="A8BE08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A71165"/>
    <w:multiLevelType w:val="hybridMultilevel"/>
    <w:tmpl w:val="BD667D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9A03A54"/>
    <w:multiLevelType w:val="hybridMultilevel"/>
    <w:tmpl w:val="16EE0F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9B67D1D"/>
    <w:multiLevelType w:val="hybridMultilevel"/>
    <w:tmpl w:val="B756FB6E"/>
    <w:lvl w:ilvl="0" w:tplc="5F56C3C6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48A5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B577FD3"/>
    <w:multiLevelType w:val="hybridMultilevel"/>
    <w:tmpl w:val="40B24C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6D5FA5"/>
    <w:multiLevelType w:val="hybridMultilevel"/>
    <w:tmpl w:val="F9DC2156"/>
    <w:lvl w:ilvl="0" w:tplc="B3204C5C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A24F4D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90E4424"/>
    <w:multiLevelType w:val="hybridMultilevel"/>
    <w:tmpl w:val="A1583CC8"/>
    <w:lvl w:ilvl="0" w:tplc="B3204C5C">
      <w:start w:val="1"/>
      <w:numFmt w:val="bullet"/>
      <w:lvlText w:val="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561048"/>
    <w:multiLevelType w:val="hybridMultilevel"/>
    <w:tmpl w:val="88140E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047330"/>
    <w:multiLevelType w:val="hybridMultilevel"/>
    <w:tmpl w:val="D58A8B6A"/>
    <w:lvl w:ilvl="0" w:tplc="B3204C5C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A24F4D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B4D6314"/>
    <w:multiLevelType w:val="hybridMultilevel"/>
    <w:tmpl w:val="D5C47DAC"/>
    <w:lvl w:ilvl="0" w:tplc="B3204C5C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412099"/>
    <w:multiLevelType w:val="hybridMultilevel"/>
    <w:tmpl w:val="89085EE0"/>
    <w:lvl w:ilvl="0" w:tplc="B3204C5C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ECD2DD9"/>
    <w:multiLevelType w:val="hybridMultilevel"/>
    <w:tmpl w:val="38520D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5F3D04E7"/>
    <w:multiLevelType w:val="hybridMultilevel"/>
    <w:tmpl w:val="58507328"/>
    <w:lvl w:ilvl="0" w:tplc="B3204C5C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02D58A9"/>
    <w:multiLevelType w:val="hybridMultilevel"/>
    <w:tmpl w:val="35009446"/>
    <w:lvl w:ilvl="0" w:tplc="B3204C5C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A24F4D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81C3D43"/>
    <w:multiLevelType w:val="hybridMultilevel"/>
    <w:tmpl w:val="EA661158"/>
    <w:lvl w:ilvl="0" w:tplc="C8085A0E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48A5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A24F4D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BA7311D"/>
    <w:multiLevelType w:val="hybridMultilevel"/>
    <w:tmpl w:val="238287BE"/>
    <w:lvl w:ilvl="0" w:tplc="225C796C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48A5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278336A"/>
    <w:multiLevelType w:val="hybridMultilevel"/>
    <w:tmpl w:val="382EAFAA"/>
    <w:lvl w:ilvl="0" w:tplc="B3204C5C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CD1E07"/>
    <w:multiLevelType w:val="hybridMultilevel"/>
    <w:tmpl w:val="8E26E61A"/>
    <w:lvl w:ilvl="0" w:tplc="FA24F4D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A24F4D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7D2134D"/>
    <w:multiLevelType w:val="hybridMultilevel"/>
    <w:tmpl w:val="16AC0FA0"/>
    <w:lvl w:ilvl="0" w:tplc="B3204C5C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A24F4D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7ED03DA"/>
    <w:multiLevelType w:val="hybridMultilevel"/>
    <w:tmpl w:val="CB38B2BC"/>
    <w:lvl w:ilvl="0" w:tplc="B3204C5C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7E3B48"/>
    <w:multiLevelType w:val="hybridMultilevel"/>
    <w:tmpl w:val="090EA5B0"/>
    <w:lvl w:ilvl="0" w:tplc="B3204C5C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A24F4D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FB81AE4"/>
    <w:multiLevelType w:val="hybridMultilevel"/>
    <w:tmpl w:val="B9825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1"/>
  </w:num>
  <w:num w:numId="3">
    <w:abstractNumId w:val="10"/>
  </w:num>
  <w:num w:numId="4">
    <w:abstractNumId w:val="13"/>
  </w:num>
  <w:num w:numId="5">
    <w:abstractNumId w:val="42"/>
  </w:num>
  <w:num w:numId="6">
    <w:abstractNumId w:val="22"/>
  </w:num>
  <w:num w:numId="7">
    <w:abstractNumId w:val="43"/>
  </w:num>
  <w:num w:numId="8">
    <w:abstractNumId w:val="40"/>
  </w:num>
  <w:num w:numId="9">
    <w:abstractNumId w:val="5"/>
  </w:num>
  <w:num w:numId="10">
    <w:abstractNumId w:val="29"/>
  </w:num>
  <w:num w:numId="11">
    <w:abstractNumId w:val="14"/>
  </w:num>
  <w:num w:numId="12">
    <w:abstractNumId w:val="46"/>
  </w:num>
  <w:num w:numId="13">
    <w:abstractNumId w:val="34"/>
  </w:num>
  <w:num w:numId="14">
    <w:abstractNumId w:val="2"/>
  </w:num>
  <w:num w:numId="15">
    <w:abstractNumId w:val="31"/>
  </w:num>
  <w:num w:numId="16">
    <w:abstractNumId w:val="6"/>
  </w:num>
  <w:num w:numId="17">
    <w:abstractNumId w:val="48"/>
  </w:num>
  <w:num w:numId="18">
    <w:abstractNumId w:val="3"/>
  </w:num>
  <w:num w:numId="19">
    <w:abstractNumId w:val="24"/>
  </w:num>
  <w:num w:numId="20">
    <w:abstractNumId w:val="32"/>
  </w:num>
  <w:num w:numId="21">
    <w:abstractNumId w:val="25"/>
  </w:num>
  <w:num w:numId="22">
    <w:abstractNumId w:val="45"/>
  </w:num>
  <w:num w:numId="23">
    <w:abstractNumId w:val="26"/>
  </w:num>
  <w:num w:numId="24">
    <w:abstractNumId w:val="27"/>
  </w:num>
  <w:num w:numId="25">
    <w:abstractNumId w:val="17"/>
  </w:num>
  <w:num w:numId="26">
    <w:abstractNumId w:val="30"/>
  </w:num>
  <w:num w:numId="27">
    <w:abstractNumId w:val="11"/>
  </w:num>
  <w:num w:numId="28">
    <w:abstractNumId w:val="15"/>
  </w:num>
  <w:num w:numId="29">
    <w:abstractNumId w:val="36"/>
  </w:num>
  <w:num w:numId="30">
    <w:abstractNumId w:val="9"/>
  </w:num>
  <w:num w:numId="31">
    <w:abstractNumId w:val="18"/>
  </w:num>
  <w:num w:numId="32">
    <w:abstractNumId w:val="4"/>
  </w:num>
  <w:num w:numId="33">
    <w:abstractNumId w:val="16"/>
  </w:num>
  <w:num w:numId="34">
    <w:abstractNumId w:val="0"/>
  </w:num>
  <w:num w:numId="35">
    <w:abstractNumId w:val="12"/>
  </w:num>
  <w:num w:numId="36">
    <w:abstractNumId w:val="7"/>
  </w:num>
  <w:num w:numId="37">
    <w:abstractNumId w:val="1"/>
  </w:num>
  <w:num w:numId="38">
    <w:abstractNumId w:val="35"/>
  </w:num>
  <w:num w:numId="39">
    <w:abstractNumId w:val="39"/>
  </w:num>
  <w:num w:numId="40">
    <w:abstractNumId w:val="38"/>
  </w:num>
  <w:num w:numId="41">
    <w:abstractNumId w:val="21"/>
  </w:num>
  <w:num w:numId="42">
    <w:abstractNumId w:val="28"/>
  </w:num>
  <w:num w:numId="43">
    <w:abstractNumId w:val="23"/>
  </w:num>
  <w:num w:numId="44">
    <w:abstractNumId w:val="19"/>
  </w:num>
  <w:num w:numId="45">
    <w:abstractNumId w:val="33"/>
  </w:num>
  <w:num w:numId="46">
    <w:abstractNumId w:val="20"/>
  </w:num>
  <w:num w:numId="47">
    <w:abstractNumId w:val="47"/>
  </w:num>
  <w:num w:numId="48">
    <w:abstractNumId w:val="37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hdrShapeDefaults>
    <o:shapedefaults v:ext="edit" spidmax="24578">
      <o:colormru v:ext="edit" colors="#fc6"/>
      <o:colormenu v:ext="edit" strokecolor="none" shadowcolor="none [2406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F3C67"/>
    <w:rsid w:val="00042FAD"/>
    <w:rsid w:val="000516E0"/>
    <w:rsid w:val="00092AF2"/>
    <w:rsid w:val="000E3742"/>
    <w:rsid w:val="000F31B9"/>
    <w:rsid w:val="00125BF5"/>
    <w:rsid w:val="001416A4"/>
    <w:rsid w:val="001520B0"/>
    <w:rsid w:val="00196032"/>
    <w:rsid w:val="001C5B2A"/>
    <w:rsid w:val="001F3C67"/>
    <w:rsid w:val="00205576"/>
    <w:rsid w:val="00205589"/>
    <w:rsid w:val="00242EB5"/>
    <w:rsid w:val="00345FA2"/>
    <w:rsid w:val="00380AE4"/>
    <w:rsid w:val="00411119"/>
    <w:rsid w:val="00492236"/>
    <w:rsid w:val="004A1F2D"/>
    <w:rsid w:val="004D2473"/>
    <w:rsid w:val="004D2772"/>
    <w:rsid w:val="00532B66"/>
    <w:rsid w:val="005A7E0A"/>
    <w:rsid w:val="005B6AC5"/>
    <w:rsid w:val="005C1C3F"/>
    <w:rsid w:val="005C1FA4"/>
    <w:rsid w:val="005C64CA"/>
    <w:rsid w:val="005C792B"/>
    <w:rsid w:val="006222D6"/>
    <w:rsid w:val="006262CB"/>
    <w:rsid w:val="00634B57"/>
    <w:rsid w:val="00635EB1"/>
    <w:rsid w:val="006B19A6"/>
    <w:rsid w:val="006E0DC4"/>
    <w:rsid w:val="007C7FB2"/>
    <w:rsid w:val="007E1C2B"/>
    <w:rsid w:val="007E3D92"/>
    <w:rsid w:val="0081670F"/>
    <w:rsid w:val="008A389F"/>
    <w:rsid w:val="008E227F"/>
    <w:rsid w:val="009359F4"/>
    <w:rsid w:val="0097037F"/>
    <w:rsid w:val="009710E5"/>
    <w:rsid w:val="00993792"/>
    <w:rsid w:val="009D3A9C"/>
    <w:rsid w:val="009E06AB"/>
    <w:rsid w:val="00A07F15"/>
    <w:rsid w:val="00A1236A"/>
    <w:rsid w:val="00AE53C1"/>
    <w:rsid w:val="00B713D2"/>
    <w:rsid w:val="00B80907"/>
    <w:rsid w:val="00BC729B"/>
    <w:rsid w:val="00BD0167"/>
    <w:rsid w:val="00BD3D0B"/>
    <w:rsid w:val="00C441C1"/>
    <w:rsid w:val="00C47B1B"/>
    <w:rsid w:val="00CC5A2E"/>
    <w:rsid w:val="00CD4E5D"/>
    <w:rsid w:val="00CD5504"/>
    <w:rsid w:val="00CF5A12"/>
    <w:rsid w:val="00D12233"/>
    <w:rsid w:val="00D20E8A"/>
    <w:rsid w:val="00D22EE4"/>
    <w:rsid w:val="00D762E1"/>
    <w:rsid w:val="00E01D3F"/>
    <w:rsid w:val="00E1148F"/>
    <w:rsid w:val="00E26FA9"/>
    <w:rsid w:val="00EE1900"/>
    <w:rsid w:val="00FD2AA0"/>
    <w:rsid w:val="00FF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fc6"/>
      <o:colormenu v:ext="edit" strokecolor="none" shadowcolor="none [2406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6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C6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1F3C67"/>
  </w:style>
  <w:style w:type="paragraph" w:styleId="a4">
    <w:name w:val="footer"/>
    <w:basedOn w:val="a"/>
    <w:link w:val="Char0"/>
    <w:uiPriority w:val="99"/>
    <w:semiHidden/>
    <w:unhideWhenUsed/>
    <w:rsid w:val="001F3C6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1F3C67"/>
  </w:style>
  <w:style w:type="table" w:styleId="a5">
    <w:name w:val="Table Grid"/>
    <w:basedOn w:val="a1"/>
    <w:rsid w:val="001F3C67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F3C6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F3C67"/>
    <w:rPr>
      <w:rFonts w:ascii="Tahoma" w:eastAsia="Times New Roman" w:hAnsi="Tahoma" w:cs="Tahoma"/>
      <w:sz w:val="16"/>
      <w:szCs w:val="16"/>
    </w:rPr>
  </w:style>
  <w:style w:type="table" w:styleId="1-6">
    <w:name w:val="Medium Grid 1 Accent 6"/>
    <w:basedOn w:val="a1"/>
    <w:uiPriority w:val="67"/>
    <w:rsid w:val="007E3D9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5">
    <w:name w:val="Light Grid Accent 5"/>
    <w:basedOn w:val="a1"/>
    <w:uiPriority w:val="62"/>
    <w:rsid w:val="006222D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3">
    <w:name w:val="Medium List 1 Accent 3"/>
    <w:basedOn w:val="a1"/>
    <w:uiPriority w:val="65"/>
    <w:rsid w:val="006222D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5">
    <w:name w:val="Medium List 1 Accent 5"/>
    <w:basedOn w:val="a1"/>
    <w:uiPriority w:val="65"/>
    <w:rsid w:val="006222D6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1"/>
    <w:uiPriority w:val="65"/>
    <w:rsid w:val="006222D6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11">
    <w:name w:val="تظليل فاتح - تمييز 11"/>
    <w:basedOn w:val="a1"/>
    <w:uiPriority w:val="60"/>
    <w:rsid w:val="006222D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6222D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50">
    <w:name w:val="Light Shading Accent 5"/>
    <w:basedOn w:val="a1"/>
    <w:uiPriority w:val="60"/>
    <w:rsid w:val="006222D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60"/>
    <w:rsid w:val="006222D6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3">
    <w:name w:val="Light Shading Accent 3"/>
    <w:basedOn w:val="a1"/>
    <w:uiPriority w:val="60"/>
    <w:rsid w:val="006222D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2">
    <w:name w:val="Medium Grid 1 Accent 2"/>
    <w:basedOn w:val="a1"/>
    <w:uiPriority w:val="67"/>
    <w:rsid w:val="006222D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0">
    <w:name w:val="Medium Grid 1 Accent 3"/>
    <w:basedOn w:val="a1"/>
    <w:uiPriority w:val="67"/>
    <w:rsid w:val="006222D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60">
    <w:name w:val="Light Grid Accent 6"/>
    <w:basedOn w:val="a1"/>
    <w:uiPriority w:val="62"/>
    <w:rsid w:val="005C1FA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a7">
    <w:name w:val="List Paragraph"/>
    <w:basedOn w:val="a"/>
    <w:uiPriority w:val="34"/>
    <w:qFormat/>
    <w:rsid w:val="00CC5A2E"/>
    <w:pPr>
      <w:ind w:left="720"/>
      <w:contextualSpacing/>
    </w:pPr>
  </w:style>
  <w:style w:type="table" w:styleId="-61">
    <w:name w:val="Light List Accent 6"/>
    <w:basedOn w:val="a1"/>
    <w:uiPriority w:val="61"/>
    <w:rsid w:val="006262C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30">
    <w:name w:val="Light Grid Accent 3"/>
    <w:basedOn w:val="a1"/>
    <w:uiPriority w:val="62"/>
    <w:rsid w:val="00C47B1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a8">
    <w:name w:val="Light Shading"/>
    <w:basedOn w:val="a1"/>
    <w:uiPriority w:val="60"/>
    <w:rsid w:val="00EE19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99379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1">
    <w:name w:val="Light List Accent 3"/>
    <w:basedOn w:val="a1"/>
    <w:uiPriority w:val="61"/>
    <w:rsid w:val="00345FA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F204-AC59-4BA5-B616-A439B59F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4903</Words>
  <Characters>27952</Characters>
  <Application>Microsoft Office Word</Application>
  <DocSecurity>0</DocSecurity>
  <Lines>232</Lines>
  <Paragraphs>65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Asus</cp:lastModifiedBy>
  <cp:revision>6</cp:revision>
  <dcterms:created xsi:type="dcterms:W3CDTF">2008-10-07T20:36:00Z</dcterms:created>
  <dcterms:modified xsi:type="dcterms:W3CDTF">2010-09-17T14:04:00Z</dcterms:modified>
</cp:coreProperties>
</file>